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BB5B27" w14:textId="77777777" w:rsidR="00AD20DB" w:rsidRPr="00A071B0" w:rsidRDefault="00AD20DB"/>
    <w:p w14:paraId="510C63BF" w14:textId="77777777" w:rsidR="00AD20DB" w:rsidRPr="00A071B0" w:rsidRDefault="00AD20DB"/>
    <w:p w14:paraId="48D2D160" w14:textId="77777777" w:rsidR="00AD20DB" w:rsidRPr="00A071B0" w:rsidRDefault="00AD20DB"/>
    <w:p w14:paraId="415A910C" w14:textId="77777777" w:rsidR="00AD20DB" w:rsidRPr="00A071B0" w:rsidRDefault="00AD20DB"/>
    <w:p w14:paraId="77E8E08F" w14:textId="77777777" w:rsidR="00AD20DB" w:rsidRPr="00A071B0" w:rsidRDefault="00AD20DB"/>
    <w:p w14:paraId="5C84CF38" w14:textId="6B1FC01E" w:rsidR="00D44FDB" w:rsidRPr="00A071B0" w:rsidRDefault="00D44FDB"/>
    <w:p w14:paraId="44DE8E66" w14:textId="77777777" w:rsidR="00AD20DB" w:rsidRPr="00A071B0" w:rsidRDefault="00AD20DB"/>
    <w:p w14:paraId="762F0D8A" w14:textId="00A36630" w:rsidR="00AD20DB" w:rsidRPr="00A071B0" w:rsidRDefault="00AD20DB"/>
    <w:p w14:paraId="304404F6" w14:textId="58055CC7" w:rsidR="00AD20DB" w:rsidRPr="00A071B0" w:rsidRDefault="00FF3BB1">
      <w:r w:rsidRPr="00A071B0">
        <w:rPr>
          <w:noProof/>
        </w:rPr>
        <w:drawing>
          <wp:anchor distT="0" distB="0" distL="114300" distR="114300" simplePos="0" relativeHeight="251672576" behindDoc="0" locked="0" layoutInCell="1" allowOverlap="1" wp14:anchorId="2C541A65" wp14:editId="7C299193">
            <wp:simplePos x="0" y="0"/>
            <wp:positionH relativeFrom="column">
              <wp:posOffset>139065</wp:posOffset>
            </wp:positionH>
            <wp:positionV relativeFrom="paragraph">
              <wp:posOffset>262890</wp:posOffset>
            </wp:positionV>
            <wp:extent cx="5612130" cy="2720975"/>
            <wp:effectExtent l="0" t="0" r="7620" b="3175"/>
            <wp:wrapNone/>
            <wp:docPr id="373141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41185" name=""/>
                    <pic:cNvPicPr/>
                  </pic:nvPicPr>
                  <pic:blipFill>
                    <a:blip r:embed="rId7">
                      <a:extLst>
                        <a:ext uri="{28A0092B-C50C-407E-A947-70E740481C1C}">
                          <a14:useLocalDpi xmlns:a14="http://schemas.microsoft.com/office/drawing/2010/main" val="0"/>
                        </a:ext>
                      </a:extLst>
                    </a:blip>
                    <a:stretch>
                      <a:fillRect/>
                    </a:stretch>
                  </pic:blipFill>
                  <pic:spPr>
                    <a:xfrm>
                      <a:off x="0" y="0"/>
                      <a:ext cx="5612130" cy="2720975"/>
                    </a:xfrm>
                    <a:prstGeom prst="rect">
                      <a:avLst/>
                    </a:prstGeom>
                  </pic:spPr>
                </pic:pic>
              </a:graphicData>
            </a:graphic>
          </wp:anchor>
        </w:drawing>
      </w:r>
    </w:p>
    <w:p w14:paraId="70EF385F" w14:textId="70932528" w:rsidR="00AD20DB" w:rsidRPr="00A071B0" w:rsidRDefault="00AD20DB"/>
    <w:p w14:paraId="0A999646" w14:textId="40691B69" w:rsidR="00AD20DB" w:rsidRPr="00A071B0" w:rsidRDefault="00AD20DB"/>
    <w:p w14:paraId="05ABD977" w14:textId="0BBB6854" w:rsidR="00AD20DB" w:rsidRPr="00A071B0" w:rsidRDefault="00AD20DB"/>
    <w:p w14:paraId="356CB321" w14:textId="5D8BDF04" w:rsidR="00AD20DB" w:rsidRPr="00A071B0" w:rsidRDefault="00AD20DB"/>
    <w:p w14:paraId="516DA168" w14:textId="41F329E2" w:rsidR="00AD20DB" w:rsidRPr="00A071B0" w:rsidRDefault="00AD20DB"/>
    <w:p w14:paraId="2BD7B671" w14:textId="089A6B06" w:rsidR="00AD20DB" w:rsidRPr="00A071B0" w:rsidRDefault="00AD20DB"/>
    <w:p w14:paraId="579D93CF" w14:textId="18C6D85C" w:rsidR="00AD20DB" w:rsidRPr="00A071B0" w:rsidRDefault="00AD20DB"/>
    <w:p w14:paraId="4E7F4F74" w14:textId="227A7981" w:rsidR="00AD20DB" w:rsidRPr="00A071B0" w:rsidRDefault="00AD20DB"/>
    <w:p w14:paraId="2204695A" w14:textId="5123C0EC" w:rsidR="007D04C9" w:rsidRPr="00A071B0" w:rsidRDefault="007D04C9">
      <w:r w:rsidRPr="00A071B0">
        <w:br w:type="page"/>
      </w:r>
    </w:p>
    <w:p w14:paraId="50BF639C" w14:textId="596AEF10" w:rsidR="00B933B6" w:rsidRPr="00A071B0" w:rsidRDefault="004740D4" w:rsidP="00B933B6">
      <w:r w:rsidRPr="00A071B0">
        <w:rPr>
          <w:noProof/>
        </w:rPr>
        <w:lastRenderedPageBreak/>
        <w:drawing>
          <wp:anchor distT="0" distB="0" distL="114300" distR="114300" simplePos="0" relativeHeight="251659262" behindDoc="0" locked="0" layoutInCell="1" allowOverlap="1" wp14:anchorId="6D4A26CC" wp14:editId="1CE2B3B8">
            <wp:simplePos x="0" y="0"/>
            <wp:positionH relativeFrom="page">
              <wp:posOffset>0</wp:posOffset>
            </wp:positionH>
            <wp:positionV relativeFrom="paragraph">
              <wp:posOffset>-918845</wp:posOffset>
            </wp:positionV>
            <wp:extent cx="7771765" cy="10072370"/>
            <wp:effectExtent l="0" t="0" r="0" b="0"/>
            <wp:wrapNone/>
            <wp:docPr id="16376718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7771765" cy="10072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FBA5FA" w14:textId="5350AF89" w:rsidR="009A45A7" w:rsidRPr="00A071B0" w:rsidRDefault="00CF5C38" w:rsidP="009A45A7">
      <w:r w:rsidRPr="00A071B0">
        <w:rPr>
          <w:noProof/>
        </w:rPr>
        <w:drawing>
          <wp:anchor distT="0" distB="0" distL="114300" distR="114300" simplePos="0" relativeHeight="251660287" behindDoc="1" locked="0" layoutInCell="1" allowOverlap="1" wp14:anchorId="19DA1644" wp14:editId="76621FE9">
            <wp:simplePos x="0" y="0"/>
            <wp:positionH relativeFrom="page">
              <wp:posOffset>0</wp:posOffset>
            </wp:positionH>
            <wp:positionV relativeFrom="page">
              <wp:posOffset>22225</wp:posOffset>
            </wp:positionV>
            <wp:extent cx="7771765" cy="10034270"/>
            <wp:effectExtent l="0" t="0" r="635" b="5080"/>
            <wp:wrapNone/>
            <wp:docPr id="118442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2472" name=""/>
                    <pic:cNvPicPr/>
                  </pic:nvPicPr>
                  <pic:blipFill>
                    <a:blip r:embed="rId10">
                      <a:extLst>
                        <a:ext uri="{BEBA8EAE-BF5A-486C-A8C5-ECC9F3942E4B}">
                          <a14:imgProps xmlns:a14="http://schemas.microsoft.com/office/drawing/2010/main">
                            <a14:imgLayer r:embed="rId11">
                              <a14:imgEffect>
                                <a14:colorTemperature colorTemp="11200"/>
                              </a14:imgEffect>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7771765" cy="10034270"/>
                    </a:xfrm>
                    <a:prstGeom prst="rect">
                      <a:avLst/>
                    </a:prstGeom>
                  </pic:spPr>
                </pic:pic>
              </a:graphicData>
            </a:graphic>
            <wp14:sizeRelH relativeFrom="margin">
              <wp14:pctWidth>0</wp14:pctWidth>
            </wp14:sizeRelH>
            <wp14:sizeRelV relativeFrom="margin">
              <wp14:pctHeight>0</wp14:pctHeight>
            </wp14:sizeRelV>
          </wp:anchor>
        </w:drawing>
      </w:r>
    </w:p>
    <w:p w14:paraId="78653BAD" w14:textId="5005562B" w:rsidR="007D04C9" w:rsidRPr="00A071B0" w:rsidRDefault="007D04C9"/>
    <w:p w14:paraId="096B04E3" w14:textId="4067563E" w:rsidR="007D04C9" w:rsidRPr="00A071B0" w:rsidRDefault="0021709A" w:rsidP="0021709A">
      <w:pPr>
        <w:tabs>
          <w:tab w:val="left" w:pos="6120"/>
        </w:tabs>
      </w:pPr>
      <w:r w:rsidRPr="00A071B0">
        <w:tab/>
      </w:r>
    </w:p>
    <w:p w14:paraId="4FC311E6" w14:textId="0FEEE248" w:rsidR="007D04C9" w:rsidRPr="00A071B0" w:rsidRDefault="007D04C9"/>
    <w:p w14:paraId="56B0FBB6" w14:textId="18C10BB3" w:rsidR="007D04C9" w:rsidRPr="00A071B0" w:rsidRDefault="007D04C9"/>
    <w:p w14:paraId="6FADDBA0" w14:textId="46369FCF" w:rsidR="007D04C9" w:rsidRPr="00A071B0" w:rsidRDefault="007D04C9"/>
    <w:p w14:paraId="631F1555" w14:textId="48BE3AB9" w:rsidR="007D04C9" w:rsidRPr="00A071B0" w:rsidRDefault="002C20E5">
      <w:r w:rsidRPr="00A071B0">
        <w:rPr>
          <w:noProof/>
        </w:rPr>
        <mc:AlternateContent>
          <mc:Choice Requires="wps">
            <w:drawing>
              <wp:anchor distT="0" distB="0" distL="114300" distR="114300" simplePos="0" relativeHeight="251671552" behindDoc="0" locked="0" layoutInCell="1" allowOverlap="1" wp14:anchorId="0E0C7713" wp14:editId="3AC5E23A">
                <wp:simplePos x="0" y="0"/>
                <wp:positionH relativeFrom="margin">
                  <wp:align>center</wp:align>
                </wp:positionH>
                <wp:positionV relativeFrom="paragraph">
                  <wp:posOffset>15240</wp:posOffset>
                </wp:positionV>
                <wp:extent cx="4060190" cy="1485900"/>
                <wp:effectExtent l="0" t="0" r="0" b="0"/>
                <wp:wrapNone/>
                <wp:docPr id="1810088093" name="Cuadro de texto 8"/>
                <wp:cNvGraphicFramePr/>
                <a:graphic xmlns:a="http://schemas.openxmlformats.org/drawingml/2006/main">
                  <a:graphicData uri="http://schemas.microsoft.com/office/word/2010/wordprocessingShape">
                    <wps:wsp>
                      <wps:cNvSpPr txBox="1"/>
                      <wps:spPr>
                        <a:xfrm>
                          <a:off x="0" y="0"/>
                          <a:ext cx="4060190" cy="1485900"/>
                        </a:xfrm>
                        <a:prstGeom prst="rect">
                          <a:avLst/>
                        </a:prstGeom>
                        <a:noFill/>
                        <a:ln w="6350">
                          <a:noFill/>
                        </a:ln>
                      </wps:spPr>
                      <wps:txbx>
                        <w:txbxContent>
                          <w:p w14:paraId="46020552" w14:textId="0C908508" w:rsidR="00FE541C" w:rsidRPr="00A071B0" w:rsidRDefault="002A22F8">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Bebidas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C7713" id="_x0000_t202" coordsize="21600,21600" o:spt="202" path="m,l,21600r21600,l21600,xe">
                <v:stroke joinstyle="miter"/>
                <v:path gradientshapeok="t" o:connecttype="rect"/>
              </v:shapetype>
              <v:shape id="Cuadro de texto 8" o:spid="_x0000_s1026" type="#_x0000_t202" style="position:absolute;margin-left:0;margin-top:1.2pt;width:319.7pt;height:117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" filled="f" stroked="f" strokeweight=".5pt">
                <v:textbox>
                  <w:txbxContent>
                    <w:p w14:paraId="46020552" w14:textId="0C908508" w:rsidR="00FE541C" w:rsidRPr="00A071B0" w:rsidRDefault="002A22F8">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Bebidas</w:t>
                      </w:r>
                    </w:p>
                  </w:txbxContent>
                </v:textbox>
                <w10:wrap anchorx="margin"/>
              </v:shape>
            </w:pict>
          </mc:Fallback>
        </mc:AlternateContent>
      </w:r>
    </w:p>
    <w:p w14:paraId="34FBAD57" w14:textId="74F3D1A2" w:rsidR="007D04C9" w:rsidRPr="00A071B0" w:rsidRDefault="007D04C9"/>
    <w:p w14:paraId="4291A0DE" w14:textId="5D0E22ED" w:rsidR="007D04C9" w:rsidRPr="00A071B0" w:rsidRDefault="007D04C9"/>
    <w:p w14:paraId="7AE2120B" w14:textId="4B4A339C" w:rsidR="007D04C9" w:rsidRPr="00A071B0" w:rsidRDefault="007D04C9"/>
    <w:p w14:paraId="6D929DBC" w14:textId="3938DC1C" w:rsidR="007D04C9" w:rsidRPr="00A071B0" w:rsidRDefault="007D04C9"/>
    <w:p w14:paraId="7F191BDE" w14:textId="7799BFC2" w:rsidR="007D04C9" w:rsidRPr="00A071B0" w:rsidRDefault="007D04C9"/>
    <w:p w14:paraId="4F551F90" w14:textId="5AE04CAC" w:rsidR="007D04C9" w:rsidRPr="00A071B0" w:rsidRDefault="007D04C9"/>
    <w:p w14:paraId="56F712EA" w14:textId="498846CA" w:rsidR="007D04C9" w:rsidRPr="00A071B0" w:rsidRDefault="007D04C9"/>
    <w:p w14:paraId="3692BAC3" w14:textId="068F805F" w:rsidR="007D04C9" w:rsidRPr="00A071B0" w:rsidRDefault="007D04C9"/>
    <w:p w14:paraId="2BCC6B6F" w14:textId="560803BD" w:rsidR="007D04C9" w:rsidRPr="00A071B0" w:rsidRDefault="00AE2218">
      <w:r w:rsidRPr="00A071B0">
        <w:t xml:space="preserve"> </w:t>
      </w:r>
      <w:r w:rsidRPr="00A071B0">
        <w:tab/>
      </w:r>
    </w:p>
    <w:p w14:paraId="77A1F815" w14:textId="6A70D8BF" w:rsidR="007D04C9" w:rsidRPr="00A071B0" w:rsidRDefault="007D04C9"/>
    <w:p w14:paraId="604A606F" w14:textId="6AF679C3" w:rsidR="007D04C9" w:rsidRPr="00A071B0" w:rsidRDefault="007D04C9"/>
    <w:p w14:paraId="7B030B92" w14:textId="484EA581" w:rsidR="007D04C9" w:rsidRPr="00A071B0" w:rsidRDefault="007D04C9"/>
    <w:p w14:paraId="2B62F673" w14:textId="3B6A8F26" w:rsidR="007D04C9" w:rsidRPr="00A071B0" w:rsidRDefault="007D04C9"/>
    <w:p w14:paraId="155373A7" w14:textId="6E813233" w:rsidR="007D04C9" w:rsidRPr="00A071B0" w:rsidRDefault="007D04C9"/>
    <w:p w14:paraId="3A590865" w14:textId="12FEA8BE" w:rsidR="007D04C9" w:rsidRPr="00A071B0" w:rsidRDefault="007D04C9"/>
    <w:p w14:paraId="2012951B" w14:textId="73B563BD" w:rsidR="007D04C9" w:rsidRPr="00A071B0" w:rsidRDefault="007D04C9"/>
    <w:p w14:paraId="7E727E70" w14:textId="42B5757C" w:rsidR="007D04C9" w:rsidRPr="00A071B0" w:rsidRDefault="007D04C9"/>
    <w:p w14:paraId="30E0BB0F" w14:textId="720C589F" w:rsidR="007D04C9" w:rsidRPr="00A071B0" w:rsidRDefault="007D04C9"/>
    <w:p w14:paraId="78F79CA7" w14:textId="5B4C028B" w:rsidR="007D04C9" w:rsidRPr="00A071B0" w:rsidRDefault="0032633F">
      <w:r w:rsidRPr="00A071B0">
        <w:rPr>
          <w:noProof/>
        </w:rPr>
        <w:drawing>
          <wp:anchor distT="0" distB="0" distL="114300" distR="114300" simplePos="0" relativeHeight="251670528" behindDoc="0" locked="0" layoutInCell="1" allowOverlap="1" wp14:anchorId="44C450C4" wp14:editId="07586638">
            <wp:simplePos x="0" y="0"/>
            <wp:positionH relativeFrom="page">
              <wp:posOffset>438150</wp:posOffset>
            </wp:positionH>
            <wp:positionV relativeFrom="paragraph">
              <wp:posOffset>264795</wp:posOffset>
            </wp:positionV>
            <wp:extent cx="2021205" cy="1347470"/>
            <wp:effectExtent l="0" t="0" r="0" b="0"/>
            <wp:wrapNone/>
            <wp:docPr id="6122468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1205"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475FE7" w14:textId="612B759D" w:rsidR="007D04C9" w:rsidRPr="00A071B0" w:rsidRDefault="007D04C9"/>
    <w:p w14:paraId="5FA30C38" w14:textId="72E9AEF8" w:rsidR="00586450" w:rsidRPr="00A071B0" w:rsidRDefault="00586450">
      <w:r w:rsidRPr="00A071B0">
        <w:t xml:space="preserve">                                                                                                                                                                        </w:t>
      </w:r>
    </w:p>
    <w:p w14:paraId="719B927A" w14:textId="77777777" w:rsidR="00586450" w:rsidRPr="00A071B0" w:rsidRDefault="00586450"/>
    <w:p w14:paraId="183FF837" w14:textId="1EEEB035" w:rsidR="004A393B" w:rsidRPr="00A071B0" w:rsidRDefault="004A393B"/>
    <w:tbl>
      <w:tblPr>
        <w:tblStyle w:val="Tablaconcuadrcula"/>
        <w:tblW w:w="11058" w:type="dxa"/>
        <w:tblInd w:w="-998" w:type="dxa"/>
        <w:tblLook w:val="04A0" w:firstRow="1" w:lastRow="0" w:firstColumn="1" w:lastColumn="0" w:noHBand="0" w:noVBand="1"/>
      </w:tblPr>
      <w:tblGrid>
        <w:gridCol w:w="2269"/>
        <w:gridCol w:w="8789"/>
      </w:tblGrid>
      <w:tr w:rsidR="004A393B" w:rsidRPr="00A071B0" w14:paraId="3F5FB177" w14:textId="77777777" w:rsidTr="00C82514">
        <w:tc>
          <w:tcPr>
            <w:tcW w:w="2269" w:type="dxa"/>
          </w:tcPr>
          <w:p w14:paraId="17F146D4" w14:textId="77777777" w:rsidR="004A393B" w:rsidRPr="00A071B0" w:rsidRDefault="004A393B" w:rsidP="00C82514">
            <w:pPr>
              <w:rPr>
                <w:lang w:val="es-CO"/>
              </w:rPr>
            </w:pPr>
          </w:p>
        </w:tc>
        <w:tc>
          <w:tcPr>
            <w:tcW w:w="8789" w:type="dxa"/>
          </w:tcPr>
          <w:p w14:paraId="1E37024B" w14:textId="77777777" w:rsidR="004A393B" w:rsidRPr="00A071B0" w:rsidRDefault="004A393B" w:rsidP="00C82514">
            <w:pPr>
              <w:rPr>
                <w:lang w:val="es-CO"/>
              </w:rPr>
            </w:pPr>
            <w:r w:rsidRPr="00A071B0">
              <w:rPr>
                <w:lang w:val="es-CO"/>
              </w:rPr>
              <w:t>Detalle</w:t>
            </w:r>
          </w:p>
        </w:tc>
      </w:tr>
      <w:tr w:rsidR="004A393B" w:rsidRPr="00A071B0" w14:paraId="5BBB4B76" w14:textId="77777777" w:rsidTr="00C82514">
        <w:tc>
          <w:tcPr>
            <w:tcW w:w="2269" w:type="dxa"/>
          </w:tcPr>
          <w:p w14:paraId="5528013D" w14:textId="77777777" w:rsidR="004A393B" w:rsidRPr="00A071B0" w:rsidRDefault="004A393B" w:rsidP="00C82514">
            <w:pPr>
              <w:rPr>
                <w:lang w:val="es-CO"/>
              </w:rPr>
            </w:pPr>
            <w:r w:rsidRPr="00A071B0">
              <w:rPr>
                <w:lang w:val="es-CO"/>
              </w:rPr>
              <w:t>Nombre del plato</w:t>
            </w:r>
          </w:p>
        </w:tc>
        <w:tc>
          <w:tcPr>
            <w:tcW w:w="8789" w:type="dxa"/>
          </w:tcPr>
          <w:p w14:paraId="7AC46749" w14:textId="77777777" w:rsidR="004A393B" w:rsidRPr="00A071B0" w:rsidRDefault="004A393B" w:rsidP="00C82514">
            <w:pPr>
              <w:rPr>
                <w:lang w:val="es-CO"/>
              </w:rPr>
            </w:pPr>
            <w:r w:rsidRPr="00A071B0">
              <w:rPr>
                <w:lang w:val="es-CO"/>
              </w:rPr>
              <w:t xml:space="preserve">Lulada </w:t>
            </w:r>
          </w:p>
        </w:tc>
      </w:tr>
      <w:tr w:rsidR="004A393B" w:rsidRPr="00A071B0" w14:paraId="56D665FE" w14:textId="77777777" w:rsidTr="00C82514">
        <w:trPr>
          <w:trHeight w:val="395"/>
        </w:trPr>
        <w:tc>
          <w:tcPr>
            <w:tcW w:w="2269" w:type="dxa"/>
          </w:tcPr>
          <w:p w14:paraId="3B4AD618" w14:textId="77777777" w:rsidR="004A393B" w:rsidRPr="00A071B0" w:rsidRDefault="004A393B" w:rsidP="00C82514">
            <w:pPr>
              <w:rPr>
                <w:lang w:val="es-CO"/>
              </w:rPr>
            </w:pPr>
            <w:r w:rsidRPr="00A071B0">
              <w:rPr>
                <w:lang w:val="es-CO"/>
              </w:rPr>
              <w:t>Categoría</w:t>
            </w:r>
          </w:p>
        </w:tc>
        <w:tc>
          <w:tcPr>
            <w:tcW w:w="8789" w:type="dxa"/>
          </w:tcPr>
          <w:p w14:paraId="41042398" w14:textId="77777777" w:rsidR="004A393B" w:rsidRPr="00A071B0" w:rsidRDefault="004A393B" w:rsidP="00C82514">
            <w:pPr>
              <w:rPr>
                <w:lang w:val="es-CO"/>
              </w:rPr>
            </w:pPr>
            <w:r w:rsidRPr="00A071B0">
              <w:rPr>
                <w:lang w:val="es-CO"/>
              </w:rPr>
              <w:t>Entrada:        Fuerte:         Pasaboca:               Desayuno:           Postre:         Bebida:        Otro:</w:t>
            </w:r>
          </w:p>
        </w:tc>
      </w:tr>
      <w:tr w:rsidR="004A393B" w:rsidRPr="00A071B0" w14:paraId="2AF7F1AF" w14:textId="77777777" w:rsidTr="00C82514">
        <w:tc>
          <w:tcPr>
            <w:tcW w:w="2269" w:type="dxa"/>
          </w:tcPr>
          <w:p w14:paraId="7A13B110" w14:textId="77777777" w:rsidR="004A393B" w:rsidRPr="00A071B0" w:rsidRDefault="004A393B" w:rsidP="00C82514">
            <w:pPr>
              <w:rPr>
                <w:lang w:val="es-CO"/>
              </w:rPr>
            </w:pPr>
            <w:r w:rsidRPr="00A071B0">
              <w:rPr>
                <w:lang w:val="es-CO"/>
              </w:rPr>
              <w:t>Porciones estándar</w:t>
            </w:r>
          </w:p>
        </w:tc>
        <w:tc>
          <w:tcPr>
            <w:tcW w:w="8789" w:type="dxa"/>
          </w:tcPr>
          <w:p w14:paraId="607CB350" w14:textId="77777777" w:rsidR="004A393B" w:rsidRPr="00A071B0" w:rsidRDefault="004A393B" w:rsidP="00C82514">
            <w:pPr>
              <w:tabs>
                <w:tab w:val="left" w:pos="750"/>
              </w:tabs>
              <w:rPr>
                <w:lang w:val="es-CO"/>
              </w:rPr>
            </w:pPr>
            <w:r w:rsidRPr="00A071B0">
              <w:rPr>
                <w:lang w:val="es-CO"/>
              </w:rPr>
              <w:t>10 vasos largos 10ml de mezcla de lulo</w:t>
            </w:r>
          </w:p>
        </w:tc>
      </w:tr>
      <w:tr w:rsidR="004A393B" w:rsidRPr="00A071B0" w14:paraId="4A990EB4" w14:textId="77777777" w:rsidTr="00C82514">
        <w:trPr>
          <w:trHeight w:val="2146"/>
        </w:trPr>
        <w:tc>
          <w:tcPr>
            <w:tcW w:w="2269" w:type="dxa"/>
          </w:tcPr>
          <w:p w14:paraId="04FF9674" w14:textId="77777777" w:rsidR="004A393B" w:rsidRPr="00A071B0" w:rsidRDefault="004A393B" w:rsidP="00C82514">
            <w:pPr>
              <w:rPr>
                <w:lang w:val="es-CO"/>
              </w:rPr>
            </w:pPr>
          </w:p>
          <w:p w14:paraId="5C3B8561" w14:textId="77777777" w:rsidR="004A393B" w:rsidRPr="00A071B0" w:rsidRDefault="004A393B" w:rsidP="00C82514">
            <w:pPr>
              <w:rPr>
                <w:lang w:val="es-CO"/>
              </w:rPr>
            </w:pPr>
            <w:r w:rsidRPr="00A071B0">
              <w:rPr>
                <w:lang w:val="es-CO"/>
              </w:rPr>
              <w:t>Ingredientes (detalle con unidad, cantidad y observaciones)</w:t>
            </w:r>
          </w:p>
          <w:p w14:paraId="7278BEA4" w14:textId="77777777" w:rsidR="004A393B" w:rsidRPr="00A071B0" w:rsidRDefault="004A393B" w:rsidP="00C82514">
            <w:pPr>
              <w:rPr>
                <w:lang w:val="es-CO"/>
              </w:rPr>
            </w:pPr>
            <w:r w:rsidRPr="00A071B0">
              <w:rPr>
                <w:lang w:val="es-CO"/>
              </w:rPr>
              <w:t>Especificar marca y/o proveedor</w:t>
            </w:r>
          </w:p>
        </w:tc>
        <w:tc>
          <w:tcPr>
            <w:tcW w:w="8789" w:type="dxa"/>
          </w:tcPr>
          <w:p w14:paraId="1D3682B4" w14:textId="77777777" w:rsidR="004A393B" w:rsidRPr="00A071B0" w:rsidRDefault="004A393B" w:rsidP="00C82514">
            <w:pPr>
              <w:rPr>
                <w:lang w:val="es-CO"/>
              </w:rPr>
            </w:pPr>
            <w:r w:rsidRPr="00A071B0">
              <w:rPr>
                <w:lang w:val="es-CO"/>
              </w:rPr>
              <w:t>800ml Agua</w:t>
            </w:r>
          </w:p>
          <w:p w14:paraId="4F41073C" w14:textId="77777777" w:rsidR="004A393B" w:rsidRPr="00A071B0" w:rsidRDefault="004A393B" w:rsidP="00C82514">
            <w:pPr>
              <w:rPr>
                <w:lang w:val="es-CO"/>
              </w:rPr>
            </w:pPr>
            <w:r w:rsidRPr="00A071B0">
              <w:rPr>
                <w:lang w:val="es-CO"/>
              </w:rPr>
              <w:t xml:space="preserve">500gr Panela </w:t>
            </w:r>
          </w:p>
          <w:p w14:paraId="0CBF6C74" w14:textId="77777777" w:rsidR="004A393B" w:rsidRPr="00A071B0" w:rsidRDefault="004A393B" w:rsidP="00C82514">
            <w:pPr>
              <w:rPr>
                <w:lang w:val="es-CO"/>
              </w:rPr>
            </w:pPr>
            <w:r w:rsidRPr="00A071B0">
              <w:rPr>
                <w:lang w:val="es-CO"/>
              </w:rPr>
              <w:t xml:space="preserve">10gr calvos de olor </w:t>
            </w:r>
          </w:p>
          <w:p w14:paraId="26B067F2" w14:textId="77777777" w:rsidR="004A393B" w:rsidRPr="00A071B0" w:rsidRDefault="004A393B" w:rsidP="00C82514">
            <w:pPr>
              <w:rPr>
                <w:lang w:val="es-CO"/>
              </w:rPr>
            </w:pPr>
            <w:r w:rsidRPr="00A071B0">
              <w:rPr>
                <w:lang w:val="es-CO"/>
              </w:rPr>
              <w:t xml:space="preserve">25gr Canela en astilla </w:t>
            </w:r>
          </w:p>
          <w:p w14:paraId="58908588" w14:textId="77777777" w:rsidR="004A393B" w:rsidRPr="00A071B0" w:rsidRDefault="004A393B" w:rsidP="00C82514">
            <w:pPr>
              <w:rPr>
                <w:lang w:val="es-CO"/>
              </w:rPr>
            </w:pPr>
            <w:r w:rsidRPr="00A071B0">
              <w:rPr>
                <w:lang w:val="es-CO"/>
              </w:rPr>
              <w:t>500gr pulpa de lulo</w:t>
            </w:r>
          </w:p>
          <w:p w14:paraId="3B5F8B59" w14:textId="77777777" w:rsidR="004A393B" w:rsidRPr="00A071B0" w:rsidRDefault="004A393B" w:rsidP="00C82514">
            <w:pPr>
              <w:rPr>
                <w:lang w:val="es-CO"/>
              </w:rPr>
            </w:pPr>
            <w:r w:rsidRPr="00A071B0">
              <w:rPr>
                <w:lang w:val="es-CO"/>
              </w:rPr>
              <w:t>1lt aguardiente</w:t>
            </w:r>
          </w:p>
          <w:p w14:paraId="5B71A01C" w14:textId="77777777" w:rsidR="004A393B" w:rsidRPr="00A071B0" w:rsidRDefault="004A393B" w:rsidP="00C82514">
            <w:pPr>
              <w:rPr>
                <w:lang w:val="es-CO"/>
              </w:rPr>
            </w:pPr>
          </w:p>
          <w:p w14:paraId="311836A7" w14:textId="77777777" w:rsidR="004A393B" w:rsidRPr="00A071B0" w:rsidRDefault="004A393B" w:rsidP="00C82514">
            <w:pPr>
              <w:rPr>
                <w:lang w:val="es-CO"/>
              </w:rPr>
            </w:pPr>
          </w:p>
          <w:p w14:paraId="08F56E67" w14:textId="77777777" w:rsidR="004A393B" w:rsidRPr="00A071B0" w:rsidRDefault="004A393B" w:rsidP="00C82514">
            <w:pPr>
              <w:rPr>
                <w:lang w:val="es-CO"/>
              </w:rPr>
            </w:pPr>
            <w:r w:rsidRPr="00A071B0">
              <w:rPr>
                <w:lang w:val="es-CO"/>
              </w:rPr>
              <w:t xml:space="preserve"> </w:t>
            </w:r>
          </w:p>
        </w:tc>
      </w:tr>
      <w:tr w:rsidR="004A393B" w:rsidRPr="00A071B0" w14:paraId="1205C7B1" w14:textId="77777777" w:rsidTr="00C82514">
        <w:trPr>
          <w:trHeight w:val="1266"/>
        </w:trPr>
        <w:tc>
          <w:tcPr>
            <w:tcW w:w="2269" w:type="dxa"/>
          </w:tcPr>
          <w:p w14:paraId="6CD5EC73" w14:textId="77777777" w:rsidR="004A393B" w:rsidRPr="00A071B0" w:rsidRDefault="004A393B" w:rsidP="00C82514">
            <w:pPr>
              <w:rPr>
                <w:lang w:val="es-CO"/>
              </w:rPr>
            </w:pPr>
          </w:p>
          <w:p w14:paraId="65DCE88B" w14:textId="77777777" w:rsidR="004A393B" w:rsidRPr="00A071B0" w:rsidRDefault="004A393B" w:rsidP="00C82514">
            <w:pPr>
              <w:rPr>
                <w:lang w:val="es-CO"/>
              </w:rPr>
            </w:pPr>
            <w:r w:rsidRPr="00A071B0">
              <w:rPr>
                <w:lang w:val="es-CO"/>
              </w:rPr>
              <w:t>Procedimiento paso a paso</w:t>
            </w:r>
          </w:p>
          <w:p w14:paraId="66D20492" w14:textId="77777777" w:rsidR="004A393B" w:rsidRPr="00A071B0" w:rsidRDefault="004A393B" w:rsidP="00C82514">
            <w:pPr>
              <w:rPr>
                <w:lang w:val="es-CO"/>
              </w:rPr>
            </w:pPr>
          </w:p>
          <w:p w14:paraId="22063A58" w14:textId="77777777" w:rsidR="004A393B" w:rsidRPr="00A071B0" w:rsidRDefault="004A393B" w:rsidP="00C82514">
            <w:pPr>
              <w:rPr>
                <w:lang w:val="es-CO"/>
              </w:rPr>
            </w:pPr>
          </w:p>
          <w:p w14:paraId="63F90B9F" w14:textId="77777777" w:rsidR="004A393B" w:rsidRPr="00A071B0" w:rsidRDefault="004A393B" w:rsidP="00C82514">
            <w:pPr>
              <w:rPr>
                <w:lang w:val="es-CO"/>
              </w:rPr>
            </w:pPr>
          </w:p>
          <w:p w14:paraId="643FC1CE" w14:textId="77777777" w:rsidR="004A393B" w:rsidRPr="00A071B0" w:rsidRDefault="004A393B" w:rsidP="00C82514">
            <w:pPr>
              <w:rPr>
                <w:lang w:val="es-CO"/>
              </w:rPr>
            </w:pPr>
          </w:p>
        </w:tc>
        <w:tc>
          <w:tcPr>
            <w:tcW w:w="8789" w:type="dxa"/>
          </w:tcPr>
          <w:p w14:paraId="7CFADD04" w14:textId="77777777" w:rsidR="004A393B" w:rsidRPr="00A071B0" w:rsidRDefault="004A393B" w:rsidP="00C82514">
            <w:pPr>
              <w:rPr>
                <w:lang w:val="es-CO"/>
              </w:rPr>
            </w:pPr>
          </w:p>
          <w:p w14:paraId="3EFDD2D9" w14:textId="77777777" w:rsidR="004A393B" w:rsidRPr="00A071B0" w:rsidRDefault="004A393B" w:rsidP="004A393B">
            <w:pPr>
              <w:pStyle w:val="Prrafodelista"/>
              <w:numPr>
                <w:ilvl w:val="0"/>
                <w:numId w:val="238"/>
              </w:numPr>
              <w:rPr>
                <w:lang w:val="es-CO"/>
              </w:rPr>
            </w:pPr>
            <w:r w:rsidRPr="00A071B0">
              <w:rPr>
                <w:lang w:val="es-CO"/>
              </w:rPr>
              <w:t xml:space="preserve">  </w:t>
            </w:r>
            <w:r w:rsidRPr="00A071B0">
              <w:rPr>
                <w:b/>
                <w:bCs/>
                <w:lang w:val="es-CO"/>
              </w:rPr>
              <w:t>Infusión especiada:</w:t>
            </w:r>
          </w:p>
          <w:p w14:paraId="2A8E93FE" w14:textId="77777777" w:rsidR="004A393B" w:rsidRPr="00A071B0" w:rsidRDefault="004A393B" w:rsidP="004A393B">
            <w:pPr>
              <w:numPr>
                <w:ilvl w:val="1"/>
                <w:numId w:val="238"/>
              </w:numPr>
              <w:rPr>
                <w:lang w:val="es-CO"/>
              </w:rPr>
            </w:pPr>
            <w:r w:rsidRPr="00A071B0">
              <w:rPr>
                <w:lang w:val="es-CO"/>
              </w:rPr>
              <w:t xml:space="preserve">En un </w:t>
            </w:r>
            <w:r w:rsidRPr="00A071B0">
              <w:rPr>
                <w:b/>
                <w:bCs/>
                <w:lang w:val="es-CO"/>
              </w:rPr>
              <w:t>ruso</w:t>
            </w:r>
            <w:r w:rsidRPr="00A071B0">
              <w:rPr>
                <w:lang w:val="es-CO"/>
              </w:rPr>
              <w:t xml:space="preserve"> (olla de gran capacidad), agregar </w:t>
            </w:r>
            <w:r w:rsidRPr="00A071B0">
              <w:rPr>
                <w:b/>
                <w:bCs/>
                <w:lang w:val="es-CO"/>
              </w:rPr>
              <w:t>agua</w:t>
            </w:r>
            <w:r w:rsidRPr="00A071B0">
              <w:rPr>
                <w:lang w:val="es-CO"/>
              </w:rPr>
              <w:t xml:space="preserve"> y llevar a </w:t>
            </w:r>
            <w:r w:rsidRPr="00A071B0">
              <w:rPr>
                <w:b/>
                <w:bCs/>
                <w:lang w:val="es-CO"/>
              </w:rPr>
              <w:t>fuego alto</w:t>
            </w:r>
            <w:r w:rsidRPr="00A071B0">
              <w:rPr>
                <w:lang w:val="es-CO"/>
              </w:rPr>
              <w:t>.</w:t>
            </w:r>
          </w:p>
          <w:p w14:paraId="3AD043DA" w14:textId="77777777" w:rsidR="004A393B" w:rsidRPr="00A071B0" w:rsidRDefault="004A393B" w:rsidP="004A393B">
            <w:pPr>
              <w:numPr>
                <w:ilvl w:val="1"/>
                <w:numId w:val="238"/>
              </w:numPr>
              <w:rPr>
                <w:lang w:val="es-CO"/>
              </w:rPr>
            </w:pPr>
            <w:r w:rsidRPr="00A071B0">
              <w:rPr>
                <w:lang w:val="es-CO"/>
              </w:rPr>
              <w:t xml:space="preserve">Incorporar </w:t>
            </w:r>
            <w:r w:rsidRPr="00A071B0">
              <w:rPr>
                <w:b/>
                <w:bCs/>
                <w:lang w:val="es-CO"/>
              </w:rPr>
              <w:t>panela</w:t>
            </w:r>
            <w:r w:rsidRPr="00A071B0">
              <w:rPr>
                <w:lang w:val="es-CO"/>
              </w:rPr>
              <w:t xml:space="preserve">, </w:t>
            </w:r>
            <w:r w:rsidRPr="00A071B0">
              <w:rPr>
                <w:b/>
                <w:bCs/>
                <w:lang w:val="es-CO"/>
              </w:rPr>
              <w:t>clavos de olor</w:t>
            </w:r>
            <w:r w:rsidRPr="00A071B0">
              <w:rPr>
                <w:lang w:val="es-CO"/>
              </w:rPr>
              <w:t xml:space="preserve"> (3–5 unidades) y </w:t>
            </w:r>
            <w:r w:rsidRPr="00A071B0">
              <w:rPr>
                <w:b/>
                <w:bCs/>
                <w:lang w:val="es-CO"/>
              </w:rPr>
              <w:t>canela en astilla</w:t>
            </w:r>
            <w:r w:rsidRPr="00A071B0">
              <w:rPr>
                <w:lang w:val="es-CO"/>
              </w:rPr>
              <w:t>.</w:t>
            </w:r>
          </w:p>
          <w:p w14:paraId="62C7CE19" w14:textId="77777777" w:rsidR="004A393B" w:rsidRPr="00A071B0" w:rsidRDefault="004A393B" w:rsidP="004A393B">
            <w:pPr>
              <w:numPr>
                <w:ilvl w:val="1"/>
                <w:numId w:val="238"/>
              </w:numPr>
              <w:rPr>
                <w:lang w:val="es-CO"/>
              </w:rPr>
            </w:pPr>
            <w:r w:rsidRPr="00A071B0">
              <w:rPr>
                <w:lang w:val="es-CO"/>
              </w:rPr>
              <w:t xml:space="preserve">Hervir durante </w:t>
            </w:r>
            <w:r w:rsidRPr="00A071B0">
              <w:rPr>
                <w:b/>
                <w:bCs/>
                <w:lang w:val="es-CO"/>
              </w:rPr>
              <w:t>20 minutos</w:t>
            </w:r>
            <w:r w:rsidRPr="00A071B0">
              <w:rPr>
                <w:lang w:val="es-CO"/>
              </w:rPr>
              <w:t xml:space="preserve"> para extraer aromas y disolver completamente la panela.</w:t>
            </w:r>
          </w:p>
          <w:p w14:paraId="263A6EFF" w14:textId="77777777" w:rsidR="004A393B" w:rsidRPr="00A071B0" w:rsidRDefault="004A393B" w:rsidP="004A393B">
            <w:pPr>
              <w:numPr>
                <w:ilvl w:val="0"/>
                <w:numId w:val="238"/>
              </w:numPr>
              <w:rPr>
                <w:lang w:val="es-CO"/>
              </w:rPr>
            </w:pPr>
            <w:r w:rsidRPr="00A071B0">
              <w:rPr>
                <w:b/>
                <w:bCs/>
                <w:lang w:val="es-CO"/>
              </w:rPr>
              <w:t>Filtrado:</w:t>
            </w:r>
          </w:p>
          <w:p w14:paraId="2AC10547" w14:textId="77777777" w:rsidR="004A393B" w:rsidRPr="00A071B0" w:rsidRDefault="004A393B" w:rsidP="004A393B">
            <w:pPr>
              <w:numPr>
                <w:ilvl w:val="1"/>
                <w:numId w:val="238"/>
              </w:numPr>
              <w:rPr>
                <w:lang w:val="es-CO"/>
              </w:rPr>
            </w:pPr>
            <w:r w:rsidRPr="00A071B0">
              <w:rPr>
                <w:lang w:val="es-CO"/>
              </w:rPr>
              <w:t xml:space="preserve">Retirar del fuego y </w:t>
            </w:r>
            <w:r w:rsidRPr="00A071B0">
              <w:rPr>
                <w:b/>
                <w:bCs/>
                <w:lang w:val="es-CO"/>
              </w:rPr>
              <w:t>colar</w:t>
            </w:r>
            <w:r w:rsidRPr="00A071B0">
              <w:rPr>
                <w:lang w:val="es-CO"/>
              </w:rPr>
              <w:t xml:space="preserve"> para eliminar sólidos (especias y residuos de panela).</w:t>
            </w:r>
          </w:p>
          <w:p w14:paraId="49F44A10" w14:textId="77777777" w:rsidR="004A393B" w:rsidRPr="00A071B0" w:rsidRDefault="004A393B" w:rsidP="004A393B">
            <w:pPr>
              <w:numPr>
                <w:ilvl w:val="0"/>
                <w:numId w:val="238"/>
              </w:numPr>
              <w:rPr>
                <w:lang w:val="es-CO"/>
              </w:rPr>
            </w:pPr>
            <w:r w:rsidRPr="00A071B0">
              <w:rPr>
                <w:b/>
                <w:bCs/>
                <w:lang w:val="es-CO"/>
              </w:rPr>
              <w:t>Licuado con pulpa:</w:t>
            </w:r>
          </w:p>
          <w:p w14:paraId="3BCA166A" w14:textId="77777777" w:rsidR="004A393B" w:rsidRPr="00A071B0" w:rsidRDefault="004A393B" w:rsidP="004A393B">
            <w:pPr>
              <w:numPr>
                <w:ilvl w:val="0"/>
                <w:numId w:val="239"/>
              </w:numPr>
              <w:rPr>
                <w:lang w:val="es-CO"/>
              </w:rPr>
            </w:pPr>
            <w:r w:rsidRPr="00A071B0">
              <w:rPr>
                <w:lang w:val="es-CO"/>
              </w:rPr>
              <w:t>Llevar el líquido caliente a la licuadora.</w:t>
            </w:r>
          </w:p>
          <w:p w14:paraId="52CAA8BD" w14:textId="77777777" w:rsidR="004A393B" w:rsidRPr="00A071B0" w:rsidRDefault="004A393B" w:rsidP="004A393B">
            <w:pPr>
              <w:numPr>
                <w:ilvl w:val="0"/>
                <w:numId w:val="239"/>
              </w:numPr>
              <w:rPr>
                <w:lang w:val="es-CO"/>
              </w:rPr>
            </w:pPr>
            <w:r w:rsidRPr="00A071B0">
              <w:rPr>
                <w:lang w:val="es-CO"/>
              </w:rPr>
              <w:t xml:space="preserve">Agregar </w:t>
            </w:r>
            <w:r w:rsidRPr="00A071B0">
              <w:rPr>
                <w:b/>
                <w:bCs/>
                <w:lang w:val="es-CO"/>
              </w:rPr>
              <w:t>450 g de pulpa de lulo</w:t>
            </w:r>
            <w:r w:rsidRPr="00A071B0">
              <w:rPr>
                <w:lang w:val="es-CO"/>
              </w:rPr>
              <w:t>.</w:t>
            </w:r>
          </w:p>
          <w:p w14:paraId="43B83865" w14:textId="77777777" w:rsidR="004A393B" w:rsidRPr="00A071B0" w:rsidRDefault="004A393B" w:rsidP="004A393B">
            <w:pPr>
              <w:numPr>
                <w:ilvl w:val="0"/>
                <w:numId w:val="239"/>
              </w:numPr>
              <w:rPr>
                <w:lang w:val="es-CO"/>
              </w:rPr>
            </w:pPr>
            <w:r w:rsidRPr="00A071B0">
              <w:rPr>
                <w:lang w:val="es-CO"/>
              </w:rPr>
              <w:t>Licuar hasta obtener una mezcla homogénea.</w:t>
            </w:r>
          </w:p>
          <w:p w14:paraId="0D585D73" w14:textId="77777777" w:rsidR="004A393B" w:rsidRPr="00A071B0" w:rsidRDefault="004A393B" w:rsidP="00C82514">
            <w:pPr>
              <w:ind w:left="720"/>
              <w:rPr>
                <w:lang w:val="es-CO"/>
              </w:rPr>
            </w:pPr>
          </w:p>
        </w:tc>
      </w:tr>
      <w:tr w:rsidR="004A393B" w:rsidRPr="00A071B0" w14:paraId="3A2F47C8" w14:textId="77777777" w:rsidTr="00C82514">
        <w:trPr>
          <w:trHeight w:val="844"/>
        </w:trPr>
        <w:tc>
          <w:tcPr>
            <w:tcW w:w="2269" w:type="dxa"/>
          </w:tcPr>
          <w:p w14:paraId="02CA8CA6" w14:textId="77777777" w:rsidR="004A393B" w:rsidRPr="00A071B0" w:rsidRDefault="004A393B" w:rsidP="00C82514">
            <w:pPr>
              <w:rPr>
                <w:lang w:val="es-CO"/>
              </w:rPr>
            </w:pPr>
          </w:p>
          <w:p w14:paraId="2F826A63" w14:textId="77777777" w:rsidR="004A393B" w:rsidRPr="00A071B0" w:rsidRDefault="004A393B" w:rsidP="00C82514">
            <w:pPr>
              <w:rPr>
                <w:lang w:val="es-CO"/>
              </w:rPr>
            </w:pPr>
            <w:r w:rsidRPr="00A071B0">
              <w:rPr>
                <w:lang w:val="es-CO"/>
              </w:rPr>
              <w:t>Tiempo total de preparación</w:t>
            </w:r>
          </w:p>
        </w:tc>
        <w:tc>
          <w:tcPr>
            <w:tcW w:w="8789" w:type="dxa"/>
          </w:tcPr>
          <w:p w14:paraId="393826A5" w14:textId="77777777" w:rsidR="004A393B" w:rsidRPr="00A071B0" w:rsidRDefault="004A393B" w:rsidP="00C82514">
            <w:pPr>
              <w:rPr>
                <w:lang w:val="es-CO"/>
              </w:rPr>
            </w:pPr>
            <w:r w:rsidRPr="00A071B0">
              <w:rPr>
                <w:lang w:val="es-CO"/>
              </w:rPr>
              <w:t>30 minutos</w:t>
            </w:r>
          </w:p>
        </w:tc>
      </w:tr>
      <w:tr w:rsidR="004A393B" w:rsidRPr="00A071B0" w14:paraId="7CE5AE25" w14:textId="77777777" w:rsidTr="00C82514">
        <w:tc>
          <w:tcPr>
            <w:tcW w:w="2269" w:type="dxa"/>
          </w:tcPr>
          <w:p w14:paraId="42E19434" w14:textId="77777777" w:rsidR="004A393B" w:rsidRPr="00A071B0" w:rsidRDefault="004A393B" w:rsidP="00C82514">
            <w:pPr>
              <w:rPr>
                <w:lang w:val="es-CO"/>
              </w:rPr>
            </w:pPr>
            <w:r w:rsidRPr="00A071B0">
              <w:rPr>
                <w:lang w:val="es-CO"/>
              </w:rPr>
              <w:t>Temperatura de cocción</w:t>
            </w:r>
          </w:p>
        </w:tc>
        <w:tc>
          <w:tcPr>
            <w:tcW w:w="8789" w:type="dxa"/>
          </w:tcPr>
          <w:p w14:paraId="62FF72D8" w14:textId="77777777" w:rsidR="004A393B" w:rsidRPr="00A071B0" w:rsidRDefault="004A393B" w:rsidP="00C82514">
            <w:pPr>
              <w:rPr>
                <w:lang w:val="es-CO"/>
              </w:rPr>
            </w:pPr>
            <w:r w:rsidRPr="00A071B0">
              <w:rPr>
                <w:lang w:val="es-CO"/>
              </w:rPr>
              <w:t>Fuego alto</w:t>
            </w:r>
          </w:p>
        </w:tc>
      </w:tr>
      <w:tr w:rsidR="004A393B" w:rsidRPr="00A071B0" w14:paraId="4335542A" w14:textId="77777777" w:rsidTr="00C82514">
        <w:trPr>
          <w:trHeight w:val="1037"/>
        </w:trPr>
        <w:tc>
          <w:tcPr>
            <w:tcW w:w="2269" w:type="dxa"/>
          </w:tcPr>
          <w:p w14:paraId="1256ADF1" w14:textId="77777777" w:rsidR="004A393B" w:rsidRPr="00A071B0" w:rsidRDefault="004A393B" w:rsidP="00C82514">
            <w:pPr>
              <w:rPr>
                <w:lang w:val="es-CO"/>
              </w:rPr>
            </w:pPr>
          </w:p>
          <w:p w14:paraId="225BAAA1" w14:textId="77777777" w:rsidR="004A393B" w:rsidRPr="00A071B0" w:rsidRDefault="004A393B" w:rsidP="00C82514">
            <w:pPr>
              <w:rPr>
                <w:lang w:val="es-CO"/>
              </w:rPr>
            </w:pPr>
            <w:r w:rsidRPr="00A071B0">
              <w:rPr>
                <w:lang w:val="es-CO"/>
              </w:rPr>
              <w:t>Utensilios/equipos requeridos</w:t>
            </w:r>
          </w:p>
        </w:tc>
        <w:tc>
          <w:tcPr>
            <w:tcW w:w="8789" w:type="dxa"/>
          </w:tcPr>
          <w:p w14:paraId="31AD9F2E" w14:textId="77777777" w:rsidR="004A393B" w:rsidRPr="00A071B0" w:rsidRDefault="004A393B" w:rsidP="00C82514">
            <w:pPr>
              <w:rPr>
                <w:lang w:val="es-CO"/>
              </w:rPr>
            </w:pPr>
            <w:r w:rsidRPr="00A071B0">
              <w:rPr>
                <w:lang w:val="es-CO"/>
              </w:rPr>
              <w:t xml:space="preserve">Licuadora </w:t>
            </w:r>
          </w:p>
          <w:p w14:paraId="6CC0867E" w14:textId="77777777" w:rsidR="004A393B" w:rsidRPr="00A071B0" w:rsidRDefault="004A393B" w:rsidP="00C82514">
            <w:pPr>
              <w:rPr>
                <w:lang w:val="es-CO"/>
              </w:rPr>
            </w:pPr>
            <w:r w:rsidRPr="00A071B0">
              <w:rPr>
                <w:lang w:val="es-CO"/>
              </w:rPr>
              <w:t>Cuchillo</w:t>
            </w:r>
          </w:p>
          <w:p w14:paraId="30F4875C" w14:textId="77777777" w:rsidR="004A393B" w:rsidRPr="00A071B0" w:rsidRDefault="004A393B" w:rsidP="00C82514">
            <w:pPr>
              <w:rPr>
                <w:lang w:val="es-CO"/>
              </w:rPr>
            </w:pPr>
            <w:r w:rsidRPr="00A071B0">
              <w:rPr>
                <w:lang w:val="es-CO"/>
              </w:rPr>
              <w:t xml:space="preserve">Ruso u olla grande </w:t>
            </w:r>
          </w:p>
          <w:p w14:paraId="2FF9AA5E" w14:textId="77777777" w:rsidR="004A393B" w:rsidRPr="00A071B0" w:rsidRDefault="004A393B" w:rsidP="00C82514">
            <w:pPr>
              <w:rPr>
                <w:lang w:val="es-CO"/>
              </w:rPr>
            </w:pPr>
            <w:r w:rsidRPr="00A071B0">
              <w:rPr>
                <w:lang w:val="es-CO"/>
              </w:rPr>
              <w:t xml:space="preserve">Colador </w:t>
            </w:r>
          </w:p>
          <w:p w14:paraId="180998BD" w14:textId="77777777" w:rsidR="004A393B" w:rsidRPr="00A071B0" w:rsidRDefault="004A393B" w:rsidP="00C82514">
            <w:pPr>
              <w:rPr>
                <w:lang w:val="es-CO"/>
              </w:rPr>
            </w:pPr>
          </w:p>
        </w:tc>
      </w:tr>
      <w:tr w:rsidR="004A393B" w:rsidRPr="00A071B0" w14:paraId="256654A1" w14:textId="77777777" w:rsidTr="00C82514">
        <w:trPr>
          <w:trHeight w:val="694"/>
        </w:trPr>
        <w:tc>
          <w:tcPr>
            <w:tcW w:w="2269" w:type="dxa"/>
          </w:tcPr>
          <w:p w14:paraId="6FEAB05D" w14:textId="77777777" w:rsidR="004A393B" w:rsidRPr="00A071B0" w:rsidRDefault="004A393B" w:rsidP="00C82514">
            <w:pPr>
              <w:rPr>
                <w:lang w:val="es-CO"/>
              </w:rPr>
            </w:pPr>
            <w:r w:rsidRPr="00A071B0">
              <w:rPr>
                <w:lang w:val="es-CO"/>
              </w:rPr>
              <w:t>Rendimiento (cantidad final útil)</w:t>
            </w:r>
          </w:p>
        </w:tc>
        <w:tc>
          <w:tcPr>
            <w:tcW w:w="8789" w:type="dxa"/>
          </w:tcPr>
          <w:p w14:paraId="197CC936" w14:textId="77777777" w:rsidR="004A393B" w:rsidRPr="00A071B0" w:rsidRDefault="004A393B" w:rsidP="00C82514">
            <w:pPr>
              <w:rPr>
                <w:lang w:val="es-CO"/>
              </w:rPr>
            </w:pPr>
            <w:r w:rsidRPr="00A071B0">
              <w:rPr>
                <w:lang w:val="es-CO"/>
              </w:rPr>
              <w:t xml:space="preserve"> 860ml mezcla colada sin lulo </w:t>
            </w:r>
          </w:p>
          <w:p w14:paraId="633FE5F8" w14:textId="77777777" w:rsidR="004A393B" w:rsidRPr="00A071B0" w:rsidRDefault="004A393B" w:rsidP="00C82514">
            <w:pPr>
              <w:rPr>
                <w:lang w:val="es-CO"/>
              </w:rPr>
            </w:pPr>
            <w:r w:rsidRPr="00A071B0">
              <w:rPr>
                <w:lang w:val="es-CO"/>
              </w:rPr>
              <w:t xml:space="preserve">1lt mezcla mas el lulo </w:t>
            </w:r>
          </w:p>
        </w:tc>
      </w:tr>
      <w:tr w:rsidR="004A393B" w:rsidRPr="00A071B0" w14:paraId="329C820A" w14:textId="77777777" w:rsidTr="00C82514">
        <w:tc>
          <w:tcPr>
            <w:tcW w:w="2269" w:type="dxa"/>
          </w:tcPr>
          <w:p w14:paraId="61C96FCA" w14:textId="77777777" w:rsidR="004A393B" w:rsidRPr="00A071B0" w:rsidRDefault="004A393B" w:rsidP="00C82514">
            <w:pPr>
              <w:rPr>
                <w:lang w:val="es-CO"/>
              </w:rPr>
            </w:pPr>
            <w:r w:rsidRPr="00A071B0">
              <w:rPr>
                <w:lang w:val="es-CO"/>
              </w:rPr>
              <w:t>Merma esperada (%)</w:t>
            </w:r>
          </w:p>
        </w:tc>
        <w:tc>
          <w:tcPr>
            <w:tcW w:w="8789" w:type="dxa"/>
          </w:tcPr>
          <w:p w14:paraId="07D28748" w14:textId="77777777" w:rsidR="004A393B" w:rsidRPr="00A071B0" w:rsidRDefault="004A393B" w:rsidP="00C82514">
            <w:pPr>
              <w:rPr>
                <w:lang w:val="es-CO"/>
              </w:rPr>
            </w:pPr>
          </w:p>
        </w:tc>
      </w:tr>
      <w:tr w:rsidR="004A393B" w:rsidRPr="00A071B0" w14:paraId="3144E4EC" w14:textId="77777777" w:rsidTr="00C82514">
        <w:trPr>
          <w:trHeight w:val="1124"/>
        </w:trPr>
        <w:tc>
          <w:tcPr>
            <w:tcW w:w="2269" w:type="dxa"/>
          </w:tcPr>
          <w:p w14:paraId="39358BE8" w14:textId="77777777" w:rsidR="004A393B" w:rsidRPr="00A071B0" w:rsidRDefault="004A393B" w:rsidP="00C82514">
            <w:pPr>
              <w:rPr>
                <w:lang w:val="es-CO"/>
              </w:rPr>
            </w:pPr>
            <w:r w:rsidRPr="00A071B0">
              <w:rPr>
                <w:lang w:val="es-CO"/>
              </w:rPr>
              <w:lastRenderedPageBreak/>
              <w:t>Tipo de corte requerido (Proteína)</w:t>
            </w:r>
          </w:p>
        </w:tc>
        <w:tc>
          <w:tcPr>
            <w:tcW w:w="8789" w:type="dxa"/>
          </w:tcPr>
          <w:p w14:paraId="564507B1" w14:textId="77777777" w:rsidR="004A393B" w:rsidRPr="00A071B0" w:rsidRDefault="004A393B" w:rsidP="00C82514">
            <w:pPr>
              <w:rPr>
                <w:lang w:val="es-CO"/>
              </w:rPr>
            </w:pPr>
          </w:p>
        </w:tc>
      </w:tr>
      <w:tr w:rsidR="004A393B" w:rsidRPr="00A071B0" w14:paraId="1428641A" w14:textId="77777777" w:rsidTr="00C82514">
        <w:trPr>
          <w:trHeight w:val="2153"/>
        </w:trPr>
        <w:tc>
          <w:tcPr>
            <w:tcW w:w="2269" w:type="dxa"/>
          </w:tcPr>
          <w:p w14:paraId="3B0F007C" w14:textId="77777777" w:rsidR="004A393B" w:rsidRPr="00A071B0" w:rsidRDefault="004A393B" w:rsidP="00C82514">
            <w:pPr>
              <w:rPr>
                <w:lang w:val="es-CO"/>
              </w:rPr>
            </w:pPr>
            <w:r w:rsidRPr="00A071B0">
              <w:rPr>
                <w:lang w:val="es-CO"/>
              </w:rPr>
              <w:t xml:space="preserve">Observaciones </w:t>
            </w:r>
          </w:p>
        </w:tc>
        <w:tc>
          <w:tcPr>
            <w:tcW w:w="8789" w:type="dxa"/>
          </w:tcPr>
          <w:p w14:paraId="49926B37" w14:textId="77777777" w:rsidR="004A393B" w:rsidRPr="00A071B0" w:rsidRDefault="004A393B" w:rsidP="004A393B">
            <w:pPr>
              <w:pStyle w:val="Prrafodelista"/>
              <w:numPr>
                <w:ilvl w:val="0"/>
                <w:numId w:val="240"/>
              </w:numPr>
              <w:rPr>
                <w:lang w:val="es-CO"/>
              </w:rPr>
            </w:pPr>
            <w:r w:rsidRPr="00A071B0">
              <w:rPr>
                <w:lang w:val="es-CO"/>
              </w:rPr>
              <w:t xml:space="preserve">  </w:t>
            </w:r>
            <w:r w:rsidRPr="00A071B0">
              <w:rPr>
                <w:b/>
                <w:bCs/>
                <w:lang w:val="es-CO"/>
              </w:rPr>
              <w:t>Conservación:</w:t>
            </w:r>
            <w:r w:rsidRPr="00A071B0">
              <w:rPr>
                <w:lang w:val="es-CO"/>
              </w:rPr>
              <w:t xml:space="preserve"> La preparación base (sin licor) puede ser refrigerada hasta por </w:t>
            </w:r>
            <w:r w:rsidRPr="00A071B0">
              <w:rPr>
                <w:b/>
                <w:bCs/>
                <w:lang w:val="es-CO"/>
              </w:rPr>
              <w:t>1 mes</w:t>
            </w:r>
            <w:r w:rsidRPr="00A071B0">
              <w:rPr>
                <w:lang w:val="es-CO"/>
              </w:rPr>
              <w:t xml:space="preserve"> en condiciones adecuadas de higiene y temperatura.</w:t>
            </w:r>
          </w:p>
          <w:p w14:paraId="1127F27A" w14:textId="77777777" w:rsidR="004A393B" w:rsidRPr="00A071B0" w:rsidRDefault="004A393B" w:rsidP="004A393B">
            <w:pPr>
              <w:numPr>
                <w:ilvl w:val="0"/>
                <w:numId w:val="240"/>
              </w:numPr>
              <w:rPr>
                <w:lang w:val="es-CO"/>
              </w:rPr>
            </w:pPr>
            <w:r w:rsidRPr="00A071B0">
              <w:rPr>
                <w:b/>
                <w:bCs/>
                <w:lang w:val="es-CO"/>
              </w:rPr>
              <w:t>Licor:</w:t>
            </w:r>
            <w:r w:rsidRPr="00A071B0">
              <w:rPr>
                <w:lang w:val="es-CO"/>
              </w:rPr>
              <w:t xml:space="preserve"> El </w:t>
            </w:r>
            <w:r w:rsidRPr="00A071B0">
              <w:rPr>
                <w:b/>
                <w:bCs/>
                <w:lang w:val="es-CO"/>
              </w:rPr>
              <w:t>aguardiente</w:t>
            </w:r>
            <w:r w:rsidRPr="00A071B0">
              <w:rPr>
                <w:lang w:val="es-CO"/>
              </w:rPr>
              <w:t xml:space="preserve"> se incorpora </w:t>
            </w:r>
            <w:r w:rsidRPr="00A071B0">
              <w:rPr>
                <w:b/>
                <w:bCs/>
                <w:lang w:val="es-CO"/>
              </w:rPr>
              <w:t>al momento del servicio</w:t>
            </w:r>
            <w:r w:rsidRPr="00A071B0">
              <w:rPr>
                <w:lang w:val="es-CO"/>
              </w:rPr>
              <w:t>, según minuta o tipo de preparación (ej. coctel, bebida fría).</w:t>
            </w:r>
          </w:p>
          <w:p w14:paraId="448DEF76" w14:textId="77777777" w:rsidR="004A393B" w:rsidRPr="00A071B0" w:rsidRDefault="004A393B" w:rsidP="00C82514">
            <w:pPr>
              <w:rPr>
                <w:lang w:val="es-CO"/>
              </w:rPr>
            </w:pPr>
          </w:p>
        </w:tc>
      </w:tr>
      <w:tr w:rsidR="004A393B" w:rsidRPr="00A071B0" w14:paraId="785DC656" w14:textId="77777777" w:rsidTr="00C82514">
        <w:trPr>
          <w:trHeight w:val="1691"/>
        </w:trPr>
        <w:tc>
          <w:tcPr>
            <w:tcW w:w="2269" w:type="dxa"/>
          </w:tcPr>
          <w:p w14:paraId="6C94F1F0" w14:textId="77777777" w:rsidR="004A393B" w:rsidRPr="00A071B0" w:rsidRDefault="004A393B" w:rsidP="00C82514">
            <w:pPr>
              <w:rPr>
                <w:lang w:val="es-CO"/>
              </w:rPr>
            </w:pPr>
            <w:r w:rsidRPr="00A071B0">
              <w:rPr>
                <w:lang w:val="es-CO"/>
              </w:rPr>
              <w:t xml:space="preserve">Tipo de decoración </w:t>
            </w:r>
          </w:p>
        </w:tc>
        <w:tc>
          <w:tcPr>
            <w:tcW w:w="8789" w:type="dxa"/>
          </w:tcPr>
          <w:p w14:paraId="291282BE" w14:textId="77777777" w:rsidR="004A393B" w:rsidRPr="00A071B0" w:rsidRDefault="004A393B" w:rsidP="00C82514">
            <w:pPr>
              <w:rPr>
                <w:lang w:val="es-CO"/>
              </w:rPr>
            </w:pPr>
            <w:r w:rsidRPr="00A071B0">
              <w:rPr>
                <w:b/>
                <w:bCs/>
                <w:lang w:val="es-CO"/>
              </w:rPr>
              <w:t>Montaje en vaso largo:</w:t>
            </w:r>
          </w:p>
          <w:p w14:paraId="462E84EC" w14:textId="77777777" w:rsidR="004A393B" w:rsidRPr="00A071B0" w:rsidRDefault="004A393B" w:rsidP="004A393B">
            <w:pPr>
              <w:numPr>
                <w:ilvl w:val="0"/>
                <w:numId w:val="241"/>
              </w:numPr>
              <w:rPr>
                <w:lang w:val="es-CO"/>
              </w:rPr>
            </w:pPr>
            <w:r w:rsidRPr="00A071B0">
              <w:rPr>
                <w:b/>
                <w:bCs/>
                <w:lang w:val="es-CO"/>
              </w:rPr>
              <w:t>Escarchado:</w:t>
            </w:r>
          </w:p>
          <w:p w14:paraId="01AE19AB" w14:textId="77777777" w:rsidR="004A393B" w:rsidRPr="00A071B0" w:rsidRDefault="004A393B" w:rsidP="004A393B">
            <w:pPr>
              <w:numPr>
                <w:ilvl w:val="1"/>
                <w:numId w:val="241"/>
              </w:numPr>
              <w:rPr>
                <w:lang w:val="es-CO"/>
              </w:rPr>
            </w:pPr>
            <w:r w:rsidRPr="00A071B0">
              <w:rPr>
                <w:lang w:val="es-CO"/>
              </w:rPr>
              <w:t xml:space="preserve">Tomar un </w:t>
            </w:r>
            <w:r w:rsidRPr="00A071B0">
              <w:rPr>
                <w:b/>
                <w:bCs/>
                <w:lang w:val="es-CO"/>
              </w:rPr>
              <w:t>vaso de vidrio largo</w:t>
            </w:r>
            <w:r w:rsidRPr="00A071B0">
              <w:rPr>
                <w:lang w:val="es-CO"/>
              </w:rPr>
              <w:t>.</w:t>
            </w:r>
          </w:p>
          <w:p w14:paraId="0F1B76FD" w14:textId="77777777" w:rsidR="004A393B" w:rsidRPr="00A071B0" w:rsidRDefault="004A393B" w:rsidP="004A393B">
            <w:pPr>
              <w:numPr>
                <w:ilvl w:val="1"/>
                <w:numId w:val="241"/>
              </w:numPr>
              <w:rPr>
                <w:lang w:val="es-CO"/>
              </w:rPr>
            </w:pPr>
            <w:r w:rsidRPr="00A071B0">
              <w:rPr>
                <w:lang w:val="es-CO"/>
              </w:rPr>
              <w:t xml:space="preserve">Humedecer el borde con agua o limón y </w:t>
            </w:r>
            <w:r w:rsidRPr="00A071B0">
              <w:rPr>
                <w:b/>
                <w:bCs/>
                <w:lang w:val="es-CO"/>
              </w:rPr>
              <w:t>escarchar con azúcar morena</w:t>
            </w:r>
            <w:r w:rsidRPr="00A071B0">
              <w:rPr>
                <w:lang w:val="es-CO"/>
              </w:rPr>
              <w:t>.</w:t>
            </w:r>
          </w:p>
          <w:p w14:paraId="2BB06E6D" w14:textId="77777777" w:rsidR="004A393B" w:rsidRPr="00A071B0" w:rsidRDefault="004A393B" w:rsidP="004A393B">
            <w:pPr>
              <w:numPr>
                <w:ilvl w:val="0"/>
                <w:numId w:val="241"/>
              </w:numPr>
              <w:rPr>
                <w:lang w:val="es-CO"/>
              </w:rPr>
            </w:pPr>
            <w:r w:rsidRPr="00A071B0">
              <w:rPr>
                <w:b/>
                <w:bCs/>
                <w:lang w:val="es-CO"/>
              </w:rPr>
              <w:t>Servicio:</w:t>
            </w:r>
          </w:p>
          <w:p w14:paraId="2A892404" w14:textId="77777777" w:rsidR="004A393B" w:rsidRPr="00A071B0" w:rsidRDefault="004A393B" w:rsidP="004A393B">
            <w:pPr>
              <w:numPr>
                <w:ilvl w:val="0"/>
                <w:numId w:val="242"/>
              </w:numPr>
              <w:rPr>
                <w:lang w:val="es-CO"/>
              </w:rPr>
            </w:pPr>
            <w:r w:rsidRPr="00A071B0">
              <w:rPr>
                <w:lang w:val="es-CO"/>
              </w:rPr>
              <w:t xml:space="preserve">Agregar </w:t>
            </w:r>
            <w:r w:rsidRPr="00A071B0">
              <w:rPr>
                <w:b/>
                <w:bCs/>
                <w:lang w:val="es-CO"/>
              </w:rPr>
              <w:t>100 ml de la mezcla base de lulada</w:t>
            </w:r>
            <w:r w:rsidRPr="00A071B0">
              <w:rPr>
                <w:lang w:val="es-CO"/>
              </w:rPr>
              <w:t xml:space="preserve"> previamente refrigerada.</w:t>
            </w:r>
          </w:p>
          <w:p w14:paraId="6A376DD0" w14:textId="77777777" w:rsidR="004A393B" w:rsidRPr="00A071B0" w:rsidRDefault="004A393B" w:rsidP="004A393B">
            <w:pPr>
              <w:numPr>
                <w:ilvl w:val="0"/>
                <w:numId w:val="242"/>
              </w:numPr>
              <w:rPr>
                <w:lang w:val="es-CO"/>
              </w:rPr>
            </w:pPr>
            <w:r w:rsidRPr="00A071B0">
              <w:rPr>
                <w:lang w:val="es-CO"/>
              </w:rPr>
              <w:t xml:space="preserve">Incorporar </w:t>
            </w:r>
            <w:r w:rsidRPr="00A071B0">
              <w:rPr>
                <w:b/>
                <w:bCs/>
                <w:lang w:val="es-CO"/>
              </w:rPr>
              <w:t>45 ml de aguardiente</w:t>
            </w:r>
            <w:r w:rsidRPr="00A071B0">
              <w:rPr>
                <w:lang w:val="es-CO"/>
              </w:rPr>
              <w:t xml:space="preserve"> (agregado al momento, según minuta).</w:t>
            </w:r>
          </w:p>
          <w:p w14:paraId="6B7CC5E3" w14:textId="77777777" w:rsidR="004A393B" w:rsidRPr="00A071B0" w:rsidRDefault="004A393B" w:rsidP="004A393B">
            <w:pPr>
              <w:numPr>
                <w:ilvl w:val="0"/>
                <w:numId w:val="242"/>
              </w:numPr>
              <w:rPr>
                <w:lang w:val="es-CO"/>
              </w:rPr>
            </w:pPr>
            <w:r w:rsidRPr="00A071B0">
              <w:rPr>
                <w:lang w:val="es-CO"/>
              </w:rPr>
              <w:t xml:space="preserve">Añadir </w:t>
            </w:r>
            <w:r w:rsidRPr="00A071B0">
              <w:rPr>
                <w:b/>
                <w:bCs/>
                <w:lang w:val="es-CO"/>
              </w:rPr>
              <w:t>20 g de lulo picado en brunoise</w:t>
            </w:r>
            <w:r w:rsidRPr="00A071B0">
              <w:rPr>
                <w:lang w:val="es-CO"/>
              </w:rPr>
              <w:t xml:space="preserve"> para textura y frescura.</w:t>
            </w:r>
          </w:p>
          <w:p w14:paraId="2CC082F0" w14:textId="77777777" w:rsidR="004A393B" w:rsidRPr="00A071B0" w:rsidRDefault="004A393B" w:rsidP="004A393B">
            <w:pPr>
              <w:numPr>
                <w:ilvl w:val="0"/>
                <w:numId w:val="242"/>
              </w:numPr>
              <w:rPr>
                <w:lang w:val="es-CO"/>
              </w:rPr>
            </w:pPr>
            <w:r w:rsidRPr="00A071B0">
              <w:rPr>
                <w:lang w:val="es-CO"/>
              </w:rPr>
              <w:t xml:space="preserve">Completar con </w:t>
            </w:r>
            <w:r w:rsidRPr="00A071B0">
              <w:rPr>
                <w:b/>
                <w:bCs/>
                <w:lang w:val="es-CO"/>
              </w:rPr>
              <w:t>60 g de hielo</w:t>
            </w:r>
            <w:r w:rsidRPr="00A071B0">
              <w:rPr>
                <w:lang w:val="es-CO"/>
              </w:rPr>
              <w:t xml:space="preserve"> (aproximadamente 4–5 cubos medianos).</w:t>
            </w:r>
          </w:p>
          <w:p w14:paraId="706BF332" w14:textId="77777777" w:rsidR="004A393B" w:rsidRPr="00A071B0" w:rsidRDefault="004A393B" w:rsidP="00C82514">
            <w:pPr>
              <w:rPr>
                <w:lang w:val="es-CO"/>
              </w:rPr>
            </w:pPr>
          </w:p>
        </w:tc>
      </w:tr>
    </w:tbl>
    <w:p w14:paraId="45EA96FA" w14:textId="77777777" w:rsidR="004A393B" w:rsidRPr="00A071B0" w:rsidRDefault="004A393B">
      <w:r w:rsidRPr="00A071B0">
        <w:br w:type="page"/>
      </w:r>
    </w:p>
    <w:p w14:paraId="53B341C3" w14:textId="3506A156" w:rsidR="004A393B" w:rsidRPr="00A071B0" w:rsidRDefault="004A393B"/>
    <w:p w14:paraId="7596CB6A" w14:textId="2CEDEC96" w:rsidR="00C37DD8" w:rsidRPr="00A071B0" w:rsidRDefault="00C37DD8"/>
    <w:tbl>
      <w:tblPr>
        <w:tblStyle w:val="Tablaconcuadrcula"/>
        <w:tblW w:w="11058" w:type="dxa"/>
        <w:tblInd w:w="-998" w:type="dxa"/>
        <w:tblLook w:val="04A0" w:firstRow="1" w:lastRow="0" w:firstColumn="1" w:lastColumn="0" w:noHBand="0" w:noVBand="1"/>
      </w:tblPr>
      <w:tblGrid>
        <w:gridCol w:w="2269"/>
        <w:gridCol w:w="8789"/>
      </w:tblGrid>
      <w:tr w:rsidR="004A393B" w:rsidRPr="00A071B0" w14:paraId="15E5A465" w14:textId="77777777" w:rsidTr="00C82514">
        <w:tc>
          <w:tcPr>
            <w:tcW w:w="2269" w:type="dxa"/>
          </w:tcPr>
          <w:p w14:paraId="437DD5AF" w14:textId="77777777" w:rsidR="004A393B" w:rsidRPr="00A071B0" w:rsidRDefault="004A393B" w:rsidP="00C82514">
            <w:pPr>
              <w:rPr>
                <w:lang w:val="es-CO"/>
              </w:rPr>
            </w:pPr>
          </w:p>
        </w:tc>
        <w:tc>
          <w:tcPr>
            <w:tcW w:w="8789" w:type="dxa"/>
          </w:tcPr>
          <w:p w14:paraId="4D7B7FE0" w14:textId="77777777" w:rsidR="004A393B" w:rsidRPr="00A071B0" w:rsidRDefault="004A393B" w:rsidP="00C82514">
            <w:pPr>
              <w:rPr>
                <w:lang w:val="es-CO"/>
              </w:rPr>
            </w:pPr>
            <w:r w:rsidRPr="00A071B0">
              <w:rPr>
                <w:lang w:val="es-CO"/>
              </w:rPr>
              <w:t>Detalle</w:t>
            </w:r>
          </w:p>
        </w:tc>
      </w:tr>
      <w:tr w:rsidR="004A393B" w:rsidRPr="00A071B0" w14:paraId="3655B6B2" w14:textId="77777777" w:rsidTr="00C82514">
        <w:tc>
          <w:tcPr>
            <w:tcW w:w="2269" w:type="dxa"/>
          </w:tcPr>
          <w:p w14:paraId="25E07F60" w14:textId="77777777" w:rsidR="004A393B" w:rsidRPr="00A071B0" w:rsidRDefault="004A393B" w:rsidP="00C82514">
            <w:pPr>
              <w:rPr>
                <w:lang w:val="es-CO"/>
              </w:rPr>
            </w:pPr>
            <w:r w:rsidRPr="00A071B0">
              <w:rPr>
                <w:lang w:val="es-CO"/>
              </w:rPr>
              <w:t>Nombre del plato</w:t>
            </w:r>
          </w:p>
        </w:tc>
        <w:tc>
          <w:tcPr>
            <w:tcW w:w="8789" w:type="dxa"/>
          </w:tcPr>
          <w:p w14:paraId="308340B2" w14:textId="77777777" w:rsidR="004A393B" w:rsidRPr="00A071B0" w:rsidRDefault="004A393B" w:rsidP="00C82514">
            <w:pPr>
              <w:rPr>
                <w:lang w:val="es-CO"/>
              </w:rPr>
            </w:pPr>
            <w:r w:rsidRPr="00A071B0">
              <w:rPr>
                <w:lang w:val="es-CO"/>
              </w:rPr>
              <w:t xml:space="preserve">Piña Colada </w:t>
            </w:r>
          </w:p>
        </w:tc>
      </w:tr>
      <w:tr w:rsidR="004A393B" w:rsidRPr="00A071B0" w14:paraId="595BC956" w14:textId="77777777" w:rsidTr="00C82514">
        <w:trPr>
          <w:trHeight w:val="395"/>
        </w:trPr>
        <w:tc>
          <w:tcPr>
            <w:tcW w:w="2269" w:type="dxa"/>
          </w:tcPr>
          <w:p w14:paraId="114E8FD3" w14:textId="77777777" w:rsidR="004A393B" w:rsidRPr="00A071B0" w:rsidRDefault="004A393B" w:rsidP="00C82514">
            <w:pPr>
              <w:rPr>
                <w:lang w:val="es-CO"/>
              </w:rPr>
            </w:pPr>
            <w:r w:rsidRPr="00A071B0">
              <w:rPr>
                <w:lang w:val="es-CO"/>
              </w:rPr>
              <w:t>Categoría</w:t>
            </w:r>
          </w:p>
        </w:tc>
        <w:tc>
          <w:tcPr>
            <w:tcW w:w="8789" w:type="dxa"/>
          </w:tcPr>
          <w:p w14:paraId="0DF05E3C" w14:textId="77777777" w:rsidR="004A393B" w:rsidRPr="00A071B0" w:rsidRDefault="004A393B" w:rsidP="00C82514">
            <w:pPr>
              <w:rPr>
                <w:lang w:val="es-CO"/>
              </w:rPr>
            </w:pPr>
            <w:r w:rsidRPr="00A071B0">
              <w:rPr>
                <w:lang w:val="es-CO"/>
              </w:rPr>
              <w:t>Entrada:        Fuerte:         Pasaboca:               Desayuno:           Postre:         Bebida:        Otro:</w:t>
            </w:r>
          </w:p>
        </w:tc>
      </w:tr>
      <w:tr w:rsidR="004A393B" w:rsidRPr="00A071B0" w14:paraId="2666DA41" w14:textId="77777777" w:rsidTr="00C82514">
        <w:tc>
          <w:tcPr>
            <w:tcW w:w="2269" w:type="dxa"/>
          </w:tcPr>
          <w:p w14:paraId="3147C228" w14:textId="77777777" w:rsidR="004A393B" w:rsidRPr="00A071B0" w:rsidRDefault="004A393B" w:rsidP="00C82514">
            <w:pPr>
              <w:rPr>
                <w:lang w:val="es-CO"/>
              </w:rPr>
            </w:pPr>
            <w:r w:rsidRPr="00A071B0">
              <w:rPr>
                <w:lang w:val="es-CO"/>
              </w:rPr>
              <w:t>Porciones estándar</w:t>
            </w:r>
          </w:p>
        </w:tc>
        <w:tc>
          <w:tcPr>
            <w:tcW w:w="8789" w:type="dxa"/>
          </w:tcPr>
          <w:p w14:paraId="28F0512C" w14:textId="77777777" w:rsidR="004A393B" w:rsidRPr="00A071B0" w:rsidRDefault="004A393B" w:rsidP="00C82514">
            <w:pPr>
              <w:tabs>
                <w:tab w:val="left" w:pos="750"/>
              </w:tabs>
              <w:rPr>
                <w:lang w:val="es-CO"/>
              </w:rPr>
            </w:pPr>
          </w:p>
        </w:tc>
      </w:tr>
      <w:tr w:rsidR="004A393B" w:rsidRPr="00A071B0" w14:paraId="0D62C302" w14:textId="77777777" w:rsidTr="00C82514">
        <w:trPr>
          <w:trHeight w:val="2146"/>
        </w:trPr>
        <w:tc>
          <w:tcPr>
            <w:tcW w:w="2269" w:type="dxa"/>
          </w:tcPr>
          <w:p w14:paraId="52CFBE36" w14:textId="77777777" w:rsidR="004A393B" w:rsidRPr="00A071B0" w:rsidRDefault="004A393B" w:rsidP="00C82514">
            <w:pPr>
              <w:rPr>
                <w:lang w:val="es-CO"/>
              </w:rPr>
            </w:pPr>
          </w:p>
          <w:p w14:paraId="06C10C37" w14:textId="77777777" w:rsidR="004A393B" w:rsidRPr="00A071B0" w:rsidRDefault="004A393B" w:rsidP="00C82514">
            <w:pPr>
              <w:rPr>
                <w:lang w:val="es-CO"/>
              </w:rPr>
            </w:pPr>
            <w:r w:rsidRPr="00A071B0">
              <w:rPr>
                <w:lang w:val="es-CO"/>
              </w:rPr>
              <w:t>Ingredientes (detalle con unidad, cantidad y observaciones)</w:t>
            </w:r>
          </w:p>
          <w:p w14:paraId="36FE515A" w14:textId="77777777" w:rsidR="004A393B" w:rsidRPr="00A071B0" w:rsidRDefault="004A393B" w:rsidP="00C82514">
            <w:pPr>
              <w:rPr>
                <w:lang w:val="es-CO"/>
              </w:rPr>
            </w:pPr>
            <w:r w:rsidRPr="00A071B0">
              <w:rPr>
                <w:lang w:val="es-CO"/>
              </w:rPr>
              <w:t>Especificar marca y/o proveedor</w:t>
            </w:r>
          </w:p>
        </w:tc>
        <w:tc>
          <w:tcPr>
            <w:tcW w:w="8789" w:type="dxa"/>
          </w:tcPr>
          <w:p w14:paraId="5583CC73" w14:textId="77777777" w:rsidR="004A393B" w:rsidRPr="00A071B0" w:rsidRDefault="004A393B" w:rsidP="00C82514">
            <w:pPr>
              <w:rPr>
                <w:lang w:val="es-CO"/>
              </w:rPr>
            </w:pPr>
          </w:p>
          <w:p w14:paraId="3C47410D" w14:textId="77777777" w:rsidR="004A393B" w:rsidRPr="00A071B0" w:rsidRDefault="004A393B" w:rsidP="00C82514">
            <w:pPr>
              <w:rPr>
                <w:lang w:val="es-CO"/>
              </w:rPr>
            </w:pPr>
            <w:r w:rsidRPr="00A071B0">
              <w:rPr>
                <w:lang w:val="es-CO"/>
              </w:rPr>
              <w:t xml:space="preserve">2kg piña </w:t>
            </w:r>
          </w:p>
          <w:p w14:paraId="1497716F" w14:textId="77777777" w:rsidR="004A393B" w:rsidRPr="00A071B0" w:rsidRDefault="004A393B" w:rsidP="00C82514">
            <w:pPr>
              <w:rPr>
                <w:lang w:val="es-CO"/>
              </w:rPr>
            </w:pPr>
            <w:r w:rsidRPr="00A071B0">
              <w:rPr>
                <w:lang w:val="es-CO"/>
              </w:rPr>
              <w:t>20ml agua</w:t>
            </w:r>
          </w:p>
          <w:p w14:paraId="10E75D69" w14:textId="77777777" w:rsidR="004A393B" w:rsidRPr="00A071B0" w:rsidRDefault="004A393B" w:rsidP="00C82514">
            <w:pPr>
              <w:rPr>
                <w:lang w:val="es-CO"/>
              </w:rPr>
            </w:pPr>
            <w:r w:rsidRPr="00A071B0">
              <w:rPr>
                <w:lang w:val="es-CO"/>
              </w:rPr>
              <w:t>60ml Ron blanco, ron viejo de caldas</w:t>
            </w:r>
          </w:p>
          <w:p w14:paraId="16F72D75" w14:textId="77777777" w:rsidR="004A393B" w:rsidRPr="00A071B0" w:rsidRDefault="004A393B" w:rsidP="00C82514">
            <w:pPr>
              <w:rPr>
                <w:lang w:val="es-CO"/>
              </w:rPr>
            </w:pPr>
            <w:r w:rsidRPr="00A071B0">
              <w:rPr>
                <w:lang w:val="es-CO"/>
              </w:rPr>
              <w:t xml:space="preserve">30ml leche de coco </w:t>
            </w:r>
          </w:p>
          <w:p w14:paraId="2397B0B5" w14:textId="77777777" w:rsidR="004A393B" w:rsidRPr="00A071B0" w:rsidRDefault="004A393B" w:rsidP="00C82514">
            <w:pPr>
              <w:rPr>
                <w:lang w:val="es-CO"/>
              </w:rPr>
            </w:pPr>
            <w:r w:rsidRPr="00A071B0">
              <w:rPr>
                <w:lang w:val="es-CO"/>
              </w:rPr>
              <w:t xml:space="preserve">175gr hielo </w:t>
            </w:r>
          </w:p>
        </w:tc>
      </w:tr>
      <w:tr w:rsidR="004A393B" w:rsidRPr="00A071B0" w14:paraId="5D9C5CFD" w14:textId="77777777" w:rsidTr="00C82514">
        <w:trPr>
          <w:trHeight w:val="1266"/>
        </w:trPr>
        <w:tc>
          <w:tcPr>
            <w:tcW w:w="2269" w:type="dxa"/>
          </w:tcPr>
          <w:p w14:paraId="20DFE07F" w14:textId="77777777" w:rsidR="004A393B" w:rsidRPr="00A071B0" w:rsidRDefault="004A393B" w:rsidP="00C82514">
            <w:pPr>
              <w:rPr>
                <w:lang w:val="es-CO"/>
              </w:rPr>
            </w:pPr>
          </w:p>
          <w:p w14:paraId="47B42787" w14:textId="77777777" w:rsidR="004A393B" w:rsidRPr="00A071B0" w:rsidRDefault="004A393B" w:rsidP="00C82514">
            <w:pPr>
              <w:rPr>
                <w:lang w:val="es-CO"/>
              </w:rPr>
            </w:pPr>
            <w:r w:rsidRPr="00A071B0">
              <w:rPr>
                <w:lang w:val="es-CO"/>
              </w:rPr>
              <w:t>Procedimiento paso a paso</w:t>
            </w:r>
          </w:p>
          <w:p w14:paraId="655D3324" w14:textId="77777777" w:rsidR="004A393B" w:rsidRPr="00A071B0" w:rsidRDefault="004A393B" w:rsidP="00C82514">
            <w:pPr>
              <w:rPr>
                <w:lang w:val="es-CO"/>
              </w:rPr>
            </w:pPr>
          </w:p>
          <w:p w14:paraId="437FE8C2" w14:textId="77777777" w:rsidR="004A393B" w:rsidRPr="00A071B0" w:rsidRDefault="004A393B" w:rsidP="00C82514">
            <w:pPr>
              <w:rPr>
                <w:lang w:val="es-CO"/>
              </w:rPr>
            </w:pPr>
          </w:p>
          <w:p w14:paraId="1D113DE9" w14:textId="77777777" w:rsidR="004A393B" w:rsidRPr="00A071B0" w:rsidRDefault="004A393B" w:rsidP="00C82514">
            <w:pPr>
              <w:rPr>
                <w:lang w:val="es-CO"/>
              </w:rPr>
            </w:pPr>
          </w:p>
          <w:p w14:paraId="3980C88B" w14:textId="77777777" w:rsidR="004A393B" w:rsidRPr="00A071B0" w:rsidRDefault="004A393B" w:rsidP="00C82514">
            <w:pPr>
              <w:rPr>
                <w:lang w:val="es-CO"/>
              </w:rPr>
            </w:pPr>
          </w:p>
        </w:tc>
        <w:tc>
          <w:tcPr>
            <w:tcW w:w="8789" w:type="dxa"/>
          </w:tcPr>
          <w:p w14:paraId="1C9A5F7B" w14:textId="77777777" w:rsidR="004A393B" w:rsidRPr="00A071B0" w:rsidRDefault="004A393B" w:rsidP="00C82514">
            <w:pPr>
              <w:rPr>
                <w:lang w:val="es-CO"/>
              </w:rPr>
            </w:pPr>
          </w:p>
          <w:p w14:paraId="694DA322" w14:textId="77777777" w:rsidR="004A393B" w:rsidRPr="00A071B0" w:rsidRDefault="004A393B" w:rsidP="00C82514">
            <w:pPr>
              <w:ind w:left="720"/>
              <w:rPr>
                <w:lang w:val="es-CO"/>
              </w:rPr>
            </w:pPr>
            <w:r w:rsidRPr="00A071B0">
              <w:rPr>
                <w:lang w:val="es-CO"/>
              </w:rPr>
              <w:t>Zumo de piña</w:t>
            </w:r>
          </w:p>
          <w:p w14:paraId="62784B0E" w14:textId="77777777" w:rsidR="004A393B" w:rsidRPr="00A071B0" w:rsidRDefault="004A393B" w:rsidP="00C82514">
            <w:pPr>
              <w:ind w:left="720"/>
              <w:rPr>
                <w:lang w:val="es-CO"/>
              </w:rPr>
            </w:pPr>
            <w:r w:rsidRPr="00A071B0">
              <w:rPr>
                <w:b/>
                <w:bCs/>
                <w:lang w:val="es-CO"/>
              </w:rPr>
              <w:t>Procedimiento:</w:t>
            </w:r>
          </w:p>
          <w:p w14:paraId="3BE45405" w14:textId="77777777" w:rsidR="004A393B" w:rsidRPr="00A071B0" w:rsidRDefault="004A393B" w:rsidP="00C82514">
            <w:pPr>
              <w:numPr>
                <w:ilvl w:val="0"/>
                <w:numId w:val="1"/>
              </w:numPr>
              <w:rPr>
                <w:lang w:val="es-CO"/>
              </w:rPr>
            </w:pPr>
            <w:r w:rsidRPr="00A071B0">
              <w:rPr>
                <w:lang w:val="es-CO"/>
              </w:rPr>
              <w:t>Pelar la piña y partirla en trozos medianos.</w:t>
            </w:r>
          </w:p>
          <w:p w14:paraId="417807ED" w14:textId="77777777" w:rsidR="004A393B" w:rsidRPr="00A071B0" w:rsidRDefault="004A393B" w:rsidP="00C82514">
            <w:pPr>
              <w:numPr>
                <w:ilvl w:val="0"/>
                <w:numId w:val="1"/>
              </w:numPr>
              <w:rPr>
                <w:lang w:val="es-CO"/>
              </w:rPr>
            </w:pPr>
            <w:r w:rsidRPr="00A071B0">
              <w:rPr>
                <w:lang w:val="es-CO"/>
              </w:rPr>
              <w:t>Retirar el corazón fibroso de cada trozo.</w:t>
            </w:r>
          </w:p>
          <w:p w14:paraId="34D4ED35" w14:textId="77777777" w:rsidR="004A393B" w:rsidRPr="00A071B0" w:rsidRDefault="004A393B" w:rsidP="00C82514">
            <w:pPr>
              <w:numPr>
                <w:ilvl w:val="0"/>
                <w:numId w:val="1"/>
              </w:numPr>
              <w:rPr>
                <w:lang w:val="es-CO"/>
              </w:rPr>
            </w:pPr>
            <w:r w:rsidRPr="00A071B0">
              <w:rPr>
                <w:lang w:val="es-CO"/>
              </w:rPr>
              <w:t>Colocar los pedazos de piña en la licuadora junto con agua (proporción técnica: 1:1 o según rendimiento deseado).</w:t>
            </w:r>
          </w:p>
          <w:p w14:paraId="679CE97C" w14:textId="77777777" w:rsidR="004A393B" w:rsidRPr="00A071B0" w:rsidRDefault="004A393B" w:rsidP="00C82514">
            <w:pPr>
              <w:numPr>
                <w:ilvl w:val="0"/>
                <w:numId w:val="1"/>
              </w:numPr>
              <w:rPr>
                <w:lang w:val="es-CO"/>
              </w:rPr>
            </w:pPr>
            <w:r w:rsidRPr="00A071B0">
              <w:rPr>
                <w:lang w:val="es-CO"/>
              </w:rPr>
              <w:t>Licuar hasta obtener mezcla homogénea.</w:t>
            </w:r>
          </w:p>
          <w:p w14:paraId="09B63515" w14:textId="77777777" w:rsidR="004A393B" w:rsidRPr="00A071B0" w:rsidRDefault="004A393B" w:rsidP="00C82514">
            <w:pPr>
              <w:numPr>
                <w:ilvl w:val="0"/>
                <w:numId w:val="1"/>
              </w:numPr>
              <w:rPr>
                <w:lang w:val="es-CO"/>
              </w:rPr>
            </w:pPr>
            <w:r w:rsidRPr="00A071B0">
              <w:rPr>
                <w:lang w:val="es-CO"/>
              </w:rPr>
              <w:t>Pasar por colador chino para eliminar sólidos.</w:t>
            </w:r>
          </w:p>
          <w:p w14:paraId="2E1F23D9" w14:textId="77777777" w:rsidR="004A393B" w:rsidRPr="00A071B0" w:rsidRDefault="004A393B" w:rsidP="00C82514">
            <w:pPr>
              <w:numPr>
                <w:ilvl w:val="0"/>
                <w:numId w:val="1"/>
              </w:numPr>
              <w:rPr>
                <w:lang w:val="es-CO"/>
              </w:rPr>
            </w:pPr>
            <w:r w:rsidRPr="00A071B0">
              <w:rPr>
                <w:lang w:val="es-CO"/>
              </w:rPr>
              <w:t>Verter el zumo limpio en recipiente tipo deli y reservar en frío.</w:t>
            </w:r>
          </w:p>
          <w:p w14:paraId="7BAEFEAA" w14:textId="77777777" w:rsidR="004A393B" w:rsidRPr="00A071B0" w:rsidRDefault="004A393B" w:rsidP="00C82514">
            <w:pPr>
              <w:ind w:left="720"/>
              <w:rPr>
                <w:lang w:val="es-CO"/>
              </w:rPr>
            </w:pPr>
          </w:p>
          <w:p w14:paraId="036CC0DD" w14:textId="77777777" w:rsidR="004A393B" w:rsidRPr="00A071B0" w:rsidRDefault="004A393B" w:rsidP="00C82514">
            <w:pPr>
              <w:ind w:left="720"/>
              <w:rPr>
                <w:lang w:val="es-CO"/>
              </w:rPr>
            </w:pPr>
            <w:r w:rsidRPr="00A071B0">
              <w:rPr>
                <w:lang w:val="es-CO"/>
              </w:rPr>
              <w:t>Piña colada</w:t>
            </w:r>
          </w:p>
          <w:p w14:paraId="7E2F908F" w14:textId="77777777" w:rsidR="004A393B" w:rsidRPr="00A071B0" w:rsidRDefault="004A393B" w:rsidP="00C82514">
            <w:pPr>
              <w:ind w:left="720"/>
              <w:rPr>
                <w:lang w:val="es-CO"/>
              </w:rPr>
            </w:pPr>
            <w:r w:rsidRPr="00A071B0">
              <w:rPr>
                <w:b/>
                <w:bCs/>
                <w:lang w:val="es-CO"/>
              </w:rPr>
              <w:t>Procedimiento:</w:t>
            </w:r>
          </w:p>
          <w:p w14:paraId="01C9B996" w14:textId="77777777" w:rsidR="004A393B" w:rsidRPr="00A071B0" w:rsidRDefault="004A393B" w:rsidP="00C82514">
            <w:pPr>
              <w:numPr>
                <w:ilvl w:val="0"/>
                <w:numId w:val="2"/>
              </w:numPr>
              <w:rPr>
                <w:lang w:val="es-CO"/>
              </w:rPr>
            </w:pPr>
            <w:r w:rsidRPr="00A071B0">
              <w:rPr>
                <w:lang w:val="es-CO"/>
              </w:rPr>
              <w:t>En licuadora, agregar 90 ml de zumo de piña.</w:t>
            </w:r>
          </w:p>
          <w:p w14:paraId="32E157E1" w14:textId="77777777" w:rsidR="004A393B" w:rsidRPr="00A071B0" w:rsidRDefault="004A393B" w:rsidP="00C82514">
            <w:pPr>
              <w:numPr>
                <w:ilvl w:val="0"/>
                <w:numId w:val="2"/>
              </w:numPr>
              <w:rPr>
                <w:lang w:val="es-CO"/>
              </w:rPr>
            </w:pPr>
            <w:r w:rsidRPr="00A071B0">
              <w:rPr>
                <w:lang w:val="es-CO"/>
              </w:rPr>
              <w:t>Incorporar el ron blanco y el hielo.</w:t>
            </w:r>
          </w:p>
          <w:p w14:paraId="09F528E9" w14:textId="77777777" w:rsidR="004A393B" w:rsidRPr="00A071B0" w:rsidRDefault="004A393B" w:rsidP="00C82514">
            <w:pPr>
              <w:numPr>
                <w:ilvl w:val="0"/>
                <w:numId w:val="2"/>
              </w:numPr>
              <w:rPr>
                <w:lang w:val="es-CO"/>
              </w:rPr>
            </w:pPr>
            <w:r w:rsidRPr="00A071B0">
              <w:rPr>
                <w:lang w:val="es-CO"/>
              </w:rPr>
              <w:t>Licuar hasta obtener textura homogénea y ligeramente espesa.</w:t>
            </w:r>
          </w:p>
          <w:p w14:paraId="1D2F38C8" w14:textId="77777777" w:rsidR="004A393B" w:rsidRPr="00A071B0" w:rsidRDefault="004A393B" w:rsidP="00C82514">
            <w:pPr>
              <w:numPr>
                <w:ilvl w:val="0"/>
                <w:numId w:val="2"/>
              </w:numPr>
              <w:rPr>
                <w:lang w:val="es-CO"/>
              </w:rPr>
            </w:pPr>
            <w:r w:rsidRPr="00A071B0">
              <w:rPr>
                <w:lang w:val="es-CO"/>
              </w:rPr>
              <w:t xml:space="preserve">Reservar en frío para servicio. </w:t>
            </w:r>
          </w:p>
          <w:p w14:paraId="37A204BB" w14:textId="77777777" w:rsidR="004A393B" w:rsidRPr="00A071B0" w:rsidRDefault="004A393B" w:rsidP="00C82514">
            <w:pPr>
              <w:ind w:left="720"/>
              <w:rPr>
                <w:lang w:val="es-CO"/>
              </w:rPr>
            </w:pPr>
          </w:p>
        </w:tc>
      </w:tr>
      <w:tr w:rsidR="004A393B" w:rsidRPr="00A071B0" w14:paraId="0DB0D7BC" w14:textId="77777777" w:rsidTr="00C82514">
        <w:trPr>
          <w:trHeight w:val="844"/>
        </w:trPr>
        <w:tc>
          <w:tcPr>
            <w:tcW w:w="2269" w:type="dxa"/>
          </w:tcPr>
          <w:p w14:paraId="52A834B2" w14:textId="77777777" w:rsidR="004A393B" w:rsidRPr="00A071B0" w:rsidRDefault="004A393B" w:rsidP="00C82514">
            <w:pPr>
              <w:rPr>
                <w:lang w:val="es-CO"/>
              </w:rPr>
            </w:pPr>
          </w:p>
          <w:p w14:paraId="19FA61E4" w14:textId="77777777" w:rsidR="004A393B" w:rsidRPr="00A071B0" w:rsidRDefault="004A393B" w:rsidP="00C82514">
            <w:pPr>
              <w:rPr>
                <w:lang w:val="es-CO"/>
              </w:rPr>
            </w:pPr>
            <w:r w:rsidRPr="00A071B0">
              <w:rPr>
                <w:lang w:val="es-CO"/>
              </w:rPr>
              <w:t>Tiempo total de preparación</w:t>
            </w:r>
          </w:p>
        </w:tc>
        <w:tc>
          <w:tcPr>
            <w:tcW w:w="8789" w:type="dxa"/>
          </w:tcPr>
          <w:p w14:paraId="358A1769" w14:textId="77777777" w:rsidR="004A393B" w:rsidRPr="00A071B0" w:rsidRDefault="004A393B" w:rsidP="00C82514">
            <w:pPr>
              <w:rPr>
                <w:lang w:val="es-CO"/>
              </w:rPr>
            </w:pPr>
            <w:r w:rsidRPr="00A071B0">
              <w:rPr>
                <w:lang w:val="es-CO"/>
              </w:rPr>
              <w:t xml:space="preserve">30 min aproximadamente </w:t>
            </w:r>
          </w:p>
        </w:tc>
      </w:tr>
      <w:tr w:rsidR="004A393B" w:rsidRPr="00A071B0" w14:paraId="6F253C30" w14:textId="77777777" w:rsidTr="00C82514">
        <w:tc>
          <w:tcPr>
            <w:tcW w:w="2269" w:type="dxa"/>
          </w:tcPr>
          <w:p w14:paraId="545110CD" w14:textId="77777777" w:rsidR="004A393B" w:rsidRPr="00A071B0" w:rsidRDefault="004A393B" w:rsidP="00C82514">
            <w:pPr>
              <w:rPr>
                <w:lang w:val="es-CO"/>
              </w:rPr>
            </w:pPr>
            <w:r w:rsidRPr="00A071B0">
              <w:rPr>
                <w:lang w:val="es-CO"/>
              </w:rPr>
              <w:t>Temperatura de cocción</w:t>
            </w:r>
          </w:p>
        </w:tc>
        <w:tc>
          <w:tcPr>
            <w:tcW w:w="8789" w:type="dxa"/>
          </w:tcPr>
          <w:p w14:paraId="44FE6994" w14:textId="77777777" w:rsidR="004A393B" w:rsidRPr="00A071B0" w:rsidRDefault="004A393B" w:rsidP="00C82514">
            <w:pPr>
              <w:rPr>
                <w:lang w:val="es-CO"/>
              </w:rPr>
            </w:pPr>
          </w:p>
        </w:tc>
      </w:tr>
      <w:tr w:rsidR="004A393B" w:rsidRPr="00A071B0" w14:paraId="3418EDD0" w14:textId="77777777" w:rsidTr="00C82514">
        <w:trPr>
          <w:trHeight w:val="1037"/>
        </w:trPr>
        <w:tc>
          <w:tcPr>
            <w:tcW w:w="2269" w:type="dxa"/>
          </w:tcPr>
          <w:p w14:paraId="0282ED16" w14:textId="77777777" w:rsidR="004A393B" w:rsidRPr="00A071B0" w:rsidRDefault="004A393B" w:rsidP="00C82514">
            <w:pPr>
              <w:rPr>
                <w:lang w:val="es-CO"/>
              </w:rPr>
            </w:pPr>
          </w:p>
          <w:p w14:paraId="73CE0AFA" w14:textId="77777777" w:rsidR="004A393B" w:rsidRPr="00A071B0" w:rsidRDefault="004A393B" w:rsidP="00C82514">
            <w:pPr>
              <w:rPr>
                <w:lang w:val="es-CO"/>
              </w:rPr>
            </w:pPr>
            <w:r w:rsidRPr="00A071B0">
              <w:rPr>
                <w:lang w:val="es-CO"/>
              </w:rPr>
              <w:t>Utensilios/equipos requeridos</w:t>
            </w:r>
          </w:p>
        </w:tc>
        <w:tc>
          <w:tcPr>
            <w:tcW w:w="8789" w:type="dxa"/>
          </w:tcPr>
          <w:p w14:paraId="42881C8C" w14:textId="77777777" w:rsidR="004A393B" w:rsidRPr="00A071B0" w:rsidRDefault="004A393B" w:rsidP="00C82514">
            <w:pPr>
              <w:rPr>
                <w:lang w:val="es-CO"/>
              </w:rPr>
            </w:pPr>
            <w:r w:rsidRPr="00A071B0">
              <w:rPr>
                <w:lang w:val="es-CO"/>
              </w:rPr>
              <w:t>Cuchillo</w:t>
            </w:r>
          </w:p>
          <w:p w14:paraId="7ABBFDD9" w14:textId="77777777" w:rsidR="004A393B" w:rsidRPr="00A071B0" w:rsidRDefault="004A393B" w:rsidP="00C82514">
            <w:pPr>
              <w:rPr>
                <w:lang w:val="es-CO"/>
              </w:rPr>
            </w:pPr>
            <w:r w:rsidRPr="00A071B0">
              <w:rPr>
                <w:lang w:val="es-CO"/>
              </w:rPr>
              <w:t xml:space="preserve">Licuadora </w:t>
            </w:r>
          </w:p>
          <w:p w14:paraId="1906699E" w14:textId="77777777" w:rsidR="004A393B" w:rsidRPr="00A071B0" w:rsidRDefault="004A393B" w:rsidP="00C82514">
            <w:pPr>
              <w:rPr>
                <w:lang w:val="es-CO"/>
              </w:rPr>
            </w:pPr>
            <w:r w:rsidRPr="00A071B0">
              <w:rPr>
                <w:lang w:val="es-CO"/>
              </w:rPr>
              <w:t xml:space="preserve">Tabla para picar </w:t>
            </w:r>
          </w:p>
          <w:p w14:paraId="260E8893" w14:textId="77777777" w:rsidR="004A393B" w:rsidRPr="00A071B0" w:rsidRDefault="004A393B" w:rsidP="00C82514">
            <w:pPr>
              <w:rPr>
                <w:lang w:val="es-CO"/>
              </w:rPr>
            </w:pPr>
            <w:r w:rsidRPr="00A071B0">
              <w:rPr>
                <w:lang w:val="es-CO"/>
              </w:rPr>
              <w:t xml:space="preserve">Deli </w:t>
            </w:r>
          </w:p>
          <w:p w14:paraId="169A2F65" w14:textId="77777777" w:rsidR="004A393B" w:rsidRPr="00A071B0" w:rsidRDefault="004A393B" w:rsidP="00C82514">
            <w:pPr>
              <w:rPr>
                <w:lang w:val="es-CO"/>
              </w:rPr>
            </w:pPr>
          </w:p>
        </w:tc>
      </w:tr>
      <w:tr w:rsidR="004A393B" w:rsidRPr="00A071B0" w14:paraId="4FBFCE03" w14:textId="77777777" w:rsidTr="00C82514">
        <w:trPr>
          <w:trHeight w:val="694"/>
        </w:trPr>
        <w:tc>
          <w:tcPr>
            <w:tcW w:w="2269" w:type="dxa"/>
          </w:tcPr>
          <w:p w14:paraId="3B682046" w14:textId="77777777" w:rsidR="004A393B" w:rsidRPr="00A071B0" w:rsidRDefault="004A393B" w:rsidP="00C82514">
            <w:pPr>
              <w:rPr>
                <w:lang w:val="es-CO"/>
              </w:rPr>
            </w:pPr>
            <w:r w:rsidRPr="00A071B0">
              <w:rPr>
                <w:lang w:val="es-CO"/>
              </w:rPr>
              <w:t>Rendimiento (cantidad final útil)</w:t>
            </w:r>
          </w:p>
        </w:tc>
        <w:tc>
          <w:tcPr>
            <w:tcW w:w="8789" w:type="dxa"/>
          </w:tcPr>
          <w:p w14:paraId="24AB03DC" w14:textId="77777777" w:rsidR="004A393B" w:rsidRPr="00A071B0" w:rsidRDefault="004A393B" w:rsidP="00C82514">
            <w:pPr>
              <w:rPr>
                <w:lang w:val="es-CO"/>
              </w:rPr>
            </w:pPr>
            <w:r w:rsidRPr="00A071B0">
              <w:rPr>
                <w:lang w:val="es-CO"/>
              </w:rPr>
              <w:t xml:space="preserve"> 200ml</w:t>
            </w:r>
          </w:p>
        </w:tc>
      </w:tr>
      <w:tr w:rsidR="004A393B" w:rsidRPr="00A071B0" w14:paraId="100E3C3A" w14:textId="77777777" w:rsidTr="00C82514">
        <w:tc>
          <w:tcPr>
            <w:tcW w:w="2269" w:type="dxa"/>
          </w:tcPr>
          <w:p w14:paraId="0C4F20AF" w14:textId="77777777" w:rsidR="004A393B" w:rsidRPr="00A071B0" w:rsidRDefault="004A393B" w:rsidP="00C82514">
            <w:pPr>
              <w:rPr>
                <w:lang w:val="es-CO"/>
              </w:rPr>
            </w:pPr>
            <w:r w:rsidRPr="00A071B0">
              <w:rPr>
                <w:lang w:val="es-CO"/>
              </w:rPr>
              <w:t>Merma esperada (%)</w:t>
            </w:r>
          </w:p>
        </w:tc>
        <w:tc>
          <w:tcPr>
            <w:tcW w:w="8789" w:type="dxa"/>
          </w:tcPr>
          <w:p w14:paraId="52A59A03" w14:textId="77777777" w:rsidR="004A393B" w:rsidRPr="00A071B0" w:rsidRDefault="004A393B" w:rsidP="00C82514">
            <w:pPr>
              <w:rPr>
                <w:lang w:val="es-CO"/>
              </w:rPr>
            </w:pPr>
          </w:p>
          <w:p w14:paraId="36124706" w14:textId="77777777" w:rsidR="004A393B" w:rsidRPr="00A071B0" w:rsidRDefault="004A393B" w:rsidP="00C82514">
            <w:pPr>
              <w:rPr>
                <w:lang w:val="es-CO"/>
              </w:rPr>
            </w:pPr>
          </w:p>
          <w:p w14:paraId="763B742A" w14:textId="77777777" w:rsidR="004A393B" w:rsidRPr="00A071B0" w:rsidRDefault="004A393B" w:rsidP="00C82514">
            <w:pPr>
              <w:rPr>
                <w:lang w:val="es-CO"/>
              </w:rPr>
            </w:pPr>
          </w:p>
          <w:p w14:paraId="61E457EE" w14:textId="77777777" w:rsidR="004A393B" w:rsidRPr="00A071B0" w:rsidRDefault="004A393B" w:rsidP="00C82514">
            <w:pPr>
              <w:tabs>
                <w:tab w:val="left" w:pos="2483"/>
              </w:tabs>
              <w:rPr>
                <w:lang w:val="es-CO"/>
              </w:rPr>
            </w:pPr>
            <w:r w:rsidRPr="00A071B0">
              <w:rPr>
                <w:lang w:val="es-CO"/>
              </w:rPr>
              <w:tab/>
            </w:r>
          </w:p>
        </w:tc>
      </w:tr>
      <w:tr w:rsidR="004A393B" w:rsidRPr="00A071B0" w14:paraId="106FEE60" w14:textId="77777777" w:rsidTr="00C82514">
        <w:trPr>
          <w:trHeight w:val="1124"/>
        </w:trPr>
        <w:tc>
          <w:tcPr>
            <w:tcW w:w="2269" w:type="dxa"/>
          </w:tcPr>
          <w:p w14:paraId="0D292CBA" w14:textId="77777777" w:rsidR="004A393B" w:rsidRPr="00A071B0" w:rsidRDefault="004A393B" w:rsidP="00C82514">
            <w:pPr>
              <w:rPr>
                <w:lang w:val="es-CO"/>
              </w:rPr>
            </w:pPr>
            <w:r w:rsidRPr="00A071B0">
              <w:rPr>
                <w:lang w:val="es-CO"/>
              </w:rPr>
              <w:lastRenderedPageBreak/>
              <w:t>Tipo de corte requerido (Proteína)</w:t>
            </w:r>
          </w:p>
        </w:tc>
        <w:tc>
          <w:tcPr>
            <w:tcW w:w="8789" w:type="dxa"/>
          </w:tcPr>
          <w:p w14:paraId="7FA5A320" w14:textId="77777777" w:rsidR="004A393B" w:rsidRPr="00A071B0" w:rsidRDefault="004A393B" w:rsidP="00C82514">
            <w:pPr>
              <w:rPr>
                <w:lang w:val="es-CO"/>
              </w:rPr>
            </w:pPr>
          </w:p>
        </w:tc>
      </w:tr>
      <w:tr w:rsidR="004A393B" w:rsidRPr="00A071B0" w14:paraId="367CDE72" w14:textId="77777777" w:rsidTr="00C82514">
        <w:trPr>
          <w:trHeight w:val="2153"/>
        </w:trPr>
        <w:tc>
          <w:tcPr>
            <w:tcW w:w="2269" w:type="dxa"/>
          </w:tcPr>
          <w:p w14:paraId="31189425" w14:textId="77777777" w:rsidR="004A393B" w:rsidRPr="00A071B0" w:rsidRDefault="004A393B" w:rsidP="00C82514">
            <w:pPr>
              <w:rPr>
                <w:lang w:val="es-CO"/>
              </w:rPr>
            </w:pPr>
            <w:r w:rsidRPr="00A071B0">
              <w:rPr>
                <w:lang w:val="es-CO"/>
              </w:rPr>
              <w:t xml:space="preserve">Observaciones </w:t>
            </w:r>
          </w:p>
        </w:tc>
        <w:tc>
          <w:tcPr>
            <w:tcW w:w="8789" w:type="dxa"/>
          </w:tcPr>
          <w:p w14:paraId="16F81CEC" w14:textId="77777777" w:rsidR="004A393B" w:rsidRPr="00A071B0" w:rsidRDefault="004A393B" w:rsidP="00C82514">
            <w:pPr>
              <w:rPr>
                <w:lang w:val="es-CO"/>
              </w:rPr>
            </w:pPr>
            <w:r w:rsidRPr="00A071B0">
              <w:rPr>
                <w:lang w:val="es-CO"/>
              </w:rPr>
              <w:t xml:space="preserve"> La Piña Colada puede servirse en formato </w:t>
            </w:r>
            <w:r w:rsidRPr="00A071B0">
              <w:rPr>
                <w:b/>
                <w:bCs/>
                <w:lang w:val="es-CO"/>
              </w:rPr>
              <w:t>frappé</w:t>
            </w:r>
            <w:r w:rsidRPr="00A071B0">
              <w:rPr>
                <w:lang w:val="es-CO"/>
              </w:rPr>
              <w:t>, licuada con hielo hasta obtener textura espesa y homogénea.</w:t>
            </w:r>
          </w:p>
          <w:p w14:paraId="477A362B" w14:textId="77777777" w:rsidR="004A393B" w:rsidRPr="00A071B0" w:rsidRDefault="004A393B" w:rsidP="00C82514">
            <w:pPr>
              <w:rPr>
                <w:lang w:val="es-CO"/>
              </w:rPr>
            </w:pPr>
          </w:p>
        </w:tc>
      </w:tr>
      <w:tr w:rsidR="004A393B" w:rsidRPr="00A071B0" w14:paraId="11B49F62" w14:textId="77777777" w:rsidTr="00C82514">
        <w:trPr>
          <w:trHeight w:val="1691"/>
        </w:trPr>
        <w:tc>
          <w:tcPr>
            <w:tcW w:w="2269" w:type="dxa"/>
          </w:tcPr>
          <w:p w14:paraId="6F6E988C" w14:textId="77777777" w:rsidR="004A393B" w:rsidRPr="00A071B0" w:rsidRDefault="004A393B" w:rsidP="00C82514">
            <w:pPr>
              <w:rPr>
                <w:lang w:val="es-CO"/>
              </w:rPr>
            </w:pPr>
            <w:r w:rsidRPr="00A071B0">
              <w:rPr>
                <w:lang w:val="es-CO"/>
              </w:rPr>
              <w:t xml:space="preserve">Tipo de decoración </w:t>
            </w:r>
          </w:p>
        </w:tc>
        <w:tc>
          <w:tcPr>
            <w:tcW w:w="8789" w:type="dxa"/>
          </w:tcPr>
          <w:p w14:paraId="00DF2A99" w14:textId="77777777" w:rsidR="004A393B" w:rsidRPr="00A071B0" w:rsidRDefault="004A393B" w:rsidP="00C82514">
            <w:pPr>
              <w:pStyle w:val="Prrafodelista"/>
              <w:rPr>
                <w:lang w:val="es-CO"/>
              </w:rPr>
            </w:pPr>
            <w:r w:rsidRPr="00A071B0">
              <w:rPr>
                <w:lang w:val="es-CO"/>
              </w:rPr>
              <w:t xml:space="preserve"> </w:t>
            </w:r>
          </w:p>
          <w:p w14:paraId="0C71ED40" w14:textId="77777777" w:rsidR="004A393B" w:rsidRPr="00A071B0" w:rsidRDefault="004A393B" w:rsidP="00C82514">
            <w:pPr>
              <w:rPr>
                <w:lang w:val="es-CO"/>
              </w:rPr>
            </w:pPr>
            <w:r w:rsidRPr="00A071B0">
              <w:rPr>
                <w:lang w:val="es-CO"/>
              </w:rPr>
              <w:t xml:space="preserve">  Puede decorarse con:</w:t>
            </w:r>
          </w:p>
          <w:p w14:paraId="09A7768A" w14:textId="77777777" w:rsidR="004A393B" w:rsidRPr="00A071B0" w:rsidRDefault="004A393B" w:rsidP="00C82514">
            <w:pPr>
              <w:numPr>
                <w:ilvl w:val="1"/>
                <w:numId w:val="3"/>
              </w:numPr>
              <w:rPr>
                <w:lang w:val="es-CO"/>
              </w:rPr>
            </w:pPr>
            <w:r w:rsidRPr="00A071B0">
              <w:rPr>
                <w:b/>
                <w:bCs/>
                <w:lang w:val="es-CO"/>
              </w:rPr>
              <w:t>Triángulo de piña fresca</w:t>
            </w:r>
            <w:r w:rsidRPr="00A071B0">
              <w:rPr>
                <w:lang w:val="es-CO"/>
              </w:rPr>
              <w:t xml:space="preserve"> en el borde de la copa.</w:t>
            </w:r>
          </w:p>
          <w:p w14:paraId="787B3348" w14:textId="77777777" w:rsidR="004A393B" w:rsidRPr="00A071B0" w:rsidRDefault="004A393B" w:rsidP="00C82514">
            <w:pPr>
              <w:numPr>
                <w:ilvl w:val="1"/>
                <w:numId w:val="3"/>
              </w:numPr>
              <w:rPr>
                <w:lang w:val="es-CO"/>
              </w:rPr>
            </w:pPr>
            <w:r w:rsidRPr="00A071B0">
              <w:rPr>
                <w:b/>
                <w:bCs/>
                <w:lang w:val="es-CO"/>
              </w:rPr>
              <w:t>Hoja de hierbabuena</w:t>
            </w:r>
            <w:r w:rsidRPr="00A071B0">
              <w:rPr>
                <w:lang w:val="es-CO"/>
              </w:rPr>
              <w:t xml:space="preserve"> como elemento aromático y visual.</w:t>
            </w:r>
          </w:p>
          <w:p w14:paraId="296B3A9F" w14:textId="77777777" w:rsidR="004A393B" w:rsidRPr="00A071B0" w:rsidRDefault="004A393B" w:rsidP="00C82514">
            <w:pPr>
              <w:rPr>
                <w:lang w:val="es-CO"/>
              </w:rPr>
            </w:pPr>
          </w:p>
        </w:tc>
      </w:tr>
    </w:tbl>
    <w:p w14:paraId="59224710" w14:textId="77777777" w:rsidR="00C37DD8" w:rsidRPr="00A071B0" w:rsidRDefault="00C37DD8"/>
    <w:p w14:paraId="797AB683" w14:textId="77777777" w:rsidR="00C37DD8" w:rsidRPr="00A071B0" w:rsidRDefault="00C37DD8"/>
    <w:p w14:paraId="12F8B12E" w14:textId="77777777" w:rsidR="00C37DD8" w:rsidRPr="00A071B0" w:rsidRDefault="00C37DD8"/>
    <w:p w14:paraId="6BF98E58" w14:textId="77777777" w:rsidR="00C37DD8" w:rsidRPr="00A071B0" w:rsidRDefault="00C37DD8"/>
    <w:p w14:paraId="4B4FB0D2" w14:textId="77777777" w:rsidR="00C37DD8" w:rsidRPr="00A071B0" w:rsidRDefault="00C37DD8"/>
    <w:p w14:paraId="54E71D03" w14:textId="77777777" w:rsidR="00C37DD8" w:rsidRPr="00A071B0" w:rsidRDefault="00C37DD8"/>
    <w:p w14:paraId="57C3DF42" w14:textId="77777777" w:rsidR="00C37DD8" w:rsidRPr="00A071B0" w:rsidRDefault="00C37DD8"/>
    <w:p w14:paraId="38E9B817" w14:textId="77777777" w:rsidR="00C37DD8" w:rsidRPr="00A071B0" w:rsidRDefault="00C37DD8"/>
    <w:p w14:paraId="5C5729BA" w14:textId="77777777" w:rsidR="00C37DD8" w:rsidRPr="00A071B0" w:rsidRDefault="00C37DD8"/>
    <w:p w14:paraId="77BE1509" w14:textId="77777777" w:rsidR="00C37DD8" w:rsidRPr="00A071B0" w:rsidRDefault="00C37DD8"/>
    <w:p w14:paraId="11F7EBFD" w14:textId="77777777" w:rsidR="00C37DD8" w:rsidRPr="00A071B0" w:rsidRDefault="00C37DD8"/>
    <w:p w14:paraId="78C255D5" w14:textId="77777777" w:rsidR="00C37DD8" w:rsidRPr="00A071B0" w:rsidRDefault="00C37DD8"/>
    <w:p w14:paraId="589E0E08" w14:textId="77777777" w:rsidR="00C37DD8" w:rsidRPr="00A071B0" w:rsidRDefault="00C37DD8"/>
    <w:p w14:paraId="3D049957" w14:textId="77777777" w:rsidR="00C37DD8" w:rsidRPr="00A071B0" w:rsidRDefault="00C37DD8"/>
    <w:p w14:paraId="41580D1C" w14:textId="77777777" w:rsidR="00C37DD8" w:rsidRPr="00A071B0" w:rsidRDefault="00C37DD8"/>
    <w:p w14:paraId="7B1811E1" w14:textId="77777777" w:rsidR="00C37DD8" w:rsidRPr="00A071B0" w:rsidRDefault="00C37DD8"/>
    <w:tbl>
      <w:tblPr>
        <w:tblStyle w:val="Tablaconcuadrcula"/>
        <w:tblW w:w="11058" w:type="dxa"/>
        <w:tblInd w:w="-998" w:type="dxa"/>
        <w:tblLook w:val="04A0" w:firstRow="1" w:lastRow="0" w:firstColumn="1" w:lastColumn="0" w:noHBand="0" w:noVBand="1"/>
      </w:tblPr>
      <w:tblGrid>
        <w:gridCol w:w="2269"/>
        <w:gridCol w:w="8789"/>
      </w:tblGrid>
      <w:tr w:rsidR="004F69A3" w:rsidRPr="00A071B0" w14:paraId="3198DA44" w14:textId="77777777" w:rsidTr="00324F59">
        <w:tc>
          <w:tcPr>
            <w:tcW w:w="2269" w:type="dxa"/>
          </w:tcPr>
          <w:p w14:paraId="2B021DAE" w14:textId="77777777" w:rsidR="004F69A3" w:rsidRPr="00A071B0" w:rsidRDefault="004F69A3" w:rsidP="00324F59">
            <w:pPr>
              <w:rPr>
                <w:lang w:val="es-CO"/>
              </w:rPr>
            </w:pPr>
          </w:p>
        </w:tc>
        <w:tc>
          <w:tcPr>
            <w:tcW w:w="8789" w:type="dxa"/>
          </w:tcPr>
          <w:p w14:paraId="0B3955AF" w14:textId="77777777" w:rsidR="004F69A3" w:rsidRPr="00A071B0" w:rsidRDefault="004F69A3" w:rsidP="00324F59">
            <w:pPr>
              <w:rPr>
                <w:lang w:val="es-CO"/>
              </w:rPr>
            </w:pPr>
            <w:r w:rsidRPr="00A071B0">
              <w:rPr>
                <w:lang w:val="es-CO"/>
              </w:rPr>
              <w:t>Detalle</w:t>
            </w:r>
          </w:p>
        </w:tc>
      </w:tr>
      <w:tr w:rsidR="004F69A3" w:rsidRPr="00A071B0" w14:paraId="39717AE8" w14:textId="77777777" w:rsidTr="00324F59">
        <w:tc>
          <w:tcPr>
            <w:tcW w:w="2269" w:type="dxa"/>
          </w:tcPr>
          <w:p w14:paraId="4FFA2550" w14:textId="77777777" w:rsidR="004F69A3" w:rsidRPr="00A071B0" w:rsidRDefault="004F69A3" w:rsidP="00324F59">
            <w:pPr>
              <w:rPr>
                <w:lang w:val="es-CO"/>
              </w:rPr>
            </w:pPr>
            <w:r w:rsidRPr="00A071B0">
              <w:rPr>
                <w:lang w:val="es-CO"/>
              </w:rPr>
              <w:t>Nombre del plato</w:t>
            </w:r>
          </w:p>
        </w:tc>
        <w:tc>
          <w:tcPr>
            <w:tcW w:w="8789" w:type="dxa"/>
          </w:tcPr>
          <w:p w14:paraId="4A765A42" w14:textId="77777777" w:rsidR="004F69A3" w:rsidRPr="00A071B0" w:rsidRDefault="004F69A3" w:rsidP="00324F59">
            <w:pPr>
              <w:rPr>
                <w:lang w:val="es-CO"/>
              </w:rPr>
            </w:pPr>
            <w:r w:rsidRPr="00A071B0">
              <w:rPr>
                <w:lang w:val="es-CO"/>
              </w:rPr>
              <w:t xml:space="preserve">Sangría </w:t>
            </w:r>
          </w:p>
        </w:tc>
      </w:tr>
      <w:tr w:rsidR="004F69A3" w:rsidRPr="00A071B0" w14:paraId="722110B0" w14:textId="77777777" w:rsidTr="00324F59">
        <w:trPr>
          <w:trHeight w:val="395"/>
        </w:trPr>
        <w:tc>
          <w:tcPr>
            <w:tcW w:w="2269" w:type="dxa"/>
          </w:tcPr>
          <w:p w14:paraId="5184E375" w14:textId="77777777" w:rsidR="004F69A3" w:rsidRPr="00A071B0" w:rsidRDefault="004F69A3" w:rsidP="00324F59">
            <w:pPr>
              <w:rPr>
                <w:lang w:val="es-CO"/>
              </w:rPr>
            </w:pPr>
            <w:r w:rsidRPr="00A071B0">
              <w:rPr>
                <w:lang w:val="es-CO"/>
              </w:rPr>
              <w:t>Categoría</w:t>
            </w:r>
          </w:p>
        </w:tc>
        <w:tc>
          <w:tcPr>
            <w:tcW w:w="8789" w:type="dxa"/>
          </w:tcPr>
          <w:p w14:paraId="7216DCC9" w14:textId="77777777" w:rsidR="004F69A3" w:rsidRPr="00A071B0" w:rsidRDefault="004F69A3" w:rsidP="00324F59">
            <w:pPr>
              <w:rPr>
                <w:lang w:val="es-CO"/>
              </w:rPr>
            </w:pPr>
            <w:r w:rsidRPr="00A071B0">
              <w:rPr>
                <w:lang w:val="es-CO"/>
              </w:rPr>
              <w:t>Entrada:        Fuerte:         Pasaboca:               Desayuno:           Postre:         Bebida:        Otro:</w:t>
            </w:r>
          </w:p>
        </w:tc>
      </w:tr>
      <w:tr w:rsidR="004F69A3" w:rsidRPr="00A071B0" w14:paraId="3E57BA76" w14:textId="77777777" w:rsidTr="00324F59">
        <w:tc>
          <w:tcPr>
            <w:tcW w:w="2269" w:type="dxa"/>
          </w:tcPr>
          <w:p w14:paraId="798A31EF" w14:textId="77777777" w:rsidR="004F69A3" w:rsidRPr="00A071B0" w:rsidRDefault="004F69A3" w:rsidP="00324F59">
            <w:pPr>
              <w:rPr>
                <w:lang w:val="es-CO"/>
              </w:rPr>
            </w:pPr>
            <w:r w:rsidRPr="00A071B0">
              <w:rPr>
                <w:lang w:val="es-CO"/>
              </w:rPr>
              <w:t>Porciones estándar</w:t>
            </w:r>
          </w:p>
        </w:tc>
        <w:tc>
          <w:tcPr>
            <w:tcW w:w="8789" w:type="dxa"/>
          </w:tcPr>
          <w:p w14:paraId="45AAA3B9" w14:textId="77777777" w:rsidR="004F69A3" w:rsidRPr="00A071B0" w:rsidRDefault="004F69A3" w:rsidP="00324F59">
            <w:pPr>
              <w:tabs>
                <w:tab w:val="left" w:pos="750"/>
              </w:tabs>
              <w:rPr>
                <w:lang w:val="es-CO"/>
              </w:rPr>
            </w:pPr>
          </w:p>
        </w:tc>
      </w:tr>
      <w:tr w:rsidR="004F69A3" w:rsidRPr="00A071B0" w14:paraId="2CB128AE" w14:textId="77777777" w:rsidTr="00324F59">
        <w:trPr>
          <w:trHeight w:val="2146"/>
        </w:trPr>
        <w:tc>
          <w:tcPr>
            <w:tcW w:w="2269" w:type="dxa"/>
          </w:tcPr>
          <w:p w14:paraId="46991AEE" w14:textId="77777777" w:rsidR="004F69A3" w:rsidRPr="00A071B0" w:rsidRDefault="004F69A3" w:rsidP="00324F59">
            <w:pPr>
              <w:rPr>
                <w:lang w:val="es-CO"/>
              </w:rPr>
            </w:pPr>
          </w:p>
          <w:p w14:paraId="7AAB0309" w14:textId="77777777" w:rsidR="004F69A3" w:rsidRPr="00A071B0" w:rsidRDefault="004F69A3" w:rsidP="00324F59">
            <w:pPr>
              <w:rPr>
                <w:lang w:val="es-CO"/>
              </w:rPr>
            </w:pPr>
            <w:r w:rsidRPr="00A071B0">
              <w:rPr>
                <w:lang w:val="es-CO"/>
              </w:rPr>
              <w:t>Ingredientes (detalle con unidad, cantidad y observaciones)</w:t>
            </w:r>
          </w:p>
          <w:p w14:paraId="0DA063AA" w14:textId="77777777" w:rsidR="004F69A3" w:rsidRPr="00A071B0" w:rsidRDefault="004F69A3" w:rsidP="00324F59">
            <w:pPr>
              <w:rPr>
                <w:lang w:val="es-CO"/>
              </w:rPr>
            </w:pPr>
            <w:r w:rsidRPr="00A071B0">
              <w:rPr>
                <w:lang w:val="es-CO"/>
              </w:rPr>
              <w:t>Especificar marca y/o proveedor</w:t>
            </w:r>
          </w:p>
        </w:tc>
        <w:tc>
          <w:tcPr>
            <w:tcW w:w="8789" w:type="dxa"/>
          </w:tcPr>
          <w:p w14:paraId="5D1C19BE" w14:textId="77777777" w:rsidR="004F69A3" w:rsidRPr="00A071B0" w:rsidRDefault="004F69A3" w:rsidP="00324F59">
            <w:pPr>
              <w:rPr>
                <w:lang w:val="es-CO"/>
              </w:rPr>
            </w:pPr>
          </w:p>
          <w:p w14:paraId="1A147594" w14:textId="77777777" w:rsidR="004F69A3" w:rsidRPr="00A071B0" w:rsidRDefault="004F69A3" w:rsidP="00324F59">
            <w:pPr>
              <w:rPr>
                <w:lang w:val="es-CO"/>
              </w:rPr>
            </w:pPr>
            <w:r w:rsidRPr="00A071B0">
              <w:rPr>
                <w:lang w:val="es-CO"/>
              </w:rPr>
              <w:t xml:space="preserve">375gr Naranja Valencia </w:t>
            </w:r>
          </w:p>
          <w:p w14:paraId="1DEF634B" w14:textId="77777777" w:rsidR="004F69A3" w:rsidRPr="00A071B0" w:rsidRDefault="004F69A3" w:rsidP="00324F59">
            <w:pPr>
              <w:rPr>
                <w:lang w:val="es-CO"/>
              </w:rPr>
            </w:pPr>
            <w:r w:rsidRPr="00A071B0">
              <w:rPr>
                <w:lang w:val="es-CO"/>
              </w:rPr>
              <w:t xml:space="preserve">175gr Manzana Roja </w:t>
            </w:r>
          </w:p>
          <w:p w14:paraId="03C0F464" w14:textId="77777777" w:rsidR="004F69A3" w:rsidRPr="00A071B0" w:rsidRDefault="004F69A3" w:rsidP="00324F59">
            <w:pPr>
              <w:rPr>
                <w:lang w:val="es-CO"/>
              </w:rPr>
            </w:pPr>
            <w:r w:rsidRPr="00A071B0">
              <w:rPr>
                <w:lang w:val="es-CO"/>
              </w:rPr>
              <w:t>750ml Vino tinto de la casa , Monte Leiva</w:t>
            </w:r>
          </w:p>
          <w:p w14:paraId="1C6C4006" w14:textId="77777777" w:rsidR="004F69A3" w:rsidRPr="00A071B0" w:rsidRDefault="004F69A3" w:rsidP="00324F59">
            <w:pPr>
              <w:rPr>
                <w:lang w:val="es-CO"/>
              </w:rPr>
            </w:pPr>
            <w:r w:rsidRPr="00A071B0">
              <w:rPr>
                <w:lang w:val="es-CO"/>
              </w:rPr>
              <w:t xml:space="preserve">210gr Uva Isabela </w:t>
            </w:r>
          </w:p>
          <w:p w14:paraId="7FE0F9A5" w14:textId="77777777" w:rsidR="004F69A3" w:rsidRPr="00A071B0" w:rsidRDefault="004F69A3" w:rsidP="00324F59">
            <w:pPr>
              <w:rPr>
                <w:lang w:val="es-CO"/>
              </w:rPr>
            </w:pPr>
            <w:r w:rsidRPr="00A071B0">
              <w:rPr>
                <w:lang w:val="es-CO"/>
              </w:rPr>
              <w:t>120ml triple sec, Brissart</w:t>
            </w:r>
          </w:p>
          <w:p w14:paraId="74D63C7A" w14:textId="2B797500" w:rsidR="004F69A3" w:rsidRPr="00A071B0" w:rsidRDefault="004F69A3" w:rsidP="00324F59">
            <w:pPr>
              <w:rPr>
                <w:lang w:val="es-CO"/>
              </w:rPr>
            </w:pPr>
            <w:r w:rsidRPr="00A071B0">
              <w:rPr>
                <w:lang w:val="es-CO"/>
              </w:rPr>
              <w:t xml:space="preserve">70gr </w:t>
            </w:r>
            <w:r w:rsidR="00F26867" w:rsidRPr="00A071B0">
              <w:rPr>
                <w:lang w:val="es-CO"/>
              </w:rPr>
              <w:t>Azúcar</w:t>
            </w:r>
            <w:r w:rsidRPr="00A071B0">
              <w:rPr>
                <w:lang w:val="es-CO"/>
              </w:rPr>
              <w:t xml:space="preserve"> </w:t>
            </w:r>
          </w:p>
          <w:p w14:paraId="59DB192B" w14:textId="77777777" w:rsidR="004F69A3" w:rsidRPr="00A071B0" w:rsidRDefault="004F69A3" w:rsidP="00324F59">
            <w:pPr>
              <w:rPr>
                <w:lang w:val="es-CO"/>
              </w:rPr>
            </w:pPr>
            <w:r w:rsidRPr="00A071B0">
              <w:rPr>
                <w:lang w:val="es-CO"/>
              </w:rPr>
              <w:t>100ml Zumo de naranja</w:t>
            </w:r>
          </w:p>
          <w:p w14:paraId="45616269" w14:textId="77777777" w:rsidR="004F69A3" w:rsidRPr="00A071B0" w:rsidRDefault="004F69A3" w:rsidP="00324F59">
            <w:pPr>
              <w:rPr>
                <w:lang w:val="es-CO"/>
              </w:rPr>
            </w:pPr>
            <w:r w:rsidRPr="00A071B0">
              <w:rPr>
                <w:lang w:val="es-CO"/>
              </w:rPr>
              <w:t xml:space="preserve">            Sprite </w:t>
            </w:r>
          </w:p>
          <w:p w14:paraId="44091D2D" w14:textId="77777777" w:rsidR="004F69A3" w:rsidRPr="00A071B0" w:rsidRDefault="004F69A3" w:rsidP="00324F59">
            <w:pPr>
              <w:rPr>
                <w:lang w:val="es-CO"/>
              </w:rPr>
            </w:pPr>
          </w:p>
        </w:tc>
      </w:tr>
      <w:tr w:rsidR="004F69A3" w:rsidRPr="00A071B0" w14:paraId="12088599" w14:textId="77777777" w:rsidTr="00324F59">
        <w:trPr>
          <w:trHeight w:val="1266"/>
        </w:trPr>
        <w:tc>
          <w:tcPr>
            <w:tcW w:w="2269" w:type="dxa"/>
          </w:tcPr>
          <w:p w14:paraId="2372732E" w14:textId="77777777" w:rsidR="004F69A3" w:rsidRPr="00A071B0" w:rsidRDefault="004F69A3" w:rsidP="00324F59">
            <w:pPr>
              <w:rPr>
                <w:lang w:val="es-CO"/>
              </w:rPr>
            </w:pPr>
          </w:p>
          <w:p w14:paraId="78B968A0" w14:textId="77777777" w:rsidR="004F69A3" w:rsidRPr="00A071B0" w:rsidRDefault="004F69A3" w:rsidP="00324F59">
            <w:pPr>
              <w:rPr>
                <w:lang w:val="es-CO"/>
              </w:rPr>
            </w:pPr>
            <w:r w:rsidRPr="00A071B0">
              <w:rPr>
                <w:lang w:val="es-CO"/>
              </w:rPr>
              <w:t>Procedimiento paso a paso</w:t>
            </w:r>
          </w:p>
          <w:p w14:paraId="7BEFB5D0" w14:textId="77777777" w:rsidR="004F69A3" w:rsidRPr="00A071B0" w:rsidRDefault="004F69A3" w:rsidP="00324F59">
            <w:pPr>
              <w:rPr>
                <w:lang w:val="es-CO"/>
              </w:rPr>
            </w:pPr>
          </w:p>
          <w:p w14:paraId="361ED7C9" w14:textId="77777777" w:rsidR="004F69A3" w:rsidRPr="00A071B0" w:rsidRDefault="004F69A3" w:rsidP="00324F59">
            <w:pPr>
              <w:rPr>
                <w:lang w:val="es-CO"/>
              </w:rPr>
            </w:pPr>
          </w:p>
          <w:p w14:paraId="58491129" w14:textId="77777777" w:rsidR="004F69A3" w:rsidRPr="00A071B0" w:rsidRDefault="004F69A3" w:rsidP="00324F59">
            <w:pPr>
              <w:rPr>
                <w:lang w:val="es-CO"/>
              </w:rPr>
            </w:pPr>
          </w:p>
          <w:p w14:paraId="06243541" w14:textId="77777777" w:rsidR="004F69A3" w:rsidRPr="00A071B0" w:rsidRDefault="004F69A3" w:rsidP="00324F59">
            <w:pPr>
              <w:rPr>
                <w:lang w:val="es-CO"/>
              </w:rPr>
            </w:pPr>
          </w:p>
        </w:tc>
        <w:tc>
          <w:tcPr>
            <w:tcW w:w="8789" w:type="dxa"/>
          </w:tcPr>
          <w:p w14:paraId="361BAC8C" w14:textId="77777777" w:rsidR="004F69A3" w:rsidRPr="00A071B0" w:rsidRDefault="004F69A3" w:rsidP="00324F59">
            <w:pPr>
              <w:rPr>
                <w:lang w:val="es-CO"/>
              </w:rPr>
            </w:pPr>
            <w:r w:rsidRPr="00A071B0">
              <w:rPr>
                <w:lang w:val="es-CO"/>
              </w:rPr>
              <w:t xml:space="preserve">Preparación de frutas </w:t>
            </w:r>
          </w:p>
          <w:p w14:paraId="5EB73799" w14:textId="77777777" w:rsidR="004F69A3" w:rsidRPr="00A071B0" w:rsidRDefault="004F69A3" w:rsidP="00324F59">
            <w:pPr>
              <w:ind w:left="720"/>
              <w:rPr>
                <w:lang w:val="es-CO"/>
              </w:rPr>
            </w:pPr>
            <w:r w:rsidRPr="00A071B0">
              <w:rPr>
                <w:b/>
                <w:bCs/>
                <w:lang w:val="es-CO"/>
              </w:rPr>
              <w:t>Procedimiento:</w:t>
            </w:r>
          </w:p>
          <w:p w14:paraId="35DCC006" w14:textId="77777777" w:rsidR="004F69A3" w:rsidRPr="00A071B0" w:rsidRDefault="004F69A3" w:rsidP="004F69A3">
            <w:pPr>
              <w:numPr>
                <w:ilvl w:val="0"/>
                <w:numId w:val="4"/>
              </w:numPr>
              <w:rPr>
                <w:lang w:val="es-CO"/>
              </w:rPr>
            </w:pPr>
            <w:r w:rsidRPr="00A071B0">
              <w:rPr>
                <w:lang w:val="es-CO"/>
              </w:rPr>
              <w:t xml:space="preserve">Partir las naranjas a la mitad y luego cada mitad en </w:t>
            </w:r>
            <w:r w:rsidRPr="00A071B0">
              <w:rPr>
                <w:b/>
                <w:bCs/>
                <w:lang w:val="es-CO"/>
              </w:rPr>
              <w:t>medias rodajas finas</w:t>
            </w:r>
            <w:r w:rsidRPr="00A071B0">
              <w:rPr>
                <w:lang w:val="es-CO"/>
              </w:rPr>
              <w:t>.</w:t>
            </w:r>
          </w:p>
          <w:p w14:paraId="70BF7F0B" w14:textId="77777777" w:rsidR="004F69A3" w:rsidRPr="00A071B0" w:rsidRDefault="004F69A3" w:rsidP="004F69A3">
            <w:pPr>
              <w:numPr>
                <w:ilvl w:val="0"/>
                <w:numId w:val="4"/>
              </w:numPr>
              <w:rPr>
                <w:lang w:val="es-CO"/>
              </w:rPr>
            </w:pPr>
            <w:r w:rsidRPr="00A071B0">
              <w:rPr>
                <w:lang w:val="es-CO"/>
              </w:rPr>
              <w:t>Colocar las rodajas de naranja en una jarra amplia.</w:t>
            </w:r>
          </w:p>
          <w:p w14:paraId="7D79B32B" w14:textId="77777777" w:rsidR="004F69A3" w:rsidRPr="00A071B0" w:rsidRDefault="004F69A3" w:rsidP="004F69A3">
            <w:pPr>
              <w:numPr>
                <w:ilvl w:val="0"/>
                <w:numId w:val="4"/>
              </w:numPr>
              <w:rPr>
                <w:lang w:val="es-CO"/>
              </w:rPr>
            </w:pPr>
            <w:r w:rsidRPr="00A071B0">
              <w:rPr>
                <w:lang w:val="es-CO"/>
              </w:rPr>
              <w:t xml:space="preserve">Cortar la manzana en </w:t>
            </w:r>
            <w:r w:rsidRPr="00A071B0">
              <w:rPr>
                <w:b/>
                <w:bCs/>
                <w:lang w:val="es-CO"/>
              </w:rPr>
              <w:t>brunoise</w:t>
            </w:r>
            <w:r w:rsidRPr="00A071B0">
              <w:rPr>
                <w:lang w:val="es-CO"/>
              </w:rPr>
              <w:t xml:space="preserve"> (cubos pequeños uniformes).</w:t>
            </w:r>
          </w:p>
          <w:p w14:paraId="40DB614C" w14:textId="77777777" w:rsidR="004F69A3" w:rsidRPr="00A071B0" w:rsidRDefault="004F69A3" w:rsidP="004F69A3">
            <w:pPr>
              <w:numPr>
                <w:ilvl w:val="0"/>
                <w:numId w:val="4"/>
              </w:numPr>
              <w:rPr>
                <w:lang w:val="es-CO"/>
              </w:rPr>
            </w:pPr>
            <w:r w:rsidRPr="00A071B0">
              <w:rPr>
                <w:lang w:val="es-CO"/>
              </w:rPr>
              <w:t>Agregar la manzana picada a la jarra.</w:t>
            </w:r>
          </w:p>
          <w:p w14:paraId="3B307102" w14:textId="77777777" w:rsidR="004F69A3" w:rsidRPr="00A071B0" w:rsidRDefault="004F69A3" w:rsidP="004F69A3">
            <w:pPr>
              <w:numPr>
                <w:ilvl w:val="0"/>
                <w:numId w:val="4"/>
              </w:numPr>
              <w:rPr>
                <w:lang w:val="es-CO"/>
              </w:rPr>
            </w:pPr>
            <w:r w:rsidRPr="00A071B0">
              <w:rPr>
                <w:lang w:val="es-CO"/>
              </w:rPr>
              <w:t xml:space="preserve">Incorporar las </w:t>
            </w:r>
            <w:r w:rsidRPr="00A071B0">
              <w:rPr>
                <w:b/>
                <w:bCs/>
                <w:lang w:val="es-CO"/>
              </w:rPr>
              <w:t>uvas Isabel enteras</w:t>
            </w:r>
          </w:p>
          <w:p w14:paraId="4C6C2FBE" w14:textId="77777777" w:rsidR="004F69A3" w:rsidRPr="00A071B0" w:rsidRDefault="004F69A3" w:rsidP="00324F59">
            <w:pPr>
              <w:ind w:left="720"/>
              <w:rPr>
                <w:b/>
                <w:bCs/>
                <w:lang w:val="es-CO"/>
              </w:rPr>
            </w:pPr>
          </w:p>
          <w:p w14:paraId="6D7079F1" w14:textId="77777777" w:rsidR="004F69A3" w:rsidRPr="00A071B0" w:rsidRDefault="004F69A3" w:rsidP="00324F59">
            <w:pPr>
              <w:ind w:left="720"/>
              <w:rPr>
                <w:b/>
                <w:bCs/>
                <w:lang w:val="es-CO"/>
              </w:rPr>
            </w:pPr>
            <w:r w:rsidRPr="00A071B0">
              <w:rPr>
                <w:b/>
                <w:bCs/>
                <w:lang w:val="es-CO"/>
              </w:rPr>
              <w:t xml:space="preserve">Liquido base </w:t>
            </w:r>
          </w:p>
          <w:p w14:paraId="0F02FE4D" w14:textId="77777777" w:rsidR="004F69A3" w:rsidRPr="00A071B0" w:rsidRDefault="004F69A3" w:rsidP="00324F59">
            <w:pPr>
              <w:ind w:left="720"/>
              <w:rPr>
                <w:lang w:val="es-CO"/>
              </w:rPr>
            </w:pPr>
            <w:r w:rsidRPr="00A071B0">
              <w:rPr>
                <w:b/>
                <w:bCs/>
                <w:lang w:val="es-CO"/>
              </w:rPr>
              <w:t>Procedimiento:</w:t>
            </w:r>
          </w:p>
          <w:p w14:paraId="00E28B3F" w14:textId="77777777" w:rsidR="004F69A3" w:rsidRPr="00A071B0" w:rsidRDefault="004F69A3" w:rsidP="004F69A3">
            <w:pPr>
              <w:numPr>
                <w:ilvl w:val="0"/>
                <w:numId w:val="5"/>
              </w:numPr>
              <w:rPr>
                <w:lang w:val="es-CO"/>
              </w:rPr>
            </w:pPr>
            <w:r w:rsidRPr="00A071B0">
              <w:rPr>
                <w:lang w:val="es-CO"/>
              </w:rPr>
              <w:t>En un recipiente aparte, mezclar:</w:t>
            </w:r>
          </w:p>
          <w:p w14:paraId="0E049701" w14:textId="77777777" w:rsidR="004F69A3" w:rsidRPr="00A071B0" w:rsidRDefault="004F69A3" w:rsidP="004F69A3">
            <w:pPr>
              <w:numPr>
                <w:ilvl w:val="1"/>
                <w:numId w:val="5"/>
              </w:numPr>
              <w:rPr>
                <w:lang w:val="es-CO"/>
              </w:rPr>
            </w:pPr>
            <w:r w:rsidRPr="00A071B0">
              <w:rPr>
                <w:lang w:val="es-CO"/>
              </w:rPr>
              <w:t>Vino tinto</w:t>
            </w:r>
          </w:p>
          <w:p w14:paraId="6121ADCC" w14:textId="77777777" w:rsidR="004F69A3" w:rsidRPr="00A071B0" w:rsidRDefault="004F69A3" w:rsidP="004F69A3">
            <w:pPr>
              <w:numPr>
                <w:ilvl w:val="1"/>
                <w:numId w:val="5"/>
              </w:numPr>
              <w:rPr>
                <w:lang w:val="es-CO"/>
              </w:rPr>
            </w:pPr>
            <w:r w:rsidRPr="00A071B0">
              <w:rPr>
                <w:lang w:val="es-CO"/>
              </w:rPr>
              <w:t>Triple sec</w:t>
            </w:r>
          </w:p>
          <w:p w14:paraId="6415456F" w14:textId="77777777" w:rsidR="004F69A3" w:rsidRPr="00A071B0" w:rsidRDefault="004F69A3" w:rsidP="004F69A3">
            <w:pPr>
              <w:numPr>
                <w:ilvl w:val="1"/>
                <w:numId w:val="5"/>
              </w:numPr>
              <w:rPr>
                <w:lang w:val="es-CO"/>
              </w:rPr>
            </w:pPr>
            <w:r w:rsidRPr="00A071B0">
              <w:rPr>
                <w:lang w:val="es-CO"/>
              </w:rPr>
              <w:t>Azúcar</w:t>
            </w:r>
          </w:p>
          <w:p w14:paraId="1F159F13" w14:textId="77777777" w:rsidR="004F69A3" w:rsidRPr="00A071B0" w:rsidRDefault="004F69A3" w:rsidP="004F69A3">
            <w:pPr>
              <w:numPr>
                <w:ilvl w:val="1"/>
                <w:numId w:val="5"/>
              </w:numPr>
              <w:rPr>
                <w:lang w:val="es-CO"/>
              </w:rPr>
            </w:pPr>
            <w:r w:rsidRPr="00A071B0">
              <w:rPr>
                <w:lang w:val="es-CO"/>
              </w:rPr>
              <w:t>Zumo de naranja</w:t>
            </w:r>
          </w:p>
          <w:p w14:paraId="1B845706" w14:textId="77777777" w:rsidR="004F69A3" w:rsidRPr="00A071B0" w:rsidRDefault="004F69A3" w:rsidP="004F69A3">
            <w:pPr>
              <w:numPr>
                <w:ilvl w:val="0"/>
                <w:numId w:val="5"/>
              </w:numPr>
              <w:rPr>
                <w:lang w:val="es-CO"/>
              </w:rPr>
            </w:pPr>
            <w:r w:rsidRPr="00A071B0">
              <w:rPr>
                <w:lang w:val="es-CO"/>
              </w:rPr>
              <w:t>Revolver hasta disolver completamente el azúcar.</w:t>
            </w:r>
          </w:p>
          <w:p w14:paraId="3F0B40B8" w14:textId="77777777" w:rsidR="004F69A3" w:rsidRPr="00A071B0" w:rsidRDefault="004F69A3" w:rsidP="004F69A3">
            <w:pPr>
              <w:numPr>
                <w:ilvl w:val="0"/>
                <w:numId w:val="5"/>
              </w:numPr>
              <w:rPr>
                <w:lang w:val="es-CO"/>
              </w:rPr>
            </w:pPr>
            <w:r w:rsidRPr="00A071B0">
              <w:rPr>
                <w:lang w:val="es-CO"/>
              </w:rPr>
              <w:t>Verter la mezcla líquida sobre la fruta en la jarra.</w:t>
            </w:r>
          </w:p>
          <w:p w14:paraId="2DBEADE2" w14:textId="77777777" w:rsidR="004F69A3" w:rsidRPr="00A071B0" w:rsidRDefault="004F69A3" w:rsidP="004F69A3">
            <w:pPr>
              <w:numPr>
                <w:ilvl w:val="0"/>
                <w:numId w:val="5"/>
              </w:numPr>
              <w:rPr>
                <w:lang w:val="es-CO"/>
              </w:rPr>
            </w:pPr>
            <w:r w:rsidRPr="00A071B0">
              <w:rPr>
                <w:lang w:val="es-CO"/>
              </w:rPr>
              <w:t>Reservar en refrigeración hasta el momento del servicio.</w:t>
            </w:r>
          </w:p>
          <w:p w14:paraId="0721852E" w14:textId="77777777" w:rsidR="004F69A3" w:rsidRPr="00A071B0" w:rsidRDefault="004F69A3" w:rsidP="00324F59">
            <w:pPr>
              <w:ind w:left="720"/>
              <w:rPr>
                <w:lang w:val="es-CO"/>
              </w:rPr>
            </w:pPr>
          </w:p>
          <w:p w14:paraId="2BFEF387" w14:textId="77777777" w:rsidR="004F69A3" w:rsidRPr="00A071B0" w:rsidRDefault="004F69A3" w:rsidP="00324F59">
            <w:pPr>
              <w:rPr>
                <w:lang w:val="es-CO"/>
              </w:rPr>
            </w:pPr>
            <w:r w:rsidRPr="00A071B0">
              <w:rPr>
                <w:lang w:val="es-CO"/>
              </w:rPr>
              <w:t xml:space="preserve">  El </w:t>
            </w:r>
            <w:r w:rsidRPr="00A071B0">
              <w:rPr>
                <w:b/>
                <w:bCs/>
                <w:lang w:val="es-CO"/>
              </w:rPr>
              <w:t>Sprite</w:t>
            </w:r>
            <w:r w:rsidRPr="00A071B0">
              <w:rPr>
                <w:lang w:val="es-CO"/>
              </w:rPr>
              <w:t xml:space="preserve"> se agrega </w:t>
            </w:r>
            <w:r w:rsidRPr="00A071B0">
              <w:rPr>
                <w:b/>
                <w:bCs/>
                <w:lang w:val="es-CO"/>
              </w:rPr>
              <w:t>justo antes de servir</w:t>
            </w:r>
            <w:r w:rsidRPr="00A071B0">
              <w:rPr>
                <w:lang w:val="es-CO"/>
              </w:rPr>
              <w:t>, para conservar el gas y evitar que se diluya el licor.</w:t>
            </w:r>
          </w:p>
          <w:p w14:paraId="6ED15643" w14:textId="77777777" w:rsidR="004F69A3" w:rsidRPr="00A071B0" w:rsidRDefault="004F69A3" w:rsidP="00324F59">
            <w:pPr>
              <w:ind w:left="720"/>
              <w:rPr>
                <w:lang w:val="es-CO"/>
              </w:rPr>
            </w:pPr>
          </w:p>
          <w:p w14:paraId="6FE72878" w14:textId="77777777" w:rsidR="004F69A3" w:rsidRPr="00A071B0" w:rsidRDefault="004F69A3" w:rsidP="00324F59">
            <w:pPr>
              <w:ind w:left="720"/>
              <w:rPr>
                <w:lang w:val="es-CO"/>
              </w:rPr>
            </w:pPr>
          </w:p>
        </w:tc>
      </w:tr>
      <w:tr w:rsidR="004F69A3" w:rsidRPr="00A071B0" w14:paraId="68353D1E" w14:textId="77777777" w:rsidTr="00324F59">
        <w:trPr>
          <w:trHeight w:val="844"/>
        </w:trPr>
        <w:tc>
          <w:tcPr>
            <w:tcW w:w="2269" w:type="dxa"/>
          </w:tcPr>
          <w:p w14:paraId="6BF9F7C0" w14:textId="77777777" w:rsidR="004F69A3" w:rsidRPr="00A071B0" w:rsidRDefault="004F69A3" w:rsidP="00324F59">
            <w:pPr>
              <w:rPr>
                <w:lang w:val="es-CO"/>
              </w:rPr>
            </w:pPr>
          </w:p>
          <w:p w14:paraId="6FA2714A" w14:textId="77777777" w:rsidR="004F69A3" w:rsidRPr="00A071B0" w:rsidRDefault="004F69A3" w:rsidP="00324F59">
            <w:pPr>
              <w:rPr>
                <w:lang w:val="es-CO"/>
              </w:rPr>
            </w:pPr>
            <w:r w:rsidRPr="00A071B0">
              <w:rPr>
                <w:lang w:val="es-CO"/>
              </w:rPr>
              <w:t>Tiempo total de preparación</w:t>
            </w:r>
          </w:p>
        </w:tc>
        <w:tc>
          <w:tcPr>
            <w:tcW w:w="8789" w:type="dxa"/>
          </w:tcPr>
          <w:p w14:paraId="45E11D7E" w14:textId="77777777" w:rsidR="004F69A3" w:rsidRPr="00A071B0" w:rsidRDefault="004F69A3" w:rsidP="00324F59">
            <w:pPr>
              <w:rPr>
                <w:lang w:val="es-CO"/>
              </w:rPr>
            </w:pPr>
            <w:r w:rsidRPr="00A071B0">
              <w:rPr>
                <w:lang w:val="es-CO"/>
              </w:rPr>
              <w:t xml:space="preserve">30 minutos aproximadamente </w:t>
            </w:r>
          </w:p>
        </w:tc>
      </w:tr>
      <w:tr w:rsidR="004F69A3" w:rsidRPr="00A071B0" w14:paraId="1C69E664" w14:textId="77777777" w:rsidTr="00324F59">
        <w:tc>
          <w:tcPr>
            <w:tcW w:w="2269" w:type="dxa"/>
          </w:tcPr>
          <w:p w14:paraId="5D7699A3" w14:textId="77777777" w:rsidR="004F69A3" w:rsidRPr="00A071B0" w:rsidRDefault="004F69A3" w:rsidP="00324F59">
            <w:pPr>
              <w:rPr>
                <w:lang w:val="es-CO"/>
              </w:rPr>
            </w:pPr>
            <w:r w:rsidRPr="00A071B0">
              <w:rPr>
                <w:lang w:val="es-CO"/>
              </w:rPr>
              <w:t>Temperatura de cocción</w:t>
            </w:r>
          </w:p>
        </w:tc>
        <w:tc>
          <w:tcPr>
            <w:tcW w:w="8789" w:type="dxa"/>
          </w:tcPr>
          <w:p w14:paraId="29F0F814" w14:textId="77777777" w:rsidR="004F69A3" w:rsidRPr="00A071B0" w:rsidRDefault="004F69A3" w:rsidP="00324F59">
            <w:pPr>
              <w:rPr>
                <w:lang w:val="es-CO"/>
              </w:rPr>
            </w:pPr>
          </w:p>
        </w:tc>
      </w:tr>
      <w:tr w:rsidR="004F69A3" w:rsidRPr="00A071B0" w14:paraId="19DF3B35" w14:textId="77777777" w:rsidTr="00324F59">
        <w:trPr>
          <w:trHeight w:val="1037"/>
        </w:trPr>
        <w:tc>
          <w:tcPr>
            <w:tcW w:w="2269" w:type="dxa"/>
          </w:tcPr>
          <w:p w14:paraId="25B85CFA" w14:textId="77777777" w:rsidR="004F69A3" w:rsidRPr="00A071B0" w:rsidRDefault="004F69A3" w:rsidP="00324F59">
            <w:pPr>
              <w:rPr>
                <w:lang w:val="es-CO"/>
              </w:rPr>
            </w:pPr>
          </w:p>
          <w:p w14:paraId="2CD3A3B6" w14:textId="77777777" w:rsidR="004F69A3" w:rsidRPr="00A071B0" w:rsidRDefault="004F69A3" w:rsidP="00324F59">
            <w:pPr>
              <w:rPr>
                <w:lang w:val="es-CO"/>
              </w:rPr>
            </w:pPr>
            <w:r w:rsidRPr="00A071B0">
              <w:rPr>
                <w:lang w:val="es-CO"/>
              </w:rPr>
              <w:t>Utensilios/equipos requeridos</w:t>
            </w:r>
          </w:p>
        </w:tc>
        <w:tc>
          <w:tcPr>
            <w:tcW w:w="8789" w:type="dxa"/>
          </w:tcPr>
          <w:p w14:paraId="4E3C3C22" w14:textId="77777777" w:rsidR="004F69A3" w:rsidRPr="00A071B0" w:rsidRDefault="004F69A3" w:rsidP="00324F59">
            <w:pPr>
              <w:rPr>
                <w:lang w:val="es-CO"/>
              </w:rPr>
            </w:pPr>
            <w:r w:rsidRPr="00A071B0">
              <w:rPr>
                <w:lang w:val="es-CO"/>
              </w:rPr>
              <w:t xml:space="preserve">Jarra </w:t>
            </w:r>
          </w:p>
          <w:p w14:paraId="77DBB4F9" w14:textId="77777777" w:rsidR="004F69A3" w:rsidRPr="00A071B0" w:rsidRDefault="004F69A3" w:rsidP="00324F59">
            <w:pPr>
              <w:rPr>
                <w:lang w:val="es-CO"/>
              </w:rPr>
            </w:pPr>
            <w:r w:rsidRPr="00A071B0">
              <w:rPr>
                <w:lang w:val="es-CO"/>
              </w:rPr>
              <w:t xml:space="preserve">Tabla de picar </w:t>
            </w:r>
          </w:p>
          <w:p w14:paraId="42BA9F61" w14:textId="77777777" w:rsidR="004F69A3" w:rsidRPr="00A071B0" w:rsidRDefault="004F69A3" w:rsidP="00324F59">
            <w:pPr>
              <w:rPr>
                <w:lang w:val="es-CO"/>
              </w:rPr>
            </w:pPr>
            <w:r w:rsidRPr="00A071B0">
              <w:rPr>
                <w:lang w:val="es-CO"/>
              </w:rPr>
              <w:t xml:space="preserve">Cuchillo </w:t>
            </w:r>
          </w:p>
          <w:p w14:paraId="0C812DE0" w14:textId="77777777" w:rsidR="004F69A3" w:rsidRPr="00A071B0" w:rsidRDefault="004F69A3" w:rsidP="00324F59">
            <w:pPr>
              <w:rPr>
                <w:lang w:val="es-CO"/>
              </w:rPr>
            </w:pPr>
            <w:r w:rsidRPr="00A071B0">
              <w:rPr>
                <w:lang w:val="es-CO"/>
              </w:rPr>
              <w:t xml:space="preserve">Bowl </w:t>
            </w:r>
          </w:p>
          <w:p w14:paraId="52C9917D" w14:textId="77777777" w:rsidR="004F69A3" w:rsidRPr="00A071B0" w:rsidRDefault="004F69A3" w:rsidP="00324F59">
            <w:pPr>
              <w:rPr>
                <w:lang w:val="es-CO"/>
              </w:rPr>
            </w:pPr>
          </w:p>
        </w:tc>
      </w:tr>
      <w:tr w:rsidR="004F69A3" w:rsidRPr="00A071B0" w14:paraId="0C321044" w14:textId="77777777" w:rsidTr="00324F59">
        <w:trPr>
          <w:trHeight w:val="694"/>
        </w:trPr>
        <w:tc>
          <w:tcPr>
            <w:tcW w:w="2269" w:type="dxa"/>
          </w:tcPr>
          <w:p w14:paraId="23EF2F15" w14:textId="77777777" w:rsidR="004F69A3" w:rsidRPr="00A071B0" w:rsidRDefault="004F69A3" w:rsidP="00324F59">
            <w:pPr>
              <w:rPr>
                <w:lang w:val="es-CO"/>
              </w:rPr>
            </w:pPr>
            <w:r w:rsidRPr="00A071B0">
              <w:rPr>
                <w:lang w:val="es-CO"/>
              </w:rPr>
              <w:lastRenderedPageBreak/>
              <w:t>Rendimiento (cantidad final útil)</w:t>
            </w:r>
          </w:p>
        </w:tc>
        <w:tc>
          <w:tcPr>
            <w:tcW w:w="8789" w:type="dxa"/>
          </w:tcPr>
          <w:p w14:paraId="29EDEF67" w14:textId="77777777" w:rsidR="004F69A3" w:rsidRPr="00A071B0" w:rsidRDefault="004F69A3" w:rsidP="00324F59">
            <w:pPr>
              <w:rPr>
                <w:lang w:val="es-CO"/>
              </w:rPr>
            </w:pPr>
            <w:r w:rsidRPr="00A071B0">
              <w:rPr>
                <w:lang w:val="es-CO"/>
              </w:rPr>
              <w:t xml:space="preserve"> Frutas picadas 580gr </w:t>
            </w:r>
          </w:p>
          <w:p w14:paraId="280613CB" w14:textId="77777777" w:rsidR="004F69A3" w:rsidRPr="00A071B0" w:rsidRDefault="004F69A3" w:rsidP="00324F59">
            <w:pPr>
              <w:rPr>
                <w:lang w:val="es-CO"/>
              </w:rPr>
            </w:pPr>
            <w:r w:rsidRPr="00A071B0">
              <w:rPr>
                <w:lang w:val="es-CO"/>
              </w:rPr>
              <w:t xml:space="preserve">Liquido 1 lt </w:t>
            </w:r>
          </w:p>
        </w:tc>
      </w:tr>
      <w:tr w:rsidR="004F69A3" w:rsidRPr="00A071B0" w14:paraId="2EF0DDF6" w14:textId="77777777" w:rsidTr="00324F59">
        <w:tc>
          <w:tcPr>
            <w:tcW w:w="2269" w:type="dxa"/>
          </w:tcPr>
          <w:p w14:paraId="77A6B90C" w14:textId="77777777" w:rsidR="004F69A3" w:rsidRPr="00A071B0" w:rsidRDefault="004F69A3" w:rsidP="00324F59">
            <w:pPr>
              <w:rPr>
                <w:lang w:val="es-CO"/>
              </w:rPr>
            </w:pPr>
            <w:r w:rsidRPr="00A071B0">
              <w:rPr>
                <w:lang w:val="es-CO"/>
              </w:rPr>
              <w:t>Merma esperada (%)</w:t>
            </w:r>
          </w:p>
        </w:tc>
        <w:tc>
          <w:tcPr>
            <w:tcW w:w="8789" w:type="dxa"/>
          </w:tcPr>
          <w:p w14:paraId="5215F1FA" w14:textId="77777777" w:rsidR="004F69A3" w:rsidRPr="00A071B0" w:rsidRDefault="004F69A3" w:rsidP="00324F59">
            <w:pPr>
              <w:rPr>
                <w:lang w:val="es-CO"/>
              </w:rPr>
            </w:pPr>
          </w:p>
        </w:tc>
      </w:tr>
      <w:tr w:rsidR="004F69A3" w:rsidRPr="00A071B0" w14:paraId="1989D8B7" w14:textId="77777777" w:rsidTr="00324F59">
        <w:trPr>
          <w:trHeight w:val="1124"/>
        </w:trPr>
        <w:tc>
          <w:tcPr>
            <w:tcW w:w="2269" w:type="dxa"/>
          </w:tcPr>
          <w:p w14:paraId="697FED8C" w14:textId="77777777" w:rsidR="004F69A3" w:rsidRPr="00A071B0" w:rsidRDefault="004F69A3" w:rsidP="00324F59">
            <w:pPr>
              <w:rPr>
                <w:lang w:val="es-CO"/>
              </w:rPr>
            </w:pPr>
            <w:r w:rsidRPr="00A071B0">
              <w:rPr>
                <w:lang w:val="es-CO"/>
              </w:rPr>
              <w:t>Tipo de corte requerido (Proteína)</w:t>
            </w:r>
          </w:p>
        </w:tc>
        <w:tc>
          <w:tcPr>
            <w:tcW w:w="8789" w:type="dxa"/>
          </w:tcPr>
          <w:p w14:paraId="6BC90320" w14:textId="77777777" w:rsidR="004F69A3" w:rsidRPr="00A071B0" w:rsidRDefault="004F69A3" w:rsidP="00324F59">
            <w:pPr>
              <w:rPr>
                <w:lang w:val="es-CO"/>
              </w:rPr>
            </w:pPr>
          </w:p>
        </w:tc>
      </w:tr>
      <w:tr w:rsidR="004F69A3" w:rsidRPr="00A071B0" w14:paraId="12C91A1A" w14:textId="77777777" w:rsidTr="00324F59">
        <w:trPr>
          <w:trHeight w:val="2153"/>
        </w:trPr>
        <w:tc>
          <w:tcPr>
            <w:tcW w:w="2269" w:type="dxa"/>
          </w:tcPr>
          <w:p w14:paraId="584BA225" w14:textId="77777777" w:rsidR="004F69A3" w:rsidRPr="00A071B0" w:rsidRDefault="004F69A3" w:rsidP="00324F59">
            <w:pPr>
              <w:rPr>
                <w:lang w:val="es-CO"/>
              </w:rPr>
            </w:pPr>
            <w:r w:rsidRPr="00A071B0">
              <w:rPr>
                <w:lang w:val="es-CO"/>
              </w:rPr>
              <w:t xml:space="preserve">Observaciones </w:t>
            </w:r>
          </w:p>
        </w:tc>
        <w:tc>
          <w:tcPr>
            <w:tcW w:w="8789" w:type="dxa"/>
          </w:tcPr>
          <w:p w14:paraId="68985216" w14:textId="77777777" w:rsidR="004F69A3" w:rsidRPr="00A071B0" w:rsidRDefault="004F69A3" w:rsidP="004F69A3">
            <w:pPr>
              <w:pStyle w:val="Prrafodelista"/>
              <w:numPr>
                <w:ilvl w:val="0"/>
                <w:numId w:val="6"/>
              </w:numPr>
              <w:rPr>
                <w:lang w:val="es-CO"/>
              </w:rPr>
            </w:pPr>
            <w:r w:rsidRPr="00A071B0">
              <w:rPr>
                <w:lang w:val="es-CO"/>
              </w:rPr>
              <w:t xml:space="preserve"> La </w:t>
            </w:r>
            <w:r w:rsidRPr="00A071B0">
              <w:rPr>
                <w:b/>
                <w:bCs/>
                <w:lang w:val="es-CO"/>
              </w:rPr>
              <w:t>sangría debe prepararse preferiblemente el mismo día del servicio</w:t>
            </w:r>
            <w:r w:rsidRPr="00A071B0">
              <w:rPr>
                <w:lang w:val="es-CO"/>
              </w:rPr>
              <w:t>, ya que si la fruta permanece demasiado tiempo en contacto con el líquido, puede alterar el sabor y generar notas amargas o fermentadas.</w:t>
            </w:r>
          </w:p>
          <w:p w14:paraId="3691FE5E" w14:textId="77777777" w:rsidR="004F69A3" w:rsidRPr="00A071B0" w:rsidRDefault="004F69A3" w:rsidP="004F69A3">
            <w:pPr>
              <w:numPr>
                <w:ilvl w:val="0"/>
                <w:numId w:val="6"/>
              </w:numPr>
              <w:rPr>
                <w:lang w:val="es-CO"/>
              </w:rPr>
            </w:pPr>
            <w:r w:rsidRPr="00A071B0">
              <w:rPr>
                <w:lang w:val="es-CO"/>
              </w:rPr>
              <w:t xml:space="preserve">El </w:t>
            </w:r>
            <w:r w:rsidRPr="00A071B0">
              <w:rPr>
                <w:b/>
                <w:bCs/>
                <w:lang w:val="es-CO"/>
              </w:rPr>
              <w:t>líquido base</w:t>
            </w:r>
            <w:r w:rsidRPr="00A071B0">
              <w:rPr>
                <w:lang w:val="es-CO"/>
              </w:rPr>
              <w:t xml:space="preserve"> (vino, triple sec, azúcar y zumo de naranja) </w:t>
            </w:r>
            <w:r w:rsidRPr="00A071B0">
              <w:rPr>
                <w:b/>
                <w:bCs/>
                <w:lang w:val="es-CO"/>
              </w:rPr>
              <w:t>puede ser preparado con anticipación</w:t>
            </w:r>
            <w:r w:rsidRPr="00A071B0">
              <w:rPr>
                <w:lang w:val="es-CO"/>
              </w:rPr>
              <w:t xml:space="preserve"> y reservado en frío.</w:t>
            </w:r>
          </w:p>
          <w:p w14:paraId="19D836F7" w14:textId="77777777" w:rsidR="004F69A3" w:rsidRPr="00A071B0" w:rsidRDefault="004F69A3" w:rsidP="004F69A3">
            <w:pPr>
              <w:numPr>
                <w:ilvl w:val="0"/>
                <w:numId w:val="6"/>
              </w:numPr>
              <w:rPr>
                <w:lang w:val="es-CO"/>
              </w:rPr>
            </w:pPr>
            <w:r w:rsidRPr="00A071B0">
              <w:rPr>
                <w:lang w:val="es-CO"/>
              </w:rPr>
              <w:t xml:space="preserve">Las </w:t>
            </w:r>
            <w:r w:rsidRPr="00A071B0">
              <w:rPr>
                <w:b/>
                <w:bCs/>
                <w:lang w:val="es-CO"/>
              </w:rPr>
              <w:t>frutas picadas deben incorporarse el mismo día del servicio</w:t>
            </w:r>
            <w:r w:rsidRPr="00A071B0">
              <w:rPr>
                <w:lang w:val="es-CO"/>
              </w:rPr>
              <w:t>, idealmente con mínimo 1 hora de maceración para liberar aromas sin comprometer frescura ni textura.</w:t>
            </w:r>
          </w:p>
          <w:p w14:paraId="16C15AE7" w14:textId="77777777" w:rsidR="004F69A3" w:rsidRPr="00A071B0" w:rsidRDefault="004F69A3" w:rsidP="00324F59">
            <w:pPr>
              <w:rPr>
                <w:lang w:val="es-CO"/>
              </w:rPr>
            </w:pPr>
          </w:p>
        </w:tc>
      </w:tr>
      <w:tr w:rsidR="004F69A3" w:rsidRPr="00A071B0" w14:paraId="464C9FF6" w14:textId="77777777" w:rsidTr="00324F59">
        <w:trPr>
          <w:trHeight w:val="1691"/>
        </w:trPr>
        <w:tc>
          <w:tcPr>
            <w:tcW w:w="2269" w:type="dxa"/>
          </w:tcPr>
          <w:p w14:paraId="47FB042D" w14:textId="77777777" w:rsidR="004F69A3" w:rsidRPr="00A071B0" w:rsidRDefault="004F69A3" w:rsidP="00324F59">
            <w:pPr>
              <w:rPr>
                <w:lang w:val="es-CO"/>
              </w:rPr>
            </w:pPr>
            <w:r w:rsidRPr="00A071B0">
              <w:rPr>
                <w:lang w:val="es-CO"/>
              </w:rPr>
              <w:t xml:space="preserve">Tipo de decoración </w:t>
            </w:r>
          </w:p>
        </w:tc>
        <w:tc>
          <w:tcPr>
            <w:tcW w:w="8789" w:type="dxa"/>
          </w:tcPr>
          <w:p w14:paraId="03DC1D0D" w14:textId="77777777" w:rsidR="004F69A3" w:rsidRPr="00A071B0" w:rsidRDefault="004F69A3" w:rsidP="00324F59">
            <w:pPr>
              <w:pStyle w:val="Prrafodelista"/>
              <w:rPr>
                <w:lang w:val="es-CO"/>
              </w:rPr>
            </w:pPr>
            <w:r w:rsidRPr="00A071B0">
              <w:rPr>
                <w:lang w:val="es-CO"/>
              </w:rPr>
              <w:t xml:space="preserve"> </w:t>
            </w:r>
          </w:p>
          <w:p w14:paraId="2E532203" w14:textId="77777777" w:rsidR="004F69A3" w:rsidRPr="00A071B0" w:rsidRDefault="004F69A3" w:rsidP="00324F59">
            <w:pPr>
              <w:rPr>
                <w:lang w:val="es-CO"/>
              </w:rPr>
            </w:pPr>
          </w:p>
        </w:tc>
      </w:tr>
    </w:tbl>
    <w:p w14:paraId="026CD2D2" w14:textId="77777777" w:rsidR="00C37DD8" w:rsidRPr="00A071B0" w:rsidRDefault="00C37DD8"/>
    <w:p w14:paraId="53CD5E50" w14:textId="77777777" w:rsidR="004F69A3" w:rsidRPr="00A071B0" w:rsidRDefault="004F69A3"/>
    <w:p w14:paraId="32109F66" w14:textId="77777777" w:rsidR="004F69A3" w:rsidRPr="00A071B0" w:rsidRDefault="004F69A3"/>
    <w:p w14:paraId="546AF050" w14:textId="77777777" w:rsidR="004F69A3" w:rsidRPr="00A071B0" w:rsidRDefault="004F69A3"/>
    <w:p w14:paraId="71B1B476" w14:textId="77777777" w:rsidR="004F69A3" w:rsidRPr="00A071B0" w:rsidRDefault="004F69A3"/>
    <w:p w14:paraId="449C76AB" w14:textId="77777777" w:rsidR="004F69A3" w:rsidRPr="00A071B0" w:rsidRDefault="004F69A3"/>
    <w:p w14:paraId="17ED8300" w14:textId="77777777" w:rsidR="004F69A3" w:rsidRPr="00A071B0" w:rsidRDefault="004F69A3"/>
    <w:p w14:paraId="35A5AC46" w14:textId="77777777" w:rsidR="004F69A3" w:rsidRPr="00A071B0" w:rsidRDefault="004F69A3"/>
    <w:p w14:paraId="28CE9ACE" w14:textId="77777777" w:rsidR="004F69A3" w:rsidRPr="00A071B0" w:rsidRDefault="004F69A3"/>
    <w:p w14:paraId="6DDFF06D" w14:textId="77777777" w:rsidR="004F69A3" w:rsidRPr="00A071B0" w:rsidRDefault="004F69A3"/>
    <w:p w14:paraId="73DD3030" w14:textId="77777777" w:rsidR="004F69A3" w:rsidRPr="00A071B0" w:rsidRDefault="004F69A3"/>
    <w:p w14:paraId="01C2B19C" w14:textId="77777777" w:rsidR="004F69A3" w:rsidRPr="00A071B0" w:rsidRDefault="004F69A3"/>
    <w:p w14:paraId="7D28FD93" w14:textId="77777777" w:rsidR="004F69A3" w:rsidRPr="00A071B0" w:rsidRDefault="004F69A3"/>
    <w:p w14:paraId="737ACC17" w14:textId="77777777" w:rsidR="004F69A3" w:rsidRPr="00A071B0" w:rsidRDefault="004F69A3"/>
    <w:p w14:paraId="661F9786" w14:textId="77777777" w:rsidR="004F69A3" w:rsidRPr="00A071B0" w:rsidRDefault="004F69A3"/>
    <w:p w14:paraId="6FFE5320" w14:textId="384EE3F5" w:rsidR="00000196" w:rsidRPr="00A071B0" w:rsidRDefault="00471FA2">
      <w:r w:rsidRPr="00A071B0">
        <w:rPr>
          <w:noProof/>
        </w:rPr>
        <w:lastRenderedPageBreak/>
        <w:drawing>
          <wp:anchor distT="0" distB="0" distL="114300" distR="114300" simplePos="0" relativeHeight="251679744" behindDoc="0" locked="0" layoutInCell="1" allowOverlap="1" wp14:anchorId="458C127C" wp14:editId="13A3A0B1">
            <wp:simplePos x="0" y="0"/>
            <wp:positionH relativeFrom="page">
              <wp:posOffset>437583</wp:posOffset>
            </wp:positionH>
            <wp:positionV relativeFrom="paragraph">
              <wp:posOffset>-593124</wp:posOffset>
            </wp:positionV>
            <wp:extent cx="2021205" cy="1347470"/>
            <wp:effectExtent l="0" t="0" r="0" b="0"/>
            <wp:wrapNone/>
            <wp:docPr id="3979472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1205"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71B0">
        <w:rPr>
          <w:noProof/>
        </w:rPr>
        <w:drawing>
          <wp:anchor distT="0" distB="0" distL="114300" distR="114300" simplePos="0" relativeHeight="251675648" behindDoc="0" locked="0" layoutInCell="1" allowOverlap="1" wp14:anchorId="2E4B7EDF" wp14:editId="1D678110">
            <wp:simplePos x="0" y="0"/>
            <wp:positionH relativeFrom="page">
              <wp:posOffset>24714</wp:posOffset>
            </wp:positionH>
            <wp:positionV relativeFrom="paragraph">
              <wp:posOffset>-899795</wp:posOffset>
            </wp:positionV>
            <wp:extent cx="7771765" cy="10072370"/>
            <wp:effectExtent l="0" t="0" r="0" b="0"/>
            <wp:wrapNone/>
            <wp:docPr id="162022282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7771765" cy="10072370"/>
                    </a:xfrm>
                    <a:prstGeom prst="rect">
                      <a:avLst/>
                    </a:prstGeom>
                    <a:noFill/>
                    <a:ln>
                      <a:noFill/>
                    </a:ln>
                  </pic:spPr>
                </pic:pic>
              </a:graphicData>
            </a:graphic>
            <wp14:sizeRelH relativeFrom="page">
              <wp14:pctWidth>0</wp14:pctWidth>
            </wp14:sizeRelH>
            <wp14:sizeRelV relativeFrom="page">
              <wp14:pctHeight>0</wp14:pctHeight>
            </wp14:sizeRelV>
          </wp:anchor>
        </w:drawing>
      </w:r>
      <w:r w:rsidR="004603B3" w:rsidRPr="00A071B0">
        <w:rPr>
          <w:noProof/>
        </w:rPr>
        <w:drawing>
          <wp:anchor distT="0" distB="0" distL="114300" distR="114300" simplePos="0" relativeHeight="251673600" behindDoc="1" locked="0" layoutInCell="1" allowOverlap="1" wp14:anchorId="69FDB951" wp14:editId="26CF0F77">
            <wp:simplePos x="0" y="0"/>
            <wp:positionH relativeFrom="page">
              <wp:posOffset>24714</wp:posOffset>
            </wp:positionH>
            <wp:positionV relativeFrom="paragraph">
              <wp:posOffset>-899795</wp:posOffset>
            </wp:positionV>
            <wp:extent cx="7750659" cy="10033686"/>
            <wp:effectExtent l="0" t="0" r="3175" b="5715"/>
            <wp:wrapNone/>
            <wp:docPr id="2108478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78573" name=""/>
                    <pic:cNvPicPr/>
                  </pic:nvPicPr>
                  <pic:blipFill>
                    <a:blip r:embed="rId13">
                      <a:extLst>
                        <a:ext uri="{BEBA8EAE-BF5A-486C-A8C5-ECC9F3942E4B}">
                          <a14:imgProps xmlns:a14="http://schemas.microsoft.com/office/drawing/2010/main">
                            <a14:imgLayer r:embed="rId14">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758898" cy="10044351"/>
                    </a:xfrm>
                    <a:prstGeom prst="rect">
                      <a:avLst/>
                    </a:prstGeom>
                  </pic:spPr>
                </pic:pic>
              </a:graphicData>
            </a:graphic>
            <wp14:sizeRelH relativeFrom="margin">
              <wp14:pctWidth>0</wp14:pctWidth>
            </wp14:sizeRelH>
            <wp14:sizeRelV relativeFrom="margin">
              <wp14:pctHeight>0</wp14:pctHeight>
            </wp14:sizeRelV>
          </wp:anchor>
        </w:drawing>
      </w:r>
    </w:p>
    <w:p w14:paraId="33F4FE2D" w14:textId="77777777" w:rsidR="00000196" w:rsidRPr="00A071B0" w:rsidRDefault="00000196"/>
    <w:p w14:paraId="06C347B1" w14:textId="088D7981" w:rsidR="00000196" w:rsidRPr="00A071B0" w:rsidRDefault="00000196"/>
    <w:p w14:paraId="3D8184C5" w14:textId="0F7B09CA" w:rsidR="00000196" w:rsidRPr="00A071B0" w:rsidRDefault="00000196"/>
    <w:p w14:paraId="5EAC8D88" w14:textId="367B1039" w:rsidR="00B51559" w:rsidRPr="00A071B0" w:rsidRDefault="006165FC">
      <w:r w:rsidRPr="00A071B0">
        <w:rPr>
          <w:noProof/>
        </w:rPr>
        <mc:AlternateContent>
          <mc:Choice Requires="wps">
            <w:drawing>
              <wp:anchor distT="0" distB="0" distL="114300" distR="114300" simplePos="0" relativeHeight="251677696" behindDoc="0" locked="0" layoutInCell="1" allowOverlap="1" wp14:anchorId="0A5696E1" wp14:editId="2A2A23B0">
                <wp:simplePos x="0" y="0"/>
                <wp:positionH relativeFrom="margin">
                  <wp:align>right</wp:align>
                </wp:positionH>
                <wp:positionV relativeFrom="paragraph">
                  <wp:posOffset>5840043</wp:posOffset>
                </wp:positionV>
                <wp:extent cx="5609967" cy="1485900"/>
                <wp:effectExtent l="0" t="0" r="0" b="0"/>
                <wp:wrapNone/>
                <wp:docPr id="1447122344" name="Cuadro de texto 8"/>
                <wp:cNvGraphicFramePr/>
                <a:graphic xmlns:a="http://schemas.openxmlformats.org/drawingml/2006/main">
                  <a:graphicData uri="http://schemas.microsoft.com/office/word/2010/wordprocessingShape">
                    <wps:wsp>
                      <wps:cNvSpPr txBox="1"/>
                      <wps:spPr>
                        <a:xfrm>
                          <a:off x="0" y="0"/>
                          <a:ext cx="5609967" cy="1485900"/>
                        </a:xfrm>
                        <a:prstGeom prst="rect">
                          <a:avLst/>
                        </a:prstGeom>
                        <a:noFill/>
                        <a:ln w="6350">
                          <a:noFill/>
                        </a:ln>
                      </wps:spPr>
                      <wps:txbx>
                        <w:txbxContent>
                          <w:p w14:paraId="1B3BD06F" w14:textId="16C061B2" w:rsidR="00471FA2" w:rsidRPr="00A071B0" w:rsidRDefault="00471FA2" w:rsidP="00471FA2">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Decoración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696E1" id="_x0000_s1027" type="#_x0000_t202" style="position:absolute;margin-left:390.55pt;margin-top:459.85pt;width:441.75pt;height:117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" filled="f" stroked="f" strokeweight=".5pt">
                <v:textbox>
                  <w:txbxContent>
                    <w:p w14:paraId="1B3BD06F" w14:textId="16C061B2" w:rsidR="00471FA2" w:rsidRPr="00A071B0" w:rsidRDefault="00471FA2" w:rsidP="00471FA2">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Decoración</w:t>
                      </w:r>
                    </w:p>
                  </w:txbxContent>
                </v:textbox>
                <w10:wrap anchorx="margin"/>
              </v:shape>
            </w:pict>
          </mc:Fallback>
        </mc:AlternateContent>
      </w:r>
      <w:r w:rsidR="00B51559"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800B5D" w:rsidRPr="00A071B0" w14:paraId="02977364" w14:textId="77777777" w:rsidTr="00324F59">
        <w:tc>
          <w:tcPr>
            <w:tcW w:w="2269" w:type="dxa"/>
          </w:tcPr>
          <w:p w14:paraId="496DDA22" w14:textId="77777777" w:rsidR="00800B5D" w:rsidRPr="00A071B0" w:rsidRDefault="00800B5D" w:rsidP="00324F59">
            <w:pPr>
              <w:rPr>
                <w:lang w:val="es-CO"/>
              </w:rPr>
            </w:pPr>
          </w:p>
        </w:tc>
        <w:tc>
          <w:tcPr>
            <w:tcW w:w="8789" w:type="dxa"/>
          </w:tcPr>
          <w:p w14:paraId="16562A0A" w14:textId="77777777" w:rsidR="00800B5D" w:rsidRPr="00A071B0" w:rsidRDefault="00800B5D" w:rsidP="00324F59">
            <w:pPr>
              <w:rPr>
                <w:lang w:val="es-CO"/>
              </w:rPr>
            </w:pPr>
            <w:r w:rsidRPr="00A071B0">
              <w:rPr>
                <w:lang w:val="es-CO"/>
              </w:rPr>
              <w:t>Detalle</w:t>
            </w:r>
          </w:p>
        </w:tc>
      </w:tr>
      <w:tr w:rsidR="00800B5D" w:rsidRPr="00A071B0" w14:paraId="40D9477A" w14:textId="77777777" w:rsidTr="00324F59">
        <w:tc>
          <w:tcPr>
            <w:tcW w:w="2269" w:type="dxa"/>
          </w:tcPr>
          <w:p w14:paraId="073267D2" w14:textId="77777777" w:rsidR="00800B5D" w:rsidRPr="00A071B0" w:rsidRDefault="00800B5D" w:rsidP="00324F59">
            <w:pPr>
              <w:rPr>
                <w:lang w:val="es-CO"/>
              </w:rPr>
            </w:pPr>
            <w:r w:rsidRPr="00A071B0">
              <w:rPr>
                <w:lang w:val="es-CO"/>
              </w:rPr>
              <w:t>Nombre del plato</w:t>
            </w:r>
          </w:p>
        </w:tc>
        <w:tc>
          <w:tcPr>
            <w:tcW w:w="8789" w:type="dxa"/>
          </w:tcPr>
          <w:p w14:paraId="33C5A860" w14:textId="77777777" w:rsidR="00800B5D" w:rsidRPr="00A071B0" w:rsidRDefault="00800B5D" w:rsidP="00324F59">
            <w:pPr>
              <w:rPr>
                <w:lang w:val="es-CO"/>
              </w:rPr>
            </w:pPr>
            <w:r w:rsidRPr="00A071B0">
              <w:rPr>
                <w:lang w:val="es-CO"/>
              </w:rPr>
              <w:t xml:space="preserve">Canastica de Pasta Filo </w:t>
            </w:r>
          </w:p>
        </w:tc>
      </w:tr>
      <w:tr w:rsidR="00800B5D" w:rsidRPr="00A071B0" w14:paraId="4654F5F4" w14:textId="77777777" w:rsidTr="00324F59">
        <w:trPr>
          <w:trHeight w:val="395"/>
        </w:trPr>
        <w:tc>
          <w:tcPr>
            <w:tcW w:w="2269" w:type="dxa"/>
          </w:tcPr>
          <w:p w14:paraId="6A97F164" w14:textId="77777777" w:rsidR="00800B5D" w:rsidRPr="00A071B0" w:rsidRDefault="00800B5D" w:rsidP="00324F59">
            <w:pPr>
              <w:rPr>
                <w:lang w:val="es-CO"/>
              </w:rPr>
            </w:pPr>
            <w:r w:rsidRPr="00A071B0">
              <w:rPr>
                <w:lang w:val="es-CO"/>
              </w:rPr>
              <w:t>Categoría</w:t>
            </w:r>
          </w:p>
        </w:tc>
        <w:tc>
          <w:tcPr>
            <w:tcW w:w="8789" w:type="dxa"/>
          </w:tcPr>
          <w:p w14:paraId="62147838" w14:textId="77777777" w:rsidR="00800B5D" w:rsidRPr="00A071B0" w:rsidRDefault="00800B5D" w:rsidP="00324F59">
            <w:pPr>
              <w:rPr>
                <w:lang w:val="es-CO"/>
              </w:rPr>
            </w:pPr>
            <w:r w:rsidRPr="00A071B0">
              <w:rPr>
                <w:lang w:val="es-CO"/>
              </w:rPr>
              <w:t>Entrada:        Fuerte:         Pasaboca:               Desayuno:           Postre:         Bebida:        Otro:</w:t>
            </w:r>
          </w:p>
        </w:tc>
      </w:tr>
      <w:tr w:rsidR="00800B5D" w:rsidRPr="00A071B0" w14:paraId="304BF87E" w14:textId="77777777" w:rsidTr="00324F59">
        <w:tc>
          <w:tcPr>
            <w:tcW w:w="2269" w:type="dxa"/>
          </w:tcPr>
          <w:p w14:paraId="446C63E9" w14:textId="77777777" w:rsidR="00800B5D" w:rsidRPr="00A071B0" w:rsidRDefault="00800B5D" w:rsidP="00324F59">
            <w:pPr>
              <w:rPr>
                <w:lang w:val="es-CO"/>
              </w:rPr>
            </w:pPr>
            <w:r w:rsidRPr="00A071B0">
              <w:rPr>
                <w:lang w:val="es-CO"/>
              </w:rPr>
              <w:t>Porciones estándar</w:t>
            </w:r>
          </w:p>
        </w:tc>
        <w:tc>
          <w:tcPr>
            <w:tcW w:w="8789" w:type="dxa"/>
          </w:tcPr>
          <w:p w14:paraId="0D41CC6C" w14:textId="77777777" w:rsidR="00800B5D" w:rsidRPr="00A071B0" w:rsidRDefault="00800B5D" w:rsidP="00324F59">
            <w:pPr>
              <w:tabs>
                <w:tab w:val="left" w:pos="750"/>
              </w:tabs>
              <w:rPr>
                <w:lang w:val="es-CO"/>
              </w:rPr>
            </w:pPr>
            <w:r w:rsidRPr="00A071B0">
              <w:rPr>
                <w:lang w:val="es-CO"/>
              </w:rPr>
              <w:t>1 canastica</w:t>
            </w:r>
          </w:p>
        </w:tc>
      </w:tr>
      <w:tr w:rsidR="00800B5D" w:rsidRPr="00A071B0" w14:paraId="2EB3897B" w14:textId="77777777" w:rsidTr="00324F59">
        <w:trPr>
          <w:trHeight w:val="2146"/>
        </w:trPr>
        <w:tc>
          <w:tcPr>
            <w:tcW w:w="2269" w:type="dxa"/>
          </w:tcPr>
          <w:p w14:paraId="6D88C885" w14:textId="77777777" w:rsidR="00800B5D" w:rsidRPr="00A071B0" w:rsidRDefault="00800B5D" w:rsidP="00324F59">
            <w:pPr>
              <w:rPr>
                <w:lang w:val="es-CO"/>
              </w:rPr>
            </w:pPr>
          </w:p>
          <w:p w14:paraId="338192D9" w14:textId="77777777" w:rsidR="00800B5D" w:rsidRPr="00A071B0" w:rsidRDefault="00800B5D" w:rsidP="00324F59">
            <w:pPr>
              <w:rPr>
                <w:lang w:val="es-CO"/>
              </w:rPr>
            </w:pPr>
            <w:r w:rsidRPr="00A071B0">
              <w:rPr>
                <w:lang w:val="es-CO"/>
              </w:rPr>
              <w:t>Ingredientes (detalle con unidad, cantidad y observaciones)</w:t>
            </w:r>
          </w:p>
          <w:p w14:paraId="0CEB647A" w14:textId="77777777" w:rsidR="00800B5D" w:rsidRPr="00A071B0" w:rsidRDefault="00800B5D" w:rsidP="00324F59">
            <w:pPr>
              <w:rPr>
                <w:lang w:val="es-CO"/>
              </w:rPr>
            </w:pPr>
            <w:r w:rsidRPr="00A071B0">
              <w:rPr>
                <w:lang w:val="es-CO"/>
              </w:rPr>
              <w:t>Especificar marca y/o proveedor</w:t>
            </w:r>
          </w:p>
        </w:tc>
        <w:tc>
          <w:tcPr>
            <w:tcW w:w="8789" w:type="dxa"/>
          </w:tcPr>
          <w:p w14:paraId="3D7A6766" w14:textId="77777777" w:rsidR="00800B5D" w:rsidRPr="00A071B0" w:rsidRDefault="00800B5D" w:rsidP="00324F59">
            <w:pPr>
              <w:rPr>
                <w:lang w:val="es-CO"/>
              </w:rPr>
            </w:pPr>
          </w:p>
          <w:p w14:paraId="1BDD8E0C" w14:textId="77777777" w:rsidR="00800B5D" w:rsidRPr="00BE449C" w:rsidRDefault="00800B5D" w:rsidP="00324F59">
            <w:r w:rsidRPr="00A071B0">
              <w:rPr>
                <w:lang w:val="es-CO"/>
              </w:rPr>
              <w:t xml:space="preserve"> </w:t>
            </w:r>
            <w:r w:rsidRPr="00BE449C">
              <w:t xml:space="preserve">5gr margarina </w:t>
            </w:r>
          </w:p>
          <w:p w14:paraId="1D9F1B9B" w14:textId="77777777" w:rsidR="00800B5D" w:rsidRPr="00BE449C" w:rsidRDefault="00800B5D" w:rsidP="00324F59">
            <w:r w:rsidRPr="00BE449C">
              <w:t xml:space="preserve">15gr Spring Roll Skin, Hipermarfish </w:t>
            </w:r>
          </w:p>
          <w:p w14:paraId="7BF2DA74" w14:textId="77777777" w:rsidR="00800B5D" w:rsidRPr="00A071B0" w:rsidRDefault="00800B5D" w:rsidP="00324F59">
            <w:pPr>
              <w:rPr>
                <w:lang w:val="es-CO"/>
              </w:rPr>
            </w:pPr>
            <w:r w:rsidRPr="00A071B0">
              <w:rPr>
                <w:lang w:val="es-CO"/>
              </w:rPr>
              <w:t>1 und Huevo</w:t>
            </w:r>
          </w:p>
        </w:tc>
      </w:tr>
      <w:tr w:rsidR="00800B5D" w:rsidRPr="00A071B0" w14:paraId="63918AC5" w14:textId="77777777" w:rsidTr="00324F59">
        <w:trPr>
          <w:trHeight w:val="1266"/>
        </w:trPr>
        <w:tc>
          <w:tcPr>
            <w:tcW w:w="2269" w:type="dxa"/>
          </w:tcPr>
          <w:p w14:paraId="38ADF88B" w14:textId="77777777" w:rsidR="00800B5D" w:rsidRPr="00A071B0" w:rsidRDefault="00800B5D" w:rsidP="00324F59">
            <w:pPr>
              <w:rPr>
                <w:lang w:val="es-CO"/>
              </w:rPr>
            </w:pPr>
          </w:p>
          <w:p w14:paraId="0524C391" w14:textId="77777777" w:rsidR="00800B5D" w:rsidRPr="00A071B0" w:rsidRDefault="00800B5D" w:rsidP="00324F59">
            <w:pPr>
              <w:rPr>
                <w:lang w:val="es-CO"/>
              </w:rPr>
            </w:pPr>
            <w:r w:rsidRPr="00A071B0">
              <w:rPr>
                <w:lang w:val="es-CO"/>
              </w:rPr>
              <w:t>Procedimiento paso a paso</w:t>
            </w:r>
          </w:p>
          <w:p w14:paraId="6E6F47B2" w14:textId="77777777" w:rsidR="00800B5D" w:rsidRPr="00A071B0" w:rsidRDefault="00800B5D" w:rsidP="00324F59">
            <w:pPr>
              <w:rPr>
                <w:lang w:val="es-CO"/>
              </w:rPr>
            </w:pPr>
          </w:p>
          <w:p w14:paraId="3E1E7671" w14:textId="77777777" w:rsidR="00800B5D" w:rsidRPr="00A071B0" w:rsidRDefault="00800B5D" w:rsidP="00324F59">
            <w:pPr>
              <w:rPr>
                <w:lang w:val="es-CO"/>
              </w:rPr>
            </w:pPr>
          </w:p>
          <w:p w14:paraId="31B2B3C7" w14:textId="77777777" w:rsidR="00800B5D" w:rsidRPr="00A071B0" w:rsidRDefault="00800B5D" w:rsidP="00324F59">
            <w:pPr>
              <w:rPr>
                <w:lang w:val="es-CO"/>
              </w:rPr>
            </w:pPr>
          </w:p>
          <w:p w14:paraId="2FA7B442" w14:textId="77777777" w:rsidR="00800B5D" w:rsidRPr="00A071B0" w:rsidRDefault="00800B5D" w:rsidP="00324F59">
            <w:pPr>
              <w:rPr>
                <w:lang w:val="es-CO"/>
              </w:rPr>
            </w:pPr>
          </w:p>
        </w:tc>
        <w:tc>
          <w:tcPr>
            <w:tcW w:w="8789" w:type="dxa"/>
          </w:tcPr>
          <w:p w14:paraId="4FBB0F15" w14:textId="77777777" w:rsidR="00800B5D" w:rsidRPr="00A071B0" w:rsidRDefault="00800B5D" w:rsidP="00324F59">
            <w:pPr>
              <w:rPr>
                <w:lang w:val="es-CO"/>
              </w:rPr>
            </w:pPr>
          </w:p>
          <w:p w14:paraId="563E80EE" w14:textId="77777777" w:rsidR="00800B5D" w:rsidRPr="00A071B0" w:rsidRDefault="00800B5D" w:rsidP="00324F59">
            <w:pPr>
              <w:ind w:left="720"/>
              <w:rPr>
                <w:lang w:val="es-CO"/>
              </w:rPr>
            </w:pPr>
            <w:r w:rsidRPr="00A071B0">
              <w:rPr>
                <w:lang w:val="es-CO"/>
              </w:rPr>
              <w:t xml:space="preserve">1. </w:t>
            </w:r>
            <w:r w:rsidRPr="00A071B0">
              <w:rPr>
                <w:lang w:val="es-CO"/>
              </w:rPr>
              <w:tab/>
              <w:t>Preparación de insumos:</w:t>
            </w:r>
          </w:p>
          <w:p w14:paraId="36E4FE4E" w14:textId="77777777" w:rsidR="00800B5D" w:rsidRPr="00A071B0" w:rsidRDefault="00800B5D" w:rsidP="00324F59">
            <w:pPr>
              <w:ind w:left="720"/>
              <w:rPr>
                <w:lang w:val="es-CO"/>
              </w:rPr>
            </w:pPr>
            <w:r w:rsidRPr="00A071B0">
              <w:rPr>
                <w:lang w:val="es-CO"/>
              </w:rPr>
              <w:t xml:space="preserve">• </w:t>
            </w:r>
            <w:r w:rsidRPr="00A071B0">
              <w:rPr>
                <w:lang w:val="es-CO"/>
              </w:rPr>
              <w:tab/>
              <w:t>Partir una hoja de spring roll en 4 partes iguales.</w:t>
            </w:r>
          </w:p>
          <w:p w14:paraId="09FCD9FF" w14:textId="77777777" w:rsidR="00800B5D" w:rsidRPr="00A071B0" w:rsidRDefault="00800B5D" w:rsidP="00324F59">
            <w:pPr>
              <w:ind w:left="720"/>
              <w:rPr>
                <w:lang w:val="es-CO"/>
              </w:rPr>
            </w:pPr>
            <w:r w:rsidRPr="00A071B0">
              <w:rPr>
                <w:lang w:val="es-CO"/>
              </w:rPr>
              <w:t xml:space="preserve">• </w:t>
            </w:r>
            <w:r w:rsidRPr="00A071B0">
              <w:rPr>
                <w:lang w:val="es-CO"/>
              </w:rPr>
              <w:tab/>
              <w:t>Batir el huevo en un bowl pequeño hasta integrar completamente.</w:t>
            </w:r>
          </w:p>
          <w:p w14:paraId="4443AF14" w14:textId="77777777" w:rsidR="00800B5D" w:rsidRPr="00A071B0" w:rsidRDefault="00800B5D" w:rsidP="00324F59">
            <w:pPr>
              <w:ind w:left="720"/>
              <w:rPr>
                <w:lang w:val="es-CO"/>
              </w:rPr>
            </w:pPr>
            <w:r w:rsidRPr="00A071B0">
              <w:rPr>
                <w:lang w:val="es-CO"/>
              </w:rPr>
              <w:t xml:space="preserve">• </w:t>
            </w:r>
            <w:r w:rsidRPr="00A071B0">
              <w:rPr>
                <w:lang w:val="es-CO"/>
              </w:rPr>
              <w:tab/>
              <w:t>Engrasar un bowl pequeño (apto para horno) con mantequilla.</w:t>
            </w:r>
          </w:p>
          <w:p w14:paraId="73A068E1" w14:textId="77777777" w:rsidR="00800B5D" w:rsidRPr="00A071B0" w:rsidRDefault="00800B5D" w:rsidP="00324F59">
            <w:pPr>
              <w:ind w:left="720"/>
              <w:rPr>
                <w:lang w:val="es-CO"/>
              </w:rPr>
            </w:pPr>
            <w:r w:rsidRPr="00A071B0">
              <w:rPr>
                <w:lang w:val="es-CO"/>
              </w:rPr>
              <w:t xml:space="preserve">2. </w:t>
            </w:r>
            <w:r w:rsidRPr="00A071B0">
              <w:rPr>
                <w:lang w:val="es-CO"/>
              </w:rPr>
              <w:tab/>
              <w:t>Formado de la canastilla:</w:t>
            </w:r>
          </w:p>
          <w:p w14:paraId="6BE47F0A" w14:textId="77777777" w:rsidR="00800B5D" w:rsidRPr="00A071B0" w:rsidRDefault="00800B5D" w:rsidP="00324F59">
            <w:pPr>
              <w:ind w:left="720"/>
              <w:rPr>
                <w:lang w:val="es-CO"/>
              </w:rPr>
            </w:pPr>
            <w:r w:rsidRPr="00A071B0">
              <w:rPr>
                <w:lang w:val="es-CO"/>
              </w:rPr>
              <w:t xml:space="preserve">• </w:t>
            </w:r>
            <w:r w:rsidRPr="00A071B0">
              <w:rPr>
                <w:lang w:val="es-CO"/>
              </w:rPr>
              <w:tab/>
              <w:t>Colocar un cuarto de hoja en el fondo del bowl engrasado.</w:t>
            </w:r>
          </w:p>
          <w:p w14:paraId="37EA93DA" w14:textId="77777777" w:rsidR="00800B5D" w:rsidRPr="00A071B0" w:rsidRDefault="00800B5D" w:rsidP="00324F59">
            <w:pPr>
              <w:ind w:left="720"/>
              <w:rPr>
                <w:lang w:val="es-CO"/>
              </w:rPr>
            </w:pPr>
            <w:r w:rsidRPr="00A071B0">
              <w:rPr>
                <w:lang w:val="es-CO"/>
              </w:rPr>
              <w:t xml:space="preserve">• </w:t>
            </w:r>
            <w:r w:rsidRPr="00A071B0">
              <w:rPr>
                <w:lang w:val="es-CO"/>
              </w:rPr>
              <w:tab/>
              <w:t>Con una brocha, untar ligeramente con huevo batido.</w:t>
            </w:r>
          </w:p>
          <w:p w14:paraId="3D36D75B" w14:textId="77777777" w:rsidR="00800B5D" w:rsidRPr="00A071B0" w:rsidRDefault="00800B5D" w:rsidP="00324F59">
            <w:pPr>
              <w:ind w:left="720"/>
              <w:rPr>
                <w:lang w:val="es-CO"/>
              </w:rPr>
            </w:pPr>
            <w:r w:rsidRPr="00A071B0">
              <w:rPr>
                <w:lang w:val="es-CO"/>
              </w:rPr>
              <w:t xml:space="preserve">• </w:t>
            </w:r>
            <w:r w:rsidRPr="00A071B0">
              <w:rPr>
                <w:lang w:val="es-CO"/>
              </w:rPr>
              <w:tab/>
              <w:t>Repetir el proceso con los tres pedazos restantes, superponiéndolos en forma cruzada para formar la estructura de la canastilla.</w:t>
            </w:r>
          </w:p>
          <w:p w14:paraId="7BF08AA2" w14:textId="77777777" w:rsidR="00800B5D" w:rsidRPr="00A071B0" w:rsidRDefault="00800B5D" w:rsidP="00324F59">
            <w:pPr>
              <w:ind w:left="720"/>
              <w:rPr>
                <w:lang w:val="es-CO"/>
              </w:rPr>
            </w:pPr>
            <w:r w:rsidRPr="00A071B0">
              <w:rPr>
                <w:lang w:val="es-CO"/>
              </w:rPr>
              <w:t xml:space="preserve">• </w:t>
            </w:r>
            <w:r w:rsidRPr="00A071B0">
              <w:rPr>
                <w:lang w:val="es-CO"/>
              </w:rPr>
              <w:tab/>
              <w:t>Asegurar que cada capa esté adherida con huevo para dar firmeza.</w:t>
            </w:r>
          </w:p>
          <w:p w14:paraId="56035B1E" w14:textId="77777777" w:rsidR="00800B5D" w:rsidRPr="00A071B0" w:rsidRDefault="00800B5D" w:rsidP="00324F59">
            <w:pPr>
              <w:ind w:left="720"/>
              <w:rPr>
                <w:lang w:val="es-CO"/>
              </w:rPr>
            </w:pPr>
            <w:r w:rsidRPr="00A071B0">
              <w:rPr>
                <w:lang w:val="es-CO"/>
              </w:rPr>
              <w:t xml:space="preserve">3. </w:t>
            </w:r>
            <w:r w:rsidRPr="00A071B0">
              <w:rPr>
                <w:lang w:val="es-CO"/>
              </w:rPr>
              <w:tab/>
              <w:t>Cocción:</w:t>
            </w:r>
          </w:p>
          <w:p w14:paraId="59CB67E3" w14:textId="77777777" w:rsidR="00800B5D" w:rsidRPr="00A071B0" w:rsidRDefault="00800B5D" w:rsidP="00324F59">
            <w:pPr>
              <w:ind w:left="720"/>
              <w:rPr>
                <w:lang w:val="es-CO"/>
              </w:rPr>
            </w:pPr>
            <w:r w:rsidRPr="00A071B0">
              <w:rPr>
                <w:lang w:val="es-CO"/>
              </w:rPr>
              <w:t xml:space="preserve">• </w:t>
            </w:r>
            <w:r w:rsidRPr="00A071B0">
              <w:rPr>
                <w:lang w:val="es-CO"/>
              </w:rPr>
              <w:tab/>
              <w:t>Llevar al horno precalentado a 200 °C por aproximadamente 2 minutos, o hasta que la hoja esté dorada y firme.</w:t>
            </w:r>
          </w:p>
          <w:p w14:paraId="6B5D4F12" w14:textId="77777777" w:rsidR="00800B5D" w:rsidRPr="00A071B0" w:rsidRDefault="00800B5D" w:rsidP="00324F59">
            <w:pPr>
              <w:ind w:left="720"/>
              <w:rPr>
                <w:lang w:val="es-CO"/>
              </w:rPr>
            </w:pPr>
            <w:r w:rsidRPr="00A071B0">
              <w:rPr>
                <w:lang w:val="es-CO"/>
              </w:rPr>
              <w:t xml:space="preserve">• </w:t>
            </w:r>
            <w:r w:rsidRPr="00A071B0">
              <w:rPr>
                <w:lang w:val="es-CO"/>
              </w:rPr>
              <w:tab/>
              <w:t>Retirar del horno y desmoldar con cuidado para conservar la forma.</w:t>
            </w:r>
          </w:p>
          <w:p w14:paraId="75AF5D0C" w14:textId="77777777" w:rsidR="00800B5D" w:rsidRPr="00A071B0" w:rsidRDefault="00800B5D" w:rsidP="00324F59">
            <w:pPr>
              <w:ind w:left="720"/>
              <w:rPr>
                <w:lang w:val="es-CO"/>
              </w:rPr>
            </w:pPr>
          </w:p>
        </w:tc>
      </w:tr>
      <w:tr w:rsidR="00800B5D" w:rsidRPr="00A071B0" w14:paraId="402F8454" w14:textId="77777777" w:rsidTr="00324F59">
        <w:trPr>
          <w:trHeight w:val="844"/>
        </w:trPr>
        <w:tc>
          <w:tcPr>
            <w:tcW w:w="2269" w:type="dxa"/>
          </w:tcPr>
          <w:p w14:paraId="618599AE" w14:textId="77777777" w:rsidR="00800B5D" w:rsidRPr="00A071B0" w:rsidRDefault="00800B5D" w:rsidP="00324F59">
            <w:pPr>
              <w:rPr>
                <w:lang w:val="es-CO"/>
              </w:rPr>
            </w:pPr>
          </w:p>
          <w:p w14:paraId="5D659A8D" w14:textId="77777777" w:rsidR="00800B5D" w:rsidRPr="00A071B0" w:rsidRDefault="00800B5D" w:rsidP="00324F59">
            <w:pPr>
              <w:rPr>
                <w:lang w:val="es-CO"/>
              </w:rPr>
            </w:pPr>
            <w:r w:rsidRPr="00A071B0">
              <w:rPr>
                <w:lang w:val="es-CO"/>
              </w:rPr>
              <w:t>Tiempo total de preparación</w:t>
            </w:r>
          </w:p>
        </w:tc>
        <w:tc>
          <w:tcPr>
            <w:tcW w:w="8789" w:type="dxa"/>
          </w:tcPr>
          <w:p w14:paraId="1DE6F41B" w14:textId="77777777" w:rsidR="00800B5D" w:rsidRPr="00A071B0" w:rsidRDefault="00800B5D" w:rsidP="00324F59">
            <w:pPr>
              <w:rPr>
                <w:lang w:val="es-CO"/>
              </w:rPr>
            </w:pPr>
          </w:p>
        </w:tc>
      </w:tr>
      <w:tr w:rsidR="00800B5D" w:rsidRPr="00A071B0" w14:paraId="0C4C5D99" w14:textId="77777777" w:rsidTr="00324F59">
        <w:tc>
          <w:tcPr>
            <w:tcW w:w="2269" w:type="dxa"/>
          </w:tcPr>
          <w:p w14:paraId="79F46028" w14:textId="77777777" w:rsidR="00800B5D" w:rsidRPr="00A071B0" w:rsidRDefault="00800B5D" w:rsidP="00324F59">
            <w:pPr>
              <w:rPr>
                <w:lang w:val="es-CO"/>
              </w:rPr>
            </w:pPr>
            <w:r w:rsidRPr="00A071B0">
              <w:rPr>
                <w:lang w:val="es-CO"/>
              </w:rPr>
              <w:t>Temperatura de cocción</w:t>
            </w:r>
          </w:p>
        </w:tc>
        <w:tc>
          <w:tcPr>
            <w:tcW w:w="8789" w:type="dxa"/>
          </w:tcPr>
          <w:p w14:paraId="2F19CFF9" w14:textId="77777777" w:rsidR="00800B5D" w:rsidRPr="00A071B0" w:rsidRDefault="00800B5D" w:rsidP="00324F59">
            <w:pPr>
              <w:rPr>
                <w:lang w:val="es-CO"/>
              </w:rPr>
            </w:pPr>
          </w:p>
        </w:tc>
      </w:tr>
      <w:tr w:rsidR="00800B5D" w:rsidRPr="00A071B0" w14:paraId="6E396B38" w14:textId="77777777" w:rsidTr="00324F59">
        <w:trPr>
          <w:trHeight w:val="1037"/>
        </w:trPr>
        <w:tc>
          <w:tcPr>
            <w:tcW w:w="2269" w:type="dxa"/>
          </w:tcPr>
          <w:p w14:paraId="68AF7DC3" w14:textId="77777777" w:rsidR="00800B5D" w:rsidRPr="00A071B0" w:rsidRDefault="00800B5D" w:rsidP="00324F59">
            <w:pPr>
              <w:rPr>
                <w:lang w:val="es-CO"/>
              </w:rPr>
            </w:pPr>
          </w:p>
          <w:p w14:paraId="2F78911C" w14:textId="77777777" w:rsidR="00800B5D" w:rsidRPr="00A071B0" w:rsidRDefault="00800B5D" w:rsidP="00324F59">
            <w:pPr>
              <w:rPr>
                <w:lang w:val="es-CO"/>
              </w:rPr>
            </w:pPr>
            <w:r w:rsidRPr="00A071B0">
              <w:rPr>
                <w:lang w:val="es-CO"/>
              </w:rPr>
              <w:t>Utensilios/equipos requeridos</w:t>
            </w:r>
          </w:p>
        </w:tc>
        <w:tc>
          <w:tcPr>
            <w:tcW w:w="8789" w:type="dxa"/>
          </w:tcPr>
          <w:p w14:paraId="3F63AEE5" w14:textId="77777777" w:rsidR="00800B5D" w:rsidRPr="00A071B0" w:rsidRDefault="00800B5D" w:rsidP="00324F59">
            <w:pPr>
              <w:rPr>
                <w:lang w:val="es-CO"/>
              </w:rPr>
            </w:pPr>
          </w:p>
        </w:tc>
      </w:tr>
      <w:tr w:rsidR="00800B5D" w:rsidRPr="00A071B0" w14:paraId="6B42BC12" w14:textId="77777777" w:rsidTr="00324F59">
        <w:trPr>
          <w:trHeight w:val="694"/>
        </w:trPr>
        <w:tc>
          <w:tcPr>
            <w:tcW w:w="2269" w:type="dxa"/>
          </w:tcPr>
          <w:p w14:paraId="2BD32FFE" w14:textId="77777777" w:rsidR="00800B5D" w:rsidRPr="00A071B0" w:rsidRDefault="00800B5D" w:rsidP="00324F59">
            <w:pPr>
              <w:rPr>
                <w:lang w:val="es-CO"/>
              </w:rPr>
            </w:pPr>
            <w:r w:rsidRPr="00A071B0">
              <w:rPr>
                <w:lang w:val="es-CO"/>
              </w:rPr>
              <w:t>Rendimiento (cantidad final útil)</w:t>
            </w:r>
          </w:p>
        </w:tc>
        <w:tc>
          <w:tcPr>
            <w:tcW w:w="8789" w:type="dxa"/>
          </w:tcPr>
          <w:p w14:paraId="5FE4E56F" w14:textId="77777777" w:rsidR="00800B5D" w:rsidRPr="00A071B0" w:rsidRDefault="00800B5D" w:rsidP="00324F59">
            <w:pPr>
              <w:rPr>
                <w:lang w:val="es-CO"/>
              </w:rPr>
            </w:pPr>
            <w:r w:rsidRPr="00A071B0">
              <w:rPr>
                <w:lang w:val="es-CO"/>
              </w:rPr>
              <w:t xml:space="preserve"> </w:t>
            </w:r>
          </w:p>
        </w:tc>
      </w:tr>
      <w:tr w:rsidR="00800B5D" w:rsidRPr="00A071B0" w14:paraId="47B6A5B7" w14:textId="77777777" w:rsidTr="00324F59">
        <w:tc>
          <w:tcPr>
            <w:tcW w:w="2269" w:type="dxa"/>
          </w:tcPr>
          <w:p w14:paraId="7A35FC31" w14:textId="77777777" w:rsidR="00800B5D" w:rsidRPr="00A071B0" w:rsidRDefault="00800B5D" w:rsidP="00324F59">
            <w:pPr>
              <w:rPr>
                <w:lang w:val="es-CO"/>
              </w:rPr>
            </w:pPr>
            <w:r w:rsidRPr="00A071B0">
              <w:rPr>
                <w:lang w:val="es-CO"/>
              </w:rPr>
              <w:t>Merma esperada (%)</w:t>
            </w:r>
          </w:p>
        </w:tc>
        <w:tc>
          <w:tcPr>
            <w:tcW w:w="8789" w:type="dxa"/>
          </w:tcPr>
          <w:p w14:paraId="0418D52C" w14:textId="77777777" w:rsidR="00800B5D" w:rsidRPr="00A071B0" w:rsidRDefault="00800B5D" w:rsidP="00324F59">
            <w:pPr>
              <w:rPr>
                <w:lang w:val="es-CO"/>
              </w:rPr>
            </w:pPr>
          </w:p>
        </w:tc>
      </w:tr>
      <w:tr w:rsidR="00800B5D" w:rsidRPr="00A071B0" w14:paraId="77E897A7" w14:textId="77777777" w:rsidTr="00324F59">
        <w:trPr>
          <w:trHeight w:val="1124"/>
        </w:trPr>
        <w:tc>
          <w:tcPr>
            <w:tcW w:w="2269" w:type="dxa"/>
          </w:tcPr>
          <w:p w14:paraId="4500482E" w14:textId="77777777" w:rsidR="00800B5D" w:rsidRPr="00A071B0" w:rsidRDefault="00800B5D" w:rsidP="00324F59">
            <w:pPr>
              <w:rPr>
                <w:lang w:val="es-CO"/>
              </w:rPr>
            </w:pPr>
            <w:r w:rsidRPr="00A071B0">
              <w:rPr>
                <w:lang w:val="es-CO"/>
              </w:rPr>
              <w:t>Tipo de corte requerido (Proteína)</w:t>
            </w:r>
          </w:p>
        </w:tc>
        <w:tc>
          <w:tcPr>
            <w:tcW w:w="8789" w:type="dxa"/>
          </w:tcPr>
          <w:p w14:paraId="36DDD95D" w14:textId="77777777" w:rsidR="00800B5D" w:rsidRPr="00A071B0" w:rsidRDefault="00800B5D" w:rsidP="00324F59">
            <w:pPr>
              <w:rPr>
                <w:lang w:val="es-CO"/>
              </w:rPr>
            </w:pPr>
          </w:p>
        </w:tc>
      </w:tr>
      <w:tr w:rsidR="00800B5D" w:rsidRPr="00A071B0" w14:paraId="46E85BE6" w14:textId="77777777" w:rsidTr="00324F59">
        <w:trPr>
          <w:trHeight w:val="2153"/>
        </w:trPr>
        <w:tc>
          <w:tcPr>
            <w:tcW w:w="2269" w:type="dxa"/>
          </w:tcPr>
          <w:p w14:paraId="310EDDD3" w14:textId="77777777" w:rsidR="00800B5D" w:rsidRPr="00A071B0" w:rsidRDefault="00800B5D" w:rsidP="00324F59">
            <w:pPr>
              <w:rPr>
                <w:lang w:val="es-CO"/>
              </w:rPr>
            </w:pPr>
            <w:r w:rsidRPr="00A071B0">
              <w:rPr>
                <w:lang w:val="es-CO"/>
              </w:rPr>
              <w:lastRenderedPageBreak/>
              <w:t xml:space="preserve">Observaciones </w:t>
            </w:r>
          </w:p>
        </w:tc>
        <w:tc>
          <w:tcPr>
            <w:tcW w:w="8789" w:type="dxa"/>
          </w:tcPr>
          <w:p w14:paraId="2260C0BF" w14:textId="77777777" w:rsidR="00800B5D" w:rsidRPr="00A071B0" w:rsidRDefault="00800B5D" w:rsidP="00324F59">
            <w:pPr>
              <w:rPr>
                <w:lang w:val="es-CO"/>
              </w:rPr>
            </w:pPr>
          </w:p>
          <w:p w14:paraId="74CF11BC" w14:textId="77777777" w:rsidR="00800B5D" w:rsidRPr="00A071B0" w:rsidRDefault="00800B5D" w:rsidP="00324F59">
            <w:pPr>
              <w:rPr>
                <w:lang w:val="es-CO"/>
              </w:rPr>
            </w:pPr>
            <w:r w:rsidRPr="00A071B0">
              <w:rPr>
                <w:lang w:val="es-CO"/>
              </w:rPr>
              <w:t>La canastilla de hoja de spring roll se utiliza como elemento de presentación para los vegetales salteados en el montaje del plato. Sin embargo, su uso está sujeto a la naturaleza del evento: en servicios de alto volumen o eventos con gran cantidad de comensales, su elaboración manual puede no ser viable operativamente.</w:t>
            </w:r>
          </w:p>
        </w:tc>
      </w:tr>
      <w:tr w:rsidR="00800B5D" w:rsidRPr="00A071B0" w14:paraId="5AF36B7A" w14:textId="77777777" w:rsidTr="00324F59">
        <w:trPr>
          <w:trHeight w:val="1691"/>
        </w:trPr>
        <w:tc>
          <w:tcPr>
            <w:tcW w:w="2269" w:type="dxa"/>
          </w:tcPr>
          <w:p w14:paraId="5B1A511B" w14:textId="77777777" w:rsidR="00800B5D" w:rsidRPr="00A071B0" w:rsidRDefault="00800B5D" w:rsidP="00324F59">
            <w:pPr>
              <w:rPr>
                <w:lang w:val="es-CO"/>
              </w:rPr>
            </w:pPr>
            <w:r w:rsidRPr="00A071B0">
              <w:rPr>
                <w:lang w:val="es-CO"/>
              </w:rPr>
              <w:t xml:space="preserve">Tipo de decoración </w:t>
            </w:r>
          </w:p>
        </w:tc>
        <w:tc>
          <w:tcPr>
            <w:tcW w:w="8789" w:type="dxa"/>
          </w:tcPr>
          <w:p w14:paraId="1BA66EC0" w14:textId="77777777" w:rsidR="00800B5D" w:rsidRPr="00A071B0" w:rsidRDefault="00800B5D" w:rsidP="00324F59">
            <w:pPr>
              <w:rPr>
                <w:lang w:val="es-CO"/>
              </w:rPr>
            </w:pPr>
          </w:p>
        </w:tc>
      </w:tr>
    </w:tbl>
    <w:p w14:paraId="18266C11" w14:textId="77777777" w:rsidR="00800B5D" w:rsidRPr="00A071B0" w:rsidRDefault="00800B5D"/>
    <w:p w14:paraId="1E4640EF" w14:textId="77777777" w:rsidR="00800B5D" w:rsidRPr="00A071B0" w:rsidRDefault="00800B5D"/>
    <w:p w14:paraId="12342A16" w14:textId="77777777" w:rsidR="00800B5D" w:rsidRPr="00A071B0" w:rsidRDefault="00800B5D"/>
    <w:p w14:paraId="75DEB1D2" w14:textId="77777777" w:rsidR="00800B5D" w:rsidRPr="00A071B0" w:rsidRDefault="00800B5D"/>
    <w:p w14:paraId="15D15937" w14:textId="77777777" w:rsidR="00800B5D" w:rsidRPr="00A071B0" w:rsidRDefault="00800B5D"/>
    <w:p w14:paraId="26A4B062" w14:textId="77777777" w:rsidR="00800B5D" w:rsidRPr="00A071B0" w:rsidRDefault="00800B5D"/>
    <w:p w14:paraId="433AA932" w14:textId="77777777" w:rsidR="00800B5D" w:rsidRPr="00A071B0" w:rsidRDefault="00800B5D"/>
    <w:p w14:paraId="23D9321C" w14:textId="77777777" w:rsidR="00800B5D" w:rsidRPr="00A071B0" w:rsidRDefault="00800B5D"/>
    <w:p w14:paraId="40B059DB" w14:textId="77777777" w:rsidR="00800B5D" w:rsidRPr="00A071B0" w:rsidRDefault="00800B5D"/>
    <w:p w14:paraId="23D02B48" w14:textId="77777777" w:rsidR="00800B5D" w:rsidRPr="00A071B0" w:rsidRDefault="00800B5D"/>
    <w:p w14:paraId="56AAD3A3" w14:textId="77777777" w:rsidR="00800B5D" w:rsidRPr="00A071B0" w:rsidRDefault="00800B5D"/>
    <w:p w14:paraId="193DC76A" w14:textId="77777777" w:rsidR="00800B5D" w:rsidRPr="00A071B0" w:rsidRDefault="00800B5D"/>
    <w:p w14:paraId="18C2F95C" w14:textId="77777777" w:rsidR="00800B5D" w:rsidRPr="00A071B0" w:rsidRDefault="00800B5D"/>
    <w:p w14:paraId="0E9939C7" w14:textId="77777777" w:rsidR="00800B5D" w:rsidRPr="00A071B0" w:rsidRDefault="00800B5D"/>
    <w:p w14:paraId="67C891B3" w14:textId="77777777" w:rsidR="00800B5D" w:rsidRPr="00A071B0" w:rsidRDefault="00800B5D"/>
    <w:p w14:paraId="1D2A4E5B" w14:textId="77777777" w:rsidR="00800B5D" w:rsidRPr="00A071B0" w:rsidRDefault="00800B5D"/>
    <w:p w14:paraId="2FD69A5B" w14:textId="77777777" w:rsidR="00800B5D" w:rsidRPr="00A071B0" w:rsidRDefault="00800B5D"/>
    <w:p w14:paraId="47CEBA92" w14:textId="77777777" w:rsidR="00800B5D" w:rsidRPr="00A071B0" w:rsidRDefault="00800B5D"/>
    <w:p w14:paraId="65BC5D64" w14:textId="77777777" w:rsidR="00800B5D" w:rsidRPr="00A071B0" w:rsidRDefault="00800B5D"/>
    <w:p w14:paraId="6C64F090" w14:textId="77777777" w:rsidR="00800B5D" w:rsidRPr="00A071B0" w:rsidRDefault="00800B5D"/>
    <w:p w14:paraId="48C29194" w14:textId="77777777" w:rsidR="00800B5D" w:rsidRPr="00A071B0" w:rsidRDefault="00800B5D"/>
    <w:tbl>
      <w:tblPr>
        <w:tblStyle w:val="Tablaconcuadrcula"/>
        <w:tblW w:w="11058" w:type="dxa"/>
        <w:tblInd w:w="-998" w:type="dxa"/>
        <w:tblLook w:val="04A0" w:firstRow="1" w:lastRow="0" w:firstColumn="1" w:lastColumn="0" w:noHBand="0" w:noVBand="1"/>
      </w:tblPr>
      <w:tblGrid>
        <w:gridCol w:w="2269"/>
        <w:gridCol w:w="8789"/>
      </w:tblGrid>
      <w:tr w:rsidR="006865CC" w:rsidRPr="00A071B0" w14:paraId="03D32982" w14:textId="77777777" w:rsidTr="00324F59">
        <w:tc>
          <w:tcPr>
            <w:tcW w:w="2269" w:type="dxa"/>
          </w:tcPr>
          <w:p w14:paraId="2FF9ED08" w14:textId="77777777" w:rsidR="006865CC" w:rsidRPr="00A071B0" w:rsidRDefault="006865CC" w:rsidP="00324F59">
            <w:pPr>
              <w:rPr>
                <w:lang w:val="es-CO"/>
              </w:rPr>
            </w:pPr>
          </w:p>
        </w:tc>
        <w:tc>
          <w:tcPr>
            <w:tcW w:w="8789" w:type="dxa"/>
          </w:tcPr>
          <w:p w14:paraId="22070EE5" w14:textId="77777777" w:rsidR="006865CC" w:rsidRPr="00A071B0" w:rsidRDefault="006865CC" w:rsidP="00324F59">
            <w:pPr>
              <w:rPr>
                <w:lang w:val="es-CO"/>
              </w:rPr>
            </w:pPr>
            <w:r w:rsidRPr="00A071B0">
              <w:rPr>
                <w:lang w:val="es-CO"/>
              </w:rPr>
              <w:t>Detalle</w:t>
            </w:r>
          </w:p>
        </w:tc>
      </w:tr>
      <w:tr w:rsidR="006865CC" w:rsidRPr="00A071B0" w14:paraId="62196116" w14:textId="77777777" w:rsidTr="00324F59">
        <w:tc>
          <w:tcPr>
            <w:tcW w:w="2269" w:type="dxa"/>
          </w:tcPr>
          <w:p w14:paraId="56EC0A2F" w14:textId="77777777" w:rsidR="006865CC" w:rsidRPr="00A071B0" w:rsidRDefault="006865CC" w:rsidP="00324F59">
            <w:pPr>
              <w:rPr>
                <w:lang w:val="es-CO"/>
              </w:rPr>
            </w:pPr>
            <w:r w:rsidRPr="00A071B0">
              <w:rPr>
                <w:lang w:val="es-CO"/>
              </w:rPr>
              <w:t>Nombre del plato</w:t>
            </w:r>
          </w:p>
        </w:tc>
        <w:tc>
          <w:tcPr>
            <w:tcW w:w="8789" w:type="dxa"/>
          </w:tcPr>
          <w:p w14:paraId="384FA27D" w14:textId="77777777" w:rsidR="006865CC" w:rsidRPr="00A071B0" w:rsidRDefault="006865CC" w:rsidP="00324F59">
            <w:pPr>
              <w:rPr>
                <w:lang w:val="es-CO"/>
              </w:rPr>
            </w:pPr>
            <w:r w:rsidRPr="00A071B0">
              <w:rPr>
                <w:lang w:val="es-CO"/>
              </w:rPr>
              <w:t xml:space="preserve">Coral (decoración) </w:t>
            </w:r>
          </w:p>
        </w:tc>
      </w:tr>
      <w:tr w:rsidR="006865CC" w:rsidRPr="00A071B0" w14:paraId="61FF3187" w14:textId="77777777" w:rsidTr="00324F59">
        <w:tc>
          <w:tcPr>
            <w:tcW w:w="2269" w:type="dxa"/>
          </w:tcPr>
          <w:p w14:paraId="02AE745E" w14:textId="77777777" w:rsidR="006865CC" w:rsidRPr="00A071B0" w:rsidRDefault="006865CC" w:rsidP="00324F59">
            <w:pPr>
              <w:rPr>
                <w:lang w:val="es-CO"/>
              </w:rPr>
            </w:pPr>
            <w:r w:rsidRPr="00A071B0">
              <w:rPr>
                <w:lang w:val="es-CO"/>
              </w:rPr>
              <w:t>Categoría</w:t>
            </w:r>
          </w:p>
        </w:tc>
        <w:tc>
          <w:tcPr>
            <w:tcW w:w="8789" w:type="dxa"/>
          </w:tcPr>
          <w:p w14:paraId="79B2F8C9" w14:textId="77777777" w:rsidR="006865CC" w:rsidRPr="00A071B0" w:rsidRDefault="006865CC" w:rsidP="00324F59">
            <w:pPr>
              <w:rPr>
                <w:lang w:val="es-CO"/>
              </w:rPr>
            </w:pPr>
            <w:r w:rsidRPr="00A071B0">
              <w:rPr>
                <w:lang w:val="es-CO"/>
              </w:rPr>
              <w:t>Entrada:        Fuerte:         Pasaboca:               Desayuno:           Postre:         Bebida:        Otro:</w:t>
            </w:r>
          </w:p>
        </w:tc>
      </w:tr>
      <w:tr w:rsidR="006865CC" w:rsidRPr="00A071B0" w14:paraId="171204BD" w14:textId="77777777" w:rsidTr="00324F59">
        <w:tc>
          <w:tcPr>
            <w:tcW w:w="2269" w:type="dxa"/>
          </w:tcPr>
          <w:p w14:paraId="161BF837" w14:textId="77777777" w:rsidR="006865CC" w:rsidRPr="00A071B0" w:rsidRDefault="006865CC" w:rsidP="00324F59">
            <w:pPr>
              <w:rPr>
                <w:lang w:val="es-CO"/>
              </w:rPr>
            </w:pPr>
            <w:r w:rsidRPr="00A071B0">
              <w:rPr>
                <w:lang w:val="es-CO"/>
              </w:rPr>
              <w:t>Porciones estándar</w:t>
            </w:r>
          </w:p>
        </w:tc>
        <w:tc>
          <w:tcPr>
            <w:tcW w:w="8789" w:type="dxa"/>
          </w:tcPr>
          <w:p w14:paraId="4A0E063C" w14:textId="77777777" w:rsidR="006865CC" w:rsidRPr="00A071B0" w:rsidRDefault="006865CC" w:rsidP="00324F59">
            <w:pPr>
              <w:rPr>
                <w:lang w:val="es-CO"/>
              </w:rPr>
            </w:pPr>
            <w:r w:rsidRPr="00A071B0">
              <w:rPr>
                <w:lang w:val="es-CO"/>
              </w:rPr>
              <w:t>17</w:t>
            </w:r>
          </w:p>
        </w:tc>
      </w:tr>
      <w:tr w:rsidR="006865CC" w:rsidRPr="00A071B0" w14:paraId="57881A00" w14:textId="77777777" w:rsidTr="00324F59">
        <w:trPr>
          <w:trHeight w:val="2004"/>
        </w:trPr>
        <w:tc>
          <w:tcPr>
            <w:tcW w:w="2269" w:type="dxa"/>
          </w:tcPr>
          <w:p w14:paraId="294C9171" w14:textId="77777777" w:rsidR="006865CC" w:rsidRPr="00A071B0" w:rsidRDefault="006865CC" w:rsidP="00324F59">
            <w:pPr>
              <w:rPr>
                <w:lang w:val="es-CO"/>
              </w:rPr>
            </w:pPr>
          </w:p>
          <w:p w14:paraId="79745A2A" w14:textId="77777777" w:rsidR="006865CC" w:rsidRPr="00A071B0" w:rsidRDefault="006865CC" w:rsidP="00324F59">
            <w:pPr>
              <w:rPr>
                <w:lang w:val="es-CO"/>
              </w:rPr>
            </w:pPr>
          </w:p>
          <w:p w14:paraId="7FB3ED59" w14:textId="77777777" w:rsidR="006865CC" w:rsidRPr="00A071B0" w:rsidRDefault="006865CC" w:rsidP="00324F59">
            <w:pPr>
              <w:rPr>
                <w:lang w:val="es-CO"/>
              </w:rPr>
            </w:pPr>
            <w:r w:rsidRPr="00A071B0">
              <w:rPr>
                <w:lang w:val="es-CO"/>
              </w:rPr>
              <w:t>Ingredientes (detalle con unidad, cantidad y observaciones)</w:t>
            </w:r>
          </w:p>
          <w:p w14:paraId="34A56558" w14:textId="77777777" w:rsidR="006865CC" w:rsidRPr="00A071B0" w:rsidRDefault="006865CC" w:rsidP="00324F59">
            <w:pPr>
              <w:rPr>
                <w:lang w:val="es-CO"/>
              </w:rPr>
            </w:pPr>
            <w:r w:rsidRPr="00A071B0">
              <w:rPr>
                <w:lang w:val="es-CO"/>
              </w:rPr>
              <w:t>Especificar marca y/o proveedor</w:t>
            </w:r>
          </w:p>
        </w:tc>
        <w:tc>
          <w:tcPr>
            <w:tcW w:w="8789" w:type="dxa"/>
          </w:tcPr>
          <w:p w14:paraId="482DBE1B" w14:textId="77777777" w:rsidR="006865CC" w:rsidRPr="00A071B0" w:rsidRDefault="006865CC" w:rsidP="00324F59">
            <w:pPr>
              <w:rPr>
                <w:lang w:val="es-CO"/>
              </w:rPr>
            </w:pPr>
          </w:p>
          <w:p w14:paraId="1DE2E32F" w14:textId="77777777" w:rsidR="006865CC" w:rsidRPr="00A071B0" w:rsidRDefault="006865CC" w:rsidP="00324F59">
            <w:pPr>
              <w:rPr>
                <w:lang w:val="es-CO"/>
              </w:rPr>
            </w:pPr>
          </w:p>
          <w:p w14:paraId="24323F98" w14:textId="77777777" w:rsidR="006865CC" w:rsidRPr="00A071B0" w:rsidRDefault="006865CC" w:rsidP="00324F59">
            <w:pPr>
              <w:rPr>
                <w:lang w:val="es-CO"/>
              </w:rPr>
            </w:pPr>
          </w:p>
          <w:p w14:paraId="36BE6291" w14:textId="77777777" w:rsidR="006865CC" w:rsidRPr="00A071B0" w:rsidRDefault="006865CC" w:rsidP="00324F59">
            <w:pPr>
              <w:rPr>
                <w:lang w:val="es-CO"/>
              </w:rPr>
            </w:pPr>
            <w:r w:rsidRPr="00A071B0">
              <w:rPr>
                <w:lang w:val="es-CO"/>
              </w:rPr>
              <w:t>140gr de aceite, Duma</w:t>
            </w:r>
          </w:p>
          <w:p w14:paraId="40D81EEE" w14:textId="77777777" w:rsidR="006865CC" w:rsidRPr="00A071B0" w:rsidRDefault="006865CC" w:rsidP="00324F59">
            <w:pPr>
              <w:rPr>
                <w:lang w:val="es-CO"/>
              </w:rPr>
            </w:pPr>
            <w:r w:rsidRPr="00A071B0">
              <w:rPr>
                <w:lang w:val="es-CO"/>
              </w:rPr>
              <w:t xml:space="preserve">140 gr de agua </w:t>
            </w:r>
          </w:p>
          <w:p w14:paraId="3E276A86" w14:textId="77777777" w:rsidR="006865CC" w:rsidRPr="00A071B0" w:rsidRDefault="006865CC" w:rsidP="00324F59">
            <w:pPr>
              <w:rPr>
                <w:lang w:val="es-CO"/>
              </w:rPr>
            </w:pPr>
            <w:r w:rsidRPr="00A071B0">
              <w:rPr>
                <w:lang w:val="es-CO"/>
              </w:rPr>
              <w:t xml:space="preserve">30gr de harina, la receta </w:t>
            </w:r>
          </w:p>
          <w:p w14:paraId="092E7D43" w14:textId="77777777" w:rsidR="006865CC" w:rsidRPr="00A071B0" w:rsidRDefault="006865CC" w:rsidP="00324F59">
            <w:pPr>
              <w:rPr>
                <w:lang w:val="es-CO"/>
              </w:rPr>
            </w:pPr>
          </w:p>
        </w:tc>
      </w:tr>
      <w:tr w:rsidR="006865CC" w:rsidRPr="00A071B0" w14:paraId="7D9DAC8E" w14:textId="77777777" w:rsidTr="00324F59">
        <w:trPr>
          <w:trHeight w:val="1266"/>
        </w:trPr>
        <w:tc>
          <w:tcPr>
            <w:tcW w:w="2269" w:type="dxa"/>
          </w:tcPr>
          <w:p w14:paraId="1B5A67B7" w14:textId="77777777" w:rsidR="006865CC" w:rsidRPr="00A071B0" w:rsidRDefault="006865CC" w:rsidP="00324F59">
            <w:pPr>
              <w:rPr>
                <w:lang w:val="es-CO"/>
              </w:rPr>
            </w:pPr>
          </w:p>
          <w:p w14:paraId="764998AA" w14:textId="77777777" w:rsidR="006865CC" w:rsidRPr="00A071B0" w:rsidRDefault="006865CC" w:rsidP="00324F59">
            <w:pPr>
              <w:rPr>
                <w:lang w:val="es-CO"/>
              </w:rPr>
            </w:pPr>
          </w:p>
          <w:p w14:paraId="0072B303" w14:textId="77777777" w:rsidR="006865CC" w:rsidRPr="00A071B0" w:rsidRDefault="006865CC" w:rsidP="00324F59">
            <w:pPr>
              <w:rPr>
                <w:lang w:val="es-CO"/>
              </w:rPr>
            </w:pPr>
          </w:p>
          <w:p w14:paraId="4B4A3A4E" w14:textId="77777777" w:rsidR="006865CC" w:rsidRPr="00A071B0" w:rsidRDefault="006865CC" w:rsidP="00324F59">
            <w:pPr>
              <w:rPr>
                <w:lang w:val="es-CO"/>
              </w:rPr>
            </w:pPr>
          </w:p>
          <w:p w14:paraId="79AB8F5C" w14:textId="77777777" w:rsidR="006865CC" w:rsidRPr="00A071B0" w:rsidRDefault="006865CC" w:rsidP="00324F59">
            <w:pPr>
              <w:rPr>
                <w:lang w:val="es-CO"/>
              </w:rPr>
            </w:pPr>
          </w:p>
          <w:p w14:paraId="45A7BD99" w14:textId="77777777" w:rsidR="006865CC" w:rsidRPr="00A071B0" w:rsidRDefault="006865CC" w:rsidP="00324F59">
            <w:pPr>
              <w:rPr>
                <w:lang w:val="es-CO"/>
              </w:rPr>
            </w:pPr>
          </w:p>
          <w:p w14:paraId="4F21761D" w14:textId="77777777" w:rsidR="006865CC" w:rsidRPr="00A071B0" w:rsidRDefault="006865CC" w:rsidP="00324F59">
            <w:pPr>
              <w:rPr>
                <w:lang w:val="es-CO"/>
              </w:rPr>
            </w:pPr>
            <w:r w:rsidRPr="00A071B0">
              <w:rPr>
                <w:lang w:val="es-CO"/>
              </w:rPr>
              <w:t>Procedimiento paso a paso</w:t>
            </w:r>
          </w:p>
        </w:tc>
        <w:tc>
          <w:tcPr>
            <w:tcW w:w="8789" w:type="dxa"/>
          </w:tcPr>
          <w:p w14:paraId="51BD2714" w14:textId="77777777" w:rsidR="006865CC" w:rsidRPr="00A071B0" w:rsidRDefault="006865CC" w:rsidP="00324F59">
            <w:pPr>
              <w:rPr>
                <w:b/>
                <w:bCs/>
                <w:lang w:val="es-CO"/>
              </w:rPr>
            </w:pPr>
          </w:p>
          <w:p w14:paraId="6090FD5C" w14:textId="77777777" w:rsidR="006865CC" w:rsidRPr="00A071B0" w:rsidRDefault="006865CC" w:rsidP="00324F59">
            <w:pPr>
              <w:ind w:left="720"/>
              <w:rPr>
                <w:lang w:val="es-CO"/>
              </w:rPr>
            </w:pPr>
            <w:r w:rsidRPr="00A071B0">
              <w:rPr>
                <w:lang w:val="es-CO"/>
              </w:rPr>
              <w:t>Preparación paso a paso</w:t>
            </w:r>
          </w:p>
          <w:p w14:paraId="35549D1F" w14:textId="77777777" w:rsidR="006865CC" w:rsidRPr="00A071B0" w:rsidRDefault="006865CC" w:rsidP="006865CC">
            <w:pPr>
              <w:numPr>
                <w:ilvl w:val="0"/>
                <w:numId w:val="7"/>
              </w:numPr>
              <w:rPr>
                <w:lang w:val="es-CO"/>
              </w:rPr>
            </w:pPr>
            <w:r w:rsidRPr="00A071B0">
              <w:rPr>
                <w:b/>
                <w:bCs/>
                <w:lang w:val="es-CO"/>
              </w:rPr>
              <w:t>Licuar la mezcla</w:t>
            </w:r>
          </w:p>
          <w:p w14:paraId="0A1C7AEB" w14:textId="77777777" w:rsidR="006865CC" w:rsidRPr="00A071B0" w:rsidRDefault="006865CC" w:rsidP="006865CC">
            <w:pPr>
              <w:numPr>
                <w:ilvl w:val="1"/>
                <w:numId w:val="7"/>
              </w:numPr>
              <w:rPr>
                <w:lang w:val="es-CO"/>
              </w:rPr>
            </w:pPr>
            <w:r w:rsidRPr="00A071B0">
              <w:rPr>
                <w:lang w:val="es-CO"/>
              </w:rPr>
              <w:t>Coloca todos los ingredientes en una licuadora.</w:t>
            </w:r>
          </w:p>
          <w:p w14:paraId="01A435E2" w14:textId="77777777" w:rsidR="006865CC" w:rsidRPr="00A071B0" w:rsidRDefault="006865CC" w:rsidP="006865CC">
            <w:pPr>
              <w:numPr>
                <w:ilvl w:val="1"/>
                <w:numId w:val="7"/>
              </w:numPr>
              <w:rPr>
                <w:lang w:val="es-CO"/>
              </w:rPr>
            </w:pPr>
            <w:r w:rsidRPr="00A071B0">
              <w:rPr>
                <w:lang w:val="es-CO"/>
              </w:rPr>
              <w:t>Licúa durante aproximadamente 10 segundos, hasta obtener una mezcla homogénea.</w:t>
            </w:r>
          </w:p>
          <w:p w14:paraId="13B3CE89" w14:textId="77777777" w:rsidR="006865CC" w:rsidRPr="00A071B0" w:rsidRDefault="006865CC" w:rsidP="006865CC">
            <w:pPr>
              <w:numPr>
                <w:ilvl w:val="0"/>
                <w:numId w:val="7"/>
              </w:numPr>
              <w:rPr>
                <w:lang w:val="es-CO"/>
              </w:rPr>
            </w:pPr>
            <w:r w:rsidRPr="00A071B0">
              <w:rPr>
                <w:b/>
                <w:bCs/>
                <w:lang w:val="es-CO"/>
              </w:rPr>
              <w:t>Preparar el sartén</w:t>
            </w:r>
          </w:p>
          <w:p w14:paraId="7407106B" w14:textId="77777777" w:rsidR="006865CC" w:rsidRPr="00A071B0" w:rsidRDefault="006865CC" w:rsidP="006865CC">
            <w:pPr>
              <w:numPr>
                <w:ilvl w:val="1"/>
                <w:numId w:val="7"/>
              </w:numPr>
              <w:rPr>
                <w:lang w:val="es-CO"/>
              </w:rPr>
            </w:pPr>
            <w:r w:rsidRPr="00A071B0">
              <w:rPr>
                <w:lang w:val="es-CO"/>
              </w:rPr>
              <w:t>Calienta un sartén antiadherente a fuego medio hasta que esté bien caliente.</w:t>
            </w:r>
          </w:p>
          <w:p w14:paraId="4E0DDC7B" w14:textId="77777777" w:rsidR="006865CC" w:rsidRPr="00A071B0" w:rsidRDefault="006865CC" w:rsidP="006865CC">
            <w:pPr>
              <w:numPr>
                <w:ilvl w:val="0"/>
                <w:numId w:val="7"/>
              </w:numPr>
              <w:rPr>
                <w:lang w:val="es-CO"/>
              </w:rPr>
            </w:pPr>
            <w:r w:rsidRPr="00A071B0">
              <w:rPr>
                <w:b/>
                <w:bCs/>
                <w:lang w:val="es-CO"/>
              </w:rPr>
              <w:t>Formar el coral</w:t>
            </w:r>
          </w:p>
          <w:p w14:paraId="04D049CE" w14:textId="77777777" w:rsidR="006865CC" w:rsidRPr="00A071B0" w:rsidRDefault="006865CC" w:rsidP="006865CC">
            <w:pPr>
              <w:numPr>
                <w:ilvl w:val="1"/>
                <w:numId w:val="7"/>
              </w:numPr>
              <w:rPr>
                <w:lang w:val="es-CO"/>
              </w:rPr>
            </w:pPr>
            <w:r w:rsidRPr="00A071B0">
              <w:rPr>
                <w:lang w:val="es-CO"/>
              </w:rPr>
              <w:t>Vierte 15 g de la mezcla en el sartén caliente.</w:t>
            </w:r>
          </w:p>
          <w:p w14:paraId="45AC259F" w14:textId="77777777" w:rsidR="006865CC" w:rsidRPr="00A071B0" w:rsidRDefault="006865CC" w:rsidP="006865CC">
            <w:pPr>
              <w:numPr>
                <w:ilvl w:val="1"/>
                <w:numId w:val="7"/>
              </w:numPr>
              <w:rPr>
                <w:lang w:val="es-CO"/>
              </w:rPr>
            </w:pPr>
            <w:r w:rsidRPr="00A071B0">
              <w:rPr>
                <w:lang w:val="es-CO"/>
              </w:rPr>
              <w:t>Cocina a fuego medio hasta que la mezcla se dore y se forme una textura crocante tipo “coral”.</w:t>
            </w:r>
          </w:p>
          <w:p w14:paraId="782C3108" w14:textId="77777777" w:rsidR="006865CC" w:rsidRPr="00A071B0" w:rsidRDefault="006865CC" w:rsidP="006865CC">
            <w:pPr>
              <w:numPr>
                <w:ilvl w:val="0"/>
                <w:numId w:val="7"/>
              </w:numPr>
              <w:rPr>
                <w:lang w:val="es-CO"/>
              </w:rPr>
            </w:pPr>
            <w:r w:rsidRPr="00A071B0">
              <w:rPr>
                <w:b/>
                <w:bCs/>
                <w:lang w:val="es-CO"/>
              </w:rPr>
              <w:t>Enfriar y reservar</w:t>
            </w:r>
          </w:p>
          <w:p w14:paraId="5261EBCD" w14:textId="77777777" w:rsidR="006865CC" w:rsidRPr="00A071B0" w:rsidRDefault="006865CC" w:rsidP="006865CC">
            <w:pPr>
              <w:numPr>
                <w:ilvl w:val="0"/>
                <w:numId w:val="8"/>
              </w:numPr>
              <w:rPr>
                <w:lang w:val="es-CO"/>
              </w:rPr>
            </w:pPr>
            <w:r w:rsidRPr="00A071B0">
              <w:rPr>
                <w:lang w:val="es-CO"/>
              </w:rPr>
              <w:t>Retira cuidadosamente el coral con una espátula.</w:t>
            </w:r>
          </w:p>
          <w:p w14:paraId="11A006E5" w14:textId="77777777" w:rsidR="006865CC" w:rsidRPr="00A071B0" w:rsidRDefault="006865CC" w:rsidP="006865CC">
            <w:pPr>
              <w:numPr>
                <w:ilvl w:val="0"/>
                <w:numId w:val="8"/>
              </w:numPr>
              <w:rPr>
                <w:lang w:val="es-CO"/>
              </w:rPr>
            </w:pPr>
            <w:r w:rsidRPr="00A071B0">
              <w:rPr>
                <w:lang w:val="es-CO"/>
              </w:rPr>
              <w:t>Colócalo sobre una servilleta absorbente para eliminar el exceso de grasa.</w:t>
            </w:r>
          </w:p>
          <w:p w14:paraId="4335367D" w14:textId="77777777" w:rsidR="006865CC" w:rsidRPr="00A071B0" w:rsidRDefault="006865CC" w:rsidP="006865CC">
            <w:pPr>
              <w:numPr>
                <w:ilvl w:val="0"/>
                <w:numId w:val="8"/>
              </w:numPr>
              <w:rPr>
                <w:lang w:val="es-CO"/>
              </w:rPr>
            </w:pPr>
            <w:r w:rsidRPr="00A071B0">
              <w:rPr>
                <w:lang w:val="es-CO"/>
              </w:rPr>
              <w:t>Reserva hasta el momento de decorar los platos.</w:t>
            </w:r>
          </w:p>
          <w:p w14:paraId="6B783532" w14:textId="77777777" w:rsidR="006865CC" w:rsidRPr="00A071B0" w:rsidRDefault="006865CC" w:rsidP="00324F59">
            <w:pPr>
              <w:ind w:left="720"/>
              <w:rPr>
                <w:lang w:val="es-CO"/>
              </w:rPr>
            </w:pPr>
          </w:p>
        </w:tc>
      </w:tr>
      <w:tr w:rsidR="006865CC" w:rsidRPr="00A071B0" w14:paraId="77E19D87" w14:textId="77777777" w:rsidTr="00324F59">
        <w:trPr>
          <w:trHeight w:val="844"/>
        </w:trPr>
        <w:tc>
          <w:tcPr>
            <w:tcW w:w="2269" w:type="dxa"/>
          </w:tcPr>
          <w:p w14:paraId="24F1CB48" w14:textId="77777777" w:rsidR="006865CC" w:rsidRPr="00A071B0" w:rsidRDefault="006865CC" w:rsidP="00324F59">
            <w:pPr>
              <w:rPr>
                <w:lang w:val="es-CO"/>
              </w:rPr>
            </w:pPr>
          </w:p>
          <w:p w14:paraId="6B106132" w14:textId="77777777" w:rsidR="006865CC" w:rsidRPr="00A071B0" w:rsidRDefault="006865CC" w:rsidP="00324F59">
            <w:pPr>
              <w:rPr>
                <w:lang w:val="es-CO"/>
              </w:rPr>
            </w:pPr>
            <w:r w:rsidRPr="00A071B0">
              <w:rPr>
                <w:lang w:val="es-CO"/>
              </w:rPr>
              <w:t>Tiempo total de preparación</w:t>
            </w:r>
          </w:p>
        </w:tc>
        <w:tc>
          <w:tcPr>
            <w:tcW w:w="8789" w:type="dxa"/>
          </w:tcPr>
          <w:p w14:paraId="6E6DA569" w14:textId="77777777" w:rsidR="006865CC" w:rsidRPr="00A071B0" w:rsidRDefault="006865CC" w:rsidP="00324F59">
            <w:pPr>
              <w:rPr>
                <w:lang w:val="es-CO"/>
              </w:rPr>
            </w:pPr>
          </w:p>
          <w:p w14:paraId="7F6F9CDC" w14:textId="77777777" w:rsidR="006865CC" w:rsidRPr="00A071B0" w:rsidRDefault="006865CC" w:rsidP="00324F59">
            <w:pPr>
              <w:rPr>
                <w:lang w:val="es-CO"/>
              </w:rPr>
            </w:pPr>
            <w:r w:rsidRPr="00A071B0">
              <w:rPr>
                <w:lang w:val="es-CO"/>
              </w:rPr>
              <w:t>20 min</w:t>
            </w:r>
          </w:p>
        </w:tc>
      </w:tr>
      <w:tr w:rsidR="006865CC" w:rsidRPr="00A071B0" w14:paraId="083C2826" w14:textId="77777777" w:rsidTr="00324F59">
        <w:tc>
          <w:tcPr>
            <w:tcW w:w="2269" w:type="dxa"/>
          </w:tcPr>
          <w:p w14:paraId="25653CC1" w14:textId="77777777" w:rsidR="006865CC" w:rsidRPr="00A071B0" w:rsidRDefault="006865CC" w:rsidP="00324F59">
            <w:pPr>
              <w:rPr>
                <w:lang w:val="es-CO"/>
              </w:rPr>
            </w:pPr>
            <w:r w:rsidRPr="00A071B0">
              <w:rPr>
                <w:lang w:val="es-CO"/>
              </w:rPr>
              <w:t>Temperatura de cocción</w:t>
            </w:r>
          </w:p>
        </w:tc>
        <w:tc>
          <w:tcPr>
            <w:tcW w:w="8789" w:type="dxa"/>
          </w:tcPr>
          <w:p w14:paraId="37D88391" w14:textId="77777777" w:rsidR="006865CC" w:rsidRPr="00A071B0" w:rsidRDefault="006865CC" w:rsidP="00324F59">
            <w:pPr>
              <w:rPr>
                <w:lang w:val="es-CO"/>
              </w:rPr>
            </w:pPr>
            <w:r w:rsidRPr="00A071B0">
              <w:rPr>
                <w:lang w:val="es-CO"/>
              </w:rPr>
              <w:t xml:space="preserve">Fuego medio </w:t>
            </w:r>
          </w:p>
        </w:tc>
      </w:tr>
      <w:tr w:rsidR="006865CC" w:rsidRPr="00A071B0" w14:paraId="2A0827D6" w14:textId="77777777" w:rsidTr="00324F59">
        <w:trPr>
          <w:trHeight w:val="1037"/>
        </w:trPr>
        <w:tc>
          <w:tcPr>
            <w:tcW w:w="2269" w:type="dxa"/>
          </w:tcPr>
          <w:p w14:paraId="06DCDE73" w14:textId="77777777" w:rsidR="006865CC" w:rsidRPr="00A071B0" w:rsidRDefault="006865CC" w:rsidP="00324F59">
            <w:pPr>
              <w:rPr>
                <w:lang w:val="es-CO"/>
              </w:rPr>
            </w:pPr>
          </w:p>
          <w:p w14:paraId="624E8E6F" w14:textId="77777777" w:rsidR="006865CC" w:rsidRPr="00A071B0" w:rsidRDefault="006865CC" w:rsidP="00324F59">
            <w:pPr>
              <w:rPr>
                <w:lang w:val="es-CO"/>
              </w:rPr>
            </w:pPr>
            <w:r w:rsidRPr="00A071B0">
              <w:rPr>
                <w:lang w:val="es-CO"/>
              </w:rPr>
              <w:t>Utensilios/equipos requeridos</w:t>
            </w:r>
          </w:p>
        </w:tc>
        <w:tc>
          <w:tcPr>
            <w:tcW w:w="8789" w:type="dxa"/>
          </w:tcPr>
          <w:p w14:paraId="7ABB1C0D" w14:textId="77777777" w:rsidR="006865CC" w:rsidRPr="00A071B0" w:rsidRDefault="006865CC" w:rsidP="00324F59">
            <w:pPr>
              <w:rPr>
                <w:lang w:val="es-CO"/>
              </w:rPr>
            </w:pPr>
            <w:r w:rsidRPr="00A071B0">
              <w:rPr>
                <w:lang w:val="es-CO"/>
              </w:rPr>
              <w:t xml:space="preserve"> Licuadora </w:t>
            </w:r>
          </w:p>
          <w:p w14:paraId="773015DB" w14:textId="77777777" w:rsidR="006865CC" w:rsidRPr="00A071B0" w:rsidRDefault="006865CC" w:rsidP="00324F59">
            <w:pPr>
              <w:rPr>
                <w:lang w:val="es-CO"/>
              </w:rPr>
            </w:pPr>
            <w:r w:rsidRPr="00A071B0">
              <w:rPr>
                <w:lang w:val="es-CO"/>
              </w:rPr>
              <w:t xml:space="preserve">Espátula </w:t>
            </w:r>
          </w:p>
          <w:p w14:paraId="0AC36B92" w14:textId="77777777" w:rsidR="006865CC" w:rsidRPr="00A071B0" w:rsidRDefault="006865CC" w:rsidP="00324F59">
            <w:pPr>
              <w:rPr>
                <w:lang w:val="es-CO"/>
              </w:rPr>
            </w:pPr>
            <w:r w:rsidRPr="00A071B0">
              <w:rPr>
                <w:lang w:val="es-CO"/>
              </w:rPr>
              <w:t>Sartén</w:t>
            </w:r>
          </w:p>
          <w:p w14:paraId="06028101" w14:textId="77777777" w:rsidR="006865CC" w:rsidRPr="00A071B0" w:rsidRDefault="006865CC" w:rsidP="00324F59">
            <w:pPr>
              <w:rPr>
                <w:lang w:val="es-CO"/>
              </w:rPr>
            </w:pPr>
          </w:p>
          <w:p w14:paraId="291BC959" w14:textId="77777777" w:rsidR="006865CC" w:rsidRPr="00A071B0" w:rsidRDefault="006865CC" w:rsidP="00324F59">
            <w:pPr>
              <w:rPr>
                <w:lang w:val="es-CO"/>
              </w:rPr>
            </w:pPr>
          </w:p>
        </w:tc>
      </w:tr>
      <w:tr w:rsidR="006865CC" w:rsidRPr="00A071B0" w14:paraId="2A14E15E" w14:textId="77777777" w:rsidTr="00324F59">
        <w:trPr>
          <w:trHeight w:val="694"/>
        </w:trPr>
        <w:tc>
          <w:tcPr>
            <w:tcW w:w="2269" w:type="dxa"/>
          </w:tcPr>
          <w:p w14:paraId="15ED01AE" w14:textId="77777777" w:rsidR="006865CC" w:rsidRPr="00A071B0" w:rsidRDefault="006865CC" w:rsidP="00324F59">
            <w:pPr>
              <w:rPr>
                <w:lang w:val="es-CO"/>
              </w:rPr>
            </w:pPr>
            <w:r w:rsidRPr="00A071B0">
              <w:rPr>
                <w:lang w:val="es-CO"/>
              </w:rPr>
              <w:t>Rendimiento (cantidad final útil)</w:t>
            </w:r>
          </w:p>
        </w:tc>
        <w:tc>
          <w:tcPr>
            <w:tcW w:w="8789" w:type="dxa"/>
          </w:tcPr>
          <w:p w14:paraId="406627E2" w14:textId="77777777" w:rsidR="006865CC" w:rsidRPr="00A071B0" w:rsidRDefault="006865CC" w:rsidP="00324F59">
            <w:pPr>
              <w:rPr>
                <w:lang w:val="es-CO"/>
              </w:rPr>
            </w:pPr>
            <w:r w:rsidRPr="00A071B0">
              <w:rPr>
                <w:lang w:val="es-CO"/>
              </w:rPr>
              <w:t xml:space="preserve"> </w:t>
            </w:r>
          </w:p>
        </w:tc>
      </w:tr>
      <w:tr w:rsidR="006865CC" w:rsidRPr="00A071B0" w14:paraId="0D425E0D" w14:textId="77777777" w:rsidTr="00324F59">
        <w:tc>
          <w:tcPr>
            <w:tcW w:w="2269" w:type="dxa"/>
          </w:tcPr>
          <w:p w14:paraId="7E16ABEF" w14:textId="77777777" w:rsidR="006865CC" w:rsidRPr="00A071B0" w:rsidRDefault="006865CC" w:rsidP="00324F59">
            <w:pPr>
              <w:rPr>
                <w:lang w:val="es-CO"/>
              </w:rPr>
            </w:pPr>
            <w:r w:rsidRPr="00A071B0">
              <w:rPr>
                <w:lang w:val="es-CO"/>
              </w:rPr>
              <w:t>Merma esperada (%)</w:t>
            </w:r>
          </w:p>
        </w:tc>
        <w:tc>
          <w:tcPr>
            <w:tcW w:w="8789" w:type="dxa"/>
          </w:tcPr>
          <w:p w14:paraId="46CEF964" w14:textId="77777777" w:rsidR="006865CC" w:rsidRPr="00A071B0" w:rsidRDefault="006865CC" w:rsidP="00324F59">
            <w:pPr>
              <w:rPr>
                <w:lang w:val="es-CO"/>
              </w:rPr>
            </w:pPr>
          </w:p>
        </w:tc>
      </w:tr>
      <w:tr w:rsidR="006865CC" w:rsidRPr="00A071B0" w14:paraId="1AC23E8A" w14:textId="77777777" w:rsidTr="00324F59">
        <w:trPr>
          <w:trHeight w:val="1124"/>
        </w:trPr>
        <w:tc>
          <w:tcPr>
            <w:tcW w:w="2269" w:type="dxa"/>
          </w:tcPr>
          <w:p w14:paraId="461EE1B4" w14:textId="77777777" w:rsidR="006865CC" w:rsidRPr="00A071B0" w:rsidRDefault="006865CC" w:rsidP="00324F59">
            <w:pPr>
              <w:rPr>
                <w:lang w:val="es-CO"/>
              </w:rPr>
            </w:pPr>
            <w:r w:rsidRPr="00A071B0">
              <w:rPr>
                <w:lang w:val="es-CO"/>
              </w:rPr>
              <w:lastRenderedPageBreak/>
              <w:t>Tipo de corte requerido (Proteína)</w:t>
            </w:r>
          </w:p>
        </w:tc>
        <w:tc>
          <w:tcPr>
            <w:tcW w:w="8789" w:type="dxa"/>
          </w:tcPr>
          <w:p w14:paraId="29C58D16" w14:textId="77777777" w:rsidR="006865CC" w:rsidRPr="00A071B0" w:rsidRDefault="006865CC" w:rsidP="00324F59">
            <w:pPr>
              <w:rPr>
                <w:lang w:val="es-CO"/>
              </w:rPr>
            </w:pPr>
          </w:p>
        </w:tc>
      </w:tr>
      <w:tr w:rsidR="006865CC" w:rsidRPr="00A071B0" w14:paraId="4E23765E" w14:textId="77777777" w:rsidTr="00324F59">
        <w:trPr>
          <w:trHeight w:val="2153"/>
        </w:trPr>
        <w:tc>
          <w:tcPr>
            <w:tcW w:w="2269" w:type="dxa"/>
          </w:tcPr>
          <w:p w14:paraId="28E5FACB" w14:textId="77777777" w:rsidR="006865CC" w:rsidRPr="00A071B0" w:rsidRDefault="006865CC" w:rsidP="00324F59">
            <w:pPr>
              <w:rPr>
                <w:lang w:val="es-CO"/>
              </w:rPr>
            </w:pPr>
            <w:r w:rsidRPr="00A071B0">
              <w:rPr>
                <w:lang w:val="es-CO"/>
              </w:rPr>
              <w:t xml:space="preserve">Observaciones </w:t>
            </w:r>
          </w:p>
        </w:tc>
        <w:tc>
          <w:tcPr>
            <w:tcW w:w="8789" w:type="dxa"/>
          </w:tcPr>
          <w:p w14:paraId="19D2FC3D" w14:textId="77777777" w:rsidR="006865CC" w:rsidRPr="00A071B0" w:rsidRDefault="006865CC" w:rsidP="00324F59">
            <w:pPr>
              <w:rPr>
                <w:lang w:val="es-CO"/>
              </w:rPr>
            </w:pPr>
          </w:p>
        </w:tc>
      </w:tr>
      <w:tr w:rsidR="006865CC" w:rsidRPr="00A071B0" w14:paraId="7E94D879" w14:textId="77777777" w:rsidTr="00324F59">
        <w:trPr>
          <w:trHeight w:val="1691"/>
        </w:trPr>
        <w:tc>
          <w:tcPr>
            <w:tcW w:w="2269" w:type="dxa"/>
          </w:tcPr>
          <w:p w14:paraId="4180D58E" w14:textId="77777777" w:rsidR="006865CC" w:rsidRPr="00A071B0" w:rsidRDefault="006865CC" w:rsidP="00324F59">
            <w:pPr>
              <w:rPr>
                <w:lang w:val="es-CO"/>
              </w:rPr>
            </w:pPr>
            <w:r w:rsidRPr="00A071B0">
              <w:rPr>
                <w:lang w:val="es-CO"/>
              </w:rPr>
              <w:t xml:space="preserve">Tipo de decoración </w:t>
            </w:r>
          </w:p>
        </w:tc>
        <w:tc>
          <w:tcPr>
            <w:tcW w:w="8789" w:type="dxa"/>
          </w:tcPr>
          <w:p w14:paraId="068D8786" w14:textId="77777777" w:rsidR="006865CC" w:rsidRPr="00A071B0" w:rsidRDefault="006865CC" w:rsidP="00324F59">
            <w:pPr>
              <w:rPr>
                <w:lang w:val="es-CO"/>
              </w:rPr>
            </w:pPr>
          </w:p>
        </w:tc>
      </w:tr>
    </w:tbl>
    <w:p w14:paraId="15AEF379" w14:textId="77777777" w:rsidR="006865CC" w:rsidRPr="00A071B0" w:rsidRDefault="006865CC"/>
    <w:p w14:paraId="05598402" w14:textId="77777777" w:rsidR="006865CC" w:rsidRPr="00A071B0" w:rsidRDefault="006865CC"/>
    <w:p w14:paraId="2461AB5B" w14:textId="77777777" w:rsidR="006865CC" w:rsidRPr="00A071B0" w:rsidRDefault="006865CC"/>
    <w:p w14:paraId="1F8701DF" w14:textId="77777777" w:rsidR="006865CC" w:rsidRPr="00A071B0" w:rsidRDefault="006865CC"/>
    <w:p w14:paraId="026415CE" w14:textId="77777777" w:rsidR="006865CC" w:rsidRPr="00A071B0" w:rsidRDefault="006865CC"/>
    <w:p w14:paraId="61C80910" w14:textId="77777777" w:rsidR="006865CC" w:rsidRPr="00A071B0" w:rsidRDefault="006865CC"/>
    <w:p w14:paraId="5F16E854" w14:textId="77777777" w:rsidR="006865CC" w:rsidRPr="00A071B0" w:rsidRDefault="006865CC"/>
    <w:p w14:paraId="68050125" w14:textId="77777777" w:rsidR="006865CC" w:rsidRPr="00A071B0" w:rsidRDefault="006865CC"/>
    <w:p w14:paraId="4CF581B6" w14:textId="77777777" w:rsidR="006865CC" w:rsidRPr="00A071B0" w:rsidRDefault="006865CC"/>
    <w:p w14:paraId="57A088B8" w14:textId="77777777" w:rsidR="006865CC" w:rsidRPr="00A071B0" w:rsidRDefault="006865CC"/>
    <w:p w14:paraId="45FD106C" w14:textId="77777777" w:rsidR="006865CC" w:rsidRPr="00A071B0" w:rsidRDefault="006865CC"/>
    <w:p w14:paraId="7A73D697" w14:textId="77777777" w:rsidR="006865CC" w:rsidRPr="00A071B0" w:rsidRDefault="006865CC"/>
    <w:p w14:paraId="15788CF5" w14:textId="77777777" w:rsidR="006865CC" w:rsidRPr="00A071B0" w:rsidRDefault="006865CC"/>
    <w:p w14:paraId="21B3C424" w14:textId="77777777" w:rsidR="006865CC" w:rsidRPr="00A071B0" w:rsidRDefault="006865CC"/>
    <w:p w14:paraId="0D007406" w14:textId="77777777" w:rsidR="006865CC" w:rsidRPr="00A071B0" w:rsidRDefault="006865CC"/>
    <w:p w14:paraId="0CFC2E7D" w14:textId="77777777" w:rsidR="006865CC" w:rsidRPr="00A071B0" w:rsidRDefault="006865CC"/>
    <w:p w14:paraId="5220476C" w14:textId="77777777" w:rsidR="006865CC" w:rsidRPr="00A071B0" w:rsidRDefault="006865CC"/>
    <w:p w14:paraId="0B2AE04C" w14:textId="3F4D22A6" w:rsidR="009404C0" w:rsidRPr="00A071B0" w:rsidRDefault="009404C0">
      <w:r w:rsidRPr="00A071B0">
        <w:br w:type="page"/>
      </w:r>
    </w:p>
    <w:p w14:paraId="0D370A1B" w14:textId="4E3C9982" w:rsidR="006865CC" w:rsidRPr="00A071B0" w:rsidRDefault="006165FC">
      <w:r w:rsidRPr="00A071B0">
        <w:rPr>
          <w:noProof/>
        </w:rPr>
        <w:lastRenderedPageBreak/>
        <mc:AlternateContent>
          <mc:Choice Requires="wps">
            <w:drawing>
              <wp:anchor distT="0" distB="0" distL="114300" distR="114300" simplePos="0" relativeHeight="251688960" behindDoc="0" locked="0" layoutInCell="1" allowOverlap="1" wp14:anchorId="6AF8F8FB" wp14:editId="190DC7AB">
                <wp:simplePos x="0" y="0"/>
                <wp:positionH relativeFrom="margin">
                  <wp:align>center</wp:align>
                </wp:positionH>
                <wp:positionV relativeFrom="paragraph">
                  <wp:posOffset>6736080</wp:posOffset>
                </wp:positionV>
                <wp:extent cx="4967416" cy="1485900"/>
                <wp:effectExtent l="0" t="0" r="0" b="0"/>
                <wp:wrapNone/>
                <wp:docPr id="1010694069" name="Cuadro de texto 8"/>
                <wp:cNvGraphicFramePr/>
                <a:graphic xmlns:a="http://schemas.openxmlformats.org/drawingml/2006/main">
                  <a:graphicData uri="http://schemas.microsoft.com/office/word/2010/wordprocessingShape">
                    <wps:wsp>
                      <wps:cNvSpPr txBox="1"/>
                      <wps:spPr>
                        <a:xfrm>
                          <a:off x="0" y="0"/>
                          <a:ext cx="4967416" cy="1485900"/>
                        </a:xfrm>
                        <a:prstGeom prst="rect">
                          <a:avLst/>
                        </a:prstGeom>
                        <a:noFill/>
                        <a:ln w="6350">
                          <a:noFill/>
                        </a:ln>
                      </wps:spPr>
                      <wps:txbx>
                        <w:txbxContent>
                          <w:p w14:paraId="2A2477B7" w14:textId="306C4873" w:rsidR="006165FC" w:rsidRPr="00A071B0" w:rsidRDefault="006165FC" w:rsidP="006165FC">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Ensaladas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8F8FB" id="_x0000_s1028" type="#_x0000_t202" style="position:absolute;margin-left:0;margin-top:530.4pt;width:391.15pt;height:117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" filled="f" stroked="f" strokeweight=".5pt">
                <v:textbox>
                  <w:txbxContent>
                    <w:p w14:paraId="2A2477B7" w14:textId="306C4873" w:rsidR="006165FC" w:rsidRPr="00A071B0" w:rsidRDefault="006165FC" w:rsidP="006165FC">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Ensaladas</w:t>
                      </w:r>
                    </w:p>
                  </w:txbxContent>
                </v:textbox>
                <w10:wrap anchorx="margin"/>
              </v:shape>
            </w:pict>
          </mc:Fallback>
        </mc:AlternateContent>
      </w:r>
      <w:r w:rsidRPr="00A071B0">
        <w:rPr>
          <w:noProof/>
        </w:rPr>
        <w:drawing>
          <wp:anchor distT="0" distB="0" distL="114300" distR="114300" simplePos="0" relativeHeight="251687936" behindDoc="0" locked="0" layoutInCell="1" allowOverlap="1" wp14:anchorId="39AA315D" wp14:editId="777B2B27">
            <wp:simplePos x="0" y="0"/>
            <wp:positionH relativeFrom="page">
              <wp:posOffset>122453</wp:posOffset>
            </wp:positionH>
            <wp:positionV relativeFrom="paragraph">
              <wp:posOffset>-899795</wp:posOffset>
            </wp:positionV>
            <wp:extent cx="7771765" cy="10072370"/>
            <wp:effectExtent l="0" t="0" r="0" b="0"/>
            <wp:wrapNone/>
            <wp:docPr id="126537267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7771765" cy="10072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71B0">
        <w:rPr>
          <w:noProof/>
        </w:rPr>
        <w:drawing>
          <wp:anchor distT="0" distB="0" distL="114300" distR="114300" simplePos="0" relativeHeight="251689984" behindDoc="0" locked="0" layoutInCell="1" allowOverlap="1" wp14:anchorId="5481E729" wp14:editId="77BC7363">
            <wp:simplePos x="0" y="0"/>
            <wp:positionH relativeFrom="page">
              <wp:posOffset>542582</wp:posOffset>
            </wp:positionH>
            <wp:positionV relativeFrom="paragraph">
              <wp:posOffset>-603233</wp:posOffset>
            </wp:positionV>
            <wp:extent cx="2021205" cy="1347470"/>
            <wp:effectExtent l="0" t="0" r="0" b="0"/>
            <wp:wrapNone/>
            <wp:docPr id="879507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1205"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4F3" w:rsidRPr="00A071B0">
        <w:rPr>
          <w:noProof/>
        </w:rPr>
        <w:drawing>
          <wp:anchor distT="0" distB="0" distL="114300" distR="114300" simplePos="0" relativeHeight="251685888" behindDoc="1" locked="0" layoutInCell="1" allowOverlap="1" wp14:anchorId="1F0F23EB" wp14:editId="711412DC">
            <wp:simplePos x="0" y="0"/>
            <wp:positionH relativeFrom="page">
              <wp:posOffset>24714</wp:posOffset>
            </wp:positionH>
            <wp:positionV relativeFrom="paragraph">
              <wp:posOffset>-899795</wp:posOffset>
            </wp:positionV>
            <wp:extent cx="7759065" cy="10033686"/>
            <wp:effectExtent l="0" t="0" r="0" b="5715"/>
            <wp:wrapNone/>
            <wp:docPr id="871456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56618" name=""/>
                    <pic:cNvPicPr/>
                  </pic:nvPicPr>
                  <pic:blipFill>
                    <a:blip r:embed="rId15">
                      <a:extLst>
                        <a:ext uri="{BEBA8EAE-BF5A-486C-A8C5-ECC9F3942E4B}">
                          <a14:imgProps xmlns:a14="http://schemas.microsoft.com/office/drawing/2010/main">
                            <a14:imgLayer r:embed="rId16">
                              <a14:imgEffect>
                                <a14:colorTemperature colorTemp="88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771080" cy="10049223"/>
                    </a:xfrm>
                    <a:prstGeom prst="rect">
                      <a:avLst/>
                    </a:prstGeom>
                  </pic:spPr>
                </pic:pic>
              </a:graphicData>
            </a:graphic>
            <wp14:sizeRelH relativeFrom="margin">
              <wp14:pctWidth>0</wp14:pctWidth>
            </wp14:sizeRelH>
            <wp14:sizeRelV relativeFrom="margin">
              <wp14:pctHeight>0</wp14:pctHeight>
            </wp14:sizeRelV>
          </wp:anchor>
        </w:drawing>
      </w:r>
    </w:p>
    <w:p w14:paraId="1239C710" w14:textId="77777777" w:rsidR="007B456D" w:rsidRPr="00A071B0" w:rsidRDefault="007B456D">
      <w:r w:rsidRPr="00A071B0">
        <w:br w:type="page"/>
      </w:r>
    </w:p>
    <w:p w14:paraId="6243E372" w14:textId="1C99A92A" w:rsidR="00EE074B" w:rsidRPr="00A071B0" w:rsidRDefault="00EE074B"/>
    <w:tbl>
      <w:tblPr>
        <w:tblStyle w:val="Tablaconcuadrcula"/>
        <w:tblW w:w="11058" w:type="dxa"/>
        <w:tblInd w:w="-998" w:type="dxa"/>
        <w:tblLook w:val="04A0" w:firstRow="1" w:lastRow="0" w:firstColumn="1" w:lastColumn="0" w:noHBand="0" w:noVBand="1"/>
      </w:tblPr>
      <w:tblGrid>
        <w:gridCol w:w="2269"/>
        <w:gridCol w:w="8789"/>
      </w:tblGrid>
      <w:tr w:rsidR="00B05051" w:rsidRPr="00A071B0" w14:paraId="57E041E0" w14:textId="77777777" w:rsidTr="00324F59">
        <w:tc>
          <w:tcPr>
            <w:tcW w:w="2269" w:type="dxa"/>
          </w:tcPr>
          <w:p w14:paraId="3100D67B" w14:textId="35234919" w:rsidR="00B05051" w:rsidRPr="00A071B0" w:rsidRDefault="00B05051" w:rsidP="00324F59">
            <w:pPr>
              <w:rPr>
                <w:lang w:val="es-CO"/>
              </w:rPr>
            </w:pPr>
          </w:p>
        </w:tc>
        <w:tc>
          <w:tcPr>
            <w:tcW w:w="8789" w:type="dxa"/>
          </w:tcPr>
          <w:p w14:paraId="0830EC27" w14:textId="77777777" w:rsidR="00B05051" w:rsidRPr="00A071B0" w:rsidRDefault="00B05051" w:rsidP="00324F59">
            <w:pPr>
              <w:rPr>
                <w:lang w:val="es-CO"/>
              </w:rPr>
            </w:pPr>
            <w:r w:rsidRPr="00A071B0">
              <w:rPr>
                <w:lang w:val="es-CO"/>
              </w:rPr>
              <w:t>Detalle</w:t>
            </w:r>
          </w:p>
        </w:tc>
      </w:tr>
      <w:tr w:rsidR="00B05051" w:rsidRPr="00A071B0" w14:paraId="10926A37" w14:textId="77777777" w:rsidTr="00324F59">
        <w:tc>
          <w:tcPr>
            <w:tcW w:w="2269" w:type="dxa"/>
          </w:tcPr>
          <w:p w14:paraId="514C0092" w14:textId="77777777" w:rsidR="00B05051" w:rsidRPr="00A071B0" w:rsidRDefault="00B05051" w:rsidP="00324F59">
            <w:pPr>
              <w:rPr>
                <w:lang w:val="es-CO"/>
              </w:rPr>
            </w:pPr>
            <w:r w:rsidRPr="00A071B0">
              <w:rPr>
                <w:lang w:val="es-CO"/>
              </w:rPr>
              <w:t>Nombre del plato</w:t>
            </w:r>
          </w:p>
        </w:tc>
        <w:tc>
          <w:tcPr>
            <w:tcW w:w="8789" w:type="dxa"/>
          </w:tcPr>
          <w:p w14:paraId="6BBEC4D7" w14:textId="77777777" w:rsidR="00B05051" w:rsidRPr="00A071B0" w:rsidRDefault="00B05051" w:rsidP="00324F59">
            <w:pPr>
              <w:rPr>
                <w:lang w:val="es-CO"/>
              </w:rPr>
            </w:pPr>
            <w:r w:rsidRPr="00A071B0">
              <w:rPr>
                <w:lang w:val="es-CO"/>
              </w:rPr>
              <w:t>Ensalada Caprese</w:t>
            </w:r>
          </w:p>
        </w:tc>
      </w:tr>
      <w:tr w:rsidR="00B05051" w:rsidRPr="00A071B0" w14:paraId="18B1B55C" w14:textId="77777777" w:rsidTr="00324F59">
        <w:trPr>
          <w:trHeight w:val="395"/>
        </w:trPr>
        <w:tc>
          <w:tcPr>
            <w:tcW w:w="2269" w:type="dxa"/>
          </w:tcPr>
          <w:p w14:paraId="5C016811" w14:textId="77777777" w:rsidR="00B05051" w:rsidRPr="00A071B0" w:rsidRDefault="00B05051" w:rsidP="00324F59">
            <w:pPr>
              <w:rPr>
                <w:lang w:val="es-CO"/>
              </w:rPr>
            </w:pPr>
            <w:r w:rsidRPr="00A071B0">
              <w:rPr>
                <w:lang w:val="es-CO"/>
              </w:rPr>
              <w:t>Categoría</w:t>
            </w:r>
          </w:p>
        </w:tc>
        <w:tc>
          <w:tcPr>
            <w:tcW w:w="8789" w:type="dxa"/>
          </w:tcPr>
          <w:p w14:paraId="3D0234D5" w14:textId="77777777" w:rsidR="00B05051" w:rsidRPr="00A071B0" w:rsidRDefault="00B05051" w:rsidP="00324F59">
            <w:pPr>
              <w:rPr>
                <w:lang w:val="es-CO"/>
              </w:rPr>
            </w:pPr>
            <w:r w:rsidRPr="00A071B0">
              <w:rPr>
                <w:lang w:val="es-CO"/>
              </w:rPr>
              <w:t>Entrada:        Fuerte:         Pasaboca:               Desayuno:           Postre:         Bebida:        Otro:</w:t>
            </w:r>
          </w:p>
        </w:tc>
      </w:tr>
      <w:tr w:rsidR="00B05051" w:rsidRPr="00A071B0" w14:paraId="4D4C0A9E" w14:textId="77777777" w:rsidTr="00324F59">
        <w:tc>
          <w:tcPr>
            <w:tcW w:w="2269" w:type="dxa"/>
          </w:tcPr>
          <w:p w14:paraId="74874610" w14:textId="77777777" w:rsidR="00B05051" w:rsidRPr="00A071B0" w:rsidRDefault="00B05051" w:rsidP="00324F59">
            <w:pPr>
              <w:rPr>
                <w:lang w:val="es-CO"/>
              </w:rPr>
            </w:pPr>
            <w:r w:rsidRPr="00A071B0">
              <w:rPr>
                <w:lang w:val="es-CO"/>
              </w:rPr>
              <w:t>Porciones estándar</w:t>
            </w:r>
          </w:p>
        </w:tc>
        <w:tc>
          <w:tcPr>
            <w:tcW w:w="8789" w:type="dxa"/>
          </w:tcPr>
          <w:p w14:paraId="0497C422" w14:textId="77777777" w:rsidR="00B05051" w:rsidRPr="00A071B0" w:rsidRDefault="00B05051" w:rsidP="00324F59">
            <w:pPr>
              <w:tabs>
                <w:tab w:val="left" w:pos="750"/>
              </w:tabs>
              <w:rPr>
                <w:lang w:val="es-CO"/>
              </w:rPr>
            </w:pPr>
            <w:r w:rsidRPr="00A071B0">
              <w:rPr>
                <w:lang w:val="es-CO"/>
              </w:rPr>
              <w:t>1 porción en plato</w:t>
            </w:r>
          </w:p>
        </w:tc>
      </w:tr>
      <w:tr w:rsidR="00B05051" w:rsidRPr="00A071B0" w14:paraId="7E773298" w14:textId="77777777" w:rsidTr="00324F59">
        <w:trPr>
          <w:trHeight w:val="2146"/>
        </w:trPr>
        <w:tc>
          <w:tcPr>
            <w:tcW w:w="2269" w:type="dxa"/>
          </w:tcPr>
          <w:p w14:paraId="79402710" w14:textId="77777777" w:rsidR="00B05051" w:rsidRPr="00A071B0" w:rsidRDefault="00B05051" w:rsidP="00324F59">
            <w:pPr>
              <w:rPr>
                <w:lang w:val="es-CO"/>
              </w:rPr>
            </w:pPr>
          </w:p>
          <w:p w14:paraId="2D277E95" w14:textId="77777777" w:rsidR="00B05051" w:rsidRPr="00A071B0" w:rsidRDefault="00B05051" w:rsidP="00324F59">
            <w:pPr>
              <w:rPr>
                <w:lang w:val="es-CO"/>
              </w:rPr>
            </w:pPr>
            <w:r w:rsidRPr="00A071B0">
              <w:rPr>
                <w:lang w:val="es-CO"/>
              </w:rPr>
              <w:t>Ingredientes (detalle con unidad, cantidad y observaciones)</w:t>
            </w:r>
          </w:p>
          <w:p w14:paraId="5F2FF803" w14:textId="77777777" w:rsidR="00B05051" w:rsidRPr="00A071B0" w:rsidRDefault="00B05051" w:rsidP="00324F59">
            <w:pPr>
              <w:rPr>
                <w:lang w:val="es-CO"/>
              </w:rPr>
            </w:pPr>
            <w:r w:rsidRPr="00A071B0">
              <w:rPr>
                <w:lang w:val="es-CO"/>
              </w:rPr>
              <w:t>Especificar marca y/o proveedor</w:t>
            </w:r>
          </w:p>
        </w:tc>
        <w:tc>
          <w:tcPr>
            <w:tcW w:w="8789" w:type="dxa"/>
          </w:tcPr>
          <w:p w14:paraId="4E4A7BC8" w14:textId="77777777" w:rsidR="00B05051" w:rsidRPr="00A071B0" w:rsidRDefault="00B05051" w:rsidP="00324F59">
            <w:pPr>
              <w:rPr>
                <w:lang w:val="es-CO"/>
              </w:rPr>
            </w:pPr>
            <w:r w:rsidRPr="00A071B0">
              <w:rPr>
                <w:lang w:val="es-CO"/>
              </w:rPr>
              <w:t xml:space="preserve">15gr Mezclum </w:t>
            </w:r>
          </w:p>
          <w:p w14:paraId="1A7B88B1" w14:textId="77777777" w:rsidR="00B05051" w:rsidRPr="00A071B0" w:rsidRDefault="00B05051" w:rsidP="00324F59">
            <w:pPr>
              <w:rPr>
                <w:lang w:val="es-CO"/>
              </w:rPr>
            </w:pPr>
            <w:r w:rsidRPr="00A071B0">
              <w:rPr>
                <w:lang w:val="es-CO"/>
              </w:rPr>
              <w:t xml:space="preserve">65gr Bococcini </w:t>
            </w:r>
          </w:p>
          <w:p w14:paraId="1037AA66" w14:textId="77777777" w:rsidR="00B05051" w:rsidRPr="00A071B0" w:rsidRDefault="00B05051" w:rsidP="00324F59">
            <w:pPr>
              <w:rPr>
                <w:lang w:val="es-CO"/>
              </w:rPr>
            </w:pPr>
            <w:r w:rsidRPr="00A071B0">
              <w:rPr>
                <w:lang w:val="es-CO"/>
              </w:rPr>
              <w:t>21g tomate cherry</w:t>
            </w:r>
          </w:p>
          <w:p w14:paraId="4290B218" w14:textId="77777777" w:rsidR="00B05051" w:rsidRPr="00A071B0" w:rsidRDefault="00B05051" w:rsidP="00324F59">
            <w:pPr>
              <w:rPr>
                <w:lang w:val="es-CO"/>
              </w:rPr>
            </w:pPr>
            <w:r w:rsidRPr="00A071B0">
              <w:rPr>
                <w:lang w:val="es-CO"/>
              </w:rPr>
              <w:t>10ml Vinagre Balsamico</w:t>
            </w:r>
          </w:p>
          <w:p w14:paraId="440D0E8C" w14:textId="77777777" w:rsidR="00B05051" w:rsidRPr="00A071B0" w:rsidRDefault="00B05051" w:rsidP="00324F59">
            <w:pPr>
              <w:rPr>
                <w:lang w:val="es-CO"/>
              </w:rPr>
            </w:pPr>
          </w:p>
          <w:p w14:paraId="43F3E3CE" w14:textId="77777777" w:rsidR="00B05051" w:rsidRPr="00A071B0" w:rsidRDefault="00B05051" w:rsidP="00324F59">
            <w:pPr>
              <w:rPr>
                <w:lang w:val="es-CO"/>
              </w:rPr>
            </w:pPr>
            <w:r w:rsidRPr="00A071B0">
              <w:rPr>
                <w:lang w:val="es-CO"/>
              </w:rPr>
              <w:t xml:space="preserve"> </w:t>
            </w:r>
          </w:p>
        </w:tc>
      </w:tr>
      <w:tr w:rsidR="00B05051" w:rsidRPr="00A071B0" w14:paraId="0A2AAE35" w14:textId="77777777" w:rsidTr="00324F59">
        <w:trPr>
          <w:trHeight w:val="1266"/>
        </w:trPr>
        <w:tc>
          <w:tcPr>
            <w:tcW w:w="2269" w:type="dxa"/>
          </w:tcPr>
          <w:p w14:paraId="3DDCEC7A" w14:textId="77777777" w:rsidR="00B05051" w:rsidRPr="00A071B0" w:rsidRDefault="00B05051" w:rsidP="00324F59">
            <w:pPr>
              <w:rPr>
                <w:lang w:val="es-CO"/>
              </w:rPr>
            </w:pPr>
          </w:p>
          <w:p w14:paraId="5F68D684" w14:textId="77777777" w:rsidR="00B05051" w:rsidRPr="00A071B0" w:rsidRDefault="00B05051" w:rsidP="00324F59">
            <w:pPr>
              <w:rPr>
                <w:lang w:val="es-CO"/>
              </w:rPr>
            </w:pPr>
            <w:r w:rsidRPr="00A071B0">
              <w:rPr>
                <w:lang w:val="es-CO"/>
              </w:rPr>
              <w:t>Procedimiento paso a paso</w:t>
            </w:r>
          </w:p>
          <w:p w14:paraId="53FA69C2" w14:textId="77777777" w:rsidR="00B05051" w:rsidRPr="00A071B0" w:rsidRDefault="00B05051" w:rsidP="00324F59">
            <w:pPr>
              <w:rPr>
                <w:lang w:val="es-CO"/>
              </w:rPr>
            </w:pPr>
          </w:p>
          <w:p w14:paraId="48B80F38" w14:textId="77777777" w:rsidR="00B05051" w:rsidRPr="00A071B0" w:rsidRDefault="00B05051" w:rsidP="00324F59">
            <w:pPr>
              <w:rPr>
                <w:lang w:val="es-CO"/>
              </w:rPr>
            </w:pPr>
          </w:p>
          <w:p w14:paraId="582CA5B8" w14:textId="77777777" w:rsidR="00B05051" w:rsidRPr="00A071B0" w:rsidRDefault="00B05051" w:rsidP="00324F59">
            <w:pPr>
              <w:rPr>
                <w:lang w:val="es-CO"/>
              </w:rPr>
            </w:pPr>
          </w:p>
          <w:p w14:paraId="43DE5D88" w14:textId="77777777" w:rsidR="00B05051" w:rsidRPr="00A071B0" w:rsidRDefault="00B05051" w:rsidP="00324F59">
            <w:pPr>
              <w:rPr>
                <w:lang w:val="es-CO"/>
              </w:rPr>
            </w:pPr>
          </w:p>
        </w:tc>
        <w:tc>
          <w:tcPr>
            <w:tcW w:w="8789" w:type="dxa"/>
          </w:tcPr>
          <w:p w14:paraId="44B71481" w14:textId="77777777" w:rsidR="00B05051" w:rsidRPr="00A071B0" w:rsidRDefault="00B05051" w:rsidP="00324F59">
            <w:pPr>
              <w:rPr>
                <w:lang w:val="es-CO"/>
              </w:rPr>
            </w:pPr>
            <w:r w:rsidRPr="00A071B0">
              <w:rPr>
                <w:lang w:val="es-CO"/>
              </w:rPr>
              <w:t xml:space="preserve">1. </w:t>
            </w:r>
            <w:r w:rsidRPr="00A071B0">
              <w:rPr>
                <w:lang w:val="es-CO"/>
              </w:rPr>
              <w:tab/>
              <w:t>Disponer una base de mézclum en el recipiente de servicio (calderito o plato).</w:t>
            </w:r>
          </w:p>
          <w:p w14:paraId="3E9A7A7F" w14:textId="77777777" w:rsidR="00B05051" w:rsidRPr="00A071B0" w:rsidRDefault="00B05051" w:rsidP="00324F59">
            <w:pPr>
              <w:rPr>
                <w:lang w:val="es-CO"/>
              </w:rPr>
            </w:pPr>
            <w:r w:rsidRPr="00A071B0">
              <w:rPr>
                <w:lang w:val="es-CO"/>
              </w:rPr>
              <w:t xml:space="preserve">2. </w:t>
            </w:r>
            <w:r w:rsidRPr="00A071B0">
              <w:rPr>
                <w:lang w:val="es-CO"/>
              </w:rPr>
              <w:tab/>
              <w:t>Colocar encima los bocconcini partidos a la mitad, distribuidos de forma uniforme.</w:t>
            </w:r>
          </w:p>
          <w:p w14:paraId="475A279D" w14:textId="77777777" w:rsidR="00B05051" w:rsidRPr="00A071B0" w:rsidRDefault="00B05051" w:rsidP="00324F59">
            <w:pPr>
              <w:rPr>
                <w:lang w:val="es-CO"/>
              </w:rPr>
            </w:pPr>
            <w:r w:rsidRPr="00A071B0">
              <w:rPr>
                <w:lang w:val="es-CO"/>
              </w:rPr>
              <w:t xml:space="preserve">3. </w:t>
            </w:r>
            <w:r w:rsidRPr="00A071B0">
              <w:rPr>
                <w:lang w:val="es-CO"/>
              </w:rPr>
              <w:tab/>
              <w:t>Agregar los tomates cherry partidos a la mitad.</w:t>
            </w:r>
          </w:p>
          <w:p w14:paraId="68AE84D4" w14:textId="77777777" w:rsidR="00B05051" w:rsidRPr="00A071B0" w:rsidRDefault="00B05051" w:rsidP="00324F59">
            <w:pPr>
              <w:ind w:left="720"/>
              <w:rPr>
                <w:lang w:val="es-CO"/>
              </w:rPr>
            </w:pPr>
            <w:r w:rsidRPr="00A071B0">
              <w:rPr>
                <w:lang w:val="es-CO"/>
              </w:rPr>
              <w:t xml:space="preserve">4. </w:t>
            </w:r>
            <w:r w:rsidRPr="00A071B0">
              <w:rPr>
                <w:lang w:val="es-CO"/>
              </w:rPr>
              <w:tab/>
              <w:t>Finalizar con 10 ml de reducción de vinagre balsámico, aplicados en hilo o de forma decorativa sobre la ensalada.</w:t>
            </w:r>
          </w:p>
        </w:tc>
      </w:tr>
      <w:tr w:rsidR="00B05051" w:rsidRPr="00A071B0" w14:paraId="525F622C" w14:textId="77777777" w:rsidTr="00324F59">
        <w:trPr>
          <w:trHeight w:val="844"/>
        </w:trPr>
        <w:tc>
          <w:tcPr>
            <w:tcW w:w="2269" w:type="dxa"/>
          </w:tcPr>
          <w:p w14:paraId="2269DE07" w14:textId="77777777" w:rsidR="00B05051" w:rsidRPr="00A071B0" w:rsidRDefault="00B05051" w:rsidP="00324F59">
            <w:pPr>
              <w:rPr>
                <w:lang w:val="es-CO"/>
              </w:rPr>
            </w:pPr>
          </w:p>
          <w:p w14:paraId="527783EA" w14:textId="77777777" w:rsidR="00B05051" w:rsidRPr="00A071B0" w:rsidRDefault="00B05051" w:rsidP="00324F59">
            <w:pPr>
              <w:rPr>
                <w:lang w:val="es-CO"/>
              </w:rPr>
            </w:pPr>
            <w:r w:rsidRPr="00A071B0">
              <w:rPr>
                <w:lang w:val="es-CO"/>
              </w:rPr>
              <w:t>Tiempo total de preparación</w:t>
            </w:r>
          </w:p>
        </w:tc>
        <w:tc>
          <w:tcPr>
            <w:tcW w:w="8789" w:type="dxa"/>
          </w:tcPr>
          <w:p w14:paraId="4E0C8BE3" w14:textId="77777777" w:rsidR="00B05051" w:rsidRPr="00A071B0" w:rsidRDefault="00B05051" w:rsidP="00324F59">
            <w:pPr>
              <w:rPr>
                <w:lang w:val="es-CO"/>
              </w:rPr>
            </w:pPr>
            <w:r w:rsidRPr="00A071B0">
              <w:rPr>
                <w:lang w:val="es-CO"/>
              </w:rPr>
              <w:t>10min</w:t>
            </w:r>
          </w:p>
        </w:tc>
      </w:tr>
      <w:tr w:rsidR="00B05051" w:rsidRPr="00A071B0" w14:paraId="0E508C5E" w14:textId="77777777" w:rsidTr="00324F59">
        <w:tc>
          <w:tcPr>
            <w:tcW w:w="2269" w:type="dxa"/>
          </w:tcPr>
          <w:p w14:paraId="3046229A" w14:textId="77777777" w:rsidR="00B05051" w:rsidRPr="00A071B0" w:rsidRDefault="00B05051" w:rsidP="00324F59">
            <w:pPr>
              <w:rPr>
                <w:lang w:val="es-CO"/>
              </w:rPr>
            </w:pPr>
            <w:r w:rsidRPr="00A071B0">
              <w:rPr>
                <w:lang w:val="es-CO"/>
              </w:rPr>
              <w:t>Temperatura de cocción</w:t>
            </w:r>
          </w:p>
        </w:tc>
        <w:tc>
          <w:tcPr>
            <w:tcW w:w="8789" w:type="dxa"/>
          </w:tcPr>
          <w:p w14:paraId="0DAA4803" w14:textId="77777777" w:rsidR="00B05051" w:rsidRPr="00A071B0" w:rsidRDefault="00B05051" w:rsidP="00324F59">
            <w:pPr>
              <w:rPr>
                <w:lang w:val="es-CO"/>
              </w:rPr>
            </w:pPr>
          </w:p>
          <w:p w14:paraId="58995B4D" w14:textId="77777777" w:rsidR="00B05051" w:rsidRPr="00A071B0" w:rsidRDefault="00B05051" w:rsidP="00324F59">
            <w:pPr>
              <w:rPr>
                <w:lang w:val="es-CO"/>
              </w:rPr>
            </w:pPr>
          </w:p>
        </w:tc>
      </w:tr>
      <w:tr w:rsidR="00B05051" w:rsidRPr="00A071B0" w14:paraId="44729B57" w14:textId="77777777" w:rsidTr="00324F59">
        <w:trPr>
          <w:trHeight w:val="1037"/>
        </w:trPr>
        <w:tc>
          <w:tcPr>
            <w:tcW w:w="2269" w:type="dxa"/>
          </w:tcPr>
          <w:p w14:paraId="43259B22" w14:textId="77777777" w:rsidR="00B05051" w:rsidRPr="00A071B0" w:rsidRDefault="00B05051" w:rsidP="00324F59">
            <w:pPr>
              <w:rPr>
                <w:lang w:val="es-CO"/>
              </w:rPr>
            </w:pPr>
          </w:p>
          <w:p w14:paraId="14BD4EE8" w14:textId="77777777" w:rsidR="00B05051" w:rsidRPr="00A071B0" w:rsidRDefault="00B05051" w:rsidP="00324F59">
            <w:pPr>
              <w:rPr>
                <w:lang w:val="es-CO"/>
              </w:rPr>
            </w:pPr>
            <w:r w:rsidRPr="00A071B0">
              <w:rPr>
                <w:lang w:val="es-CO"/>
              </w:rPr>
              <w:t>Utensilios/equipos requeridos</w:t>
            </w:r>
          </w:p>
        </w:tc>
        <w:tc>
          <w:tcPr>
            <w:tcW w:w="8789" w:type="dxa"/>
          </w:tcPr>
          <w:p w14:paraId="3D88CECE" w14:textId="77777777" w:rsidR="00B05051" w:rsidRPr="00A071B0" w:rsidRDefault="00B05051" w:rsidP="00324F59">
            <w:pPr>
              <w:rPr>
                <w:lang w:val="es-CO"/>
              </w:rPr>
            </w:pPr>
          </w:p>
        </w:tc>
      </w:tr>
      <w:tr w:rsidR="00B05051" w:rsidRPr="00A071B0" w14:paraId="0DD91F66" w14:textId="77777777" w:rsidTr="00324F59">
        <w:trPr>
          <w:trHeight w:val="694"/>
        </w:trPr>
        <w:tc>
          <w:tcPr>
            <w:tcW w:w="2269" w:type="dxa"/>
          </w:tcPr>
          <w:p w14:paraId="7BBE1EA9" w14:textId="77777777" w:rsidR="00B05051" w:rsidRPr="00A071B0" w:rsidRDefault="00B05051" w:rsidP="00324F59">
            <w:pPr>
              <w:rPr>
                <w:lang w:val="es-CO"/>
              </w:rPr>
            </w:pPr>
            <w:r w:rsidRPr="00A071B0">
              <w:rPr>
                <w:lang w:val="es-CO"/>
              </w:rPr>
              <w:t>Rendimiento (cantidad final útil)</w:t>
            </w:r>
          </w:p>
        </w:tc>
        <w:tc>
          <w:tcPr>
            <w:tcW w:w="8789" w:type="dxa"/>
          </w:tcPr>
          <w:p w14:paraId="47AB333A" w14:textId="77777777" w:rsidR="00B05051" w:rsidRPr="00A071B0" w:rsidRDefault="00B05051" w:rsidP="00324F59">
            <w:pPr>
              <w:rPr>
                <w:lang w:val="es-CO"/>
              </w:rPr>
            </w:pPr>
            <w:r w:rsidRPr="00A071B0">
              <w:rPr>
                <w:lang w:val="es-CO"/>
              </w:rPr>
              <w:t xml:space="preserve"> </w:t>
            </w:r>
          </w:p>
        </w:tc>
      </w:tr>
      <w:tr w:rsidR="00B05051" w:rsidRPr="00A071B0" w14:paraId="321C01A6" w14:textId="77777777" w:rsidTr="00324F59">
        <w:tc>
          <w:tcPr>
            <w:tcW w:w="2269" w:type="dxa"/>
          </w:tcPr>
          <w:p w14:paraId="5D965209" w14:textId="77777777" w:rsidR="00B05051" w:rsidRPr="00A071B0" w:rsidRDefault="00B05051" w:rsidP="00324F59">
            <w:pPr>
              <w:rPr>
                <w:lang w:val="es-CO"/>
              </w:rPr>
            </w:pPr>
            <w:r w:rsidRPr="00A071B0">
              <w:rPr>
                <w:lang w:val="es-CO"/>
              </w:rPr>
              <w:t>Merma esperada (%)</w:t>
            </w:r>
          </w:p>
        </w:tc>
        <w:tc>
          <w:tcPr>
            <w:tcW w:w="8789" w:type="dxa"/>
          </w:tcPr>
          <w:p w14:paraId="6AD61622" w14:textId="77777777" w:rsidR="00B05051" w:rsidRPr="00A071B0" w:rsidRDefault="00B05051" w:rsidP="00324F59">
            <w:pPr>
              <w:rPr>
                <w:lang w:val="es-CO"/>
              </w:rPr>
            </w:pPr>
          </w:p>
        </w:tc>
      </w:tr>
      <w:tr w:rsidR="00B05051" w:rsidRPr="00A071B0" w14:paraId="693733F3" w14:textId="77777777" w:rsidTr="00324F59">
        <w:trPr>
          <w:trHeight w:val="1124"/>
        </w:trPr>
        <w:tc>
          <w:tcPr>
            <w:tcW w:w="2269" w:type="dxa"/>
          </w:tcPr>
          <w:p w14:paraId="77781B56" w14:textId="77777777" w:rsidR="00B05051" w:rsidRPr="00A071B0" w:rsidRDefault="00B05051" w:rsidP="00324F59">
            <w:pPr>
              <w:rPr>
                <w:lang w:val="es-CO"/>
              </w:rPr>
            </w:pPr>
            <w:r w:rsidRPr="00A071B0">
              <w:rPr>
                <w:lang w:val="es-CO"/>
              </w:rPr>
              <w:t>Tipo de corte requerido (Proteína)</w:t>
            </w:r>
          </w:p>
        </w:tc>
        <w:tc>
          <w:tcPr>
            <w:tcW w:w="8789" w:type="dxa"/>
          </w:tcPr>
          <w:p w14:paraId="55BDB0DF" w14:textId="77777777" w:rsidR="00B05051" w:rsidRPr="00A071B0" w:rsidRDefault="00B05051" w:rsidP="00324F59">
            <w:pPr>
              <w:rPr>
                <w:lang w:val="es-CO"/>
              </w:rPr>
            </w:pPr>
          </w:p>
        </w:tc>
      </w:tr>
      <w:tr w:rsidR="00B05051" w:rsidRPr="00A071B0" w14:paraId="25A5D16D" w14:textId="77777777" w:rsidTr="00324F59">
        <w:trPr>
          <w:trHeight w:val="2153"/>
        </w:trPr>
        <w:tc>
          <w:tcPr>
            <w:tcW w:w="2269" w:type="dxa"/>
          </w:tcPr>
          <w:p w14:paraId="05D0E26C" w14:textId="77777777" w:rsidR="00B05051" w:rsidRPr="00A071B0" w:rsidRDefault="00B05051" w:rsidP="00324F59">
            <w:pPr>
              <w:rPr>
                <w:lang w:val="es-CO"/>
              </w:rPr>
            </w:pPr>
            <w:r w:rsidRPr="00A071B0">
              <w:rPr>
                <w:lang w:val="es-CO"/>
              </w:rPr>
              <w:t xml:space="preserve">Observaciones </w:t>
            </w:r>
          </w:p>
        </w:tc>
        <w:tc>
          <w:tcPr>
            <w:tcW w:w="8789" w:type="dxa"/>
          </w:tcPr>
          <w:p w14:paraId="398B075A" w14:textId="77777777" w:rsidR="00B05051" w:rsidRPr="00A071B0" w:rsidRDefault="00B05051" w:rsidP="00324F59">
            <w:pPr>
              <w:rPr>
                <w:lang w:val="es-CO"/>
              </w:rPr>
            </w:pPr>
          </w:p>
        </w:tc>
      </w:tr>
      <w:tr w:rsidR="00B05051" w:rsidRPr="00A071B0" w14:paraId="35714FAF" w14:textId="77777777" w:rsidTr="00324F59">
        <w:trPr>
          <w:trHeight w:val="1691"/>
        </w:trPr>
        <w:tc>
          <w:tcPr>
            <w:tcW w:w="2269" w:type="dxa"/>
          </w:tcPr>
          <w:p w14:paraId="6560123F" w14:textId="77777777" w:rsidR="00B05051" w:rsidRPr="00A071B0" w:rsidRDefault="00B05051" w:rsidP="00324F59">
            <w:pPr>
              <w:rPr>
                <w:lang w:val="es-CO"/>
              </w:rPr>
            </w:pPr>
            <w:r w:rsidRPr="00A071B0">
              <w:rPr>
                <w:lang w:val="es-CO"/>
              </w:rPr>
              <w:lastRenderedPageBreak/>
              <w:t xml:space="preserve">Tipo de decoración </w:t>
            </w:r>
          </w:p>
        </w:tc>
        <w:tc>
          <w:tcPr>
            <w:tcW w:w="8789" w:type="dxa"/>
          </w:tcPr>
          <w:p w14:paraId="31A8D7F3" w14:textId="77777777" w:rsidR="00B05051" w:rsidRPr="00A071B0" w:rsidRDefault="00B05051" w:rsidP="00324F59">
            <w:pPr>
              <w:rPr>
                <w:lang w:val="es-CO"/>
              </w:rPr>
            </w:pPr>
          </w:p>
        </w:tc>
      </w:tr>
    </w:tbl>
    <w:p w14:paraId="0DD8294D" w14:textId="77777777" w:rsidR="00EE074B" w:rsidRPr="00A071B0" w:rsidRDefault="00EE074B"/>
    <w:p w14:paraId="616167C1" w14:textId="77777777" w:rsidR="00B05051" w:rsidRPr="00A071B0" w:rsidRDefault="00B05051"/>
    <w:p w14:paraId="656E434F" w14:textId="77777777" w:rsidR="00B05051" w:rsidRPr="00A071B0" w:rsidRDefault="00B05051"/>
    <w:p w14:paraId="2850E7A1" w14:textId="77777777" w:rsidR="00B05051" w:rsidRPr="00A071B0" w:rsidRDefault="00B05051"/>
    <w:p w14:paraId="2E616873" w14:textId="77777777" w:rsidR="00B05051" w:rsidRPr="00A071B0" w:rsidRDefault="00B05051"/>
    <w:p w14:paraId="56845E50" w14:textId="77777777" w:rsidR="00B05051" w:rsidRPr="00A071B0" w:rsidRDefault="00B05051"/>
    <w:p w14:paraId="6EF91CCF" w14:textId="77777777" w:rsidR="00B05051" w:rsidRPr="00A071B0" w:rsidRDefault="00B05051"/>
    <w:p w14:paraId="422C0428" w14:textId="77777777" w:rsidR="00F13CE9" w:rsidRPr="00A071B0" w:rsidRDefault="00F13CE9"/>
    <w:p w14:paraId="2AEE7C8D" w14:textId="77777777" w:rsidR="00F13CE9" w:rsidRPr="00A071B0" w:rsidRDefault="00F13CE9"/>
    <w:p w14:paraId="481974AA" w14:textId="77777777" w:rsidR="00F13CE9" w:rsidRPr="00A071B0" w:rsidRDefault="00F13CE9"/>
    <w:p w14:paraId="1919503E" w14:textId="77777777" w:rsidR="00F13CE9" w:rsidRPr="00A071B0" w:rsidRDefault="00F13CE9"/>
    <w:p w14:paraId="4C1DD71E" w14:textId="77777777" w:rsidR="00F13CE9" w:rsidRPr="00A071B0" w:rsidRDefault="00F13CE9"/>
    <w:p w14:paraId="39135B4C" w14:textId="77777777" w:rsidR="00F13CE9" w:rsidRPr="00A071B0" w:rsidRDefault="00F13CE9"/>
    <w:p w14:paraId="0972FF70" w14:textId="77777777" w:rsidR="00F13CE9" w:rsidRPr="00A071B0" w:rsidRDefault="00F13CE9"/>
    <w:p w14:paraId="692E4F60" w14:textId="77777777" w:rsidR="00F13CE9" w:rsidRPr="00A071B0" w:rsidRDefault="00F13CE9"/>
    <w:p w14:paraId="3702C160" w14:textId="77777777" w:rsidR="00F13CE9" w:rsidRPr="00A071B0" w:rsidRDefault="00F13CE9"/>
    <w:p w14:paraId="36EF1AEA" w14:textId="77777777" w:rsidR="00F13CE9" w:rsidRPr="00A071B0" w:rsidRDefault="00F13CE9"/>
    <w:p w14:paraId="2302E7C0" w14:textId="77777777" w:rsidR="00F13CE9" w:rsidRPr="00A071B0" w:rsidRDefault="00F13CE9"/>
    <w:p w14:paraId="21415972" w14:textId="77777777" w:rsidR="00F13CE9" w:rsidRPr="00A071B0" w:rsidRDefault="00F13CE9"/>
    <w:p w14:paraId="231C00D9" w14:textId="77777777" w:rsidR="00F13CE9" w:rsidRPr="00A071B0" w:rsidRDefault="00F13CE9"/>
    <w:p w14:paraId="6E84385A" w14:textId="77777777" w:rsidR="00F13CE9" w:rsidRPr="00A071B0" w:rsidRDefault="00F13CE9"/>
    <w:p w14:paraId="6EC83471" w14:textId="77777777" w:rsidR="00B05051" w:rsidRPr="00A071B0" w:rsidRDefault="00B05051"/>
    <w:p w14:paraId="7BD458A1" w14:textId="77777777" w:rsidR="00B05051" w:rsidRPr="00A071B0" w:rsidRDefault="00B05051"/>
    <w:p w14:paraId="221AA45B" w14:textId="77777777" w:rsidR="00B05051" w:rsidRPr="00A071B0" w:rsidRDefault="00B05051"/>
    <w:p w14:paraId="6E711EF5" w14:textId="6D8C35C9" w:rsidR="00145C7C" w:rsidRPr="00A071B0" w:rsidRDefault="00145C7C"/>
    <w:tbl>
      <w:tblPr>
        <w:tblStyle w:val="Tablaconcuadrcula"/>
        <w:tblW w:w="11058" w:type="dxa"/>
        <w:tblInd w:w="-998" w:type="dxa"/>
        <w:tblLook w:val="04A0" w:firstRow="1" w:lastRow="0" w:firstColumn="1" w:lastColumn="0" w:noHBand="0" w:noVBand="1"/>
      </w:tblPr>
      <w:tblGrid>
        <w:gridCol w:w="2269"/>
        <w:gridCol w:w="8789"/>
      </w:tblGrid>
      <w:tr w:rsidR="00145C7C" w:rsidRPr="00A071B0" w14:paraId="1F0E45C9" w14:textId="77777777" w:rsidTr="001C6CA3">
        <w:tc>
          <w:tcPr>
            <w:tcW w:w="2269" w:type="dxa"/>
          </w:tcPr>
          <w:p w14:paraId="70C0DA79" w14:textId="77777777" w:rsidR="00145C7C" w:rsidRPr="00A071B0" w:rsidRDefault="00145C7C" w:rsidP="001C6CA3">
            <w:pPr>
              <w:rPr>
                <w:lang w:val="es-CO"/>
              </w:rPr>
            </w:pPr>
          </w:p>
        </w:tc>
        <w:tc>
          <w:tcPr>
            <w:tcW w:w="8789" w:type="dxa"/>
          </w:tcPr>
          <w:p w14:paraId="318A3B36" w14:textId="77777777" w:rsidR="00145C7C" w:rsidRPr="00A071B0" w:rsidRDefault="00145C7C" w:rsidP="001C6CA3">
            <w:pPr>
              <w:rPr>
                <w:lang w:val="es-CO"/>
              </w:rPr>
            </w:pPr>
            <w:r w:rsidRPr="00A071B0">
              <w:rPr>
                <w:lang w:val="es-CO"/>
              </w:rPr>
              <w:t>Detalle</w:t>
            </w:r>
          </w:p>
        </w:tc>
      </w:tr>
      <w:tr w:rsidR="00145C7C" w:rsidRPr="00A071B0" w14:paraId="131FFDB4" w14:textId="77777777" w:rsidTr="001C6CA3">
        <w:tc>
          <w:tcPr>
            <w:tcW w:w="2269" w:type="dxa"/>
          </w:tcPr>
          <w:p w14:paraId="0197E838" w14:textId="77777777" w:rsidR="00145C7C" w:rsidRPr="00A071B0" w:rsidRDefault="00145C7C" w:rsidP="001C6CA3">
            <w:pPr>
              <w:rPr>
                <w:lang w:val="es-CO"/>
              </w:rPr>
            </w:pPr>
            <w:r w:rsidRPr="00A071B0">
              <w:rPr>
                <w:lang w:val="es-CO"/>
              </w:rPr>
              <w:t>Nombre del plato</w:t>
            </w:r>
          </w:p>
        </w:tc>
        <w:tc>
          <w:tcPr>
            <w:tcW w:w="8789" w:type="dxa"/>
          </w:tcPr>
          <w:p w14:paraId="3BB468A9" w14:textId="77777777" w:rsidR="00145C7C" w:rsidRPr="00A071B0" w:rsidRDefault="00145C7C" w:rsidP="001C6CA3">
            <w:pPr>
              <w:rPr>
                <w:lang w:val="es-CO"/>
              </w:rPr>
            </w:pPr>
            <w:r w:rsidRPr="00A071B0">
              <w:rPr>
                <w:lang w:val="es-CO"/>
              </w:rPr>
              <w:t>Ensalada de la casa</w:t>
            </w:r>
          </w:p>
        </w:tc>
      </w:tr>
      <w:tr w:rsidR="00145C7C" w:rsidRPr="00A071B0" w14:paraId="7A9C95F4" w14:textId="77777777" w:rsidTr="001C6CA3">
        <w:trPr>
          <w:trHeight w:val="395"/>
        </w:trPr>
        <w:tc>
          <w:tcPr>
            <w:tcW w:w="2269" w:type="dxa"/>
          </w:tcPr>
          <w:p w14:paraId="4D54AD52" w14:textId="77777777" w:rsidR="00145C7C" w:rsidRPr="00A071B0" w:rsidRDefault="00145C7C" w:rsidP="001C6CA3">
            <w:pPr>
              <w:rPr>
                <w:lang w:val="es-CO"/>
              </w:rPr>
            </w:pPr>
            <w:r w:rsidRPr="00A071B0">
              <w:rPr>
                <w:lang w:val="es-CO"/>
              </w:rPr>
              <w:t>Categoría</w:t>
            </w:r>
          </w:p>
        </w:tc>
        <w:tc>
          <w:tcPr>
            <w:tcW w:w="8789" w:type="dxa"/>
          </w:tcPr>
          <w:p w14:paraId="4489EED7" w14:textId="77777777" w:rsidR="00145C7C" w:rsidRPr="00A071B0" w:rsidRDefault="00145C7C" w:rsidP="001C6CA3">
            <w:pPr>
              <w:rPr>
                <w:lang w:val="es-CO"/>
              </w:rPr>
            </w:pPr>
            <w:r w:rsidRPr="00A071B0">
              <w:rPr>
                <w:lang w:val="es-CO"/>
              </w:rPr>
              <w:t>Entrada:        Fuerte:         Pasaboca:               Desayuno:           Postre:         Bebida:        Otro:</w:t>
            </w:r>
          </w:p>
        </w:tc>
      </w:tr>
      <w:tr w:rsidR="00145C7C" w:rsidRPr="00A071B0" w14:paraId="52A8691D" w14:textId="77777777" w:rsidTr="001C6CA3">
        <w:tc>
          <w:tcPr>
            <w:tcW w:w="2269" w:type="dxa"/>
          </w:tcPr>
          <w:p w14:paraId="6431A866" w14:textId="77777777" w:rsidR="00145C7C" w:rsidRPr="00A071B0" w:rsidRDefault="00145C7C" w:rsidP="001C6CA3">
            <w:pPr>
              <w:rPr>
                <w:lang w:val="es-CO"/>
              </w:rPr>
            </w:pPr>
            <w:r w:rsidRPr="00A071B0">
              <w:rPr>
                <w:lang w:val="es-CO"/>
              </w:rPr>
              <w:t>Porciones estándar</w:t>
            </w:r>
          </w:p>
        </w:tc>
        <w:tc>
          <w:tcPr>
            <w:tcW w:w="8789" w:type="dxa"/>
          </w:tcPr>
          <w:p w14:paraId="60164D82" w14:textId="77777777" w:rsidR="00145C7C" w:rsidRPr="00A071B0" w:rsidRDefault="00145C7C" w:rsidP="001C6CA3">
            <w:pPr>
              <w:tabs>
                <w:tab w:val="left" w:pos="750"/>
              </w:tabs>
              <w:rPr>
                <w:lang w:val="es-CO"/>
              </w:rPr>
            </w:pPr>
          </w:p>
        </w:tc>
      </w:tr>
      <w:tr w:rsidR="00145C7C" w:rsidRPr="00A071B0" w14:paraId="54DE9681" w14:textId="77777777" w:rsidTr="001C6CA3">
        <w:trPr>
          <w:trHeight w:val="2146"/>
        </w:trPr>
        <w:tc>
          <w:tcPr>
            <w:tcW w:w="2269" w:type="dxa"/>
          </w:tcPr>
          <w:p w14:paraId="21D5652A" w14:textId="77777777" w:rsidR="00145C7C" w:rsidRPr="00A071B0" w:rsidRDefault="00145C7C" w:rsidP="001C6CA3">
            <w:pPr>
              <w:rPr>
                <w:lang w:val="es-CO"/>
              </w:rPr>
            </w:pPr>
          </w:p>
          <w:p w14:paraId="1296B7C1" w14:textId="77777777" w:rsidR="00145C7C" w:rsidRPr="00A071B0" w:rsidRDefault="00145C7C" w:rsidP="001C6CA3">
            <w:pPr>
              <w:rPr>
                <w:lang w:val="es-CO"/>
              </w:rPr>
            </w:pPr>
            <w:r w:rsidRPr="00A071B0">
              <w:rPr>
                <w:lang w:val="es-CO"/>
              </w:rPr>
              <w:t>Ingredientes (detalle con unidad, cantidad y observaciones)</w:t>
            </w:r>
          </w:p>
          <w:p w14:paraId="3B142322" w14:textId="77777777" w:rsidR="00145C7C" w:rsidRPr="00A071B0" w:rsidRDefault="00145C7C" w:rsidP="001C6CA3">
            <w:pPr>
              <w:rPr>
                <w:lang w:val="es-CO"/>
              </w:rPr>
            </w:pPr>
            <w:r w:rsidRPr="00A071B0">
              <w:rPr>
                <w:lang w:val="es-CO"/>
              </w:rPr>
              <w:t>Especificar marca y/o proveedor</w:t>
            </w:r>
          </w:p>
        </w:tc>
        <w:tc>
          <w:tcPr>
            <w:tcW w:w="8789" w:type="dxa"/>
          </w:tcPr>
          <w:p w14:paraId="0E9495CA" w14:textId="77777777" w:rsidR="00145C7C" w:rsidRPr="00A071B0" w:rsidRDefault="00145C7C" w:rsidP="001C6CA3">
            <w:pPr>
              <w:rPr>
                <w:lang w:val="es-CO"/>
              </w:rPr>
            </w:pPr>
          </w:p>
          <w:p w14:paraId="75430FF7" w14:textId="77777777" w:rsidR="00145C7C" w:rsidRPr="00A071B0" w:rsidRDefault="00145C7C" w:rsidP="001C6CA3">
            <w:pPr>
              <w:rPr>
                <w:lang w:val="es-CO"/>
              </w:rPr>
            </w:pPr>
            <w:r w:rsidRPr="00A071B0">
              <w:rPr>
                <w:lang w:val="es-CO"/>
              </w:rPr>
              <w:t xml:space="preserve"> mézclum</w:t>
            </w:r>
          </w:p>
          <w:p w14:paraId="28C86FAB" w14:textId="77777777" w:rsidR="00145C7C" w:rsidRPr="00A071B0" w:rsidRDefault="00145C7C" w:rsidP="001C6CA3">
            <w:pPr>
              <w:rPr>
                <w:lang w:val="es-CO"/>
              </w:rPr>
            </w:pPr>
            <w:r w:rsidRPr="00A071B0">
              <w:rPr>
                <w:lang w:val="es-CO"/>
              </w:rPr>
              <w:t xml:space="preserve">• </w:t>
            </w:r>
            <w:r w:rsidRPr="00A071B0">
              <w:rPr>
                <w:lang w:val="es-CO"/>
              </w:rPr>
              <w:tab/>
              <w:t>10 g de cebolla puerro.</w:t>
            </w:r>
          </w:p>
          <w:p w14:paraId="2C70AD31" w14:textId="77777777" w:rsidR="00145C7C" w:rsidRPr="00A071B0" w:rsidRDefault="00145C7C" w:rsidP="001C6CA3">
            <w:pPr>
              <w:rPr>
                <w:lang w:val="es-CO"/>
              </w:rPr>
            </w:pPr>
            <w:r w:rsidRPr="00A071B0">
              <w:rPr>
                <w:lang w:val="es-CO"/>
              </w:rPr>
              <w:t xml:space="preserve">• </w:t>
            </w:r>
            <w:r w:rsidRPr="00A071B0">
              <w:rPr>
                <w:lang w:val="es-CO"/>
              </w:rPr>
              <w:tab/>
              <w:t>15 g de tomate cherry partidos a la mitad</w:t>
            </w:r>
          </w:p>
          <w:p w14:paraId="79B101DF" w14:textId="77777777" w:rsidR="00145C7C" w:rsidRPr="00A071B0" w:rsidRDefault="00145C7C" w:rsidP="001C6CA3">
            <w:pPr>
              <w:rPr>
                <w:lang w:val="es-CO"/>
              </w:rPr>
            </w:pPr>
            <w:r w:rsidRPr="00A071B0">
              <w:rPr>
                <w:lang w:val="es-CO"/>
              </w:rPr>
              <w:t xml:space="preserve">• </w:t>
            </w:r>
            <w:r w:rsidRPr="00A071B0">
              <w:rPr>
                <w:lang w:val="es-CO"/>
              </w:rPr>
              <w:tab/>
              <w:t>10 g de albahaca fresca</w:t>
            </w:r>
          </w:p>
          <w:p w14:paraId="16A1B662" w14:textId="77777777" w:rsidR="00145C7C" w:rsidRPr="00A071B0" w:rsidRDefault="00145C7C" w:rsidP="001C6CA3">
            <w:pPr>
              <w:rPr>
                <w:lang w:val="es-CO"/>
              </w:rPr>
            </w:pPr>
            <w:r w:rsidRPr="00A071B0">
              <w:rPr>
                <w:lang w:val="es-CO"/>
              </w:rPr>
              <w:t xml:space="preserve">• </w:t>
            </w:r>
            <w:r w:rsidRPr="00A071B0">
              <w:rPr>
                <w:lang w:val="es-CO"/>
              </w:rPr>
              <w:tab/>
              <w:t>Finalizar con 10 g de aderezo de albahaca</w:t>
            </w:r>
          </w:p>
        </w:tc>
      </w:tr>
      <w:tr w:rsidR="00145C7C" w:rsidRPr="00A071B0" w14:paraId="0981B48D" w14:textId="77777777" w:rsidTr="001C6CA3">
        <w:trPr>
          <w:trHeight w:val="1266"/>
        </w:trPr>
        <w:tc>
          <w:tcPr>
            <w:tcW w:w="2269" w:type="dxa"/>
          </w:tcPr>
          <w:p w14:paraId="7A40C8F2" w14:textId="77777777" w:rsidR="00145C7C" w:rsidRPr="00A071B0" w:rsidRDefault="00145C7C" w:rsidP="001C6CA3">
            <w:pPr>
              <w:rPr>
                <w:lang w:val="es-CO"/>
              </w:rPr>
            </w:pPr>
          </w:p>
          <w:p w14:paraId="2269F64F" w14:textId="77777777" w:rsidR="00145C7C" w:rsidRPr="00A071B0" w:rsidRDefault="00145C7C" w:rsidP="001C6CA3">
            <w:pPr>
              <w:rPr>
                <w:lang w:val="es-CO"/>
              </w:rPr>
            </w:pPr>
            <w:r w:rsidRPr="00A071B0">
              <w:rPr>
                <w:lang w:val="es-CO"/>
              </w:rPr>
              <w:t>Procedimiento paso a paso</w:t>
            </w:r>
          </w:p>
          <w:p w14:paraId="561AFB0E" w14:textId="77777777" w:rsidR="00145C7C" w:rsidRPr="00A071B0" w:rsidRDefault="00145C7C" w:rsidP="001C6CA3">
            <w:pPr>
              <w:rPr>
                <w:lang w:val="es-CO"/>
              </w:rPr>
            </w:pPr>
          </w:p>
          <w:p w14:paraId="641E376D" w14:textId="77777777" w:rsidR="00145C7C" w:rsidRPr="00A071B0" w:rsidRDefault="00145C7C" w:rsidP="001C6CA3">
            <w:pPr>
              <w:rPr>
                <w:lang w:val="es-CO"/>
              </w:rPr>
            </w:pPr>
          </w:p>
          <w:p w14:paraId="76414DA6" w14:textId="77777777" w:rsidR="00145C7C" w:rsidRPr="00A071B0" w:rsidRDefault="00145C7C" w:rsidP="001C6CA3">
            <w:pPr>
              <w:rPr>
                <w:lang w:val="es-CO"/>
              </w:rPr>
            </w:pPr>
          </w:p>
          <w:p w14:paraId="424CDF94" w14:textId="77777777" w:rsidR="00145C7C" w:rsidRPr="00A071B0" w:rsidRDefault="00145C7C" w:rsidP="001C6CA3">
            <w:pPr>
              <w:rPr>
                <w:lang w:val="es-CO"/>
              </w:rPr>
            </w:pPr>
          </w:p>
        </w:tc>
        <w:tc>
          <w:tcPr>
            <w:tcW w:w="8789" w:type="dxa"/>
          </w:tcPr>
          <w:p w14:paraId="1A29F76D" w14:textId="77777777" w:rsidR="00145C7C" w:rsidRPr="00A071B0" w:rsidRDefault="00145C7C" w:rsidP="001C6CA3">
            <w:pPr>
              <w:rPr>
                <w:lang w:val="es-CO"/>
              </w:rPr>
            </w:pPr>
          </w:p>
          <w:p w14:paraId="5705CF16" w14:textId="77777777" w:rsidR="00145C7C" w:rsidRPr="00A071B0" w:rsidRDefault="00145C7C" w:rsidP="00145C7C">
            <w:pPr>
              <w:pStyle w:val="Prrafodelista"/>
              <w:numPr>
                <w:ilvl w:val="0"/>
                <w:numId w:val="201"/>
              </w:numPr>
              <w:rPr>
                <w:lang w:val="es-CO"/>
              </w:rPr>
            </w:pPr>
            <w:r w:rsidRPr="00A071B0">
              <w:rPr>
                <w:lang w:val="es-CO"/>
              </w:rPr>
              <w:t xml:space="preserve">  Disponer una base uniforme de mézclum en el recipiente o plato de servicio.</w:t>
            </w:r>
          </w:p>
          <w:p w14:paraId="14E66B91" w14:textId="77777777" w:rsidR="00145C7C" w:rsidRPr="00A071B0" w:rsidRDefault="00145C7C" w:rsidP="00145C7C">
            <w:pPr>
              <w:numPr>
                <w:ilvl w:val="0"/>
                <w:numId w:val="201"/>
              </w:numPr>
              <w:rPr>
                <w:lang w:val="es-CO"/>
              </w:rPr>
            </w:pPr>
            <w:r w:rsidRPr="00A071B0">
              <w:rPr>
                <w:lang w:val="es-CO"/>
              </w:rPr>
              <w:t>Distribuir 10 g de cebolla puerro  sobre el mézclum.</w:t>
            </w:r>
          </w:p>
          <w:p w14:paraId="66B954B8" w14:textId="77777777" w:rsidR="00145C7C" w:rsidRPr="00A071B0" w:rsidRDefault="00145C7C" w:rsidP="00145C7C">
            <w:pPr>
              <w:numPr>
                <w:ilvl w:val="0"/>
                <w:numId w:val="201"/>
              </w:numPr>
              <w:rPr>
                <w:lang w:val="es-CO"/>
              </w:rPr>
            </w:pPr>
            <w:r w:rsidRPr="00A071B0">
              <w:rPr>
                <w:lang w:val="es-CO"/>
              </w:rPr>
              <w:t>Añadir 15 g de tomate cherry partidos a la mitad, procurando equilibrio visual.</w:t>
            </w:r>
          </w:p>
          <w:p w14:paraId="6EF3F5C6" w14:textId="77777777" w:rsidR="00145C7C" w:rsidRPr="00A071B0" w:rsidRDefault="00145C7C" w:rsidP="00145C7C">
            <w:pPr>
              <w:numPr>
                <w:ilvl w:val="0"/>
                <w:numId w:val="201"/>
              </w:numPr>
              <w:rPr>
                <w:lang w:val="es-CO"/>
              </w:rPr>
            </w:pPr>
            <w:r w:rsidRPr="00A071B0">
              <w:rPr>
                <w:lang w:val="es-CO"/>
              </w:rPr>
              <w:t>Incorporar 10 g de hojas de albahaca fresca, enteras o ligeramente rasgadas.</w:t>
            </w:r>
          </w:p>
          <w:p w14:paraId="2028B274" w14:textId="77777777" w:rsidR="00145C7C" w:rsidRPr="00A071B0" w:rsidRDefault="00145C7C" w:rsidP="00145C7C">
            <w:pPr>
              <w:numPr>
                <w:ilvl w:val="0"/>
                <w:numId w:val="201"/>
              </w:numPr>
              <w:rPr>
                <w:lang w:val="es-CO"/>
              </w:rPr>
            </w:pPr>
            <w:r w:rsidRPr="00A071B0">
              <w:rPr>
                <w:lang w:val="es-CO"/>
              </w:rPr>
              <w:t>Finalizar con 10 g de aderezo de albahaca, aplicándolo en hilo fino para cobertura homogénea.</w:t>
            </w:r>
          </w:p>
          <w:p w14:paraId="5452D9FD" w14:textId="77777777" w:rsidR="00145C7C" w:rsidRPr="00A071B0" w:rsidRDefault="00145C7C" w:rsidP="001C6CA3">
            <w:pPr>
              <w:ind w:left="720"/>
              <w:rPr>
                <w:lang w:val="es-CO"/>
              </w:rPr>
            </w:pPr>
          </w:p>
        </w:tc>
      </w:tr>
      <w:tr w:rsidR="00145C7C" w:rsidRPr="00A071B0" w14:paraId="1AAF6159" w14:textId="77777777" w:rsidTr="001C6CA3">
        <w:trPr>
          <w:trHeight w:val="844"/>
        </w:trPr>
        <w:tc>
          <w:tcPr>
            <w:tcW w:w="2269" w:type="dxa"/>
          </w:tcPr>
          <w:p w14:paraId="4FF83F71" w14:textId="77777777" w:rsidR="00145C7C" w:rsidRPr="00A071B0" w:rsidRDefault="00145C7C" w:rsidP="001C6CA3">
            <w:pPr>
              <w:rPr>
                <w:lang w:val="es-CO"/>
              </w:rPr>
            </w:pPr>
          </w:p>
          <w:p w14:paraId="01A6B110" w14:textId="77777777" w:rsidR="00145C7C" w:rsidRPr="00A071B0" w:rsidRDefault="00145C7C" w:rsidP="001C6CA3">
            <w:pPr>
              <w:rPr>
                <w:lang w:val="es-CO"/>
              </w:rPr>
            </w:pPr>
            <w:r w:rsidRPr="00A071B0">
              <w:rPr>
                <w:lang w:val="es-CO"/>
              </w:rPr>
              <w:t>Tiempo total de preparación</w:t>
            </w:r>
          </w:p>
        </w:tc>
        <w:tc>
          <w:tcPr>
            <w:tcW w:w="8789" w:type="dxa"/>
          </w:tcPr>
          <w:p w14:paraId="72E37293" w14:textId="77777777" w:rsidR="00145C7C" w:rsidRPr="00A071B0" w:rsidRDefault="00145C7C" w:rsidP="001C6CA3">
            <w:pPr>
              <w:rPr>
                <w:lang w:val="es-CO"/>
              </w:rPr>
            </w:pPr>
          </w:p>
        </w:tc>
      </w:tr>
      <w:tr w:rsidR="00145C7C" w:rsidRPr="00A071B0" w14:paraId="5DC842CA" w14:textId="77777777" w:rsidTr="001C6CA3">
        <w:tc>
          <w:tcPr>
            <w:tcW w:w="2269" w:type="dxa"/>
          </w:tcPr>
          <w:p w14:paraId="55366095" w14:textId="77777777" w:rsidR="00145C7C" w:rsidRPr="00A071B0" w:rsidRDefault="00145C7C" w:rsidP="001C6CA3">
            <w:pPr>
              <w:rPr>
                <w:lang w:val="es-CO"/>
              </w:rPr>
            </w:pPr>
            <w:r w:rsidRPr="00A071B0">
              <w:rPr>
                <w:lang w:val="es-CO"/>
              </w:rPr>
              <w:t>Temperatura de cocción</w:t>
            </w:r>
          </w:p>
        </w:tc>
        <w:tc>
          <w:tcPr>
            <w:tcW w:w="8789" w:type="dxa"/>
          </w:tcPr>
          <w:p w14:paraId="22241863" w14:textId="77777777" w:rsidR="00145C7C" w:rsidRPr="00A071B0" w:rsidRDefault="00145C7C" w:rsidP="001C6CA3">
            <w:pPr>
              <w:rPr>
                <w:lang w:val="es-CO"/>
              </w:rPr>
            </w:pPr>
          </w:p>
        </w:tc>
      </w:tr>
      <w:tr w:rsidR="00145C7C" w:rsidRPr="00A071B0" w14:paraId="39155798" w14:textId="77777777" w:rsidTr="001C6CA3">
        <w:trPr>
          <w:trHeight w:val="1037"/>
        </w:trPr>
        <w:tc>
          <w:tcPr>
            <w:tcW w:w="2269" w:type="dxa"/>
          </w:tcPr>
          <w:p w14:paraId="66B71B65" w14:textId="77777777" w:rsidR="00145C7C" w:rsidRPr="00A071B0" w:rsidRDefault="00145C7C" w:rsidP="001C6CA3">
            <w:pPr>
              <w:rPr>
                <w:lang w:val="es-CO"/>
              </w:rPr>
            </w:pPr>
          </w:p>
          <w:p w14:paraId="19A2CDA2" w14:textId="77777777" w:rsidR="00145C7C" w:rsidRPr="00A071B0" w:rsidRDefault="00145C7C" w:rsidP="001C6CA3">
            <w:pPr>
              <w:rPr>
                <w:lang w:val="es-CO"/>
              </w:rPr>
            </w:pPr>
            <w:r w:rsidRPr="00A071B0">
              <w:rPr>
                <w:lang w:val="es-CO"/>
              </w:rPr>
              <w:t>Utensilios/equipos requeridos</w:t>
            </w:r>
          </w:p>
        </w:tc>
        <w:tc>
          <w:tcPr>
            <w:tcW w:w="8789" w:type="dxa"/>
          </w:tcPr>
          <w:p w14:paraId="15B76E76" w14:textId="77777777" w:rsidR="00145C7C" w:rsidRPr="00A071B0" w:rsidRDefault="00145C7C" w:rsidP="001C6CA3">
            <w:pPr>
              <w:rPr>
                <w:lang w:val="es-CO"/>
              </w:rPr>
            </w:pPr>
          </w:p>
        </w:tc>
      </w:tr>
      <w:tr w:rsidR="00145C7C" w:rsidRPr="00A071B0" w14:paraId="7029934A" w14:textId="77777777" w:rsidTr="001C6CA3">
        <w:trPr>
          <w:trHeight w:val="694"/>
        </w:trPr>
        <w:tc>
          <w:tcPr>
            <w:tcW w:w="2269" w:type="dxa"/>
          </w:tcPr>
          <w:p w14:paraId="02CE3AF0" w14:textId="77777777" w:rsidR="00145C7C" w:rsidRPr="00A071B0" w:rsidRDefault="00145C7C" w:rsidP="001C6CA3">
            <w:pPr>
              <w:rPr>
                <w:lang w:val="es-CO"/>
              </w:rPr>
            </w:pPr>
            <w:r w:rsidRPr="00A071B0">
              <w:rPr>
                <w:lang w:val="es-CO"/>
              </w:rPr>
              <w:t>Rendimiento (cantidad final útil)</w:t>
            </w:r>
          </w:p>
        </w:tc>
        <w:tc>
          <w:tcPr>
            <w:tcW w:w="8789" w:type="dxa"/>
          </w:tcPr>
          <w:p w14:paraId="3CB7BF10" w14:textId="77777777" w:rsidR="00145C7C" w:rsidRPr="00A071B0" w:rsidRDefault="00145C7C" w:rsidP="001C6CA3">
            <w:pPr>
              <w:rPr>
                <w:lang w:val="es-CO"/>
              </w:rPr>
            </w:pPr>
            <w:r w:rsidRPr="00A071B0">
              <w:rPr>
                <w:lang w:val="es-CO"/>
              </w:rPr>
              <w:t xml:space="preserve"> 1 porcion </w:t>
            </w:r>
          </w:p>
        </w:tc>
      </w:tr>
      <w:tr w:rsidR="00145C7C" w:rsidRPr="00A071B0" w14:paraId="0C09A3BB" w14:textId="77777777" w:rsidTr="001C6CA3">
        <w:tc>
          <w:tcPr>
            <w:tcW w:w="2269" w:type="dxa"/>
          </w:tcPr>
          <w:p w14:paraId="060483DC" w14:textId="77777777" w:rsidR="00145C7C" w:rsidRPr="00A071B0" w:rsidRDefault="00145C7C" w:rsidP="001C6CA3">
            <w:pPr>
              <w:rPr>
                <w:lang w:val="es-CO"/>
              </w:rPr>
            </w:pPr>
            <w:r w:rsidRPr="00A071B0">
              <w:rPr>
                <w:lang w:val="es-CO"/>
              </w:rPr>
              <w:t>Merma esperada (%)</w:t>
            </w:r>
          </w:p>
        </w:tc>
        <w:tc>
          <w:tcPr>
            <w:tcW w:w="8789" w:type="dxa"/>
          </w:tcPr>
          <w:p w14:paraId="764339B4" w14:textId="77777777" w:rsidR="00145C7C" w:rsidRPr="00A071B0" w:rsidRDefault="00145C7C" w:rsidP="001C6CA3">
            <w:pPr>
              <w:rPr>
                <w:lang w:val="es-CO"/>
              </w:rPr>
            </w:pPr>
          </w:p>
        </w:tc>
      </w:tr>
      <w:tr w:rsidR="00145C7C" w:rsidRPr="00A071B0" w14:paraId="285FCAF3" w14:textId="77777777" w:rsidTr="001C6CA3">
        <w:trPr>
          <w:trHeight w:val="1124"/>
        </w:trPr>
        <w:tc>
          <w:tcPr>
            <w:tcW w:w="2269" w:type="dxa"/>
          </w:tcPr>
          <w:p w14:paraId="68DB01CA" w14:textId="77777777" w:rsidR="00145C7C" w:rsidRPr="00A071B0" w:rsidRDefault="00145C7C" w:rsidP="001C6CA3">
            <w:pPr>
              <w:rPr>
                <w:lang w:val="es-CO"/>
              </w:rPr>
            </w:pPr>
            <w:r w:rsidRPr="00A071B0">
              <w:rPr>
                <w:lang w:val="es-CO"/>
              </w:rPr>
              <w:t>Tipo de corte requerido (Proteína)</w:t>
            </w:r>
          </w:p>
        </w:tc>
        <w:tc>
          <w:tcPr>
            <w:tcW w:w="8789" w:type="dxa"/>
          </w:tcPr>
          <w:p w14:paraId="34E09FD0" w14:textId="77777777" w:rsidR="00145C7C" w:rsidRPr="00A071B0" w:rsidRDefault="00145C7C" w:rsidP="001C6CA3">
            <w:pPr>
              <w:rPr>
                <w:lang w:val="es-CO"/>
              </w:rPr>
            </w:pPr>
          </w:p>
        </w:tc>
      </w:tr>
      <w:tr w:rsidR="00145C7C" w:rsidRPr="00A071B0" w14:paraId="69E7D647" w14:textId="77777777" w:rsidTr="001C6CA3">
        <w:trPr>
          <w:trHeight w:val="2153"/>
        </w:trPr>
        <w:tc>
          <w:tcPr>
            <w:tcW w:w="2269" w:type="dxa"/>
          </w:tcPr>
          <w:p w14:paraId="7DF9A4B0" w14:textId="77777777" w:rsidR="00145C7C" w:rsidRPr="00A071B0" w:rsidRDefault="00145C7C" w:rsidP="001C6CA3">
            <w:pPr>
              <w:rPr>
                <w:lang w:val="es-CO"/>
              </w:rPr>
            </w:pPr>
            <w:r w:rsidRPr="00A071B0">
              <w:rPr>
                <w:lang w:val="es-CO"/>
              </w:rPr>
              <w:t xml:space="preserve">Observaciones </w:t>
            </w:r>
          </w:p>
        </w:tc>
        <w:tc>
          <w:tcPr>
            <w:tcW w:w="8789" w:type="dxa"/>
          </w:tcPr>
          <w:p w14:paraId="6D300106" w14:textId="77777777" w:rsidR="00145C7C" w:rsidRPr="00A071B0" w:rsidRDefault="00145C7C" w:rsidP="001C6CA3">
            <w:pPr>
              <w:rPr>
                <w:lang w:val="es-CO"/>
              </w:rPr>
            </w:pPr>
            <w:r w:rsidRPr="00A071B0">
              <w:rPr>
                <w:lang w:val="es-CO"/>
              </w:rPr>
              <w:t xml:space="preserve">Esta preparación corresponde a la </w:t>
            </w:r>
            <w:r w:rsidRPr="00A071B0">
              <w:rPr>
                <w:i/>
                <w:iCs/>
                <w:lang w:val="es-CO"/>
              </w:rPr>
              <w:t>ensalada de la casa</w:t>
            </w:r>
            <w:r w:rsidRPr="00A071B0">
              <w:rPr>
                <w:lang w:val="es-CO"/>
              </w:rPr>
              <w:t>, utilizada como componente estándar en múltiples platos del portafolio.</w:t>
            </w:r>
          </w:p>
          <w:p w14:paraId="65A44494" w14:textId="77777777" w:rsidR="00145C7C" w:rsidRPr="00A071B0" w:rsidRDefault="00145C7C" w:rsidP="001C6CA3">
            <w:pPr>
              <w:rPr>
                <w:lang w:val="es-CO"/>
              </w:rPr>
            </w:pPr>
          </w:p>
        </w:tc>
      </w:tr>
      <w:tr w:rsidR="00145C7C" w:rsidRPr="00A071B0" w14:paraId="6D2585E3" w14:textId="77777777" w:rsidTr="001C6CA3">
        <w:trPr>
          <w:trHeight w:val="1691"/>
        </w:trPr>
        <w:tc>
          <w:tcPr>
            <w:tcW w:w="2269" w:type="dxa"/>
          </w:tcPr>
          <w:p w14:paraId="7E144CF0" w14:textId="77777777" w:rsidR="00145C7C" w:rsidRPr="00A071B0" w:rsidRDefault="00145C7C" w:rsidP="001C6CA3">
            <w:pPr>
              <w:rPr>
                <w:lang w:val="es-CO"/>
              </w:rPr>
            </w:pPr>
            <w:r w:rsidRPr="00A071B0">
              <w:rPr>
                <w:lang w:val="es-CO"/>
              </w:rPr>
              <w:lastRenderedPageBreak/>
              <w:t xml:space="preserve">Tipo de decoración </w:t>
            </w:r>
          </w:p>
        </w:tc>
        <w:tc>
          <w:tcPr>
            <w:tcW w:w="8789" w:type="dxa"/>
          </w:tcPr>
          <w:p w14:paraId="6BD889A6" w14:textId="77777777" w:rsidR="00145C7C" w:rsidRPr="00A071B0" w:rsidRDefault="00145C7C" w:rsidP="001C6CA3">
            <w:pPr>
              <w:rPr>
                <w:lang w:val="es-CO"/>
              </w:rPr>
            </w:pPr>
          </w:p>
        </w:tc>
      </w:tr>
    </w:tbl>
    <w:p w14:paraId="36F85DAD" w14:textId="77777777" w:rsidR="00145C7C" w:rsidRPr="00A071B0" w:rsidRDefault="00145C7C">
      <w:r w:rsidRPr="00A071B0">
        <w:br w:type="page"/>
      </w:r>
    </w:p>
    <w:p w14:paraId="4D205C92" w14:textId="6D5267B5" w:rsidR="00145C7C" w:rsidRPr="00A071B0" w:rsidRDefault="00145C7C"/>
    <w:p w14:paraId="2011FE38" w14:textId="51AD30E0" w:rsidR="00647FC9" w:rsidRPr="00A071B0" w:rsidRDefault="00647FC9"/>
    <w:tbl>
      <w:tblPr>
        <w:tblStyle w:val="Tablaconcuadrcula"/>
        <w:tblW w:w="11058" w:type="dxa"/>
        <w:tblInd w:w="-998" w:type="dxa"/>
        <w:tblLook w:val="04A0" w:firstRow="1" w:lastRow="0" w:firstColumn="1" w:lastColumn="0" w:noHBand="0" w:noVBand="1"/>
      </w:tblPr>
      <w:tblGrid>
        <w:gridCol w:w="2269"/>
        <w:gridCol w:w="8789"/>
      </w:tblGrid>
      <w:tr w:rsidR="00316A22" w:rsidRPr="00A071B0" w14:paraId="719BEF93" w14:textId="77777777" w:rsidTr="00324F59">
        <w:tc>
          <w:tcPr>
            <w:tcW w:w="2269" w:type="dxa"/>
          </w:tcPr>
          <w:p w14:paraId="3675E341" w14:textId="77777777" w:rsidR="00316A22" w:rsidRPr="00A071B0" w:rsidRDefault="00316A22" w:rsidP="00324F59">
            <w:pPr>
              <w:rPr>
                <w:lang w:val="es-CO"/>
              </w:rPr>
            </w:pPr>
          </w:p>
        </w:tc>
        <w:tc>
          <w:tcPr>
            <w:tcW w:w="8789" w:type="dxa"/>
          </w:tcPr>
          <w:p w14:paraId="639BF892" w14:textId="77777777" w:rsidR="00316A22" w:rsidRPr="00A071B0" w:rsidRDefault="00316A22" w:rsidP="00324F59">
            <w:pPr>
              <w:rPr>
                <w:lang w:val="es-CO"/>
              </w:rPr>
            </w:pPr>
            <w:r w:rsidRPr="00A071B0">
              <w:rPr>
                <w:lang w:val="es-CO"/>
              </w:rPr>
              <w:t>Detalle</w:t>
            </w:r>
          </w:p>
        </w:tc>
      </w:tr>
      <w:tr w:rsidR="00316A22" w:rsidRPr="00A071B0" w14:paraId="1599FF87" w14:textId="77777777" w:rsidTr="00324F59">
        <w:tc>
          <w:tcPr>
            <w:tcW w:w="2269" w:type="dxa"/>
          </w:tcPr>
          <w:p w14:paraId="0642C1E2" w14:textId="77777777" w:rsidR="00316A22" w:rsidRPr="00A071B0" w:rsidRDefault="00316A22" w:rsidP="00324F59">
            <w:pPr>
              <w:rPr>
                <w:lang w:val="es-CO"/>
              </w:rPr>
            </w:pPr>
            <w:r w:rsidRPr="00A071B0">
              <w:rPr>
                <w:lang w:val="es-CO"/>
              </w:rPr>
              <w:t>Nombre del plato</w:t>
            </w:r>
          </w:p>
        </w:tc>
        <w:tc>
          <w:tcPr>
            <w:tcW w:w="8789" w:type="dxa"/>
          </w:tcPr>
          <w:p w14:paraId="4A14A8BC" w14:textId="77777777" w:rsidR="00316A22" w:rsidRPr="00A071B0" w:rsidRDefault="00316A22" w:rsidP="00324F59">
            <w:pPr>
              <w:rPr>
                <w:lang w:val="es-CO"/>
              </w:rPr>
            </w:pPr>
            <w:r w:rsidRPr="00A071B0">
              <w:rPr>
                <w:lang w:val="es-CO"/>
              </w:rPr>
              <w:t>Ensalada Cesar</w:t>
            </w:r>
          </w:p>
        </w:tc>
      </w:tr>
      <w:tr w:rsidR="00316A22" w:rsidRPr="00A071B0" w14:paraId="64F2C2BE" w14:textId="77777777" w:rsidTr="00324F59">
        <w:trPr>
          <w:trHeight w:val="395"/>
        </w:trPr>
        <w:tc>
          <w:tcPr>
            <w:tcW w:w="2269" w:type="dxa"/>
          </w:tcPr>
          <w:p w14:paraId="4FEC9F9B" w14:textId="77777777" w:rsidR="00316A22" w:rsidRPr="00A071B0" w:rsidRDefault="00316A22" w:rsidP="00324F59">
            <w:pPr>
              <w:rPr>
                <w:lang w:val="es-CO"/>
              </w:rPr>
            </w:pPr>
            <w:r w:rsidRPr="00A071B0">
              <w:rPr>
                <w:lang w:val="es-CO"/>
              </w:rPr>
              <w:t>Categoría</w:t>
            </w:r>
          </w:p>
        </w:tc>
        <w:tc>
          <w:tcPr>
            <w:tcW w:w="8789" w:type="dxa"/>
          </w:tcPr>
          <w:p w14:paraId="43B3D4AD" w14:textId="77777777" w:rsidR="00316A22" w:rsidRPr="00A071B0" w:rsidRDefault="00316A22" w:rsidP="00324F59">
            <w:pPr>
              <w:rPr>
                <w:lang w:val="es-CO"/>
              </w:rPr>
            </w:pPr>
            <w:r w:rsidRPr="00A071B0">
              <w:rPr>
                <w:lang w:val="es-CO"/>
              </w:rPr>
              <w:t>Entrada:        Fuerte:         Pasaboca:               Desayuno:           Postre:         Bebida:        Otro:</w:t>
            </w:r>
          </w:p>
        </w:tc>
      </w:tr>
      <w:tr w:rsidR="00316A22" w:rsidRPr="00A071B0" w14:paraId="6EBB7B8B" w14:textId="77777777" w:rsidTr="00324F59">
        <w:tc>
          <w:tcPr>
            <w:tcW w:w="2269" w:type="dxa"/>
          </w:tcPr>
          <w:p w14:paraId="5025E151" w14:textId="77777777" w:rsidR="00316A22" w:rsidRPr="00A071B0" w:rsidRDefault="00316A22" w:rsidP="00324F59">
            <w:pPr>
              <w:rPr>
                <w:lang w:val="es-CO"/>
              </w:rPr>
            </w:pPr>
            <w:r w:rsidRPr="00A071B0">
              <w:rPr>
                <w:lang w:val="es-CO"/>
              </w:rPr>
              <w:t>Porciones estándar</w:t>
            </w:r>
          </w:p>
        </w:tc>
        <w:tc>
          <w:tcPr>
            <w:tcW w:w="8789" w:type="dxa"/>
          </w:tcPr>
          <w:p w14:paraId="5841C8A6" w14:textId="77777777" w:rsidR="00316A22" w:rsidRPr="00A071B0" w:rsidRDefault="00316A22" w:rsidP="00324F59">
            <w:pPr>
              <w:tabs>
                <w:tab w:val="left" w:pos="750"/>
              </w:tabs>
              <w:rPr>
                <w:lang w:val="es-CO"/>
              </w:rPr>
            </w:pPr>
          </w:p>
        </w:tc>
      </w:tr>
      <w:tr w:rsidR="00316A22" w:rsidRPr="00A071B0" w14:paraId="4E38B546" w14:textId="77777777" w:rsidTr="00324F59">
        <w:trPr>
          <w:trHeight w:val="2146"/>
        </w:trPr>
        <w:tc>
          <w:tcPr>
            <w:tcW w:w="2269" w:type="dxa"/>
          </w:tcPr>
          <w:p w14:paraId="297F6B46" w14:textId="77777777" w:rsidR="00316A22" w:rsidRPr="00A071B0" w:rsidRDefault="00316A22" w:rsidP="00324F59">
            <w:pPr>
              <w:rPr>
                <w:lang w:val="es-CO"/>
              </w:rPr>
            </w:pPr>
          </w:p>
          <w:p w14:paraId="184325F0" w14:textId="77777777" w:rsidR="00316A22" w:rsidRPr="00A071B0" w:rsidRDefault="00316A22" w:rsidP="00324F59">
            <w:pPr>
              <w:rPr>
                <w:lang w:val="es-CO"/>
              </w:rPr>
            </w:pPr>
            <w:r w:rsidRPr="00A071B0">
              <w:rPr>
                <w:lang w:val="es-CO"/>
              </w:rPr>
              <w:t>Ingredientes (detalle con unidad, cantidad y observaciones)</w:t>
            </w:r>
          </w:p>
          <w:p w14:paraId="631322EE" w14:textId="77777777" w:rsidR="00316A22" w:rsidRPr="00A071B0" w:rsidRDefault="00316A22" w:rsidP="00324F59">
            <w:pPr>
              <w:rPr>
                <w:lang w:val="es-CO"/>
              </w:rPr>
            </w:pPr>
            <w:r w:rsidRPr="00A071B0">
              <w:rPr>
                <w:lang w:val="es-CO"/>
              </w:rPr>
              <w:t>Especificar marca y/o proveedor</w:t>
            </w:r>
          </w:p>
        </w:tc>
        <w:tc>
          <w:tcPr>
            <w:tcW w:w="8789" w:type="dxa"/>
          </w:tcPr>
          <w:p w14:paraId="702FEDE2" w14:textId="77777777" w:rsidR="00316A22" w:rsidRPr="00A071B0" w:rsidRDefault="00316A22" w:rsidP="00324F59">
            <w:pPr>
              <w:rPr>
                <w:lang w:val="es-CO"/>
              </w:rPr>
            </w:pPr>
          </w:p>
          <w:p w14:paraId="79C5E6BE" w14:textId="77777777" w:rsidR="00316A22" w:rsidRPr="00A071B0" w:rsidRDefault="00316A22" w:rsidP="00324F59">
            <w:pPr>
              <w:rPr>
                <w:lang w:val="es-CO"/>
              </w:rPr>
            </w:pPr>
            <w:r w:rsidRPr="00A071B0">
              <w:rPr>
                <w:lang w:val="es-CO"/>
              </w:rPr>
              <w:t xml:space="preserve"> 30gr cogollo europeo </w:t>
            </w:r>
          </w:p>
          <w:p w14:paraId="3831F9BD" w14:textId="77777777" w:rsidR="00316A22" w:rsidRPr="00A071B0" w:rsidRDefault="00316A22" w:rsidP="00324F59">
            <w:pPr>
              <w:rPr>
                <w:lang w:val="es-CO"/>
              </w:rPr>
            </w:pPr>
            <w:r w:rsidRPr="00A071B0">
              <w:rPr>
                <w:lang w:val="es-CO"/>
              </w:rPr>
              <w:t xml:space="preserve">15gr crotones </w:t>
            </w:r>
          </w:p>
          <w:p w14:paraId="7046A518" w14:textId="77777777" w:rsidR="00316A22" w:rsidRPr="00A071B0" w:rsidRDefault="00316A22" w:rsidP="00324F59">
            <w:pPr>
              <w:rPr>
                <w:lang w:val="es-CO"/>
              </w:rPr>
            </w:pPr>
            <w:r w:rsidRPr="00A071B0">
              <w:rPr>
                <w:lang w:val="es-CO"/>
              </w:rPr>
              <w:t xml:space="preserve">20gr Aderezo cesar </w:t>
            </w:r>
          </w:p>
          <w:p w14:paraId="613876F6" w14:textId="77777777" w:rsidR="00316A22" w:rsidRPr="00A071B0" w:rsidRDefault="00316A22" w:rsidP="00324F59">
            <w:pPr>
              <w:rPr>
                <w:lang w:val="es-CO"/>
              </w:rPr>
            </w:pPr>
            <w:r w:rsidRPr="00A071B0">
              <w:rPr>
                <w:lang w:val="es-CO"/>
              </w:rPr>
              <w:t>10gr Queso parmesano en Bloque (lajitas)</w:t>
            </w:r>
          </w:p>
        </w:tc>
      </w:tr>
      <w:tr w:rsidR="00316A22" w:rsidRPr="00A071B0" w14:paraId="0D6A04D5" w14:textId="77777777" w:rsidTr="00324F59">
        <w:trPr>
          <w:trHeight w:val="1266"/>
        </w:trPr>
        <w:tc>
          <w:tcPr>
            <w:tcW w:w="2269" w:type="dxa"/>
          </w:tcPr>
          <w:p w14:paraId="708F2C92" w14:textId="77777777" w:rsidR="00316A22" w:rsidRPr="00A071B0" w:rsidRDefault="00316A22" w:rsidP="00324F59">
            <w:pPr>
              <w:rPr>
                <w:lang w:val="es-CO"/>
              </w:rPr>
            </w:pPr>
          </w:p>
          <w:p w14:paraId="3FADDDB1" w14:textId="77777777" w:rsidR="00316A22" w:rsidRPr="00A071B0" w:rsidRDefault="00316A22" w:rsidP="00324F59">
            <w:pPr>
              <w:rPr>
                <w:lang w:val="es-CO"/>
              </w:rPr>
            </w:pPr>
            <w:r w:rsidRPr="00A071B0">
              <w:rPr>
                <w:lang w:val="es-CO"/>
              </w:rPr>
              <w:t>Procedimiento paso a paso</w:t>
            </w:r>
          </w:p>
          <w:p w14:paraId="0C1EA47F" w14:textId="77777777" w:rsidR="00316A22" w:rsidRPr="00A071B0" w:rsidRDefault="00316A22" w:rsidP="00324F59">
            <w:pPr>
              <w:rPr>
                <w:lang w:val="es-CO"/>
              </w:rPr>
            </w:pPr>
          </w:p>
          <w:p w14:paraId="0E9963C6" w14:textId="77777777" w:rsidR="00316A22" w:rsidRPr="00A071B0" w:rsidRDefault="00316A22" w:rsidP="00324F59">
            <w:pPr>
              <w:rPr>
                <w:lang w:val="es-CO"/>
              </w:rPr>
            </w:pPr>
          </w:p>
          <w:p w14:paraId="2D9548EB" w14:textId="77777777" w:rsidR="00316A22" w:rsidRPr="00A071B0" w:rsidRDefault="00316A22" w:rsidP="00324F59">
            <w:pPr>
              <w:rPr>
                <w:lang w:val="es-CO"/>
              </w:rPr>
            </w:pPr>
          </w:p>
          <w:p w14:paraId="531B3CBB" w14:textId="77777777" w:rsidR="00316A22" w:rsidRPr="00A071B0" w:rsidRDefault="00316A22" w:rsidP="00324F59">
            <w:pPr>
              <w:rPr>
                <w:lang w:val="es-CO"/>
              </w:rPr>
            </w:pPr>
          </w:p>
        </w:tc>
        <w:tc>
          <w:tcPr>
            <w:tcW w:w="8789" w:type="dxa"/>
          </w:tcPr>
          <w:p w14:paraId="56F5B836" w14:textId="77777777" w:rsidR="00316A22" w:rsidRPr="00A071B0" w:rsidRDefault="00316A22" w:rsidP="00324F59">
            <w:pPr>
              <w:rPr>
                <w:lang w:val="es-CO"/>
              </w:rPr>
            </w:pPr>
          </w:p>
          <w:p w14:paraId="2BA8C723" w14:textId="77777777" w:rsidR="00316A22" w:rsidRPr="00A071B0" w:rsidRDefault="00316A22" w:rsidP="00324F59">
            <w:pPr>
              <w:ind w:left="720"/>
              <w:rPr>
                <w:lang w:val="es-CO"/>
              </w:rPr>
            </w:pPr>
            <w:r w:rsidRPr="00A071B0">
              <w:rPr>
                <w:b/>
                <w:bCs/>
                <w:lang w:val="es-CO"/>
              </w:rPr>
              <w:t>Proceso de lavado</w:t>
            </w:r>
          </w:p>
          <w:p w14:paraId="04EC4330" w14:textId="77777777" w:rsidR="00316A22" w:rsidRPr="00A071B0" w:rsidRDefault="00316A22" w:rsidP="00316A22">
            <w:pPr>
              <w:numPr>
                <w:ilvl w:val="0"/>
                <w:numId w:val="9"/>
              </w:numPr>
              <w:rPr>
                <w:lang w:val="es-CO"/>
              </w:rPr>
            </w:pPr>
            <w:r w:rsidRPr="00A071B0">
              <w:rPr>
                <w:lang w:val="es-CO"/>
              </w:rPr>
              <w:t xml:space="preserve">En un bowl limpio, agregar </w:t>
            </w:r>
            <w:r w:rsidRPr="00A071B0">
              <w:rPr>
                <w:b/>
                <w:bCs/>
                <w:lang w:val="es-CO"/>
              </w:rPr>
              <w:t>1 litro de agua</w:t>
            </w:r>
            <w:r w:rsidRPr="00A071B0">
              <w:rPr>
                <w:lang w:val="es-CO"/>
              </w:rPr>
              <w:t xml:space="preserve"> y </w:t>
            </w:r>
            <w:r w:rsidRPr="00A071B0">
              <w:rPr>
                <w:b/>
                <w:bCs/>
                <w:lang w:val="es-CO"/>
              </w:rPr>
              <w:t>2 ml de ácido paracético</w:t>
            </w:r>
            <w:r w:rsidRPr="00A071B0">
              <w:rPr>
                <w:lang w:val="es-CO"/>
              </w:rPr>
              <w:t>.</w:t>
            </w:r>
          </w:p>
          <w:p w14:paraId="76DA4820" w14:textId="77777777" w:rsidR="00316A22" w:rsidRPr="00A071B0" w:rsidRDefault="00316A22" w:rsidP="00316A22">
            <w:pPr>
              <w:numPr>
                <w:ilvl w:val="0"/>
                <w:numId w:val="9"/>
              </w:numPr>
              <w:rPr>
                <w:lang w:val="es-CO"/>
              </w:rPr>
            </w:pPr>
            <w:r w:rsidRPr="00A071B0">
              <w:rPr>
                <w:lang w:val="es-CO"/>
              </w:rPr>
              <w:t xml:space="preserve">Sumergir las hojas de cogollo en la solución y </w:t>
            </w:r>
            <w:r w:rsidRPr="00A071B0">
              <w:rPr>
                <w:b/>
                <w:bCs/>
                <w:lang w:val="es-CO"/>
              </w:rPr>
              <w:t>lavar cuidadosamente</w:t>
            </w:r>
            <w:r w:rsidRPr="00A071B0">
              <w:rPr>
                <w:lang w:val="es-CO"/>
              </w:rPr>
              <w:t>, asegurando contacto completo con la mezcla.</w:t>
            </w:r>
          </w:p>
          <w:p w14:paraId="2F0DDC9A" w14:textId="77777777" w:rsidR="00316A22" w:rsidRPr="00A071B0" w:rsidRDefault="00316A22" w:rsidP="00316A22">
            <w:pPr>
              <w:numPr>
                <w:ilvl w:val="0"/>
                <w:numId w:val="9"/>
              </w:numPr>
              <w:rPr>
                <w:lang w:val="es-CO"/>
              </w:rPr>
            </w:pPr>
            <w:r w:rsidRPr="00A071B0">
              <w:rPr>
                <w:lang w:val="es-CO"/>
              </w:rPr>
              <w:t>Escurrir y secar las hojas con papel absorbente o centrifugadora de vegetales.</w:t>
            </w:r>
          </w:p>
          <w:p w14:paraId="41D4C5DB" w14:textId="77777777" w:rsidR="00316A22" w:rsidRPr="00A071B0" w:rsidRDefault="00316A22" w:rsidP="00324F59">
            <w:pPr>
              <w:ind w:left="720"/>
              <w:rPr>
                <w:lang w:val="es-CO"/>
              </w:rPr>
            </w:pPr>
            <w:r w:rsidRPr="00A071B0">
              <w:rPr>
                <w:b/>
                <w:bCs/>
                <w:lang w:val="es-CO"/>
              </w:rPr>
              <w:t>Montaje</w:t>
            </w:r>
          </w:p>
          <w:p w14:paraId="1AB72818" w14:textId="77777777" w:rsidR="00316A22" w:rsidRPr="00A071B0" w:rsidRDefault="00316A22" w:rsidP="00316A22">
            <w:pPr>
              <w:numPr>
                <w:ilvl w:val="0"/>
                <w:numId w:val="10"/>
              </w:numPr>
              <w:rPr>
                <w:lang w:val="es-CO"/>
              </w:rPr>
            </w:pPr>
            <w:r w:rsidRPr="00A071B0">
              <w:rPr>
                <w:lang w:val="es-CO"/>
              </w:rPr>
              <w:t>Trocear el cogollo lavado y disponerlo en el recipiente de servicio.</w:t>
            </w:r>
          </w:p>
          <w:p w14:paraId="7F89E9C5" w14:textId="77777777" w:rsidR="00316A22" w:rsidRPr="00A071B0" w:rsidRDefault="00316A22" w:rsidP="00316A22">
            <w:pPr>
              <w:numPr>
                <w:ilvl w:val="0"/>
                <w:numId w:val="10"/>
              </w:numPr>
              <w:rPr>
                <w:lang w:val="es-CO"/>
              </w:rPr>
            </w:pPr>
            <w:r w:rsidRPr="00A071B0">
              <w:rPr>
                <w:lang w:val="es-CO"/>
              </w:rPr>
              <w:t xml:space="preserve">Agregar </w:t>
            </w:r>
            <w:r w:rsidRPr="00A071B0">
              <w:rPr>
                <w:b/>
                <w:bCs/>
                <w:lang w:val="es-CO"/>
              </w:rPr>
              <w:t>aderezo César</w:t>
            </w:r>
            <w:r w:rsidRPr="00A071B0">
              <w:rPr>
                <w:lang w:val="es-CO"/>
              </w:rPr>
              <w:t xml:space="preserve"> .</w:t>
            </w:r>
          </w:p>
          <w:p w14:paraId="68DA2E97" w14:textId="77777777" w:rsidR="00316A22" w:rsidRPr="00A071B0" w:rsidRDefault="00316A22" w:rsidP="00316A22">
            <w:pPr>
              <w:numPr>
                <w:ilvl w:val="0"/>
                <w:numId w:val="10"/>
              </w:numPr>
              <w:rPr>
                <w:lang w:val="es-CO"/>
              </w:rPr>
            </w:pPr>
            <w:r w:rsidRPr="00A071B0">
              <w:rPr>
                <w:lang w:val="es-CO"/>
              </w:rPr>
              <w:t xml:space="preserve">Incorporar </w:t>
            </w:r>
            <w:r w:rsidRPr="00A071B0">
              <w:rPr>
                <w:b/>
                <w:bCs/>
                <w:lang w:val="es-CO"/>
              </w:rPr>
              <w:t>crotones</w:t>
            </w:r>
            <w:r w:rsidRPr="00A071B0">
              <w:rPr>
                <w:lang w:val="es-CO"/>
              </w:rPr>
              <w:t xml:space="preserve"> .</w:t>
            </w:r>
          </w:p>
          <w:p w14:paraId="153A32CC" w14:textId="77777777" w:rsidR="00316A22" w:rsidRPr="00A071B0" w:rsidRDefault="00316A22" w:rsidP="00316A22">
            <w:pPr>
              <w:numPr>
                <w:ilvl w:val="0"/>
                <w:numId w:val="10"/>
              </w:numPr>
              <w:rPr>
                <w:lang w:val="es-CO"/>
              </w:rPr>
            </w:pPr>
            <w:r w:rsidRPr="00A071B0">
              <w:rPr>
                <w:lang w:val="es-CO"/>
              </w:rPr>
              <w:t xml:space="preserve">Tomar </w:t>
            </w:r>
            <w:r w:rsidRPr="00A071B0">
              <w:rPr>
                <w:b/>
                <w:bCs/>
                <w:lang w:val="es-CO"/>
              </w:rPr>
              <w:t>queso parmesano en bloque</w:t>
            </w:r>
            <w:r w:rsidRPr="00A071B0">
              <w:rPr>
                <w:lang w:val="es-CO"/>
              </w:rPr>
              <w:t xml:space="preserve"> y, con ayuda de un pelapapas, sacar </w:t>
            </w:r>
            <w:r w:rsidRPr="00A071B0">
              <w:rPr>
                <w:b/>
                <w:bCs/>
                <w:lang w:val="es-CO"/>
              </w:rPr>
              <w:t>lajitas finas</w:t>
            </w:r>
            <w:r w:rsidRPr="00A071B0">
              <w:rPr>
                <w:lang w:val="es-CO"/>
              </w:rPr>
              <w:t>.</w:t>
            </w:r>
          </w:p>
          <w:p w14:paraId="74BB6AB6" w14:textId="77777777" w:rsidR="00316A22" w:rsidRPr="00A071B0" w:rsidRDefault="00316A22" w:rsidP="00316A22">
            <w:pPr>
              <w:numPr>
                <w:ilvl w:val="0"/>
                <w:numId w:val="10"/>
              </w:numPr>
              <w:rPr>
                <w:lang w:val="es-CO"/>
              </w:rPr>
            </w:pPr>
            <w:r w:rsidRPr="00A071B0">
              <w:rPr>
                <w:lang w:val="es-CO"/>
              </w:rPr>
              <w:t>Colocar las lajitas de parmesano sobre la ensalada como topping final.</w:t>
            </w:r>
          </w:p>
          <w:p w14:paraId="54F9C792" w14:textId="77777777" w:rsidR="00316A22" w:rsidRPr="00A071B0" w:rsidRDefault="00316A22" w:rsidP="00324F59">
            <w:pPr>
              <w:ind w:left="720"/>
              <w:rPr>
                <w:lang w:val="es-CO"/>
              </w:rPr>
            </w:pPr>
          </w:p>
        </w:tc>
      </w:tr>
      <w:tr w:rsidR="00316A22" w:rsidRPr="00A071B0" w14:paraId="2414DB3A" w14:textId="77777777" w:rsidTr="00324F59">
        <w:trPr>
          <w:trHeight w:val="844"/>
        </w:trPr>
        <w:tc>
          <w:tcPr>
            <w:tcW w:w="2269" w:type="dxa"/>
          </w:tcPr>
          <w:p w14:paraId="37481C39" w14:textId="77777777" w:rsidR="00316A22" w:rsidRPr="00A071B0" w:rsidRDefault="00316A22" w:rsidP="00324F59">
            <w:pPr>
              <w:rPr>
                <w:lang w:val="es-CO"/>
              </w:rPr>
            </w:pPr>
          </w:p>
          <w:p w14:paraId="646F7D10" w14:textId="77777777" w:rsidR="00316A22" w:rsidRPr="00A071B0" w:rsidRDefault="00316A22" w:rsidP="00324F59">
            <w:pPr>
              <w:rPr>
                <w:lang w:val="es-CO"/>
              </w:rPr>
            </w:pPr>
            <w:r w:rsidRPr="00A071B0">
              <w:rPr>
                <w:lang w:val="es-CO"/>
              </w:rPr>
              <w:t>Tiempo total de preparación</w:t>
            </w:r>
          </w:p>
        </w:tc>
        <w:tc>
          <w:tcPr>
            <w:tcW w:w="8789" w:type="dxa"/>
          </w:tcPr>
          <w:p w14:paraId="241DBE28" w14:textId="77777777" w:rsidR="00316A22" w:rsidRPr="00A071B0" w:rsidRDefault="00316A22" w:rsidP="00324F59">
            <w:pPr>
              <w:rPr>
                <w:lang w:val="es-CO"/>
              </w:rPr>
            </w:pPr>
            <w:r w:rsidRPr="00A071B0">
              <w:rPr>
                <w:lang w:val="es-CO"/>
              </w:rPr>
              <w:t>10 min</w:t>
            </w:r>
          </w:p>
        </w:tc>
      </w:tr>
      <w:tr w:rsidR="00316A22" w:rsidRPr="00A071B0" w14:paraId="0A17A2F1" w14:textId="77777777" w:rsidTr="00324F59">
        <w:tc>
          <w:tcPr>
            <w:tcW w:w="2269" w:type="dxa"/>
          </w:tcPr>
          <w:p w14:paraId="4F2AF99D" w14:textId="77777777" w:rsidR="00316A22" w:rsidRPr="00A071B0" w:rsidRDefault="00316A22" w:rsidP="00324F59">
            <w:pPr>
              <w:rPr>
                <w:lang w:val="es-CO"/>
              </w:rPr>
            </w:pPr>
            <w:r w:rsidRPr="00A071B0">
              <w:rPr>
                <w:lang w:val="es-CO"/>
              </w:rPr>
              <w:t>Temperatura de cocción</w:t>
            </w:r>
          </w:p>
        </w:tc>
        <w:tc>
          <w:tcPr>
            <w:tcW w:w="8789" w:type="dxa"/>
          </w:tcPr>
          <w:p w14:paraId="3EB6E90E" w14:textId="77777777" w:rsidR="00316A22" w:rsidRPr="00A071B0" w:rsidRDefault="00316A22" w:rsidP="00324F59">
            <w:pPr>
              <w:rPr>
                <w:lang w:val="es-CO"/>
              </w:rPr>
            </w:pPr>
          </w:p>
        </w:tc>
      </w:tr>
      <w:tr w:rsidR="00316A22" w:rsidRPr="00A071B0" w14:paraId="38E32EFD" w14:textId="77777777" w:rsidTr="00324F59">
        <w:trPr>
          <w:trHeight w:val="1037"/>
        </w:trPr>
        <w:tc>
          <w:tcPr>
            <w:tcW w:w="2269" w:type="dxa"/>
          </w:tcPr>
          <w:p w14:paraId="47D2BDC2" w14:textId="77777777" w:rsidR="00316A22" w:rsidRPr="00A071B0" w:rsidRDefault="00316A22" w:rsidP="00324F59">
            <w:pPr>
              <w:rPr>
                <w:lang w:val="es-CO"/>
              </w:rPr>
            </w:pPr>
          </w:p>
          <w:p w14:paraId="7AC69CE1" w14:textId="77777777" w:rsidR="00316A22" w:rsidRPr="00A071B0" w:rsidRDefault="00316A22" w:rsidP="00324F59">
            <w:pPr>
              <w:rPr>
                <w:lang w:val="es-CO"/>
              </w:rPr>
            </w:pPr>
            <w:r w:rsidRPr="00A071B0">
              <w:rPr>
                <w:lang w:val="es-CO"/>
              </w:rPr>
              <w:t>Utensilios/equipos requeridos</w:t>
            </w:r>
          </w:p>
        </w:tc>
        <w:tc>
          <w:tcPr>
            <w:tcW w:w="8789" w:type="dxa"/>
          </w:tcPr>
          <w:p w14:paraId="307D6909" w14:textId="77777777" w:rsidR="00316A22" w:rsidRPr="00A071B0" w:rsidRDefault="00316A22" w:rsidP="00324F59">
            <w:pPr>
              <w:rPr>
                <w:lang w:val="es-CO"/>
              </w:rPr>
            </w:pPr>
            <w:r w:rsidRPr="00A071B0">
              <w:rPr>
                <w:lang w:val="es-CO"/>
              </w:rPr>
              <w:t xml:space="preserve">Bowl </w:t>
            </w:r>
          </w:p>
          <w:p w14:paraId="56335D81" w14:textId="77777777" w:rsidR="00316A22" w:rsidRPr="00A071B0" w:rsidRDefault="00316A22" w:rsidP="00324F59">
            <w:pPr>
              <w:rPr>
                <w:lang w:val="es-CO"/>
              </w:rPr>
            </w:pPr>
            <w:r w:rsidRPr="00A071B0">
              <w:rPr>
                <w:lang w:val="es-CO"/>
              </w:rPr>
              <w:t xml:space="preserve">Pelapapas </w:t>
            </w:r>
          </w:p>
          <w:p w14:paraId="0B96F289" w14:textId="77777777" w:rsidR="00316A22" w:rsidRPr="00A071B0" w:rsidRDefault="00316A22" w:rsidP="00324F59">
            <w:pPr>
              <w:rPr>
                <w:lang w:val="es-CO"/>
              </w:rPr>
            </w:pPr>
          </w:p>
        </w:tc>
      </w:tr>
      <w:tr w:rsidR="00316A22" w:rsidRPr="00A071B0" w14:paraId="3B63E844" w14:textId="77777777" w:rsidTr="00324F59">
        <w:trPr>
          <w:trHeight w:val="694"/>
        </w:trPr>
        <w:tc>
          <w:tcPr>
            <w:tcW w:w="2269" w:type="dxa"/>
          </w:tcPr>
          <w:p w14:paraId="7E8E62BE" w14:textId="77777777" w:rsidR="00316A22" w:rsidRPr="00A071B0" w:rsidRDefault="00316A22" w:rsidP="00324F59">
            <w:pPr>
              <w:rPr>
                <w:lang w:val="es-CO"/>
              </w:rPr>
            </w:pPr>
            <w:r w:rsidRPr="00A071B0">
              <w:rPr>
                <w:lang w:val="es-CO"/>
              </w:rPr>
              <w:t>Rendimiento (cantidad final útil)</w:t>
            </w:r>
          </w:p>
        </w:tc>
        <w:tc>
          <w:tcPr>
            <w:tcW w:w="8789" w:type="dxa"/>
          </w:tcPr>
          <w:p w14:paraId="376F1420" w14:textId="77777777" w:rsidR="00316A22" w:rsidRPr="00A071B0" w:rsidRDefault="00316A22" w:rsidP="00324F59">
            <w:pPr>
              <w:rPr>
                <w:lang w:val="es-CO"/>
              </w:rPr>
            </w:pPr>
            <w:r w:rsidRPr="00A071B0">
              <w:rPr>
                <w:lang w:val="es-CO"/>
              </w:rPr>
              <w:t xml:space="preserve"> </w:t>
            </w:r>
          </w:p>
        </w:tc>
      </w:tr>
      <w:tr w:rsidR="00316A22" w:rsidRPr="00A071B0" w14:paraId="59D5BFAE" w14:textId="77777777" w:rsidTr="00324F59">
        <w:tc>
          <w:tcPr>
            <w:tcW w:w="2269" w:type="dxa"/>
          </w:tcPr>
          <w:p w14:paraId="02D24DFA" w14:textId="77777777" w:rsidR="00316A22" w:rsidRPr="00A071B0" w:rsidRDefault="00316A22" w:rsidP="00324F59">
            <w:pPr>
              <w:rPr>
                <w:lang w:val="es-CO"/>
              </w:rPr>
            </w:pPr>
            <w:r w:rsidRPr="00A071B0">
              <w:rPr>
                <w:lang w:val="es-CO"/>
              </w:rPr>
              <w:t>Merma esperada (%)</w:t>
            </w:r>
          </w:p>
        </w:tc>
        <w:tc>
          <w:tcPr>
            <w:tcW w:w="8789" w:type="dxa"/>
          </w:tcPr>
          <w:p w14:paraId="5906180E" w14:textId="77777777" w:rsidR="00316A22" w:rsidRPr="00A071B0" w:rsidRDefault="00316A22" w:rsidP="00324F59">
            <w:pPr>
              <w:rPr>
                <w:lang w:val="es-CO"/>
              </w:rPr>
            </w:pPr>
          </w:p>
        </w:tc>
      </w:tr>
      <w:tr w:rsidR="00316A22" w:rsidRPr="00A071B0" w14:paraId="523D7EE7" w14:textId="77777777" w:rsidTr="00324F59">
        <w:trPr>
          <w:trHeight w:val="1124"/>
        </w:trPr>
        <w:tc>
          <w:tcPr>
            <w:tcW w:w="2269" w:type="dxa"/>
          </w:tcPr>
          <w:p w14:paraId="78276AF2" w14:textId="77777777" w:rsidR="00316A22" w:rsidRPr="00A071B0" w:rsidRDefault="00316A22" w:rsidP="00324F59">
            <w:pPr>
              <w:rPr>
                <w:lang w:val="es-CO"/>
              </w:rPr>
            </w:pPr>
            <w:r w:rsidRPr="00A071B0">
              <w:rPr>
                <w:lang w:val="es-CO"/>
              </w:rPr>
              <w:t>Tipo de corte requerido (Proteína)</w:t>
            </w:r>
          </w:p>
        </w:tc>
        <w:tc>
          <w:tcPr>
            <w:tcW w:w="8789" w:type="dxa"/>
          </w:tcPr>
          <w:p w14:paraId="1B3EC5F8" w14:textId="77777777" w:rsidR="00316A22" w:rsidRPr="00A071B0" w:rsidRDefault="00316A22" w:rsidP="00324F59">
            <w:pPr>
              <w:rPr>
                <w:lang w:val="es-CO"/>
              </w:rPr>
            </w:pPr>
          </w:p>
        </w:tc>
      </w:tr>
      <w:tr w:rsidR="00316A22" w:rsidRPr="00A071B0" w14:paraId="6C2FB855" w14:textId="77777777" w:rsidTr="00324F59">
        <w:trPr>
          <w:trHeight w:val="2153"/>
        </w:trPr>
        <w:tc>
          <w:tcPr>
            <w:tcW w:w="2269" w:type="dxa"/>
          </w:tcPr>
          <w:p w14:paraId="1C3A4C85" w14:textId="77777777" w:rsidR="00316A22" w:rsidRPr="00A071B0" w:rsidRDefault="00316A22" w:rsidP="00324F59">
            <w:pPr>
              <w:rPr>
                <w:lang w:val="es-CO"/>
              </w:rPr>
            </w:pPr>
            <w:r w:rsidRPr="00A071B0">
              <w:rPr>
                <w:lang w:val="es-CO"/>
              </w:rPr>
              <w:lastRenderedPageBreak/>
              <w:t xml:space="preserve">Observaciones </w:t>
            </w:r>
          </w:p>
        </w:tc>
        <w:tc>
          <w:tcPr>
            <w:tcW w:w="8789" w:type="dxa"/>
          </w:tcPr>
          <w:p w14:paraId="039653AD" w14:textId="77777777" w:rsidR="00316A22" w:rsidRPr="00A071B0" w:rsidRDefault="00316A22" w:rsidP="00324F59">
            <w:pPr>
              <w:rPr>
                <w:lang w:val="es-CO"/>
              </w:rPr>
            </w:pPr>
            <w:r w:rsidRPr="00A071B0">
              <w:rPr>
                <w:lang w:val="es-CO"/>
              </w:rPr>
              <w:t xml:space="preserve">La cantidad de ingredientes utilizados en esta preparación corresponde a </w:t>
            </w:r>
            <w:r w:rsidRPr="00A071B0">
              <w:rPr>
                <w:b/>
                <w:bCs/>
                <w:lang w:val="es-CO"/>
              </w:rPr>
              <w:t>una porción servida en calderito</w:t>
            </w:r>
            <w:r w:rsidRPr="00A071B0">
              <w:rPr>
                <w:lang w:val="es-CO"/>
              </w:rPr>
              <w:t>.</w:t>
            </w:r>
          </w:p>
          <w:p w14:paraId="3914C0A8" w14:textId="77777777" w:rsidR="00316A22" w:rsidRPr="00A071B0" w:rsidRDefault="00316A22" w:rsidP="00324F59">
            <w:pPr>
              <w:rPr>
                <w:lang w:val="es-CO"/>
              </w:rPr>
            </w:pPr>
          </w:p>
        </w:tc>
      </w:tr>
      <w:tr w:rsidR="00316A22" w:rsidRPr="00A071B0" w14:paraId="24728EB2" w14:textId="77777777" w:rsidTr="00324F59">
        <w:trPr>
          <w:trHeight w:val="1691"/>
        </w:trPr>
        <w:tc>
          <w:tcPr>
            <w:tcW w:w="2269" w:type="dxa"/>
          </w:tcPr>
          <w:p w14:paraId="7DBF83C5" w14:textId="77777777" w:rsidR="00316A22" w:rsidRPr="00A071B0" w:rsidRDefault="00316A22" w:rsidP="00324F59">
            <w:pPr>
              <w:rPr>
                <w:lang w:val="es-CO"/>
              </w:rPr>
            </w:pPr>
            <w:r w:rsidRPr="00A071B0">
              <w:rPr>
                <w:lang w:val="es-CO"/>
              </w:rPr>
              <w:t xml:space="preserve">Tipo de decoración </w:t>
            </w:r>
          </w:p>
        </w:tc>
        <w:tc>
          <w:tcPr>
            <w:tcW w:w="8789" w:type="dxa"/>
          </w:tcPr>
          <w:p w14:paraId="372F162D" w14:textId="77777777" w:rsidR="00316A22" w:rsidRPr="00A071B0" w:rsidRDefault="00316A22" w:rsidP="00324F59">
            <w:pPr>
              <w:rPr>
                <w:lang w:val="es-CO"/>
              </w:rPr>
            </w:pPr>
          </w:p>
        </w:tc>
      </w:tr>
    </w:tbl>
    <w:p w14:paraId="74DB1EE6" w14:textId="77777777" w:rsidR="00647FC9" w:rsidRPr="00A071B0" w:rsidRDefault="00647FC9"/>
    <w:p w14:paraId="21A8F87F" w14:textId="77777777" w:rsidR="00EE074B" w:rsidRPr="00A071B0" w:rsidRDefault="00EE074B"/>
    <w:p w14:paraId="60CB38B9" w14:textId="77777777" w:rsidR="00EE074B" w:rsidRPr="00A071B0" w:rsidRDefault="00EE074B"/>
    <w:p w14:paraId="4F98F09E" w14:textId="77777777" w:rsidR="00EE074B" w:rsidRPr="00A071B0" w:rsidRDefault="00EE074B"/>
    <w:p w14:paraId="59D2060A" w14:textId="77777777" w:rsidR="00EE074B" w:rsidRPr="00A071B0" w:rsidRDefault="00EE074B"/>
    <w:p w14:paraId="225B168A" w14:textId="77777777" w:rsidR="00EE074B" w:rsidRPr="00A071B0" w:rsidRDefault="00EE074B"/>
    <w:p w14:paraId="116087D3" w14:textId="77777777" w:rsidR="00EE074B" w:rsidRPr="00A071B0" w:rsidRDefault="00EE074B"/>
    <w:p w14:paraId="4D8ACB44" w14:textId="77777777" w:rsidR="00EE074B" w:rsidRPr="00A071B0" w:rsidRDefault="00EE074B"/>
    <w:p w14:paraId="2EF9B278" w14:textId="77777777" w:rsidR="00EE074B" w:rsidRPr="00A071B0" w:rsidRDefault="00EE074B"/>
    <w:p w14:paraId="0E5A9A0C" w14:textId="77777777" w:rsidR="00EE074B" w:rsidRPr="00A071B0" w:rsidRDefault="00EE074B"/>
    <w:p w14:paraId="25B289D2" w14:textId="77777777" w:rsidR="00EE074B" w:rsidRPr="00A071B0" w:rsidRDefault="00EE074B"/>
    <w:p w14:paraId="2AD89F1F" w14:textId="77777777" w:rsidR="00EE074B" w:rsidRPr="00A071B0" w:rsidRDefault="00EE074B"/>
    <w:p w14:paraId="3B75D45A" w14:textId="77777777" w:rsidR="00EE074B" w:rsidRPr="00A071B0" w:rsidRDefault="00EE074B"/>
    <w:p w14:paraId="339E010A" w14:textId="77777777" w:rsidR="00EE074B" w:rsidRPr="00A071B0" w:rsidRDefault="00EE074B"/>
    <w:p w14:paraId="30CF4106" w14:textId="77777777" w:rsidR="00EE074B" w:rsidRPr="00A071B0" w:rsidRDefault="00EE074B"/>
    <w:p w14:paraId="74F7D43C" w14:textId="77777777" w:rsidR="000847C5" w:rsidRPr="00A071B0" w:rsidRDefault="000847C5"/>
    <w:p w14:paraId="2FDD4B7D" w14:textId="77777777" w:rsidR="000847C5" w:rsidRPr="00A071B0" w:rsidRDefault="000847C5"/>
    <w:p w14:paraId="31CAA35D" w14:textId="77777777" w:rsidR="00647FC9" w:rsidRPr="00A071B0" w:rsidRDefault="00647FC9"/>
    <w:p w14:paraId="3241F56C" w14:textId="77777777" w:rsidR="005E3ADD" w:rsidRPr="00A071B0" w:rsidRDefault="005E3ADD"/>
    <w:p w14:paraId="3451E6F5" w14:textId="77777777" w:rsidR="005E3ADD" w:rsidRPr="00A071B0" w:rsidRDefault="005E3ADD"/>
    <w:tbl>
      <w:tblPr>
        <w:tblStyle w:val="Tablaconcuadrcula"/>
        <w:tblW w:w="11058" w:type="dxa"/>
        <w:tblInd w:w="-998" w:type="dxa"/>
        <w:tblLook w:val="04A0" w:firstRow="1" w:lastRow="0" w:firstColumn="1" w:lastColumn="0" w:noHBand="0" w:noVBand="1"/>
      </w:tblPr>
      <w:tblGrid>
        <w:gridCol w:w="2269"/>
        <w:gridCol w:w="8789"/>
      </w:tblGrid>
      <w:tr w:rsidR="0094715E" w:rsidRPr="00A071B0" w14:paraId="5ACF6A23" w14:textId="77777777" w:rsidTr="00324F59">
        <w:tc>
          <w:tcPr>
            <w:tcW w:w="2269" w:type="dxa"/>
          </w:tcPr>
          <w:p w14:paraId="51D9FFB4" w14:textId="77777777" w:rsidR="0094715E" w:rsidRPr="00A071B0" w:rsidRDefault="0094715E" w:rsidP="00324F59">
            <w:pPr>
              <w:rPr>
                <w:lang w:val="es-CO"/>
              </w:rPr>
            </w:pPr>
          </w:p>
        </w:tc>
        <w:tc>
          <w:tcPr>
            <w:tcW w:w="8789" w:type="dxa"/>
          </w:tcPr>
          <w:p w14:paraId="33338704" w14:textId="77777777" w:rsidR="0094715E" w:rsidRPr="00A071B0" w:rsidRDefault="0094715E" w:rsidP="00324F59">
            <w:pPr>
              <w:rPr>
                <w:lang w:val="es-CO"/>
              </w:rPr>
            </w:pPr>
            <w:r w:rsidRPr="00A071B0">
              <w:rPr>
                <w:lang w:val="es-CO"/>
              </w:rPr>
              <w:t>Detalle</w:t>
            </w:r>
          </w:p>
        </w:tc>
      </w:tr>
      <w:tr w:rsidR="0094715E" w:rsidRPr="00A071B0" w14:paraId="5B860485" w14:textId="77777777" w:rsidTr="00324F59">
        <w:tc>
          <w:tcPr>
            <w:tcW w:w="2269" w:type="dxa"/>
          </w:tcPr>
          <w:p w14:paraId="622797B4" w14:textId="77777777" w:rsidR="0094715E" w:rsidRPr="00A071B0" w:rsidRDefault="0094715E" w:rsidP="00324F59">
            <w:pPr>
              <w:rPr>
                <w:lang w:val="es-CO"/>
              </w:rPr>
            </w:pPr>
            <w:r w:rsidRPr="00A071B0">
              <w:rPr>
                <w:lang w:val="es-CO"/>
              </w:rPr>
              <w:t>Nombre del plato</w:t>
            </w:r>
          </w:p>
        </w:tc>
        <w:tc>
          <w:tcPr>
            <w:tcW w:w="8789" w:type="dxa"/>
          </w:tcPr>
          <w:p w14:paraId="23F3D02D" w14:textId="77777777" w:rsidR="0094715E" w:rsidRPr="00A071B0" w:rsidRDefault="0094715E" w:rsidP="00324F59">
            <w:pPr>
              <w:rPr>
                <w:lang w:val="es-CO"/>
              </w:rPr>
            </w:pPr>
            <w:r w:rsidRPr="00A071B0">
              <w:rPr>
                <w:lang w:val="es-CO"/>
              </w:rPr>
              <w:t>Ensalada waldorf</w:t>
            </w:r>
          </w:p>
        </w:tc>
      </w:tr>
      <w:tr w:rsidR="0094715E" w:rsidRPr="00A071B0" w14:paraId="2CDC6406" w14:textId="77777777" w:rsidTr="00324F59">
        <w:trPr>
          <w:trHeight w:val="395"/>
        </w:trPr>
        <w:tc>
          <w:tcPr>
            <w:tcW w:w="2269" w:type="dxa"/>
          </w:tcPr>
          <w:p w14:paraId="3F6848AB" w14:textId="77777777" w:rsidR="0094715E" w:rsidRPr="00A071B0" w:rsidRDefault="0094715E" w:rsidP="00324F59">
            <w:pPr>
              <w:rPr>
                <w:lang w:val="es-CO"/>
              </w:rPr>
            </w:pPr>
            <w:r w:rsidRPr="00A071B0">
              <w:rPr>
                <w:lang w:val="es-CO"/>
              </w:rPr>
              <w:t>Categoría</w:t>
            </w:r>
          </w:p>
        </w:tc>
        <w:tc>
          <w:tcPr>
            <w:tcW w:w="8789" w:type="dxa"/>
          </w:tcPr>
          <w:p w14:paraId="1EB8A69C" w14:textId="77777777" w:rsidR="0094715E" w:rsidRPr="00A071B0" w:rsidRDefault="0094715E" w:rsidP="00324F59">
            <w:pPr>
              <w:rPr>
                <w:lang w:val="es-CO"/>
              </w:rPr>
            </w:pPr>
            <w:r w:rsidRPr="00A071B0">
              <w:rPr>
                <w:lang w:val="es-CO"/>
              </w:rPr>
              <w:t>Entrada:        Fuerte:         Pasaboca:               Desayuno:           Postre:         Bebida:        Otro:</w:t>
            </w:r>
          </w:p>
        </w:tc>
      </w:tr>
      <w:tr w:rsidR="0094715E" w:rsidRPr="00A071B0" w14:paraId="62EEAB69" w14:textId="77777777" w:rsidTr="00324F59">
        <w:tc>
          <w:tcPr>
            <w:tcW w:w="2269" w:type="dxa"/>
          </w:tcPr>
          <w:p w14:paraId="1DF5FA3F" w14:textId="77777777" w:rsidR="0094715E" w:rsidRPr="00A071B0" w:rsidRDefault="0094715E" w:rsidP="00324F59">
            <w:pPr>
              <w:rPr>
                <w:lang w:val="es-CO"/>
              </w:rPr>
            </w:pPr>
            <w:r w:rsidRPr="00A071B0">
              <w:rPr>
                <w:lang w:val="es-CO"/>
              </w:rPr>
              <w:t>Porciones estándar</w:t>
            </w:r>
          </w:p>
        </w:tc>
        <w:tc>
          <w:tcPr>
            <w:tcW w:w="8789" w:type="dxa"/>
          </w:tcPr>
          <w:p w14:paraId="008E01FB" w14:textId="77777777" w:rsidR="0094715E" w:rsidRPr="00A071B0" w:rsidRDefault="0094715E" w:rsidP="00324F59">
            <w:pPr>
              <w:tabs>
                <w:tab w:val="left" w:pos="750"/>
              </w:tabs>
              <w:rPr>
                <w:lang w:val="es-CO"/>
              </w:rPr>
            </w:pPr>
            <w:r w:rsidRPr="00A071B0">
              <w:rPr>
                <w:lang w:val="es-CO"/>
              </w:rPr>
              <w:t>90gr porción de ensalada servida en caldero</w:t>
            </w:r>
          </w:p>
        </w:tc>
      </w:tr>
      <w:tr w:rsidR="0094715E" w:rsidRPr="00A071B0" w14:paraId="35B12B72" w14:textId="77777777" w:rsidTr="00324F59">
        <w:trPr>
          <w:trHeight w:val="2146"/>
        </w:trPr>
        <w:tc>
          <w:tcPr>
            <w:tcW w:w="2269" w:type="dxa"/>
          </w:tcPr>
          <w:p w14:paraId="7932C1F2" w14:textId="77777777" w:rsidR="0094715E" w:rsidRPr="00A071B0" w:rsidRDefault="0094715E" w:rsidP="00324F59">
            <w:pPr>
              <w:rPr>
                <w:lang w:val="es-CO"/>
              </w:rPr>
            </w:pPr>
          </w:p>
          <w:p w14:paraId="2B474E50" w14:textId="77777777" w:rsidR="0094715E" w:rsidRPr="00A071B0" w:rsidRDefault="0094715E" w:rsidP="00324F59">
            <w:pPr>
              <w:rPr>
                <w:lang w:val="es-CO"/>
              </w:rPr>
            </w:pPr>
            <w:r w:rsidRPr="00A071B0">
              <w:rPr>
                <w:lang w:val="es-CO"/>
              </w:rPr>
              <w:t>Ingredientes (detalle con unidad, cantidad y observaciones)</w:t>
            </w:r>
          </w:p>
          <w:p w14:paraId="69940E07" w14:textId="77777777" w:rsidR="0094715E" w:rsidRPr="00A071B0" w:rsidRDefault="0094715E" w:rsidP="00324F59">
            <w:pPr>
              <w:rPr>
                <w:lang w:val="es-CO"/>
              </w:rPr>
            </w:pPr>
            <w:r w:rsidRPr="00A071B0">
              <w:rPr>
                <w:lang w:val="es-CO"/>
              </w:rPr>
              <w:t>Especificar marca y/o proveedor</w:t>
            </w:r>
          </w:p>
        </w:tc>
        <w:tc>
          <w:tcPr>
            <w:tcW w:w="8789" w:type="dxa"/>
          </w:tcPr>
          <w:p w14:paraId="6FEB20DF" w14:textId="77777777" w:rsidR="0094715E" w:rsidRPr="00A071B0" w:rsidRDefault="0094715E" w:rsidP="00324F59">
            <w:pPr>
              <w:rPr>
                <w:lang w:val="es-CO"/>
              </w:rPr>
            </w:pPr>
            <w:r w:rsidRPr="00A071B0">
              <w:rPr>
                <w:lang w:val="es-CO"/>
              </w:rPr>
              <w:t>1900gr manzana verde, Alexander Restrepo</w:t>
            </w:r>
          </w:p>
          <w:p w14:paraId="2A58EE4B" w14:textId="77777777" w:rsidR="0094715E" w:rsidRPr="00A071B0" w:rsidRDefault="0094715E" w:rsidP="00324F59">
            <w:pPr>
              <w:rPr>
                <w:lang w:val="es-CO"/>
              </w:rPr>
            </w:pPr>
            <w:r w:rsidRPr="00A071B0">
              <w:rPr>
                <w:lang w:val="es-CO"/>
              </w:rPr>
              <w:t xml:space="preserve">250 gr nuez de Brasil, alfa </w:t>
            </w:r>
          </w:p>
          <w:p w14:paraId="30BA80A6" w14:textId="77777777" w:rsidR="0094715E" w:rsidRPr="00A071B0" w:rsidRDefault="0094715E" w:rsidP="00324F59">
            <w:pPr>
              <w:rPr>
                <w:lang w:val="es-CO"/>
              </w:rPr>
            </w:pPr>
            <w:r w:rsidRPr="00A071B0">
              <w:rPr>
                <w:lang w:val="es-CO"/>
              </w:rPr>
              <w:t>300gr tallos de apio, Alexander Restrepo</w:t>
            </w:r>
          </w:p>
          <w:p w14:paraId="7DE62C21" w14:textId="77777777" w:rsidR="0094715E" w:rsidRPr="00A071B0" w:rsidRDefault="0094715E" w:rsidP="00324F59">
            <w:pPr>
              <w:rPr>
                <w:lang w:val="es-CO"/>
              </w:rPr>
            </w:pPr>
            <w:r w:rsidRPr="00A071B0">
              <w:rPr>
                <w:lang w:val="es-CO"/>
              </w:rPr>
              <w:t>Lechuga Romana, Alexander Restrepo</w:t>
            </w:r>
          </w:p>
          <w:p w14:paraId="0237E74D" w14:textId="77777777" w:rsidR="0094715E" w:rsidRPr="00A071B0" w:rsidRDefault="0094715E" w:rsidP="00324F59">
            <w:pPr>
              <w:rPr>
                <w:lang w:val="es-CO"/>
              </w:rPr>
            </w:pPr>
          </w:p>
        </w:tc>
      </w:tr>
      <w:tr w:rsidR="0094715E" w:rsidRPr="00A071B0" w14:paraId="5A504BC3" w14:textId="77777777" w:rsidTr="00324F59">
        <w:trPr>
          <w:trHeight w:val="1266"/>
        </w:trPr>
        <w:tc>
          <w:tcPr>
            <w:tcW w:w="2269" w:type="dxa"/>
          </w:tcPr>
          <w:p w14:paraId="68DC9047" w14:textId="77777777" w:rsidR="0094715E" w:rsidRPr="00A071B0" w:rsidRDefault="0094715E" w:rsidP="00324F59">
            <w:pPr>
              <w:rPr>
                <w:lang w:val="es-CO"/>
              </w:rPr>
            </w:pPr>
          </w:p>
          <w:p w14:paraId="7097D8CB" w14:textId="77777777" w:rsidR="0094715E" w:rsidRPr="00A071B0" w:rsidRDefault="0094715E" w:rsidP="00324F59">
            <w:pPr>
              <w:rPr>
                <w:lang w:val="es-CO"/>
              </w:rPr>
            </w:pPr>
            <w:r w:rsidRPr="00A071B0">
              <w:rPr>
                <w:lang w:val="es-CO"/>
              </w:rPr>
              <w:t>Procedimiento paso a paso</w:t>
            </w:r>
          </w:p>
          <w:p w14:paraId="0C64DE42" w14:textId="77777777" w:rsidR="0094715E" w:rsidRPr="00A071B0" w:rsidRDefault="0094715E" w:rsidP="00324F59">
            <w:pPr>
              <w:rPr>
                <w:lang w:val="es-CO"/>
              </w:rPr>
            </w:pPr>
          </w:p>
          <w:p w14:paraId="14AF3CDB" w14:textId="77777777" w:rsidR="0094715E" w:rsidRPr="00A071B0" w:rsidRDefault="0094715E" w:rsidP="00324F59">
            <w:pPr>
              <w:rPr>
                <w:lang w:val="es-CO"/>
              </w:rPr>
            </w:pPr>
          </w:p>
          <w:p w14:paraId="21BE5DD9" w14:textId="77777777" w:rsidR="0094715E" w:rsidRPr="00A071B0" w:rsidRDefault="0094715E" w:rsidP="00324F59">
            <w:pPr>
              <w:rPr>
                <w:lang w:val="es-CO"/>
              </w:rPr>
            </w:pPr>
          </w:p>
          <w:p w14:paraId="1F2321D4" w14:textId="77777777" w:rsidR="0094715E" w:rsidRPr="00A071B0" w:rsidRDefault="0094715E" w:rsidP="00324F59">
            <w:pPr>
              <w:rPr>
                <w:lang w:val="es-CO"/>
              </w:rPr>
            </w:pPr>
          </w:p>
        </w:tc>
        <w:tc>
          <w:tcPr>
            <w:tcW w:w="8789" w:type="dxa"/>
          </w:tcPr>
          <w:p w14:paraId="21D58D3F" w14:textId="77777777" w:rsidR="0094715E" w:rsidRPr="00A071B0" w:rsidRDefault="0094715E" w:rsidP="00324F59">
            <w:pPr>
              <w:ind w:left="720"/>
              <w:rPr>
                <w:lang w:val="es-CO"/>
              </w:rPr>
            </w:pPr>
            <w:r w:rsidRPr="00A071B0">
              <w:rPr>
                <w:b/>
                <w:bCs/>
                <w:lang w:val="es-CO"/>
              </w:rPr>
              <w:t>Mise en place</w:t>
            </w:r>
          </w:p>
          <w:p w14:paraId="18986B74" w14:textId="77777777" w:rsidR="0094715E" w:rsidRPr="00A071B0" w:rsidRDefault="0094715E" w:rsidP="0094715E">
            <w:pPr>
              <w:numPr>
                <w:ilvl w:val="0"/>
                <w:numId w:val="11"/>
              </w:numPr>
              <w:rPr>
                <w:lang w:val="es-CO"/>
              </w:rPr>
            </w:pPr>
            <w:r w:rsidRPr="00A071B0">
              <w:rPr>
                <w:b/>
                <w:bCs/>
                <w:lang w:val="es-CO"/>
              </w:rPr>
              <w:t>Apio</w:t>
            </w:r>
          </w:p>
          <w:p w14:paraId="2A5EF225" w14:textId="77777777" w:rsidR="0094715E" w:rsidRPr="00A071B0" w:rsidRDefault="0094715E" w:rsidP="0094715E">
            <w:pPr>
              <w:numPr>
                <w:ilvl w:val="1"/>
                <w:numId w:val="11"/>
              </w:numPr>
              <w:rPr>
                <w:lang w:val="es-CO"/>
              </w:rPr>
            </w:pPr>
            <w:r w:rsidRPr="00A071B0">
              <w:rPr>
                <w:lang w:val="es-CO"/>
              </w:rPr>
              <w:t>Pelar los tallos de apio con ayuda de un pelapapas para retirar fibras externas y asegurar limpieza.</w:t>
            </w:r>
          </w:p>
          <w:p w14:paraId="177C4757" w14:textId="77777777" w:rsidR="0094715E" w:rsidRPr="00A071B0" w:rsidRDefault="0094715E" w:rsidP="0094715E">
            <w:pPr>
              <w:numPr>
                <w:ilvl w:val="1"/>
                <w:numId w:val="11"/>
              </w:numPr>
              <w:rPr>
                <w:lang w:val="es-CO"/>
              </w:rPr>
            </w:pPr>
            <w:r w:rsidRPr="00A071B0">
              <w:rPr>
                <w:lang w:val="es-CO"/>
              </w:rPr>
              <w:t>Cortar en julianas finas y reservar en deli etiquetado.</w:t>
            </w:r>
          </w:p>
          <w:p w14:paraId="15C99C8A" w14:textId="77777777" w:rsidR="0094715E" w:rsidRPr="00A071B0" w:rsidRDefault="0094715E" w:rsidP="0094715E">
            <w:pPr>
              <w:numPr>
                <w:ilvl w:val="0"/>
                <w:numId w:val="11"/>
              </w:numPr>
              <w:rPr>
                <w:lang w:val="es-CO"/>
              </w:rPr>
            </w:pPr>
            <w:r w:rsidRPr="00A071B0">
              <w:rPr>
                <w:b/>
                <w:bCs/>
                <w:lang w:val="es-CO"/>
              </w:rPr>
              <w:t>Manzana</w:t>
            </w:r>
          </w:p>
          <w:p w14:paraId="72871BFE" w14:textId="77777777" w:rsidR="0094715E" w:rsidRPr="00A071B0" w:rsidRDefault="0094715E" w:rsidP="0094715E">
            <w:pPr>
              <w:numPr>
                <w:ilvl w:val="1"/>
                <w:numId w:val="11"/>
              </w:numPr>
              <w:rPr>
                <w:lang w:val="es-CO"/>
              </w:rPr>
            </w:pPr>
            <w:r w:rsidRPr="00A071B0">
              <w:rPr>
                <w:lang w:val="es-CO"/>
              </w:rPr>
              <w:t>Partir la manzana, retirar el corazón o centro.</w:t>
            </w:r>
          </w:p>
          <w:p w14:paraId="4449D283" w14:textId="77777777" w:rsidR="0094715E" w:rsidRPr="00A071B0" w:rsidRDefault="0094715E" w:rsidP="0094715E">
            <w:pPr>
              <w:numPr>
                <w:ilvl w:val="1"/>
                <w:numId w:val="11"/>
              </w:numPr>
              <w:rPr>
                <w:lang w:val="es-CO"/>
              </w:rPr>
            </w:pPr>
            <w:r w:rsidRPr="00A071B0">
              <w:rPr>
                <w:lang w:val="es-CO"/>
              </w:rPr>
              <w:t>Cortar en julianas delgadas y luego partirlas a la mitad.</w:t>
            </w:r>
          </w:p>
          <w:p w14:paraId="5F1DD384" w14:textId="77777777" w:rsidR="0094715E" w:rsidRPr="00A071B0" w:rsidRDefault="0094715E" w:rsidP="0094715E">
            <w:pPr>
              <w:numPr>
                <w:ilvl w:val="1"/>
                <w:numId w:val="11"/>
              </w:numPr>
              <w:rPr>
                <w:lang w:val="es-CO"/>
              </w:rPr>
            </w:pPr>
            <w:r w:rsidRPr="00A071B0">
              <w:rPr>
                <w:i/>
                <w:iCs/>
                <w:lang w:val="es-CO"/>
              </w:rPr>
              <w:t>Nota técnica:</w:t>
            </w:r>
            <w:r w:rsidRPr="00A071B0">
              <w:rPr>
                <w:lang w:val="es-CO"/>
              </w:rPr>
              <w:t xml:space="preserve"> La manzana debe ser cortada poco antes del servicio para evitar oxidación.</w:t>
            </w:r>
          </w:p>
          <w:p w14:paraId="16484653" w14:textId="77777777" w:rsidR="0094715E" w:rsidRPr="00A071B0" w:rsidRDefault="0094715E" w:rsidP="0094715E">
            <w:pPr>
              <w:numPr>
                <w:ilvl w:val="0"/>
                <w:numId w:val="11"/>
              </w:numPr>
              <w:rPr>
                <w:lang w:val="es-CO"/>
              </w:rPr>
            </w:pPr>
            <w:r w:rsidRPr="00A071B0">
              <w:rPr>
                <w:b/>
                <w:bCs/>
                <w:lang w:val="es-CO"/>
              </w:rPr>
              <w:t>Nuez de Brasil</w:t>
            </w:r>
          </w:p>
          <w:p w14:paraId="6DBE89AF" w14:textId="77777777" w:rsidR="0094715E" w:rsidRPr="00A071B0" w:rsidRDefault="0094715E" w:rsidP="0094715E">
            <w:pPr>
              <w:numPr>
                <w:ilvl w:val="1"/>
                <w:numId w:val="11"/>
              </w:numPr>
              <w:rPr>
                <w:lang w:val="es-CO"/>
              </w:rPr>
            </w:pPr>
            <w:r w:rsidRPr="00A071B0">
              <w:rPr>
                <w:lang w:val="es-CO"/>
              </w:rPr>
              <w:t>Picar en trozos pequeños y reservar en deli.</w:t>
            </w:r>
          </w:p>
          <w:p w14:paraId="41B4ECDE" w14:textId="77777777" w:rsidR="0094715E" w:rsidRPr="00A071B0" w:rsidRDefault="0094715E" w:rsidP="0094715E">
            <w:pPr>
              <w:numPr>
                <w:ilvl w:val="0"/>
                <w:numId w:val="11"/>
              </w:numPr>
              <w:rPr>
                <w:lang w:val="es-CO"/>
              </w:rPr>
            </w:pPr>
            <w:r w:rsidRPr="00A071B0">
              <w:rPr>
                <w:b/>
                <w:bCs/>
                <w:lang w:val="es-CO"/>
              </w:rPr>
              <w:t>Lechuga romana</w:t>
            </w:r>
          </w:p>
          <w:p w14:paraId="54EFE8DF" w14:textId="77777777" w:rsidR="0094715E" w:rsidRPr="00A071B0" w:rsidRDefault="0094715E" w:rsidP="0094715E">
            <w:pPr>
              <w:numPr>
                <w:ilvl w:val="0"/>
                <w:numId w:val="12"/>
              </w:numPr>
              <w:rPr>
                <w:lang w:val="es-CO"/>
              </w:rPr>
            </w:pPr>
            <w:r w:rsidRPr="00A071B0">
              <w:rPr>
                <w:lang w:val="es-CO"/>
              </w:rPr>
              <w:t>Cortar en chifonada fina y reservar.</w:t>
            </w:r>
          </w:p>
          <w:p w14:paraId="12C5A641" w14:textId="77777777" w:rsidR="0094715E" w:rsidRPr="00A071B0" w:rsidRDefault="0094715E" w:rsidP="00324F59">
            <w:pPr>
              <w:ind w:left="720"/>
              <w:rPr>
                <w:lang w:val="es-CO"/>
              </w:rPr>
            </w:pPr>
            <w:r w:rsidRPr="00A071B0">
              <w:rPr>
                <w:b/>
                <w:bCs/>
                <w:lang w:val="es-CO"/>
              </w:rPr>
              <w:t>Armado por porción</w:t>
            </w:r>
          </w:p>
          <w:p w14:paraId="4387CD07" w14:textId="77777777" w:rsidR="0094715E" w:rsidRPr="00A071B0" w:rsidRDefault="0094715E" w:rsidP="0094715E">
            <w:pPr>
              <w:numPr>
                <w:ilvl w:val="0"/>
                <w:numId w:val="13"/>
              </w:numPr>
              <w:rPr>
                <w:lang w:val="es-CO"/>
              </w:rPr>
            </w:pPr>
            <w:r w:rsidRPr="00A071B0">
              <w:rPr>
                <w:lang w:val="es-CO"/>
              </w:rPr>
              <w:t>En un calendero, agregar:</w:t>
            </w:r>
          </w:p>
          <w:p w14:paraId="4BD14EF9" w14:textId="77777777" w:rsidR="0094715E" w:rsidRPr="00A071B0" w:rsidRDefault="0094715E" w:rsidP="0094715E">
            <w:pPr>
              <w:numPr>
                <w:ilvl w:val="1"/>
                <w:numId w:val="13"/>
              </w:numPr>
              <w:rPr>
                <w:lang w:val="es-CO"/>
              </w:rPr>
            </w:pPr>
            <w:r w:rsidRPr="00A071B0">
              <w:rPr>
                <w:lang w:val="es-CO"/>
              </w:rPr>
              <w:t>15 g de lechuga romana</w:t>
            </w:r>
          </w:p>
          <w:p w14:paraId="37CF8099" w14:textId="77777777" w:rsidR="0094715E" w:rsidRPr="00A071B0" w:rsidRDefault="0094715E" w:rsidP="0094715E">
            <w:pPr>
              <w:numPr>
                <w:ilvl w:val="1"/>
                <w:numId w:val="13"/>
              </w:numPr>
              <w:rPr>
                <w:lang w:val="es-CO"/>
              </w:rPr>
            </w:pPr>
            <w:r w:rsidRPr="00A071B0">
              <w:rPr>
                <w:lang w:val="es-CO"/>
              </w:rPr>
              <w:t>10 g de apio en juliana</w:t>
            </w:r>
          </w:p>
          <w:p w14:paraId="2E8534C4" w14:textId="77777777" w:rsidR="0094715E" w:rsidRPr="00A071B0" w:rsidRDefault="0094715E" w:rsidP="0094715E">
            <w:pPr>
              <w:numPr>
                <w:ilvl w:val="1"/>
                <w:numId w:val="13"/>
              </w:numPr>
              <w:rPr>
                <w:lang w:val="es-CO"/>
              </w:rPr>
            </w:pPr>
            <w:r w:rsidRPr="00A071B0">
              <w:rPr>
                <w:lang w:val="es-CO"/>
              </w:rPr>
              <w:t>20 g de aderezo Waldorf</w:t>
            </w:r>
          </w:p>
          <w:p w14:paraId="47460C1C" w14:textId="77777777" w:rsidR="0094715E" w:rsidRPr="00A071B0" w:rsidRDefault="0094715E" w:rsidP="0094715E">
            <w:pPr>
              <w:numPr>
                <w:ilvl w:val="1"/>
                <w:numId w:val="13"/>
              </w:numPr>
              <w:rPr>
                <w:lang w:val="es-CO"/>
              </w:rPr>
            </w:pPr>
            <w:r w:rsidRPr="00A071B0">
              <w:rPr>
                <w:lang w:val="es-CO"/>
              </w:rPr>
              <w:t>10 g de manzana</w:t>
            </w:r>
          </w:p>
          <w:p w14:paraId="654B5DE5" w14:textId="77777777" w:rsidR="0094715E" w:rsidRPr="00A071B0" w:rsidRDefault="0094715E" w:rsidP="0094715E">
            <w:pPr>
              <w:numPr>
                <w:ilvl w:val="1"/>
                <w:numId w:val="13"/>
              </w:numPr>
              <w:rPr>
                <w:lang w:val="es-CO"/>
              </w:rPr>
            </w:pPr>
            <w:r w:rsidRPr="00A071B0">
              <w:rPr>
                <w:lang w:val="es-CO"/>
              </w:rPr>
              <w:t>8 g de nuez de Brasil</w:t>
            </w:r>
          </w:p>
          <w:p w14:paraId="175DFE39" w14:textId="77777777" w:rsidR="0094715E" w:rsidRPr="00A071B0" w:rsidRDefault="0094715E" w:rsidP="0094715E">
            <w:pPr>
              <w:numPr>
                <w:ilvl w:val="1"/>
                <w:numId w:val="13"/>
              </w:numPr>
              <w:rPr>
                <w:lang w:val="es-CO"/>
              </w:rPr>
            </w:pPr>
            <w:r w:rsidRPr="00A071B0">
              <w:rPr>
                <w:lang w:val="es-CO"/>
              </w:rPr>
              <w:t>20 g adicionales de aderezo Waldorf</w:t>
            </w:r>
          </w:p>
          <w:p w14:paraId="0BEE96FE" w14:textId="77777777" w:rsidR="0094715E" w:rsidRPr="00A071B0" w:rsidRDefault="0094715E" w:rsidP="0094715E">
            <w:pPr>
              <w:numPr>
                <w:ilvl w:val="0"/>
                <w:numId w:val="13"/>
              </w:numPr>
              <w:rPr>
                <w:lang w:val="es-CO"/>
              </w:rPr>
            </w:pPr>
            <w:r w:rsidRPr="00A071B0">
              <w:rPr>
                <w:lang w:val="es-CO"/>
              </w:rPr>
              <w:t>Mezclar suavemente para integrar todos los ingredientes sin romper la estructura de la lechuga ni la manzana.</w:t>
            </w:r>
          </w:p>
          <w:p w14:paraId="5B235049" w14:textId="77777777" w:rsidR="0094715E" w:rsidRPr="00A071B0" w:rsidRDefault="0094715E" w:rsidP="00324F59">
            <w:pPr>
              <w:ind w:left="720"/>
              <w:rPr>
                <w:lang w:val="es-CO"/>
              </w:rPr>
            </w:pPr>
            <w:r w:rsidRPr="00A071B0">
              <w:rPr>
                <w:b/>
                <w:bCs/>
                <w:lang w:val="es-CO"/>
              </w:rPr>
              <w:t>Conservación</w:t>
            </w:r>
          </w:p>
          <w:p w14:paraId="74CBDB54" w14:textId="77777777" w:rsidR="0094715E" w:rsidRPr="00A071B0" w:rsidRDefault="0094715E" w:rsidP="0094715E">
            <w:pPr>
              <w:numPr>
                <w:ilvl w:val="0"/>
                <w:numId w:val="14"/>
              </w:numPr>
              <w:rPr>
                <w:lang w:val="es-CO"/>
              </w:rPr>
            </w:pPr>
            <w:r w:rsidRPr="00A071B0">
              <w:rPr>
                <w:lang w:val="es-CO"/>
              </w:rPr>
              <w:t xml:space="preserve">Si la ensalada no se entrega inmediatamente, puede reservarse por un máximo de </w:t>
            </w:r>
            <w:r w:rsidRPr="00A071B0">
              <w:rPr>
                <w:b/>
                <w:bCs/>
                <w:lang w:val="es-CO"/>
              </w:rPr>
              <w:t>30 minutos</w:t>
            </w:r>
            <w:r w:rsidRPr="00A071B0">
              <w:rPr>
                <w:lang w:val="es-CO"/>
              </w:rPr>
              <w:t xml:space="preserve"> </w:t>
            </w:r>
          </w:p>
          <w:p w14:paraId="4BAA2B69" w14:textId="77777777" w:rsidR="0094715E" w:rsidRPr="00A071B0" w:rsidRDefault="0094715E" w:rsidP="00324F59">
            <w:pPr>
              <w:ind w:left="720"/>
              <w:rPr>
                <w:lang w:val="es-CO"/>
              </w:rPr>
            </w:pPr>
          </w:p>
        </w:tc>
      </w:tr>
      <w:tr w:rsidR="0094715E" w:rsidRPr="00A071B0" w14:paraId="3DA0B49B" w14:textId="77777777" w:rsidTr="00324F59">
        <w:trPr>
          <w:trHeight w:val="844"/>
        </w:trPr>
        <w:tc>
          <w:tcPr>
            <w:tcW w:w="2269" w:type="dxa"/>
          </w:tcPr>
          <w:p w14:paraId="557751E7" w14:textId="77777777" w:rsidR="0094715E" w:rsidRPr="00A071B0" w:rsidRDefault="0094715E" w:rsidP="00324F59">
            <w:pPr>
              <w:rPr>
                <w:lang w:val="es-CO"/>
              </w:rPr>
            </w:pPr>
          </w:p>
          <w:p w14:paraId="5D8DF17E" w14:textId="77777777" w:rsidR="0094715E" w:rsidRPr="00A071B0" w:rsidRDefault="0094715E" w:rsidP="00324F59">
            <w:pPr>
              <w:rPr>
                <w:lang w:val="es-CO"/>
              </w:rPr>
            </w:pPr>
            <w:r w:rsidRPr="00A071B0">
              <w:rPr>
                <w:lang w:val="es-CO"/>
              </w:rPr>
              <w:t>Tiempo total de preparación</w:t>
            </w:r>
          </w:p>
        </w:tc>
        <w:tc>
          <w:tcPr>
            <w:tcW w:w="8789" w:type="dxa"/>
          </w:tcPr>
          <w:p w14:paraId="2976622A" w14:textId="77777777" w:rsidR="0094715E" w:rsidRPr="00A071B0" w:rsidRDefault="0094715E" w:rsidP="00324F59">
            <w:pPr>
              <w:rPr>
                <w:lang w:val="es-CO"/>
              </w:rPr>
            </w:pPr>
          </w:p>
        </w:tc>
      </w:tr>
      <w:tr w:rsidR="0094715E" w:rsidRPr="00A071B0" w14:paraId="7F7BA2B3" w14:textId="77777777" w:rsidTr="00324F59">
        <w:tc>
          <w:tcPr>
            <w:tcW w:w="2269" w:type="dxa"/>
          </w:tcPr>
          <w:p w14:paraId="593D85DC" w14:textId="77777777" w:rsidR="0094715E" w:rsidRPr="00A071B0" w:rsidRDefault="0094715E" w:rsidP="00324F59">
            <w:pPr>
              <w:rPr>
                <w:lang w:val="es-CO"/>
              </w:rPr>
            </w:pPr>
            <w:r w:rsidRPr="00A071B0">
              <w:rPr>
                <w:lang w:val="es-CO"/>
              </w:rPr>
              <w:t>Temperatura de cocción</w:t>
            </w:r>
          </w:p>
        </w:tc>
        <w:tc>
          <w:tcPr>
            <w:tcW w:w="8789" w:type="dxa"/>
          </w:tcPr>
          <w:p w14:paraId="284523D0" w14:textId="77777777" w:rsidR="0094715E" w:rsidRPr="00A071B0" w:rsidRDefault="0094715E" w:rsidP="00324F59">
            <w:pPr>
              <w:rPr>
                <w:lang w:val="es-CO"/>
              </w:rPr>
            </w:pPr>
          </w:p>
        </w:tc>
      </w:tr>
      <w:tr w:rsidR="0094715E" w:rsidRPr="00A071B0" w14:paraId="3B5280B2" w14:textId="77777777" w:rsidTr="00324F59">
        <w:trPr>
          <w:trHeight w:val="1037"/>
        </w:trPr>
        <w:tc>
          <w:tcPr>
            <w:tcW w:w="2269" w:type="dxa"/>
          </w:tcPr>
          <w:p w14:paraId="451D9973" w14:textId="77777777" w:rsidR="0094715E" w:rsidRPr="00A071B0" w:rsidRDefault="0094715E" w:rsidP="00324F59">
            <w:pPr>
              <w:rPr>
                <w:lang w:val="es-CO"/>
              </w:rPr>
            </w:pPr>
          </w:p>
          <w:p w14:paraId="1B94A453" w14:textId="77777777" w:rsidR="0094715E" w:rsidRPr="00A071B0" w:rsidRDefault="0094715E" w:rsidP="00324F59">
            <w:pPr>
              <w:rPr>
                <w:lang w:val="es-CO"/>
              </w:rPr>
            </w:pPr>
            <w:r w:rsidRPr="00A071B0">
              <w:rPr>
                <w:lang w:val="es-CO"/>
              </w:rPr>
              <w:t>Utensilios/equipos requeridos</w:t>
            </w:r>
          </w:p>
        </w:tc>
        <w:tc>
          <w:tcPr>
            <w:tcW w:w="8789" w:type="dxa"/>
          </w:tcPr>
          <w:p w14:paraId="3070CBEF" w14:textId="77777777" w:rsidR="0094715E" w:rsidRPr="00A071B0" w:rsidRDefault="0094715E" w:rsidP="00324F59">
            <w:pPr>
              <w:rPr>
                <w:lang w:val="es-CO"/>
              </w:rPr>
            </w:pPr>
            <w:r w:rsidRPr="00A071B0">
              <w:rPr>
                <w:lang w:val="es-CO"/>
              </w:rPr>
              <w:t xml:space="preserve">Cuchillo </w:t>
            </w:r>
          </w:p>
          <w:p w14:paraId="724C6A1C" w14:textId="77777777" w:rsidR="0094715E" w:rsidRPr="00A071B0" w:rsidRDefault="0094715E" w:rsidP="00324F59">
            <w:pPr>
              <w:rPr>
                <w:lang w:val="es-CO"/>
              </w:rPr>
            </w:pPr>
            <w:r w:rsidRPr="00A071B0">
              <w:rPr>
                <w:lang w:val="es-CO"/>
              </w:rPr>
              <w:t xml:space="preserve">Tabla para picar </w:t>
            </w:r>
          </w:p>
          <w:p w14:paraId="788FAFA7" w14:textId="77777777" w:rsidR="0094715E" w:rsidRPr="00A071B0" w:rsidRDefault="0094715E" w:rsidP="00324F59">
            <w:pPr>
              <w:rPr>
                <w:lang w:val="es-CO"/>
              </w:rPr>
            </w:pPr>
            <w:r w:rsidRPr="00A071B0">
              <w:rPr>
                <w:lang w:val="es-CO"/>
              </w:rPr>
              <w:t xml:space="preserve">Pela papas </w:t>
            </w:r>
          </w:p>
        </w:tc>
      </w:tr>
      <w:tr w:rsidR="0094715E" w:rsidRPr="00A071B0" w14:paraId="67EA9AB7" w14:textId="77777777" w:rsidTr="00324F59">
        <w:trPr>
          <w:trHeight w:val="694"/>
        </w:trPr>
        <w:tc>
          <w:tcPr>
            <w:tcW w:w="2269" w:type="dxa"/>
          </w:tcPr>
          <w:p w14:paraId="671FFD36" w14:textId="77777777" w:rsidR="0094715E" w:rsidRPr="00A071B0" w:rsidRDefault="0094715E" w:rsidP="00324F59">
            <w:pPr>
              <w:rPr>
                <w:lang w:val="es-CO"/>
              </w:rPr>
            </w:pPr>
            <w:r w:rsidRPr="00A071B0">
              <w:rPr>
                <w:lang w:val="es-CO"/>
              </w:rPr>
              <w:t>Rendimiento (cantidad final útil)</w:t>
            </w:r>
          </w:p>
        </w:tc>
        <w:tc>
          <w:tcPr>
            <w:tcW w:w="8789" w:type="dxa"/>
          </w:tcPr>
          <w:p w14:paraId="5141E492" w14:textId="77777777" w:rsidR="0094715E" w:rsidRPr="00A071B0" w:rsidRDefault="0094715E" w:rsidP="00324F59">
            <w:pPr>
              <w:rPr>
                <w:lang w:val="es-CO"/>
              </w:rPr>
            </w:pPr>
            <w:r w:rsidRPr="00A071B0">
              <w:rPr>
                <w:lang w:val="es-CO"/>
              </w:rPr>
              <w:t xml:space="preserve"> </w:t>
            </w:r>
          </w:p>
        </w:tc>
      </w:tr>
      <w:tr w:rsidR="0094715E" w:rsidRPr="00A071B0" w14:paraId="75EE4E07" w14:textId="77777777" w:rsidTr="00324F59">
        <w:tc>
          <w:tcPr>
            <w:tcW w:w="2269" w:type="dxa"/>
          </w:tcPr>
          <w:p w14:paraId="2E3E4AFA" w14:textId="77777777" w:rsidR="0094715E" w:rsidRPr="00A071B0" w:rsidRDefault="0094715E" w:rsidP="00324F59">
            <w:pPr>
              <w:rPr>
                <w:lang w:val="es-CO"/>
              </w:rPr>
            </w:pPr>
            <w:r w:rsidRPr="00A071B0">
              <w:rPr>
                <w:lang w:val="es-CO"/>
              </w:rPr>
              <w:t>Merma esperada (%)</w:t>
            </w:r>
          </w:p>
        </w:tc>
        <w:tc>
          <w:tcPr>
            <w:tcW w:w="8789" w:type="dxa"/>
          </w:tcPr>
          <w:p w14:paraId="26CF3343" w14:textId="77777777" w:rsidR="0094715E" w:rsidRPr="00A071B0" w:rsidRDefault="0094715E" w:rsidP="00324F59">
            <w:pPr>
              <w:rPr>
                <w:lang w:val="es-CO"/>
              </w:rPr>
            </w:pPr>
          </w:p>
        </w:tc>
      </w:tr>
      <w:tr w:rsidR="0094715E" w:rsidRPr="00A071B0" w14:paraId="6388447E" w14:textId="77777777" w:rsidTr="00324F59">
        <w:trPr>
          <w:trHeight w:val="1124"/>
        </w:trPr>
        <w:tc>
          <w:tcPr>
            <w:tcW w:w="2269" w:type="dxa"/>
          </w:tcPr>
          <w:p w14:paraId="523467B1" w14:textId="77777777" w:rsidR="0094715E" w:rsidRPr="00A071B0" w:rsidRDefault="0094715E" w:rsidP="00324F59">
            <w:pPr>
              <w:rPr>
                <w:lang w:val="es-CO"/>
              </w:rPr>
            </w:pPr>
            <w:r w:rsidRPr="00A071B0">
              <w:rPr>
                <w:lang w:val="es-CO"/>
              </w:rPr>
              <w:t>Tipo de corte requerido (Proteína)</w:t>
            </w:r>
          </w:p>
        </w:tc>
        <w:tc>
          <w:tcPr>
            <w:tcW w:w="8789" w:type="dxa"/>
          </w:tcPr>
          <w:p w14:paraId="3F7AC299" w14:textId="7C7F5F11" w:rsidR="0094715E" w:rsidRPr="00A071B0" w:rsidRDefault="00F73BB0" w:rsidP="00324F59">
            <w:pPr>
              <w:rPr>
                <w:lang w:val="es-CO"/>
              </w:rPr>
            </w:pPr>
            <w:r>
              <w:rPr>
                <w:lang w:val="es-CO"/>
              </w:rPr>
              <w:t xml:space="preserve"> </w:t>
            </w:r>
          </w:p>
        </w:tc>
      </w:tr>
      <w:tr w:rsidR="0094715E" w:rsidRPr="00A071B0" w14:paraId="3E2FBB2C" w14:textId="77777777" w:rsidTr="00324F59">
        <w:trPr>
          <w:trHeight w:val="2153"/>
        </w:trPr>
        <w:tc>
          <w:tcPr>
            <w:tcW w:w="2269" w:type="dxa"/>
          </w:tcPr>
          <w:p w14:paraId="7DB8789A" w14:textId="77777777" w:rsidR="0094715E" w:rsidRPr="00A071B0" w:rsidRDefault="0094715E" w:rsidP="00324F59">
            <w:pPr>
              <w:rPr>
                <w:lang w:val="es-CO"/>
              </w:rPr>
            </w:pPr>
            <w:r w:rsidRPr="00A071B0">
              <w:rPr>
                <w:lang w:val="es-CO"/>
              </w:rPr>
              <w:t xml:space="preserve">Observaciones </w:t>
            </w:r>
          </w:p>
        </w:tc>
        <w:tc>
          <w:tcPr>
            <w:tcW w:w="8789" w:type="dxa"/>
          </w:tcPr>
          <w:p w14:paraId="28F79C31" w14:textId="77777777" w:rsidR="0094715E" w:rsidRPr="00A071B0" w:rsidRDefault="0094715E" w:rsidP="00324F59">
            <w:pPr>
              <w:rPr>
                <w:lang w:val="es-CO"/>
              </w:rPr>
            </w:pPr>
            <w:r w:rsidRPr="00A071B0">
              <w:rPr>
                <w:lang w:val="es-CO"/>
              </w:rPr>
              <w:t>En este caso la ensalada fue servida en calderos, por lo que se gasta 90 gr , pero también esta ensalada es utilizada como entrada y la cantidad servida es mayor .</w:t>
            </w:r>
          </w:p>
        </w:tc>
      </w:tr>
      <w:tr w:rsidR="0094715E" w:rsidRPr="00A071B0" w14:paraId="25123FDA" w14:textId="77777777" w:rsidTr="00324F59">
        <w:trPr>
          <w:trHeight w:val="1691"/>
        </w:trPr>
        <w:tc>
          <w:tcPr>
            <w:tcW w:w="2269" w:type="dxa"/>
          </w:tcPr>
          <w:p w14:paraId="482C69BD" w14:textId="77777777" w:rsidR="0094715E" w:rsidRPr="00A071B0" w:rsidRDefault="0094715E" w:rsidP="00324F59">
            <w:pPr>
              <w:rPr>
                <w:lang w:val="es-CO"/>
              </w:rPr>
            </w:pPr>
            <w:r w:rsidRPr="00A071B0">
              <w:rPr>
                <w:lang w:val="es-CO"/>
              </w:rPr>
              <w:t xml:space="preserve">Tipo de decoración </w:t>
            </w:r>
          </w:p>
        </w:tc>
        <w:tc>
          <w:tcPr>
            <w:tcW w:w="8789" w:type="dxa"/>
          </w:tcPr>
          <w:p w14:paraId="6AE160EF" w14:textId="77777777" w:rsidR="0094715E" w:rsidRPr="00A071B0" w:rsidRDefault="0094715E" w:rsidP="00324F59">
            <w:pPr>
              <w:pStyle w:val="Prrafodelista"/>
              <w:rPr>
                <w:lang w:val="es-CO"/>
              </w:rPr>
            </w:pPr>
            <w:r w:rsidRPr="00A071B0">
              <w:rPr>
                <w:lang w:val="es-CO"/>
              </w:rPr>
              <w:t xml:space="preserve"> </w:t>
            </w:r>
          </w:p>
          <w:p w14:paraId="63509287" w14:textId="77777777" w:rsidR="0094715E" w:rsidRPr="00A071B0" w:rsidRDefault="0094715E" w:rsidP="00324F59">
            <w:pPr>
              <w:rPr>
                <w:lang w:val="es-CO"/>
              </w:rPr>
            </w:pPr>
          </w:p>
        </w:tc>
      </w:tr>
    </w:tbl>
    <w:p w14:paraId="39BA133E" w14:textId="77777777" w:rsidR="00647FC9" w:rsidRPr="00A071B0" w:rsidRDefault="00647FC9"/>
    <w:p w14:paraId="6AB48D88" w14:textId="77777777" w:rsidR="0094715E" w:rsidRPr="00A071B0" w:rsidRDefault="0094715E"/>
    <w:p w14:paraId="2EDFC2DE" w14:textId="77777777" w:rsidR="0094715E" w:rsidRPr="00A071B0" w:rsidRDefault="0094715E"/>
    <w:p w14:paraId="0D7230CC" w14:textId="77777777" w:rsidR="0094715E" w:rsidRPr="00A071B0" w:rsidRDefault="0094715E"/>
    <w:p w14:paraId="13E5F982" w14:textId="77777777" w:rsidR="0094715E" w:rsidRPr="00A071B0" w:rsidRDefault="0094715E"/>
    <w:p w14:paraId="6FE35617" w14:textId="77777777" w:rsidR="0094715E" w:rsidRPr="00A071B0" w:rsidRDefault="0094715E"/>
    <w:p w14:paraId="37F652E0" w14:textId="77777777" w:rsidR="0094715E" w:rsidRPr="00A071B0" w:rsidRDefault="0094715E"/>
    <w:p w14:paraId="1A483E28" w14:textId="43228FFF" w:rsidR="003534F9" w:rsidRPr="00A071B0" w:rsidRDefault="003534F9">
      <w:r w:rsidRPr="00A071B0">
        <w:br w:type="page"/>
      </w:r>
    </w:p>
    <w:p w14:paraId="1FFAF551" w14:textId="56CD3C09" w:rsidR="0094715E" w:rsidRPr="00A071B0" w:rsidRDefault="00DE2E66">
      <w:r w:rsidRPr="00A071B0">
        <w:rPr>
          <w:noProof/>
        </w:rPr>
        <w:lastRenderedPageBreak/>
        <mc:AlternateContent>
          <mc:Choice Requires="wps">
            <w:drawing>
              <wp:anchor distT="0" distB="0" distL="114300" distR="114300" simplePos="0" relativeHeight="251694080" behindDoc="0" locked="0" layoutInCell="1" allowOverlap="1" wp14:anchorId="176BADD4" wp14:editId="21B5B623">
                <wp:simplePos x="0" y="0"/>
                <wp:positionH relativeFrom="margin">
                  <wp:posOffset>541655</wp:posOffset>
                </wp:positionH>
                <wp:positionV relativeFrom="paragraph">
                  <wp:posOffset>-199499</wp:posOffset>
                </wp:positionV>
                <wp:extent cx="4966970" cy="1485900"/>
                <wp:effectExtent l="0" t="0" r="0" b="0"/>
                <wp:wrapNone/>
                <wp:docPr id="215989841" name="Cuadro de texto 8"/>
                <wp:cNvGraphicFramePr/>
                <a:graphic xmlns:a="http://schemas.openxmlformats.org/drawingml/2006/main">
                  <a:graphicData uri="http://schemas.microsoft.com/office/word/2010/wordprocessingShape">
                    <wps:wsp>
                      <wps:cNvSpPr txBox="1"/>
                      <wps:spPr>
                        <a:xfrm>
                          <a:off x="0" y="0"/>
                          <a:ext cx="4966970" cy="1485900"/>
                        </a:xfrm>
                        <a:prstGeom prst="rect">
                          <a:avLst/>
                        </a:prstGeom>
                        <a:noFill/>
                        <a:ln w="6350">
                          <a:noFill/>
                        </a:ln>
                      </wps:spPr>
                      <wps:txbx>
                        <w:txbxContent>
                          <w:p w14:paraId="7B545C57" w14:textId="252D0AE0" w:rsidR="00431CB3" w:rsidRPr="00A071B0" w:rsidRDefault="00431CB3" w:rsidP="00431CB3">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Entradas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BADD4" id="_x0000_s1029" type="#_x0000_t202" style="position:absolute;margin-left:42.65pt;margin-top:-15.7pt;width:391.1pt;height:117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" filled="f" stroked="f" strokeweight=".5pt">
                <v:textbox>
                  <w:txbxContent>
                    <w:p w14:paraId="7B545C57" w14:textId="252D0AE0" w:rsidR="00431CB3" w:rsidRPr="00A071B0" w:rsidRDefault="00431CB3" w:rsidP="00431CB3">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Entradas</w:t>
                      </w:r>
                    </w:p>
                  </w:txbxContent>
                </v:textbox>
                <w10:wrap anchorx="margin"/>
              </v:shape>
            </w:pict>
          </mc:Fallback>
        </mc:AlternateContent>
      </w:r>
      <w:r w:rsidR="00431CB3" w:rsidRPr="00A071B0">
        <w:rPr>
          <w:noProof/>
        </w:rPr>
        <w:drawing>
          <wp:anchor distT="0" distB="0" distL="114300" distR="114300" simplePos="0" relativeHeight="251693056" behindDoc="0" locked="0" layoutInCell="1" allowOverlap="1" wp14:anchorId="12A671F2" wp14:editId="4559D665">
            <wp:simplePos x="0" y="0"/>
            <wp:positionH relativeFrom="page">
              <wp:posOffset>-72492</wp:posOffset>
            </wp:positionH>
            <wp:positionV relativeFrom="paragraph">
              <wp:posOffset>-899795</wp:posOffset>
            </wp:positionV>
            <wp:extent cx="7771765" cy="10072370"/>
            <wp:effectExtent l="0" t="0" r="0" b="0"/>
            <wp:wrapNone/>
            <wp:docPr id="120328979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7771765" cy="10072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54094" w:rsidRPr="00A071B0">
        <w:rPr>
          <w:noProof/>
        </w:rPr>
        <w:drawing>
          <wp:anchor distT="0" distB="0" distL="114300" distR="114300" simplePos="0" relativeHeight="251691008" behindDoc="1" locked="0" layoutInCell="1" allowOverlap="1" wp14:anchorId="5E56E22E" wp14:editId="5D875410">
            <wp:simplePos x="0" y="0"/>
            <wp:positionH relativeFrom="page">
              <wp:posOffset>24714</wp:posOffset>
            </wp:positionH>
            <wp:positionV relativeFrom="paragraph">
              <wp:posOffset>-899795</wp:posOffset>
            </wp:positionV>
            <wp:extent cx="7759375" cy="10033686"/>
            <wp:effectExtent l="0" t="0" r="0" b="5715"/>
            <wp:wrapNone/>
            <wp:docPr id="1609326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26715" name=""/>
                    <pic:cNvPicPr/>
                  </pic:nvPicPr>
                  <pic:blipFill>
                    <a:blip r:embed="rId17">
                      <a:extLst>
                        <a:ext uri="{BEBA8EAE-BF5A-486C-A8C5-ECC9F3942E4B}">
                          <a14:imgProps xmlns:a14="http://schemas.microsoft.com/office/drawing/2010/main">
                            <a14:imgLayer r:embed="rId18">
                              <a14:imgEffect>
                                <a14:colorTemperature colorTemp="88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769936" cy="10047343"/>
                    </a:xfrm>
                    <a:prstGeom prst="rect">
                      <a:avLst/>
                    </a:prstGeom>
                  </pic:spPr>
                </pic:pic>
              </a:graphicData>
            </a:graphic>
            <wp14:sizeRelH relativeFrom="margin">
              <wp14:pctWidth>0</wp14:pctWidth>
            </wp14:sizeRelH>
            <wp14:sizeRelV relativeFrom="margin">
              <wp14:pctHeight>0</wp14:pctHeight>
            </wp14:sizeRelV>
          </wp:anchor>
        </w:drawing>
      </w:r>
    </w:p>
    <w:p w14:paraId="7218B284" w14:textId="07BACCFD" w:rsidR="0094715E" w:rsidRPr="00A071B0" w:rsidRDefault="0094715E"/>
    <w:p w14:paraId="712049CB" w14:textId="1F62298D" w:rsidR="0094715E" w:rsidRPr="00A071B0" w:rsidRDefault="0094715E"/>
    <w:p w14:paraId="0B708818" w14:textId="21CC9BF1" w:rsidR="0094715E" w:rsidRPr="00A071B0" w:rsidRDefault="0094715E"/>
    <w:p w14:paraId="632D3248" w14:textId="6A66D864" w:rsidR="0094715E" w:rsidRPr="00A071B0" w:rsidRDefault="00431CB3">
      <w:r w:rsidRPr="00A071B0">
        <w:rPr>
          <w:noProof/>
        </w:rPr>
        <w:drawing>
          <wp:anchor distT="0" distB="0" distL="114300" distR="114300" simplePos="0" relativeHeight="251695104" behindDoc="0" locked="0" layoutInCell="1" allowOverlap="1" wp14:anchorId="0AAE5130" wp14:editId="65187E91">
            <wp:simplePos x="0" y="0"/>
            <wp:positionH relativeFrom="page">
              <wp:posOffset>320675</wp:posOffset>
            </wp:positionH>
            <wp:positionV relativeFrom="paragraph">
              <wp:posOffset>6426149</wp:posOffset>
            </wp:positionV>
            <wp:extent cx="2021205" cy="1347470"/>
            <wp:effectExtent l="0" t="0" r="0" b="0"/>
            <wp:wrapNone/>
            <wp:docPr id="16257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1205"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6C52C1" w14:textId="3EED3693" w:rsidR="001B7AB4" w:rsidRPr="00A071B0" w:rsidRDefault="001B7AB4">
      <w:r w:rsidRPr="00A071B0">
        <w:br w:type="page"/>
      </w:r>
    </w:p>
    <w:p w14:paraId="2D536B29" w14:textId="3D46734C" w:rsidR="0094715E" w:rsidRPr="00A071B0" w:rsidRDefault="0094715E"/>
    <w:tbl>
      <w:tblPr>
        <w:tblStyle w:val="Tablaconcuadrcula"/>
        <w:tblW w:w="11058" w:type="dxa"/>
        <w:tblInd w:w="-998" w:type="dxa"/>
        <w:tblLook w:val="04A0" w:firstRow="1" w:lastRow="0" w:firstColumn="1" w:lastColumn="0" w:noHBand="0" w:noVBand="1"/>
      </w:tblPr>
      <w:tblGrid>
        <w:gridCol w:w="2269"/>
        <w:gridCol w:w="8789"/>
      </w:tblGrid>
      <w:tr w:rsidR="00A7788D" w:rsidRPr="00A071B0" w14:paraId="153AC155" w14:textId="77777777" w:rsidTr="00324F59">
        <w:tc>
          <w:tcPr>
            <w:tcW w:w="2269" w:type="dxa"/>
          </w:tcPr>
          <w:p w14:paraId="48D4E87C" w14:textId="77777777" w:rsidR="00A7788D" w:rsidRPr="00A071B0" w:rsidRDefault="00A7788D" w:rsidP="00324F59">
            <w:pPr>
              <w:rPr>
                <w:lang w:val="es-CO"/>
              </w:rPr>
            </w:pPr>
          </w:p>
        </w:tc>
        <w:tc>
          <w:tcPr>
            <w:tcW w:w="8789" w:type="dxa"/>
          </w:tcPr>
          <w:p w14:paraId="2AE7AF3F" w14:textId="77777777" w:rsidR="00A7788D" w:rsidRPr="00A071B0" w:rsidRDefault="00A7788D" w:rsidP="00324F59">
            <w:pPr>
              <w:rPr>
                <w:lang w:val="es-CO"/>
              </w:rPr>
            </w:pPr>
            <w:r w:rsidRPr="00A071B0">
              <w:rPr>
                <w:lang w:val="es-CO"/>
              </w:rPr>
              <w:t>Detalle</w:t>
            </w:r>
          </w:p>
        </w:tc>
      </w:tr>
      <w:tr w:rsidR="00A7788D" w:rsidRPr="00A071B0" w14:paraId="53E02362" w14:textId="77777777" w:rsidTr="00324F59">
        <w:tc>
          <w:tcPr>
            <w:tcW w:w="2269" w:type="dxa"/>
          </w:tcPr>
          <w:p w14:paraId="0A178B43" w14:textId="77777777" w:rsidR="00A7788D" w:rsidRPr="00A071B0" w:rsidRDefault="00A7788D" w:rsidP="00324F59">
            <w:pPr>
              <w:rPr>
                <w:lang w:val="es-CO"/>
              </w:rPr>
            </w:pPr>
            <w:r w:rsidRPr="00A071B0">
              <w:rPr>
                <w:lang w:val="es-CO"/>
              </w:rPr>
              <w:t>Nombre del plato</w:t>
            </w:r>
          </w:p>
        </w:tc>
        <w:tc>
          <w:tcPr>
            <w:tcW w:w="8789" w:type="dxa"/>
          </w:tcPr>
          <w:p w14:paraId="4446315A" w14:textId="77777777" w:rsidR="00A7788D" w:rsidRPr="00A071B0" w:rsidRDefault="00A7788D" w:rsidP="00324F59">
            <w:pPr>
              <w:rPr>
                <w:lang w:val="es-CO"/>
              </w:rPr>
            </w:pPr>
            <w:r w:rsidRPr="00A071B0">
              <w:rPr>
                <w:lang w:val="es-CO"/>
              </w:rPr>
              <w:t xml:space="preserve">Arancinis </w:t>
            </w:r>
          </w:p>
        </w:tc>
      </w:tr>
      <w:tr w:rsidR="00A7788D" w:rsidRPr="00A071B0" w14:paraId="44A354DF" w14:textId="77777777" w:rsidTr="00324F59">
        <w:trPr>
          <w:trHeight w:val="395"/>
        </w:trPr>
        <w:tc>
          <w:tcPr>
            <w:tcW w:w="2269" w:type="dxa"/>
          </w:tcPr>
          <w:p w14:paraId="58BA50B3" w14:textId="77777777" w:rsidR="00A7788D" w:rsidRPr="00A071B0" w:rsidRDefault="00A7788D" w:rsidP="00324F59">
            <w:pPr>
              <w:rPr>
                <w:lang w:val="es-CO"/>
              </w:rPr>
            </w:pPr>
            <w:r w:rsidRPr="00A071B0">
              <w:rPr>
                <w:lang w:val="es-CO"/>
              </w:rPr>
              <w:t>Categoría</w:t>
            </w:r>
          </w:p>
        </w:tc>
        <w:tc>
          <w:tcPr>
            <w:tcW w:w="8789" w:type="dxa"/>
          </w:tcPr>
          <w:p w14:paraId="7EB6C4A8" w14:textId="77777777" w:rsidR="00A7788D" w:rsidRPr="00A071B0" w:rsidRDefault="00A7788D" w:rsidP="00324F59">
            <w:pPr>
              <w:rPr>
                <w:lang w:val="es-CO"/>
              </w:rPr>
            </w:pPr>
            <w:r w:rsidRPr="00A071B0">
              <w:rPr>
                <w:lang w:val="es-CO"/>
              </w:rPr>
              <w:t>Entrada:        Fuerte:         Pasaboca:               Desayuno:           Postre:         Bebida:        Otro:</w:t>
            </w:r>
          </w:p>
        </w:tc>
      </w:tr>
      <w:tr w:rsidR="00A7788D" w:rsidRPr="00A071B0" w14:paraId="0226241A" w14:textId="77777777" w:rsidTr="00324F59">
        <w:tc>
          <w:tcPr>
            <w:tcW w:w="2269" w:type="dxa"/>
          </w:tcPr>
          <w:p w14:paraId="48FBC1F5" w14:textId="77777777" w:rsidR="00A7788D" w:rsidRPr="00A071B0" w:rsidRDefault="00A7788D" w:rsidP="00324F59">
            <w:pPr>
              <w:rPr>
                <w:lang w:val="es-CO"/>
              </w:rPr>
            </w:pPr>
            <w:r w:rsidRPr="00A071B0">
              <w:rPr>
                <w:lang w:val="es-CO"/>
              </w:rPr>
              <w:t>Porciones estándar</w:t>
            </w:r>
          </w:p>
        </w:tc>
        <w:tc>
          <w:tcPr>
            <w:tcW w:w="8789" w:type="dxa"/>
          </w:tcPr>
          <w:p w14:paraId="7D4CB0C3" w14:textId="77777777" w:rsidR="00A7788D" w:rsidRPr="00A071B0" w:rsidRDefault="00A7788D" w:rsidP="00324F59">
            <w:pPr>
              <w:tabs>
                <w:tab w:val="left" w:pos="750"/>
              </w:tabs>
              <w:rPr>
                <w:lang w:val="es-CO"/>
              </w:rPr>
            </w:pPr>
            <w:r w:rsidRPr="00A071B0">
              <w:rPr>
                <w:lang w:val="es-CO"/>
              </w:rPr>
              <w:t>81</w:t>
            </w:r>
          </w:p>
        </w:tc>
      </w:tr>
      <w:tr w:rsidR="00A7788D" w:rsidRPr="00A071B0" w14:paraId="566278C7" w14:textId="77777777" w:rsidTr="00324F59">
        <w:trPr>
          <w:trHeight w:val="2146"/>
        </w:trPr>
        <w:tc>
          <w:tcPr>
            <w:tcW w:w="2269" w:type="dxa"/>
          </w:tcPr>
          <w:p w14:paraId="0C43A548" w14:textId="77777777" w:rsidR="00A7788D" w:rsidRPr="00A071B0" w:rsidRDefault="00A7788D" w:rsidP="00324F59">
            <w:pPr>
              <w:rPr>
                <w:lang w:val="es-CO"/>
              </w:rPr>
            </w:pPr>
          </w:p>
          <w:p w14:paraId="1A28789A" w14:textId="77777777" w:rsidR="00A7788D" w:rsidRPr="00A071B0" w:rsidRDefault="00A7788D" w:rsidP="00324F59">
            <w:pPr>
              <w:rPr>
                <w:lang w:val="es-CO"/>
              </w:rPr>
            </w:pPr>
            <w:r w:rsidRPr="00A071B0">
              <w:rPr>
                <w:lang w:val="es-CO"/>
              </w:rPr>
              <w:t>Ingredientes (detalle con unidad, cantidad y observaciones)</w:t>
            </w:r>
          </w:p>
          <w:p w14:paraId="1DA77452" w14:textId="77777777" w:rsidR="00A7788D" w:rsidRPr="00A071B0" w:rsidRDefault="00A7788D" w:rsidP="00324F59">
            <w:pPr>
              <w:rPr>
                <w:lang w:val="es-CO"/>
              </w:rPr>
            </w:pPr>
            <w:r w:rsidRPr="00A071B0">
              <w:rPr>
                <w:lang w:val="es-CO"/>
              </w:rPr>
              <w:t>Especificar marca y/o proveedor</w:t>
            </w:r>
          </w:p>
        </w:tc>
        <w:tc>
          <w:tcPr>
            <w:tcW w:w="8789" w:type="dxa"/>
          </w:tcPr>
          <w:p w14:paraId="3C2623DA" w14:textId="77777777" w:rsidR="00A7788D" w:rsidRPr="00A071B0" w:rsidRDefault="00A7788D" w:rsidP="00324F59">
            <w:pPr>
              <w:rPr>
                <w:lang w:val="es-CO"/>
              </w:rPr>
            </w:pPr>
          </w:p>
          <w:p w14:paraId="1E3A2AEA" w14:textId="77777777" w:rsidR="00A7788D" w:rsidRPr="00A071B0" w:rsidRDefault="00A7788D" w:rsidP="00324F59">
            <w:pPr>
              <w:rPr>
                <w:lang w:val="es-CO"/>
              </w:rPr>
            </w:pPr>
            <w:r w:rsidRPr="00A071B0">
              <w:rPr>
                <w:lang w:val="es-CO"/>
              </w:rPr>
              <w:t>250gr cebolla de huevo blanca, Alexander Restrepo</w:t>
            </w:r>
          </w:p>
          <w:p w14:paraId="388D2488" w14:textId="77777777" w:rsidR="00A7788D" w:rsidRPr="00A071B0" w:rsidRDefault="00A7788D" w:rsidP="00324F59">
            <w:pPr>
              <w:rPr>
                <w:lang w:val="es-CO"/>
              </w:rPr>
            </w:pPr>
            <w:r w:rsidRPr="00A071B0">
              <w:rPr>
                <w:lang w:val="es-CO"/>
              </w:rPr>
              <w:t>405gr champiñones ,Alexander Restrepo</w:t>
            </w:r>
          </w:p>
          <w:p w14:paraId="19BF40DD" w14:textId="77777777" w:rsidR="00A7788D" w:rsidRPr="00A071B0" w:rsidRDefault="00A7788D" w:rsidP="00324F59">
            <w:pPr>
              <w:rPr>
                <w:lang w:val="es-CO"/>
              </w:rPr>
            </w:pPr>
            <w:r w:rsidRPr="00A071B0">
              <w:rPr>
                <w:lang w:val="es-CO"/>
              </w:rPr>
              <w:t xml:space="preserve">800gr risotto , castellana </w:t>
            </w:r>
          </w:p>
          <w:p w14:paraId="59280E63" w14:textId="77777777" w:rsidR="00A7788D" w:rsidRPr="00A071B0" w:rsidRDefault="00A7788D" w:rsidP="00324F59">
            <w:pPr>
              <w:rPr>
                <w:lang w:val="es-CO"/>
              </w:rPr>
            </w:pPr>
            <w:r w:rsidRPr="00A071B0">
              <w:rPr>
                <w:lang w:val="es-CO"/>
              </w:rPr>
              <w:t>150ml Vino Blanco, Cavic</w:t>
            </w:r>
          </w:p>
          <w:p w14:paraId="70BCDD54" w14:textId="77777777" w:rsidR="00A7788D" w:rsidRPr="00A071B0" w:rsidRDefault="00A7788D" w:rsidP="00324F59">
            <w:pPr>
              <w:rPr>
                <w:lang w:val="es-CO"/>
              </w:rPr>
            </w:pPr>
            <w:r w:rsidRPr="00A071B0">
              <w:rPr>
                <w:lang w:val="es-CO"/>
              </w:rPr>
              <w:t xml:space="preserve">15gr estragon </w:t>
            </w:r>
          </w:p>
          <w:p w14:paraId="1883D8E7" w14:textId="77777777" w:rsidR="00A7788D" w:rsidRPr="00A071B0" w:rsidRDefault="00A7788D" w:rsidP="00324F59">
            <w:pPr>
              <w:rPr>
                <w:lang w:val="es-CO"/>
              </w:rPr>
            </w:pPr>
            <w:r w:rsidRPr="00A071B0">
              <w:rPr>
                <w:lang w:val="es-CO"/>
              </w:rPr>
              <w:t xml:space="preserve">30gr caldo de costilla, Knorr </w:t>
            </w:r>
          </w:p>
          <w:p w14:paraId="1524D34A" w14:textId="77777777" w:rsidR="00A7788D" w:rsidRPr="00A071B0" w:rsidRDefault="00A7788D" w:rsidP="00324F59">
            <w:pPr>
              <w:rPr>
                <w:lang w:val="es-CO"/>
              </w:rPr>
            </w:pPr>
            <w:r w:rsidRPr="00A071B0">
              <w:rPr>
                <w:lang w:val="es-CO"/>
              </w:rPr>
              <w:t xml:space="preserve">15gr pasta de Ajo, preparación </w:t>
            </w:r>
          </w:p>
          <w:p w14:paraId="40CA684B" w14:textId="77777777" w:rsidR="00A7788D" w:rsidRPr="00A071B0" w:rsidRDefault="00A7788D" w:rsidP="00324F59">
            <w:pPr>
              <w:rPr>
                <w:lang w:val="es-CO"/>
              </w:rPr>
            </w:pPr>
            <w:r w:rsidRPr="00A071B0">
              <w:rPr>
                <w:lang w:val="es-CO"/>
              </w:rPr>
              <w:t xml:space="preserve">3lt agua </w:t>
            </w:r>
          </w:p>
          <w:p w14:paraId="300FD7BE" w14:textId="77777777" w:rsidR="00A7788D" w:rsidRPr="00A071B0" w:rsidRDefault="00A7788D" w:rsidP="00324F59">
            <w:pPr>
              <w:rPr>
                <w:lang w:val="es-CO"/>
              </w:rPr>
            </w:pPr>
            <w:r w:rsidRPr="00A071B0">
              <w:rPr>
                <w:lang w:val="es-CO"/>
              </w:rPr>
              <w:t xml:space="preserve">20gr sal </w:t>
            </w:r>
          </w:p>
          <w:p w14:paraId="6AD46D56" w14:textId="77777777" w:rsidR="00A7788D" w:rsidRPr="00A071B0" w:rsidRDefault="00A7788D" w:rsidP="00324F59">
            <w:pPr>
              <w:rPr>
                <w:lang w:val="es-CO"/>
              </w:rPr>
            </w:pPr>
            <w:r w:rsidRPr="00A071B0">
              <w:rPr>
                <w:lang w:val="es-CO"/>
              </w:rPr>
              <w:t>80gr tomate seco</w:t>
            </w:r>
          </w:p>
          <w:p w14:paraId="727369DC" w14:textId="77777777" w:rsidR="00A7788D" w:rsidRPr="00A071B0" w:rsidRDefault="00A7788D" w:rsidP="00324F59">
            <w:pPr>
              <w:rPr>
                <w:lang w:val="es-CO"/>
              </w:rPr>
            </w:pPr>
            <w:r w:rsidRPr="00A071B0">
              <w:rPr>
                <w:lang w:val="es-CO"/>
              </w:rPr>
              <w:t xml:space="preserve">370gr queso Mozzarella , colanta </w:t>
            </w:r>
          </w:p>
          <w:p w14:paraId="50B1133C" w14:textId="77777777" w:rsidR="00A7788D" w:rsidRPr="00A071B0" w:rsidRDefault="00A7788D" w:rsidP="00324F59">
            <w:pPr>
              <w:rPr>
                <w:lang w:val="es-CO"/>
              </w:rPr>
            </w:pPr>
          </w:p>
          <w:p w14:paraId="343BB772" w14:textId="77777777" w:rsidR="00A7788D" w:rsidRPr="00A071B0" w:rsidRDefault="00A7788D" w:rsidP="00324F59">
            <w:pPr>
              <w:rPr>
                <w:lang w:val="es-CO"/>
              </w:rPr>
            </w:pPr>
            <w:r w:rsidRPr="00A071B0">
              <w:rPr>
                <w:lang w:val="es-CO"/>
              </w:rPr>
              <w:t xml:space="preserve">Apanado </w:t>
            </w:r>
          </w:p>
          <w:p w14:paraId="71F9514D" w14:textId="77777777" w:rsidR="00A7788D" w:rsidRPr="00A071B0" w:rsidRDefault="00A7788D" w:rsidP="00324F59">
            <w:pPr>
              <w:rPr>
                <w:lang w:val="es-CO"/>
              </w:rPr>
            </w:pPr>
            <w:r w:rsidRPr="00A071B0">
              <w:rPr>
                <w:lang w:val="es-CO"/>
              </w:rPr>
              <w:t xml:space="preserve">500gr Harina  de trigo, la receta </w:t>
            </w:r>
          </w:p>
          <w:p w14:paraId="04B0DC5B" w14:textId="77777777" w:rsidR="00A7788D" w:rsidRPr="00A071B0" w:rsidRDefault="00A7788D" w:rsidP="00324F59">
            <w:pPr>
              <w:rPr>
                <w:lang w:val="es-CO"/>
              </w:rPr>
            </w:pPr>
            <w:r w:rsidRPr="00A071B0">
              <w:rPr>
                <w:lang w:val="es-CO"/>
              </w:rPr>
              <w:t xml:space="preserve">800gr Pancu, </w:t>
            </w:r>
          </w:p>
          <w:p w14:paraId="10023965" w14:textId="77777777" w:rsidR="00A7788D" w:rsidRPr="00A071B0" w:rsidRDefault="00A7788D" w:rsidP="00324F59">
            <w:pPr>
              <w:rPr>
                <w:lang w:val="es-CO"/>
              </w:rPr>
            </w:pPr>
          </w:p>
          <w:p w14:paraId="4060A338" w14:textId="77777777" w:rsidR="00A7788D" w:rsidRPr="00A071B0" w:rsidRDefault="00A7788D" w:rsidP="00324F59">
            <w:pPr>
              <w:rPr>
                <w:lang w:val="es-CO"/>
              </w:rPr>
            </w:pPr>
          </w:p>
        </w:tc>
      </w:tr>
      <w:tr w:rsidR="00A7788D" w:rsidRPr="00A071B0" w14:paraId="3BAA8345" w14:textId="77777777" w:rsidTr="00324F59">
        <w:trPr>
          <w:trHeight w:val="1266"/>
        </w:trPr>
        <w:tc>
          <w:tcPr>
            <w:tcW w:w="2269" w:type="dxa"/>
          </w:tcPr>
          <w:p w14:paraId="1AC0578A" w14:textId="77777777" w:rsidR="00A7788D" w:rsidRPr="00A071B0" w:rsidRDefault="00A7788D" w:rsidP="00324F59">
            <w:pPr>
              <w:rPr>
                <w:lang w:val="es-CO"/>
              </w:rPr>
            </w:pPr>
          </w:p>
          <w:p w14:paraId="5FEB1C87" w14:textId="77777777" w:rsidR="00A7788D" w:rsidRPr="00A071B0" w:rsidRDefault="00A7788D" w:rsidP="00324F59">
            <w:pPr>
              <w:rPr>
                <w:lang w:val="es-CO"/>
              </w:rPr>
            </w:pPr>
            <w:r w:rsidRPr="00A071B0">
              <w:rPr>
                <w:lang w:val="es-CO"/>
              </w:rPr>
              <w:t>Procedimiento paso a paso</w:t>
            </w:r>
          </w:p>
          <w:p w14:paraId="59B24740" w14:textId="77777777" w:rsidR="00A7788D" w:rsidRPr="00A071B0" w:rsidRDefault="00A7788D" w:rsidP="00324F59">
            <w:pPr>
              <w:rPr>
                <w:lang w:val="es-CO"/>
              </w:rPr>
            </w:pPr>
          </w:p>
          <w:p w14:paraId="276444C8" w14:textId="77777777" w:rsidR="00A7788D" w:rsidRPr="00A071B0" w:rsidRDefault="00A7788D" w:rsidP="00324F59">
            <w:pPr>
              <w:rPr>
                <w:lang w:val="es-CO"/>
              </w:rPr>
            </w:pPr>
          </w:p>
          <w:p w14:paraId="4CAF8106" w14:textId="77777777" w:rsidR="00A7788D" w:rsidRPr="00A071B0" w:rsidRDefault="00A7788D" w:rsidP="00324F59">
            <w:pPr>
              <w:rPr>
                <w:lang w:val="es-CO"/>
              </w:rPr>
            </w:pPr>
          </w:p>
          <w:p w14:paraId="03F5B141" w14:textId="77777777" w:rsidR="00A7788D" w:rsidRPr="00A071B0" w:rsidRDefault="00A7788D" w:rsidP="00324F59">
            <w:pPr>
              <w:rPr>
                <w:lang w:val="es-CO"/>
              </w:rPr>
            </w:pPr>
          </w:p>
        </w:tc>
        <w:tc>
          <w:tcPr>
            <w:tcW w:w="8789" w:type="dxa"/>
          </w:tcPr>
          <w:p w14:paraId="039DB793" w14:textId="77777777" w:rsidR="00A7788D" w:rsidRPr="00A071B0" w:rsidRDefault="00A7788D" w:rsidP="00324F59">
            <w:pPr>
              <w:rPr>
                <w:lang w:val="es-CO"/>
              </w:rPr>
            </w:pPr>
          </w:p>
          <w:p w14:paraId="54983547" w14:textId="77777777" w:rsidR="00A7788D" w:rsidRPr="00A071B0" w:rsidRDefault="00A7788D" w:rsidP="00A7788D">
            <w:pPr>
              <w:pStyle w:val="Prrafodelista"/>
              <w:numPr>
                <w:ilvl w:val="0"/>
                <w:numId w:val="15"/>
              </w:numPr>
              <w:rPr>
                <w:lang w:val="es-CO"/>
              </w:rPr>
            </w:pPr>
            <w:r w:rsidRPr="00A071B0">
              <w:rPr>
                <w:lang w:val="es-CO"/>
              </w:rPr>
              <w:t xml:space="preserve"> </w:t>
            </w:r>
            <w:r w:rsidRPr="00A071B0">
              <w:rPr>
                <w:b/>
                <w:bCs/>
                <w:lang w:val="es-CO"/>
              </w:rPr>
              <w:t>Base de risotto:</w:t>
            </w:r>
          </w:p>
          <w:p w14:paraId="6E40CB71" w14:textId="77777777" w:rsidR="00A7788D" w:rsidRPr="00A071B0" w:rsidRDefault="00A7788D" w:rsidP="00A7788D">
            <w:pPr>
              <w:numPr>
                <w:ilvl w:val="1"/>
                <w:numId w:val="15"/>
              </w:numPr>
              <w:rPr>
                <w:lang w:val="es-CO"/>
              </w:rPr>
            </w:pPr>
            <w:r w:rsidRPr="00A071B0">
              <w:rPr>
                <w:lang w:val="es-CO"/>
              </w:rPr>
              <w:t>Saltear la cebolla en brunoise con vino blanco hasta que esté translúcida.</w:t>
            </w:r>
          </w:p>
          <w:p w14:paraId="46C9A869" w14:textId="77777777" w:rsidR="00A7788D" w:rsidRPr="00A071B0" w:rsidRDefault="00A7788D" w:rsidP="00A7788D">
            <w:pPr>
              <w:numPr>
                <w:ilvl w:val="1"/>
                <w:numId w:val="15"/>
              </w:numPr>
              <w:rPr>
                <w:lang w:val="es-CO"/>
              </w:rPr>
            </w:pPr>
            <w:r w:rsidRPr="00A071B0">
              <w:rPr>
                <w:lang w:val="es-CO"/>
              </w:rPr>
              <w:t>Agregar el arroz y nacrar (sellar ligeramente sin dorar).</w:t>
            </w:r>
          </w:p>
          <w:p w14:paraId="414E8F73" w14:textId="77777777" w:rsidR="00A7788D" w:rsidRPr="00A071B0" w:rsidRDefault="00A7788D" w:rsidP="00A7788D">
            <w:pPr>
              <w:numPr>
                <w:ilvl w:val="1"/>
                <w:numId w:val="15"/>
              </w:numPr>
              <w:rPr>
                <w:lang w:val="es-CO"/>
              </w:rPr>
            </w:pPr>
            <w:r w:rsidRPr="00A071B0">
              <w:rPr>
                <w:lang w:val="es-CO"/>
              </w:rPr>
              <w:t>Desglasar con vino blanco.</w:t>
            </w:r>
          </w:p>
          <w:p w14:paraId="7DE1F74E" w14:textId="77777777" w:rsidR="00A7788D" w:rsidRPr="00A071B0" w:rsidRDefault="00A7788D" w:rsidP="00A7788D">
            <w:pPr>
              <w:numPr>
                <w:ilvl w:val="1"/>
                <w:numId w:val="15"/>
              </w:numPr>
              <w:rPr>
                <w:lang w:val="es-CO"/>
              </w:rPr>
            </w:pPr>
            <w:r w:rsidRPr="00A071B0">
              <w:rPr>
                <w:lang w:val="es-CO"/>
              </w:rPr>
              <w:t>Incorporar el caldo de gallina, la pasta de ajo y el agua. Cocinar hasta punto de risotto, removiendo constantemente.</w:t>
            </w:r>
          </w:p>
          <w:p w14:paraId="60D964F1" w14:textId="77777777" w:rsidR="00A7788D" w:rsidRPr="00A071B0" w:rsidRDefault="00A7788D" w:rsidP="00A7788D">
            <w:pPr>
              <w:numPr>
                <w:ilvl w:val="1"/>
                <w:numId w:val="15"/>
              </w:numPr>
              <w:rPr>
                <w:lang w:val="es-CO"/>
              </w:rPr>
            </w:pPr>
            <w:r w:rsidRPr="00A071B0">
              <w:rPr>
                <w:lang w:val="es-CO"/>
              </w:rPr>
              <w:t>Ajustar sal .</w:t>
            </w:r>
          </w:p>
          <w:p w14:paraId="0F026A43" w14:textId="77777777" w:rsidR="00A7788D" w:rsidRPr="00A071B0" w:rsidRDefault="00A7788D" w:rsidP="00A7788D">
            <w:pPr>
              <w:numPr>
                <w:ilvl w:val="0"/>
                <w:numId w:val="15"/>
              </w:numPr>
              <w:rPr>
                <w:lang w:val="es-CO"/>
              </w:rPr>
            </w:pPr>
            <w:r w:rsidRPr="00A071B0">
              <w:rPr>
                <w:b/>
                <w:bCs/>
                <w:lang w:val="es-CO"/>
              </w:rPr>
              <w:t>Preparación de complementos:</w:t>
            </w:r>
          </w:p>
          <w:p w14:paraId="6AB357B7" w14:textId="77777777" w:rsidR="00A7788D" w:rsidRPr="00A071B0" w:rsidRDefault="00A7788D" w:rsidP="00A7788D">
            <w:pPr>
              <w:numPr>
                <w:ilvl w:val="1"/>
                <w:numId w:val="15"/>
              </w:numPr>
              <w:rPr>
                <w:lang w:val="es-CO"/>
              </w:rPr>
            </w:pPr>
            <w:r w:rsidRPr="00A071B0">
              <w:rPr>
                <w:lang w:val="es-CO"/>
              </w:rPr>
              <w:t>Picar los champiñones en brunoise y reservar.</w:t>
            </w:r>
          </w:p>
          <w:p w14:paraId="7D38FD57" w14:textId="77777777" w:rsidR="00A7788D" w:rsidRPr="00A071B0" w:rsidRDefault="00A7788D" w:rsidP="00A7788D">
            <w:pPr>
              <w:numPr>
                <w:ilvl w:val="1"/>
                <w:numId w:val="15"/>
              </w:numPr>
              <w:rPr>
                <w:lang w:val="es-CO"/>
              </w:rPr>
            </w:pPr>
            <w:r w:rsidRPr="00A071B0">
              <w:rPr>
                <w:lang w:val="es-CO"/>
              </w:rPr>
              <w:t>Hidratar el tomate seco, cortar en julianas y reservar.</w:t>
            </w:r>
          </w:p>
          <w:p w14:paraId="0E5BE819" w14:textId="77777777" w:rsidR="00A7788D" w:rsidRPr="00A071B0" w:rsidRDefault="00A7788D" w:rsidP="00A7788D">
            <w:pPr>
              <w:numPr>
                <w:ilvl w:val="0"/>
                <w:numId w:val="15"/>
              </w:numPr>
              <w:rPr>
                <w:lang w:val="es-CO"/>
              </w:rPr>
            </w:pPr>
            <w:r w:rsidRPr="00A071B0">
              <w:rPr>
                <w:b/>
                <w:bCs/>
                <w:lang w:val="es-CO"/>
              </w:rPr>
              <w:t>Reposo y armado:</w:t>
            </w:r>
          </w:p>
          <w:p w14:paraId="76E3B35D" w14:textId="77777777" w:rsidR="00A7788D" w:rsidRPr="00A071B0" w:rsidRDefault="00A7788D" w:rsidP="00A7788D">
            <w:pPr>
              <w:numPr>
                <w:ilvl w:val="1"/>
                <w:numId w:val="15"/>
              </w:numPr>
              <w:rPr>
                <w:lang w:val="es-CO"/>
              </w:rPr>
            </w:pPr>
            <w:r w:rsidRPr="00A071B0">
              <w:rPr>
                <w:lang w:val="es-CO"/>
              </w:rPr>
              <w:t>Una vez el risotto esté en punto, extender en bandeja y llevar a refrigeración hasta enfriar completamente.</w:t>
            </w:r>
          </w:p>
          <w:p w14:paraId="1864DE0A" w14:textId="77777777" w:rsidR="00A7788D" w:rsidRPr="00A071B0" w:rsidRDefault="00A7788D" w:rsidP="00A7788D">
            <w:pPr>
              <w:numPr>
                <w:ilvl w:val="1"/>
                <w:numId w:val="15"/>
              </w:numPr>
              <w:rPr>
                <w:lang w:val="es-CO"/>
              </w:rPr>
            </w:pPr>
            <w:r w:rsidRPr="00A071B0">
              <w:rPr>
                <w:lang w:val="es-CO"/>
              </w:rPr>
              <w:t>Retirar de refrigeración y mezclar con los champiñones, el tomate seco y el queso mozzarella rallado.</w:t>
            </w:r>
          </w:p>
          <w:p w14:paraId="70A6E4CB" w14:textId="77777777" w:rsidR="00A7788D" w:rsidRPr="00A071B0" w:rsidRDefault="00A7788D" w:rsidP="00A7788D">
            <w:pPr>
              <w:numPr>
                <w:ilvl w:val="1"/>
                <w:numId w:val="15"/>
              </w:numPr>
              <w:rPr>
                <w:lang w:val="es-CO"/>
              </w:rPr>
            </w:pPr>
            <w:r w:rsidRPr="00A071B0">
              <w:rPr>
                <w:lang w:val="es-CO"/>
              </w:rPr>
              <w:t>Formar bolitas de 80 g cada una.</w:t>
            </w:r>
          </w:p>
          <w:p w14:paraId="4DA444AB" w14:textId="77777777" w:rsidR="00A7788D" w:rsidRPr="00A071B0" w:rsidRDefault="00A7788D" w:rsidP="00A7788D">
            <w:pPr>
              <w:numPr>
                <w:ilvl w:val="0"/>
                <w:numId w:val="15"/>
              </w:numPr>
              <w:rPr>
                <w:lang w:val="es-CO"/>
              </w:rPr>
            </w:pPr>
            <w:r w:rsidRPr="00A071B0">
              <w:rPr>
                <w:b/>
                <w:bCs/>
                <w:lang w:val="es-CO"/>
              </w:rPr>
              <w:t>Apanado:</w:t>
            </w:r>
          </w:p>
          <w:p w14:paraId="31EB36F4" w14:textId="77777777" w:rsidR="00A7788D" w:rsidRPr="00A071B0" w:rsidRDefault="00A7788D" w:rsidP="00A7788D">
            <w:pPr>
              <w:numPr>
                <w:ilvl w:val="1"/>
                <w:numId w:val="15"/>
              </w:numPr>
              <w:rPr>
                <w:lang w:val="es-CO"/>
              </w:rPr>
            </w:pPr>
            <w:r w:rsidRPr="00A071B0">
              <w:rPr>
                <w:lang w:val="es-CO"/>
              </w:rPr>
              <w:t>Pasar cada bolita por harina de trigo.</w:t>
            </w:r>
          </w:p>
          <w:p w14:paraId="27A7F886" w14:textId="77777777" w:rsidR="00A7788D" w:rsidRPr="00A071B0" w:rsidRDefault="00A7788D" w:rsidP="00A7788D">
            <w:pPr>
              <w:numPr>
                <w:ilvl w:val="1"/>
                <w:numId w:val="15"/>
              </w:numPr>
              <w:rPr>
                <w:lang w:val="es-CO"/>
              </w:rPr>
            </w:pPr>
            <w:r w:rsidRPr="00A071B0">
              <w:rPr>
                <w:lang w:val="es-CO"/>
              </w:rPr>
              <w:t>Luego por mezcla de harina con agua.</w:t>
            </w:r>
          </w:p>
          <w:p w14:paraId="71F5E3E6" w14:textId="77777777" w:rsidR="00A7788D" w:rsidRPr="00A071B0" w:rsidRDefault="00A7788D" w:rsidP="00A7788D">
            <w:pPr>
              <w:numPr>
                <w:ilvl w:val="1"/>
                <w:numId w:val="15"/>
              </w:numPr>
              <w:rPr>
                <w:lang w:val="es-CO"/>
              </w:rPr>
            </w:pPr>
            <w:r w:rsidRPr="00A071B0">
              <w:rPr>
                <w:lang w:val="es-CO"/>
              </w:rPr>
              <w:t>Finalizar con cobertura de panko.</w:t>
            </w:r>
          </w:p>
          <w:p w14:paraId="0134E9BE" w14:textId="77777777" w:rsidR="00A7788D" w:rsidRPr="00A071B0" w:rsidRDefault="00A7788D" w:rsidP="00A7788D">
            <w:pPr>
              <w:numPr>
                <w:ilvl w:val="0"/>
                <w:numId w:val="15"/>
              </w:numPr>
              <w:rPr>
                <w:lang w:val="es-CO"/>
              </w:rPr>
            </w:pPr>
            <w:r w:rsidRPr="00A071B0">
              <w:rPr>
                <w:b/>
                <w:bCs/>
                <w:lang w:val="es-CO"/>
              </w:rPr>
              <w:t>Fritura:</w:t>
            </w:r>
          </w:p>
          <w:p w14:paraId="65F7C2D0" w14:textId="77777777" w:rsidR="00A7788D" w:rsidRPr="00A071B0" w:rsidRDefault="00A7788D" w:rsidP="00A7788D">
            <w:pPr>
              <w:numPr>
                <w:ilvl w:val="0"/>
                <w:numId w:val="16"/>
              </w:numPr>
              <w:rPr>
                <w:lang w:val="es-CO"/>
              </w:rPr>
            </w:pPr>
            <w:r w:rsidRPr="00A071B0">
              <w:rPr>
                <w:lang w:val="es-CO"/>
              </w:rPr>
              <w:t>Freír en aceite caliente entre 175 °C y 190 °C hasta dorado uniforme.</w:t>
            </w:r>
          </w:p>
          <w:p w14:paraId="6CF98685" w14:textId="77777777" w:rsidR="00A7788D" w:rsidRPr="00A071B0" w:rsidRDefault="00A7788D" w:rsidP="00324F59">
            <w:pPr>
              <w:ind w:left="720"/>
              <w:rPr>
                <w:lang w:val="es-CO"/>
              </w:rPr>
            </w:pPr>
          </w:p>
        </w:tc>
      </w:tr>
      <w:tr w:rsidR="00A7788D" w:rsidRPr="00A071B0" w14:paraId="4B4A2367" w14:textId="77777777" w:rsidTr="00324F59">
        <w:trPr>
          <w:trHeight w:val="844"/>
        </w:trPr>
        <w:tc>
          <w:tcPr>
            <w:tcW w:w="2269" w:type="dxa"/>
          </w:tcPr>
          <w:p w14:paraId="177AB7B9" w14:textId="77777777" w:rsidR="00A7788D" w:rsidRPr="00A071B0" w:rsidRDefault="00A7788D" w:rsidP="00324F59">
            <w:pPr>
              <w:rPr>
                <w:lang w:val="es-CO"/>
              </w:rPr>
            </w:pPr>
          </w:p>
          <w:p w14:paraId="59E6FCE3" w14:textId="77777777" w:rsidR="00A7788D" w:rsidRPr="00A071B0" w:rsidRDefault="00A7788D" w:rsidP="00324F59">
            <w:pPr>
              <w:rPr>
                <w:lang w:val="es-CO"/>
              </w:rPr>
            </w:pPr>
            <w:r w:rsidRPr="00A071B0">
              <w:rPr>
                <w:lang w:val="es-CO"/>
              </w:rPr>
              <w:t>Tiempo total de preparación</w:t>
            </w:r>
          </w:p>
        </w:tc>
        <w:tc>
          <w:tcPr>
            <w:tcW w:w="8789" w:type="dxa"/>
          </w:tcPr>
          <w:p w14:paraId="0D8071A6" w14:textId="77777777" w:rsidR="00A7788D" w:rsidRPr="00A071B0" w:rsidRDefault="00A7788D" w:rsidP="00324F59">
            <w:pPr>
              <w:rPr>
                <w:lang w:val="es-CO"/>
              </w:rPr>
            </w:pPr>
          </w:p>
          <w:p w14:paraId="1394B756" w14:textId="77777777" w:rsidR="00A7788D" w:rsidRPr="00A071B0" w:rsidRDefault="00A7788D" w:rsidP="00324F59">
            <w:pPr>
              <w:rPr>
                <w:lang w:val="es-CO"/>
              </w:rPr>
            </w:pPr>
            <w:r w:rsidRPr="00A071B0">
              <w:rPr>
                <w:lang w:val="es-CO"/>
              </w:rPr>
              <w:t xml:space="preserve">1 hora aproximadamente </w:t>
            </w:r>
          </w:p>
        </w:tc>
      </w:tr>
      <w:tr w:rsidR="00A7788D" w:rsidRPr="00A071B0" w14:paraId="7179441E" w14:textId="77777777" w:rsidTr="00324F59">
        <w:tc>
          <w:tcPr>
            <w:tcW w:w="2269" w:type="dxa"/>
          </w:tcPr>
          <w:p w14:paraId="763CF2FE" w14:textId="77777777" w:rsidR="00A7788D" w:rsidRPr="00A071B0" w:rsidRDefault="00A7788D" w:rsidP="00324F59">
            <w:pPr>
              <w:rPr>
                <w:lang w:val="es-CO"/>
              </w:rPr>
            </w:pPr>
            <w:r w:rsidRPr="00A071B0">
              <w:rPr>
                <w:lang w:val="es-CO"/>
              </w:rPr>
              <w:t>Temperatura de cocción</w:t>
            </w:r>
          </w:p>
        </w:tc>
        <w:tc>
          <w:tcPr>
            <w:tcW w:w="8789" w:type="dxa"/>
          </w:tcPr>
          <w:p w14:paraId="1B42EC8B" w14:textId="77777777" w:rsidR="00A7788D" w:rsidRPr="00A071B0" w:rsidRDefault="00A7788D" w:rsidP="00324F59">
            <w:pPr>
              <w:rPr>
                <w:lang w:val="es-CO"/>
              </w:rPr>
            </w:pPr>
            <w:r w:rsidRPr="00A071B0">
              <w:rPr>
                <w:lang w:val="es-CO"/>
              </w:rPr>
              <w:t xml:space="preserve">175° a 190°c </w:t>
            </w:r>
          </w:p>
        </w:tc>
      </w:tr>
      <w:tr w:rsidR="00A7788D" w:rsidRPr="00A071B0" w14:paraId="24243FF9" w14:textId="77777777" w:rsidTr="00324F59">
        <w:trPr>
          <w:trHeight w:val="1037"/>
        </w:trPr>
        <w:tc>
          <w:tcPr>
            <w:tcW w:w="2269" w:type="dxa"/>
          </w:tcPr>
          <w:p w14:paraId="543738DF" w14:textId="77777777" w:rsidR="00A7788D" w:rsidRPr="00A071B0" w:rsidRDefault="00A7788D" w:rsidP="00324F59">
            <w:pPr>
              <w:rPr>
                <w:lang w:val="es-CO"/>
              </w:rPr>
            </w:pPr>
          </w:p>
          <w:p w14:paraId="658D9428" w14:textId="77777777" w:rsidR="00A7788D" w:rsidRPr="00A071B0" w:rsidRDefault="00A7788D" w:rsidP="00324F59">
            <w:pPr>
              <w:rPr>
                <w:lang w:val="es-CO"/>
              </w:rPr>
            </w:pPr>
            <w:r w:rsidRPr="00A071B0">
              <w:rPr>
                <w:lang w:val="es-CO"/>
              </w:rPr>
              <w:t>Utensilios/equipos requeridos</w:t>
            </w:r>
          </w:p>
        </w:tc>
        <w:tc>
          <w:tcPr>
            <w:tcW w:w="8789" w:type="dxa"/>
          </w:tcPr>
          <w:p w14:paraId="0379B7DF" w14:textId="77777777" w:rsidR="00A7788D" w:rsidRPr="00A071B0" w:rsidRDefault="00A7788D" w:rsidP="00324F59">
            <w:pPr>
              <w:rPr>
                <w:lang w:val="es-CO"/>
              </w:rPr>
            </w:pPr>
            <w:r w:rsidRPr="00A071B0">
              <w:rPr>
                <w:lang w:val="es-CO"/>
              </w:rPr>
              <w:t xml:space="preserve">Olla </w:t>
            </w:r>
          </w:p>
          <w:p w14:paraId="6F8FAAB8" w14:textId="77777777" w:rsidR="00A7788D" w:rsidRPr="00A071B0" w:rsidRDefault="00A7788D" w:rsidP="00324F59">
            <w:pPr>
              <w:rPr>
                <w:lang w:val="es-CO"/>
              </w:rPr>
            </w:pPr>
            <w:r w:rsidRPr="00A071B0">
              <w:rPr>
                <w:lang w:val="es-CO"/>
              </w:rPr>
              <w:t xml:space="preserve">Bandeja </w:t>
            </w:r>
          </w:p>
          <w:p w14:paraId="75954456" w14:textId="77777777" w:rsidR="00A7788D" w:rsidRPr="00A071B0" w:rsidRDefault="00A7788D" w:rsidP="00324F59">
            <w:pPr>
              <w:rPr>
                <w:lang w:val="es-CO"/>
              </w:rPr>
            </w:pPr>
            <w:r w:rsidRPr="00A071B0">
              <w:rPr>
                <w:lang w:val="es-CO"/>
              </w:rPr>
              <w:t xml:space="preserve">Cuchillo </w:t>
            </w:r>
          </w:p>
          <w:p w14:paraId="7A6B7BDE" w14:textId="77777777" w:rsidR="00A7788D" w:rsidRPr="00A071B0" w:rsidRDefault="00A7788D" w:rsidP="00324F59">
            <w:pPr>
              <w:rPr>
                <w:lang w:val="es-CO"/>
              </w:rPr>
            </w:pPr>
            <w:r w:rsidRPr="00A071B0">
              <w:rPr>
                <w:lang w:val="es-CO"/>
              </w:rPr>
              <w:t xml:space="preserve">Tabla de picar </w:t>
            </w:r>
          </w:p>
          <w:p w14:paraId="087BF1C2" w14:textId="77777777" w:rsidR="00A7788D" w:rsidRPr="00A071B0" w:rsidRDefault="00A7788D" w:rsidP="00324F59">
            <w:pPr>
              <w:rPr>
                <w:lang w:val="es-CO"/>
              </w:rPr>
            </w:pPr>
            <w:r w:rsidRPr="00A071B0">
              <w:rPr>
                <w:lang w:val="es-CO"/>
              </w:rPr>
              <w:t xml:space="preserve">Rallador </w:t>
            </w:r>
          </w:p>
          <w:p w14:paraId="15F64791" w14:textId="77777777" w:rsidR="00A7788D" w:rsidRPr="00A071B0" w:rsidRDefault="00A7788D" w:rsidP="00324F59">
            <w:pPr>
              <w:rPr>
                <w:lang w:val="es-CO"/>
              </w:rPr>
            </w:pPr>
          </w:p>
        </w:tc>
      </w:tr>
      <w:tr w:rsidR="00A7788D" w:rsidRPr="00A071B0" w14:paraId="72CE53D0" w14:textId="77777777" w:rsidTr="00324F59">
        <w:trPr>
          <w:trHeight w:val="694"/>
        </w:trPr>
        <w:tc>
          <w:tcPr>
            <w:tcW w:w="2269" w:type="dxa"/>
          </w:tcPr>
          <w:p w14:paraId="1DB6F313" w14:textId="77777777" w:rsidR="00A7788D" w:rsidRPr="00A071B0" w:rsidRDefault="00A7788D" w:rsidP="00324F59">
            <w:pPr>
              <w:rPr>
                <w:lang w:val="es-CO"/>
              </w:rPr>
            </w:pPr>
            <w:r w:rsidRPr="00A071B0">
              <w:rPr>
                <w:lang w:val="es-CO"/>
              </w:rPr>
              <w:t>Rendimiento (cantidad final útil)</w:t>
            </w:r>
          </w:p>
        </w:tc>
        <w:tc>
          <w:tcPr>
            <w:tcW w:w="8789" w:type="dxa"/>
          </w:tcPr>
          <w:p w14:paraId="0E97DB8C" w14:textId="77777777" w:rsidR="00A7788D" w:rsidRPr="00A071B0" w:rsidRDefault="00A7788D" w:rsidP="00324F59">
            <w:pPr>
              <w:rPr>
                <w:lang w:val="es-CO"/>
              </w:rPr>
            </w:pPr>
            <w:r w:rsidRPr="00A071B0">
              <w:rPr>
                <w:lang w:val="es-CO"/>
              </w:rPr>
              <w:t xml:space="preserve"> 3225gr</w:t>
            </w:r>
          </w:p>
        </w:tc>
      </w:tr>
      <w:tr w:rsidR="00A7788D" w:rsidRPr="00A071B0" w14:paraId="27755AEE" w14:textId="77777777" w:rsidTr="00324F59">
        <w:tc>
          <w:tcPr>
            <w:tcW w:w="2269" w:type="dxa"/>
          </w:tcPr>
          <w:p w14:paraId="7072371D" w14:textId="77777777" w:rsidR="00A7788D" w:rsidRPr="00A071B0" w:rsidRDefault="00A7788D" w:rsidP="00324F59">
            <w:pPr>
              <w:rPr>
                <w:lang w:val="es-CO"/>
              </w:rPr>
            </w:pPr>
            <w:r w:rsidRPr="00A071B0">
              <w:rPr>
                <w:lang w:val="es-CO"/>
              </w:rPr>
              <w:t>Merma esperada (%)</w:t>
            </w:r>
          </w:p>
        </w:tc>
        <w:tc>
          <w:tcPr>
            <w:tcW w:w="8789" w:type="dxa"/>
          </w:tcPr>
          <w:p w14:paraId="68B94ABE" w14:textId="77777777" w:rsidR="00A7788D" w:rsidRPr="00A071B0" w:rsidRDefault="00A7788D" w:rsidP="00324F59">
            <w:pPr>
              <w:rPr>
                <w:lang w:val="es-CO"/>
              </w:rPr>
            </w:pPr>
          </w:p>
        </w:tc>
      </w:tr>
      <w:tr w:rsidR="00A7788D" w:rsidRPr="00A071B0" w14:paraId="265A12EC" w14:textId="77777777" w:rsidTr="00324F59">
        <w:trPr>
          <w:trHeight w:val="1124"/>
        </w:trPr>
        <w:tc>
          <w:tcPr>
            <w:tcW w:w="2269" w:type="dxa"/>
          </w:tcPr>
          <w:p w14:paraId="5C2E1242" w14:textId="77777777" w:rsidR="00A7788D" w:rsidRPr="00A071B0" w:rsidRDefault="00A7788D" w:rsidP="00324F59">
            <w:pPr>
              <w:rPr>
                <w:lang w:val="es-CO"/>
              </w:rPr>
            </w:pPr>
            <w:r w:rsidRPr="00A071B0">
              <w:rPr>
                <w:lang w:val="es-CO"/>
              </w:rPr>
              <w:t>Tipo de corte requerido (Proteína)</w:t>
            </w:r>
          </w:p>
        </w:tc>
        <w:tc>
          <w:tcPr>
            <w:tcW w:w="8789" w:type="dxa"/>
          </w:tcPr>
          <w:p w14:paraId="6E7F57D9" w14:textId="77777777" w:rsidR="00A7788D" w:rsidRPr="00A071B0" w:rsidRDefault="00A7788D" w:rsidP="00324F59">
            <w:pPr>
              <w:rPr>
                <w:lang w:val="es-CO"/>
              </w:rPr>
            </w:pPr>
          </w:p>
        </w:tc>
      </w:tr>
      <w:tr w:rsidR="00A7788D" w:rsidRPr="00A071B0" w14:paraId="1137104C" w14:textId="77777777" w:rsidTr="00324F59">
        <w:trPr>
          <w:trHeight w:val="2153"/>
        </w:trPr>
        <w:tc>
          <w:tcPr>
            <w:tcW w:w="2269" w:type="dxa"/>
          </w:tcPr>
          <w:p w14:paraId="6894C192" w14:textId="77777777" w:rsidR="00A7788D" w:rsidRPr="00A071B0" w:rsidRDefault="00A7788D" w:rsidP="00324F59">
            <w:pPr>
              <w:rPr>
                <w:lang w:val="es-CO"/>
              </w:rPr>
            </w:pPr>
            <w:r w:rsidRPr="00A071B0">
              <w:rPr>
                <w:lang w:val="es-CO"/>
              </w:rPr>
              <w:t xml:space="preserve">Observaciones </w:t>
            </w:r>
          </w:p>
        </w:tc>
        <w:tc>
          <w:tcPr>
            <w:tcW w:w="8789" w:type="dxa"/>
          </w:tcPr>
          <w:p w14:paraId="2DD2F613" w14:textId="77777777" w:rsidR="00A7788D" w:rsidRPr="00A071B0" w:rsidRDefault="00A7788D" w:rsidP="00324F59">
            <w:pPr>
              <w:rPr>
                <w:lang w:val="es-CO"/>
              </w:rPr>
            </w:pPr>
          </w:p>
        </w:tc>
      </w:tr>
      <w:tr w:rsidR="00A7788D" w:rsidRPr="00A071B0" w14:paraId="75005F99" w14:textId="77777777" w:rsidTr="00324F59">
        <w:trPr>
          <w:trHeight w:val="1691"/>
        </w:trPr>
        <w:tc>
          <w:tcPr>
            <w:tcW w:w="2269" w:type="dxa"/>
          </w:tcPr>
          <w:p w14:paraId="0878DB7A" w14:textId="77777777" w:rsidR="00A7788D" w:rsidRPr="00A071B0" w:rsidRDefault="00A7788D" w:rsidP="00324F59">
            <w:pPr>
              <w:rPr>
                <w:lang w:val="es-CO"/>
              </w:rPr>
            </w:pPr>
            <w:r w:rsidRPr="00A071B0">
              <w:rPr>
                <w:lang w:val="es-CO"/>
              </w:rPr>
              <w:t xml:space="preserve">Tipo de decoración </w:t>
            </w:r>
          </w:p>
        </w:tc>
        <w:tc>
          <w:tcPr>
            <w:tcW w:w="8789" w:type="dxa"/>
          </w:tcPr>
          <w:p w14:paraId="1F887CB6" w14:textId="77777777" w:rsidR="00A7788D" w:rsidRPr="00A071B0" w:rsidRDefault="00A7788D" w:rsidP="00324F59">
            <w:pPr>
              <w:pStyle w:val="Prrafodelista"/>
              <w:rPr>
                <w:lang w:val="es-CO"/>
              </w:rPr>
            </w:pPr>
            <w:r w:rsidRPr="00A071B0">
              <w:rPr>
                <w:lang w:val="es-CO"/>
              </w:rPr>
              <w:t xml:space="preserve"> </w:t>
            </w:r>
          </w:p>
          <w:p w14:paraId="52251E18" w14:textId="77777777" w:rsidR="00A7788D" w:rsidRPr="00A071B0" w:rsidRDefault="00A7788D" w:rsidP="00324F59">
            <w:pPr>
              <w:rPr>
                <w:lang w:val="es-CO"/>
              </w:rPr>
            </w:pPr>
          </w:p>
        </w:tc>
      </w:tr>
    </w:tbl>
    <w:p w14:paraId="7F444293" w14:textId="648C64B7" w:rsidR="0094715E" w:rsidRPr="00A071B0" w:rsidRDefault="0094715E"/>
    <w:p w14:paraId="455AEFF2" w14:textId="77777777" w:rsidR="0073418F" w:rsidRPr="00A071B0" w:rsidRDefault="0073418F"/>
    <w:p w14:paraId="2E8C8943" w14:textId="77777777" w:rsidR="0073418F" w:rsidRPr="00A071B0" w:rsidRDefault="0073418F"/>
    <w:p w14:paraId="5849AE77" w14:textId="77777777" w:rsidR="0073418F" w:rsidRPr="00A071B0" w:rsidRDefault="0073418F"/>
    <w:p w14:paraId="0EE8B969" w14:textId="77777777" w:rsidR="0073418F" w:rsidRPr="00A071B0" w:rsidRDefault="0073418F"/>
    <w:p w14:paraId="38A3208C" w14:textId="77777777" w:rsidR="0073418F" w:rsidRPr="00A071B0" w:rsidRDefault="0073418F"/>
    <w:p w14:paraId="42056F8E" w14:textId="77777777" w:rsidR="0073418F" w:rsidRPr="00A071B0" w:rsidRDefault="0073418F"/>
    <w:p w14:paraId="2FCBC05A" w14:textId="77777777" w:rsidR="0073418F" w:rsidRPr="00A071B0" w:rsidRDefault="0073418F"/>
    <w:p w14:paraId="0D4D98AE" w14:textId="77777777" w:rsidR="0073418F" w:rsidRPr="00A071B0" w:rsidRDefault="0073418F"/>
    <w:tbl>
      <w:tblPr>
        <w:tblStyle w:val="Tablaconcuadrcula"/>
        <w:tblW w:w="11058" w:type="dxa"/>
        <w:tblInd w:w="-998" w:type="dxa"/>
        <w:tblLook w:val="04A0" w:firstRow="1" w:lastRow="0" w:firstColumn="1" w:lastColumn="0" w:noHBand="0" w:noVBand="1"/>
      </w:tblPr>
      <w:tblGrid>
        <w:gridCol w:w="2269"/>
        <w:gridCol w:w="8789"/>
      </w:tblGrid>
      <w:tr w:rsidR="006A4CF6" w:rsidRPr="00A071B0" w14:paraId="70B2D78C" w14:textId="77777777" w:rsidTr="00324F59">
        <w:tc>
          <w:tcPr>
            <w:tcW w:w="2269" w:type="dxa"/>
          </w:tcPr>
          <w:p w14:paraId="25DDBEAE" w14:textId="77777777" w:rsidR="006A4CF6" w:rsidRPr="00A071B0" w:rsidRDefault="006A4CF6" w:rsidP="00324F59">
            <w:pPr>
              <w:rPr>
                <w:lang w:val="es-CO"/>
              </w:rPr>
            </w:pPr>
          </w:p>
        </w:tc>
        <w:tc>
          <w:tcPr>
            <w:tcW w:w="8789" w:type="dxa"/>
          </w:tcPr>
          <w:p w14:paraId="46E8EC02" w14:textId="77777777" w:rsidR="006A4CF6" w:rsidRPr="00A071B0" w:rsidRDefault="006A4CF6" w:rsidP="00324F59">
            <w:pPr>
              <w:rPr>
                <w:lang w:val="es-CO"/>
              </w:rPr>
            </w:pPr>
            <w:r w:rsidRPr="00A071B0">
              <w:rPr>
                <w:lang w:val="es-CO"/>
              </w:rPr>
              <w:t>Detalle</w:t>
            </w:r>
          </w:p>
        </w:tc>
      </w:tr>
      <w:tr w:rsidR="006A4CF6" w:rsidRPr="00A071B0" w14:paraId="6F60C27E" w14:textId="77777777" w:rsidTr="00324F59">
        <w:tc>
          <w:tcPr>
            <w:tcW w:w="2269" w:type="dxa"/>
          </w:tcPr>
          <w:p w14:paraId="1804195C" w14:textId="77777777" w:rsidR="006A4CF6" w:rsidRPr="00A071B0" w:rsidRDefault="006A4CF6" w:rsidP="00324F59">
            <w:pPr>
              <w:rPr>
                <w:lang w:val="es-CO"/>
              </w:rPr>
            </w:pPr>
            <w:r w:rsidRPr="00A071B0">
              <w:rPr>
                <w:lang w:val="es-CO"/>
              </w:rPr>
              <w:t>Nombre del plato</w:t>
            </w:r>
          </w:p>
        </w:tc>
        <w:tc>
          <w:tcPr>
            <w:tcW w:w="8789" w:type="dxa"/>
          </w:tcPr>
          <w:p w14:paraId="704DAFDE" w14:textId="77777777" w:rsidR="006A4CF6" w:rsidRPr="00A071B0" w:rsidRDefault="006A4CF6" w:rsidP="00324F59">
            <w:pPr>
              <w:rPr>
                <w:lang w:val="es-CO"/>
              </w:rPr>
            </w:pPr>
            <w:r w:rsidRPr="00A071B0">
              <w:rPr>
                <w:lang w:val="es-CO"/>
              </w:rPr>
              <w:t xml:space="preserve">Crema de Ahuyama </w:t>
            </w:r>
          </w:p>
        </w:tc>
      </w:tr>
      <w:tr w:rsidR="006A4CF6" w:rsidRPr="00A071B0" w14:paraId="7CFC2CCB" w14:textId="77777777" w:rsidTr="00324F59">
        <w:tc>
          <w:tcPr>
            <w:tcW w:w="2269" w:type="dxa"/>
          </w:tcPr>
          <w:p w14:paraId="6E125CDF" w14:textId="77777777" w:rsidR="006A4CF6" w:rsidRPr="00A071B0" w:rsidRDefault="006A4CF6" w:rsidP="00324F59">
            <w:pPr>
              <w:rPr>
                <w:lang w:val="es-CO"/>
              </w:rPr>
            </w:pPr>
            <w:r w:rsidRPr="00A071B0">
              <w:rPr>
                <w:lang w:val="es-CO"/>
              </w:rPr>
              <w:t>Categoría</w:t>
            </w:r>
          </w:p>
        </w:tc>
        <w:tc>
          <w:tcPr>
            <w:tcW w:w="8789" w:type="dxa"/>
          </w:tcPr>
          <w:p w14:paraId="5181D604" w14:textId="77777777" w:rsidR="006A4CF6" w:rsidRPr="00A071B0" w:rsidRDefault="006A4CF6" w:rsidP="00324F59">
            <w:pPr>
              <w:rPr>
                <w:lang w:val="es-CO"/>
              </w:rPr>
            </w:pPr>
            <w:r w:rsidRPr="00A071B0">
              <w:rPr>
                <w:lang w:val="es-CO"/>
              </w:rPr>
              <w:t>Entrada:        Fuerte:         Pasaboca:               Desayuno:           Postre:         Bebida:        Otro:</w:t>
            </w:r>
          </w:p>
        </w:tc>
      </w:tr>
      <w:tr w:rsidR="006A4CF6" w:rsidRPr="00A071B0" w14:paraId="2C90BDB7" w14:textId="77777777" w:rsidTr="00324F59">
        <w:tc>
          <w:tcPr>
            <w:tcW w:w="2269" w:type="dxa"/>
          </w:tcPr>
          <w:p w14:paraId="714F63AD" w14:textId="77777777" w:rsidR="006A4CF6" w:rsidRPr="00A071B0" w:rsidRDefault="006A4CF6" w:rsidP="00324F59">
            <w:pPr>
              <w:rPr>
                <w:lang w:val="es-CO"/>
              </w:rPr>
            </w:pPr>
            <w:r w:rsidRPr="00A071B0">
              <w:rPr>
                <w:lang w:val="es-CO"/>
              </w:rPr>
              <w:t>Porciones estándar</w:t>
            </w:r>
          </w:p>
        </w:tc>
        <w:tc>
          <w:tcPr>
            <w:tcW w:w="8789" w:type="dxa"/>
          </w:tcPr>
          <w:p w14:paraId="0DAFCE79" w14:textId="77777777" w:rsidR="006A4CF6" w:rsidRPr="00A071B0" w:rsidRDefault="006A4CF6" w:rsidP="00324F59">
            <w:pPr>
              <w:rPr>
                <w:lang w:val="es-CO"/>
              </w:rPr>
            </w:pPr>
          </w:p>
        </w:tc>
      </w:tr>
      <w:tr w:rsidR="006A4CF6" w:rsidRPr="00A071B0" w14:paraId="3186D6AF" w14:textId="77777777" w:rsidTr="00324F59">
        <w:trPr>
          <w:trHeight w:val="2004"/>
        </w:trPr>
        <w:tc>
          <w:tcPr>
            <w:tcW w:w="2269" w:type="dxa"/>
          </w:tcPr>
          <w:p w14:paraId="47CAF371" w14:textId="77777777" w:rsidR="006A4CF6" w:rsidRPr="00A071B0" w:rsidRDefault="006A4CF6" w:rsidP="00324F59">
            <w:pPr>
              <w:rPr>
                <w:lang w:val="es-CO"/>
              </w:rPr>
            </w:pPr>
          </w:p>
          <w:p w14:paraId="4FEA0759" w14:textId="77777777" w:rsidR="006A4CF6" w:rsidRPr="00A071B0" w:rsidRDefault="006A4CF6" w:rsidP="00324F59">
            <w:pPr>
              <w:rPr>
                <w:lang w:val="es-CO"/>
              </w:rPr>
            </w:pPr>
          </w:p>
          <w:p w14:paraId="6028BE3E" w14:textId="77777777" w:rsidR="006A4CF6" w:rsidRPr="00A071B0" w:rsidRDefault="006A4CF6" w:rsidP="00324F59">
            <w:pPr>
              <w:rPr>
                <w:lang w:val="es-CO"/>
              </w:rPr>
            </w:pPr>
            <w:r w:rsidRPr="00A071B0">
              <w:rPr>
                <w:lang w:val="es-CO"/>
              </w:rPr>
              <w:t>Ingredientes (detalle con unidad, cantidad y observaciones)</w:t>
            </w:r>
          </w:p>
          <w:p w14:paraId="1617335B" w14:textId="77777777" w:rsidR="006A4CF6" w:rsidRPr="00A071B0" w:rsidRDefault="006A4CF6" w:rsidP="00324F59">
            <w:pPr>
              <w:rPr>
                <w:lang w:val="es-CO"/>
              </w:rPr>
            </w:pPr>
            <w:r w:rsidRPr="00A071B0">
              <w:rPr>
                <w:lang w:val="es-CO"/>
              </w:rPr>
              <w:t>Especificar marca y/o proveedor</w:t>
            </w:r>
          </w:p>
        </w:tc>
        <w:tc>
          <w:tcPr>
            <w:tcW w:w="8789" w:type="dxa"/>
          </w:tcPr>
          <w:p w14:paraId="1319F3F1" w14:textId="77777777" w:rsidR="006A4CF6" w:rsidRPr="00A071B0" w:rsidRDefault="006A4CF6" w:rsidP="00324F59">
            <w:pPr>
              <w:rPr>
                <w:lang w:val="es-CO"/>
              </w:rPr>
            </w:pPr>
          </w:p>
          <w:p w14:paraId="65B01BC5" w14:textId="77777777" w:rsidR="006A4CF6" w:rsidRPr="00A071B0" w:rsidRDefault="006A4CF6" w:rsidP="00324F59">
            <w:pPr>
              <w:rPr>
                <w:lang w:val="es-CO"/>
              </w:rPr>
            </w:pPr>
            <w:r w:rsidRPr="00A071B0">
              <w:rPr>
                <w:lang w:val="es-CO"/>
              </w:rPr>
              <w:t>2035gr cebolla de Huevo , Alexander Restrepo</w:t>
            </w:r>
          </w:p>
          <w:p w14:paraId="30264FC0" w14:textId="77777777" w:rsidR="006A4CF6" w:rsidRPr="00A071B0" w:rsidRDefault="006A4CF6" w:rsidP="00324F59">
            <w:pPr>
              <w:rPr>
                <w:lang w:val="es-CO"/>
              </w:rPr>
            </w:pPr>
            <w:r w:rsidRPr="00A071B0">
              <w:rPr>
                <w:lang w:val="es-CO"/>
              </w:rPr>
              <w:t>5355gr ahuyama , Alexander Restrepo</w:t>
            </w:r>
          </w:p>
          <w:p w14:paraId="48CE43E7" w14:textId="77777777" w:rsidR="006A4CF6" w:rsidRPr="00A071B0" w:rsidRDefault="006A4CF6" w:rsidP="00324F59">
            <w:pPr>
              <w:rPr>
                <w:lang w:val="es-CO"/>
              </w:rPr>
            </w:pPr>
            <w:r w:rsidRPr="00A071B0">
              <w:rPr>
                <w:lang w:val="es-CO"/>
              </w:rPr>
              <w:t>40gr Ajo, Alexander Restrepo</w:t>
            </w:r>
          </w:p>
          <w:p w14:paraId="2C0FD5E0" w14:textId="77777777" w:rsidR="006A4CF6" w:rsidRPr="00A071B0" w:rsidRDefault="006A4CF6" w:rsidP="00324F59">
            <w:pPr>
              <w:rPr>
                <w:lang w:val="es-CO"/>
              </w:rPr>
            </w:pPr>
            <w:r w:rsidRPr="00A071B0">
              <w:rPr>
                <w:lang w:val="es-CO"/>
              </w:rPr>
              <w:t>60gr Sal</w:t>
            </w:r>
          </w:p>
          <w:p w14:paraId="768CCDDC" w14:textId="77777777" w:rsidR="006A4CF6" w:rsidRPr="00A071B0" w:rsidRDefault="006A4CF6" w:rsidP="00324F59">
            <w:pPr>
              <w:rPr>
                <w:lang w:val="es-CO"/>
              </w:rPr>
            </w:pPr>
            <w:r w:rsidRPr="00A071B0">
              <w:rPr>
                <w:lang w:val="es-CO"/>
              </w:rPr>
              <w:t>45gr Caldo Gallina , Knorr</w:t>
            </w:r>
          </w:p>
          <w:p w14:paraId="12C268CF" w14:textId="77777777" w:rsidR="006A4CF6" w:rsidRPr="00A071B0" w:rsidRDefault="006A4CF6" w:rsidP="00324F59">
            <w:pPr>
              <w:rPr>
                <w:lang w:val="es-CO"/>
              </w:rPr>
            </w:pPr>
            <w:r w:rsidRPr="00A071B0">
              <w:rPr>
                <w:lang w:val="es-CO"/>
              </w:rPr>
              <w:t>4lt Agua</w:t>
            </w:r>
          </w:p>
          <w:p w14:paraId="473B98A7" w14:textId="77777777" w:rsidR="006A4CF6" w:rsidRPr="00A071B0" w:rsidRDefault="006A4CF6" w:rsidP="00324F59">
            <w:pPr>
              <w:rPr>
                <w:lang w:val="es-CO"/>
              </w:rPr>
            </w:pPr>
            <w:r w:rsidRPr="00A071B0">
              <w:rPr>
                <w:lang w:val="es-CO"/>
              </w:rPr>
              <w:t>1600ml Leche de coco , Roland</w:t>
            </w:r>
          </w:p>
          <w:p w14:paraId="545C1522" w14:textId="77777777" w:rsidR="006A4CF6" w:rsidRPr="00A071B0" w:rsidRDefault="006A4CF6" w:rsidP="00324F59">
            <w:pPr>
              <w:rPr>
                <w:lang w:val="es-CO"/>
              </w:rPr>
            </w:pPr>
          </w:p>
          <w:p w14:paraId="6BA3AAB7" w14:textId="77777777" w:rsidR="006A4CF6" w:rsidRPr="00A071B0" w:rsidRDefault="006A4CF6" w:rsidP="00324F59">
            <w:pPr>
              <w:rPr>
                <w:lang w:val="es-CO"/>
              </w:rPr>
            </w:pPr>
            <w:r w:rsidRPr="00A071B0">
              <w:rPr>
                <w:lang w:val="es-CO"/>
              </w:rPr>
              <w:t xml:space="preserve">Para espesar la crema </w:t>
            </w:r>
          </w:p>
          <w:p w14:paraId="00D927DE" w14:textId="77777777" w:rsidR="006A4CF6" w:rsidRPr="00A071B0" w:rsidRDefault="006A4CF6" w:rsidP="00324F59">
            <w:pPr>
              <w:rPr>
                <w:lang w:val="es-CO"/>
              </w:rPr>
            </w:pPr>
            <w:r w:rsidRPr="00A071B0">
              <w:rPr>
                <w:lang w:val="es-CO"/>
              </w:rPr>
              <w:t xml:space="preserve">150gr Fécula de maíz, Famez S.A </w:t>
            </w:r>
          </w:p>
          <w:p w14:paraId="25DB2D04" w14:textId="77777777" w:rsidR="006A4CF6" w:rsidRPr="00A071B0" w:rsidRDefault="006A4CF6" w:rsidP="00324F59">
            <w:pPr>
              <w:rPr>
                <w:lang w:val="es-CO"/>
              </w:rPr>
            </w:pPr>
            <w:r w:rsidRPr="00A071B0">
              <w:rPr>
                <w:lang w:val="es-CO"/>
              </w:rPr>
              <w:t xml:space="preserve">300ml agua </w:t>
            </w:r>
          </w:p>
          <w:p w14:paraId="645AC33A" w14:textId="77777777" w:rsidR="006A4CF6" w:rsidRPr="00A071B0" w:rsidRDefault="006A4CF6" w:rsidP="00324F59">
            <w:pPr>
              <w:rPr>
                <w:lang w:val="es-CO"/>
              </w:rPr>
            </w:pPr>
          </w:p>
          <w:p w14:paraId="09006612" w14:textId="77777777" w:rsidR="006A4CF6" w:rsidRPr="00A071B0" w:rsidRDefault="006A4CF6" w:rsidP="00324F59">
            <w:pPr>
              <w:rPr>
                <w:lang w:val="es-CO"/>
              </w:rPr>
            </w:pPr>
          </w:p>
          <w:p w14:paraId="6F58822C" w14:textId="77777777" w:rsidR="006A4CF6" w:rsidRPr="00A071B0" w:rsidRDefault="006A4CF6" w:rsidP="00324F59">
            <w:pPr>
              <w:rPr>
                <w:lang w:val="es-CO"/>
              </w:rPr>
            </w:pPr>
          </w:p>
        </w:tc>
      </w:tr>
      <w:tr w:rsidR="006A4CF6" w:rsidRPr="00A071B0" w14:paraId="6E069C0E" w14:textId="77777777" w:rsidTr="00324F59">
        <w:trPr>
          <w:trHeight w:val="1266"/>
        </w:trPr>
        <w:tc>
          <w:tcPr>
            <w:tcW w:w="2269" w:type="dxa"/>
          </w:tcPr>
          <w:p w14:paraId="1CE6C56D" w14:textId="77777777" w:rsidR="006A4CF6" w:rsidRPr="00A071B0" w:rsidRDefault="006A4CF6" w:rsidP="00324F59">
            <w:pPr>
              <w:rPr>
                <w:lang w:val="es-CO"/>
              </w:rPr>
            </w:pPr>
          </w:p>
          <w:p w14:paraId="5C30B5DF" w14:textId="77777777" w:rsidR="006A4CF6" w:rsidRPr="00A071B0" w:rsidRDefault="006A4CF6" w:rsidP="00324F59">
            <w:pPr>
              <w:rPr>
                <w:lang w:val="es-CO"/>
              </w:rPr>
            </w:pPr>
          </w:p>
          <w:p w14:paraId="53BE0C98" w14:textId="77777777" w:rsidR="006A4CF6" w:rsidRPr="00A071B0" w:rsidRDefault="006A4CF6" w:rsidP="00324F59">
            <w:pPr>
              <w:rPr>
                <w:lang w:val="es-CO"/>
              </w:rPr>
            </w:pPr>
          </w:p>
          <w:p w14:paraId="3CF6023A" w14:textId="77777777" w:rsidR="006A4CF6" w:rsidRPr="00A071B0" w:rsidRDefault="006A4CF6" w:rsidP="00324F59">
            <w:pPr>
              <w:rPr>
                <w:lang w:val="es-CO"/>
              </w:rPr>
            </w:pPr>
          </w:p>
          <w:p w14:paraId="44C05133" w14:textId="77777777" w:rsidR="006A4CF6" w:rsidRPr="00A071B0" w:rsidRDefault="006A4CF6" w:rsidP="00324F59">
            <w:pPr>
              <w:rPr>
                <w:lang w:val="es-CO"/>
              </w:rPr>
            </w:pPr>
          </w:p>
          <w:p w14:paraId="20F7DB1C" w14:textId="77777777" w:rsidR="006A4CF6" w:rsidRPr="00A071B0" w:rsidRDefault="006A4CF6" w:rsidP="00324F59">
            <w:pPr>
              <w:rPr>
                <w:lang w:val="es-CO"/>
              </w:rPr>
            </w:pPr>
          </w:p>
          <w:p w14:paraId="5F9D82E2" w14:textId="77777777" w:rsidR="006A4CF6" w:rsidRPr="00A071B0" w:rsidRDefault="006A4CF6" w:rsidP="00324F59">
            <w:pPr>
              <w:rPr>
                <w:lang w:val="es-CO"/>
              </w:rPr>
            </w:pPr>
            <w:r w:rsidRPr="00A071B0">
              <w:rPr>
                <w:lang w:val="es-CO"/>
              </w:rPr>
              <w:t>Procedimiento paso a paso</w:t>
            </w:r>
          </w:p>
        </w:tc>
        <w:tc>
          <w:tcPr>
            <w:tcW w:w="8789" w:type="dxa"/>
          </w:tcPr>
          <w:p w14:paraId="38B2FD68" w14:textId="77777777" w:rsidR="006A4CF6" w:rsidRPr="00A071B0" w:rsidRDefault="006A4CF6" w:rsidP="00324F59">
            <w:pPr>
              <w:rPr>
                <w:b/>
                <w:bCs/>
                <w:lang w:val="es-CO"/>
              </w:rPr>
            </w:pPr>
          </w:p>
          <w:p w14:paraId="45B04870" w14:textId="77777777" w:rsidR="006A4CF6" w:rsidRPr="00A071B0" w:rsidRDefault="006A4CF6" w:rsidP="00324F59">
            <w:pPr>
              <w:ind w:left="720"/>
              <w:rPr>
                <w:lang w:val="es-CO"/>
              </w:rPr>
            </w:pPr>
          </w:p>
          <w:p w14:paraId="16D7B95F" w14:textId="77777777" w:rsidR="006A4CF6" w:rsidRPr="00A071B0" w:rsidRDefault="006A4CF6" w:rsidP="006A4CF6">
            <w:pPr>
              <w:numPr>
                <w:ilvl w:val="0"/>
                <w:numId w:val="17"/>
              </w:numPr>
              <w:rPr>
                <w:lang w:val="es-CO"/>
              </w:rPr>
            </w:pPr>
            <w:r w:rsidRPr="00A071B0">
              <w:rPr>
                <w:b/>
                <w:bCs/>
                <w:lang w:val="es-CO"/>
              </w:rPr>
              <w:t>Preparación inicial:</w:t>
            </w:r>
            <w:r w:rsidRPr="00A071B0">
              <w:rPr>
                <w:lang w:val="es-CO"/>
              </w:rPr>
              <w:br/>
              <w:t>Cortar la cebolla y la ahuyama en trozos medianos.</w:t>
            </w:r>
          </w:p>
          <w:p w14:paraId="6CEF2C54" w14:textId="77777777" w:rsidR="006A4CF6" w:rsidRPr="00A071B0" w:rsidRDefault="006A4CF6" w:rsidP="006A4CF6">
            <w:pPr>
              <w:numPr>
                <w:ilvl w:val="0"/>
                <w:numId w:val="17"/>
              </w:numPr>
              <w:rPr>
                <w:lang w:val="es-CO"/>
              </w:rPr>
            </w:pPr>
            <w:r w:rsidRPr="00A071B0">
              <w:rPr>
                <w:b/>
                <w:bCs/>
                <w:lang w:val="es-CO"/>
              </w:rPr>
              <w:t>Cocción base:</w:t>
            </w:r>
            <w:r w:rsidRPr="00A071B0">
              <w:rPr>
                <w:lang w:val="es-CO"/>
              </w:rPr>
              <w:br/>
              <w:t>En una olla de 12 litros, agregar todos los ingredientes (excepto la fécula). Llevar a fuego alto hasta que la ahuyama esté completamente blanda.</w:t>
            </w:r>
          </w:p>
          <w:p w14:paraId="2E8482E9" w14:textId="77777777" w:rsidR="006A4CF6" w:rsidRPr="00A071B0" w:rsidRDefault="006A4CF6" w:rsidP="006A4CF6">
            <w:pPr>
              <w:numPr>
                <w:ilvl w:val="0"/>
                <w:numId w:val="17"/>
              </w:numPr>
              <w:rPr>
                <w:lang w:val="es-CO"/>
              </w:rPr>
            </w:pPr>
            <w:r w:rsidRPr="00A071B0">
              <w:rPr>
                <w:b/>
                <w:bCs/>
                <w:lang w:val="es-CO"/>
              </w:rPr>
              <w:t>Licuado:</w:t>
            </w:r>
            <w:r w:rsidRPr="00A071B0">
              <w:rPr>
                <w:lang w:val="es-CO"/>
              </w:rPr>
              <w:br/>
              <w:t>Retirar del fuego y procesar la mezcla caliente en licuadora industrial hasta obtener una textura homogénea.</w:t>
            </w:r>
          </w:p>
          <w:p w14:paraId="2C9EE9CE" w14:textId="77777777" w:rsidR="006A4CF6" w:rsidRPr="00A071B0" w:rsidRDefault="006A4CF6" w:rsidP="006A4CF6">
            <w:pPr>
              <w:numPr>
                <w:ilvl w:val="0"/>
                <w:numId w:val="17"/>
              </w:numPr>
              <w:rPr>
                <w:lang w:val="es-CO"/>
              </w:rPr>
            </w:pPr>
            <w:r w:rsidRPr="00A071B0">
              <w:rPr>
                <w:b/>
                <w:bCs/>
                <w:lang w:val="es-CO"/>
              </w:rPr>
              <w:t>Espesado:</w:t>
            </w:r>
            <w:r w:rsidRPr="00A071B0">
              <w:rPr>
                <w:lang w:val="es-CO"/>
              </w:rPr>
              <w:br/>
              <w:t>En un recipiente aparte, disolver la fécula de maíz en agua fría hasta homogenizar.</w:t>
            </w:r>
            <w:r w:rsidRPr="00A071B0">
              <w:rPr>
                <w:lang w:val="es-CO"/>
              </w:rPr>
              <w:br/>
              <w:t>Incorporar esta mezcla a la crema licuada, regresándola a la olla.</w:t>
            </w:r>
          </w:p>
          <w:p w14:paraId="677C5069" w14:textId="77777777" w:rsidR="006A4CF6" w:rsidRPr="00A071B0" w:rsidRDefault="006A4CF6" w:rsidP="006A4CF6">
            <w:pPr>
              <w:numPr>
                <w:ilvl w:val="0"/>
                <w:numId w:val="17"/>
              </w:numPr>
              <w:rPr>
                <w:lang w:val="es-CO"/>
              </w:rPr>
            </w:pPr>
            <w:r w:rsidRPr="00A071B0">
              <w:rPr>
                <w:b/>
                <w:bCs/>
                <w:lang w:val="es-CO"/>
              </w:rPr>
              <w:t>Cocción final:</w:t>
            </w:r>
            <w:r w:rsidRPr="00A071B0">
              <w:rPr>
                <w:lang w:val="es-CO"/>
              </w:rPr>
              <w:br/>
              <w:t>Cocinar a fuego lento, revolviendo constantemente hasta que la crema espese.</w:t>
            </w:r>
            <w:r w:rsidRPr="00A071B0">
              <w:rPr>
                <w:lang w:val="es-CO"/>
              </w:rPr>
              <w:br/>
              <w:t>Retirar del fuego y reservar para servicio.</w:t>
            </w:r>
          </w:p>
          <w:p w14:paraId="2725BE69" w14:textId="77777777" w:rsidR="006A4CF6" w:rsidRPr="00A071B0" w:rsidRDefault="006A4CF6" w:rsidP="00324F59">
            <w:pPr>
              <w:ind w:left="720"/>
              <w:rPr>
                <w:lang w:val="es-CO"/>
              </w:rPr>
            </w:pPr>
          </w:p>
        </w:tc>
      </w:tr>
      <w:tr w:rsidR="006A4CF6" w:rsidRPr="00A071B0" w14:paraId="61020069" w14:textId="77777777" w:rsidTr="00324F59">
        <w:trPr>
          <w:trHeight w:val="844"/>
        </w:trPr>
        <w:tc>
          <w:tcPr>
            <w:tcW w:w="2269" w:type="dxa"/>
          </w:tcPr>
          <w:p w14:paraId="0E9DC418" w14:textId="77777777" w:rsidR="006A4CF6" w:rsidRPr="00A071B0" w:rsidRDefault="006A4CF6" w:rsidP="00324F59">
            <w:pPr>
              <w:rPr>
                <w:lang w:val="es-CO"/>
              </w:rPr>
            </w:pPr>
          </w:p>
          <w:p w14:paraId="55787BB3" w14:textId="77777777" w:rsidR="006A4CF6" w:rsidRPr="00A071B0" w:rsidRDefault="006A4CF6" w:rsidP="00324F59">
            <w:pPr>
              <w:rPr>
                <w:lang w:val="es-CO"/>
              </w:rPr>
            </w:pPr>
            <w:r w:rsidRPr="00A071B0">
              <w:rPr>
                <w:lang w:val="es-CO"/>
              </w:rPr>
              <w:t>Tiempo total de preparación</w:t>
            </w:r>
          </w:p>
        </w:tc>
        <w:tc>
          <w:tcPr>
            <w:tcW w:w="8789" w:type="dxa"/>
          </w:tcPr>
          <w:p w14:paraId="0A2E5799" w14:textId="77777777" w:rsidR="006A4CF6" w:rsidRPr="00A071B0" w:rsidRDefault="006A4CF6" w:rsidP="00324F59">
            <w:pPr>
              <w:rPr>
                <w:lang w:val="es-CO"/>
              </w:rPr>
            </w:pPr>
          </w:p>
          <w:p w14:paraId="2EE34CB1" w14:textId="77777777" w:rsidR="006A4CF6" w:rsidRPr="00A071B0" w:rsidRDefault="006A4CF6" w:rsidP="00324F59">
            <w:pPr>
              <w:rPr>
                <w:lang w:val="es-CO"/>
              </w:rPr>
            </w:pPr>
            <w:r w:rsidRPr="00A071B0">
              <w:rPr>
                <w:lang w:val="es-CO"/>
              </w:rPr>
              <w:t>1 h</w:t>
            </w:r>
          </w:p>
        </w:tc>
      </w:tr>
      <w:tr w:rsidR="006A4CF6" w:rsidRPr="00A071B0" w14:paraId="05DD23DD" w14:textId="77777777" w:rsidTr="00324F59">
        <w:tc>
          <w:tcPr>
            <w:tcW w:w="2269" w:type="dxa"/>
          </w:tcPr>
          <w:p w14:paraId="24D69B61" w14:textId="77777777" w:rsidR="006A4CF6" w:rsidRPr="00A071B0" w:rsidRDefault="006A4CF6" w:rsidP="00324F59">
            <w:pPr>
              <w:rPr>
                <w:lang w:val="es-CO"/>
              </w:rPr>
            </w:pPr>
            <w:r w:rsidRPr="00A071B0">
              <w:rPr>
                <w:lang w:val="es-CO"/>
              </w:rPr>
              <w:t>Temperatura de cocción</w:t>
            </w:r>
          </w:p>
        </w:tc>
        <w:tc>
          <w:tcPr>
            <w:tcW w:w="8789" w:type="dxa"/>
          </w:tcPr>
          <w:p w14:paraId="5813ACE8" w14:textId="77777777" w:rsidR="006A4CF6" w:rsidRPr="00A071B0" w:rsidRDefault="006A4CF6" w:rsidP="00324F59">
            <w:pPr>
              <w:rPr>
                <w:lang w:val="es-CO"/>
              </w:rPr>
            </w:pPr>
            <w:r w:rsidRPr="00A071B0">
              <w:rPr>
                <w:lang w:val="es-CO"/>
              </w:rPr>
              <w:t>Fuego alto – fuego bajo</w:t>
            </w:r>
          </w:p>
        </w:tc>
      </w:tr>
      <w:tr w:rsidR="006A4CF6" w:rsidRPr="00A071B0" w14:paraId="1BCFC214" w14:textId="77777777" w:rsidTr="00324F59">
        <w:trPr>
          <w:trHeight w:val="1037"/>
        </w:trPr>
        <w:tc>
          <w:tcPr>
            <w:tcW w:w="2269" w:type="dxa"/>
          </w:tcPr>
          <w:p w14:paraId="0FB59820" w14:textId="77777777" w:rsidR="006A4CF6" w:rsidRPr="00A071B0" w:rsidRDefault="006A4CF6" w:rsidP="00324F59">
            <w:pPr>
              <w:rPr>
                <w:lang w:val="es-CO"/>
              </w:rPr>
            </w:pPr>
          </w:p>
          <w:p w14:paraId="4499B800" w14:textId="77777777" w:rsidR="006A4CF6" w:rsidRPr="00A071B0" w:rsidRDefault="006A4CF6" w:rsidP="00324F59">
            <w:pPr>
              <w:rPr>
                <w:lang w:val="es-CO"/>
              </w:rPr>
            </w:pPr>
            <w:r w:rsidRPr="00A071B0">
              <w:rPr>
                <w:lang w:val="es-CO"/>
              </w:rPr>
              <w:t>Utensilios/equipos requeridos</w:t>
            </w:r>
          </w:p>
        </w:tc>
        <w:tc>
          <w:tcPr>
            <w:tcW w:w="8789" w:type="dxa"/>
          </w:tcPr>
          <w:p w14:paraId="5834B090" w14:textId="77777777" w:rsidR="006A4CF6" w:rsidRPr="00A071B0" w:rsidRDefault="006A4CF6" w:rsidP="00324F59">
            <w:pPr>
              <w:rPr>
                <w:lang w:val="es-CO"/>
              </w:rPr>
            </w:pPr>
          </w:p>
          <w:p w14:paraId="786678F9" w14:textId="77777777" w:rsidR="006A4CF6" w:rsidRPr="00A071B0" w:rsidRDefault="006A4CF6" w:rsidP="00324F59">
            <w:pPr>
              <w:rPr>
                <w:lang w:val="es-CO"/>
              </w:rPr>
            </w:pPr>
            <w:r w:rsidRPr="00A071B0">
              <w:rPr>
                <w:lang w:val="es-CO"/>
              </w:rPr>
              <w:t xml:space="preserve">Olla 12lt </w:t>
            </w:r>
          </w:p>
          <w:p w14:paraId="0E3BE18B" w14:textId="77777777" w:rsidR="006A4CF6" w:rsidRPr="00A071B0" w:rsidRDefault="006A4CF6" w:rsidP="00324F59">
            <w:pPr>
              <w:rPr>
                <w:lang w:val="es-CO"/>
              </w:rPr>
            </w:pPr>
            <w:r w:rsidRPr="00A071B0">
              <w:rPr>
                <w:lang w:val="es-CO"/>
              </w:rPr>
              <w:t>Cuchillo</w:t>
            </w:r>
          </w:p>
          <w:p w14:paraId="2A48595B" w14:textId="77777777" w:rsidR="006A4CF6" w:rsidRPr="00A071B0" w:rsidRDefault="006A4CF6" w:rsidP="00324F59">
            <w:pPr>
              <w:rPr>
                <w:lang w:val="es-CO"/>
              </w:rPr>
            </w:pPr>
            <w:r w:rsidRPr="00A071B0">
              <w:rPr>
                <w:lang w:val="es-CO"/>
              </w:rPr>
              <w:t xml:space="preserve">Tabla </w:t>
            </w:r>
          </w:p>
          <w:p w14:paraId="3498B2F4" w14:textId="77777777" w:rsidR="006A4CF6" w:rsidRPr="00A071B0" w:rsidRDefault="006A4CF6" w:rsidP="00324F59">
            <w:pPr>
              <w:rPr>
                <w:lang w:val="es-CO"/>
              </w:rPr>
            </w:pPr>
            <w:r w:rsidRPr="00A071B0">
              <w:rPr>
                <w:lang w:val="es-CO"/>
              </w:rPr>
              <w:t xml:space="preserve">Ruso mediano </w:t>
            </w:r>
          </w:p>
          <w:p w14:paraId="61160BA3" w14:textId="77777777" w:rsidR="006A4CF6" w:rsidRPr="00A071B0" w:rsidRDefault="006A4CF6" w:rsidP="00324F59">
            <w:pPr>
              <w:rPr>
                <w:lang w:val="es-CO"/>
              </w:rPr>
            </w:pPr>
            <w:r w:rsidRPr="00A071B0">
              <w:rPr>
                <w:lang w:val="es-CO"/>
              </w:rPr>
              <w:t xml:space="preserve">Cuchara grande </w:t>
            </w:r>
          </w:p>
          <w:p w14:paraId="25C9539E" w14:textId="77777777" w:rsidR="006A4CF6" w:rsidRPr="00A071B0" w:rsidRDefault="006A4CF6" w:rsidP="00324F59">
            <w:pPr>
              <w:rPr>
                <w:lang w:val="es-CO"/>
              </w:rPr>
            </w:pPr>
            <w:r w:rsidRPr="00A071B0">
              <w:rPr>
                <w:lang w:val="es-CO"/>
              </w:rPr>
              <w:lastRenderedPageBreak/>
              <w:t xml:space="preserve">Deli mediano </w:t>
            </w:r>
          </w:p>
          <w:p w14:paraId="3799A15A" w14:textId="77777777" w:rsidR="006A4CF6" w:rsidRPr="00A071B0" w:rsidRDefault="006A4CF6" w:rsidP="00324F59">
            <w:pPr>
              <w:rPr>
                <w:lang w:val="es-CO"/>
              </w:rPr>
            </w:pPr>
            <w:r w:rsidRPr="00A071B0">
              <w:rPr>
                <w:lang w:val="es-CO"/>
              </w:rPr>
              <w:t>Licuadora industrial</w:t>
            </w:r>
          </w:p>
        </w:tc>
      </w:tr>
      <w:tr w:rsidR="006A4CF6" w:rsidRPr="00A071B0" w14:paraId="03F56609" w14:textId="77777777" w:rsidTr="00324F59">
        <w:trPr>
          <w:trHeight w:val="694"/>
        </w:trPr>
        <w:tc>
          <w:tcPr>
            <w:tcW w:w="2269" w:type="dxa"/>
          </w:tcPr>
          <w:p w14:paraId="0C553E94" w14:textId="77777777" w:rsidR="006A4CF6" w:rsidRPr="00A071B0" w:rsidRDefault="006A4CF6" w:rsidP="00324F59">
            <w:pPr>
              <w:rPr>
                <w:lang w:val="es-CO"/>
              </w:rPr>
            </w:pPr>
            <w:r w:rsidRPr="00A071B0">
              <w:rPr>
                <w:lang w:val="es-CO"/>
              </w:rPr>
              <w:lastRenderedPageBreak/>
              <w:t>Rendimiento (cantidad final útil)</w:t>
            </w:r>
          </w:p>
        </w:tc>
        <w:tc>
          <w:tcPr>
            <w:tcW w:w="8789" w:type="dxa"/>
          </w:tcPr>
          <w:p w14:paraId="3D4E67EB" w14:textId="77777777" w:rsidR="006A4CF6" w:rsidRPr="00A071B0" w:rsidRDefault="006A4CF6" w:rsidP="00324F59">
            <w:pPr>
              <w:rPr>
                <w:lang w:val="es-CO"/>
              </w:rPr>
            </w:pPr>
            <w:r w:rsidRPr="00A071B0">
              <w:rPr>
                <w:lang w:val="es-CO"/>
              </w:rPr>
              <w:t xml:space="preserve"> </w:t>
            </w:r>
          </w:p>
        </w:tc>
      </w:tr>
      <w:tr w:rsidR="006A4CF6" w:rsidRPr="00A071B0" w14:paraId="4B481CB6" w14:textId="77777777" w:rsidTr="00324F59">
        <w:tc>
          <w:tcPr>
            <w:tcW w:w="2269" w:type="dxa"/>
          </w:tcPr>
          <w:p w14:paraId="78581B91" w14:textId="77777777" w:rsidR="006A4CF6" w:rsidRPr="00A071B0" w:rsidRDefault="006A4CF6" w:rsidP="00324F59">
            <w:pPr>
              <w:rPr>
                <w:lang w:val="es-CO"/>
              </w:rPr>
            </w:pPr>
            <w:r w:rsidRPr="00A071B0">
              <w:rPr>
                <w:lang w:val="es-CO"/>
              </w:rPr>
              <w:t>Merma esperada (%)</w:t>
            </w:r>
          </w:p>
        </w:tc>
        <w:tc>
          <w:tcPr>
            <w:tcW w:w="8789" w:type="dxa"/>
          </w:tcPr>
          <w:p w14:paraId="672681A2" w14:textId="77777777" w:rsidR="006A4CF6" w:rsidRPr="00A071B0" w:rsidRDefault="006A4CF6" w:rsidP="00324F59">
            <w:pPr>
              <w:rPr>
                <w:lang w:val="es-CO"/>
              </w:rPr>
            </w:pPr>
          </w:p>
        </w:tc>
      </w:tr>
      <w:tr w:rsidR="006A4CF6" w:rsidRPr="00A071B0" w14:paraId="47142C01" w14:textId="77777777" w:rsidTr="00324F59">
        <w:trPr>
          <w:trHeight w:val="1124"/>
        </w:trPr>
        <w:tc>
          <w:tcPr>
            <w:tcW w:w="2269" w:type="dxa"/>
          </w:tcPr>
          <w:p w14:paraId="28824B6F" w14:textId="77777777" w:rsidR="006A4CF6" w:rsidRPr="00A071B0" w:rsidRDefault="006A4CF6" w:rsidP="00324F59">
            <w:pPr>
              <w:rPr>
                <w:lang w:val="es-CO"/>
              </w:rPr>
            </w:pPr>
            <w:r w:rsidRPr="00A071B0">
              <w:rPr>
                <w:lang w:val="es-CO"/>
              </w:rPr>
              <w:t>Tipo de corte requerido (Proteína)</w:t>
            </w:r>
          </w:p>
        </w:tc>
        <w:tc>
          <w:tcPr>
            <w:tcW w:w="8789" w:type="dxa"/>
          </w:tcPr>
          <w:p w14:paraId="2994A895" w14:textId="77777777" w:rsidR="006A4CF6" w:rsidRPr="00A071B0" w:rsidRDefault="006A4CF6" w:rsidP="00324F59">
            <w:pPr>
              <w:rPr>
                <w:lang w:val="es-CO"/>
              </w:rPr>
            </w:pPr>
          </w:p>
        </w:tc>
      </w:tr>
      <w:tr w:rsidR="006A4CF6" w:rsidRPr="00A071B0" w14:paraId="687E5E79" w14:textId="77777777" w:rsidTr="00324F59">
        <w:trPr>
          <w:trHeight w:val="2153"/>
        </w:trPr>
        <w:tc>
          <w:tcPr>
            <w:tcW w:w="2269" w:type="dxa"/>
          </w:tcPr>
          <w:p w14:paraId="6BE8EDF7" w14:textId="77777777" w:rsidR="006A4CF6" w:rsidRPr="00A071B0" w:rsidRDefault="006A4CF6" w:rsidP="00324F59">
            <w:pPr>
              <w:rPr>
                <w:lang w:val="es-CO"/>
              </w:rPr>
            </w:pPr>
            <w:r w:rsidRPr="00A071B0">
              <w:rPr>
                <w:lang w:val="es-CO"/>
              </w:rPr>
              <w:t xml:space="preserve">Observaciones </w:t>
            </w:r>
          </w:p>
        </w:tc>
        <w:tc>
          <w:tcPr>
            <w:tcW w:w="8789" w:type="dxa"/>
          </w:tcPr>
          <w:p w14:paraId="61FE0122" w14:textId="77777777" w:rsidR="006A4CF6" w:rsidRPr="00A071B0" w:rsidRDefault="006A4CF6" w:rsidP="00324F59">
            <w:pPr>
              <w:rPr>
                <w:lang w:val="es-CO"/>
              </w:rPr>
            </w:pPr>
          </w:p>
        </w:tc>
      </w:tr>
      <w:tr w:rsidR="006A4CF6" w:rsidRPr="00A071B0" w14:paraId="40B5F8EC" w14:textId="77777777" w:rsidTr="00324F59">
        <w:trPr>
          <w:trHeight w:val="1691"/>
        </w:trPr>
        <w:tc>
          <w:tcPr>
            <w:tcW w:w="2269" w:type="dxa"/>
          </w:tcPr>
          <w:p w14:paraId="52FB4217" w14:textId="77777777" w:rsidR="006A4CF6" w:rsidRPr="00A071B0" w:rsidRDefault="006A4CF6" w:rsidP="00324F59">
            <w:pPr>
              <w:rPr>
                <w:lang w:val="es-CO"/>
              </w:rPr>
            </w:pPr>
            <w:r w:rsidRPr="00A071B0">
              <w:rPr>
                <w:lang w:val="es-CO"/>
              </w:rPr>
              <w:t xml:space="preserve">Tipo de decoración </w:t>
            </w:r>
          </w:p>
        </w:tc>
        <w:tc>
          <w:tcPr>
            <w:tcW w:w="8789" w:type="dxa"/>
          </w:tcPr>
          <w:p w14:paraId="0C23490C" w14:textId="77777777" w:rsidR="006A4CF6" w:rsidRPr="00A071B0" w:rsidRDefault="006A4CF6" w:rsidP="00324F59">
            <w:pPr>
              <w:rPr>
                <w:lang w:val="es-CO"/>
              </w:rPr>
            </w:pPr>
            <w:r w:rsidRPr="00A071B0">
              <w:rPr>
                <w:lang w:val="es-CO"/>
              </w:rPr>
              <w:t xml:space="preserve"> </w:t>
            </w:r>
          </w:p>
        </w:tc>
      </w:tr>
    </w:tbl>
    <w:p w14:paraId="6032302A" w14:textId="77777777" w:rsidR="0073418F" w:rsidRPr="00A071B0" w:rsidRDefault="0073418F"/>
    <w:p w14:paraId="41C965CD" w14:textId="77777777" w:rsidR="006A4CF6" w:rsidRPr="00A071B0" w:rsidRDefault="006A4CF6"/>
    <w:p w14:paraId="24D11426" w14:textId="77777777" w:rsidR="006A4CF6" w:rsidRPr="00A071B0" w:rsidRDefault="006A4CF6"/>
    <w:p w14:paraId="5DDEA7BD" w14:textId="77777777" w:rsidR="006A4CF6" w:rsidRPr="00A071B0" w:rsidRDefault="006A4CF6"/>
    <w:p w14:paraId="44939158" w14:textId="77777777" w:rsidR="006A4CF6" w:rsidRPr="00A071B0" w:rsidRDefault="006A4CF6"/>
    <w:p w14:paraId="48DE4083" w14:textId="77777777" w:rsidR="006A4CF6" w:rsidRPr="00A071B0" w:rsidRDefault="006A4CF6"/>
    <w:p w14:paraId="51F25365" w14:textId="77777777" w:rsidR="006A4CF6" w:rsidRPr="00A071B0" w:rsidRDefault="006A4CF6"/>
    <w:p w14:paraId="46A2B110" w14:textId="77777777" w:rsidR="006A4CF6" w:rsidRPr="00A071B0" w:rsidRDefault="006A4CF6"/>
    <w:p w14:paraId="533D424E" w14:textId="77777777" w:rsidR="006A4CF6" w:rsidRPr="00A071B0" w:rsidRDefault="006A4CF6"/>
    <w:p w14:paraId="6DB09CF6" w14:textId="77777777" w:rsidR="006A4CF6" w:rsidRPr="00A071B0" w:rsidRDefault="006A4CF6"/>
    <w:p w14:paraId="474995CA" w14:textId="77777777" w:rsidR="006A4CF6" w:rsidRPr="00A071B0" w:rsidRDefault="006A4CF6"/>
    <w:p w14:paraId="57A7B64D" w14:textId="77777777" w:rsidR="006A4CF6" w:rsidRPr="00A071B0" w:rsidRDefault="006A4CF6"/>
    <w:p w14:paraId="7F6F9E1C" w14:textId="77777777" w:rsidR="006A4CF6" w:rsidRPr="00A071B0" w:rsidRDefault="006A4CF6"/>
    <w:p w14:paraId="5745DEA7" w14:textId="77777777" w:rsidR="006A4CF6" w:rsidRPr="00A071B0" w:rsidRDefault="006A4CF6"/>
    <w:tbl>
      <w:tblPr>
        <w:tblStyle w:val="Tablaconcuadrcula"/>
        <w:tblW w:w="11058" w:type="dxa"/>
        <w:tblInd w:w="-998" w:type="dxa"/>
        <w:tblLook w:val="04A0" w:firstRow="1" w:lastRow="0" w:firstColumn="1" w:lastColumn="0" w:noHBand="0" w:noVBand="1"/>
      </w:tblPr>
      <w:tblGrid>
        <w:gridCol w:w="2269"/>
        <w:gridCol w:w="8789"/>
      </w:tblGrid>
      <w:tr w:rsidR="00FA33F7" w:rsidRPr="00A071B0" w14:paraId="41ECEB5C" w14:textId="77777777" w:rsidTr="00324F59">
        <w:tc>
          <w:tcPr>
            <w:tcW w:w="2269" w:type="dxa"/>
          </w:tcPr>
          <w:p w14:paraId="5A6FDDAF" w14:textId="77777777" w:rsidR="00FA33F7" w:rsidRPr="00A071B0" w:rsidRDefault="00FA33F7" w:rsidP="00324F59">
            <w:pPr>
              <w:rPr>
                <w:lang w:val="es-CO"/>
              </w:rPr>
            </w:pPr>
          </w:p>
        </w:tc>
        <w:tc>
          <w:tcPr>
            <w:tcW w:w="8789" w:type="dxa"/>
          </w:tcPr>
          <w:p w14:paraId="1098687B" w14:textId="77777777" w:rsidR="00FA33F7" w:rsidRPr="00A071B0" w:rsidRDefault="00FA33F7" w:rsidP="00324F59">
            <w:pPr>
              <w:rPr>
                <w:lang w:val="es-CO"/>
              </w:rPr>
            </w:pPr>
            <w:r w:rsidRPr="00A071B0">
              <w:rPr>
                <w:lang w:val="es-CO"/>
              </w:rPr>
              <w:t>Detalle</w:t>
            </w:r>
          </w:p>
        </w:tc>
      </w:tr>
      <w:tr w:rsidR="00FA33F7" w:rsidRPr="00A071B0" w14:paraId="574DD9A5" w14:textId="77777777" w:rsidTr="00324F59">
        <w:tc>
          <w:tcPr>
            <w:tcW w:w="2269" w:type="dxa"/>
          </w:tcPr>
          <w:p w14:paraId="390DF67F" w14:textId="77777777" w:rsidR="00FA33F7" w:rsidRPr="00A071B0" w:rsidRDefault="00FA33F7" w:rsidP="00324F59">
            <w:pPr>
              <w:rPr>
                <w:lang w:val="es-CO"/>
              </w:rPr>
            </w:pPr>
            <w:r w:rsidRPr="00A071B0">
              <w:rPr>
                <w:lang w:val="es-CO"/>
              </w:rPr>
              <w:t>Nombre del plato</w:t>
            </w:r>
          </w:p>
        </w:tc>
        <w:tc>
          <w:tcPr>
            <w:tcW w:w="8789" w:type="dxa"/>
          </w:tcPr>
          <w:p w14:paraId="67B64A50" w14:textId="77777777" w:rsidR="00FA33F7" w:rsidRPr="00A071B0" w:rsidRDefault="00FA33F7" w:rsidP="00324F59">
            <w:pPr>
              <w:rPr>
                <w:lang w:val="es-CO"/>
              </w:rPr>
            </w:pPr>
            <w:r w:rsidRPr="00A071B0">
              <w:rPr>
                <w:lang w:val="es-CO"/>
              </w:rPr>
              <w:t>Crema de champiñón</w:t>
            </w:r>
          </w:p>
        </w:tc>
      </w:tr>
      <w:tr w:rsidR="00FA33F7" w:rsidRPr="00A071B0" w14:paraId="1ED038B9" w14:textId="77777777" w:rsidTr="00324F59">
        <w:trPr>
          <w:trHeight w:val="395"/>
        </w:trPr>
        <w:tc>
          <w:tcPr>
            <w:tcW w:w="2269" w:type="dxa"/>
          </w:tcPr>
          <w:p w14:paraId="60A36F13" w14:textId="77777777" w:rsidR="00FA33F7" w:rsidRPr="00A071B0" w:rsidRDefault="00FA33F7" w:rsidP="00324F59">
            <w:pPr>
              <w:rPr>
                <w:lang w:val="es-CO"/>
              </w:rPr>
            </w:pPr>
            <w:r w:rsidRPr="00A071B0">
              <w:rPr>
                <w:lang w:val="es-CO"/>
              </w:rPr>
              <w:t>Categoría</w:t>
            </w:r>
          </w:p>
        </w:tc>
        <w:tc>
          <w:tcPr>
            <w:tcW w:w="8789" w:type="dxa"/>
          </w:tcPr>
          <w:p w14:paraId="78E90776" w14:textId="77777777" w:rsidR="00FA33F7" w:rsidRPr="00A071B0" w:rsidRDefault="00FA33F7" w:rsidP="00324F59">
            <w:pPr>
              <w:rPr>
                <w:lang w:val="es-CO"/>
              </w:rPr>
            </w:pPr>
            <w:r w:rsidRPr="00A071B0">
              <w:rPr>
                <w:lang w:val="es-CO"/>
              </w:rPr>
              <w:t>Entrada:        Fuerte:         Pasaboca:               Desayuno:           Postre:         Bebida:        Otro:</w:t>
            </w:r>
          </w:p>
        </w:tc>
      </w:tr>
      <w:tr w:rsidR="00FA33F7" w:rsidRPr="00A071B0" w14:paraId="055B3432" w14:textId="77777777" w:rsidTr="00324F59">
        <w:tc>
          <w:tcPr>
            <w:tcW w:w="2269" w:type="dxa"/>
          </w:tcPr>
          <w:p w14:paraId="351CD89D" w14:textId="77777777" w:rsidR="00FA33F7" w:rsidRPr="00A071B0" w:rsidRDefault="00FA33F7" w:rsidP="00324F59">
            <w:pPr>
              <w:rPr>
                <w:lang w:val="es-CO"/>
              </w:rPr>
            </w:pPr>
            <w:r w:rsidRPr="00A071B0">
              <w:rPr>
                <w:lang w:val="es-CO"/>
              </w:rPr>
              <w:t>Porciones estándar</w:t>
            </w:r>
          </w:p>
        </w:tc>
        <w:tc>
          <w:tcPr>
            <w:tcW w:w="8789" w:type="dxa"/>
          </w:tcPr>
          <w:p w14:paraId="2EAEDCD9" w14:textId="77777777" w:rsidR="00FA33F7" w:rsidRPr="00A071B0" w:rsidRDefault="00FA33F7" w:rsidP="00324F59">
            <w:pPr>
              <w:tabs>
                <w:tab w:val="left" w:pos="750"/>
              </w:tabs>
              <w:rPr>
                <w:lang w:val="es-CO"/>
              </w:rPr>
            </w:pPr>
          </w:p>
        </w:tc>
      </w:tr>
      <w:tr w:rsidR="00FA33F7" w:rsidRPr="00A071B0" w14:paraId="7C2190EA" w14:textId="77777777" w:rsidTr="00324F59">
        <w:trPr>
          <w:trHeight w:val="2146"/>
        </w:trPr>
        <w:tc>
          <w:tcPr>
            <w:tcW w:w="2269" w:type="dxa"/>
          </w:tcPr>
          <w:p w14:paraId="16EE20F5" w14:textId="77777777" w:rsidR="00FA33F7" w:rsidRPr="00A071B0" w:rsidRDefault="00FA33F7" w:rsidP="00324F59">
            <w:pPr>
              <w:rPr>
                <w:lang w:val="es-CO"/>
              </w:rPr>
            </w:pPr>
          </w:p>
          <w:p w14:paraId="487312B9" w14:textId="77777777" w:rsidR="00FA33F7" w:rsidRPr="00A071B0" w:rsidRDefault="00FA33F7" w:rsidP="00324F59">
            <w:pPr>
              <w:rPr>
                <w:lang w:val="es-CO"/>
              </w:rPr>
            </w:pPr>
            <w:r w:rsidRPr="00A071B0">
              <w:rPr>
                <w:lang w:val="es-CO"/>
              </w:rPr>
              <w:t>Ingredientes (detalle con unidad, cantidad y observaciones)</w:t>
            </w:r>
          </w:p>
          <w:p w14:paraId="01A21422" w14:textId="77777777" w:rsidR="00FA33F7" w:rsidRPr="00A071B0" w:rsidRDefault="00FA33F7" w:rsidP="00324F59">
            <w:pPr>
              <w:rPr>
                <w:lang w:val="es-CO"/>
              </w:rPr>
            </w:pPr>
            <w:r w:rsidRPr="00A071B0">
              <w:rPr>
                <w:lang w:val="es-CO"/>
              </w:rPr>
              <w:t>Especificar marca y/o proveedor</w:t>
            </w:r>
          </w:p>
        </w:tc>
        <w:tc>
          <w:tcPr>
            <w:tcW w:w="8789" w:type="dxa"/>
          </w:tcPr>
          <w:p w14:paraId="41EB166C" w14:textId="77777777" w:rsidR="00FA33F7" w:rsidRPr="00A071B0" w:rsidRDefault="00FA33F7" w:rsidP="00324F59">
            <w:pPr>
              <w:rPr>
                <w:lang w:val="es-CO"/>
              </w:rPr>
            </w:pPr>
            <w:r w:rsidRPr="00A071B0">
              <w:rPr>
                <w:lang w:val="es-CO"/>
              </w:rPr>
              <w:t>210gr champiñón, Alexander Restrepo</w:t>
            </w:r>
          </w:p>
          <w:p w14:paraId="72C7FE4E" w14:textId="77777777" w:rsidR="00FA33F7" w:rsidRPr="00A071B0" w:rsidRDefault="00FA33F7" w:rsidP="00324F59">
            <w:pPr>
              <w:rPr>
                <w:lang w:val="es-CO"/>
              </w:rPr>
            </w:pPr>
            <w:r w:rsidRPr="00A071B0">
              <w:rPr>
                <w:lang w:val="es-CO"/>
              </w:rPr>
              <w:t>230gr cebolla, Alexander Restrepo</w:t>
            </w:r>
          </w:p>
          <w:p w14:paraId="7D73F02A" w14:textId="77777777" w:rsidR="00FA33F7" w:rsidRPr="00A071B0" w:rsidRDefault="00FA33F7" w:rsidP="00324F59">
            <w:pPr>
              <w:rPr>
                <w:lang w:val="es-CO"/>
              </w:rPr>
            </w:pPr>
            <w:r w:rsidRPr="00A071B0">
              <w:rPr>
                <w:lang w:val="es-CO"/>
              </w:rPr>
              <w:t>10gr sal, Refisal</w:t>
            </w:r>
          </w:p>
          <w:p w14:paraId="63D188F2" w14:textId="77777777" w:rsidR="00FA33F7" w:rsidRPr="00A071B0" w:rsidRDefault="00FA33F7" w:rsidP="00324F59">
            <w:pPr>
              <w:rPr>
                <w:lang w:val="es-CO"/>
              </w:rPr>
            </w:pPr>
            <w:r w:rsidRPr="00A071B0">
              <w:rPr>
                <w:lang w:val="es-CO"/>
              </w:rPr>
              <w:t xml:space="preserve">10ml aceite, gourmet </w:t>
            </w:r>
          </w:p>
          <w:p w14:paraId="787F9855" w14:textId="77777777" w:rsidR="00FA33F7" w:rsidRPr="00A071B0" w:rsidRDefault="00FA33F7" w:rsidP="00324F59">
            <w:pPr>
              <w:rPr>
                <w:lang w:val="es-CO"/>
              </w:rPr>
            </w:pPr>
            <w:r w:rsidRPr="00A071B0">
              <w:rPr>
                <w:lang w:val="es-CO"/>
              </w:rPr>
              <w:t>10gr Apio, Alexander Restrepo</w:t>
            </w:r>
          </w:p>
          <w:p w14:paraId="5203EEB6" w14:textId="77777777" w:rsidR="00FA33F7" w:rsidRPr="00A071B0" w:rsidRDefault="00FA33F7" w:rsidP="00324F59">
            <w:pPr>
              <w:rPr>
                <w:lang w:val="es-CO"/>
              </w:rPr>
            </w:pPr>
            <w:r w:rsidRPr="00A071B0">
              <w:rPr>
                <w:lang w:val="es-CO"/>
              </w:rPr>
              <w:t xml:space="preserve">500ml Agua </w:t>
            </w:r>
          </w:p>
          <w:p w14:paraId="7BE9A371" w14:textId="77777777" w:rsidR="00FA33F7" w:rsidRPr="00A071B0" w:rsidRDefault="00FA33F7" w:rsidP="00324F59">
            <w:pPr>
              <w:rPr>
                <w:lang w:val="es-CO"/>
              </w:rPr>
            </w:pPr>
            <w:r w:rsidRPr="00A071B0">
              <w:rPr>
                <w:lang w:val="es-CO"/>
              </w:rPr>
              <w:t>10gr Caldo de gallina, Knorr</w:t>
            </w:r>
          </w:p>
          <w:p w14:paraId="4D301266" w14:textId="77777777" w:rsidR="00FA33F7" w:rsidRPr="00A071B0" w:rsidRDefault="00FA33F7" w:rsidP="00324F59">
            <w:pPr>
              <w:rPr>
                <w:lang w:val="es-CO"/>
              </w:rPr>
            </w:pPr>
            <w:r w:rsidRPr="00A071B0">
              <w:rPr>
                <w:lang w:val="es-CO"/>
              </w:rPr>
              <w:t>245ml crema de leche, Alpina</w:t>
            </w:r>
          </w:p>
          <w:p w14:paraId="483E9FB5" w14:textId="77777777" w:rsidR="00FA33F7" w:rsidRPr="00A071B0" w:rsidRDefault="00FA33F7" w:rsidP="00324F59">
            <w:pPr>
              <w:rPr>
                <w:lang w:val="es-CO"/>
              </w:rPr>
            </w:pPr>
          </w:p>
          <w:p w14:paraId="2581B5A0" w14:textId="77777777" w:rsidR="00FA33F7" w:rsidRPr="00A071B0" w:rsidRDefault="00FA33F7" w:rsidP="00324F59">
            <w:pPr>
              <w:rPr>
                <w:lang w:val="es-CO"/>
              </w:rPr>
            </w:pPr>
          </w:p>
        </w:tc>
      </w:tr>
      <w:tr w:rsidR="00FA33F7" w:rsidRPr="00A071B0" w14:paraId="37DBE03C" w14:textId="77777777" w:rsidTr="00324F59">
        <w:trPr>
          <w:trHeight w:val="1266"/>
        </w:trPr>
        <w:tc>
          <w:tcPr>
            <w:tcW w:w="2269" w:type="dxa"/>
          </w:tcPr>
          <w:p w14:paraId="2EC16063" w14:textId="77777777" w:rsidR="00FA33F7" w:rsidRPr="00A071B0" w:rsidRDefault="00FA33F7" w:rsidP="00324F59">
            <w:pPr>
              <w:rPr>
                <w:lang w:val="es-CO"/>
              </w:rPr>
            </w:pPr>
          </w:p>
          <w:p w14:paraId="4B9B87B6" w14:textId="77777777" w:rsidR="00FA33F7" w:rsidRPr="00A071B0" w:rsidRDefault="00FA33F7" w:rsidP="00324F59">
            <w:pPr>
              <w:rPr>
                <w:lang w:val="es-CO"/>
              </w:rPr>
            </w:pPr>
            <w:r w:rsidRPr="00A071B0">
              <w:rPr>
                <w:lang w:val="es-CO"/>
              </w:rPr>
              <w:t>Procedimiento paso a paso</w:t>
            </w:r>
          </w:p>
          <w:p w14:paraId="28B2317A" w14:textId="77777777" w:rsidR="00FA33F7" w:rsidRPr="00A071B0" w:rsidRDefault="00FA33F7" w:rsidP="00324F59">
            <w:pPr>
              <w:rPr>
                <w:lang w:val="es-CO"/>
              </w:rPr>
            </w:pPr>
          </w:p>
          <w:p w14:paraId="5720DF6C" w14:textId="77777777" w:rsidR="00FA33F7" w:rsidRPr="00A071B0" w:rsidRDefault="00FA33F7" w:rsidP="00324F59">
            <w:pPr>
              <w:rPr>
                <w:lang w:val="es-CO"/>
              </w:rPr>
            </w:pPr>
          </w:p>
          <w:p w14:paraId="232824BA" w14:textId="77777777" w:rsidR="00FA33F7" w:rsidRPr="00A071B0" w:rsidRDefault="00FA33F7" w:rsidP="00324F59">
            <w:pPr>
              <w:rPr>
                <w:lang w:val="es-CO"/>
              </w:rPr>
            </w:pPr>
          </w:p>
          <w:p w14:paraId="5615BC06" w14:textId="77777777" w:rsidR="00FA33F7" w:rsidRPr="00A071B0" w:rsidRDefault="00FA33F7" w:rsidP="00324F59">
            <w:pPr>
              <w:rPr>
                <w:lang w:val="es-CO"/>
              </w:rPr>
            </w:pPr>
          </w:p>
        </w:tc>
        <w:tc>
          <w:tcPr>
            <w:tcW w:w="8789" w:type="dxa"/>
          </w:tcPr>
          <w:p w14:paraId="1ADB24D3" w14:textId="77777777" w:rsidR="00FA33F7" w:rsidRPr="00A071B0" w:rsidRDefault="00FA33F7" w:rsidP="00324F59">
            <w:pPr>
              <w:rPr>
                <w:lang w:val="es-CO"/>
              </w:rPr>
            </w:pPr>
          </w:p>
          <w:p w14:paraId="642062AE" w14:textId="77777777" w:rsidR="00FA33F7" w:rsidRPr="00A071B0" w:rsidRDefault="00FA33F7" w:rsidP="00FA33F7">
            <w:pPr>
              <w:pStyle w:val="Prrafodelista"/>
              <w:numPr>
                <w:ilvl w:val="0"/>
                <w:numId w:val="18"/>
              </w:numPr>
              <w:rPr>
                <w:lang w:val="es-CO"/>
              </w:rPr>
            </w:pPr>
            <w:r w:rsidRPr="00A071B0">
              <w:rPr>
                <w:lang w:val="es-CO"/>
              </w:rPr>
              <w:t xml:space="preserve">  </w:t>
            </w:r>
            <w:r w:rsidRPr="00A071B0">
              <w:rPr>
                <w:b/>
                <w:bCs/>
                <w:lang w:val="es-CO"/>
              </w:rPr>
              <w:t>Sofrito base:</w:t>
            </w:r>
          </w:p>
          <w:p w14:paraId="4976979C" w14:textId="77777777" w:rsidR="00FA33F7" w:rsidRPr="00A071B0" w:rsidRDefault="00FA33F7" w:rsidP="00FA33F7">
            <w:pPr>
              <w:numPr>
                <w:ilvl w:val="1"/>
                <w:numId w:val="18"/>
              </w:numPr>
              <w:rPr>
                <w:lang w:val="es-CO"/>
              </w:rPr>
            </w:pPr>
            <w:r w:rsidRPr="00A071B0">
              <w:rPr>
                <w:lang w:val="es-CO"/>
              </w:rPr>
              <w:t>En un ruso, agregar la cebolla picada, champiñón picado, apio y aceite.</w:t>
            </w:r>
          </w:p>
          <w:p w14:paraId="65A312D0" w14:textId="77777777" w:rsidR="00FA33F7" w:rsidRPr="00A071B0" w:rsidRDefault="00FA33F7" w:rsidP="00FA33F7">
            <w:pPr>
              <w:numPr>
                <w:ilvl w:val="1"/>
                <w:numId w:val="18"/>
              </w:numPr>
              <w:rPr>
                <w:lang w:val="es-CO"/>
              </w:rPr>
            </w:pPr>
            <w:r w:rsidRPr="00A071B0">
              <w:rPr>
                <w:lang w:val="es-CO"/>
              </w:rPr>
              <w:t>Llevar a fuego medio-alto y cocinar por aproximadamente 2 minutos, removiendo para evitar que se adhiera.</w:t>
            </w:r>
          </w:p>
          <w:p w14:paraId="3C1598EB" w14:textId="77777777" w:rsidR="00FA33F7" w:rsidRPr="00A071B0" w:rsidRDefault="00FA33F7" w:rsidP="00FA33F7">
            <w:pPr>
              <w:numPr>
                <w:ilvl w:val="0"/>
                <w:numId w:val="18"/>
              </w:numPr>
              <w:rPr>
                <w:lang w:val="es-CO"/>
              </w:rPr>
            </w:pPr>
            <w:r w:rsidRPr="00A071B0">
              <w:rPr>
                <w:b/>
                <w:bCs/>
                <w:lang w:val="es-CO"/>
              </w:rPr>
              <w:t>Cocción:</w:t>
            </w:r>
          </w:p>
          <w:p w14:paraId="239843AB" w14:textId="77777777" w:rsidR="00FA33F7" w:rsidRPr="00A071B0" w:rsidRDefault="00FA33F7" w:rsidP="00FA33F7">
            <w:pPr>
              <w:numPr>
                <w:ilvl w:val="1"/>
                <w:numId w:val="18"/>
              </w:numPr>
              <w:rPr>
                <w:lang w:val="es-CO"/>
              </w:rPr>
            </w:pPr>
            <w:r w:rsidRPr="00A071B0">
              <w:rPr>
                <w:lang w:val="es-CO"/>
              </w:rPr>
              <w:t>Agregar el agua y el caldo de gallina.</w:t>
            </w:r>
          </w:p>
          <w:p w14:paraId="2368B7DC" w14:textId="77777777" w:rsidR="00FA33F7" w:rsidRPr="00A071B0" w:rsidRDefault="00FA33F7" w:rsidP="00FA33F7">
            <w:pPr>
              <w:numPr>
                <w:ilvl w:val="1"/>
                <w:numId w:val="18"/>
              </w:numPr>
              <w:rPr>
                <w:lang w:val="es-CO"/>
              </w:rPr>
            </w:pPr>
            <w:r w:rsidRPr="00A071B0">
              <w:rPr>
                <w:lang w:val="es-CO"/>
              </w:rPr>
              <w:t>Cocinar durante aproximadamente 8 minutos, hasta que los vegetales estén blandos.</w:t>
            </w:r>
          </w:p>
          <w:p w14:paraId="03624A5E" w14:textId="77777777" w:rsidR="00FA33F7" w:rsidRPr="00A071B0" w:rsidRDefault="00FA33F7" w:rsidP="00FA33F7">
            <w:pPr>
              <w:numPr>
                <w:ilvl w:val="0"/>
                <w:numId w:val="18"/>
              </w:numPr>
              <w:rPr>
                <w:lang w:val="es-CO"/>
              </w:rPr>
            </w:pPr>
            <w:r w:rsidRPr="00A071B0">
              <w:rPr>
                <w:b/>
                <w:bCs/>
                <w:lang w:val="es-CO"/>
              </w:rPr>
              <w:t>Procesado:</w:t>
            </w:r>
          </w:p>
          <w:p w14:paraId="6CCBAAA6" w14:textId="77777777" w:rsidR="00FA33F7" w:rsidRPr="00A071B0" w:rsidRDefault="00FA33F7" w:rsidP="00FA33F7">
            <w:pPr>
              <w:numPr>
                <w:ilvl w:val="1"/>
                <w:numId w:val="18"/>
              </w:numPr>
              <w:rPr>
                <w:lang w:val="es-CO"/>
              </w:rPr>
            </w:pPr>
            <w:r w:rsidRPr="00A071B0">
              <w:rPr>
                <w:lang w:val="es-CO"/>
              </w:rPr>
              <w:t>Retirar del fuego y licuar la mezcla caliente hasta obtener una textura completamente homogénea.</w:t>
            </w:r>
          </w:p>
          <w:p w14:paraId="5C5E8C7A" w14:textId="77777777" w:rsidR="00FA33F7" w:rsidRPr="00A071B0" w:rsidRDefault="00FA33F7" w:rsidP="00FA33F7">
            <w:pPr>
              <w:numPr>
                <w:ilvl w:val="0"/>
                <w:numId w:val="18"/>
              </w:numPr>
              <w:rPr>
                <w:lang w:val="es-CO"/>
              </w:rPr>
            </w:pPr>
            <w:r w:rsidRPr="00A071B0">
              <w:rPr>
                <w:b/>
                <w:bCs/>
                <w:lang w:val="es-CO"/>
              </w:rPr>
              <w:t>Finalización:</w:t>
            </w:r>
          </w:p>
          <w:p w14:paraId="32400CFF" w14:textId="77777777" w:rsidR="00FA33F7" w:rsidRPr="00A071B0" w:rsidRDefault="00FA33F7" w:rsidP="00FA33F7">
            <w:pPr>
              <w:numPr>
                <w:ilvl w:val="0"/>
                <w:numId w:val="19"/>
              </w:numPr>
              <w:rPr>
                <w:lang w:val="es-CO"/>
              </w:rPr>
            </w:pPr>
            <w:r w:rsidRPr="00A071B0">
              <w:rPr>
                <w:lang w:val="es-CO"/>
              </w:rPr>
              <w:t>Llevar nuevamente al ruso.</w:t>
            </w:r>
          </w:p>
          <w:p w14:paraId="5E3F62F5" w14:textId="77777777" w:rsidR="00FA33F7" w:rsidRPr="00A071B0" w:rsidRDefault="00FA33F7" w:rsidP="00FA33F7">
            <w:pPr>
              <w:numPr>
                <w:ilvl w:val="0"/>
                <w:numId w:val="19"/>
              </w:numPr>
              <w:rPr>
                <w:lang w:val="es-CO"/>
              </w:rPr>
            </w:pPr>
            <w:r w:rsidRPr="00A071B0">
              <w:rPr>
                <w:lang w:val="es-CO"/>
              </w:rPr>
              <w:t>Agregar la crema de leche, revolver y cocinar por aproximadamente 1 minuto a fuego medio.</w:t>
            </w:r>
          </w:p>
          <w:p w14:paraId="40C4466B" w14:textId="77777777" w:rsidR="00FA33F7" w:rsidRPr="00A071B0" w:rsidRDefault="00FA33F7" w:rsidP="00FA33F7">
            <w:pPr>
              <w:numPr>
                <w:ilvl w:val="0"/>
                <w:numId w:val="19"/>
              </w:numPr>
              <w:rPr>
                <w:lang w:val="es-CO"/>
              </w:rPr>
            </w:pPr>
            <w:r w:rsidRPr="00A071B0">
              <w:rPr>
                <w:lang w:val="es-CO"/>
              </w:rPr>
              <w:t>Apagar y reservar.</w:t>
            </w:r>
          </w:p>
          <w:p w14:paraId="44CE428C" w14:textId="77777777" w:rsidR="00FA33F7" w:rsidRPr="00A071B0" w:rsidRDefault="00FA33F7" w:rsidP="00324F59">
            <w:pPr>
              <w:ind w:left="720"/>
              <w:rPr>
                <w:lang w:val="es-CO"/>
              </w:rPr>
            </w:pPr>
          </w:p>
        </w:tc>
      </w:tr>
      <w:tr w:rsidR="00FA33F7" w:rsidRPr="00A071B0" w14:paraId="31D6F055" w14:textId="77777777" w:rsidTr="00324F59">
        <w:trPr>
          <w:trHeight w:val="844"/>
        </w:trPr>
        <w:tc>
          <w:tcPr>
            <w:tcW w:w="2269" w:type="dxa"/>
          </w:tcPr>
          <w:p w14:paraId="09361C71" w14:textId="77777777" w:rsidR="00FA33F7" w:rsidRPr="00A071B0" w:rsidRDefault="00FA33F7" w:rsidP="00324F59">
            <w:pPr>
              <w:rPr>
                <w:lang w:val="es-CO"/>
              </w:rPr>
            </w:pPr>
          </w:p>
          <w:p w14:paraId="7BEDC8D4" w14:textId="77777777" w:rsidR="00FA33F7" w:rsidRPr="00A071B0" w:rsidRDefault="00FA33F7" w:rsidP="00324F59">
            <w:pPr>
              <w:rPr>
                <w:lang w:val="es-CO"/>
              </w:rPr>
            </w:pPr>
            <w:r w:rsidRPr="00A071B0">
              <w:rPr>
                <w:lang w:val="es-CO"/>
              </w:rPr>
              <w:t>Tiempo total de preparación</w:t>
            </w:r>
          </w:p>
        </w:tc>
        <w:tc>
          <w:tcPr>
            <w:tcW w:w="8789" w:type="dxa"/>
          </w:tcPr>
          <w:p w14:paraId="6C3E6C8B" w14:textId="77777777" w:rsidR="00FA33F7" w:rsidRPr="00A071B0" w:rsidRDefault="00FA33F7" w:rsidP="00324F59">
            <w:pPr>
              <w:rPr>
                <w:lang w:val="es-CO"/>
              </w:rPr>
            </w:pPr>
            <w:r w:rsidRPr="00A071B0">
              <w:rPr>
                <w:lang w:val="es-CO"/>
              </w:rPr>
              <w:t>30 min</w:t>
            </w:r>
          </w:p>
        </w:tc>
      </w:tr>
      <w:tr w:rsidR="00FA33F7" w:rsidRPr="00A071B0" w14:paraId="59747964" w14:textId="77777777" w:rsidTr="00324F59">
        <w:tc>
          <w:tcPr>
            <w:tcW w:w="2269" w:type="dxa"/>
          </w:tcPr>
          <w:p w14:paraId="1DCEACA5" w14:textId="77777777" w:rsidR="00FA33F7" w:rsidRPr="00A071B0" w:rsidRDefault="00FA33F7" w:rsidP="00324F59">
            <w:pPr>
              <w:rPr>
                <w:lang w:val="es-CO"/>
              </w:rPr>
            </w:pPr>
            <w:r w:rsidRPr="00A071B0">
              <w:rPr>
                <w:lang w:val="es-CO"/>
              </w:rPr>
              <w:t>Temperatura de cocción</w:t>
            </w:r>
          </w:p>
        </w:tc>
        <w:tc>
          <w:tcPr>
            <w:tcW w:w="8789" w:type="dxa"/>
          </w:tcPr>
          <w:p w14:paraId="1CC1FF86" w14:textId="77777777" w:rsidR="00FA33F7" w:rsidRPr="00A071B0" w:rsidRDefault="00FA33F7" w:rsidP="00324F59">
            <w:pPr>
              <w:rPr>
                <w:lang w:val="es-CO"/>
              </w:rPr>
            </w:pPr>
            <w:r w:rsidRPr="00A071B0">
              <w:rPr>
                <w:lang w:val="es-CO"/>
              </w:rPr>
              <w:t>Fuego medio-alto</w:t>
            </w:r>
          </w:p>
        </w:tc>
      </w:tr>
      <w:tr w:rsidR="00FA33F7" w:rsidRPr="00A071B0" w14:paraId="79702988" w14:textId="77777777" w:rsidTr="00324F59">
        <w:trPr>
          <w:trHeight w:val="1037"/>
        </w:trPr>
        <w:tc>
          <w:tcPr>
            <w:tcW w:w="2269" w:type="dxa"/>
          </w:tcPr>
          <w:p w14:paraId="6461D6A1" w14:textId="77777777" w:rsidR="00FA33F7" w:rsidRPr="00A071B0" w:rsidRDefault="00FA33F7" w:rsidP="00324F59">
            <w:pPr>
              <w:rPr>
                <w:lang w:val="es-CO"/>
              </w:rPr>
            </w:pPr>
          </w:p>
          <w:p w14:paraId="1873CE82" w14:textId="77777777" w:rsidR="00FA33F7" w:rsidRPr="00A071B0" w:rsidRDefault="00FA33F7" w:rsidP="00324F59">
            <w:pPr>
              <w:rPr>
                <w:lang w:val="es-CO"/>
              </w:rPr>
            </w:pPr>
            <w:r w:rsidRPr="00A071B0">
              <w:rPr>
                <w:lang w:val="es-CO"/>
              </w:rPr>
              <w:t>Utensilios/equipos requeridos</w:t>
            </w:r>
          </w:p>
        </w:tc>
        <w:tc>
          <w:tcPr>
            <w:tcW w:w="8789" w:type="dxa"/>
          </w:tcPr>
          <w:p w14:paraId="2DC619E9" w14:textId="77777777" w:rsidR="00FA33F7" w:rsidRPr="00A071B0" w:rsidRDefault="00FA33F7" w:rsidP="00324F59">
            <w:pPr>
              <w:rPr>
                <w:lang w:val="es-CO"/>
              </w:rPr>
            </w:pPr>
            <w:r w:rsidRPr="00A071B0">
              <w:rPr>
                <w:lang w:val="es-CO"/>
              </w:rPr>
              <w:t xml:space="preserve">Ruso </w:t>
            </w:r>
          </w:p>
          <w:p w14:paraId="23DCBA77" w14:textId="77777777" w:rsidR="00FA33F7" w:rsidRPr="00A071B0" w:rsidRDefault="00FA33F7" w:rsidP="00324F59">
            <w:pPr>
              <w:rPr>
                <w:lang w:val="es-CO"/>
              </w:rPr>
            </w:pPr>
            <w:r w:rsidRPr="00A071B0">
              <w:rPr>
                <w:lang w:val="es-CO"/>
              </w:rPr>
              <w:t xml:space="preserve">Tabla de picar </w:t>
            </w:r>
          </w:p>
          <w:p w14:paraId="65EA3142" w14:textId="77777777" w:rsidR="00FA33F7" w:rsidRPr="00A071B0" w:rsidRDefault="00FA33F7" w:rsidP="00324F59">
            <w:pPr>
              <w:rPr>
                <w:lang w:val="es-CO"/>
              </w:rPr>
            </w:pPr>
            <w:r w:rsidRPr="00A071B0">
              <w:rPr>
                <w:lang w:val="es-CO"/>
              </w:rPr>
              <w:t xml:space="preserve">Cuchillo </w:t>
            </w:r>
          </w:p>
          <w:p w14:paraId="64709C7F" w14:textId="77777777" w:rsidR="00FA33F7" w:rsidRPr="00A071B0" w:rsidRDefault="00FA33F7" w:rsidP="00324F59">
            <w:pPr>
              <w:rPr>
                <w:lang w:val="es-CO"/>
              </w:rPr>
            </w:pPr>
            <w:r w:rsidRPr="00A071B0">
              <w:rPr>
                <w:lang w:val="es-CO"/>
              </w:rPr>
              <w:t xml:space="preserve">Cuchara de servicio </w:t>
            </w:r>
          </w:p>
          <w:p w14:paraId="4F30A713" w14:textId="77777777" w:rsidR="00FA33F7" w:rsidRPr="00A071B0" w:rsidRDefault="00FA33F7" w:rsidP="00324F59">
            <w:pPr>
              <w:rPr>
                <w:lang w:val="es-CO"/>
              </w:rPr>
            </w:pPr>
            <w:r w:rsidRPr="00A071B0">
              <w:rPr>
                <w:lang w:val="es-CO"/>
              </w:rPr>
              <w:t xml:space="preserve">Licuadora </w:t>
            </w:r>
          </w:p>
          <w:p w14:paraId="1886762C" w14:textId="77777777" w:rsidR="00FA33F7" w:rsidRPr="00A071B0" w:rsidRDefault="00FA33F7" w:rsidP="00324F59">
            <w:pPr>
              <w:rPr>
                <w:lang w:val="es-CO"/>
              </w:rPr>
            </w:pPr>
          </w:p>
        </w:tc>
      </w:tr>
      <w:tr w:rsidR="00FA33F7" w:rsidRPr="00A071B0" w14:paraId="0D536AFB" w14:textId="77777777" w:rsidTr="00324F59">
        <w:trPr>
          <w:trHeight w:val="694"/>
        </w:trPr>
        <w:tc>
          <w:tcPr>
            <w:tcW w:w="2269" w:type="dxa"/>
          </w:tcPr>
          <w:p w14:paraId="5EF64568" w14:textId="77777777" w:rsidR="00FA33F7" w:rsidRPr="00A071B0" w:rsidRDefault="00FA33F7" w:rsidP="00324F59">
            <w:pPr>
              <w:rPr>
                <w:lang w:val="es-CO"/>
              </w:rPr>
            </w:pPr>
            <w:r w:rsidRPr="00A071B0">
              <w:rPr>
                <w:lang w:val="es-CO"/>
              </w:rPr>
              <w:t>Rendimiento (cantidad final útil)</w:t>
            </w:r>
          </w:p>
        </w:tc>
        <w:tc>
          <w:tcPr>
            <w:tcW w:w="8789" w:type="dxa"/>
          </w:tcPr>
          <w:p w14:paraId="28D1A27D" w14:textId="77777777" w:rsidR="00FA33F7" w:rsidRPr="00A071B0" w:rsidRDefault="00FA33F7" w:rsidP="00324F59">
            <w:pPr>
              <w:rPr>
                <w:lang w:val="es-CO"/>
              </w:rPr>
            </w:pPr>
            <w:r w:rsidRPr="00A071B0">
              <w:rPr>
                <w:lang w:val="es-CO"/>
              </w:rPr>
              <w:t xml:space="preserve"> 1175 gr </w:t>
            </w:r>
          </w:p>
        </w:tc>
      </w:tr>
      <w:tr w:rsidR="00FA33F7" w:rsidRPr="00A071B0" w14:paraId="3D7A8C4B" w14:textId="77777777" w:rsidTr="00324F59">
        <w:tc>
          <w:tcPr>
            <w:tcW w:w="2269" w:type="dxa"/>
          </w:tcPr>
          <w:p w14:paraId="543BE34B" w14:textId="77777777" w:rsidR="00FA33F7" w:rsidRPr="00A071B0" w:rsidRDefault="00FA33F7" w:rsidP="00324F59">
            <w:pPr>
              <w:rPr>
                <w:lang w:val="es-CO"/>
              </w:rPr>
            </w:pPr>
            <w:r w:rsidRPr="00A071B0">
              <w:rPr>
                <w:lang w:val="es-CO"/>
              </w:rPr>
              <w:lastRenderedPageBreak/>
              <w:t>Merma esperada (%)</w:t>
            </w:r>
          </w:p>
        </w:tc>
        <w:tc>
          <w:tcPr>
            <w:tcW w:w="8789" w:type="dxa"/>
          </w:tcPr>
          <w:p w14:paraId="188B925C" w14:textId="77777777" w:rsidR="00FA33F7" w:rsidRPr="00A071B0" w:rsidRDefault="00FA33F7" w:rsidP="00324F59">
            <w:pPr>
              <w:rPr>
                <w:lang w:val="es-CO"/>
              </w:rPr>
            </w:pPr>
          </w:p>
        </w:tc>
      </w:tr>
      <w:tr w:rsidR="00FA33F7" w:rsidRPr="00A071B0" w14:paraId="27FE1CB1" w14:textId="77777777" w:rsidTr="00324F59">
        <w:trPr>
          <w:trHeight w:val="1124"/>
        </w:trPr>
        <w:tc>
          <w:tcPr>
            <w:tcW w:w="2269" w:type="dxa"/>
          </w:tcPr>
          <w:p w14:paraId="2164EDEB" w14:textId="77777777" w:rsidR="00FA33F7" w:rsidRPr="00A071B0" w:rsidRDefault="00FA33F7" w:rsidP="00324F59">
            <w:pPr>
              <w:rPr>
                <w:lang w:val="es-CO"/>
              </w:rPr>
            </w:pPr>
            <w:r w:rsidRPr="00A071B0">
              <w:rPr>
                <w:lang w:val="es-CO"/>
              </w:rPr>
              <w:t>Tipo de corte requerido (Proteína)</w:t>
            </w:r>
          </w:p>
        </w:tc>
        <w:tc>
          <w:tcPr>
            <w:tcW w:w="8789" w:type="dxa"/>
          </w:tcPr>
          <w:p w14:paraId="38080D97" w14:textId="77777777" w:rsidR="00FA33F7" w:rsidRPr="00A071B0" w:rsidRDefault="00FA33F7" w:rsidP="00324F59">
            <w:pPr>
              <w:rPr>
                <w:lang w:val="es-CO"/>
              </w:rPr>
            </w:pPr>
          </w:p>
        </w:tc>
      </w:tr>
      <w:tr w:rsidR="00FA33F7" w:rsidRPr="00A071B0" w14:paraId="1A06DABD" w14:textId="77777777" w:rsidTr="00324F59">
        <w:trPr>
          <w:trHeight w:val="2153"/>
        </w:trPr>
        <w:tc>
          <w:tcPr>
            <w:tcW w:w="2269" w:type="dxa"/>
          </w:tcPr>
          <w:p w14:paraId="5A9F8D0A" w14:textId="77777777" w:rsidR="00FA33F7" w:rsidRPr="00A071B0" w:rsidRDefault="00FA33F7" w:rsidP="00324F59">
            <w:pPr>
              <w:rPr>
                <w:lang w:val="es-CO"/>
              </w:rPr>
            </w:pPr>
            <w:r w:rsidRPr="00A071B0">
              <w:rPr>
                <w:lang w:val="es-CO"/>
              </w:rPr>
              <w:t xml:space="preserve">Observaciones </w:t>
            </w:r>
          </w:p>
        </w:tc>
        <w:tc>
          <w:tcPr>
            <w:tcW w:w="8789" w:type="dxa"/>
          </w:tcPr>
          <w:p w14:paraId="35F29133" w14:textId="77777777" w:rsidR="00FA33F7" w:rsidRPr="00A071B0" w:rsidRDefault="00FA33F7" w:rsidP="00324F59">
            <w:pPr>
              <w:rPr>
                <w:lang w:val="es-CO"/>
              </w:rPr>
            </w:pPr>
            <w:r w:rsidRPr="00A071B0">
              <w:rPr>
                <w:lang w:val="es-CO"/>
              </w:rPr>
              <w:t>Una vez finalizada la preparación, dejar enfriar completamente a temperatura ambiente. Luego, transferir a recipiente adecuado y llevar a refrigeración.</w:t>
            </w:r>
            <w:r w:rsidRPr="00A071B0">
              <w:rPr>
                <w:lang w:val="es-CO"/>
              </w:rPr>
              <w:br/>
              <w:t xml:space="preserve">Esta crema puede conservarse refrigerada hasta por </w:t>
            </w:r>
            <w:r w:rsidRPr="00A071B0">
              <w:rPr>
                <w:b/>
                <w:bCs/>
                <w:lang w:val="es-CO"/>
              </w:rPr>
              <w:t>8 días</w:t>
            </w:r>
            <w:r w:rsidRPr="00A071B0">
              <w:rPr>
                <w:lang w:val="es-CO"/>
              </w:rPr>
              <w:t xml:space="preserve">. Si se congela correctamente, su vida útil se extiende hasta </w:t>
            </w:r>
            <w:r w:rsidRPr="00A071B0">
              <w:rPr>
                <w:b/>
                <w:bCs/>
                <w:lang w:val="es-CO"/>
              </w:rPr>
              <w:t>1 mes</w:t>
            </w:r>
            <w:r w:rsidRPr="00A071B0">
              <w:rPr>
                <w:lang w:val="es-CO"/>
              </w:rPr>
              <w:t>, manteniendo textura y sabor estables.</w:t>
            </w:r>
          </w:p>
          <w:p w14:paraId="35B91FD4" w14:textId="77777777" w:rsidR="00FA33F7" w:rsidRPr="00A071B0" w:rsidRDefault="00FA33F7" w:rsidP="00324F59">
            <w:pPr>
              <w:rPr>
                <w:lang w:val="es-CO"/>
              </w:rPr>
            </w:pPr>
          </w:p>
        </w:tc>
      </w:tr>
      <w:tr w:rsidR="00FA33F7" w:rsidRPr="00A071B0" w14:paraId="6001E36F" w14:textId="77777777" w:rsidTr="00324F59">
        <w:trPr>
          <w:trHeight w:val="1691"/>
        </w:trPr>
        <w:tc>
          <w:tcPr>
            <w:tcW w:w="2269" w:type="dxa"/>
          </w:tcPr>
          <w:p w14:paraId="14024C85" w14:textId="77777777" w:rsidR="00FA33F7" w:rsidRPr="00A071B0" w:rsidRDefault="00FA33F7" w:rsidP="00324F59">
            <w:pPr>
              <w:rPr>
                <w:lang w:val="es-CO"/>
              </w:rPr>
            </w:pPr>
            <w:r w:rsidRPr="00A071B0">
              <w:rPr>
                <w:lang w:val="es-CO"/>
              </w:rPr>
              <w:t xml:space="preserve">Tipo de decoración </w:t>
            </w:r>
          </w:p>
        </w:tc>
        <w:tc>
          <w:tcPr>
            <w:tcW w:w="8789" w:type="dxa"/>
          </w:tcPr>
          <w:p w14:paraId="373E4536" w14:textId="77777777" w:rsidR="00FA33F7" w:rsidRPr="00A071B0" w:rsidRDefault="00FA33F7" w:rsidP="00324F59">
            <w:pPr>
              <w:pStyle w:val="Prrafodelista"/>
              <w:rPr>
                <w:lang w:val="es-CO"/>
              </w:rPr>
            </w:pPr>
            <w:r w:rsidRPr="00A071B0">
              <w:rPr>
                <w:lang w:val="es-CO"/>
              </w:rPr>
              <w:t xml:space="preserve"> </w:t>
            </w:r>
          </w:p>
          <w:p w14:paraId="6AF1F99D" w14:textId="77777777" w:rsidR="00FA33F7" w:rsidRPr="00A071B0" w:rsidRDefault="00FA33F7" w:rsidP="00324F59">
            <w:pPr>
              <w:rPr>
                <w:lang w:val="es-CO"/>
              </w:rPr>
            </w:pPr>
          </w:p>
        </w:tc>
      </w:tr>
    </w:tbl>
    <w:p w14:paraId="572B5522" w14:textId="77777777" w:rsidR="006A4CF6" w:rsidRPr="00A071B0" w:rsidRDefault="006A4CF6"/>
    <w:p w14:paraId="1E9F45A1" w14:textId="77777777" w:rsidR="00FA33F7" w:rsidRPr="00A071B0" w:rsidRDefault="00FA33F7"/>
    <w:p w14:paraId="0D8ECAA0" w14:textId="77777777" w:rsidR="00FA33F7" w:rsidRPr="00A071B0" w:rsidRDefault="00FA33F7"/>
    <w:p w14:paraId="31D03CAF" w14:textId="77777777" w:rsidR="00FA33F7" w:rsidRPr="00A071B0" w:rsidRDefault="00FA33F7"/>
    <w:p w14:paraId="60AF8567" w14:textId="77777777" w:rsidR="00FA33F7" w:rsidRPr="00A071B0" w:rsidRDefault="00FA33F7"/>
    <w:p w14:paraId="65D3F25D" w14:textId="77777777" w:rsidR="00FA33F7" w:rsidRPr="00A071B0" w:rsidRDefault="00FA33F7"/>
    <w:p w14:paraId="6CFBE26D" w14:textId="77777777" w:rsidR="00FA33F7" w:rsidRPr="00A071B0" w:rsidRDefault="00FA33F7"/>
    <w:p w14:paraId="73FBE9A2" w14:textId="77777777" w:rsidR="00FA33F7" w:rsidRPr="00A071B0" w:rsidRDefault="00FA33F7"/>
    <w:p w14:paraId="5FF8E92D" w14:textId="77777777" w:rsidR="00FA33F7" w:rsidRPr="00A071B0" w:rsidRDefault="00FA33F7"/>
    <w:p w14:paraId="53EA95EC" w14:textId="77777777" w:rsidR="00FA33F7" w:rsidRPr="00A071B0" w:rsidRDefault="00FA33F7"/>
    <w:p w14:paraId="61E4125E" w14:textId="77777777" w:rsidR="00FA33F7" w:rsidRPr="00A071B0" w:rsidRDefault="00FA33F7"/>
    <w:p w14:paraId="1F2DAC72" w14:textId="77777777" w:rsidR="00FA33F7" w:rsidRPr="00A071B0" w:rsidRDefault="00FA33F7"/>
    <w:p w14:paraId="6AB34C07" w14:textId="77777777" w:rsidR="00FA33F7" w:rsidRPr="00A071B0" w:rsidRDefault="00FA33F7"/>
    <w:p w14:paraId="5D2E0D3B" w14:textId="77777777" w:rsidR="00FA33F7" w:rsidRPr="00A071B0" w:rsidRDefault="00FA33F7"/>
    <w:p w14:paraId="0A4F9F72" w14:textId="77777777" w:rsidR="00FA33F7" w:rsidRPr="00A071B0" w:rsidRDefault="00FA33F7"/>
    <w:p w14:paraId="61164CD4" w14:textId="77777777" w:rsidR="00FA33F7" w:rsidRPr="00A071B0" w:rsidRDefault="00FA33F7"/>
    <w:p w14:paraId="00A81BE3" w14:textId="77777777" w:rsidR="00FA33F7" w:rsidRPr="00A071B0" w:rsidRDefault="00FA33F7"/>
    <w:p w14:paraId="2EDDE19F" w14:textId="77777777" w:rsidR="00FA33F7" w:rsidRPr="00A071B0" w:rsidRDefault="00FA33F7"/>
    <w:tbl>
      <w:tblPr>
        <w:tblStyle w:val="Tablaconcuadrcula"/>
        <w:tblW w:w="11058" w:type="dxa"/>
        <w:tblInd w:w="-998" w:type="dxa"/>
        <w:tblLook w:val="04A0" w:firstRow="1" w:lastRow="0" w:firstColumn="1" w:lastColumn="0" w:noHBand="0" w:noVBand="1"/>
      </w:tblPr>
      <w:tblGrid>
        <w:gridCol w:w="2269"/>
        <w:gridCol w:w="8789"/>
      </w:tblGrid>
      <w:tr w:rsidR="002D0F03" w:rsidRPr="00A071B0" w14:paraId="34A5AACC" w14:textId="77777777" w:rsidTr="00324F59">
        <w:tc>
          <w:tcPr>
            <w:tcW w:w="2269" w:type="dxa"/>
          </w:tcPr>
          <w:p w14:paraId="2FF27CE7" w14:textId="77777777" w:rsidR="002D0F03" w:rsidRPr="00A071B0" w:rsidRDefault="002D0F03" w:rsidP="00324F59">
            <w:pPr>
              <w:rPr>
                <w:lang w:val="es-CO"/>
              </w:rPr>
            </w:pPr>
          </w:p>
        </w:tc>
        <w:tc>
          <w:tcPr>
            <w:tcW w:w="8789" w:type="dxa"/>
          </w:tcPr>
          <w:p w14:paraId="04AE7AB2" w14:textId="77777777" w:rsidR="002D0F03" w:rsidRPr="00A071B0" w:rsidRDefault="002D0F03" w:rsidP="00324F59">
            <w:pPr>
              <w:rPr>
                <w:lang w:val="es-CO"/>
              </w:rPr>
            </w:pPr>
            <w:r w:rsidRPr="00A071B0">
              <w:rPr>
                <w:lang w:val="es-CO"/>
              </w:rPr>
              <w:t>Detalle</w:t>
            </w:r>
          </w:p>
        </w:tc>
      </w:tr>
      <w:tr w:rsidR="002D0F03" w:rsidRPr="00A071B0" w14:paraId="110B226F" w14:textId="77777777" w:rsidTr="00324F59">
        <w:tc>
          <w:tcPr>
            <w:tcW w:w="2269" w:type="dxa"/>
          </w:tcPr>
          <w:p w14:paraId="52962D6C" w14:textId="77777777" w:rsidR="002D0F03" w:rsidRPr="00A071B0" w:rsidRDefault="002D0F03" w:rsidP="00324F59">
            <w:pPr>
              <w:rPr>
                <w:lang w:val="es-CO"/>
              </w:rPr>
            </w:pPr>
            <w:r w:rsidRPr="00A071B0">
              <w:rPr>
                <w:lang w:val="es-CO"/>
              </w:rPr>
              <w:t>Nombre del plato</w:t>
            </w:r>
          </w:p>
        </w:tc>
        <w:tc>
          <w:tcPr>
            <w:tcW w:w="8789" w:type="dxa"/>
          </w:tcPr>
          <w:p w14:paraId="665975DA" w14:textId="3BD20F20" w:rsidR="002D0F03" w:rsidRPr="00A071B0" w:rsidRDefault="004A393B" w:rsidP="00324F59">
            <w:pPr>
              <w:rPr>
                <w:lang w:val="es-CO"/>
              </w:rPr>
            </w:pPr>
            <w:r w:rsidRPr="00A071B0">
              <w:rPr>
                <w:lang w:val="es-CO"/>
              </w:rPr>
              <w:t>Crema de Maiz</w:t>
            </w:r>
          </w:p>
        </w:tc>
      </w:tr>
      <w:tr w:rsidR="002D0F03" w:rsidRPr="00A071B0" w14:paraId="0F811EA1" w14:textId="77777777" w:rsidTr="00324F59">
        <w:tc>
          <w:tcPr>
            <w:tcW w:w="2269" w:type="dxa"/>
          </w:tcPr>
          <w:p w14:paraId="7334C7ED" w14:textId="77777777" w:rsidR="002D0F03" w:rsidRPr="00A071B0" w:rsidRDefault="002D0F03" w:rsidP="00324F59">
            <w:pPr>
              <w:rPr>
                <w:lang w:val="es-CO"/>
              </w:rPr>
            </w:pPr>
            <w:r w:rsidRPr="00A071B0">
              <w:rPr>
                <w:lang w:val="es-CO"/>
              </w:rPr>
              <w:t>Categoría</w:t>
            </w:r>
          </w:p>
        </w:tc>
        <w:tc>
          <w:tcPr>
            <w:tcW w:w="8789" w:type="dxa"/>
          </w:tcPr>
          <w:p w14:paraId="4AE6B380" w14:textId="77777777" w:rsidR="002D0F03" w:rsidRPr="00A071B0" w:rsidRDefault="002D0F03" w:rsidP="00324F59">
            <w:pPr>
              <w:rPr>
                <w:lang w:val="es-CO"/>
              </w:rPr>
            </w:pPr>
            <w:r w:rsidRPr="00A071B0">
              <w:rPr>
                <w:lang w:val="es-CO"/>
              </w:rPr>
              <w:t>Entrada:        Fuerte:         Pasaboca:               Desayuno:           Postre:         Bebida:        Otro:</w:t>
            </w:r>
          </w:p>
        </w:tc>
      </w:tr>
      <w:tr w:rsidR="002D0F03" w:rsidRPr="00A071B0" w14:paraId="513369AA" w14:textId="77777777" w:rsidTr="00324F59">
        <w:tc>
          <w:tcPr>
            <w:tcW w:w="2269" w:type="dxa"/>
          </w:tcPr>
          <w:p w14:paraId="6780B3E5" w14:textId="77777777" w:rsidR="002D0F03" w:rsidRPr="00A071B0" w:rsidRDefault="002D0F03" w:rsidP="00324F59">
            <w:pPr>
              <w:rPr>
                <w:lang w:val="es-CO"/>
              </w:rPr>
            </w:pPr>
            <w:r w:rsidRPr="00A071B0">
              <w:rPr>
                <w:lang w:val="es-CO"/>
              </w:rPr>
              <w:t>Porciones estándar</w:t>
            </w:r>
          </w:p>
        </w:tc>
        <w:tc>
          <w:tcPr>
            <w:tcW w:w="8789" w:type="dxa"/>
          </w:tcPr>
          <w:p w14:paraId="4F8234E1" w14:textId="77777777" w:rsidR="002D0F03" w:rsidRPr="00A071B0" w:rsidRDefault="002D0F03" w:rsidP="00324F59">
            <w:pPr>
              <w:tabs>
                <w:tab w:val="left" w:pos="750"/>
              </w:tabs>
              <w:rPr>
                <w:lang w:val="es-CO"/>
              </w:rPr>
            </w:pPr>
          </w:p>
        </w:tc>
      </w:tr>
      <w:tr w:rsidR="002D0F03" w:rsidRPr="00A071B0" w14:paraId="6F9FDF3C" w14:textId="77777777" w:rsidTr="00324F59">
        <w:trPr>
          <w:trHeight w:val="2146"/>
        </w:trPr>
        <w:tc>
          <w:tcPr>
            <w:tcW w:w="2269" w:type="dxa"/>
          </w:tcPr>
          <w:p w14:paraId="3C697500" w14:textId="77777777" w:rsidR="002D0F03" w:rsidRPr="00A071B0" w:rsidRDefault="002D0F03" w:rsidP="00324F59">
            <w:pPr>
              <w:rPr>
                <w:lang w:val="es-CO"/>
              </w:rPr>
            </w:pPr>
          </w:p>
          <w:p w14:paraId="34BA5D76" w14:textId="77777777" w:rsidR="002D0F03" w:rsidRPr="00A071B0" w:rsidRDefault="002D0F03" w:rsidP="00324F59">
            <w:pPr>
              <w:rPr>
                <w:lang w:val="es-CO"/>
              </w:rPr>
            </w:pPr>
            <w:r w:rsidRPr="00A071B0">
              <w:rPr>
                <w:lang w:val="es-CO"/>
              </w:rPr>
              <w:t>Ingredientes (detalle con unidad, cantidad y observaciones)</w:t>
            </w:r>
          </w:p>
          <w:p w14:paraId="6CA05740" w14:textId="77777777" w:rsidR="002D0F03" w:rsidRPr="00A071B0" w:rsidRDefault="002D0F03" w:rsidP="00324F59">
            <w:pPr>
              <w:rPr>
                <w:lang w:val="es-CO"/>
              </w:rPr>
            </w:pPr>
            <w:r w:rsidRPr="00A071B0">
              <w:rPr>
                <w:lang w:val="es-CO"/>
              </w:rPr>
              <w:t>Especificar marca y/o proveedor</w:t>
            </w:r>
          </w:p>
        </w:tc>
        <w:tc>
          <w:tcPr>
            <w:tcW w:w="8789" w:type="dxa"/>
          </w:tcPr>
          <w:p w14:paraId="5E4014DB" w14:textId="77777777" w:rsidR="002D0F03" w:rsidRPr="00A071B0" w:rsidRDefault="002D0F03" w:rsidP="00324F59">
            <w:pPr>
              <w:rPr>
                <w:lang w:val="es-CO"/>
              </w:rPr>
            </w:pPr>
          </w:p>
          <w:p w14:paraId="5B6CF0E5" w14:textId="77777777" w:rsidR="002D0F03" w:rsidRPr="00A071B0" w:rsidRDefault="002D0F03" w:rsidP="00324F59">
            <w:pPr>
              <w:rPr>
                <w:lang w:val="es-CO"/>
              </w:rPr>
            </w:pPr>
            <w:r w:rsidRPr="00A071B0">
              <w:rPr>
                <w:lang w:val="es-CO"/>
              </w:rPr>
              <w:t>8kg Maiz, San Valentin</w:t>
            </w:r>
          </w:p>
          <w:p w14:paraId="7D626B23" w14:textId="7C1A5C9B" w:rsidR="002D0F03" w:rsidRPr="00A071B0" w:rsidRDefault="002D0F03" w:rsidP="00324F59">
            <w:pPr>
              <w:rPr>
                <w:lang w:val="es-CO"/>
              </w:rPr>
            </w:pPr>
            <w:r w:rsidRPr="00A071B0">
              <w:rPr>
                <w:lang w:val="es-CO"/>
              </w:rPr>
              <w:t>45gr Ajo,</w:t>
            </w:r>
            <w:r w:rsidR="005E3ADD" w:rsidRPr="00A071B0">
              <w:rPr>
                <w:lang w:val="es-CO"/>
              </w:rPr>
              <w:t xml:space="preserve"> </w:t>
            </w:r>
            <w:r w:rsidRPr="00A071B0">
              <w:rPr>
                <w:lang w:val="es-CO"/>
              </w:rPr>
              <w:t>Alexander Restrepo</w:t>
            </w:r>
          </w:p>
          <w:p w14:paraId="43B517C6" w14:textId="1A5F8DF0" w:rsidR="002D0F03" w:rsidRPr="00A071B0" w:rsidRDefault="002D0F03" w:rsidP="00324F59">
            <w:pPr>
              <w:rPr>
                <w:lang w:val="es-CO"/>
              </w:rPr>
            </w:pPr>
            <w:r w:rsidRPr="00A071B0">
              <w:rPr>
                <w:lang w:val="es-CO"/>
              </w:rPr>
              <w:t xml:space="preserve">6310ml leche (2710 ml+3600ml), Local de aquí </w:t>
            </w:r>
          </w:p>
          <w:p w14:paraId="155DDCBA" w14:textId="77777777" w:rsidR="002D0F03" w:rsidRPr="00A071B0" w:rsidRDefault="002D0F03" w:rsidP="00324F59">
            <w:pPr>
              <w:rPr>
                <w:lang w:val="es-CO"/>
              </w:rPr>
            </w:pPr>
            <w:r w:rsidRPr="00A071B0">
              <w:rPr>
                <w:lang w:val="es-CO"/>
              </w:rPr>
              <w:t>755gr Cebolla, Alexander Restrepo</w:t>
            </w:r>
          </w:p>
          <w:p w14:paraId="4CE97E39" w14:textId="77777777" w:rsidR="002D0F03" w:rsidRPr="00A071B0" w:rsidRDefault="002D0F03" w:rsidP="00324F59">
            <w:pPr>
              <w:rPr>
                <w:lang w:val="es-CO"/>
              </w:rPr>
            </w:pPr>
            <w:r w:rsidRPr="00A071B0">
              <w:rPr>
                <w:lang w:val="es-CO"/>
              </w:rPr>
              <w:t>150gr Caldo de gallina, Knorr</w:t>
            </w:r>
          </w:p>
          <w:p w14:paraId="349C2274" w14:textId="77777777" w:rsidR="002D0F03" w:rsidRPr="00A071B0" w:rsidRDefault="002D0F03" w:rsidP="00324F59">
            <w:pPr>
              <w:rPr>
                <w:lang w:val="es-CO"/>
              </w:rPr>
            </w:pPr>
            <w:r w:rsidRPr="00A071B0">
              <w:rPr>
                <w:lang w:val="es-CO"/>
              </w:rPr>
              <w:t xml:space="preserve">9500 ml Agua </w:t>
            </w:r>
          </w:p>
          <w:p w14:paraId="64E29C7F" w14:textId="77777777" w:rsidR="002D0F03" w:rsidRPr="00A071B0" w:rsidRDefault="002D0F03" w:rsidP="00324F59">
            <w:pPr>
              <w:rPr>
                <w:lang w:val="es-CO"/>
              </w:rPr>
            </w:pPr>
          </w:p>
          <w:p w14:paraId="649AA49A" w14:textId="77777777" w:rsidR="002D0F03" w:rsidRPr="00A071B0" w:rsidRDefault="002D0F03" w:rsidP="00324F59">
            <w:pPr>
              <w:rPr>
                <w:lang w:val="es-CO"/>
              </w:rPr>
            </w:pPr>
            <w:r w:rsidRPr="00A071B0">
              <w:rPr>
                <w:lang w:val="es-CO"/>
              </w:rPr>
              <w:t xml:space="preserve">Para espesar </w:t>
            </w:r>
          </w:p>
          <w:p w14:paraId="1BA99A70" w14:textId="77777777" w:rsidR="002D0F03" w:rsidRPr="00A071B0" w:rsidRDefault="002D0F03" w:rsidP="00324F59">
            <w:pPr>
              <w:rPr>
                <w:lang w:val="es-CO"/>
              </w:rPr>
            </w:pPr>
            <w:r w:rsidRPr="00A071B0">
              <w:rPr>
                <w:lang w:val="es-CO"/>
              </w:rPr>
              <w:t xml:space="preserve">900ml agua </w:t>
            </w:r>
          </w:p>
          <w:p w14:paraId="54968324" w14:textId="77777777" w:rsidR="002D0F03" w:rsidRPr="00A071B0" w:rsidRDefault="002D0F03" w:rsidP="00324F59">
            <w:pPr>
              <w:rPr>
                <w:lang w:val="es-CO"/>
              </w:rPr>
            </w:pPr>
            <w:r w:rsidRPr="00A071B0">
              <w:rPr>
                <w:lang w:val="es-CO"/>
              </w:rPr>
              <w:t>300mg Fécula de Maíz, Famez S.A</w:t>
            </w:r>
          </w:p>
          <w:p w14:paraId="2D31EEB8" w14:textId="77777777" w:rsidR="002D0F03" w:rsidRPr="00A071B0" w:rsidRDefault="002D0F03" w:rsidP="00324F59">
            <w:pPr>
              <w:rPr>
                <w:lang w:val="es-CO"/>
              </w:rPr>
            </w:pPr>
          </w:p>
        </w:tc>
      </w:tr>
      <w:tr w:rsidR="002D0F03" w:rsidRPr="00A071B0" w14:paraId="16B2B136" w14:textId="77777777" w:rsidTr="00324F59">
        <w:trPr>
          <w:trHeight w:val="1266"/>
        </w:trPr>
        <w:tc>
          <w:tcPr>
            <w:tcW w:w="2269" w:type="dxa"/>
          </w:tcPr>
          <w:p w14:paraId="6343EB31" w14:textId="77777777" w:rsidR="002D0F03" w:rsidRPr="00A071B0" w:rsidRDefault="002D0F03" w:rsidP="00324F59">
            <w:pPr>
              <w:rPr>
                <w:lang w:val="es-CO"/>
              </w:rPr>
            </w:pPr>
          </w:p>
          <w:p w14:paraId="3FA2B44E" w14:textId="77777777" w:rsidR="002D0F03" w:rsidRPr="00A071B0" w:rsidRDefault="002D0F03" w:rsidP="00324F59">
            <w:pPr>
              <w:rPr>
                <w:lang w:val="es-CO"/>
              </w:rPr>
            </w:pPr>
            <w:r w:rsidRPr="00A071B0">
              <w:rPr>
                <w:lang w:val="es-CO"/>
              </w:rPr>
              <w:t>Procedimiento paso a paso</w:t>
            </w:r>
          </w:p>
          <w:p w14:paraId="5FEBF7B0" w14:textId="77777777" w:rsidR="002D0F03" w:rsidRPr="00A071B0" w:rsidRDefault="002D0F03" w:rsidP="00324F59">
            <w:pPr>
              <w:rPr>
                <w:lang w:val="es-CO"/>
              </w:rPr>
            </w:pPr>
          </w:p>
          <w:p w14:paraId="7A8A1598" w14:textId="77777777" w:rsidR="002D0F03" w:rsidRPr="00A071B0" w:rsidRDefault="002D0F03" w:rsidP="00324F59">
            <w:pPr>
              <w:rPr>
                <w:lang w:val="es-CO"/>
              </w:rPr>
            </w:pPr>
          </w:p>
          <w:p w14:paraId="1E6B4F53" w14:textId="77777777" w:rsidR="002D0F03" w:rsidRPr="00A071B0" w:rsidRDefault="002D0F03" w:rsidP="00324F59">
            <w:pPr>
              <w:rPr>
                <w:lang w:val="es-CO"/>
              </w:rPr>
            </w:pPr>
          </w:p>
          <w:p w14:paraId="15CED43C" w14:textId="77777777" w:rsidR="002D0F03" w:rsidRPr="00A071B0" w:rsidRDefault="002D0F03" w:rsidP="00324F59">
            <w:pPr>
              <w:rPr>
                <w:lang w:val="es-CO"/>
              </w:rPr>
            </w:pPr>
          </w:p>
        </w:tc>
        <w:tc>
          <w:tcPr>
            <w:tcW w:w="8789" w:type="dxa"/>
          </w:tcPr>
          <w:p w14:paraId="3AB0B44D" w14:textId="77777777" w:rsidR="002D0F03" w:rsidRPr="00A071B0" w:rsidRDefault="002D0F03" w:rsidP="00324F59">
            <w:pPr>
              <w:rPr>
                <w:b/>
                <w:bCs/>
                <w:lang w:val="es-CO"/>
              </w:rPr>
            </w:pPr>
          </w:p>
          <w:p w14:paraId="2801B1C9" w14:textId="77777777" w:rsidR="002D0F03" w:rsidRPr="00A071B0" w:rsidRDefault="002D0F03" w:rsidP="00324F59">
            <w:pPr>
              <w:pStyle w:val="Prrafodelista"/>
              <w:rPr>
                <w:lang w:val="es-CO"/>
              </w:rPr>
            </w:pPr>
            <w:r w:rsidRPr="00A071B0">
              <w:rPr>
                <w:b/>
                <w:bCs/>
                <w:lang w:val="es-CO"/>
              </w:rPr>
              <w:t>Proceso:</w:t>
            </w:r>
          </w:p>
          <w:p w14:paraId="640E2E41" w14:textId="77777777" w:rsidR="002D0F03" w:rsidRPr="00A071B0" w:rsidRDefault="002D0F03" w:rsidP="002D0F03">
            <w:pPr>
              <w:pStyle w:val="Prrafodelista"/>
              <w:numPr>
                <w:ilvl w:val="0"/>
                <w:numId w:val="20"/>
              </w:numPr>
              <w:rPr>
                <w:lang w:val="es-CO"/>
              </w:rPr>
            </w:pPr>
            <w:r w:rsidRPr="00A071B0">
              <w:rPr>
                <w:lang w:val="es-CO"/>
              </w:rPr>
              <w:t xml:space="preserve">  Picar la cebolla de huevo de forma gruesa.</w:t>
            </w:r>
          </w:p>
          <w:p w14:paraId="0F116356" w14:textId="77777777" w:rsidR="002D0F03" w:rsidRPr="00A071B0" w:rsidRDefault="002D0F03" w:rsidP="002D0F03">
            <w:pPr>
              <w:pStyle w:val="Prrafodelista"/>
              <w:numPr>
                <w:ilvl w:val="0"/>
                <w:numId w:val="20"/>
              </w:numPr>
              <w:rPr>
                <w:lang w:val="es-CO"/>
              </w:rPr>
            </w:pPr>
            <w:r w:rsidRPr="00A071B0">
              <w:rPr>
                <w:lang w:val="es-CO"/>
              </w:rPr>
              <w:t>En una olla tipo tubo o en una olla grande, agregar el maíz, 2710 ml de leche y agua. Cocinar a fuego medio hasta que el maíz esté completamente blando.</w:t>
            </w:r>
          </w:p>
          <w:p w14:paraId="291C870D" w14:textId="77777777" w:rsidR="002D0F03" w:rsidRPr="00A071B0" w:rsidRDefault="002D0F03" w:rsidP="002D0F03">
            <w:pPr>
              <w:pStyle w:val="Prrafodelista"/>
              <w:numPr>
                <w:ilvl w:val="0"/>
                <w:numId w:val="20"/>
              </w:numPr>
              <w:rPr>
                <w:lang w:val="es-CO"/>
              </w:rPr>
            </w:pPr>
            <w:r w:rsidRPr="00A071B0">
              <w:rPr>
                <w:lang w:val="es-CO"/>
              </w:rPr>
              <w:t>Retirar del fuego, llevar la mezcla a la licuadora y procesar hasta obtener una textura homogénea.</w:t>
            </w:r>
          </w:p>
          <w:p w14:paraId="4675C907" w14:textId="77777777" w:rsidR="002D0F03" w:rsidRPr="00A071B0" w:rsidRDefault="002D0F03" w:rsidP="002D0F03">
            <w:pPr>
              <w:pStyle w:val="Prrafodelista"/>
              <w:numPr>
                <w:ilvl w:val="0"/>
                <w:numId w:val="20"/>
              </w:numPr>
              <w:rPr>
                <w:lang w:val="es-CO"/>
              </w:rPr>
            </w:pPr>
            <w:r w:rsidRPr="00A071B0">
              <w:rPr>
                <w:lang w:val="es-CO"/>
              </w:rPr>
              <w:t>Pasar la mezcla por un colador chino para eliminar residuos sólidos.</w:t>
            </w:r>
          </w:p>
          <w:p w14:paraId="2FADDA13" w14:textId="77777777" w:rsidR="002D0F03" w:rsidRPr="00A071B0" w:rsidRDefault="002D0F03" w:rsidP="002D0F03">
            <w:pPr>
              <w:pStyle w:val="Prrafodelista"/>
              <w:numPr>
                <w:ilvl w:val="0"/>
                <w:numId w:val="20"/>
              </w:numPr>
              <w:rPr>
                <w:lang w:val="es-CO"/>
              </w:rPr>
            </w:pPr>
            <w:r w:rsidRPr="00A071B0">
              <w:rPr>
                <w:lang w:val="es-CO"/>
              </w:rPr>
              <w:t>Llevar nuevamente al fuego medio. Añadir sal, pimienta y caldo de gallina.</w:t>
            </w:r>
          </w:p>
          <w:p w14:paraId="3B93DE26" w14:textId="77777777" w:rsidR="002D0F03" w:rsidRPr="00A071B0" w:rsidRDefault="002D0F03" w:rsidP="002D0F03">
            <w:pPr>
              <w:pStyle w:val="Prrafodelista"/>
              <w:numPr>
                <w:ilvl w:val="0"/>
                <w:numId w:val="20"/>
              </w:numPr>
              <w:rPr>
                <w:lang w:val="es-CO"/>
              </w:rPr>
            </w:pPr>
            <w:r w:rsidRPr="00A071B0">
              <w:rPr>
                <w:lang w:val="es-CO"/>
              </w:rPr>
              <w:t>Incorporar 3600 ml de leche y subir ligeramente el fuego. Dejar hervir.</w:t>
            </w:r>
          </w:p>
          <w:p w14:paraId="32BE2A14" w14:textId="77777777" w:rsidR="002D0F03" w:rsidRPr="00A071B0" w:rsidRDefault="002D0F03" w:rsidP="002D0F03">
            <w:pPr>
              <w:pStyle w:val="Prrafodelista"/>
              <w:numPr>
                <w:ilvl w:val="0"/>
                <w:numId w:val="20"/>
              </w:numPr>
              <w:rPr>
                <w:lang w:val="es-CO"/>
              </w:rPr>
            </w:pPr>
            <w:r w:rsidRPr="00A071B0">
              <w:rPr>
                <w:lang w:val="es-CO"/>
              </w:rPr>
              <w:t>En un recipiente tipo deli, mezclar agua con fécula de maíz hasta obtener una mezcla homogénea.</w:t>
            </w:r>
          </w:p>
          <w:p w14:paraId="446105AD" w14:textId="77777777" w:rsidR="002D0F03" w:rsidRPr="00A071B0" w:rsidRDefault="002D0F03" w:rsidP="002D0F03">
            <w:pPr>
              <w:pStyle w:val="Prrafodelista"/>
              <w:numPr>
                <w:ilvl w:val="0"/>
                <w:numId w:val="20"/>
              </w:numPr>
              <w:rPr>
                <w:lang w:val="es-CO"/>
              </w:rPr>
            </w:pPr>
            <w:r w:rsidRPr="00A071B0">
              <w:rPr>
                <w:lang w:val="es-CO"/>
              </w:rPr>
              <w:t>Cuando la preparación comience a hervir, agregar la mezcla de fécula en forma de hilo, sin dejar de revolver.</w:t>
            </w:r>
          </w:p>
          <w:p w14:paraId="59239177" w14:textId="77777777" w:rsidR="002D0F03" w:rsidRPr="00A071B0" w:rsidRDefault="002D0F03" w:rsidP="002D0F03">
            <w:pPr>
              <w:pStyle w:val="Prrafodelista"/>
              <w:numPr>
                <w:ilvl w:val="0"/>
                <w:numId w:val="20"/>
              </w:numPr>
              <w:rPr>
                <w:lang w:val="es-CO"/>
              </w:rPr>
            </w:pPr>
            <w:r w:rsidRPr="00A071B0">
              <w:rPr>
                <w:lang w:val="es-CO"/>
              </w:rPr>
              <w:t>Cocinar a fuego medio hasta que la crema espese.</w:t>
            </w:r>
          </w:p>
          <w:p w14:paraId="44907758" w14:textId="77777777" w:rsidR="002D0F03" w:rsidRPr="00A071B0" w:rsidRDefault="002D0F03" w:rsidP="002D0F03">
            <w:pPr>
              <w:pStyle w:val="Prrafodelista"/>
              <w:numPr>
                <w:ilvl w:val="0"/>
                <w:numId w:val="20"/>
              </w:numPr>
              <w:rPr>
                <w:lang w:val="es-CO"/>
              </w:rPr>
            </w:pPr>
            <w:r w:rsidRPr="00A071B0">
              <w:rPr>
                <w:lang w:val="es-CO"/>
              </w:rPr>
              <w:t>Bajar el fuego y reservar.</w:t>
            </w:r>
          </w:p>
          <w:p w14:paraId="753F4122" w14:textId="77777777" w:rsidR="002D0F03" w:rsidRPr="00A071B0" w:rsidRDefault="002D0F03" w:rsidP="00324F59">
            <w:pPr>
              <w:pStyle w:val="Prrafodelista"/>
              <w:rPr>
                <w:lang w:val="es-CO"/>
              </w:rPr>
            </w:pPr>
          </w:p>
        </w:tc>
      </w:tr>
      <w:tr w:rsidR="002D0F03" w:rsidRPr="00A071B0" w14:paraId="321C0043" w14:textId="77777777" w:rsidTr="00324F59">
        <w:trPr>
          <w:trHeight w:val="844"/>
        </w:trPr>
        <w:tc>
          <w:tcPr>
            <w:tcW w:w="2269" w:type="dxa"/>
          </w:tcPr>
          <w:p w14:paraId="604521D5" w14:textId="77777777" w:rsidR="002D0F03" w:rsidRPr="00A071B0" w:rsidRDefault="002D0F03" w:rsidP="00324F59">
            <w:pPr>
              <w:rPr>
                <w:lang w:val="es-CO"/>
              </w:rPr>
            </w:pPr>
          </w:p>
          <w:p w14:paraId="572FD194" w14:textId="77777777" w:rsidR="002D0F03" w:rsidRPr="00A071B0" w:rsidRDefault="002D0F03" w:rsidP="00324F59">
            <w:pPr>
              <w:rPr>
                <w:lang w:val="es-CO"/>
              </w:rPr>
            </w:pPr>
            <w:r w:rsidRPr="00A071B0">
              <w:rPr>
                <w:lang w:val="es-CO"/>
              </w:rPr>
              <w:t>Tiempo total de preparación</w:t>
            </w:r>
          </w:p>
        </w:tc>
        <w:tc>
          <w:tcPr>
            <w:tcW w:w="8789" w:type="dxa"/>
          </w:tcPr>
          <w:p w14:paraId="6087F581" w14:textId="77777777" w:rsidR="002D0F03" w:rsidRPr="00A071B0" w:rsidRDefault="002D0F03" w:rsidP="00324F59">
            <w:pPr>
              <w:rPr>
                <w:lang w:val="es-CO"/>
              </w:rPr>
            </w:pPr>
          </w:p>
          <w:p w14:paraId="5AE22E6D" w14:textId="77777777" w:rsidR="002D0F03" w:rsidRPr="00A071B0" w:rsidRDefault="002D0F03" w:rsidP="00324F59">
            <w:pPr>
              <w:rPr>
                <w:lang w:val="es-CO"/>
              </w:rPr>
            </w:pPr>
            <w:r w:rsidRPr="00A071B0">
              <w:rPr>
                <w:lang w:val="es-CO"/>
              </w:rPr>
              <w:t xml:space="preserve">1 hora y 50 min </w:t>
            </w:r>
          </w:p>
        </w:tc>
      </w:tr>
      <w:tr w:rsidR="002D0F03" w:rsidRPr="00A071B0" w14:paraId="14005F75" w14:textId="77777777" w:rsidTr="00324F59">
        <w:tc>
          <w:tcPr>
            <w:tcW w:w="2269" w:type="dxa"/>
          </w:tcPr>
          <w:p w14:paraId="7742DD0F" w14:textId="77777777" w:rsidR="002D0F03" w:rsidRPr="00A071B0" w:rsidRDefault="002D0F03" w:rsidP="00324F59">
            <w:pPr>
              <w:rPr>
                <w:lang w:val="es-CO"/>
              </w:rPr>
            </w:pPr>
            <w:r w:rsidRPr="00A071B0">
              <w:rPr>
                <w:lang w:val="es-CO"/>
              </w:rPr>
              <w:t>Temperatura de cocción</w:t>
            </w:r>
          </w:p>
        </w:tc>
        <w:tc>
          <w:tcPr>
            <w:tcW w:w="8789" w:type="dxa"/>
          </w:tcPr>
          <w:p w14:paraId="5B2776AB" w14:textId="77777777" w:rsidR="002D0F03" w:rsidRPr="00A071B0" w:rsidRDefault="002D0F03" w:rsidP="00324F59">
            <w:pPr>
              <w:rPr>
                <w:lang w:val="es-CO"/>
              </w:rPr>
            </w:pPr>
            <w:r w:rsidRPr="00A071B0">
              <w:rPr>
                <w:lang w:val="es-CO"/>
              </w:rPr>
              <w:t>Fuego medio</w:t>
            </w:r>
          </w:p>
        </w:tc>
      </w:tr>
      <w:tr w:rsidR="002D0F03" w:rsidRPr="00A071B0" w14:paraId="1374525A" w14:textId="77777777" w:rsidTr="00324F59">
        <w:trPr>
          <w:trHeight w:val="1037"/>
        </w:trPr>
        <w:tc>
          <w:tcPr>
            <w:tcW w:w="2269" w:type="dxa"/>
          </w:tcPr>
          <w:p w14:paraId="6D5ABD1B" w14:textId="77777777" w:rsidR="002D0F03" w:rsidRPr="00A071B0" w:rsidRDefault="002D0F03" w:rsidP="00324F59">
            <w:pPr>
              <w:rPr>
                <w:lang w:val="es-CO"/>
              </w:rPr>
            </w:pPr>
          </w:p>
          <w:p w14:paraId="4D159817" w14:textId="77777777" w:rsidR="002D0F03" w:rsidRPr="00A071B0" w:rsidRDefault="002D0F03" w:rsidP="00324F59">
            <w:pPr>
              <w:rPr>
                <w:lang w:val="es-CO"/>
              </w:rPr>
            </w:pPr>
            <w:r w:rsidRPr="00A071B0">
              <w:rPr>
                <w:lang w:val="es-CO"/>
              </w:rPr>
              <w:t>Utensilios/equipos requeridos</w:t>
            </w:r>
          </w:p>
        </w:tc>
        <w:tc>
          <w:tcPr>
            <w:tcW w:w="8789" w:type="dxa"/>
          </w:tcPr>
          <w:p w14:paraId="507877C1" w14:textId="77777777" w:rsidR="002D0F03" w:rsidRPr="00A071B0" w:rsidRDefault="002D0F03" w:rsidP="00324F59">
            <w:pPr>
              <w:rPr>
                <w:lang w:val="es-CO"/>
              </w:rPr>
            </w:pPr>
            <w:r w:rsidRPr="00A071B0">
              <w:rPr>
                <w:lang w:val="es-CO"/>
              </w:rPr>
              <w:t xml:space="preserve">Olla tubo u olla grande </w:t>
            </w:r>
          </w:p>
          <w:p w14:paraId="3897194E" w14:textId="77777777" w:rsidR="002D0F03" w:rsidRPr="00A071B0" w:rsidRDefault="002D0F03" w:rsidP="00324F59">
            <w:pPr>
              <w:rPr>
                <w:lang w:val="es-CO"/>
              </w:rPr>
            </w:pPr>
            <w:r w:rsidRPr="00A071B0">
              <w:rPr>
                <w:lang w:val="es-CO"/>
              </w:rPr>
              <w:t xml:space="preserve">Licuadora </w:t>
            </w:r>
          </w:p>
          <w:p w14:paraId="17B29849" w14:textId="77777777" w:rsidR="002D0F03" w:rsidRPr="00A071B0" w:rsidRDefault="002D0F03" w:rsidP="00324F59">
            <w:pPr>
              <w:rPr>
                <w:lang w:val="es-CO"/>
              </w:rPr>
            </w:pPr>
            <w:r w:rsidRPr="00A071B0">
              <w:rPr>
                <w:lang w:val="es-CO"/>
              </w:rPr>
              <w:t xml:space="preserve">Colador chino </w:t>
            </w:r>
          </w:p>
          <w:p w14:paraId="3988DEEB" w14:textId="77777777" w:rsidR="002D0F03" w:rsidRPr="00A071B0" w:rsidRDefault="002D0F03" w:rsidP="00324F59">
            <w:pPr>
              <w:rPr>
                <w:lang w:val="es-CO"/>
              </w:rPr>
            </w:pPr>
            <w:r w:rsidRPr="00A071B0">
              <w:rPr>
                <w:lang w:val="es-CO"/>
              </w:rPr>
              <w:t xml:space="preserve">Cuchara de servicio </w:t>
            </w:r>
          </w:p>
          <w:p w14:paraId="52DCB244" w14:textId="77777777" w:rsidR="002D0F03" w:rsidRPr="00A071B0" w:rsidRDefault="002D0F03" w:rsidP="00324F59">
            <w:pPr>
              <w:rPr>
                <w:lang w:val="es-CO"/>
              </w:rPr>
            </w:pPr>
            <w:r w:rsidRPr="00A071B0">
              <w:rPr>
                <w:lang w:val="es-CO"/>
              </w:rPr>
              <w:t xml:space="preserve">Deli </w:t>
            </w:r>
          </w:p>
          <w:p w14:paraId="77AFACD2" w14:textId="77777777" w:rsidR="002D0F03" w:rsidRPr="00A071B0" w:rsidRDefault="002D0F03" w:rsidP="00324F59">
            <w:pPr>
              <w:rPr>
                <w:lang w:val="es-CO"/>
              </w:rPr>
            </w:pPr>
          </w:p>
          <w:p w14:paraId="2985F77D" w14:textId="77777777" w:rsidR="002D0F03" w:rsidRPr="00A071B0" w:rsidRDefault="002D0F03" w:rsidP="00324F59">
            <w:pPr>
              <w:rPr>
                <w:lang w:val="es-CO"/>
              </w:rPr>
            </w:pPr>
          </w:p>
        </w:tc>
      </w:tr>
      <w:tr w:rsidR="002D0F03" w:rsidRPr="00A071B0" w14:paraId="173D929B" w14:textId="77777777" w:rsidTr="00324F59">
        <w:trPr>
          <w:trHeight w:val="694"/>
        </w:trPr>
        <w:tc>
          <w:tcPr>
            <w:tcW w:w="2269" w:type="dxa"/>
          </w:tcPr>
          <w:p w14:paraId="7087F54C" w14:textId="77777777" w:rsidR="002D0F03" w:rsidRPr="00A071B0" w:rsidRDefault="002D0F03" w:rsidP="00324F59">
            <w:pPr>
              <w:rPr>
                <w:lang w:val="es-CO"/>
              </w:rPr>
            </w:pPr>
            <w:r w:rsidRPr="00A071B0">
              <w:rPr>
                <w:lang w:val="es-CO"/>
              </w:rPr>
              <w:lastRenderedPageBreak/>
              <w:t>Rendimiento (cantidad final útil)</w:t>
            </w:r>
          </w:p>
        </w:tc>
        <w:tc>
          <w:tcPr>
            <w:tcW w:w="8789" w:type="dxa"/>
          </w:tcPr>
          <w:p w14:paraId="2ADA6410" w14:textId="77777777" w:rsidR="002D0F03" w:rsidRPr="00A071B0" w:rsidRDefault="002D0F03" w:rsidP="00324F59">
            <w:pPr>
              <w:rPr>
                <w:lang w:val="es-CO"/>
              </w:rPr>
            </w:pPr>
            <w:r w:rsidRPr="00A071B0">
              <w:rPr>
                <w:lang w:val="es-CO"/>
              </w:rPr>
              <w:t xml:space="preserve"> 21lt </w:t>
            </w:r>
          </w:p>
        </w:tc>
      </w:tr>
      <w:tr w:rsidR="002D0F03" w:rsidRPr="00A071B0" w14:paraId="3E343306" w14:textId="77777777" w:rsidTr="00324F59">
        <w:tc>
          <w:tcPr>
            <w:tcW w:w="2269" w:type="dxa"/>
          </w:tcPr>
          <w:p w14:paraId="302E0127" w14:textId="77777777" w:rsidR="002D0F03" w:rsidRPr="00A071B0" w:rsidRDefault="002D0F03" w:rsidP="00324F59">
            <w:pPr>
              <w:rPr>
                <w:lang w:val="es-CO"/>
              </w:rPr>
            </w:pPr>
            <w:r w:rsidRPr="00A071B0">
              <w:rPr>
                <w:lang w:val="es-CO"/>
              </w:rPr>
              <w:t>Merma esperada (%)</w:t>
            </w:r>
          </w:p>
        </w:tc>
        <w:tc>
          <w:tcPr>
            <w:tcW w:w="8789" w:type="dxa"/>
          </w:tcPr>
          <w:p w14:paraId="6FEEFB86" w14:textId="77777777" w:rsidR="002D0F03" w:rsidRPr="00A071B0" w:rsidRDefault="002D0F03" w:rsidP="00324F59">
            <w:pPr>
              <w:rPr>
                <w:lang w:val="es-CO"/>
              </w:rPr>
            </w:pPr>
          </w:p>
        </w:tc>
      </w:tr>
      <w:tr w:rsidR="002D0F03" w:rsidRPr="00A071B0" w14:paraId="63FB7552" w14:textId="77777777" w:rsidTr="00324F59">
        <w:trPr>
          <w:trHeight w:val="1124"/>
        </w:trPr>
        <w:tc>
          <w:tcPr>
            <w:tcW w:w="2269" w:type="dxa"/>
          </w:tcPr>
          <w:p w14:paraId="73964405" w14:textId="77777777" w:rsidR="002D0F03" w:rsidRPr="00A071B0" w:rsidRDefault="002D0F03" w:rsidP="00324F59">
            <w:pPr>
              <w:rPr>
                <w:lang w:val="es-CO"/>
              </w:rPr>
            </w:pPr>
            <w:r w:rsidRPr="00A071B0">
              <w:rPr>
                <w:lang w:val="es-CO"/>
              </w:rPr>
              <w:t>Tipo de corte requerido (Proteína)</w:t>
            </w:r>
          </w:p>
        </w:tc>
        <w:tc>
          <w:tcPr>
            <w:tcW w:w="8789" w:type="dxa"/>
          </w:tcPr>
          <w:p w14:paraId="66BC61A9" w14:textId="77777777" w:rsidR="002D0F03" w:rsidRPr="00A071B0" w:rsidRDefault="002D0F03" w:rsidP="00324F59">
            <w:pPr>
              <w:rPr>
                <w:lang w:val="es-CO"/>
              </w:rPr>
            </w:pPr>
          </w:p>
        </w:tc>
      </w:tr>
      <w:tr w:rsidR="002D0F03" w:rsidRPr="00A071B0" w14:paraId="7CA78CC7" w14:textId="77777777" w:rsidTr="00324F59">
        <w:trPr>
          <w:trHeight w:val="2153"/>
        </w:trPr>
        <w:tc>
          <w:tcPr>
            <w:tcW w:w="2269" w:type="dxa"/>
          </w:tcPr>
          <w:p w14:paraId="40D0BE54" w14:textId="77777777" w:rsidR="002D0F03" w:rsidRPr="00A071B0" w:rsidRDefault="002D0F03" w:rsidP="00324F59">
            <w:pPr>
              <w:rPr>
                <w:lang w:val="es-CO"/>
              </w:rPr>
            </w:pPr>
            <w:r w:rsidRPr="00A071B0">
              <w:rPr>
                <w:lang w:val="es-CO"/>
              </w:rPr>
              <w:t xml:space="preserve">Observaciones </w:t>
            </w:r>
          </w:p>
        </w:tc>
        <w:tc>
          <w:tcPr>
            <w:tcW w:w="8789" w:type="dxa"/>
          </w:tcPr>
          <w:p w14:paraId="232279CE" w14:textId="77777777" w:rsidR="002D0F03" w:rsidRPr="00A071B0" w:rsidRDefault="002D0F03" w:rsidP="00324F59">
            <w:pPr>
              <w:rPr>
                <w:lang w:val="es-CO"/>
              </w:rPr>
            </w:pPr>
          </w:p>
        </w:tc>
      </w:tr>
      <w:tr w:rsidR="002D0F03" w:rsidRPr="00A071B0" w14:paraId="5EDF1ED5" w14:textId="77777777" w:rsidTr="00324F59">
        <w:trPr>
          <w:trHeight w:val="1691"/>
        </w:trPr>
        <w:tc>
          <w:tcPr>
            <w:tcW w:w="2269" w:type="dxa"/>
          </w:tcPr>
          <w:p w14:paraId="42D0B04B" w14:textId="77777777" w:rsidR="002D0F03" w:rsidRPr="00A071B0" w:rsidRDefault="002D0F03" w:rsidP="00324F59">
            <w:pPr>
              <w:rPr>
                <w:lang w:val="es-CO"/>
              </w:rPr>
            </w:pPr>
            <w:r w:rsidRPr="00A071B0">
              <w:rPr>
                <w:lang w:val="es-CO"/>
              </w:rPr>
              <w:t xml:space="preserve">Tipo de decoración </w:t>
            </w:r>
          </w:p>
        </w:tc>
        <w:tc>
          <w:tcPr>
            <w:tcW w:w="8789" w:type="dxa"/>
          </w:tcPr>
          <w:p w14:paraId="5B080CC7" w14:textId="77777777" w:rsidR="002D0F03" w:rsidRPr="00A071B0" w:rsidRDefault="002D0F03" w:rsidP="00324F59">
            <w:pPr>
              <w:rPr>
                <w:lang w:val="es-CO"/>
              </w:rPr>
            </w:pPr>
            <w:r w:rsidRPr="00A071B0">
              <w:rPr>
                <w:lang w:val="es-CO"/>
              </w:rPr>
              <w:t xml:space="preserve"> </w:t>
            </w:r>
          </w:p>
        </w:tc>
      </w:tr>
    </w:tbl>
    <w:p w14:paraId="631E4BA0" w14:textId="77777777" w:rsidR="00FA33F7" w:rsidRPr="00A071B0" w:rsidRDefault="00FA33F7"/>
    <w:p w14:paraId="47FA5610" w14:textId="77777777" w:rsidR="002D0F03" w:rsidRPr="00A071B0" w:rsidRDefault="002D0F03"/>
    <w:p w14:paraId="305D7521" w14:textId="77777777" w:rsidR="002D0F03" w:rsidRPr="00A071B0" w:rsidRDefault="002D0F03"/>
    <w:p w14:paraId="553738D6" w14:textId="77777777" w:rsidR="002D0F03" w:rsidRPr="00A071B0" w:rsidRDefault="002D0F03"/>
    <w:p w14:paraId="1DEEEFED" w14:textId="77777777" w:rsidR="002D0F03" w:rsidRPr="00A071B0" w:rsidRDefault="002D0F03"/>
    <w:p w14:paraId="5FF6ABDE" w14:textId="77777777" w:rsidR="002D0F03" w:rsidRPr="00A071B0" w:rsidRDefault="002D0F03"/>
    <w:p w14:paraId="61BD825A" w14:textId="77777777" w:rsidR="002D0F03" w:rsidRPr="00A071B0" w:rsidRDefault="002D0F03"/>
    <w:p w14:paraId="01586827" w14:textId="77777777" w:rsidR="002D0F03" w:rsidRPr="00A071B0" w:rsidRDefault="002D0F03"/>
    <w:p w14:paraId="1C37384F" w14:textId="77777777" w:rsidR="002D0F03" w:rsidRPr="00A071B0" w:rsidRDefault="002D0F03"/>
    <w:p w14:paraId="4B40C91D" w14:textId="77777777" w:rsidR="002D0F03" w:rsidRPr="00A071B0" w:rsidRDefault="002D0F03"/>
    <w:p w14:paraId="6064FFE6" w14:textId="77777777" w:rsidR="002D0F03" w:rsidRPr="00A071B0" w:rsidRDefault="002D0F03"/>
    <w:p w14:paraId="01D33904" w14:textId="77777777" w:rsidR="002D0F03" w:rsidRPr="00A071B0" w:rsidRDefault="002D0F03"/>
    <w:p w14:paraId="4C7F5890" w14:textId="77777777" w:rsidR="002D0F03" w:rsidRPr="00A071B0" w:rsidRDefault="002D0F03"/>
    <w:p w14:paraId="4D168C46" w14:textId="77777777" w:rsidR="002D0F03" w:rsidRPr="00A071B0" w:rsidRDefault="002D0F03"/>
    <w:p w14:paraId="09523254" w14:textId="77777777" w:rsidR="002D0F03" w:rsidRPr="00A071B0" w:rsidRDefault="002D0F03"/>
    <w:p w14:paraId="037A9FA3" w14:textId="77777777" w:rsidR="002D0F03" w:rsidRPr="00A071B0" w:rsidRDefault="002D0F03"/>
    <w:tbl>
      <w:tblPr>
        <w:tblStyle w:val="Tablaconcuadrcula"/>
        <w:tblW w:w="11058" w:type="dxa"/>
        <w:tblInd w:w="-998" w:type="dxa"/>
        <w:tblLook w:val="04A0" w:firstRow="1" w:lastRow="0" w:firstColumn="1" w:lastColumn="0" w:noHBand="0" w:noVBand="1"/>
      </w:tblPr>
      <w:tblGrid>
        <w:gridCol w:w="2269"/>
        <w:gridCol w:w="8789"/>
      </w:tblGrid>
      <w:tr w:rsidR="00723988" w:rsidRPr="00A071B0" w14:paraId="15D86E40" w14:textId="77777777" w:rsidTr="00324F59">
        <w:tc>
          <w:tcPr>
            <w:tcW w:w="2269" w:type="dxa"/>
          </w:tcPr>
          <w:p w14:paraId="61F7CF13" w14:textId="77777777" w:rsidR="00723988" w:rsidRPr="00A071B0" w:rsidRDefault="00723988" w:rsidP="00324F59">
            <w:pPr>
              <w:rPr>
                <w:lang w:val="es-CO"/>
              </w:rPr>
            </w:pPr>
          </w:p>
        </w:tc>
        <w:tc>
          <w:tcPr>
            <w:tcW w:w="8789" w:type="dxa"/>
          </w:tcPr>
          <w:p w14:paraId="7ACFED88" w14:textId="77777777" w:rsidR="00723988" w:rsidRPr="00A071B0" w:rsidRDefault="00723988" w:rsidP="00324F59">
            <w:pPr>
              <w:rPr>
                <w:lang w:val="es-CO"/>
              </w:rPr>
            </w:pPr>
            <w:r w:rsidRPr="00A071B0">
              <w:rPr>
                <w:lang w:val="es-CO"/>
              </w:rPr>
              <w:t>Detalle</w:t>
            </w:r>
          </w:p>
        </w:tc>
      </w:tr>
      <w:tr w:rsidR="00723988" w:rsidRPr="00A071B0" w14:paraId="7E22A2F8" w14:textId="77777777" w:rsidTr="00324F59">
        <w:tc>
          <w:tcPr>
            <w:tcW w:w="2269" w:type="dxa"/>
          </w:tcPr>
          <w:p w14:paraId="2B0A39D5" w14:textId="77777777" w:rsidR="00723988" w:rsidRPr="00A071B0" w:rsidRDefault="00723988" w:rsidP="00324F59">
            <w:pPr>
              <w:rPr>
                <w:lang w:val="es-CO"/>
              </w:rPr>
            </w:pPr>
            <w:r w:rsidRPr="00A071B0">
              <w:rPr>
                <w:lang w:val="es-CO"/>
              </w:rPr>
              <w:t>Nombre del plato</w:t>
            </w:r>
          </w:p>
        </w:tc>
        <w:tc>
          <w:tcPr>
            <w:tcW w:w="8789" w:type="dxa"/>
          </w:tcPr>
          <w:p w14:paraId="42597D24" w14:textId="77777777" w:rsidR="00723988" w:rsidRPr="00A071B0" w:rsidRDefault="00723988" w:rsidP="00324F59">
            <w:pPr>
              <w:rPr>
                <w:lang w:val="es-CO"/>
              </w:rPr>
            </w:pPr>
            <w:r w:rsidRPr="00A071B0">
              <w:rPr>
                <w:lang w:val="es-CO"/>
              </w:rPr>
              <w:t xml:space="preserve">Crema de tomate </w:t>
            </w:r>
          </w:p>
        </w:tc>
      </w:tr>
      <w:tr w:rsidR="00723988" w:rsidRPr="00A071B0" w14:paraId="710E6DCE" w14:textId="77777777" w:rsidTr="00324F59">
        <w:trPr>
          <w:trHeight w:val="395"/>
        </w:trPr>
        <w:tc>
          <w:tcPr>
            <w:tcW w:w="2269" w:type="dxa"/>
          </w:tcPr>
          <w:p w14:paraId="11D2FC95" w14:textId="77777777" w:rsidR="00723988" w:rsidRPr="00A071B0" w:rsidRDefault="00723988" w:rsidP="00324F59">
            <w:pPr>
              <w:rPr>
                <w:lang w:val="es-CO"/>
              </w:rPr>
            </w:pPr>
            <w:r w:rsidRPr="00A071B0">
              <w:rPr>
                <w:lang w:val="es-CO"/>
              </w:rPr>
              <w:t>Categoría</w:t>
            </w:r>
          </w:p>
        </w:tc>
        <w:tc>
          <w:tcPr>
            <w:tcW w:w="8789" w:type="dxa"/>
          </w:tcPr>
          <w:p w14:paraId="6630969A" w14:textId="77777777" w:rsidR="00723988" w:rsidRPr="00A071B0" w:rsidRDefault="00723988" w:rsidP="00324F59">
            <w:pPr>
              <w:rPr>
                <w:lang w:val="es-CO"/>
              </w:rPr>
            </w:pPr>
            <w:r w:rsidRPr="00A071B0">
              <w:rPr>
                <w:lang w:val="es-CO"/>
              </w:rPr>
              <w:t>Entrada:        Fuerte:         Pasaboca:               Desayuno:           Postre:         Bebida:        Otro:</w:t>
            </w:r>
          </w:p>
        </w:tc>
      </w:tr>
      <w:tr w:rsidR="00723988" w:rsidRPr="00A071B0" w14:paraId="6B64B3DE" w14:textId="77777777" w:rsidTr="00324F59">
        <w:tc>
          <w:tcPr>
            <w:tcW w:w="2269" w:type="dxa"/>
          </w:tcPr>
          <w:p w14:paraId="51976C33" w14:textId="77777777" w:rsidR="00723988" w:rsidRPr="00A071B0" w:rsidRDefault="00723988" w:rsidP="00324F59">
            <w:pPr>
              <w:rPr>
                <w:lang w:val="es-CO"/>
              </w:rPr>
            </w:pPr>
            <w:r w:rsidRPr="00A071B0">
              <w:rPr>
                <w:lang w:val="es-CO"/>
              </w:rPr>
              <w:t>Porciones estándar</w:t>
            </w:r>
          </w:p>
        </w:tc>
        <w:tc>
          <w:tcPr>
            <w:tcW w:w="8789" w:type="dxa"/>
          </w:tcPr>
          <w:p w14:paraId="391EBDD0" w14:textId="77777777" w:rsidR="00723988" w:rsidRPr="00A071B0" w:rsidRDefault="00723988" w:rsidP="00324F59">
            <w:pPr>
              <w:tabs>
                <w:tab w:val="left" w:pos="750"/>
              </w:tabs>
              <w:rPr>
                <w:lang w:val="es-CO"/>
              </w:rPr>
            </w:pPr>
          </w:p>
        </w:tc>
      </w:tr>
      <w:tr w:rsidR="00723988" w:rsidRPr="00A071B0" w14:paraId="5BEEAA50" w14:textId="77777777" w:rsidTr="00324F59">
        <w:trPr>
          <w:trHeight w:val="2146"/>
        </w:trPr>
        <w:tc>
          <w:tcPr>
            <w:tcW w:w="2269" w:type="dxa"/>
          </w:tcPr>
          <w:p w14:paraId="11554DA7" w14:textId="77777777" w:rsidR="00723988" w:rsidRPr="00A071B0" w:rsidRDefault="00723988" w:rsidP="00324F59">
            <w:pPr>
              <w:rPr>
                <w:lang w:val="es-CO"/>
              </w:rPr>
            </w:pPr>
          </w:p>
          <w:p w14:paraId="1090B8D7" w14:textId="77777777" w:rsidR="00723988" w:rsidRPr="00A071B0" w:rsidRDefault="00723988" w:rsidP="00324F59">
            <w:pPr>
              <w:rPr>
                <w:lang w:val="es-CO"/>
              </w:rPr>
            </w:pPr>
            <w:r w:rsidRPr="00A071B0">
              <w:rPr>
                <w:lang w:val="es-CO"/>
              </w:rPr>
              <w:t>Ingredientes (detalle con unidad, cantidad y observaciones)</w:t>
            </w:r>
          </w:p>
          <w:p w14:paraId="1B0FDA49" w14:textId="77777777" w:rsidR="00723988" w:rsidRPr="00A071B0" w:rsidRDefault="00723988" w:rsidP="00324F59">
            <w:pPr>
              <w:rPr>
                <w:lang w:val="es-CO"/>
              </w:rPr>
            </w:pPr>
            <w:r w:rsidRPr="00A071B0">
              <w:rPr>
                <w:lang w:val="es-CO"/>
              </w:rPr>
              <w:t>Especificar marca y/o proveedor</w:t>
            </w:r>
          </w:p>
        </w:tc>
        <w:tc>
          <w:tcPr>
            <w:tcW w:w="8789" w:type="dxa"/>
          </w:tcPr>
          <w:p w14:paraId="4A35F59D" w14:textId="77777777" w:rsidR="00723988" w:rsidRPr="00A071B0" w:rsidRDefault="00723988" w:rsidP="00324F59">
            <w:pPr>
              <w:rPr>
                <w:lang w:val="es-CO"/>
              </w:rPr>
            </w:pPr>
          </w:p>
          <w:p w14:paraId="131C72BC" w14:textId="77777777" w:rsidR="00723988" w:rsidRPr="00A071B0" w:rsidRDefault="00723988" w:rsidP="00324F59">
            <w:pPr>
              <w:rPr>
                <w:lang w:val="es-CO"/>
              </w:rPr>
            </w:pPr>
            <w:r w:rsidRPr="00A071B0">
              <w:rPr>
                <w:lang w:val="es-CO"/>
              </w:rPr>
              <w:t>15gr albahaca, Alexander Restrepo</w:t>
            </w:r>
          </w:p>
          <w:p w14:paraId="456A62F3" w14:textId="77777777" w:rsidR="00723988" w:rsidRPr="00A071B0" w:rsidRDefault="00723988" w:rsidP="00324F59">
            <w:pPr>
              <w:rPr>
                <w:lang w:val="es-CO"/>
              </w:rPr>
            </w:pPr>
            <w:r w:rsidRPr="00A071B0">
              <w:rPr>
                <w:lang w:val="es-CO"/>
              </w:rPr>
              <w:t xml:space="preserve">375gr tomate, Alexander Restrepo </w:t>
            </w:r>
          </w:p>
          <w:p w14:paraId="1D62D727" w14:textId="77777777" w:rsidR="00723988" w:rsidRPr="00A071B0" w:rsidRDefault="00723988" w:rsidP="00324F59">
            <w:pPr>
              <w:rPr>
                <w:lang w:val="es-CO"/>
              </w:rPr>
            </w:pPr>
            <w:r w:rsidRPr="00A071B0">
              <w:rPr>
                <w:lang w:val="es-CO"/>
              </w:rPr>
              <w:t xml:space="preserve">80ml aceite, Gourmet </w:t>
            </w:r>
          </w:p>
          <w:p w14:paraId="73E4A298" w14:textId="77777777" w:rsidR="00723988" w:rsidRPr="00A071B0" w:rsidRDefault="00723988" w:rsidP="00324F59">
            <w:pPr>
              <w:rPr>
                <w:lang w:val="es-CO"/>
              </w:rPr>
            </w:pPr>
            <w:r w:rsidRPr="00A071B0">
              <w:rPr>
                <w:lang w:val="es-CO"/>
              </w:rPr>
              <w:t xml:space="preserve">20gr pasta ajo, preparación </w:t>
            </w:r>
          </w:p>
          <w:p w14:paraId="253EA099" w14:textId="77777777" w:rsidR="00723988" w:rsidRPr="00A071B0" w:rsidRDefault="00723988" w:rsidP="00324F59">
            <w:pPr>
              <w:rPr>
                <w:lang w:val="es-CO"/>
              </w:rPr>
            </w:pPr>
            <w:r w:rsidRPr="00A071B0">
              <w:rPr>
                <w:lang w:val="es-CO"/>
              </w:rPr>
              <w:t xml:space="preserve">270gr cebolla de huevo blanca </w:t>
            </w:r>
          </w:p>
          <w:p w14:paraId="6EA3DF54" w14:textId="77777777" w:rsidR="00723988" w:rsidRPr="00A071B0" w:rsidRDefault="00723988" w:rsidP="00324F59">
            <w:pPr>
              <w:rPr>
                <w:lang w:val="es-CO"/>
              </w:rPr>
            </w:pPr>
            <w:r w:rsidRPr="00A071B0">
              <w:rPr>
                <w:lang w:val="es-CO"/>
              </w:rPr>
              <w:t xml:space="preserve">500ml Agua </w:t>
            </w:r>
          </w:p>
          <w:p w14:paraId="1FBB79E0" w14:textId="77777777" w:rsidR="00723988" w:rsidRPr="00A071B0" w:rsidRDefault="00723988" w:rsidP="00324F59">
            <w:pPr>
              <w:rPr>
                <w:lang w:val="es-CO"/>
              </w:rPr>
            </w:pPr>
            <w:r w:rsidRPr="00A071B0">
              <w:rPr>
                <w:lang w:val="es-CO"/>
              </w:rPr>
              <w:t xml:space="preserve">15gr Sal, Refisal </w:t>
            </w:r>
          </w:p>
          <w:p w14:paraId="763F50A0" w14:textId="77777777" w:rsidR="00723988" w:rsidRPr="00A071B0" w:rsidRDefault="00723988" w:rsidP="00324F59">
            <w:pPr>
              <w:rPr>
                <w:lang w:val="es-CO"/>
              </w:rPr>
            </w:pPr>
            <w:r w:rsidRPr="00A071B0">
              <w:rPr>
                <w:lang w:val="es-CO"/>
              </w:rPr>
              <w:t>65gr escama de tomate, Knorr</w:t>
            </w:r>
          </w:p>
          <w:p w14:paraId="76050A8D" w14:textId="401AA3DF" w:rsidR="00723988" w:rsidRPr="00A071B0" w:rsidRDefault="00723988" w:rsidP="00324F59">
            <w:pPr>
              <w:rPr>
                <w:lang w:val="es-CO"/>
              </w:rPr>
            </w:pPr>
            <w:r w:rsidRPr="00A071B0">
              <w:rPr>
                <w:lang w:val="es-CO"/>
              </w:rPr>
              <w:t>20gr Azúcar, I</w:t>
            </w:r>
            <w:r w:rsidR="00632DC6" w:rsidRPr="00A071B0">
              <w:rPr>
                <w:lang w:val="es-CO"/>
              </w:rPr>
              <w:t>n</w:t>
            </w:r>
            <w:r w:rsidRPr="00A071B0">
              <w:rPr>
                <w:lang w:val="es-CO"/>
              </w:rPr>
              <w:t>cauca</w:t>
            </w:r>
          </w:p>
          <w:p w14:paraId="3A72A9F3" w14:textId="77777777" w:rsidR="00723988" w:rsidRPr="00A071B0" w:rsidRDefault="00723988" w:rsidP="00324F59">
            <w:pPr>
              <w:rPr>
                <w:lang w:val="es-CO"/>
              </w:rPr>
            </w:pPr>
          </w:p>
        </w:tc>
      </w:tr>
      <w:tr w:rsidR="00723988" w:rsidRPr="00A071B0" w14:paraId="410C7C29" w14:textId="77777777" w:rsidTr="00324F59">
        <w:trPr>
          <w:trHeight w:val="1266"/>
        </w:trPr>
        <w:tc>
          <w:tcPr>
            <w:tcW w:w="2269" w:type="dxa"/>
          </w:tcPr>
          <w:p w14:paraId="6E08B380" w14:textId="77777777" w:rsidR="00723988" w:rsidRPr="00A071B0" w:rsidRDefault="00723988" w:rsidP="00324F59">
            <w:pPr>
              <w:rPr>
                <w:lang w:val="es-CO"/>
              </w:rPr>
            </w:pPr>
          </w:p>
          <w:p w14:paraId="5EDB19AD" w14:textId="77777777" w:rsidR="00723988" w:rsidRPr="00A071B0" w:rsidRDefault="00723988" w:rsidP="00324F59">
            <w:pPr>
              <w:rPr>
                <w:lang w:val="es-CO"/>
              </w:rPr>
            </w:pPr>
            <w:r w:rsidRPr="00A071B0">
              <w:rPr>
                <w:lang w:val="es-CO"/>
              </w:rPr>
              <w:t>Procedimiento paso a paso</w:t>
            </w:r>
          </w:p>
          <w:p w14:paraId="1674FC82" w14:textId="77777777" w:rsidR="00723988" w:rsidRPr="00A071B0" w:rsidRDefault="00723988" w:rsidP="00324F59">
            <w:pPr>
              <w:rPr>
                <w:lang w:val="es-CO"/>
              </w:rPr>
            </w:pPr>
          </w:p>
          <w:p w14:paraId="2107C7F8" w14:textId="77777777" w:rsidR="00723988" w:rsidRPr="00A071B0" w:rsidRDefault="00723988" w:rsidP="00324F59">
            <w:pPr>
              <w:rPr>
                <w:lang w:val="es-CO"/>
              </w:rPr>
            </w:pPr>
          </w:p>
          <w:p w14:paraId="428F262C" w14:textId="77777777" w:rsidR="00723988" w:rsidRPr="00A071B0" w:rsidRDefault="00723988" w:rsidP="00324F59">
            <w:pPr>
              <w:rPr>
                <w:lang w:val="es-CO"/>
              </w:rPr>
            </w:pPr>
          </w:p>
          <w:p w14:paraId="08B83EDA" w14:textId="77777777" w:rsidR="00723988" w:rsidRPr="00A071B0" w:rsidRDefault="00723988" w:rsidP="00324F59">
            <w:pPr>
              <w:rPr>
                <w:lang w:val="es-CO"/>
              </w:rPr>
            </w:pPr>
          </w:p>
        </w:tc>
        <w:tc>
          <w:tcPr>
            <w:tcW w:w="8789" w:type="dxa"/>
          </w:tcPr>
          <w:p w14:paraId="1F4FF502" w14:textId="77777777" w:rsidR="00723988" w:rsidRPr="00A071B0" w:rsidRDefault="00723988" w:rsidP="00324F59">
            <w:pPr>
              <w:rPr>
                <w:lang w:val="es-CO"/>
              </w:rPr>
            </w:pPr>
          </w:p>
          <w:p w14:paraId="59770FF6" w14:textId="77777777" w:rsidR="00723988" w:rsidRPr="00A071B0" w:rsidRDefault="00723988" w:rsidP="00723988">
            <w:pPr>
              <w:pStyle w:val="Prrafodelista"/>
              <w:numPr>
                <w:ilvl w:val="0"/>
                <w:numId w:val="21"/>
              </w:numPr>
              <w:rPr>
                <w:lang w:val="es-CO"/>
              </w:rPr>
            </w:pPr>
            <w:r w:rsidRPr="00A071B0">
              <w:rPr>
                <w:b/>
                <w:bCs/>
                <w:lang w:val="es-CO"/>
              </w:rPr>
              <w:t>Sofrito inicial:</w:t>
            </w:r>
          </w:p>
          <w:p w14:paraId="47AC4016" w14:textId="77777777" w:rsidR="00723988" w:rsidRPr="00A071B0" w:rsidRDefault="00723988" w:rsidP="00723988">
            <w:pPr>
              <w:numPr>
                <w:ilvl w:val="1"/>
                <w:numId w:val="21"/>
              </w:numPr>
              <w:rPr>
                <w:lang w:val="es-CO"/>
              </w:rPr>
            </w:pPr>
            <w:r w:rsidRPr="00A071B0">
              <w:rPr>
                <w:lang w:val="es-CO"/>
              </w:rPr>
              <w:t>En un ruso, agregar tomate, cebolla, ajo (si aplica) y aceite.</w:t>
            </w:r>
          </w:p>
          <w:p w14:paraId="36235F2A" w14:textId="77777777" w:rsidR="00723988" w:rsidRPr="00A071B0" w:rsidRDefault="00723988" w:rsidP="00723988">
            <w:pPr>
              <w:numPr>
                <w:ilvl w:val="1"/>
                <w:numId w:val="21"/>
              </w:numPr>
              <w:rPr>
                <w:lang w:val="es-CO"/>
              </w:rPr>
            </w:pPr>
            <w:r w:rsidRPr="00A071B0">
              <w:rPr>
                <w:lang w:val="es-CO"/>
              </w:rPr>
              <w:t>Llevar a fuego medio-alto y sofreír durante aproximadamente 1 minuto, removiendo constantemente.</w:t>
            </w:r>
          </w:p>
          <w:p w14:paraId="06069991" w14:textId="77777777" w:rsidR="00723988" w:rsidRPr="00A071B0" w:rsidRDefault="00723988" w:rsidP="00723988">
            <w:pPr>
              <w:numPr>
                <w:ilvl w:val="0"/>
                <w:numId w:val="21"/>
              </w:numPr>
              <w:rPr>
                <w:lang w:val="es-CO"/>
              </w:rPr>
            </w:pPr>
            <w:r w:rsidRPr="00A071B0">
              <w:rPr>
                <w:b/>
                <w:bCs/>
                <w:lang w:val="es-CO"/>
              </w:rPr>
              <w:t>Cocción:</w:t>
            </w:r>
          </w:p>
          <w:p w14:paraId="463DF1D8" w14:textId="77777777" w:rsidR="00723988" w:rsidRPr="00A071B0" w:rsidRDefault="00723988" w:rsidP="00723988">
            <w:pPr>
              <w:numPr>
                <w:ilvl w:val="1"/>
                <w:numId w:val="21"/>
              </w:numPr>
              <w:rPr>
                <w:lang w:val="es-CO"/>
              </w:rPr>
            </w:pPr>
            <w:r w:rsidRPr="00A071B0">
              <w:rPr>
                <w:lang w:val="es-CO"/>
              </w:rPr>
              <w:t>Agregar el agua.</w:t>
            </w:r>
          </w:p>
          <w:p w14:paraId="5173BEB7" w14:textId="77777777" w:rsidR="00723988" w:rsidRPr="00A071B0" w:rsidRDefault="00723988" w:rsidP="00723988">
            <w:pPr>
              <w:numPr>
                <w:ilvl w:val="1"/>
                <w:numId w:val="21"/>
              </w:numPr>
              <w:rPr>
                <w:lang w:val="es-CO"/>
              </w:rPr>
            </w:pPr>
            <w:r w:rsidRPr="00A071B0">
              <w:rPr>
                <w:lang w:val="es-CO"/>
              </w:rPr>
              <w:t>Cocinar por aproximadamente 8 minutos, hasta que los vegetales estén blandos.</w:t>
            </w:r>
          </w:p>
          <w:p w14:paraId="606844C0" w14:textId="77777777" w:rsidR="00723988" w:rsidRPr="00A071B0" w:rsidRDefault="00723988" w:rsidP="00723988">
            <w:pPr>
              <w:numPr>
                <w:ilvl w:val="0"/>
                <w:numId w:val="21"/>
              </w:numPr>
              <w:rPr>
                <w:lang w:val="es-CO"/>
              </w:rPr>
            </w:pPr>
            <w:r w:rsidRPr="00A071B0">
              <w:rPr>
                <w:b/>
                <w:bCs/>
                <w:lang w:val="es-CO"/>
              </w:rPr>
              <w:t>Procesado:</w:t>
            </w:r>
          </w:p>
          <w:p w14:paraId="1B226486" w14:textId="77777777" w:rsidR="00723988" w:rsidRPr="00A071B0" w:rsidRDefault="00723988" w:rsidP="00723988">
            <w:pPr>
              <w:numPr>
                <w:ilvl w:val="1"/>
                <w:numId w:val="21"/>
              </w:numPr>
              <w:rPr>
                <w:lang w:val="es-CO"/>
              </w:rPr>
            </w:pPr>
            <w:r w:rsidRPr="00A071B0">
              <w:rPr>
                <w:lang w:val="es-CO"/>
              </w:rPr>
              <w:t>Retirar del fuego y llevar la mezcla caliente a licuadora.</w:t>
            </w:r>
          </w:p>
          <w:p w14:paraId="11773C4E" w14:textId="77777777" w:rsidR="00723988" w:rsidRPr="00A071B0" w:rsidRDefault="00723988" w:rsidP="00723988">
            <w:pPr>
              <w:numPr>
                <w:ilvl w:val="1"/>
                <w:numId w:val="21"/>
              </w:numPr>
              <w:rPr>
                <w:lang w:val="es-CO"/>
              </w:rPr>
            </w:pPr>
            <w:r w:rsidRPr="00A071B0">
              <w:rPr>
                <w:lang w:val="es-CO"/>
              </w:rPr>
              <w:t>Licuar hasta obtener una textura completamente homogénea.</w:t>
            </w:r>
          </w:p>
          <w:p w14:paraId="265124B9" w14:textId="77777777" w:rsidR="00723988" w:rsidRPr="00A071B0" w:rsidRDefault="00723988" w:rsidP="00723988">
            <w:pPr>
              <w:numPr>
                <w:ilvl w:val="0"/>
                <w:numId w:val="21"/>
              </w:numPr>
              <w:rPr>
                <w:lang w:val="es-CO"/>
              </w:rPr>
            </w:pPr>
            <w:r w:rsidRPr="00A071B0">
              <w:rPr>
                <w:b/>
                <w:bCs/>
                <w:lang w:val="es-CO"/>
              </w:rPr>
              <w:t>Filtrado:</w:t>
            </w:r>
          </w:p>
          <w:p w14:paraId="11FAA361" w14:textId="77777777" w:rsidR="00723988" w:rsidRPr="00A071B0" w:rsidRDefault="00723988" w:rsidP="00723988">
            <w:pPr>
              <w:numPr>
                <w:ilvl w:val="1"/>
                <w:numId w:val="21"/>
              </w:numPr>
              <w:rPr>
                <w:lang w:val="es-CO"/>
              </w:rPr>
            </w:pPr>
            <w:r w:rsidRPr="00A071B0">
              <w:rPr>
                <w:lang w:val="es-CO"/>
              </w:rPr>
              <w:t>Pasar la mezcla licuada por colador chino, depositándola nuevamente en el ruso.</w:t>
            </w:r>
          </w:p>
          <w:p w14:paraId="575A6F5E" w14:textId="77777777" w:rsidR="00723988" w:rsidRPr="00A071B0" w:rsidRDefault="00723988" w:rsidP="00723988">
            <w:pPr>
              <w:numPr>
                <w:ilvl w:val="0"/>
                <w:numId w:val="21"/>
              </w:numPr>
              <w:rPr>
                <w:lang w:val="es-CO"/>
              </w:rPr>
            </w:pPr>
            <w:r w:rsidRPr="00A071B0">
              <w:rPr>
                <w:b/>
                <w:bCs/>
                <w:lang w:val="es-CO"/>
              </w:rPr>
              <w:t>Finalización:</w:t>
            </w:r>
          </w:p>
          <w:p w14:paraId="436F4CA7" w14:textId="77777777" w:rsidR="00723988" w:rsidRPr="00A071B0" w:rsidRDefault="00723988" w:rsidP="00723988">
            <w:pPr>
              <w:numPr>
                <w:ilvl w:val="0"/>
                <w:numId w:val="22"/>
              </w:numPr>
              <w:rPr>
                <w:lang w:val="es-CO"/>
              </w:rPr>
            </w:pPr>
            <w:r w:rsidRPr="00A071B0">
              <w:rPr>
                <w:lang w:val="es-CO"/>
              </w:rPr>
              <w:t>Agregar la escama de tomate y revolver.</w:t>
            </w:r>
          </w:p>
          <w:p w14:paraId="1FDC84E7" w14:textId="77777777" w:rsidR="00723988" w:rsidRPr="00A071B0" w:rsidRDefault="00723988" w:rsidP="00723988">
            <w:pPr>
              <w:numPr>
                <w:ilvl w:val="0"/>
                <w:numId w:val="22"/>
              </w:numPr>
              <w:rPr>
                <w:lang w:val="es-CO"/>
              </w:rPr>
            </w:pPr>
            <w:r w:rsidRPr="00A071B0">
              <w:rPr>
                <w:lang w:val="es-CO"/>
              </w:rPr>
              <w:t>Llevar a fuego bajo y cocinar por aproximadamente 5 minutos, removiendo constantemente.</w:t>
            </w:r>
          </w:p>
          <w:p w14:paraId="69E34A69" w14:textId="77777777" w:rsidR="00723988" w:rsidRPr="00A071B0" w:rsidRDefault="00723988" w:rsidP="00723988">
            <w:pPr>
              <w:numPr>
                <w:ilvl w:val="0"/>
                <w:numId w:val="22"/>
              </w:numPr>
              <w:rPr>
                <w:lang w:val="es-CO"/>
              </w:rPr>
            </w:pPr>
            <w:r w:rsidRPr="00A071B0">
              <w:rPr>
                <w:lang w:val="es-CO"/>
              </w:rPr>
              <w:t>Incorporar el vinagre balsámico, revolver bien y apagar el fuego.</w:t>
            </w:r>
          </w:p>
          <w:p w14:paraId="4FAA9CB3" w14:textId="77777777" w:rsidR="00723988" w:rsidRPr="00A071B0" w:rsidRDefault="00723988" w:rsidP="00723988">
            <w:pPr>
              <w:numPr>
                <w:ilvl w:val="0"/>
                <w:numId w:val="22"/>
              </w:numPr>
              <w:rPr>
                <w:lang w:val="es-CO"/>
              </w:rPr>
            </w:pPr>
            <w:r w:rsidRPr="00A071B0">
              <w:rPr>
                <w:lang w:val="es-CO"/>
              </w:rPr>
              <w:t>Reservar.</w:t>
            </w:r>
          </w:p>
          <w:p w14:paraId="5F4A50D9" w14:textId="77777777" w:rsidR="00723988" w:rsidRPr="00A071B0" w:rsidRDefault="00723988" w:rsidP="00324F59">
            <w:pPr>
              <w:ind w:left="720"/>
              <w:rPr>
                <w:lang w:val="es-CO"/>
              </w:rPr>
            </w:pPr>
          </w:p>
        </w:tc>
      </w:tr>
      <w:tr w:rsidR="00723988" w:rsidRPr="00A071B0" w14:paraId="30994B8A" w14:textId="77777777" w:rsidTr="00324F59">
        <w:trPr>
          <w:trHeight w:val="844"/>
        </w:trPr>
        <w:tc>
          <w:tcPr>
            <w:tcW w:w="2269" w:type="dxa"/>
          </w:tcPr>
          <w:p w14:paraId="1703F6E1" w14:textId="77777777" w:rsidR="00723988" w:rsidRPr="00A071B0" w:rsidRDefault="00723988" w:rsidP="00324F59">
            <w:pPr>
              <w:rPr>
                <w:lang w:val="es-CO"/>
              </w:rPr>
            </w:pPr>
          </w:p>
          <w:p w14:paraId="0E22E23E" w14:textId="77777777" w:rsidR="00723988" w:rsidRPr="00A071B0" w:rsidRDefault="00723988" w:rsidP="00324F59">
            <w:pPr>
              <w:rPr>
                <w:lang w:val="es-CO"/>
              </w:rPr>
            </w:pPr>
            <w:r w:rsidRPr="00A071B0">
              <w:rPr>
                <w:lang w:val="es-CO"/>
              </w:rPr>
              <w:t>Tiempo total de preparación</w:t>
            </w:r>
          </w:p>
        </w:tc>
        <w:tc>
          <w:tcPr>
            <w:tcW w:w="8789" w:type="dxa"/>
          </w:tcPr>
          <w:p w14:paraId="6B4E2975" w14:textId="77777777" w:rsidR="00723988" w:rsidRPr="00A071B0" w:rsidRDefault="00723988" w:rsidP="00324F59">
            <w:pPr>
              <w:rPr>
                <w:lang w:val="es-CO"/>
              </w:rPr>
            </w:pPr>
            <w:r w:rsidRPr="00A071B0">
              <w:rPr>
                <w:lang w:val="es-CO"/>
              </w:rPr>
              <w:t>30ml</w:t>
            </w:r>
          </w:p>
        </w:tc>
      </w:tr>
      <w:tr w:rsidR="00723988" w:rsidRPr="00A071B0" w14:paraId="1D685591" w14:textId="77777777" w:rsidTr="00324F59">
        <w:tc>
          <w:tcPr>
            <w:tcW w:w="2269" w:type="dxa"/>
          </w:tcPr>
          <w:p w14:paraId="03F3C57A" w14:textId="77777777" w:rsidR="00723988" w:rsidRPr="00A071B0" w:rsidRDefault="00723988" w:rsidP="00324F59">
            <w:pPr>
              <w:rPr>
                <w:lang w:val="es-CO"/>
              </w:rPr>
            </w:pPr>
            <w:r w:rsidRPr="00A071B0">
              <w:rPr>
                <w:lang w:val="es-CO"/>
              </w:rPr>
              <w:t>Temperatura de cocción</w:t>
            </w:r>
          </w:p>
        </w:tc>
        <w:tc>
          <w:tcPr>
            <w:tcW w:w="8789" w:type="dxa"/>
          </w:tcPr>
          <w:p w14:paraId="39EB92B7" w14:textId="77777777" w:rsidR="00723988" w:rsidRPr="00A071B0" w:rsidRDefault="00723988" w:rsidP="00324F59">
            <w:pPr>
              <w:rPr>
                <w:lang w:val="es-CO"/>
              </w:rPr>
            </w:pPr>
          </w:p>
        </w:tc>
      </w:tr>
      <w:tr w:rsidR="00723988" w:rsidRPr="00A071B0" w14:paraId="45915AC0" w14:textId="77777777" w:rsidTr="00324F59">
        <w:trPr>
          <w:trHeight w:val="1037"/>
        </w:trPr>
        <w:tc>
          <w:tcPr>
            <w:tcW w:w="2269" w:type="dxa"/>
          </w:tcPr>
          <w:p w14:paraId="46A76268" w14:textId="77777777" w:rsidR="00723988" w:rsidRPr="00A071B0" w:rsidRDefault="00723988" w:rsidP="00324F59">
            <w:pPr>
              <w:rPr>
                <w:lang w:val="es-CO"/>
              </w:rPr>
            </w:pPr>
          </w:p>
          <w:p w14:paraId="1E771B9B" w14:textId="77777777" w:rsidR="00723988" w:rsidRPr="00A071B0" w:rsidRDefault="00723988" w:rsidP="00324F59">
            <w:pPr>
              <w:rPr>
                <w:lang w:val="es-CO"/>
              </w:rPr>
            </w:pPr>
            <w:r w:rsidRPr="00A071B0">
              <w:rPr>
                <w:lang w:val="es-CO"/>
              </w:rPr>
              <w:t>Utensilios/equipos requeridos</w:t>
            </w:r>
          </w:p>
        </w:tc>
        <w:tc>
          <w:tcPr>
            <w:tcW w:w="8789" w:type="dxa"/>
          </w:tcPr>
          <w:p w14:paraId="5A6ACB65" w14:textId="77777777" w:rsidR="00723988" w:rsidRPr="00A071B0" w:rsidRDefault="00723988" w:rsidP="00324F59">
            <w:pPr>
              <w:rPr>
                <w:lang w:val="es-CO"/>
              </w:rPr>
            </w:pPr>
            <w:r w:rsidRPr="00A071B0">
              <w:rPr>
                <w:lang w:val="es-CO"/>
              </w:rPr>
              <w:t xml:space="preserve">Ruso </w:t>
            </w:r>
          </w:p>
          <w:p w14:paraId="4E09C379" w14:textId="77777777" w:rsidR="00723988" w:rsidRPr="00A071B0" w:rsidRDefault="00723988" w:rsidP="00324F59">
            <w:pPr>
              <w:rPr>
                <w:lang w:val="es-CO"/>
              </w:rPr>
            </w:pPr>
            <w:r w:rsidRPr="00A071B0">
              <w:rPr>
                <w:lang w:val="es-CO"/>
              </w:rPr>
              <w:t xml:space="preserve">Colador chino </w:t>
            </w:r>
          </w:p>
          <w:p w14:paraId="679CD45E" w14:textId="77777777" w:rsidR="00723988" w:rsidRPr="00A071B0" w:rsidRDefault="00723988" w:rsidP="00324F59">
            <w:pPr>
              <w:rPr>
                <w:lang w:val="es-CO"/>
              </w:rPr>
            </w:pPr>
            <w:r w:rsidRPr="00A071B0">
              <w:rPr>
                <w:lang w:val="es-CO"/>
              </w:rPr>
              <w:t xml:space="preserve">Licuadora </w:t>
            </w:r>
          </w:p>
          <w:p w14:paraId="068C0B12" w14:textId="77777777" w:rsidR="00723988" w:rsidRPr="00A071B0" w:rsidRDefault="00723988" w:rsidP="00324F59">
            <w:pPr>
              <w:rPr>
                <w:lang w:val="es-CO"/>
              </w:rPr>
            </w:pPr>
          </w:p>
        </w:tc>
      </w:tr>
      <w:tr w:rsidR="00723988" w:rsidRPr="00A071B0" w14:paraId="776468E5" w14:textId="77777777" w:rsidTr="00324F59">
        <w:trPr>
          <w:trHeight w:val="694"/>
        </w:trPr>
        <w:tc>
          <w:tcPr>
            <w:tcW w:w="2269" w:type="dxa"/>
          </w:tcPr>
          <w:p w14:paraId="74534DD7" w14:textId="77777777" w:rsidR="00723988" w:rsidRPr="00A071B0" w:rsidRDefault="00723988" w:rsidP="00324F59">
            <w:pPr>
              <w:rPr>
                <w:lang w:val="es-CO"/>
              </w:rPr>
            </w:pPr>
            <w:r w:rsidRPr="00A071B0">
              <w:rPr>
                <w:lang w:val="es-CO"/>
              </w:rPr>
              <w:t>Rendimiento (cantidad final útil)</w:t>
            </w:r>
          </w:p>
        </w:tc>
        <w:tc>
          <w:tcPr>
            <w:tcW w:w="8789" w:type="dxa"/>
          </w:tcPr>
          <w:p w14:paraId="3ADE25FF" w14:textId="77777777" w:rsidR="00723988" w:rsidRPr="00A071B0" w:rsidRDefault="00723988" w:rsidP="00324F59">
            <w:pPr>
              <w:rPr>
                <w:lang w:val="es-CO"/>
              </w:rPr>
            </w:pPr>
            <w:r w:rsidRPr="00A071B0">
              <w:rPr>
                <w:lang w:val="es-CO"/>
              </w:rPr>
              <w:t xml:space="preserve"> 1135 gr</w:t>
            </w:r>
          </w:p>
        </w:tc>
      </w:tr>
      <w:tr w:rsidR="00723988" w:rsidRPr="00A071B0" w14:paraId="66181037" w14:textId="77777777" w:rsidTr="00324F59">
        <w:tc>
          <w:tcPr>
            <w:tcW w:w="2269" w:type="dxa"/>
          </w:tcPr>
          <w:p w14:paraId="62192169" w14:textId="77777777" w:rsidR="00723988" w:rsidRPr="00A071B0" w:rsidRDefault="00723988" w:rsidP="00324F59">
            <w:pPr>
              <w:rPr>
                <w:lang w:val="es-CO"/>
              </w:rPr>
            </w:pPr>
            <w:r w:rsidRPr="00A071B0">
              <w:rPr>
                <w:lang w:val="es-CO"/>
              </w:rPr>
              <w:t>Merma esperada (%)</w:t>
            </w:r>
          </w:p>
        </w:tc>
        <w:tc>
          <w:tcPr>
            <w:tcW w:w="8789" w:type="dxa"/>
          </w:tcPr>
          <w:p w14:paraId="79239BAC" w14:textId="77777777" w:rsidR="00723988" w:rsidRPr="00A071B0" w:rsidRDefault="00723988" w:rsidP="00324F59">
            <w:pPr>
              <w:rPr>
                <w:lang w:val="es-CO"/>
              </w:rPr>
            </w:pPr>
          </w:p>
        </w:tc>
      </w:tr>
      <w:tr w:rsidR="00723988" w:rsidRPr="00A071B0" w14:paraId="31711D05" w14:textId="77777777" w:rsidTr="00324F59">
        <w:trPr>
          <w:trHeight w:val="1124"/>
        </w:trPr>
        <w:tc>
          <w:tcPr>
            <w:tcW w:w="2269" w:type="dxa"/>
          </w:tcPr>
          <w:p w14:paraId="4432FC33" w14:textId="77777777" w:rsidR="00723988" w:rsidRPr="00A071B0" w:rsidRDefault="00723988" w:rsidP="00324F59">
            <w:pPr>
              <w:rPr>
                <w:lang w:val="es-CO"/>
              </w:rPr>
            </w:pPr>
            <w:r w:rsidRPr="00A071B0">
              <w:rPr>
                <w:lang w:val="es-CO"/>
              </w:rPr>
              <w:t>Tipo de corte requerido (Proteína)</w:t>
            </w:r>
          </w:p>
        </w:tc>
        <w:tc>
          <w:tcPr>
            <w:tcW w:w="8789" w:type="dxa"/>
          </w:tcPr>
          <w:p w14:paraId="730211C8" w14:textId="77777777" w:rsidR="00723988" w:rsidRPr="00A071B0" w:rsidRDefault="00723988" w:rsidP="00324F59">
            <w:pPr>
              <w:rPr>
                <w:lang w:val="es-CO"/>
              </w:rPr>
            </w:pPr>
          </w:p>
        </w:tc>
      </w:tr>
      <w:tr w:rsidR="00723988" w:rsidRPr="00A071B0" w14:paraId="4298C5F8" w14:textId="77777777" w:rsidTr="00324F59">
        <w:trPr>
          <w:trHeight w:val="2153"/>
        </w:trPr>
        <w:tc>
          <w:tcPr>
            <w:tcW w:w="2269" w:type="dxa"/>
          </w:tcPr>
          <w:p w14:paraId="5B7309EE" w14:textId="77777777" w:rsidR="00723988" w:rsidRPr="00A071B0" w:rsidRDefault="00723988" w:rsidP="00324F59">
            <w:pPr>
              <w:rPr>
                <w:lang w:val="es-CO"/>
              </w:rPr>
            </w:pPr>
            <w:r w:rsidRPr="00A071B0">
              <w:rPr>
                <w:lang w:val="es-CO"/>
              </w:rPr>
              <w:t xml:space="preserve">Observaciones </w:t>
            </w:r>
          </w:p>
        </w:tc>
        <w:tc>
          <w:tcPr>
            <w:tcW w:w="8789" w:type="dxa"/>
          </w:tcPr>
          <w:p w14:paraId="6750C361" w14:textId="77777777" w:rsidR="00723988" w:rsidRPr="00A071B0" w:rsidRDefault="00723988" w:rsidP="00324F59">
            <w:pPr>
              <w:rPr>
                <w:lang w:val="es-CO"/>
              </w:rPr>
            </w:pPr>
            <w:r w:rsidRPr="00A071B0">
              <w:rPr>
                <w:lang w:val="es-CO"/>
              </w:rPr>
              <w:t>Dejar enfriar completamente a temperatura ambiente. Luego, transferir a recipiente adecuado y llevar a refrigeración.</w:t>
            </w:r>
            <w:r w:rsidRPr="00A071B0">
              <w:rPr>
                <w:lang w:val="es-CO"/>
              </w:rPr>
              <w:br/>
              <w:t xml:space="preserve">Esta crema puede conservarse refrigerada hasta por </w:t>
            </w:r>
            <w:r w:rsidRPr="00A071B0">
              <w:rPr>
                <w:b/>
                <w:bCs/>
                <w:lang w:val="es-CO"/>
              </w:rPr>
              <w:t>8 días</w:t>
            </w:r>
            <w:r w:rsidRPr="00A071B0">
              <w:rPr>
                <w:lang w:val="es-CO"/>
              </w:rPr>
              <w:t xml:space="preserve">. Si se congela correctamente, su vida útil se extiende hasta </w:t>
            </w:r>
            <w:r w:rsidRPr="00A071B0">
              <w:rPr>
                <w:b/>
                <w:bCs/>
                <w:lang w:val="es-CO"/>
              </w:rPr>
              <w:t>1 mes</w:t>
            </w:r>
            <w:r w:rsidRPr="00A071B0">
              <w:rPr>
                <w:lang w:val="es-CO"/>
              </w:rPr>
              <w:t>, manteniendo textura y sabor estables.</w:t>
            </w:r>
          </w:p>
          <w:p w14:paraId="20644ADD" w14:textId="77777777" w:rsidR="00723988" w:rsidRPr="00A071B0" w:rsidRDefault="00723988" w:rsidP="00324F59">
            <w:pPr>
              <w:rPr>
                <w:lang w:val="es-CO"/>
              </w:rPr>
            </w:pPr>
          </w:p>
        </w:tc>
      </w:tr>
      <w:tr w:rsidR="00723988" w:rsidRPr="00A071B0" w14:paraId="5BDEF4A3" w14:textId="77777777" w:rsidTr="00324F59">
        <w:trPr>
          <w:trHeight w:val="1691"/>
        </w:trPr>
        <w:tc>
          <w:tcPr>
            <w:tcW w:w="2269" w:type="dxa"/>
          </w:tcPr>
          <w:p w14:paraId="79EF9215" w14:textId="77777777" w:rsidR="00723988" w:rsidRPr="00A071B0" w:rsidRDefault="00723988" w:rsidP="00324F59">
            <w:pPr>
              <w:rPr>
                <w:lang w:val="es-CO"/>
              </w:rPr>
            </w:pPr>
            <w:r w:rsidRPr="00A071B0">
              <w:rPr>
                <w:lang w:val="es-CO"/>
              </w:rPr>
              <w:t xml:space="preserve">Tipo de decoración </w:t>
            </w:r>
          </w:p>
        </w:tc>
        <w:tc>
          <w:tcPr>
            <w:tcW w:w="8789" w:type="dxa"/>
          </w:tcPr>
          <w:p w14:paraId="76C42B68" w14:textId="77777777" w:rsidR="00723988" w:rsidRPr="00A071B0" w:rsidRDefault="00723988" w:rsidP="00324F59">
            <w:pPr>
              <w:pStyle w:val="Prrafodelista"/>
              <w:rPr>
                <w:lang w:val="es-CO"/>
              </w:rPr>
            </w:pPr>
            <w:r w:rsidRPr="00A071B0">
              <w:rPr>
                <w:lang w:val="es-CO"/>
              </w:rPr>
              <w:t xml:space="preserve"> </w:t>
            </w:r>
          </w:p>
          <w:p w14:paraId="5EC237AE" w14:textId="77777777" w:rsidR="00723988" w:rsidRPr="00A071B0" w:rsidRDefault="00723988" w:rsidP="00324F59">
            <w:pPr>
              <w:rPr>
                <w:lang w:val="es-CO"/>
              </w:rPr>
            </w:pPr>
          </w:p>
        </w:tc>
      </w:tr>
    </w:tbl>
    <w:p w14:paraId="5F837E29" w14:textId="77777777" w:rsidR="002D0F03" w:rsidRPr="00A071B0" w:rsidRDefault="002D0F03"/>
    <w:p w14:paraId="46456BFA" w14:textId="77777777" w:rsidR="00407115" w:rsidRPr="00A071B0" w:rsidRDefault="00407115"/>
    <w:p w14:paraId="363D5306" w14:textId="77777777" w:rsidR="00407115" w:rsidRPr="00A071B0" w:rsidRDefault="00407115"/>
    <w:p w14:paraId="41D449AE" w14:textId="77777777" w:rsidR="00407115" w:rsidRPr="00A071B0" w:rsidRDefault="00407115"/>
    <w:p w14:paraId="1FA2B205" w14:textId="77777777" w:rsidR="00407115" w:rsidRPr="00A071B0" w:rsidRDefault="00407115"/>
    <w:p w14:paraId="302ED82E" w14:textId="77777777" w:rsidR="00407115" w:rsidRPr="00A071B0" w:rsidRDefault="00407115"/>
    <w:p w14:paraId="6D2CC5A8" w14:textId="77777777" w:rsidR="00407115" w:rsidRPr="00A071B0" w:rsidRDefault="00407115"/>
    <w:p w14:paraId="622BA1B3" w14:textId="77777777" w:rsidR="00407115" w:rsidRPr="00A071B0" w:rsidRDefault="00407115"/>
    <w:p w14:paraId="46C7C99A" w14:textId="77777777" w:rsidR="00407115" w:rsidRPr="00A071B0" w:rsidRDefault="00407115"/>
    <w:p w14:paraId="573768B7" w14:textId="77777777" w:rsidR="00407115" w:rsidRPr="00A071B0" w:rsidRDefault="00407115"/>
    <w:p w14:paraId="6DBD6D94" w14:textId="77777777" w:rsidR="00407115" w:rsidRPr="00A071B0" w:rsidRDefault="00407115"/>
    <w:p w14:paraId="0481F95D" w14:textId="77777777" w:rsidR="00407115" w:rsidRPr="00A071B0" w:rsidRDefault="00407115"/>
    <w:p w14:paraId="2E30B001" w14:textId="77777777" w:rsidR="00407115" w:rsidRPr="00A071B0" w:rsidRDefault="00407115"/>
    <w:tbl>
      <w:tblPr>
        <w:tblStyle w:val="Tablaconcuadrcula"/>
        <w:tblW w:w="11058" w:type="dxa"/>
        <w:tblInd w:w="-998" w:type="dxa"/>
        <w:tblLook w:val="04A0" w:firstRow="1" w:lastRow="0" w:firstColumn="1" w:lastColumn="0" w:noHBand="0" w:noVBand="1"/>
      </w:tblPr>
      <w:tblGrid>
        <w:gridCol w:w="2269"/>
        <w:gridCol w:w="8789"/>
      </w:tblGrid>
      <w:tr w:rsidR="005358BE" w:rsidRPr="00A071B0" w14:paraId="1CA06885" w14:textId="77777777" w:rsidTr="00324F59">
        <w:tc>
          <w:tcPr>
            <w:tcW w:w="2269" w:type="dxa"/>
          </w:tcPr>
          <w:p w14:paraId="7BA8C9CC" w14:textId="77777777" w:rsidR="005358BE" w:rsidRPr="00A071B0" w:rsidRDefault="005358BE" w:rsidP="00324F59">
            <w:pPr>
              <w:rPr>
                <w:lang w:val="es-CO"/>
              </w:rPr>
            </w:pPr>
          </w:p>
        </w:tc>
        <w:tc>
          <w:tcPr>
            <w:tcW w:w="8789" w:type="dxa"/>
          </w:tcPr>
          <w:p w14:paraId="15529810" w14:textId="77777777" w:rsidR="005358BE" w:rsidRPr="00A071B0" w:rsidRDefault="005358BE" w:rsidP="00324F59">
            <w:pPr>
              <w:rPr>
                <w:lang w:val="es-CO"/>
              </w:rPr>
            </w:pPr>
            <w:r w:rsidRPr="00A071B0">
              <w:rPr>
                <w:lang w:val="es-CO"/>
              </w:rPr>
              <w:t>Detalle</w:t>
            </w:r>
          </w:p>
        </w:tc>
      </w:tr>
      <w:tr w:rsidR="005358BE" w:rsidRPr="00A071B0" w14:paraId="1B37C0E8" w14:textId="77777777" w:rsidTr="00324F59">
        <w:tc>
          <w:tcPr>
            <w:tcW w:w="2269" w:type="dxa"/>
          </w:tcPr>
          <w:p w14:paraId="50D66D77" w14:textId="77777777" w:rsidR="005358BE" w:rsidRPr="00A071B0" w:rsidRDefault="005358BE" w:rsidP="00324F59">
            <w:pPr>
              <w:rPr>
                <w:lang w:val="es-CO"/>
              </w:rPr>
            </w:pPr>
            <w:r w:rsidRPr="00A071B0">
              <w:rPr>
                <w:lang w:val="es-CO"/>
              </w:rPr>
              <w:t>Nombre del plato</w:t>
            </w:r>
          </w:p>
        </w:tc>
        <w:tc>
          <w:tcPr>
            <w:tcW w:w="8789" w:type="dxa"/>
          </w:tcPr>
          <w:p w14:paraId="4D323C15" w14:textId="77777777" w:rsidR="005358BE" w:rsidRPr="00A071B0" w:rsidRDefault="005358BE" w:rsidP="00324F59">
            <w:pPr>
              <w:rPr>
                <w:lang w:val="es-CO"/>
              </w:rPr>
            </w:pPr>
            <w:r w:rsidRPr="00A071B0">
              <w:rPr>
                <w:lang w:val="es-CO"/>
              </w:rPr>
              <w:t>Encocado de plátano maduro con camarones en batea de hoja de choclo con chip de arracacha</w:t>
            </w:r>
          </w:p>
        </w:tc>
      </w:tr>
      <w:tr w:rsidR="005358BE" w:rsidRPr="00A071B0" w14:paraId="7819C85A" w14:textId="77777777" w:rsidTr="00324F59">
        <w:trPr>
          <w:trHeight w:val="395"/>
        </w:trPr>
        <w:tc>
          <w:tcPr>
            <w:tcW w:w="2269" w:type="dxa"/>
          </w:tcPr>
          <w:p w14:paraId="44F03E80" w14:textId="77777777" w:rsidR="005358BE" w:rsidRPr="00A071B0" w:rsidRDefault="005358BE" w:rsidP="00324F59">
            <w:pPr>
              <w:rPr>
                <w:lang w:val="es-CO"/>
              </w:rPr>
            </w:pPr>
            <w:r w:rsidRPr="00A071B0">
              <w:rPr>
                <w:lang w:val="es-CO"/>
              </w:rPr>
              <w:t>Categoría</w:t>
            </w:r>
          </w:p>
        </w:tc>
        <w:tc>
          <w:tcPr>
            <w:tcW w:w="8789" w:type="dxa"/>
          </w:tcPr>
          <w:p w14:paraId="4F9A9382" w14:textId="77777777" w:rsidR="005358BE" w:rsidRPr="00A071B0" w:rsidRDefault="005358BE" w:rsidP="00324F59">
            <w:pPr>
              <w:rPr>
                <w:lang w:val="es-CO"/>
              </w:rPr>
            </w:pPr>
            <w:r w:rsidRPr="00A071B0">
              <w:rPr>
                <w:lang w:val="es-CO"/>
              </w:rPr>
              <w:t>Entrada:        Fuerte:         Pasaboca:               Desayuno:           Postre:         Bebida:        Otro:</w:t>
            </w:r>
          </w:p>
        </w:tc>
      </w:tr>
      <w:tr w:rsidR="005358BE" w:rsidRPr="00A071B0" w14:paraId="348750EE" w14:textId="77777777" w:rsidTr="00324F59">
        <w:tc>
          <w:tcPr>
            <w:tcW w:w="2269" w:type="dxa"/>
          </w:tcPr>
          <w:p w14:paraId="102814A4" w14:textId="77777777" w:rsidR="005358BE" w:rsidRPr="00A071B0" w:rsidRDefault="005358BE" w:rsidP="00324F59">
            <w:pPr>
              <w:rPr>
                <w:lang w:val="es-CO"/>
              </w:rPr>
            </w:pPr>
            <w:r w:rsidRPr="00A071B0">
              <w:rPr>
                <w:lang w:val="es-CO"/>
              </w:rPr>
              <w:t>Porciones estándar</w:t>
            </w:r>
          </w:p>
        </w:tc>
        <w:tc>
          <w:tcPr>
            <w:tcW w:w="8789" w:type="dxa"/>
          </w:tcPr>
          <w:p w14:paraId="6CAC9970" w14:textId="77777777" w:rsidR="005358BE" w:rsidRPr="00A071B0" w:rsidRDefault="005358BE" w:rsidP="00324F59">
            <w:pPr>
              <w:tabs>
                <w:tab w:val="left" w:pos="750"/>
              </w:tabs>
              <w:rPr>
                <w:lang w:val="es-CO"/>
              </w:rPr>
            </w:pPr>
            <w:r w:rsidRPr="00A071B0">
              <w:rPr>
                <w:lang w:val="es-CO"/>
              </w:rPr>
              <w:t>1 plato</w:t>
            </w:r>
          </w:p>
        </w:tc>
      </w:tr>
      <w:tr w:rsidR="005358BE" w:rsidRPr="00A071B0" w14:paraId="185A9A3B" w14:textId="77777777" w:rsidTr="00324F59">
        <w:trPr>
          <w:trHeight w:val="2146"/>
        </w:trPr>
        <w:tc>
          <w:tcPr>
            <w:tcW w:w="2269" w:type="dxa"/>
          </w:tcPr>
          <w:p w14:paraId="46387C06" w14:textId="77777777" w:rsidR="005358BE" w:rsidRPr="00A071B0" w:rsidRDefault="005358BE" w:rsidP="00324F59">
            <w:pPr>
              <w:rPr>
                <w:lang w:val="es-CO"/>
              </w:rPr>
            </w:pPr>
          </w:p>
          <w:p w14:paraId="7FFAC98B" w14:textId="77777777" w:rsidR="005358BE" w:rsidRPr="00A071B0" w:rsidRDefault="005358BE" w:rsidP="00324F59">
            <w:pPr>
              <w:rPr>
                <w:lang w:val="es-CO"/>
              </w:rPr>
            </w:pPr>
            <w:r w:rsidRPr="00A071B0">
              <w:rPr>
                <w:lang w:val="es-CO"/>
              </w:rPr>
              <w:t>Ingredientes (detalle con unidad, cantidad y observaciones)</w:t>
            </w:r>
          </w:p>
          <w:p w14:paraId="5312D1C1" w14:textId="77777777" w:rsidR="005358BE" w:rsidRPr="00A071B0" w:rsidRDefault="005358BE" w:rsidP="00324F59">
            <w:pPr>
              <w:rPr>
                <w:lang w:val="es-CO"/>
              </w:rPr>
            </w:pPr>
            <w:r w:rsidRPr="00A071B0">
              <w:rPr>
                <w:lang w:val="es-CO"/>
              </w:rPr>
              <w:t>Especificar marca y/o proveedor</w:t>
            </w:r>
          </w:p>
        </w:tc>
        <w:tc>
          <w:tcPr>
            <w:tcW w:w="8789" w:type="dxa"/>
          </w:tcPr>
          <w:p w14:paraId="1405C77C" w14:textId="77777777" w:rsidR="005358BE" w:rsidRPr="00A071B0" w:rsidRDefault="005358BE" w:rsidP="00324F59">
            <w:pPr>
              <w:rPr>
                <w:lang w:val="es-CO"/>
              </w:rPr>
            </w:pPr>
          </w:p>
          <w:p w14:paraId="3CC2A8E1" w14:textId="77777777" w:rsidR="005358BE" w:rsidRPr="00A071B0" w:rsidRDefault="005358BE" w:rsidP="00324F59">
            <w:pPr>
              <w:rPr>
                <w:lang w:val="es-CO"/>
              </w:rPr>
            </w:pPr>
            <w:r w:rsidRPr="00A071B0">
              <w:rPr>
                <w:lang w:val="es-CO"/>
              </w:rPr>
              <w:t xml:space="preserve">120gr pure de plátano maduro </w:t>
            </w:r>
          </w:p>
          <w:p w14:paraId="12D5887F" w14:textId="77777777" w:rsidR="005358BE" w:rsidRPr="00A071B0" w:rsidRDefault="005358BE" w:rsidP="00324F59">
            <w:pPr>
              <w:rPr>
                <w:lang w:val="es-CO"/>
              </w:rPr>
            </w:pPr>
            <w:r w:rsidRPr="00A071B0">
              <w:rPr>
                <w:lang w:val="es-CO"/>
              </w:rPr>
              <w:t xml:space="preserve">40gr pimentón </w:t>
            </w:r>
          </w:p>
          <w:p w14:paraId="24E231ED" w14:textId="77777777" w:rsidR="005358BE" w:rsidRPr="00A071B0" w:rsidRDefault="005358BE" w:rsidP="00324F59">
            <w:pPr>
              <w:rPr>
                <w:lang w:val="es-CO"/>
              </w:rPr>
            </w:pPr>
            <w:r w:rsidRPr="00A071B0">
              <w:rPr>
                <w:lang w:val="es-CO"/>
              </w:rPr>
              <w:t xml:space="preserve">40gr cebolla de huevo blanco </w:t>
            </w:r>
          </w:p>
          <w:p w14:paraId="14A21702" w14:textId="77777777" w:rsidR="005358BE" w:rsidRPr="00A071B0" w:rsidRDefault="005358BE" w:rsidP="00324F59">
            <w:pPr>
              <w:rPr>
                <w:lang w:val="es-CO"/>
              </w:rPr>
            </w:pPr>
            <w:r w:rsidRPr="00A071B0">
              <w:rPr>
                <w:lang w:val="es-CO"/>
              </w:rPr>
              <w:t xml:space="preserve">200ml leche de coco </w:t>
            </w:r>
          </w:p>
          <w:p w14:paraId="29596D43" w14:textId="77777777" w:rsidR="005358BE" w:rsidRPr="00A071B0" w:rsidRDefault="005358BE" w:rsidP="00324F59">
            <w:pPr>
              <w:rPr>
                <w:lang w:val="es-CO"/>
              </w:rPr>
            </w:pPr>
            <w:r w:rsidRPr="00A071B0">
              <w:rPr>
                <w:lang w:val="es-CO"/>
              </w:rPr>
              <w:t xml:space="preserve">5gr pasta de ajo </w:t>
            </w:r>
          </w:p>
          <w:p w14:paraId="66C16C65" w14:textId="77777777" w:rsidR="005358BE" w:rsidRPr="00A071B0" w:rsidRDefault="005358BE" w:rsidP="00324F59">
            <w:pPr>
              <w:rPr>
                <w:lang w:val="es-CO"/>
              </w:rPr>
            </w:pPr>
            <w:r w:rsidRPr="00A071B0">
              <w:rPr>
                <w:lang w:val="es-CO"/>
              </w:rPr>
              <w:t xml:space="preserve">200ml crema de leche </w:t>
            </w:r>
          </w:p>
          <w:p w14:paraId="25683C5B" w14:textId="77777777" w:rsidR="005358BE" w:rsidRPr="00A071B0" w:rsidRDefault="005358BE" w:rsidP="00324F59">
            <w:pPr>
              <w:rPr>
                <w:lang w:val="es-CO"/>
              </w:rPr>
            </w:pPr>
            <w:r w:rsidRPr="00A071B0">
              <w:rPr>
                <w:lang w:val="es-CO"/>
              </w:rPr>
              <w:t xml:space="preserve">12und camarones </w:t>
            </w:r>
          </w:p>
          <w:p w14:paraId="2AE0247C" w14:textId="77777777" w:rsidR="005358BE" w:rsidRPr="00A071B0" w:rsidRDefault="005358BE" w:rsidP="00324F59">
            <w:pPr>
              <w:rPr>
                <w:lang w:val="es-CO"/>
              </w:rPr>
            </w:pPr>
            <w:r w:rsidRPr="00A071B0">
              <w:rPr>
                <w:lang w:val="es-CO"/>
              </w:rPr>
              <w:t xml:space="preserve">5gr jondashi </w:t>
            </w:r>
          </w:p>
          <w:p w14:paraId="73E47013" w14:textId="77777777" w:rsidR="005358BE" w:rsidRPr="00A071B0" w:rsidRDefault="005358BE" w:rsidP="00324F59">
            <w:pPr>
              <w:rPr>
                <w:lang w:val="es-CO"/>
              </w:rPr>
            </w:pPr>
            <w:r w:rsidRPr="00A071B0">
              <w:rPr>
                <w:lang w:val="es-CO"/>
              </w:rPr>
              <w:t xml:space="preserve">5 Ajinomoto </w:t>
            </w:r>
          </w:p>
          <w:p w14:paraId="1DAC909A" w14:textId="77777777" w:rsidR="005358BE" w:rsidRPr="00A071B0" w:rsidRDefault="005358BE" w:rsidP="00324F59">
            <w:pPr>
              <w:rPr>
                <w:lang w:val="es-CO"/>
              </w:rPr>
            </w:pPr>
            <w:r w:rsidRPr="00A071B0">
              <w:rPr>
                <w:lang w:val="es-CO"/>
              </w:rPr>
              <w:t xml:space="preserve">2.5g curri </w:t>
            </w:r>
          </w:p>
          <w:p w14:paraId="003415A1" w14:textId="77777777" w:rsidR="005358BE" w:rsidRPr="00A071B0" w:rsidRDefault="005358BE" w:rsidP="00324F59">
            <w:pPr>
              <w:rPr>
                <w:lang w:val="es-CO"/>
              </w:rPr>
            </w:pPr>
            <w:r w:rsidRPr="00A071B0">
              <w:rPr>
                <w:lang w:val="es-CO"/>
              </w:rPr>
              <w:t xml:space="preserve">40gr cilantro </w:t>
            </w:r>
          </w:p>
          <w:p w14:paraId="692E5F02" w14:textId="57207032" w:rsidR="005358BE" w:rsidRPr="00A071B0" w:rsidRDefault="005358BE" w:rsidP="00324F59">
            <w:pPr>
              <w:rPr>
                <w:lang w:val="es-CO"/>
              </w:rPr>
            </w:pPr>
            <w:r w:rsidRPr="00A071B0">
              <w:rPr>
                <w:lang w:val="es-CO"/>
              </w:rPr>
              <w:t>10gr chip arracacha</w:t>
            </w:r>
            <w:r w:rsidR="00632DC6" w:rsidRPr="00A071B0">
              <w:rPr>
                <w:lang w:val="es-CO"/>
              </w:rPr>
              <w:t xml:space="preserve">, preparación </w:t>
            </w:r>
          </w:p>
          <w:p w14:paraId="32FFBF4C" w14:textId="77777777" w:rsidR="005358BE" w:rsidRPr="00A071B0" w:rsidRDefault="005358BE" w:rsidP="00324F59">
            <w:pPr>
              <w:rPr>
                <w:lang w:val="es-CO"/>
              </w:rPr>
            </w:pPr>
            <w:r w:rsidRPr="00A071B0">
              <w:rPr>
                <w:lang w:val="es-CO"/>
              </w:rPr>
              <w:t xml:space="preserve">30gr suero costeño o crema agria </w:t>
            </w:r>
          </w:p>
        </w:tc>
      </w:tr>
      <w:tr w:rsidR="005358BE" w:rsidRPr="00A071B0" w14:paraId="7467112A" w14:textId="77777777" w:rsidTr="00324F59">
        <w:trPr>
          <w:trHeight w:val="1266"/>
        </w:trPr>
        <w:tc>
          <w:tcPr>
            <w:tcW w:w="2269" w:type="dxa"/>
          </w:tcPr>
          <w:p w14:paraId="66DB982E" w14:textId="77777777" w:rsidR="005358BE" w:rsidRPr="00A071B0" w:rsidRDefault="005358BE" w:rsidP="00324F59">
            <w:pPr>
              <w:rPr>
                <w:lang w:val="es-CO"/>
              </w:rPr>
            </w:pPr>
          </w:p>
          <w:p w14:paraId="116A193F" w14:textId="77777777" w:rsidR="005358BE" w:rsidRPr="00A071B0" w:rsidRDefault="005358BE" w:rsidP="00324F59">
            <w:pPr>
              <w:rPr>
                <w:lang w:val="es-CO"/>
              </w:rPr>
            </w:pPr>
            <w:r w:rsidRPr="00A071B0">
              <w:rPr>
                <w:lang w:val="es-CO"/>
              </w:rPr>
              <w:t>Procedimiento paso a paso</w:t>
            </w:r>
          </w:p>
          <w:p w14:paraId="2E573505" w14:textId="77777777" w:rsidR="005358BE" w:rsidRPr="00A071B0" w:rsidRDefault="005358BE" w:rsidP="00324F59">
            <w:pPr>
              <w:rPr>
                <w:lang w:val="es-CO"/>
              </w:rPr>
            </w:pPr>
          </w:p>
          <w:p w14:paraId="6299BDF5" w14:textId="77777777" w:rsidR="005358BE" w:rsidRPr="00A071B0" w:rsidRDefault="005358BE" w:rsidP="00324F59">
            <w:pPr>
              <w:rPr>
                <w:lang w:val="es-CO"/>
              </w:rPr>
            </w:pPr>
          </w:p>
          <w:p w14:paraId="3F19423C" w14:textId="77777777" w:rsidR="005358BE" w:rsidRPr="00A071B0" w:rsidRDefault="005358BE" w:rsidP="00324F59">
            <w:pPr>
              <w:rPr>
                <w:lang w:val="es-CO"/>
              </w:rPr>
            </w:pPr>
          </w:p>
          <w:p w14:paraId="470ED6A8" w14:textId="77777777" w:rsidR="005358BE" w:rsidRPr="00A071B0" w:rsidRDefault="005358BE" w:rsidP="00324F59">
            <w:pPr>
              <w:rPr>
                <w:lang w:val="es-CO"/>
              </w:rPr>
            </w:pPr>
          </w:p>
        </w:tc>
        <w:tc>
          <w:tcPr>
            <w:tcW w:w="8789" w:type="dxa"/>
          </w:tcPr>
          <w:p w14:paraId="1F4DC339" w14:textId="77777777" w:rsidR="005358BE" w:rsidRPr="00A071B0" w:rsidRDefault="005358BE" w:rsidP="00324F59">
            <w:pPr>
              <w:rPr>
                <w:lang w:val="es-CO"/>
              </w:rPr>
            </w:pPr>
          </w:p>
          <w:p w14:paraId="05473388" w14:textId="77777777" w:rsidR="005358BE" w:rsidRPr="00A071B0" w:rsidRDefault="005358BE" w:rsidP="005358BE">
            <w:pPr>
              <w:pStyle w:val="Prrafodelista"/>
              <w:numPr>
                <w:ilvl w:val="0"/>
                <w:numId w:val="23"/>
              </w:numPr>
              <w:rPr>
                <w:lang w:val="es-CO"/>
              </w:rPr>
            </w:pPr>
            <w:r w:rsidRPr="00A071B0">
              <w:rPr>
                <w:lang w:val="es-CO"/>
              </w:rPr>
              <w:t xml:space="preserve">Picar la cebolla y el pimentón en </w:t>
            </w:r>
            <w:r w:rsidRPr="00A071B0">
              <w:rPr>
                <w:b/>
                <w:bCs/>
                <w:lang w:val="es-CO"/>
              </w:rPr>
              <w:t>brunoise</w:t>
            </w:r>
            <w:r w:rsidRPr="00A071B0">
              <w:rPr>
                <w:lang w:val="es-CO"/>
              </w:rPr>
              <w:t xml:space="preserve"> fina.</w:t>
            </w:r>
          </w:p>
          <w:p w14:paraId="1790A95F" w14:textId="77777777" w:rsidR="005358BE" w:rsidRPr="00A071B0" w:rsidRDefault="005358BE" w:rsidP="005358BE">
            <w:pPr>
              <w:numPr>
                <w:ilvl w:val="0"/>
                <w:numId w:val="23"/>
              </w:numPr>
              <w:rPr>
                <w:lang w:val="es-CO"/>
              </w:rPr>
            </w:pPr>
            <w:r w:rsidRPr="00A071B0">
              <w:rPr>
                <w:lang w:val="es-CO"/>
              </w:rPr>
              <w:t xml:space="preserve">Picar el cilantro </w:t>
            </w:r>
            <w:r w:rsidRPr="00A071B0">
              <w:rPr>
                <w:b/>
                <w:bCs/>
                <w:lang w:val="es-CO"/>
              </w:rPr>
              <w:t>finamente</w:t>
            </w:r>
            <w:r w:rsidRPr="00A071B0">
              <w:rPr>
                <w:lang w:val="es-CO"/>
              </w:rPr>
              <w:t xml:space="preserve"> y reservar.</w:t>
            </w:r>
          </w:p>
          <w:p w14:paraId="23BE677F" w14:textId="77777777" w:rsidR="005358BE" w:rsidRPr="00A071B0" w:rsidRDefault="005358BE" w:rsidP="005358BE">
            <w:pPr>
              <w:numPr>
                <w:ilvl w:val="0"/>
                <w:numId w:val="23"/>
              </w:numPr>
              <w:rPr>
                <w:lang w:val="es-CO"/>
              </w:rPr>
            </w:pPr>
            <w:r w:rsidRPr="00A071B0">
              <w:rPr>
                <w:lang w:val="es-CO"/>
              </w:rPr>
              <w:t xml:space="preserve">En sartén o ruso, calentar </w:t>
            </w:r>
            <w:r w:rsidRPr="00A071B0">
              <w:rPr>
                <w:b/>
                <w:bCs/>
                <w:lang w:val="es-CO"/>
              </w:rPr>
              <w:t>10 ml de aceite</w:t>
            </w:r>
            <w:r w:rsidRPr="00A071B0">
              <w:rPr>
                <w:lang w:val="es-CO"/>
              </w:rPr>
              <w:t xml:space="preserve"> a fuego medio.</w:t>
            </w:r>
          </w:p>
          <w:p w14:paraId="5A953FA3" w14:textId="77777777" w:rsidR="005358BE" w:rsidRPr="00A071B0" w:rsidRDefault="005358BE" w:rsidP="005358BE">
            <w:pPr>
              <w:numPr>
                <w:ilvl w:val="0"/>
                <w:numId w:val="23"/>
              </w:numPr>
              <w:rPr>
                <w:lang w:val="es-CO"/>
              </w:rPr>
            </w:pPr>
            <w:r w:rsidRPr="00A071B0">
              <w:rPr>
                <w:lang w:val="es-CO"/>
              </w:rPr>
              <w:t xml:space="preserve">Sofreír la cebolla y el pimentón durante </w:t>
            </w:r>
            <w:r w:rsidRPr="00A071B0">
              <w:rPr>
                <w:b/>
                <w:bCs/>
                <w:lang w:val="es-CO"/>
              </w:rPr>
              <w:t>5 minutos</w:t>
            </w:r>
            <w:r w:rsidRPr="00A071B0">
              <w:rPr>
                <w:lang w:val="es-CO"/>
              </w:rPr>
              <w:t>, hasta que estén blandos y ligeramente dorados.</w:t>
            </w:r>
          </w:p>
          <w:p w14:paraId="2AB73B84" w14:textId="77777777" w:rsidR="005358BE" w:rsidRPr="00A071B0" w:rsidRDefault="005358BE" w:rsidP="005358BE">
            <w:pPr>
              <w:numPr>
                <w:ilvl w:val="0"/>
                <w:numId w:val="23"/>
              </w:numPr>
              <w:rPr>
                <w:lang w:val="es-CO"/>
              </w:rPr>
            </w:pPr>
            <w:r w:rsidRPr="00A071B0">
              <w:rPr>
                <w:lang w:val="es-CO"/>
              </w:rPr>
              <w:t xml:space="preserve">Agregar la </w:t>
            </w:r>
            <w:r w:rsidRPr="00A071B0">
              <w:rPr>
                <w:b/>
                <w:bCs/>
                <w:lang w:val="es-CO"/>
              </w:rPr>
              <w:t>leche de coco</w:t>
            </w:r>
            <w:r w:rsidRPr="00A071B0">
              <w:rPr>
                <w:lang w:val="es-CO"/>
              </w:rPr>
              <w:t xml:space="preserve"> y cocinar a fuego medio durante </w:t>
            </w:r>
            <w:r w:rsidRPr="00A071B0">
              <w:rPr>
                <w:b/>
                <w:bCs/>
                <w:lang w:val="es-CO"/>
              </w:rPr>
              <w:t>10 minutos</w:t>
            </w:r>
            <w:r w:rsidRPr="00A071B0">
              <w:rPr>
                <w:lang w:val="es-CO"/>
              </w:rPr>
              <w:t>, removiendo ocasionalmente.</w:t>
            </w:r>
          </w:p>
          <w:p w14:paraId="5272EEA0" w14:textId="77777777" w:rsidR="005358BE" w:rsidRPr="00A071B0" w:rsidRDefault="005358BE" w:rsidP="005358BE">
            <w:pPr>
              <w:numPr>
                <w:ilvl w:val="0"/>
                <w:numId w:val="23"/>
              </w:numPr>
              <w:rPr>
                <w:lang w:val="es-CO"/>
              </w:rPr>
            </w:pPr>
            <w:r w:rsidRPr="00A071B0">
              <w:rPr>
                <w:lang w:val="es-CO"/>
              </w:rPr>
              <w:t xml:space="preserve">Retirar del fuego, incorporar el </w:t>
            </w:r>
            <w:r w:rsidRPr="00A071B0">
              <w:rPr>
                <w:b/>
                <w:bCs/>
                <w:lang w:val="es-CO"/>
              </w:rPr>
              <w:t>cilantro picado</w:t>
            </w:r>
            <w:r w:rsidRPr="00A071B0">
              <w:rPr>
                <w:lang w:val="es-CO"/>
              </w:rPr>
              <w:t xml:space="preserve"> y dejar </w:t>
            </w:r>
            <w:r w:rsidRPr="00A071B0">
              <w:rPr>
                <w:b/>
                <w:bCs/>
                <w:lang w:val="es-CO"/>
              </w:rPr>
              <w:t>reposar 10 minutos</w:t>
            </w:r>
            <w:r w:rsidRPr="00A071B0">
              <w:rPr>
                <w:lang w:val="es-CO"/>
              </w:rPr>
              <w:t xml:space="preserve"> para integrar sabores.</w:t>
            </w:r>
          </w:p>
          <w:p w14:paraId="1E394865" w14:textId="77777777" w:rsidR="005358BE" w:rsidRPr="00A071B0" w:rsidRDefault="005358BE" w:rsidP="005358BE">
            <w:pPr>
              <w:numPr>
                <w:ilvl w:val="0"/>
                <w:numId w:val="23"/>
              </w:numPr>
              <w:rPr>
                <w:lang w:val="es-CO"/>
              </w:rPr>
            </w:pPr>
            <w:r w:rsidRPr="00A071B0">
              <w:rPr>
                <w:lang w:val="es-CO"/>
              </w:rPr>
              <w:t xml:space="preserve">Agregar los </w:t>
            </w:r>
            <w:r w:rsidRPr="00A071B0">
              <w:rPr>
                <w:b/>
                <w:bCs/>
                <w:lang w:val="es-CO"/>
              </w:rPr>
              <w:t>camarones</w:t>
            </w:r>
            <w:r w:rsidRPr="00A071B0">
              <w:rPr>
                <w:lang w:val="es-CO"/>
              </w:rPr>
              <w:t xml:space="preserve"> al líquido reposado.</w:t>
            </w:r>
          </w:p>
          <w:p w14:paraId="169AFD1F" w14:textId="77777777" w:rsidR="005358BE" w:rsidRPr="00A071B0" w:rsidRDefault="005358BE" w:rsidP="005358BE">
            <w:pPr>
              <w:numPr>
                <w:ilvl w:val="0"/>
                <w:numId w:val="23"/>
              </w:numPr>
              <w:rPr>
                <w:lang w:val="es-CO"/>
              </w:rPr>
            </w:pPr>
            <w:r w:rsidRPr="00A071B0">
              <w:rPr>
                <w:lang w:val="es-CO"/>
              </w:rPr>
              <w:t xml:space="preserve">Llevar nuevamente a fuego medio y cocinar durante </w:t>
            </w:r>
            <w:r w:rsidRPr="00A071B0">
              <w:rPr>
                <w:b/>
                <w:bCs/>
                <w:lang w:val="es-CO"/>
              </w:rPr>
              <w:t>5 minutos</w:t>
            </w:r>
            <w:r w:rsidRPr="00A071B0">
              <w:rPr>
                <w:lang w:val="es-CO"/>
              </w:rPr>
              <w:t>, hasta que los camarones estén cocidos y rosados.</w:t>
            </w:r>
          </w:p>
          <w:p w14:paraId="52ED4B1A" w14:textId="77777777" w:rsidR="005358BE" w:rsidRPr="00A071B0" w:rsidRDefault="005358BE" w:rsidP="00324F59">
            <w:pPr>
              <w:ind w:left="720"/>
              <w:rPr>
                <w:lang w:val="es-CO"/>
              </w:rPr>
            </w:pPr>
          </w:p>
        </w:tc>
      </w:tr>
      <w:tr w:rsidR="005358BE" w:rsidRPr="00A071B0" w14:paraId="413A1C37" w14:textId="77777777" w:rsidTr="00324F59">
        <w:trPr>
          <w:trHeight w:val="844"/>
        </w:trPr>
        <w:tc>
          <w:tcPr>
            <w:tcW w:w="2269" w:type="dxa"/>
          </w:tcPr>
          <w:p w14:paraId="310A679A" w14:textId="77777777" w:rsidR="005358BE" w:rsidRPr="00A071B0" w:rsidRDefault="005358BE" w:rsidP="00324F59">
            <w:pPr>
              <w:rPr>
                <w:lang w:val="es-CO"/>
              </w:rPr>
            </w:pPr>
          </w:p>
          <w:p w14:paraId="773555C9" w14:textId="77777777" w:rsidR="005358BE" w:rsidRPr="00A071B0" w:rsidRDefault="005358BE" w:rsidP="00324F59">
            <w:pPr>
              <w:rPr>
                <w:lang w:val="es-CO"/>
              </w:rPr>
            </w:pPr>
            <w:r w:rsidRPr="00A071B0">
              <w:rPr>
                <w:lang w:val="es-CO"/>
              </w:rPr>
              <w:t>Tiempo total de preparación</w:t>
            </w:r>
          </w:p>
        </w:tc>
        <w:tc>
          <w:tcPr>
            <w:tcW w:w="8789" w:type="dxa"/>
          </w:tcPr>
          <w:p w14:paraId="5428EDDD" w14:textId="77777777" w:rsidR="005358BE" w:rsidRPr="00A071B0" w:rsidRDefault="005358BE" w:rsidP="00324F59">
            <w:pPr>
              <w:rPr>
                <w:lang w:val="es-CO"/>
              </w:rPr>
            </w:pPr>
          </w:p>
        </w:tc>
      </w:tr>
      <w:tr w:rsidR="005358BE" w:rsidRPr="00A071B0" w14:paraId="7F2EEF4E" w14:textId="77777777" w:rsidTr="00324F59">
        <w:tc>
          <w:tcPr>
            <w:tcW w:w="2269" w:type="dxa"/>
          </w:tcPr>
          <w:p w14:paraId="6D593727" w14:textId="77777777" w:rsidR="005358BE" w:rsidRPr="00A071B0" w:rsidRDefault="005358BE" w:rsidP="00324F59">
            <w:pPr>
              <w:rPr>
                <w:lang w:val="es-CO"/>
              </w:rPr>
            </w:pPr>
            <w:r w:rsidRPr="00A071B0">
              <w:rPr>
                <w:lang w:val="es-CO"/>
              </w:rPr>
              <w:t>Temperatura de cocción</w:t>
            </w:r>
          </w:p>
        </w:tc>
        <w:tc>
          <w:tcPr>
            <w:tcW w:w="8789" w:type="dxa"/>
          </w:tcPr>
          <w:p w14:paraId="12A5D6D2" w14:textId="77777777" w:rsidR="005358BE" w:rsidRPr="00A071B0" w:rsidRDefault="005358BE" w:rsidP="00324F59">
            <w:pPr>
              <w:rPr>
                <w:lang w:val="es-CO"/>
              </w:rPr>
            </w:pPr>
          </w:p>
        </w:tc>
      </w:tr>
      <w:tr w:rsidR="005358BE" w:rsidRPr="00A071B0" w14:paraId="3AAD452B" w14:textId="77777777" w:rsidTr="00324F59">
        <w:trPr>
          <w:trHeight w:val="1037"/>
        </w:trPr>
        <w:tc>
          <w:tcPr>
            <w:tcW w:w="2269" w:type="dxa"/>
          </w:tcPr>
          <w:p w14:paraId="469F8C4E" w14:textId="77777777" w:rsidR="005358BE" w:rsidRPr="00A071B0" w:rsidRDefault="005358BE" w:rsidP="00324F59">
            <w:pPr>
              <w:rPr>
                <w:lang w:val="es-CO"/>
              </w:rPr>
            </w:pPr>
          </w:p>
          <w:p w14:paraId="71D667AC" w14:textId="77777777" w:rsidR="005358BE" w:rsidRPr="00A071B0" w:rsidRDefault="005358BE" w:rsidP="00324F59">
            <w:pPr>
              <w:rPr>
                <w:lang w:val="es-CO"/>
              </w:rPr>
            </w:pPr>
            <w:r w:rsidRPr="00A071B0">
              <w:rPr>
                <w:lang w:val="es-CO"/>
              </w:rPr>
              <w:t>Utensilios/equipos requeridos</w:t>
            </w:r>
          </w:p>
        </w:tc>
        <w:tc>
          <w:tcPr>
            <w:tcW w:w="8789" w:type="dxa"/>
          </w:tcPr>
          <w:p w14:paraId="49541B6F" w14:textId="77777777" w:rsidR="005358BE" w:rsidRPr="00A071B0" w:rsidRDefault="005358BE" w:rsidP="00324F59">
            <w:pPr>
              <w:rPr>
                <w:lang w:val="es-CO"/>
              </w:rPr>
            </w:pPr>
          </w:p>
        </w:tc>
      </w:tr>
      <w:tr w:rsidR="005358BE" w:rsidRPr="00A071B0" w14:paraId="420D7333" w14:textId="77777777" w:rsidTr="00324F59">
        <w:trPr>
          <w:trHeight w:val="694"/>
        </w:trPr>
        <w:tc>
          <w:tcPr>
            <w:tcW w:w="2269" w:type="dxa"/>
          </w:tcPr>
          <w:p w14:paraId="24436647" w14:textId="77777777" w:rsidR="005358BE" w:rsidRPr="00A071B0" w:rsidRDefault="005358BE" w:rsidP="00324F59">
            <w:pPr>
              <w:rPr>
                <w:lang w:val="es-CO"/>
              </w:rPr>
            </w:pPr>
            <w:r w:rsidRPr="00A071B0">
              <w:rPr>
                <w:lang w:val="es-CO"/>
              </w:rPr>
              <w:t>Rendimiento (cantidad final útil)</w:t>
            </w:r>
          </w:p>
        </w:tc>
        <w:tc>
          <w:tcPr>
            <w:tcW w:w="8789" w:type="dxa"/>
          </w:tcPr>
          <w:p w14:paraId="48B77B99" w14:textId="77777777" w:rsidR="005358BE" w:rsidRPr="00A071B0" w:rsidRDefault="005358BE" w:rsidP="00324F59">
            <w:pPr>
              <w:rPr>
                <w:lang w:val="es-CO"/>
              </w:rPr>
            </w:pPr>
            <w:r w:rsidRPr="00A071B0">
              <w:rPr>
                <w:lang w:val="es-CO"/>
              </w:rPr>
              <w:t xml:space="preserve"> </w:t>
            </w:r>
          </w:p>
        </w:tc>
      </w:tr>
      <w:tr w:rsidR="005358BE" w:rsidRPr="00A071B0" w14:paraId="422772FE" w14:textId="77777777" w:rsidTr="00324F59">
        <w:tc>
          <w:tcPr>
            <w:tcW w:w="2269" w:type="dxa"/>
          </w:tcPr>
          <w:p w14:paraId="19094478" w14:textId="77777777" w:rsidR="005358BE" w:rsidRPr="00A071B0" w:rsidRDefault="005358BE" w:rsidP="00324F59">
            <w:pPr>
              <w:rPr>
                <w:lang w:val="es-CO"/>
              </w:rPr>
            </w:pPr>
            <w:r w:rsidRPr="00A071B0">
              <w:rPr>
                <w:lang w:val="es-CO"/>
              </w:rPr>
              <w:t>Merma esperada (%)</w:t>
            </w:r>
          </w:p>
        </w:tc>
        <w:tc>
          <w:tcPr>
            <w:tcW w:w="8789" w:type="dxa"/>
          </w:tcPr>
          <w:p w14:paraId="13947A60" w14:textId="77777777" w:rsidR="005358BE" w:rsidRPr="00A071B0" w:rsidRDefault="005358BE" w:rsidP="00324F59">
            <w:pPr>
              <w:rPr>
                <w:lang w:val="es-CO"/>
              </w:rPr>
            </w:pPr>
          </w:p>
        </w:tc>
      </w:tr>
      <w:tr w:rsidR="005358BE" w:rsidRPr="00A071B0" w14:paraId="78FB1239" w14:textId="77777777" w:rsidTr="00324F59">
        <w:trPr>
          <w:trHeight w:val="1124"/>
        </w:trPr>
        <w:tc>
          <w:tcPr>
            <w:tcW w:w="2269" w:type="dxa"/>
          </w:tcPr>
          <w:p w14:paraId="7E734400" w14:textId="77777777" w:rsidR="005358BE" w:rsidRPr="00A071B0" w:rsidRDefault="005358BE" w:rsidP="00324F59">
            <w:pPr>
              <w:rPr>
                <w:lang w:val="es-CO"/>
              </w:rPr>
            </w:pPr>
            <w:r w:rsidRPr="00A071B0">
              <w:rPr>
                <w:lang w:val="es-CO"/>
              </w:rPr>
              <w:lastRenderedPageBreak/>
              <w:t>Tipo de corte requerido (Proteína)</w:t>
            </w:r>
          </w:p>
        </w:tc>
        <w:tc>
          <w:tcPr>
            <w:tcW w:w="8789" w:type="dxa"/>
          </w:tcPr>
          <w:p w14:paraId="2704AA04" w14:textId="77777777" w:rsidR="005358BE" w:rsidRPr="00A071B0" w:rsidRDefault="005358BE" w:rsidP="00324F59">
            <w:pPr>
              <w:rPr>
                <w:lang w:val="es-CO"/>
              </w:rPr>
            </w:pPr>
          </w:p>
        </w:tc>
      </w:tr>
      <w:tr w:rsidR="005358BE" w:rsidRPr="00A071B0" w14:paraId="5E0BFEE9" w14:textId="77777777" w:rsidTr="00324F59">
        <w:trPr>
          <w:trHeight w:val="2153"/>
        </w:trPr>
        <w:tc>
          <w:tcPr>
            <w:tcW w:w="2269" w:type="dxa"/>
          </w:tcPr>
          <w:p w14:paraId="52F70C71" w14:textId="77777777" w:rsidR="005358BE" w:rsidRPr="00A071B0" w:rsidRDefault="005358BE" w:rsidP="00324F59">
            <w:pPr>
              <w:rPr>
                <w:lang w:val="es-CO"/>
              </w:rPr>
            </w:pPr>
            <w:r w:rsidRPr="00A071B0">
              <w:rPr>
                <w:lang w:val="es-CO"/>
              </w:rPr>
              <w:t xml:space="preserve">Observaciones </w:t>
            </w:r>
          </w:p>
        </w:tc>
        <w:tc>
          <w:tcPr>
            <w:tcW w:w="8789" w:type="dxa"/>
          </w:tcPr>
          <w:p w14:paraId="6AA52F14" w14:textId="77777777" w:rsidR="005358BE" w:rsidRPr="00A071B0" w:rsidRDefault="005358BE" w:rsidP="00324F59">
            <w:pPr>
              <w:rPr>
                <w:lang w:val="es-CO"/>
              </w:rPr>
            </w:pPr>
            <w:r w:rsidRPr="00A071B0">
              <w:rPr>
                <w:lang w:val="es-CO"/>
              </w:rPr>
              <w:t xml:space="preserve">Los chip de arracacha los hacen en cocina </w:t>
            </w:r>
          </w:p>
        </w:tc>
      </w:tr>
      <w:tr w:rsidR="005358BE" w:rsidRPr="00A071B0" w14:paraId="4CA2175C" w14:textId="77777777" w:rsidTr="00324F59">
        <w:trPr>
          <w:trHeight w:val="1691"/>
        </w:trPr>
        <w:tc>
          <w:tcPr>
            <w:tcW w:w="2269" w:type="dxa"/>
          </w:tcPr>
          <w:p w14:paraId="0D3F1906" w14:textId="77777777" w:rsidR="005358BE" w:rsidRPr="00A071B0" w:rsidRDefault="005358BE" w:rsidP="00324F59">
            <w:pPr>
              <w:rPr>
                <w:lang w:val="es-CO"/>
              </w:rPr>
            </w:pPr>
            <w:r w:rsidRPr="00A071B0">
              <w:rPr>
                <w:lang w:val="es-CO"/>
              </w:rPr>
              <w:t xml:space="preserve">Tipo de decoración </w:t>
            </w:r>
          </w:p>
        </w:tc>
        <w:tc>
          <w:tcPr>
            <w:tcW w:w="8789" w:type="dxa"/>
          </w:tcPr>
          <w:p w14:paraId="48AFAFA1" w14:textId="77777777" w:rsidR="005358BE" w:rsidRPr="00A071B0" w:rsidRDefault="005358BE" w:rsidP="00324F59">
            <w:pPr>
              <w:pStyle w:val="Prrafodelista"/>
              <w:rPr>
                <w:lang w:val="es-CO"/>
              </w:rPr>
            </w:pPr>
            <w:r w:rsidRPr="00A071B0">
              <w:rPr>
                <w:lang w:val="es-CO"/>
              </w:rPr>
              <w:t xml:space="preserve"> </w:t>
            </w:r>
          </w:p>
          <w:p w14:paraId="16F19306" w14:textId="77777777" w:rsidR="005358BE" w:rsidRPr="00A071B0" w:rsidRDefault="005358BE" w:rsidP="00324F59">
            <w:pPr>
              <w:rPr>
                <w:lang w:val="es-CO"/>
              </w:rPr>
            </w:pPr>
            <w:r w:rsidRPr="00A071B0">
              <w:rPr>
                <w:lang w:val="es-CO"/>
              </w:rPr>
              <w:t>Para el emplatado, se utiliza una hoja de choclo como base decorativa. Sobre ella se colocan 150 gramos de puré de plátano maduro. Encima del puré se sirve la cocada de camarón caliente, cuidando que no desborde. Se finaliza el montaje con un chip de arracacha crocante.</w:t>
            </w:r>
          </w:p>
        </w:tc>
      </w:tr>
    </w:tbl>
    <w:p w14:paraId="6100C331" w14:textId="77777777" w:rsidR="00407115" w:rsidRPr="00A071B0" w:rsidRDefault="00407115"/>
    <w:p w14:paraId="7DA95780" w14:textId="77777777" w:rsidR="005358BE" w:rsidRPr="00A071B0" w:rsidRDefault="005358BE"/>
    <w:p w14:paraId="52560D4F" w14:textId="77777777" w:rsidR="005358BE" w:rsidRPr="00A071B0" w:rsidRDefault="005358BE"/>
    <w:p w14:paraId="00622247" w14:textId="77777777" w:rsidR="005358BE" w:rsidRPr="00A071B0" w:rsidRDefault="005358BE"/>
    <w:p w14:paraId="0965C170" w14:textId="77777777" w:rsidR="005358BE" w:rsidRPr="00A071B0" w:rsidRDefault="005358BE"/>
    <w:p w14:paraId="576FB0F3" w14:textId="77777777" w:rsidR="005358BE" w:rsidRPr="00A071B0" w:rsidRDefault="005358BE"/>
    <w:p w14:paraId="3B1CED20" w14:textId="77777777" w:rsidR="005358BE" w:rsidRPr="00A071B0" w:rsidRDefault="005358BE"/>
    <w:p w14:paraId="28021DE7" w14:textId="096306A9" w:rsidR="00D0084B" w:rsidRPr="00A071B0" w:rsidRDefault="00D0084B"/>
    <w:p w14:paraId="370344FB" w14:textId="77777777" w:rsidR="00D0084B" w:rsidRPr="00A071B0" w:rsidRDefault="00D0084B">
      <w:r w:rsidRPr="00A071B0">
        <w:br w:type="page"/>
      </w:r>
    </w:p>
    <w:p w14:paraId="24EF3F7B" w14:textId="376FD78D" w:rsidR="00D0084B" w:rsidRPr="00A071B0" w:rsidRDefault="00D0084B"/>
    <w:tbl>
      <w:tblPr>
        <w:tblStyle w:val="Tablaconcuadrcula"/>
        <w:tblW w:w="11058" w:type="dxa"/>
        <w:tblInd w:w="-998" w:type="dxa"/>
        <w:tblLook w:val="04A0" w:firstRow="1" w:lastRow="0" w:firstColumn="1" w:lastColumn="0" w:noHBand="0" w:noVBand="1"/>
      </w:tblPr>
      <w:tblGrid>
        <w:gridCol w:w="2269"/>
        <w:gridCol w:w="8789"/>
      </w:tblGrid>
      <w:tr w:rsidR="00D0084B" w:rsidRPr="00A071B0" w14:paraId="14374236" w14:textId="77777777" w:rsidTr="004011E3">
        <w:tc>
          <w:tcPr>
            <w:tcW w:w="2269" w:type="dxa"/>
          </w:tcPr>
          <w:p w14:paraId="3060C33C" w14:textId="77777777" w:rsidR="00D0084B" w:rsidRPr="00A071B0" w:rsidRDefault="00D0084B" w:rsidP="004011E3">
            <w:pPr>
              <w:rPr>
                <w:lang w:val="es-CO"/>
              </w:rPr>
            </w:pPr>
          </w:p>
        </w:tc>
        <w:tc>
          <w:tcPr>
            <w:tcW w:w="8789" w:type="dxa"/>
          </w:tcPr>
          <w:p w14:paraId="0B2E8F2C" w14:textId="77777777" w:rsidR="00D0084B" w:rsidRPr="00A071B0" w:rsidRDefault="00D0084B" w:rsidP="004011E3">
            <w:pPr>
              <w:rPr>
                <w:lang w:val="es-CO"/>
              </w:rPr>
            </w:pPr>
            <w:r w:rsidRPr="00A071B0">
              <w:rPr>
                <w:lang w:val="es-CO"/>
              </w:rPr>
              <w:t>Detalle</w:t>
            </w:r>
          </w:p>
        </w:tc>
      </w:tr>
      <w:tr w:rsidR="00D0084B" w:rsidRPr="00A071B0" w14:paraId="0C374E0C" w14:textId="77777777" w:rsidTr="004011E3">
        <w:tc>
          <w:tcPr>
            <w:tcW w:w="2269" w:type="dxa"/>
          </w:tcPr>
          <w:p w14:paraId="26F3C013" w14:textId="77777777" w:rsidR="00D0084B" w:rsidRPr="00A071B0" w:rsidRDefault="00D0084B" w:rsidP="004011E3">
            <w:pPr>
              <w:rPr>
                <w:lang w:val="es-CO"/>
              </w:rPr>
            </w:pPr>
            <w:r w:rsidRPr="00A071B0">
              <w:rPr>
                <w:lang w:val="es-CO"/>
              </w:rPr>
              <w:t>Nombre del plato</w:t>
            </w:r>
          </w:p>
        </w:tc>
        <w:tc>
          <w:tcPr>
            <w:tcW w:w="8789" w:type="dxa"/>
          </w:tcPr>
          <w:p w14:paraId="701C640E" w14:textId="77777777" w:rsidR="00D0084B" w:rsidRPr="00A071B0" w:rsidRDefault="00D0084B" w:rsidP="004011E3">
            <w:pPr>
              <w:rPr>
                <w:lang w:val="es-CO"/>
              </w:rPr>
            </w:pPr>
            <w:r w:rsidRPr="00A071B0">
              <w:rPr>
                <w:lang w:val="es-CO"/>
              </w:rPr>
              <w:t>Mini Bao de camarón crispy</w:t>
            </w:r>
          </w:p>
        </w:tc>
      </w:tr>
      <w:tr w:rsidR="00D0084B" w:rsidRPr="00A071B0" w14:paraId="69E05D45" w14:textId="77777777" w:rsidTr="004011E3">
        <w:trPr>
          <w:trHeight w:val="395"/>
        </w:trPr>
        <w:tc>
          <w:tcPr>
            <w:tcW w:w="2269" w:type="dxa"/>
          </w:tcPr>
          <w:p w14:paraId="40B9D7A2" w14:textId="77777777" w:rsidR="00D0084B" w:rsidRPr="00A071B0" w:rsidRDefault="00D0084B" w:rsidP="004011E3">
            <w:pPr>
              <w:rPr>
                <w:lang w:val="es-CO"/>
              </w:rPr>
            </w:pPr>
            <w:r w:rsidRPr="00A071B0">
              <w:rPr>
                <w:lang w:val="es-CO"/>
              </w:rPr>
              <w:t>Categoría</w:t>
            </w:r>
          </w:p>
        </w:tc>
        <w:tc>
          <w:tcPr>
            <w:tcW w:w="8789" w:type="dxa"/>
          </w:tcPr>
          <w:p w14:paraId="34924150" w14:textId="77777777" w:rsidR="00D0084B" w:rsidRPr="00A071B0" w:rsidRDefault="00D0084B" w:rsidP="004011E3">
            <w:pPr>
              <w:rPr>
                <w:lang w:val="es-CO"/>
              </w:rPr>
            </w:pPr>
            <w:r w:rsidRPr="00A071B0">
              <w:rPr>
                <w:lang w:val="es-CO"/>
              </w:rPr>
              <w:t>Entrada:        Fuerte:         Pasaboca:               Desayuno:           Postre:         Bebida:        Otro:</w:t>
            </w:r>
          </w:p>
        </w:tc>
      </w:tr>
      <w:tr w:rsidR="00D0084B" w:rsidRPr="00A071B0" w14:paraId="397A59E1" w14:textId="77777777" w:rsidTr="004011E3">
        <w:tc>
          <w:tcPr>
            <w:tcW w:w="2269" w:type="dxa"/>
          </w:tcPr>
          <w:p w14:paraId="5F671DA5" w14:textId="77777777" w:rsidR="00D0084B" w:rsidRPr="00A071B0" w:rsidRDefault="00D0084B" w:rsidP="004011E3">
            <w:pPr>
              <w:rPr>
                <w:lang w:val="es-CO"/>
              </w:rPr>
            </w:pPr>
            <w:r w:rsidRPr="00A071B0">
              <w:rPr>
                <w:lang w:val="es-CO"/>
              </w:rPr>
              <w:t>Porciones estándar</w:t>
            </w:r>
          </w:p>
        </w:tc>
        <w:tc>
          <w:tcPr>
            <w:tcW w:w="8789" w:type="dxa"/>
          </w:tcPr>
          <w:p w14:paraId="11E92D45" w14:textId="77777777" w:rsidR="00D0084B" w:rsidRPr="00A071B0" w:rsidRDefault="00D0084B" w:rsidP="004011E3">
            <w:pPr>
              <w:tabs>
                <w:tab w:val="left" w:pos="750"/>
              </w:tabs>
              <w:rPr>
                <w:lang w:val="es-CO"/>
              </w:rPr>
            </w:pPr>
            <w:r w:rsidRPr="00A071B0">
              <w:rPr>
                <w:lang w:val="es-CO"/>
              </w:rPr>
              <w:t>1 porción</w:t>
            </w:r>
          </w:p>
        </w:tc>
      </w:tr>
      <w:tr w:rsidR="00D0084B" w:rsidRPr="00A071B0" w14:paraId="1A3E25ED" w14:textId="77777777" w:rsidTr="004011E3">
        <w:trPr>
          <w:trHeight w:val="2146"/>
        </w:trPr>
        <w:tc>
          <w:tcPr>
            <w:tcW w:w="2269" w:type="dxa"/>
          </w:tcPr>
          <w:p w14:paraId="25D6CDDA" w14:textId="77777777" w:rsidR="00D0084B" w:rsidRPr="00A071B0" w:rsidRDefault="00D0084B" w:rsidP="004011E3">
            <w:pPr>
              <w:rPr>
                <w:lang w:val="es-CO"/>
              </w:rPr>
            </w:pPr>
          </w:p>
          <w:p w14:paraId="3CA3F81E" w14:textId="77777777" w:rsidR="00D0084B" w:rsidRPr="00A071B0" w:rsidRDefault="00D0084B" w:rsidP="004011E3">
            <w:pPr>
              <w:rPr>
                <w:lang w:val="es-CO"/>
              </w:rPr>
            </w:pPr>
            <w:r w:rsidRPr="00A071B0">
              <w:rPr>
                <w:lang w:val="es-CO"/>
              </w:rPr>
              <w:t>Ingredientes (detalle con unidad, cantidad y observaciones)</w:t>
            </w:r>
          </w:p>
          <w:p w14:paraId="79725B28" w14:textId="77777777" w:rsidR="00D0084B" w:rsidRPr="00A071B0" w:rsidRDefault="00D0084B" w:rsidP="004011E3">
            <w:pPr>
              <w:rPr>
                <w:lang w:val="es-CO"/>
              </w:rPr>
            </w:pPr>
            <w:r w:rsidRPr="00A071B0">
              <w:rPr>
                <w:lang w:val="es-CO"/>
              </w:rPr>
              <w:t>Especificar marca y/o proveedor</w:t>
            </w:r>
          </w:p>
        </w:tc>
        <w:tc>
          <w:tcPr>
            <w:tcW w:w="8789" w:type="dxa"/>
          </w:tcPr>
          <w:p w14:paraId="331FF994" w14:textId="77777777" w:rsidR="00D0084B" w:rsidRPr="00A071B0" w:rsidRDefault="00D0084B" w:rsidP="004011E3">
            <w:pPr>
              <w:rPr>
                <w:lang w:val="es-CO"/>
              </w:rPr>
            </w:pPr>
          </w:p>
          <w:p w14:paraId="6CB679E8" w14:textId="77777777" w:rsidR="00D0084B" w:rsidRPr="00A071B0" w:rsidRDefault="00D0084B" w:rsidP="004011E3">
            <w:pPr>
              <w:rPr>
                <w:b/>
                <w:bCs/>
                <w:lang w:val="es-CO"/>
              </w:rPr>
            </w:pPr>
            <w:r w:rsidRPr="00A071B0">
              <w:rPr>
                <w:b/>
                <w:bCs/>
                <w:lang w:val="es-CO"/>
              </w:rPr>
              <w:t xml:space="preserve"> Salsa Mayosirasha</w:t>
            </w:r>
          </w:p>
          <w:p w14:paraId="2F6F9CA3" w14:textId="77777777" w:rsidR="00D0084B" w:rsidRPr="00BE449C" w:rsidRDefault="00D0084B" w:rsidP="004011E3">
            <w:pPr>
              <w:rPr>
                <w:lang w:val="es-CO"/>
              </w:rPr>
            </w:pPr>
            <w:r w:rsidRPr="00BE449C">
              <w:rPr>
                <w:lang w:val="es-CO"/>
              </w:rPr>
              <w:t>10ml Sriracha ,huy fong foods</w:t>
            </w:r>
          </w:p>
          <w:p w14:paraId="67D8EDA8" w14:textId="77777777" w:rsidR="00D0084B" w:rsidRPr="00BE449C" w:rsidRDefault="00D0084B" w:rsidP="004011E3">
            <w:pPr>
              <w:rPr>
                <w:lang w:val="es-CO"/>
              </w:rPr>
            </w:pPr>
            <w:r w:rsidRPr="00BE449C">
              <w:rPr>
                <w:lang w:val="es-CO"/>
              </w:rPr>
              <w:t>20ml mayonesa , bary</w:t>
            </w:r>
          </w:p>
          <w:p w14:paraId="08223B13" w14:textId="77777777" w:rsidR="00D0084B" w:rsidRPr="00A071B0" w:rsidRDefault="00D0084B" w:rsidP="004011E3">
            <w:pPr>
              <w:rPr>
                <w:lang w:val="es-CO"/>
              </w:rPr>
            </w:pPr>
            <w:r w:rsidRPr="00A071B0">
              <w:rPr>
                <w:lang w:val="es-CO"/>
              </w:rPr>
              <w:t xml:space="preserve">5ml salsa soya </w:t>
            </w:r>
          </w:p>
          <w:p w14:paraId="2440F0BE" w14:textId="77777777" w:rsidR="00D0084B" w:rsidRPr="00A071B0" w:rsidRDefault="00D0084B" w:rsidP="004011E3">
            <w:pPr>
              <w:rPr>
                <w:lang w:val="es-CO"/>
              </w:rPr>
            </w:pPr>
          </w:p>
          <w:p w14:paraId="6A605C46" w14:textId="77777777" w:rsidR="00D0084B" w:rsidRPr="00A071B0" w:rsidRDefault="00D0084B" w:rsidP="004011E3">
            <w:pPr>
              <w:rPr>
                <w:b/>
                <w:bCs/>
                <w:lang w:val="es-CO"/>
              </w:rPr>
            </w:pPr>
            <w:r w:rsidRPr="00A071B0">
              <w:rPr>
                <w:b/>
                <w:bCs/>
                <w:lang w:val="es-CO"/>
              </w:rPr>
              <w:t xml:space="preserve">Merola </w:t>
            </w:r>
          </w:p>
          <w:p w14:paraId="0DC0CC90" w14:textId="77777777" w:rsidR="00D0084B" w:rsidRPr="00A071B0" w:rsidRDefault="00D0084B" w:rsidP="004011E3">
            <w:pPr>
              <w:rPr>
                <w:lang w:val="es-CO"/>
              </w:rPr>
            </w:pPr>
            <w:r w:rsidRPr="00A071B0">
              <w:rPr>
                <w:lang w:val="es-CO"/>
              </w:rPr>
              <w:t xml:space="preserve">5gr repollo Morado </w:t>
            </w:r>
          </w:p>
          <w:p w14:paraId="38746FB4" w14:textId="77777777" w:rsidR="00D0084B" w:rsidRPr="00A071B0" w:rsidRDefault="00D0084B" w:rsidP="004011E3">
            <w:pPr>
              <w:rPr>
                <w:lang w:val="es-CO"/>
              </w:rPr>
            </w:pPr>
            <w:r w:rsidRPr="00A071B0">
              <w:rPr>
                <w:lang w:val="es-CO"/>
              </w:rPr>
              <w:t>1 hoja de hierbabuena</w:t>
            </w:r>
          </w:p>
          <w:p w14:paraId="65EE197D" w14:textId="77777777" w:rsidR="00D0084B" w:rsidRPr="00A071B0" w:rsidRDefault="00D0084B" w:rsidP="004011E3">
            <w:pPr>
              <w:rPr>
                <w:lang w:val="es-CO"/>
              </w:rPr>
            </w:pPr>
            <w:r w:rsidRPr="00A071B0">
              <w:rPr>
                <w:lang w:val="es-CO"/>
              </w:rPr>
              <w:t xml:space="preserve">1 hoja de albahaca </w:t>
            </w:r>
          </w:p>
          <w:p w14:paraId="7A54CD16" w14:textId="77777777" w:rsidR="00D0084B" w:rsidRPr="00A071B0" w:rsidRDefault="00D0084B" w:rsidP="004011E3">
            <w:pPr>
              <w:rPr>
                <w:lang w:val="es-CO"/>
              </w:rPr>
            </w:pPr>
            <w:r w:rsidRPr="00A071B0">
              <w:rPr>
                <w:lang w:val="es-CO"/>
              </w:rPr>
              <w:t>2,5gr salpimienta</w:t>
            </w:r>
          </w:p>
          <w:p w14:paraId="224CCECA" w14:textId="77777777" w:rsidR="00D0084B" w:rsidRPr="00A071B0" w:rsidRDefault="00D0084B" w:rsidP="004011E3">
            <w:pPr>
              <w:rPr>
                <w:lang w:val="es-CO"/>
              </w:rPr>
            </w:pPr>
            <w:r w:rsidRPr="00A071B0">
              <w:rPr>
                <w:lang w:val="es-CO"/>
              </w:rPr>
              <w:t>10ml miel</w:t>
            </w:r>
          </w:p>
          <w:p w14:paraId="77A5D05B" w14:textId="77777777" w:rsidR="00D0084B" w:rsidRPr="00A071B0" w:rsidRDefault="00D0084B" w:rsidP="004011E3">
            <w:pPr>
              <w:rPr>
                <w:lang w:val="es-CO"/>
              </w:rPr>
            </w:pPr>
            <w:r w:rsidRPr="00A071B0">
              <w:rPr>
                <w:lang w:val="es-CO"/>
              </w:rPr>
              <w:t>5ml vinagre de jerez</w:t>
            </w:r>
          </w:p>
          <w:p w14:paraId="2F371D02" w14:textId="77777777" w:rsidR="00D0084B" w:rsidRPr="00A071B0" w:rsidRDefault="00D0084B" w:rsidP="004011E3">
            <w:pPr>
              <w:rPr>
                <w:b/>
                <w:bCs/>
                <w:lang w:val="es-CO"/>
              </w:rPr>
            </w:pPr>
          </w:p>
          <w:p w14:paraId="7060A992" w14:textId="77777777" w:rsidR="00D0084B" w:rsidRPr="00A071B0" w:rsidRDefault="00D0084B" w:rsidP="004011E3">
            <w:pPr>
              <w:rPr>
                <w:b/>
                <w:bCs/>
                <w:lang w:val="es-CO"/>
              </w:rPr>
            </w:pPr>
            <w:r w:rsidRPr="00A071B0">
              <w:rPr>
                <w:b/>
                <w:bCs/>
                <w:lang w:val="es-CO"/>
              </w:rPr>
              <w:t>Marinada</w:t>
            </w:r>
          </w:p>
          <w:p w14:paraId="475629B2" w14:textId="77777777" w:rsidR="00D0084B" w:rsidRPr="00A071B0" w:rsidRDefault="00D0084B" w:rsidP="004011E3">
            <w:pPr>
              <w:rPr>
                <w:lang w:val="es-CO"/>
              </w:rPr>
            </w:pPr>
            <w:r w:rsidRPr="00A071B0">
              <w:rPr>
                <w:lang w:val="es-CO"/>
              </w:rPr>
              <w:t>5ml salsa de soya</w:t>
            </w:r>
          </w:p>
          <w:p w14:paraId="4F8A5B9E" w14:textId="77777777" w:rsidR="00D0084B" w:rsidRPr="00A071B0" w:rsidRDefault="00D0084B" w:rsidP="004011E3">
            <w:pPr>
              <w:rPr>
                <w:lang w:val="es-CO"/>
              </w:rPr>
            </w:pPr>
            <w:r w:rsidRPr="00A071B0">
              <w:rPr>
                <w:lang w:val="es-CO"/>
              </w:rPr>
              <w:t xml:space="preserve">1.5 jondachi </w:t>
            </w:r>
          </w:p>
          <w:p w14:paraId="09E9A0F5" w14:textId="77777777" w:rsidR="00D0084B" w:rsidRPr="00A071B0" w:rsidRDefault="00D0084B" w:rsidP="004011E3">
            <w:pPr>
              <w:rPr>
                <w:lang w:val="es-CO"/>
              </w:rPr>
            </w:pPr>
            <w:r w:rsidRPr="00A071B0">
              <w:rPr>
                <w:lang w:val="es-CO"/>
              </w:rPr>
              <w:t>5gr sal pimienta</w:t>
            </w:r>
          </w:p>
          <w:p w14:paraId="62D08156" w14:textId="77777777" w:rsidR="00D0084B" w:rsidRPr="00A071B0" w:rsidRDefault="00D0084B" w:rsidP="004011E3">
            <w:pPr>
              <w:rPr>
                <w:lang w:val="es-CO"/>
              </w:rPr>
            </w:pPr>
            <w:r w:rsidRPr="00A071B0">
              <w:rPr>
                <w:lang w:val="es-CO"/>
              </w:rPr>
              <w:t>5ml aceite de ajonjoli</w:t>
            </w:r>
          </w:p>
          <w:p w14:paraId="73FEB221" w14:textId="77777777" w:rsidR="00D0084B" w:rsidRPr="00A071B0" w:rsidRDefault="00D0084B" w:rsidP="004011E3">
            <w:pPr>
              <w:rPr>
                <w:lang w:val="es-CO"/>
              </w:rPr>
            </w:pPr>
          </w:p>
          <w:p w14:paraId="0D049FCA" w14:textId="77777777" w:rsidR="00D0084B" w:rsidRPr="00A071B0" w:rsidRDefault="00D0084B" w:rsidP="004011E3">
            <w:pPr>
              <w:rPr>
                <w:lang w:val="es-CO"/>
              </w:rPr>
            </w:pPr>
            <w:r w:rsidRPr="00A071B0">
              <w:rPr>
                <w:lang w:val="es-CO"/>
              </w:rPr>
              <w:t xml:space="preserve">1 bao </w:t>
            </w:r>
          </w:p>
          <w:p w14:paraId="0572CF58" w14:textId="77777777" w:rsidR="00D0084B" w:rsidRPr="00A071B0" w:rsidRDefault="00D0084B" w:rsidP="004011E3">
            <w:pPr>
              <w:rPr>
                <w:lang w:val="es-CO"/>
              </w:rPr>
            </w:pPr>
            <w:r w:rsidRPr="00A071B0">
              <w:rPr>
                <w:lang w:val="es-CO"/>
              </w:rPr>
              <w:t>20gr camarones (2und)</w:t>
            </w:r>
          </w:p>
          <w:p w14:paraId="208916F9" w14:textId="77777777" w:rsidR="00D0084B" w:rsidRPr="00A071B0" w:rsidRDefault="00D0084B" w:rsidP="004011E3">
            <w:pPr>
              <w:rPr>
                <w:lang w:val="es-CO"/>
              </w:rPr>
            </w:pPr>
            <w:r w:rsidRPr="00A071B0">
              <w:rPr>
                <w:lang w:val="es-CO"/>
              </w:rPr>
              <w:t xml:space="preserve">10gr Harina de trigo </w:t>
            </w:r>
          </w:p>
          <w:p w14:paraId="4643042E" w14:textId="77777777" w:rsidR="00D0084B" w:rsidRPr="00A071B0" w:rsidRDefault="00D0084B" w:rsidP="004011E3">
            <w:pPr>
              <w:rPr>
                <w:lang w:val="es-CO"/>
              </w:rPr>
            </w:pPr>
            <w:r w:rsidRPr="00A071B0">
              <w:rPr>
                <w:lang w:val="es-CO"/>
              </w:rPr>
              <w:t>10gr panko</w:t>
            </w:r>
          </w:p>
          <w:p w14:paraId="14043B9F" w14:textId="77777777" w:rsidR="00D0084B" w:rsidRPr="00A071B0" w:rsidRDefault="00D0084B" w:rsidP="004011E3">
            <w:pPr>
              <w:rPr>
                <w:lang w:val="es-CO"/>
              </w:rPr>
            </w:pPr>
            <w:r w:rsidRPr="00A071B0">
              <w:rPr>
                <w:lang w:val="es-CO"/>
              </w:rPr>
              <w:t>15ml agua</w:t>
            </w:r>
          </w:p>
          <w:p w14:paraId="016FED40" w14:textId="77777777" w:rsidR="00D0084B" w:rsidRPr="00A071B0" w:rsidRDefault="00D0084B" w:rsidP="004011E3">
            <w:pPr>
              <w:rPr>
                <w:lang w:val="es-CO"/>
              </w:rPr>
            </w:pPr>
          </w:p>
          <w:p w14:paraId="3DED635A" w14:textId="77777777" w:rsidR="00D0084B" w:rsidRPr="00A071B0" w:rsidRDefault="00D0084B" w:rsidP="004011E3">
            <w:pPr>
              <w:rPr>
                <w:lang w:val="es-CO"/>
              </w:rPr>
            </w:pPr>
          </w:p>
          <w:p w14:paraId="570948E4" w14:textId="77777777" w:rsidR="00D0084B" w:rsidRPr="00A071B0" w:rsidRDefault="00D0084B" w:rsidP="004011E3">
            <w:pPr>
              <w:rPr>
                <w:lang w:val="es-CO"/>
              </w:rPr>
            </w:pPr>
          </w:p>
        </w:tc>
      </w:tr>
      <w:tr w:rsidR="00D0084B" w:rsidRPr="00A071B0" w14:paraId="7493FE7A" w14:textId="77777777" w:rsidTr="004011E3">
        <w:trPr>
          <w:trHeight w:val="1266"/>
        </w:trPr>
        <w:tc>
          <w:tcPr>
            <w:tcW w:w="2269" w:type="dxa"/>
          </w:tcPr>
          <w:p w14:paraId="5D41B96E" w14:textId="77777777" w:rsidR="00D0084B" w:rsidRPr="00A071B0" w:rsidRDefault="00D0084B" w:rsidP="004011E3">
            <w:pPr>
              <w:rPr>
                <w:lang w:val="es-CO"/>
              </w:rPr>
            </w:pPr>
          </w:p>
          <w:p w14:paraId="3D73A3FA" w14:textId="77777777" w:rsidR="00D0084B" w:rsidRPr="00A071B0" w:rsidRDefault="00D0084B" w:rsidP="004011E3">
            <w:pPr>
              <w:rPr>
                <w:lang w:val="es-CO"/>
              </w:rPr>
            </w:pPr>
            <w:r w:rsidRPr="00A071B0">
              <w:rPr>
                <w:lang w:val="es-CO"/>
              </w:rPr>
              <w:t>Procedimiento paso a paso</w:t>
            </w:r>
          </w:p>
          <w:p w14:paraId="186680B2" w14:textId="77777777" w:rsidR="00D0084B" w:rsidRPr="00A071B0" w:rsidRDefault="00D0084B" w:rsidP="004011E3">
            <w:pPr>
              <w:rPr>
                <w:lang w:val="es-CO"/>
              </w:rPr>
            </w:pPr>
          </w:p>
          <w:p w14:paraId="2F63DC18" w14:textId="77777777" w:rsidR="00D0084B" w:rsidRPr="00A071B0" w:rsidRDefault="00D0084B" w:rsidP="004011E3">
            <w:pPr>
              <w:rPr>
                <w:lang w:val="es-CO"/>
              </w:rPr>
            </w:pPr>
          </w:p>
          <w:p w14:paraId="24FF5DBC" w14:textId="77777777" w:rsidR="00D0084B" w:rsidRPr="00A071B0" w:rsidRDefault="00D0084B" w:rsidP="004011E3">
            <w:pPr>
              <w:rPr>
                <w:lang w:val="es-CO"/>
              </w:rPr>
            </w:pPr>
          </w:p>
          <w:p w14:paraId="73BBC70A" w14:textId="77777777" w:rsidR="00D0084B" w:rsidRPr="00A071B0" w:rsidRDefault="00D0084B" w:rsidP="004011E3">
            <w:pPr>
              <w:rPr>
                <w:lang w:val="es-CO"/>
              </w:rPr>
            </w:pPr>
          </w:p>
        </w:tc>
        <w:tc>
          <w:tcPr>
            <w:tcW w:w="8789" w:type="dxa"/>
          </w:tcPr>
          <w:p w14:paraId="05CFD15C" w14:textId="77777777" w:rsidR="00D0084B" w:rsidRPr="00A071B0" w:rsidRDefault="00D0084B" w:rsidP="004011E3">
            <w:pPr>
              <w:rPr>
                <w:lang w:val="es-CO"/>
              </w:rPr>
            </w:pPr>
            <w:r w:rsidRPr="00A071B0">
              <w:rPr>
                <w:lang w:val="es-CO"/>
              </w:rPr>
              <w:t>. Preparación del camarón crispy</w:t>
            </w:r>
          </w:p>
          <w:p w14:paraId="109F5A51" w14:textId="77777777" w:rsidR="00D0084B" w:rsidRPr="00A071B0" w:rsidRDefault="00D0084B" w:rsidP="004011E3">
            <w:pPr>
              <w:rPr>
                <w:lang w:val="es-CO"/>
              </w:rPr>
            </w:pPr>
            <w:r w:rsidRPr="00A071B0">
              <w:rPr>
                <w:lang w:val="es-CO"/>
              </w:rPr>
              <w:t>Marinado:</w:t>
            </w:r>
          </w:p>
          <w:p w14:paraId="4C588920" w14:textId="77777777" w:rsidR="00D0084B" w:rsidRPr="00A071B0" w:rsidRDefault="00D0084B" w:rsidP="004011E3">
            <w:pPr>
              <w:rPr>
                <w:lang w:val="es-CO"/>
              </w:rPr>
            </w:pPr>
            <w:r w:rsidRPr="00A071B0">
              <w:rPr>
                <w:lang w:val="es-CO"/>
              </w:rPr>
              <w:t xml:space="preserve">• </w:t>
            </w:r>
            <w:r w:rsidRPr="00A071B0">
              <w:rPr>
                <w:lang w:val="es-CO"/>
              </w:rPr>
              <w:tab/>
              <w:t>En un bowl, mezclar salsa de soya, jondachi, sal/pimienta y aceite de ajonjolí.</w:t>
            </w:r>
          </w:p>
          <w:p w14:paraId="7B917733" w14:textId="77777777" w:rsidR="00D0084B" w:rsidRPr="00A071B0" w:rsidRDefault="00D0084B" w:rsidP="004011E3">
            <w:pPr>
              <w:rPr>
                <w:lang w:val="es-CO"/>
              </w:rPr>
            </w:pPr>
            <w:r w:rsidRPr="00A071B0">
              <w:rPr>
                <w:lang w:val="es-CO"/>
              </w:rPr>
              <w:t xml:space="preserve">• </w:t>
            </w:r>
            <w:r w:rsidRPr="00A071B0">
              <w:rPr>
                <w:lang w:val="es-CO"/>
              </w:rPr>
              <w:tab/>
              <w:t>Incorporar los camarones y dejar marinar por 2 minutos.</w:t>
            </w:r>
          </w:p>
          <w:p w14:paraId="1696D2EB" w14:textId="77777777" w:rsidR="00D0084B" w:rsidRPr="00A071B0" w:rsidRDefault="00D0084B" w:rsidP="004011E3">
            <w:pPr>
              <w:rPr>
                <w:lang w:val="es-CO"/>
              </w:rPr>
            </w:pPr>
            <w:r w:rsidRPr="00A071B0">
              <w:rPr>
                <w:lang w:val="es-CO"/>
              </w:rPr>
              <w:t>Empanizado:</w:t>
            </w:r>
          </w:p>
          <w:p w14:paraId="332650B9" w14:textId="77777777" w:rsidR="00D0084B" w:rsidRPr="00A071B0" w:rsidRDefault="00D0084B" w:rsidP="004011E3">
            <w:pPr>
              <w:rPr>
                <w:lang w:val="es-CO"/>
              </w:rPr>
            </w:pPr>
            <w:r w:rsidRPr="00A071B0">
              <w:rPr>
                <w:lang w:val="es-CO"/>
              </w:rPr>
              <w:t xml:space="preserve">• </w:t>
            </w:r>
            <w:r w:rsidRPr="00A071B0">
              <w:rPr>
                <w:lang w:val="es-CO"/>
              </w:rPr>
              <w:tab/>
              <w:t>Pasar los camarones por harina de trigo (seca).</w:t>
            </w:r>
          </w:p>
          <w:p w14:paraId="5FF38A65" w14:textId="77777777" w:rsidR="00D0084B" w:rsidRPr="00A071B0" w:rsidRDefault="00D0084B" w:rsidP="004011E3">
            <w:pPr>
              <w:rPr>
                <w:lang w:val="es-CO"/>
              </w:rPr>
            </w:pPr>
            <w:r w:rsidRPr="00A071B0">
              <w:rPr>
                <w:lang w:val="es-CO"/>
              </w:rPr>
              <w:t xml:space="preserve">• </w:t>
            </w:r>
            <w:r w:rsidRPr="00A071B0">
              <w:rPr>
                <w:lang w:val="es-CO"/>
              </w:rPr>
              <w:tab/>
              <w:t>A la harina restante, agregar agua hasta formar mezcla tipo tempura. Pasar los camarones enharinados por esta mezcla húmeda.</w:t>
            </w:r>
          </w:p>
          <w:p w14:paraId="1D111F95" w14:textId="77777777" w:rsidR="00D0084B" w:rsidRPr="00A071B0" w:rsidRDefault="00D0084B" w:rsidP="004011E3">
            <w:pPr>
              <w:rPr>
                <w:lang w:val="es-CO"/>
              </w:rPr>
            </w:pPr>
            <w:r w:rsidRPr="00A071B0">
              <w:rPr>
                <w:lang w:val="es-CO"/>
              </w:rPr>
              <w:t xml:space="preserve">• </w:t>
            </w:r>
            <w:r w:rsidRPr="00A071B0">
              <w:rPr>
                <w:lang w:val="es-CO"/>
              </w:rPr>
              <w:tab/>
              <w:t>Rebozar en panko, presionando ligeramente para adherencia.</w:t>
            </w:r>
          </w:p>
          <w:p w14:paraId="34F55745" w14:textId="77777777" w:rsidR="00D0084B" w:rsidRPr="00A071B0" w:rsidRDefault="00D0084B" w:rsidP="004011E3">
            <w:pPr>
              <w:rPr>
                <w:lang w:val="es-CO"/>
              </w:rPr>
            </w:pPr>
            <w:r w:rsidRPr="00A071B0">
              <w:rPr>
                <w:lang w:val="es-CO"/>
              </w:rPr>
              <w:t>Fritura:</w:t>
            </w:r>
          </w:p>
          <w:p w14:paraId="4321B820" w14:textId="77777777" w:rsidR="00D0084B" w:rsidRPr="00A071B0" w:rsidRDefault="00D0084B" w:rsidP="004011E3">
            <w:pPr>
              <w:rPr>
                <w:lang w:val="es-CO"/>
              </w:rPr>
            </w:pPr>
            <w:r w:rsidRPr="00A071B0">
              <w:rPr>
                <w:lang w:val="es-CO"/>
              </w:rPr>
              <w:t xml:space="preserve">• </w:t>
            </w:r>
            <w:r w:rsidRPr="00A071B0">
              <w:rPr>
                <w:lang w:val="es-CO"/>
              </w:rPr>
              <w:tab/>
              <w:t>Calentar aceite en ruso a 180 °C.</w:t>
            </w:r>
          </w:p>
          <w:p w14:paraId="7FA17717" w14:textId="77777777" w:rsidR="00D0084B" w:rsidRPr="00A071B0" w:rsidRDefault="00D0084B" w:rsidP="004011E3">
            <w:pPr>
              <w:rPr>
                <w:lang w:val="es-CO"/>
              </w:rPr>
            </w:pPr>
            <w:r w:rsidRPr="00A071B0">
              <w:rPr>
                <w:lang w:val="es-CO"/>
              </w:rPr>
              <w:t xml:space="preserve">• </w:t>
            </w:r>
            <w:r w:rsidRPr="00A071B0">
              <w:rPr>
                <w:lang w:val="es-CO"/>
              </w:rPr>
              <w:tab/>
              <w:t>Freír los camarones durante 3 a 5 minutos o hasta dorado uniforme.</w:t>
            </w:r>
          </w:p>
          <w:p w14:paraId="7062BAE4" w14:textId="77777777" w:rsidR="00D0084B" w:rsidRPr="00A071B0" w:rsidRDefault="00D0084B" w:rsidP="004011E3">
            <w:pPr>
              <w:rPr>
                <w:lang w:val="es-CO"/>
              </w:rPr>
            </w:pPr>
            <w:r w:rsidRPr="00A071B0">
              <w:rPr>
                <w:lang w:val="es-CO"/>
              </w:rPr>
              <w:t xml:space="preserve">• </w:t>
            </w:r>
            <w:r w:rsidRPr="00A071B0">
              <w:rPr>
                <w:lang w:val="es-CO"/>
              </w:rPr>
              <w:tab/>
              <w:t>Escurrir sobre papel absorbente.</w:t>
            </w:r>
          </w:p>
          <w:p w14:paraId="16A8C1AE" w14:textId="77777777" w:rsidR="00D0084B" w:rsidRPr="00A071B0" w:rsidRDefault="00D0084B" w:rsidP="004011E3">
            <w:pPr>
              <w:rPr>
                <w:lang w:val="es-CO"/>
              </w:rPr>
            </w:pPr>
          </w:p>
          <w:p w14:paraId="631AE5A2" w14:textId="77777777" w:rsidR="00D0084B" w:rsidRPr="00A071B0" w:rsidRDefault="00D0084B" w:rsidP="004011E3">
            <w:pPr>
              <w:rPr>
                <w:lang w:val="es-CO"/>
              </w:rPr>
            </w:pPr>
            <w:r w:rsidRPr="00A071B0">
              <w:rPr>
                <w:lang w:val="es-CO"/>
              </w:rPr>
              <w:lastRenderedPageBreak/>
              <w:t>2. Preparación de la merola</w:t>
            </w:r>
          </w:p>
          <w:p w14:paraId="19E86540" w14:textId="77777777" w:rsidR="00D0084B" w:rsidRPr="00A071B0" w:rsidRDefault="00D0084B" w:rsidP="004011E3">
            <w:pPr>
              <w:rPr>
                <w:lang w:val="es-CO"/>
              </w:rPr>
            </w:pPr>
            <w:r w:rsidRPr="00A071B0">
              <w:rPr>
                <w:lang w:val="es-CO"/>
              </w:rPr>
              <w:t>Vinagreta:</w:t>
            </w:r>
          </w:p>
          <w:p w14:paraId="03810339" w14:textId="77777777" w:rsidR="00D0084B" w:rsidRPr="00A071B0" w:rsidRDefault="00D0084B" w:rsidP="004011E3">
            <w:pPr>
              <w:rPr>
                <w:lang w:val="es-CO"/>
              </w:rPr>
            </w:pPr>
            <w:r w:rsidRPr="00A071B0">
              <w:rPr>
                <w:lang w:val="es-CO"/>
              </w:rPr>
              <w:t xml:space="preserve">• </w:t>
            </w:r>
            <w:r w:rsidRPr="00A071B0">
              <w:rPr>
                <w:lang w:val="es-CO"/>
              </w:rPr>
              <w:tab/>
              <w:t>Mezclar miel, vinagre de jerez y sal/pimienta hasta integrar.</w:t>
            </w:r>
          </w:p>
          <w:p w14:paraId="07655350" w14:textId="77777777" w:rsidR="00D0084B" w:rsidRPr="00A071B0" w:rsidRDefault="00D0084B" w:rsidP="004011E3">
            <w:pPr>
              <w:rPr>
                <w:lang w:val="es-CO"/>
              </w:rPr>
            </w:pPr>
            <w:r w:rsidRPr="00A071B0">
              <w:rPr>
                <w:lang w:val="es-CO"/>
              </w:rPr>
              <w:t>Vegetales:</w:t>
            </w:r>
          </w:p>
          <w:p w14:paraId="5539E0FA" w14:textId="77777777" w:rsidR="00D0084B" w:rsidRPr="00A071B0" w:rsidRDefault="00D0084B" w:rsidP="004011E3">
            <w:pPr>
              <w:rPr>
                <w:lang w:val="es-CO"/>
              </w:rPr>
            </w:pPr>
            <w:r w:rsidRPr="00A071B0">
              <w:rPr>
                <w:lang w:val="es-CO"/>
              </w:rPr>
              <w:t xml:space="preserve">• </w:t>
            </w:r>
            <w:r w:rsidRPr="00A071B0">
              <w:rPr>
                <w:lang w:val="es-CO"/>
              </w:rPr>
              <w:tab/>
              <w:t>En bowl amplio, combinar repollo morado, hierbabuena y albahaca.</w:t>
            </w:r>
          </w:p>
          <w:p w14:paraId="2878CA83" w14:textId="77777777" w:rsidR="00D0084B" w:rsidRPr="00A071B0" w:rsidRDefault="00D0084B" w:rsidP="004011E3">
            <w:pPr>
              <w:rPr>
                <w:lang w:val="es-CO"/>
              </w:rPr>
            </w:pPr>
            <w:r w:rsidRPr="00A071B0">
              <w:rPr>
                <w:lang w:val="es-CO"/>
              </w:rPr>
              <w:t xml:space="preserve">• </w:t>
            </w:r>
            <w:r w:rsidRPr="00A071B0">
              <w:rPr>
                <w:lang w:val="es-CO"/>
              </w:rPr>
              <w:tab/>
              <w:t>Agregar la vinagreta y mezclar suavemente.</w:t>
            </w:r>
          </w:p>
          <w:p w14:paraId="3CFDC873" w14:textId="77777777" w:rsidR="00D0084B" w:rsidRPr="00A071B0" w:rsidRDefault="00D0084B" w:rsidP="004011E3">
            <w:pPr>
              <w:rPr>
                <w:lang w:val="es-CO"/>
              </w:rPr>
            </w:pPr>
            <w:r w:rsidRPr="00A071B0">
              <w:rPr>
                <w:lang w:val="es-CO"/>
              </w:rPr>
              <w:t xml:space="preserve">• </w:t>
            </w:r>
            <w:r w:rsidRPr="00A071B0">
              <w:rPr>
                <w:lang w:val="es-CO"/>
              </w:rPr>
              <w:tab/>
              <w:t>Reposar 5–10 minutos para suavizar y fijar sabor.</w:t>
            </w:r>
          </w:p>
          <w:p w14:paraId="6EFFBAD7" w14:textId="77777777" w:rsidR="00D0084B" w:rsidRPr="00A071B0" w:rsidRDefault="00D0084B" w:rsidP="004011E3">
            <w:pPr>
              <w:rPr>
                <w:lang w:val="es-CO"/>
              </w:rPr>
            </w:pPr>
          </w:p>
          <w:p w14:paraId="63AFCCDA" w14:textId="77777777" w:rsidR="00D0084B" w:rsidRPr="00A071B0" w:rsidRDefault="00D0084B" w:rsidP="004011E3">
            <w:pPr>
              <w:rPr>
                <w:lang w:val="es-CO"/>
              </w:rPr>
            </w:pPr>
            <w:r w:rsidRPr="00A071B0">
              <w:rPr>
                <w:lang w:val="es-CO"/>
              </w:rPr>
              <w:t>3. Calentamiento del bao</w:t>
            </w:r>
          </w:p>
          <w:p w14:paraId="6A52C60C" w14:textId="77777777" w:rsidR="00D0084B" w:rsidRPr="00A071B0" w:rsidRDefault="00D0084B" w:rsidP="004011E3">
            <w:pPr>
              <w:rPr>
                <w:lang w:val="es-CO"/>
              </w:rPr>
            </w:pPr>
            <w:r w:rsidRPr="00A071B0">
              <w:rPr>
                <w:lang w:val="es-CO"/>
              </w:rPr>
              <w:t xml:space="preserve">• </w:t>
            </w:r>
            <w:r w:rsidRPr="00A071B0">
              <w:rPr>
                <w:lang w:val="es-CO"/>
              </w:rPr>
              <w:tab/>
              <w:t>Bao fresco: utilizar directamente.</w:t>
            </w:r>
          </w:p>
          <w:p w14:paraId="0484A80F" w14:textId="77777777" w:rsidR="00D0084B" w:rsidRPr="00A071B0" w:rsidRDefault="00D0084B" w:rsidP="004011E3">
            <w:pPr>
              <w:rPr>
                <w:lang w:val="es-CO"/>
              </w:rPr>
            </w:pPr>
            <w:r w:rsidRPr="00A071B0">
              <w:rPr>
                <w:lang w:val="es-CO"/>
              </w:rPr>
              <w:t xml:space="preserve">• </w:t>
            </w:r>
            <w:r w:rsidRPr="00A071B0">
              <w:rPr>
                <w:lang w:val="es-CO"/>
              </w:rPr>
              <w:tab/>
              <w:t>Bao refrigerado o congelado:</w:t>
            </w:r>
          </w:p>
          <w:p w14:paraId="702FF7ED" w14:textId="77777777" w:rsidR="00D0084B" w:rsidRPr="00A071B0" w:rsidRDefault="00D0084B" w:rsidP="004011E3">
            <w:pPr>
              <w:rPr>
                <w:lang w:val="es-CO"/>
              </w:rPr>
            </w:pPr>
            <w:r w:rsidRPr="00A071B0">
              <w:rPr>
                <w:lang w:val="es-CO"/>
              </w:rPr>
              <w:t xml:space="preserve">• </w:t>
            </w:r>
            <w:r w:rsidRPr="00A071B0">
              <w:rPr>
                <w:lang w:val="es-CO"/>
              </w:rPr>
              <w:tab/>
              <w:t>En horno a vapor: 2 minutos a 90–100 °C.</w:t>
            </w:r>
          </w:p>
          <w:p w14:paraId="7B472CF0" w14:textId="77777777" w:rsidR="00D0084B" w:rsidRPr="00A071B0" w:rsidRDefault="00D0084B" w:rsidP="004011E3">
            <w:pPr>
              <w:ind w:left="720"/>
              <w:rPr>
                <w:lang w:val="es-CO"/>
              </w:rPr>
            </w:pPr>
            <w:r w:rsidRPr="00A071B0">
              <w:rPr>
                <w:lang w:val="es-CO"/>
              </w:rPr>
              <w:t xml:space="preserve">• </w:t>
            </w:r>
            <w:r w:rsidRPr="00A071B0">
              <w:rPr>
                <w:lang w:val="es-CO"/>
              </w:rPr>
              <w:tab/>
              <w:t>En evento con samovar: 10 a 15 minutos en vapor continuo.</w:t>
            </w:r>
          </w:p>
        </w:tc>
      </w:tr>
      <w:tr w:rsidR="00D0084B" w:rsidRPr="00A071B0" w14:paraId="191D5BEB" w14:textId="77777777" w:rsidTr="004011E3">
        <w:trPr>
          <w:trHeight w:val="844"/>
        </w:trPr>
        <w:tc>
          <w:tcPr>
            <w:tcW w:w="2269" w:type="dxa"/>
          </w:tcPr>
          <w:p w14:paraId="6C9681EF" w14:textId="77777777" w:rsidR="00D0084B" w:rsidRPr="00A071B0" w:rsidRDefault="00D0084B" w:rsidP="004011E3">
            <w:pPr>
              <w:rPr>
                <w:lang w:val="es-CO"/>
              </w:rPr>
            </w:pPr>
          </w:p>
          <w:p w14:paraId="65039227" w14:textId="77777777" w:rsidR="00D0084B" w:rsidRPr="00A071B0" w:rsidRDefault="00D0084B" w:rsidP="004011E3">
            <w:pPr>
              <w:rPr>
                <w:lang w:val="es-CO"/>
              </w:rPr>
            </w:pPr>
            <w:r w:rsidRPr="00A071B0">
              <w:rPr>
                <w:lang w:val="es-CO"/>
              </w:rPr>
              <w:t>Tiempo total de preparación</w:t>
            </w:r>
          </w:p>
        </w:tc>
        <w:tc>
          <w:tcPr>
            <w:tcW w:w="8789" w:type="dxa"/>
          </w:tcPr>
          <w:p w14:paraId="550AC466" w14:textId="77777777" w:rsidR="00D0084B" w:rsidRPr="00A071B0" w:rsidRDefault="00D0084B" w:rsidP="004011E3">
            <w:pPr>
              <w:rPr>
                <w:lang w:val="es-CO"/>
              </w:rPr>
            </w:pPr>
            <w:r w:rsidRPr="00A071B0">
              <w:rPr>
                <w:lang w:val="es-CO"/>
              </w:rPr>
              <w:t>15 minutos</w:t>
            </w:r>
          </w:p>
        </w:tc>
      </w:tr>
      <w:tr w:rsidR="00D0084B" w:rsidRPr="00A071B0" w14:paraId="775AD3A8" w14:textId="77777777" w:rsidTr="004011E3">
        <w:tc>
          <w:tcPr>
            <w:tcW w:w="2269" w:type="dxa"/>
          </w:tcPr>
          <w:p w14:paraId="165BF834" w14:textId="77777777" w:rsidR="00D0084B" w:rsidRPr="00A071B0" w:rsidRDefault="00D0084B" w:rsidP="004011E3">
            <w:pPr>
              <w:rPr>
                <w:lang w:val="es-CO"/>
              </w:rPr>
            </w:pPr>
            <w:r w:rsidRPr="00A071B0">
              <w:rPr>
                <w:lang w:val="es-CO"/>
              </w:rPr>
              <w:t>Temperatura de cocción</w:t>
            </w:r>
          </w:p>
        </w:tc>
        <w:tc>
          <w:tcPr>
            <w:tcW w:w="8789" w:type="dxa"/>
          </w:tcPr>
          <w:p w14:paraId="614D8E59" w14:textId="77777777" w:rsidR="00D0084B" w:rsidRPr="00A071B0" w:rsidRDefault="00D0084B" w:rsidP="004011E3">
            <w:pPr>
              <w:rPr>
                <w:lang w:val="es-CO"/>
              </w:rPr>
            </w:pPr>
          </w:p>
        </w:tc>
      </w:tr>
      <w:tr w:rsidR="00D0084B" w:rsidRPr="00A071B0" w14:paraId="2E83DCEC" w14:textId="77777777" w:rsidTr="004011E3">
        <w:trPr>
          <w:trHeight w:val="1037"/>
        </w:trPr>
        <w:tc>
          <w:tcPr>
            <w:tcW w:w="2269" w:type="dxa"/>
          </w:tcPr>
          <w:p w14:paraId="7276C060" w14:textId="77777777" w:rsidR="00D0084B" w:rsidRPr="00A071B0" w:rsidRDefault="00D0084B" w:rsidP="004011E3">
            <w:pPr>
              <w:rPr>
                <w:lang w:val="es-CO"/>
              </w:rPr>
            </w:pPr>
          </w:p>
          <w:p w14:paraId="50BF15E4" w14:textId="77777777" w:rsidR="00D0084B" w:rsidRPr="00A071B0" w:rsidRDefault="00D0084B" w:rsidP="004011E3">
            <w:pPr>
              <w:rPr>
                <w:lang w:val="es-CO"/>
              </w:rPr>
            </w:pPr>
            <w:r w:rsidRPr="00A071B0">
              <w:rPr>
                <w:lang w:val="es-CO"/>
              </w:rPr>
              <w:t>Utensilios/equipos requeridos</w:t>
            </w:r>
          </w:p>
        </w:tc>
        <w:tc>
          <w:tcPr>
            <w:tcW w:w="8789" w:type="dxa"/>
          </w:tcPr>
          <w:p w14:paraId="4DB79EC6" w14:textId="77777777" w:rsidR="00D0084B" w:rsidRPr="00A071B0" w:rsidRDefault="00D0084B" w:rsidP="004011E3">
            <w:pPr>
              <w:rPr>
                <w:lang w:val="es-CO"/>
              </w:rPr>
            </w:pPr>
            <w:r w:rsidRPr="00A071B0">
              <w:rPr>
                <w:lang w:val="es-CO"/>
              </w:rPr>
              <w:t xml:space="preserve">Bowl </w:t>
            </w:r>
          </w:p>
          <w:p w14:paraId="1852EEB2" w14:textId="77777777" w:rsidR="00D0084B" w:rsidRPr="00A071B0" w:rsidRDefault="00D0084B" w:rsidP="004011E3">
            <w:pPr>
              <w:rPr>
                <w:lang w:val="es-CO"/>
              </w:rPr>
            </w:pPr>
            <w:r w:rsidRPr="00A071B0">
              <w:rPr>
                <w:lang w:val="es-CO"/>
              </w:rPr>
              <w:t xml:space="preserve">Tabla de picar </w:t>
            </w:r>
          </w:p>
          <w:p w14:paraId="409BD132" w14:textId="77777777" w:rsidR="00D0084B" w:rsidRPr="00A071B0" w:rsidRDefault="00D0084B" w:rsidP="004011E3">
            <w:pPr>
              <w:rPr>
                <w:lang w:val="es-CO"/>
              </w:rPr>
            </w:pPr>
            <w:r w:rsidRPr="00A071B0">
              <w:rPr>
                <w:lang w:val="es-CO"/>
              </w:rPr>
              <w:t xml:space="preserve">Cuchillo </w:t>
            </w:r>
          </w:p>
          <w:p w14:paraId="34B53D49" w14:textId="77777777" w:rsidR="00D0084B" w:rsidRPr="00A071B0" w:rsidRDefault="00D0084B" w:rsidP="004011E3">
            <w:pPr>
              <w:rPr>
                <w:lang w:val="es-CO"/>
              </w:rPr>
            </w:pPr>
            <w:r w:rsidRPr="00A071B0">
              <w:rPr>
                <w:lang w:val="es-CO"/>
              </w:rPr>
              <w:t xml:space="preserve">Escurridor </w:t>
            </w:r>
          </w:p>
          <w:p w14:paraId="27FCF65C" w14:textId="77777777" w:rsidR="00D0084B" w:rsidRPr="00A071B0" w:rsidRDefault="00D0084B" w:rsidP="004011E3">
            <w:pPr>
              <w:rPr>
                <w:lang w:val="es-CO"/>
              </w:rPr>
            </w:pPr>
          </w:p>
        </w:tc>
      </w:tr>
      <w:tr w:rsidR="00D0084B" w:rsidRPr="00A071B0" w14:paraId="4E62A791" w14:textId="77777777" w:rsidTr="004011E3">
        <w:trPr>
          <w:trHeight w:val="694"/>
        </w:trPr>
        <w:tc>
          <w:tcPr>
            <w:tcW w:w="2269" w:type="dxa"/>
          </w:tcPr>
          <w:p w14:paraId="13BF17BD" w14:textId="77777777" w:rsidR="00D0084B" w:rsidRPr="00A071B0" w:rsidRDefault="00D0084B" w:rsidP="004011E3">
            <w:pPr>
              <w:rPr>
                <w:lang w:val="es-CO"/>
              </w:rPr>
            </w:pPr>
            <w:r w:rsidRPr="00A071B0">
              <w:rPr>
                <w:lang w:val="es-CO"/>
              </w:rPr>
              <w:t>Rendimiento (cantidad final útil)</w:t>
            </w:r>
          </w:p>
        </w:tc>
        <w:tc>
          <w:tcPr>
            <w:tcW w:w="8789" w:type="dxa"/>
          </w:tcPr>
          <w:p w14:paraId="24FE6482" w14:textId="77777777" w:rsidR="00D0084B" w:rsidRPr="00A071B0" w:rsidRDefault="00D0084B" w:rsidP="004011E3">
            <w:pPr>
              <w:rPr>
                <w:lang w:val="es-CO"/>
              </w:rPr>
            </w:pPr>
            <w:r w:rsidRPr="00A071B0">
              <w:rPr>
                <w:lang w:val="es-CO"/>
              </w:rPr>
              <w:t xml:space="preserve"> 1 mini bao</w:t>
            </w:r>
          </w:p>
        </w:tc>
      </w:tr>
      <w:tr w:rsidR="00D0084B" w:rsidRPr="00A071B0" w14:paraId="553C8CE0" w14:textId="77777777" w:rsidTr="004011E3">
        <w:tc>
          <w:tcPr>
            <w:tcW w:w="2269" w:type="dxa"/>
          </w:tcPr>
          <w:p w14:paraId="39C3456F" w14:textId="77777777" w:rsidR="00D0084B" w:rsidRPr="00A071B0" w:rsidRDefault="00D0084B" w:rsidP="004011E3">
            <w:pPr>
              <w:rPr>
                <w:lang w:val="es-CO"/>
              </w:rPr>
            </w:pPr>
            <w:r w:rsidRPr="00A071B0">
              <w:rPr>
                <w:lang w:val="es-CO"/>
              </w:rPr>
              <w:t>Merma esperada (%)</w:t>
            </w:r>
          </w:p>
        </w:tc>
        <w:tc>
          <w:tcPr>
            <w:tcW w:w="8789" w:type="dxa"/>
          </w:tcPr>
          <w:p w14:paraId="134B9269" w14:textId="77777777" w:rsidR="00D0084B" w:rsidRPr="00A071B0" w:rsidRDefault="00D0084B" w:rsidP="004011E3">
            <w:pPr>
              <w:rPr>
                <w:lang w:val="es-CO"/>
              </w:rPr>
            </w:pPr>
          </w:p>
        </w:tc>
      </w:tr>
      <w:tr w:rsidR="00D0084B" w:rsidRPr="00A071B0" w14:paraId="410957D1" w14:textId="77777777" w:rsidTr="004011E3">
        <w:trPr>
          <w:trHeight w:val="1124"/>
        </w:trPr>
        <w:tc>
          <w:tcPr>
            <w:tcW w:w="2269" w:type="dxa"/>
          </w:tcPr>
          <w:p w14:paraId="0EF55933" w14:textId="77777777" w:rsidR="00D0084B" w:rsidRPr="00A071B0" w:rsidRDefault="00D0084B" w:rsidP="004011E3">
            <w:pPr>
              <w:rPr>
                <w:lang w:val="es-CO"/>
              </w:rPr>
            </w:pPr>
            <w:r w:rsidRPr="00A071B0">
              <w:rPr>
                <w:lang w:val="es-CO"/>
              </w:rPr>
              <w:t>Tipo de corte requerido (Proteína)</w:t>
            </w:r>
          </w:p>
        </w:tc>
        <w:tc>
          <w:tcPr>
            <w:tcW w:w="8789" w:type="dxa"/>
          </w:tcPr>
          <w:p w14:paraId="756BBB9C" w14:textId="77777777" w:rsidR="00D0084B" w:rsidRPr="00A071B0" w:rsidRDefault="00D0084B" w:rsidP="004011E3">
            <w:pPr>
              <w:rPr>
                <w:lang w:val="es-CO"/>
              </w:rPr>
            </w:pPr>
            <w:r w:rsidRPr="00A071B0">
              <w:rPr>
                <w:lang w:val="es-CO"/>
              </w:rPr>
              <w:t>Camarones</w:t>
            </w:r>
          </w:p>
        </w:tc>
      </w:tr>
      <w:tr w:rsidR="00D0084B" w:rsidRPr="00A071B0" w14:paraId="03426A5D" w14:textId="77777777" w:rsidTr="004011E3">
        <w:trPr>
          <w:trHeight w:val="2153"/>
        </w:trPr>
        <w:tc>
          <w:tcPr>
            <w:tcW w:w="2269" w:type="dxa"/>
          </w:tcPr>
          <w:p w14:paraId="1E7AC86A" w14:textId="77777777" w:rsidR="00D0084B" w:rsidRPr="00A071B0" w:rsidRDefault="00D0084B" w:rsidP="004011E3">
            <w:pPr>
              <w:rPr>
                <w:lang w:val="es-CO"/>
              </w:rPr>
            </w:pPr>
            <w:r w:rsidRPr="00A071B0">
              <w:rPr>
                <w:lang w:val="es-CO"/>
              </w:rPr>
              <w:t xml:space="preserve">Observaciones </w:t>
            </w:r>
          </w:p>
        </w:tc>
        <w:tc>
          <w:tcPr>
            <w:tcW w:w="8789" w:type="dxa"/>
          </w:tcPr>
          <w:p w14:paraId="67675C07" w14:textId="77777777" w:rsidR="00D0084B" w:rsidRPr="00A071B0" w:rsidRDefault="00D0084B" w:rsidP="004011E3">
            <w:pPr>
              <w:rPr>
                <w:lang w:val="es-CO"/>
              </w:rPr>
            </w:pPr>
          </w:p>
        </w:tc>
      </w:tr>
      <w:tr w:rsidR="00D0084B" w:rsidRPr="00A071B0" w14:paraId="275D2988" w14:textId="77777777" w:rsidTr="004011E3">
        <w:trPr>
          <w:trHeight w:val="1691"/>
        </w:trPr>
        <w:tc>
          <w:tcPr>
            <w:tcW w:w="2269" w:type="dxa"/>
          </w:tcPr>
          <w:p w14:paraId="25F721E4" w14:textId="77777777" w:rsidR="00D0084B" w:rsidRPr="00A071B0" w:rsidRDefault="00D0084B" w:rsidP="004011E3">
            <w:pPr>
              <w:rPr>
                <w:lang w:val="es-CO"/>
              </w:rPr>
            </w:pPr>
            <w:r w:rsidRPr="00A071B0">
              <w:rPr>
                <w:lang w:val="es-CO"/>
              </w:rPr>
              <w:t xml:space="preserve">Tipo de decoración </w:t>
            </w:r>
          </w:p>
        </w:tc>
        <w:tc>
          <w:tcPr>
            <w:tcW w:w="8789" w:type="dxa"/>
          </w:tcPr>
          <w:p w14:paraId="14DBF2D6" w14:textId="77777777" w:rsidR="00D0084B" w:rsidRPr="00A071B0" w:rsidRDefault="00D0084B" w:rsidP="004011E3">
            <w:pPr>
              <w:rPr>
                <w:b/>
                <w:bCs/>
                <w:lang w:val="es-CO"/>
              </w:rPr>
            </w:pPr>
            <w:r w:rsidRPr="00A071B0">
              <w:rPr>
                <w:b/>
                <w:bCs/>
                <w:lang w:val="es-CO"/>
              </w:rPr>
              <w:t>Montaje final</w:t>
            </w:r>
          </w:p>
          <w:p w14:paraId="54FFBF67" w14:textId="77777777" w:rsidR="00D0084B" w:rsidRPr="00A071B0" w:rsidRDefault="00D0084B" w:rsidP="004011E3">
            <w:pPr>
              <w:rPr>
                <w:lang w:val="es-CO"/>
              </w:rPr>
            </w:pPr>
            <w:r w:rsidRPr="00A071B0">
              <w:rPr>
                <w:lang w:val="es-CO"/>
              </w:rPr>
              <w:t xml:space="preserve">• </w:t>
            </w:r>
            <w:r w:rsidRPr="00A071B0">
              <w:rPr>
                <w:lang w:val="es-CO"/>
              </w:rPr>
              <w:tab/>
              <w:t>Tomar el bao caliente y abrirlo a la mitad sin separar completamente.</w:t>
            </w:r>
          </w:p>
          <w:p w14:paraId="725EAD14" w14:textId="77777777" w:rsidR="00D0084B" w:rsidRPr="00A071B0" w:rsidRDefault="00D0084B" w:rsidP="004011E3">
            <w:pPr>
              <w:rPr>
                <w:lang w:val="es-CO"/>
              </w:rPr>
            </w:pPr>
            <w:r w:rsidRPr="00A071B0">
              <w:rPr>
                <w:lang w:val="es-CO"/>
              </w:rPr>
              <w:t xml:space="preserve">• </w:t>
            </w:r>
            <w:r w:rsidRPr="00A071B0">
              <w:rPr>
                <w:lang w:val="es-CO"/>
              </w:rPr>
              <w:tab/>
              <w:t>Colocar una porción de merola (8–10 g).</w:t>
            </w:r>
          </w:p>
          <w:p w14:paraId="3522D03A" w14:textId="77777777" w:rsidR="00D0084B" w:rsidRPr="00A071B0" w:rsidRDefault="00D0084B" w:rsidP="004011E3">
            <w:pPr>
              <w:rPr>
                <w:lang w:val="es-CO"/>
              </w:rPr>
            </w:pPr>
            <w:r w:rsidRPr="00A071B0">
              <w:rPr>
                <w:lang w:val="es-CO"/>
              </w:rPr>
              <w:t xml:space="preserve">• </w:t>
            </w:r>
            <w:r w:rsidRPr="00A071B0">
              <w:rPr>
                <w:lang w:val="es-CO"/>
              </w:rPr>
              <w:tab/>
              <w:t>Añadir 1 camarón crispy.</w:t>
            </w:r>
          </w:p>
          <w:p w14:paraId="139B1392" w14:textId="77777777" w:rsidR="00D0084B" w:rsidRPr="00A071B0" w:rsidRDefault="00D0084B" w:rsidP="004011E3">
            <w:pPr>
              <w:rPr>
                <w:lang w:val="es-CO"/>
              </w:rPr>
            </w:pPr>
            <w:r w:rsidRPr="00A071B0">
              <w:rPr>
                <w:lang w:val="es-CO"/>
              </w:rPr>
              <w:t xml:space="preserve">• </w:t>
            </w:r>
            <w:r w:rsidRPr="00A071B0">
              <w:rPr>
                <w:lang w:val="es-CO"/>
              </w:rPr>
              <w:tab/>
              <w:t>Dosificar 5 g de salsa mayosriracha sobre el camarón.</w:t>
            </w:r>
          </w:p>
          <w:p w14:paraId="3F4A7AFE" w14:textId="77777777" w:rsidR="00D0084B" w:rsidRPr="00A071B0" w:rsidRDefault="00D0084B" w:rsidP="004011E3">
            <w:pPr>
              <w:rPr>
                <w:lang w:val="es-CO"/>
              </w:rPr>
            </w:pPr>
            <w:r w:rsidRPr="00A071B0">
              <w:rPr>
                <w:lang w:val="es-CO"/>
              </w:rPr>
              <w:t xml:space="preserve">• </w:t>
            </w:r>
            <w:r w:rsidRPr="00A071B0">
              <w:rPr>
                <w:lang w:val="es-CO"/>
              </w:rPr>
              <w:tab/>
              <w:t>Cerrar ligeramente y servir.</w:t>
            </w:r>
          </w:p>
        </w:tc>
      </w:tr>
    </w:tbl>
    <w:p w14:paraId="58AD1217" w14:textId="029BDC58" w:rsidR="00D0084B" w:rsidRPr="00A071B0" w:rsidRDefault="00D0084B"/>
    <w:p w14:paraId="4FE5A175" w14:textId="0AB85D75" w:rsidR="00004D40" w:rsidRPr="00A071B0" w:rsidRDefault="00004D40"/>
    <w:tbl>
      <w:tblPr>
        <w:tblStyle w:val="Tablaconcuadrcula"/>
        <w:tblW w:w="11058" w:type="dxa"/>
        <w:tblInd w:w="-998" w:type="dxa"/>
        <w:tblLook w:val="04A0" w:firstRow="1" w:lastRow="0" w:firstColumn="1" w:lastColumn="0" w:noHBand="0" w:noVBand="1"/>
      </w:tblPr>
      <w:tblGrid>
        <w:gridCol w:w="2269"/>
        <w:gridCol w:w="8789"/>
      </w:tblGrid>
      <w:tr w:rsidR="00004D40" w:rsidRPr="00A071B0" w14:paraId="2C82CE2C" w14:textId="77777777" w:rsidTr="004011E3">
        <w:tc>
          <w:tcPr>
            <w:tcW w:w="2269" w:type="dxa"/>
          </w:tcPr>
          <w:p w14:paraId="509CE1EE" w14:textId="77777777" w:rsidR="00004D40" w:rsidRPr="00A071B0" w:rsidRDefault="00004D40" w:rsidP="004011E3">
            <w:pPr>
              <w:rPr>
                <w:lang w:val="es-CO"/>
              </w:rPr>
            </w:pPr>
          </w:p>
        </w:tc>
        <w:tc>
          <w:tcPr>
            <w:tcW w:w="8789" w:type="dxa"/>
          </w:tcPr>
          <w:p w14:paraId="2D94475F" w14:textId="77777777" w:rsidR="00004D40" w:rsidRPr="00A071B0" w:rsidRDefault="00004D40" w:rsidP="004011E3">
            <w:pPr>
              <w:rPr>
                <w:lang w:val="es-CO"/>
              </w:rPr>
            </w:pPr>
            <w:r w:rsidRPr="00A071B0">
              <w:rPr>
                <w:lang w:val="es-CO"/>
              </w:rPr>
              <w:t>Detalle</w:t>
            </w:r>
          </w:p>
        </w:tc>
      </w:tr>
      <w:tr w:rsidR="00004D40" w:rsidRPr="00A071B0" w14:paraId="1DA7BE74" w14:textId="77777777" w:rsidTr="004011E3">
        <w:tc>
          <w:tcPr>
            <w:tcW w:w="2269" w:type="dxa"/>
          </w:tcPr>
          <w:p w14:paraId="312C2C7A" w14:textId="77777777" w:rsidR="00004D40" w:rsidRPr="00A071B0" w:rsidRDefault="00004D40" w:rsidP="004011E3">
            <w:pPr>
              <w:rPr>
                <w:lang w:val="es-CO"/>
              </w:rPr>
            </w:pPr>
            <w:r w:rsidRPr="00A071B0">
              <w:rPr>
                <w:lang w:val="es-CO"/>
              </w:rPr>
              <w:t>Nombre del plato</w:t>
            </w:r>
          </w:p>
        </w:tc>
        <w:tc>
          <w:tcPr>
            <w:tcW w:w="8789" w:type="dxa"/>
          </w:tcPr>
          <w:p w14:paraId="06B30A88" w14:textId="77777777" w:rsidR="00004D40" w:rsidRPr="00A071B0" w:rsidRDefault="00004D40" w:rsidP="004011E3">
            <w:pPr>
              <w:rPr>
                <w:lang w:val="es-CO"/>
              </w:rPr>
            </w:pPr>
            <w:r w:rsidRPr="00A071B0">
              <w:rPr>
                <w:lang w:val="es-CO"/>
              </w:rPr>
              <w:t>Mini Bao de Pollo Crispy</w:t>
            </w:r>
          </w:p>
        </w:tc>
      </w:tr>
      <w:tr w:rsidR="00004D40" w:rsidRPr="00A071B0" w14:paraId="12B6027F" w14:textId="77777777" w:rsidTr="004011E3">
        <w:trPr>
          <w:trHeight w:val="395"/>
        </w:trPr>
        <w:tc>
          <w:tcPr>
            <w:tcW w:w="2269" w:type="dxa"/>
          </w:tcPr>
          <w:p w14:paraId="474220B6" w14:textId="77777777" w:rsidR="00004D40" w:rsidRPr="00A071B0" w:rsidRDefault="00004D40" w:rsidP="004011E3">
            <w:pPr>
              <w:rPr>
                <w:lang w:val="es-CO"/>
              </w:rPr>
            </w:pPr>
            <w:r w:rsidRPr="00A071B0">
              <w:rPr>
                <w:lang w:val="es-CO"/>
              </w:rPr>
              <w:t>Categoría</w:t>
            </w:r>
          </w:p>
        </w:tc>
        <w:tc>
          <w:tcPr>
            <w:tcW w:w="8789" w:type="dxa"/>
          </w:tcPr>
          <w:p w14:paraId="4EEDC547" w14:textId="77777777" w:rsidR="00004D40" w:rsidRPr="00A071B0" w:rsidRDefault="00004D40" w:rsidP="004011E3">
            <w:pPr>
              <w:rPr>
                <w:lang w:val="es-CO"/>
              </w:rPr>
            </w:pPr>
            <w:r w:rsidRPr="00A071B0">
              <w:rPr>
                <w:lang w:val="es-CO"/>
              </w:rPr>
              <w:t>Entrada:        Fuerte:         Pasaboca:               Desayuno:           Postre:         Bebida:        Otro:</w:t>
            </w:r>
          </w:p>
        </w:tc>
      </w:tr>
      <w:tr w:rsidR="00004D40" w:rsidRPr="00A071B0" w14:paraId="006553FF" w14:textId="77777777" w:rsidTr="004011E3">
        <w:tc>
          <w:tcPr>
            <w:tcW w:w="2269" w:type="dxa"/>
          </w:tcPr>
          <w:p w14:paraId="6B8A8379" w14:textId="77777777" w:rsidR="00004D40" w:rsidRPr="00A071B0" w:rsidRDefault="00004D40" w:rsidP="004011E3">
            <w:pPr>
              <w:rPr>
                <w:lang w:val="es-CO"/>
              </w:rPr>
            </w:pPr>
            <w:r w:rsidRPr="00A071B0">
              <w:rPr>
                <w:lang w:val="es-CO"/>
              </w:rPr>
              <w:t>Porciones estándar</w:t>
            </w:r>
          </w:p>
        </w:tc>
        <w:tc>
          <w:tcPr>
            <w:tcW w:w="8789" w:type="dxa"/>
          </w:tcPr>
          <w:p w14:paraId="3BE2A1C8" w14:textId="77777777" w:rsidR="00004D40" w:rsidRPr="00A071B0" w:rsidRDefault="00004D40" w:rsidP="004011E3">
            <w:pPr>
              <w:tabs>
                <w:tab w:val="left" w:pos="750"/>
              </w:tabs>
              <w:rPr>
                <w:lang w:val="es-CO"/>
              </w:rPr>
            </w:pPr>
          </w:p>
        </w:tc>
      </w:tr>
      <w:tr w:rsidR="00004D40" w:rsidRPr="00A071B0" w14:paraId="384CDD71" w14:textId="77777777" w:rsidTr="004011E3">
        <w:trPr>
          <w:trHeight w:val="2146"/>
        </w:trPr>
        <w:tc>
          <w:tcPr>
            <w:tcW w:w="2269" w:type="dxa"/>
          </w:tcPr>
          <w:p w14:paraId="4A54050C" w14:textId="77777777" w:rsidR="00004D40" w:rsidRPr="00A071B0" w:rsidRDefault="00004D40" w:rsidP="004011E3">
            <w:pPr>
              <w:rPr>
                <w:lang w:val="es-CO"/>
              </w:rPr>
            </w:pPr>
          </w:p>
          <w:p w14:paraId="14528C08" w14:textId="77777777" w:rsidR="00004D40" w:rsidRPr="00A071B0" w:rsidRDefault="00004D40" w:rsidP="004011E3">
            <w:pPr>
              <w:rPr>
                <w:lang w:val="es-CO"/>
              </w:rPr>
            </w:pPr>
            <w:r w:rsidRPr="00A071B0">
              <w:rPr>
                <w:lang w:val="es-CO"/>
              </w:rPr>
              <w:t>Ingredientes (detalle con unidad, cantidad y observaciones)</w:t>
            </w:r>
          </w:p>
          <w:p w14:paraId="3DD2DBA2" w14:textId="77777777" w:rsidR="00004D40" w:rsidRPr="00A071B0" w:rsidRDefault="00004D40" w:rsidP="004011E3">
            <w:pPr>
              <w:rPr>
                <w:lang w:val="es-CO"/>
              </w:rPr>
            </w:pPr>
            <w:r w:rsidRPr="00A071B0">
              <w:rPr>
                <w:lang w:val="es-CO"/>
              </w:rPr>
              <w:t>Especificar marca y/o proveedor</w:t>
            </w:r>
          </w:p>
        </w:tc>
        <w:tc>
          <w:tcPr>
            <w:tcW w:w="8789" w:type="dxa"/>
          </w:tcPr>
          <w:p w14:paraId="5D40AFB0" w14:textId="77777777" w:rsidR="00004D40" w:rsidRPr="00A071B0" w:rsidRDefault="00004D40" w:rsidP="004011E3">
            <w:pPr>
              <w:rPr>
                <w:lang w:val="es-CO"/>
              </w:rPr>
            </w:pPr>
          </w:p>
          <w:p w14:paraId="15A0EAFA" w14:textId="77777777" w:rsidR="00004D40" w:rsidRPr="00A071B0" w:rsidRDefault="00004D40" w:rsidP="004011E3">
            <w:pPr>
              <w:rPr>
                <w:lang w:val="es-CO"/>
              </w:rPr>
            </w:pPr>
            <w:r w:rsidRPr="00A071B0">
              <w:rPr>
                <w:lang w:val="es-CO"/>
              </w:rPr>
              <w:t xml:space="preserve">90gr zanahoria </w:t>
            </w:r>
          </w:p>
          <w:p w14:paraId="59632BD8" w14:textId="77777777" w:rsidR="00004D40" w:rsidRPr="00A071B0" w:rsidRDefault="00004D40" w:rsidP="004011E3">
            <w:pPr>
              <w:rPr>
                <w:lang w:val="es-CO"/>
              </w:rPr>
            </w:pPr>
            <w:r w:rsidRPr="00A071B0">
              <w:rPr>
                <w:lang w:val="es-CO"/>
              </w:rPr>
              <w:t>5 Mini Bao, La Caye</w:t>
            </w:r>
          </w:p>
          <w:p w14:paraId="4C95F20F" w14:textId="77777777" w:rsidR="00004D40" w:rsidRPr="00A071B0" w:rsidRDefault="00004D40" w:rsidP="004011E3">
            <w:pPr>
              <w:rPr>
                <w:lang w:val="es-CO"/>
              </w:rPr>
            </w:pPr>
            <w:r w:rsidRPr="00A071B0">
              <w:rPr>
                <w:lang w:val="es-CO"/>
              </w:rPr>
              <w:t>180gr Filete de pollo</w:t>
            </w:r>
          </w:p>
          <w:p w14:paraId="2F73F534" w14:textId="77777777" w:rsidR="00004D40" w:rsidRPr="00A071B0" w:rsidRDefault="00004D40" w:rsidP="004011E3">
            <w:pPr>
              <w:rPr>
                <w:lang w:val="es-CO"/>
              </w:rPr>
            </w:pPr>
            <w:r w:rsidRPr="00A071B0">
              <w:rPr>
                <w:lang w:val="es-CO"/>
              </w:rPr>
              <w:t>16ml vinagre de jerez,gallo</w:t>
            </w:r>
          </w:p>
          <w:p w14:paraId="0E9297DF" w14:textId="77777777" w:rsidR="00004D40" w:rsidRPr="00A071B0" w:rsidRDefault="00004D40" w:rsidP="004011E3">
            <w:pPr>
              <w:rPr>
                <w:lang w:val="es-CO"/>
              </w:rPr>
            </w:pPr>
            <w:r w:rsidRPr="00A071B0">
              <w:rPr>
                <w:lang w:val="es-CO"/>
              </w:rPr>
              <w:t xml:space="preserve">8ml miel </w:t>
            </w:r>
          </w:p>
          <w:p w14:paraId="28D90088" w14:textId="77777777" w:rsidR="00004D40" w:rsidRPr="00A071B0" w:rsidRDefault="00004D40" w:rsidP="004011E3">
            <w:pPr>
              <w:rPr>
                <w:lang w:val="es-CO"/>
              </w:rPr>
            </w:pPr>
            <w:r w:rsidRPr="00A071B0">
              <w:rPr>
                <w:lang w:val="es-CO"/>
              </w:rPr>
              <w:t>2gr albahaca</w:t>
            </w:r>
          </w:p>
          <w:p w14:paraId="27F635ED" w14:textId="77777777" w:rsidR="00004D40" w:rsidRPr="00A071B0" w:rsidRDefault="00004D40" w:rsidP="004011E3">
            <w:pPr>
              <w:rPr>
                <w:lang w:val="es-CO"/>
              </w:rPr>
            </w:pPr>
            <w:r w:rsidRPr="00A071B0">
              <w:rPr>
                <w:lang w:val="es-CO"/>
              </w:rPr>
              <w:t>2gr hierbabuena</w:t>
            </w:r>
          </w:p>
          <w:p w14:paraId="2B7F9ABE" w14:textId="77777777" w:rsidR="00004D40" w:rsidRPr="00A071B0" w:rsidRDefault="00004D40" w:rsidP="004011E3">
            <w:pPr>
              <w:rPr>
                <w:lang w:val="es-CO"/>
              </w:rPr>
            </w:pPr>
            <w:r w:rsidRPr="00A071B0">
              <w:rPr>
                <w:lang w:val="es-CO"/>
              </w:rPr>
              <w:t>8ml aceite de ajonjolí, Kadoya</w:t>
            </w:r>
          </w:p>
          <w:p w14:paraId="5960361A" w14:textId="77777777" w:rsidR="00004D40" w:rsidRPr="00A071B0" w:rsidRDefault="00004D40" w:rsidP="004011E3">
            <w:pPr>
              <w:rPr>
                <w:lang w:val="es-CO"/>
              </w:rPr>
            </w:pPr>
            <w:r w:rsidRPr="00A071B0">
              <w:rPr>
                <w:lang w:val="es-CO"/>
              </w:rPr>
              <w:t xml:space="preserve">8ml zumo de limon </w:t>
            </w:r>
          </w:p>
          <w:p w14:paraId="5B085D6F" w14:textId="77777777" w:rsidR="00004D40" w:rsidRPr="00A071B0" w:rsidRDefault="00004D40" w:rsidP="004011E3">
            <w:pPr>
              <w:rPr>
                <w:lang w:val="es-CO"/>
              </w:rPr>
            </w:pPr>
            <w:r w:rsidRPr="00A071B0">
              <w:rPr>
                <w:lang w:val="es-CO"/>
              </w:rPr>
              <w:t xml:space="preserve">3gr salpimienta, preparación </w:t>
            </w:r>
          </w:p>
          <w:p w14:paraId="6AF54AEE" w14:textId="77777777" w:rsidR="00004D40" w:rsidRPr="00A071B0" w:rsidRDefault="00004D40" w:rsidP="004011E3">
            <w:pPr>
              <w:rPr>
                <w:lang w:val="es-CO"/>
              </w:rPr>
            </w:pPr>
            <w:r w:rsidRPr="00A071B0">
              <w:rPr>
                <w:lang w:val="es-CO"/>
              </w:rPr>
              <w:t xml:space="preserve">250gr Panko </w:t>
            </w:r>
          </w:p>
          <w:p w14:paraId="5F4883F8" w14:textId="77777777" w:rsidR="00004D40" w:rsidRPr="00A071B0" w:rsidRDefault="00004D40" w:rsidP="004011E3">
            <w:pPr>
              <w:rPr>
                <w:lang w:val="es-CO"/>
              </w:rPr>
            </w:pPr>
            <w:r w:rsidRPr="00A071B0">
              <w:rPr>
                <w:lang w:val="es-CO"/>
              </w:rPr>
              <w:t xml:space="preserve">1.5lt aceite de fritura </w:t>
            </w:r>
          </w:p>
          <w:p w14:paraId="7BFBB681" w14:textId="77777777" w:rsidR="00004D40" w:rsidRPr="00A071B0" w:rsidRDefault="00004D40" w:rsidP="004011E3">
            <w:pPr>
              <w:rPr>
                <w:lang w:val="es-CO"/>
              </w:rPr>
            </w:pPr>
            <w:r w:rsidRPr="00A071B0">
              <w:rPr>
                <w:lang w:val="es-CO"/>
              </w:rPr>
              <w:t>250gr mayosirasha(salsa a base de mayonesa y sriracha)</w:t>
            </w:r>
          </w:p>
          <w:p w14:paraId="029564E9" w14:textId="77777777" w:rsidR="00004D40" w:rsidRPr="00A071B0" w:rsidRDefault="00004D40" w:rsidP="004011E3">
            <w:pPr>
              <w:rPr>
                <w:lang w:val="es-CO"/>
              </w:rPr>
            </w:pPr>
          </w:p>
        </w:tc>
      </w:tr>
      <w:tr w:rsidR="00004D40" w:rsidRPr="00A071B0" w14:paraId="3891611C" w14:textId="77777777" w:rsidTr="004011E3">
        <w:trPr>
          <w:trHeight w:val="1266"/>
        </w:trPr>
        <w:tc>
          <w:tcPr>
            <w:tcW w:w="2269" w:type="dxa"/>
          </w:tcPr>
          <w:p w14:paraId="77D804A0" w14:textId="77777777" w:rsidR="00004D40" w:rsidRPr="00A071B0" w:rsidRDefault="00004D40" w:rsidP="004011E3">
            <w:pPr>
              <w:rPr>
                <w:lang w:val="es-CO"/>
              </w:rPr>
            </w:pPr>
          </w:p>
          <w:p w14:paraId="35367765" w14:textId="77777777" w:rsidR="00004D40" w:rsidRPr="00A071B0" w:rsidRDefault="00004D40" w:rsidP="004011E3">
            <w:pPr>
              <w:rPr>
                <w:lang w:val="es-CO"/>
              </w:rPr>
            </w:pPr>
            <w:r w:rsidRPr="00A071B0">
              <w:rPr>
                <w:lang w:val="es-CO"/>
              </w:rPr>
              <w:t>Procedimiento paso a paso</w:t>
            </w:r>
          </w:p>
          <w:p w14:paraId="058F2E8B" w14:textId="77777777" w:rsidR="00004D40" w:rsidRPr="00A071B0" w:rsidRDefault="00004D40" w:rsidP="004011E3">
            <w:pPr>
              <w:rPr>
                <w:lang w:val="es-CO"/>
              </w:rPr>
            </w:pPr>
          </w:p>
          <w:p w14:paraId="60F93D98" w14:textId="77777777" w:rsidR="00004D40" w:rsidRPr="00A071B0" w:rsidRDefault="00004D40" w:rsidP="004011E3">
            <w:pPr>
              <w:rPr>
                <w:lang w:val="es-CO"/>
              </w:rPr>
            </w:pPr>
          </w:p>
          <w:p w14:paraId="54BCEBC6" w14:textId="77777777" w:rsidR="00004D40" w:rsidRPr="00A071B0" w:rsidRDefault="00004D40" w:rsidP="004011E3">
            <w:pPr>
              <w:rPr>
                <w:lang w:val="es-CO"/>
              </w:rPr>
            </w:pPr>
          </w:p>
          <w:p w14:paraId="6EADF8EC" w14:textId="77777777" w:rsidR="00004D40" w:rsidRPr="00A071B0" w:rsidRDefault="00004D40" w:rsidP="004011E3">
            <w:pPr>
              <w:rPr>
                <w:lang w:val="es-CO"/>
              </w:rPr>
            </w:pPr>
          </w:p>
        </w:tc>
        <w:tc>
          <w:tcPr>
            <w:tcW w:w="8789" w:type="dxa"/>
          </w:tcPr>
          <w:p w14:paraId="23336874" w14:textId="77777777" w:rsidR="00004D40" w:rsidRPr="00A071B0" w:rsidRDefault="00004D40" w:rsidP="004011E3">
            <w:pPr>
              <w:rPr>
                <w:lang w:val="es-CO"/>
              </w:rPr>
            </w:pPr>
          </w:p>
          <w:p w14:paraId="063AE137" w14:textId="77777777" w:rsidR="00004D40" w:rsidRPr="00A071B0" w:rsidRDefault="00004D40" w:rsidP="004011E3">
            <w:pPr>
              <w:ind w:left="720"/>
              <w:rPr>
                <w:b/>
                <w:bCs/>
                <w:lang w:val="es-CO"/>
              </w:rPr>
            </w:pPr>
            <w:r w:rsidRPr="00A071B0">
              <w:rPr>
                <w:b/>
                <w:bCs/>
                <w:lang w:val="es-CO"/>
              </w:rPr>
              <w:t xml:space="preserve">Merola </w:t>
            </w:r>
          </w:p>
          <w:p w14:paraId="1BDEC1DD" w14:textId="77777777" w:rsidR="00004D40" w:rsidRPr="00A071B0" w:rsidRDefault="00004D40" w:rsidP="004011E3">
            <w:pPr>
              <w:ind w:left="720"/>
              <w:rPr>
                <w:lang w:val="es-CO"/>
              </w:rPr>
            </w:pPr>
            <w:r w:rsidRPr="00A071B0">
              <w:rPr>
                <w:b/>
                <w:bCs/>
                <w:lang w:val="es-CO"/>
              </w:rPr>
              <w:t>Procedimiento:</w:t>
            </w:r>
          </w:p>
          <w:p w14:paraId="4BC00EAE" w14:textId="77777777" w:rsidR="00004D40" w:rsidRPr="00A071B0" w:rsidRDefault="00004D40" w:rsidP="00004D40">
            <w:pPr>
              <w:numPr>
                <w:ilvl w:val="0"/>
                <w:numId w:val="34"/>
              </w:numPr>
              <w:rPr>
                <w:lang w:val="es-CO"/>
              </w:rPr>
            </w:pPr>
            <w:r w:rsidRPr="00A071B0">
              <w:rPr>
                <w:lang w:val="es-CO"/>
              </w:rPr>
              <w:t>Pelar la zanahoria y pasarla por mandolina en corte fino.</w:t>
            </w:r>
          </w:p>
          <w:p w14:paraId="2200096C" w14:textId="77777777" w:rsidR="00004D40" w:rsidRPr="00A071B0" w:rsidRDefault="00004D40" w:rsidP="00004D40">
            <w:pPr>
              <w:numPr>
                <w:ilvl w:val="0"/>
                <w:numId w:val="34"/>
              </w:numPr>
              <w:rPr>
                <w:lang w:val="es-CO"/>
              </w:rPr>
            </w:pPr>
            <w:r w:rsidRPr="00A071B0">
              <w:rPr>
                <w:lang w:val="es-CO"/>
              </w:rPr>
              <w:t>Cortar las láminas en julianas uniformes.</w:t>
            </w:r>
          </w:p>
          <w:p w14:paraId="76763066" w14:textId="77777777" w:rsidR="00004D40" w:rsidRPr="00A071B0" w:rsidRDefault="00004D40" w:rsidP="00004D40">
            <w:pPr>
              <w:numPr>
                <w:ilvl w:val="0"/>
                <w:numId w:val="34"/>
              </w:numPr>
              <w:rPr>
                <w:lang w:val="es-CO"/>
              </w:rPr>
            </w:pPr>
            <w:r w:rsidRPr="00A071B0">
              <w:rPr>
                <w:lang w:val="es-CO"/>
              </w:rPr>
              <w:t>Colocar la zanahoria en un recipiente no metálico.</w:t>
            </w:r>
          </w:p>
          <w:p w14:paraId="2F2BB3CA" w14:textId="77777777" w:rsidR="00004D40" w:rsidRPr="00A071B0" w:rsidRDefault="00004D40" w:rsidP="00004D40">
            <w:pPr>
              <w:numPr>
                <w:ilvl w:val="0"/>
                <w:numId w:val="34"/>
              </w:numPr>
              <w:rPr>
                <w:lang w:val="es-CO"/>
              </w:rPr>
            </w:pPr>
            <w:r w:rsidRPr="00A071B0">
              <w:rPr>
                <w:lang w:val="es-CO"/>
              </w:rPr>
              <w:t>Agregar vinagre de Jerez y miel en proporción técnica (ej. 10:1).</w:t>
            </w:r>
          </w:p>
          <w:p w14:paraId="3A9D143D" w14:textId="77777777" w:rsidR="00004D40" w:rsidRPr="00A071B0" w:rsidRDefault="00004D40" w:rsidP="00004D40">
            <w:pPr>
              <w:numPr>
                <w:ilvl w:val="0"/>
                <w:numId w:val="34"/>
              </w:numPr>
              <w:rPr>
                <w:lang w:val="es-CO"/>
              </w:rPr>
            </w:pPr>
            <w:r w:rsidRPr="00A071B0">
              <w:rPr>
                <w:lang w:val="es-CO"/>
              </w:rPr>
              <w:t>Cortar albahaca y hierbabuena en chifonada fina.</w:t>
            </w:r>
          </w:p>
          <w:p w14:paraId="371E496B" w14:textId="77777777" w:rsidR="00004D40" w:rsidRPr="00A071B0" w:rsidRDefault="00004D40" w:rsidP="00004D40">
            <w:pPr>
              <w:numPr>
                <w:ilvl w:val="0"/>
                <w:numId w:val="34"/>
              </w:numPr>
              <w:rPr>
                <w:lang w:val="es-CO"/>
              </w:rPr>
            </w:pPr>
            <w:r w:rsidRPr="00A071B0">
              <w:rPr>
                <w:lang w:val="es-CO"/>
              </w:rPr>
              <w:t xml:space="preserve">Incorporar las hierbas a la zanahoria y mezclar. </w:t>
            </w:r>
          </w:p>
          <w:p w14:paraId="1FF35EDF" w14:textId="77777777" w:rsidR="00004D40" w:rsidRPr="00A071B0" w:rsidRDefault="00004D40" w:rsidP="004011E3">
            <w:pPr>
              <w:ind w:left="720"/>
              <w:rPr>
                <w:lang w:val="es-CO"/>
              </w:rPr>
            </w:pPr>
          </w:p>
          <w:p w14:paraId="568B520C" w14:textId="77777777" w:rsidR="00004D40" w:rsidRPr="00A071B0" w:rsidRDefault="00004D40" w:rsidP="004011E3">
            <w:pPr>
              <w:ind w:left="720"/>
              <w:rPr>
                <w:b/>
                <w:bCs/>
                <w:lang w:val="es-CO"/>
              </w:rPr>
            </w:pPr>
            <w:r w:rsidRPr="00A071B0">
              <w:rPr>
                <w:b/>
                <w:bCs/>
                <w:lang w:val="es-CO"/>
              </w:rPr>
              <w:t>Pollo crispy</w:t>
            </w:r>
          </w:p>
          <w:p w14:paraId="39D789AD" w14:textId="77777777" w:rsidR="00004D40" w:rsidRPr="00A071B0" w:rsidRDefault="00004D40" w:rsidP="00004D40">
            <w:pPr>
              <w:pStyle w:val="Prrafodelista"/>
              <w:numPr>
                <w:ilvl w:val="0"/>
                <w:numId w:val="35"/>
              </w:numPr>
              <w:rPr>
                <w:lang w:val="es-CO"/>
              </w:rPr>
            </w:pPr>
            <w:r w:rsidRPr="00A071B0">
              <w:rPr>
                <w:lang w:val="es-CO"/>
              </w:rPr>
              <w:t xml:space="preserve">  En un bowl, mezclar aceite de ajonjolí, zumo de limón, sal y pimienta.</w:t>
            </w:r>
          </w:p>
          <w:p w14:paraId="1CC97A3B" w14:textId="77777777" w:rsidR="00004D40" w:rsidRPr="00A071B0" w:rsidRDefault="00004D40" w:rsidP="00004D40">
            <w:pPr>
              <w:numPr>
                <w:ilvl w:val="0"/>
                <w:numId w:val="35"/>
              </w:numPr>
              <w:rPr>
                <w:lang w:val="es-CO"/>
              </w:rPr>
            </w:pPr>
            <w:r w:rsidRPr="00A071B0">
              <w:rPr>
                <w:lang w:val="es-CO"/>
              </w:rPr>
              <w:t>Untar el filete de pechuga con la mezcla, asegurando cobertura uniforme.</w:t>
            </w:r>
          </w:p>
          <w:p w14:paraId="7862EEBD" w14:textId="77777777" w:rsidR="00004D40" w:rsidRPr="00A071B0" w:rsidRDefault="00004D40" w:rsidP="00004D40">
            <w:pPr>
              <w:numPr>
                <w:ilvl w:val="0"/>
                <w:numId w:val="35"/>
              </w:numPr>
              <w:rPr>
                <w:lang w:val="es-CO"/>
              </w:rPr>
            </w:pPr>
            <w:r w:rsidRPr="00A071B0">
              <w:rPr>
                <w:lang w:val="es-CO"/>
              </w:rPr>
              <w:t>En otro bowl, colocar el panko.</w:t>
            </w:r>
          </w:p>
          <w:p w14:paraId="066DC98A" w14:textId="77777777" w:rsidR="00004D40" w:rsidRPr="00A071B0" w:rsidRDefault="00004D40" w:rsidP="00004D40">
            <w:pPr>
              <w:numPr>
                <w:ilvl w:val="0"/>
                <w:numId w:val="35"/>
              </w:numPr>
              <w:rPr>
                <w:lang w:val="es-CO"/>
              </w:rPr>
            </w:pPr>
            <w:r w:rsidRPr="00A071B0">
              <w:rPr>
                <w:lang w:val="es-CO"/>
              </w:rPr>
              <w:t>Pasar el filete por el panko, presionando ligeramente para adherencia.</w:t>
            </w:r>
          </w:p>
          <w:p w14:paraId="3CD976CB" w14:textId="77777777" w:rsidR="00004D40" w:rsidRPr="00A071B0" w:rsidRDefault="00004D40" w:rsidP="00004D40">
            <w:pPr>
              <w:numPr>
                <w:ilvl w:val="0"/>
                <w:numId w:val="35"/>
              </w:numPr>
              <w:rPr>
                <w:lang w:val="es-CO"/>
              </w:rPr>
            </w:pPr>
            <w:r w:rsidRPr="00A071B0">
              <w:rPr>
                <w:lang w:val="es-CO"/>
              </w:rPr>
              <w:t>En un ruso, calentar aceite de fritura a fuego medio-alto por 5 minutos.</w:t>
            </w:r>
          </w:p>
          <w:p w14:paraId="7DAF2468" w14:textId="77777777" w:rsidR="00004D40" w:rsidRPr="00A071B0" w:rsidRDefault="00004D40" w:rsidP="00004D40">
            <w:pPr>
              <w:numPr>
                <w:ilvl w:val="0"/>
                <w:numId w:val="35"/>
              </w:numPr>
              <w:rPr>
                <w:lang w:val="es-CO"/>
              </w:rPr>
            </w:pPr>
            <w:r w:rsidRPr="00A071B0">
              <w:rPr>
                <w:lang w:val="es-CO"/>
              </w:rPr>
              <w:t>Freír el filete por aproximadamente 1 minuto, hasta dorado superficial.</w:t>
            </w:r>
          </w:p>
          <w:p w14:paraId="4314A1BE" w14:textId="77777777" w:rsidR="00004D40" w:rsidRPr="00A071B0" w:rsidRDefault="00004D40" w:rsidP="00004D40">
            <w:pPr>
              <w:numPr>
                <w:ilvl w:val="0"/>
                <w:numId w:val="35"/>
              </w:numPr>
              <w:rPr>
                <w:lang w:val="es-CO"/>
              </w:rPr>
            </w:pPr>
            <w:r w:rsidRPr="00A071B0">
              <w:rPr>
                <w:lang w:val="es-CO"/>
              </w:rPr>
              <w:t>Retirar y escurrir sobre papel absorbente.</w:t>
            </w:r>
          </w:p>
          <w:p w14:paraId="098DC886" w14:textId="77777777" w:rsidR="00004D40" w:rsidRPr="00A071B0" w:rsidRDefault="00004D40" w:rsidP="00004D40">
            <w:pPr>
              <w:numPr>
                <w:ilvl w:val="0"/>
                <w:numId w:val="35"/>
              </w:numPr>
              <w:rPr>
                <w:lang w:val="es-CO"/>
              </w:rPr>
            </w:pPr>
            <w:r w:rsidRPr="00A071B0">
              <w:rPr>
                <w:lang w:val="es-CO"/>
              </w:rPr>
              <w:t>Porcionar la pechuga en julianas para montaje.</w:t>
            </w:r>
          </w:p>
          <w:p w14:paraId="1F526FA2" w14:textId="77777777" w:rsidR="00004D40" w:rsidRPr="00A071B0" w:rsidRDefault="00004D40" w:rsidP="004011E3">
            <w:pPr>
              <w:ind w:left="720"/>
              <w:rPr>
                <w:lang w:val="es-CO"/>
              </w:rPr>
            </w:pPr>
          </w:p>
        </w:tc>
      </w:tr>
      <w:tr w:rsidR="00004D40" w:rsidRPr="00A071B0" w14:paraId="4F6F55B1" w14:textId="77777777" w:rsidTr="004011E3">
        <w:trPr>
          <w:trHeight w:val="844"/>
        </w:trPr>
        <w:tc>
          <w:tcPr>
            <w:tcW w:w="2269" w:type="dxa"/>
          </w:tcPr>
          <w:p w14:paraId="3C473F0C" w14:textId="77777777" w:rsidR="00004D40" w:rsidRPr="00A071B0" w:rsidRDefault="00004D40" w:rsidP="004011E3">
            <w:pPr>
              <w:rPr>
                <w:lang w:val="es-CO"/>
              </w:rPr>
            </w:pPr>
          </w:p>
          <w:p w14:paraId="144A7AF7" w14:textId="77777777" w:rsidR="00004D40" w:rsidRPr="00A071B0" w:rsidRDefault="00004D40" w:rsidP="004011E3">
            <w:pPr>
              <w:rPr>
                <w:lang w:val="es-CO"/>
              </w:rPr>
            </w:pPr>
            <w:r w:rsidRPr="00A071B0">
              <w:rPr>
                <w:lang w:val="es-CO"/>
              </w:rPr>
              <w:t>Tiempo total de preparación</w:t>
            </w:r>
          </w:p>
        </w:tc>
        <w:tc>
          <w:tcPr>
            <w:tcW w:w="8789" w:type="dxa"/>
          </w:tcPr>
          <w:p w14:paraId="085C13C6" w14:textId="77777777" w:rsidR="00004D40" w:rsidRPr="00A071B0" w:rsidRDefault="00004D40" w:rsidP="004011E3">
            <w:pPr>
              <w:rPr>
                <w:lang w:val="es-CO"/>
              </w:rPr>
            </w:pPr>
          </w:p>
        </w:tc>
      </w:tr>
      <w:tr w:rsidR="00004D40" w:rsidRPr="00A071B0" w14:paraId="5AE2C512" w14:textId="77777777" w:rsidTr="004011E3">
        <w:tc>
          <w:tcPr>
            <w:tcW w:w="2269" w:type="dxa"/>
          </w:tcPr>
          <w:p w14:paraId="7D373B11" w14:textId="77777777" w:rsidR="00004D40" w:rsidRPr="00A071B0" w:rsidRDefault="00004D40" w:rsidP="004011E3">
            <w:pPr>
              <w:rPr>
                <w:lang w:val="es-CO"/>
              </w:rPr>
            </w:pPr>
            <w:r w:rsidRPr="00A071B0">
              <w:rPr>
                <w:lang w:val="es-CO"/>
              </w:rPr>
              <w:t>Temperatura de cocción</w:t>
            </w:r>
          </w:p>
        </w:tc>
        <w:tc>
          <w:tcPr>
            <w:tcW w:w="8789" w:type="dxa"/>
          </w:tcPr>
          <w:p w14:paraId="4AE1FE3A" w14:textId="77777777" w:rsidR="00004D40" w:rsidRPr="00A071B0" w:rsidRDefault="00004D40" w:rsidP="004011E3">
            <w:pPr>
              <w:rPr>
                <w:lang w:val="es-CO"/>
              </w:rPr>
            </w:pPr>
          </w:p>
        </w:tc>
      </w:tr>
      <w:tr w:rsidR="00004D40" w:rsidRPr="00A071B0" w14:paraId="192432CA" w14:textId="77777777" w:rsidTr="004011E3">
        <w:trPr>
          <w:trHeight w:val="1037"/>
        </w:trPr>
        <w:tc>
          <w:tcPr>
            <w:tcW w:w="2269" w:type="dxa"/>
          </w:tcPr>
          <w:p w14:paraId="48AF20C0" w14:textId="77777777" w:rsidR="00004D40" w:rsidRPr="00A071B0" w:rsidRDefault="00004D40" w:rsidP="004011E3">
            <w:pPr>
              <w:rPr>
                <w:lang w:val="es-CO"/>
              </w:rPr>
            </w:pPr>
          </w:p>
          <w:p w14:paraId="01883E18" w14:textId="77777777" w:rsidR="00004D40" w:rsidRPr="00A071B0" w:rsidRDefault="00004D40" w:rsidP="004011E3">
            <w:pPr>
              <w:rPr>
                <w:lang w:val="es-CO"/>
              </w:rPr>
            </w:pPr>
            <w:r w:rsidRPr="00A071B0">
              <w:rPr>
                <w:lang w:val="es-CO"/>
              </w:rPr>
              <w:t>Utensilios/equipos requeridos</w:t>
            </w:r>
          </w:p>
        </w:tc>
        <w:tc>
          <w:tcPr>
            <w:tcW w:w="8789" w:type="dxa"/>
          </w:tcPr>
          <w:p w14:paraId="62C2D81D" w14:textId="77777777" w:rsidR="00004D40" w:rsidRPr="00A071B0" w:rsidRDefault="00004D40" w:rsidP="004011E3">
            <w:pPr>
              <w:rPr>
                <w:lang w:val="es-CO"/>
              </w:rPr>
            </w:pPr>
            <w:r w:rsidRPr="00A071B0">
              <w:rPr>
                <w:lang w:val="es-CO"/>
              </w:rPr>
              <w:t xml:space="preserve">Cuchillo </w:t>
            </w:r>
          </w:p>
          <w:p w14:paraId="67E9AF9E" w14:textId="77777777" w:rsidR="00004D40" w:rsidRPr="00A071B0" w:rsidRDefault="00004D40" w:rsidP="004011E3">
            <w:pPr>
              <w:rPr>
                <w:lang w:val="es-CO"/>
              </w:rPr>
            </w:pPr>
            <w:r w:rsidRPr="00A071B0">
              <w:rPr>
                <w:lang w:val="es-CO"/>
              </w:rPr>
              <w:t>Deli</w:t>
            </w:r>
          </w:p>
          <w:p w14:paraId="0B0338F6" w14:textId="77777777" w:rsidR="00004D40" w:rsidRPr="00A071B0" w:rsidRDefault="00004D40" w:rsidP="004011E3">
            <w:pPr>
              <w:rPr>
                <w:lang w:val="es-CO"/>
              </w:rPr>
            </w:pPr>
            <w:r w:rsidRPr="00A071B0">
              <w:rPr>
                <w:lang w:val="es-CO"/>
              </w:rPr>
              <w:t xml:space="preserve">Bowl </w:t>
            </w:r>
          </w:p>
          <w:p w14:paraId="15ACF2D0" w14:textId="77777777" w:rsidR="00004D40" w:rsidRPr="00A071B0" w:rsidRDefault="00004D40" w:rsidP="004011E3">
            <w:pPr>
              <w:rPr>
                <w:lang w:val="es-CO"/>
              </w:rPr>
            </w:pPr>
            <w:r w:rsidRPr="00A071B0">
              <w:rPr>
                <w:lang w:val="es-CO"/>
              </w:rPr>
              <w:t xml:space="preserve">Tabla de picar </w:t>
            </w:r>
          </w:p>
          <w:p w14:paraId="26EBC6F1" w14:textId="77777777" w:rsidR="00004D40" w:rsidRPr="00A071B0" w:rsidRDefault="00004D40" w:rsidP="004011E3">
            <w:pPr>
              <w:rPr>
                <w:lang w:val="es-CO"/>
              </w:rPr>
            </w:pPr>
            <w:r w:rsidRPr="00A071B0">
              <w:rPr>
                <w:lang w:val="es-CO"/>
              </w:rPr>
              <w:t xml:space="preserve">Mandolina </w:t>
            </w:r>
          </w:p>
          <w:p w14:paraId="3E3BD9ED" w14:textId="77777777" w:rsidR="00004D40" w:rsidRPr="00A071B0" w:rsidRDefault="00004D40" w:rsidP="004011E3">
            <w:pPr>
              <w:rPr>
                <w:lang w:val="es-CO"/>
              </w:rPr>
            </w:pPr>
          </w:p>
        </w:tc>
      </w:tr>
      <w:tr w:rsidR="00004D40" w:rsidRPr="00A071B0" w14:paraId="50E519E2" w14:textId="77777777" w:rsidTr="004011E3">
        <w:trPr>
          <w:trHeight w:val="694"/>
        </w:trPr>
        <w:tc>
          <w:tcPr>
            <w:tcW w:w="2269" w:type="dxa"/>
          </w:tcPr>
          <w:p w14:paraId="1CBD331F" w14:textId="77777777" w:rsidR="00004D40" w:rsidRPr="00A071B0" w:rsidRDefault="00004D40" w:rsidP="004011E3">
            <w:pPr>
              <w:rPr>
                <w:lang w:val="es-CO"/>
              </w:rPr>
            </w:pPr>
            <w:r w:rsidRPr="00A071B0">
              <w:rPr>
                <w:lang w:val="es-CO"/>
              </w:rPr>
              <w:t>Rendimiento (cantidad final útil)</w:t>
            </w:r>
          </w:p>
        </w:tc>
        <w:tc>
          <w:tcPr>
            <w:tcW w:w="8789" w:type="dxa"/>
          </w:tcPr>
          <w:p w14:paraId="215EE788" w14:textId="77777777" w:rsidR="00004D40" w:rsidRPr="00A071B0" w:rsidRDefault="00004D40" w:rsidP="004011E3">
            <w:pPr>
              <w:rPr>
                <w:lang w:val="es-CO"/>
              </w:rPr>
            </w:pPr>
            <w:r w:rsidRPr="00A071B0">
              <w:rPr>
                <w:lang w:val="es-CO"/>
              </w:rPr>
              <w:t xml:space="preserve"> 5 bao </w:t>
            </w:r>
          </w:p>
        </w:tc>
      </w:tr>
      <w:tr w:rsidR="00004D40" w:rsidRPr="00A071B0" w14:paraId="4A458160" w14:textId="77777777" w:rsidTr="004011E3">
        <w:tc>
          <w:tcPr>
            <w:tcW w:w="2269" w:type="dxa"/>
          </w:tcPr>
          <w:p w14:paraId="001EC5E7" w14:textId="77777777" w:rsidR="00004D40" w:rsidRPr="00A071B0" w:rsidRDefault="00004D40" w:rsidP="004011E3">
            <w:pPr>
              <w:rPr>
                <w:lang w:val="es-CO"/>
              </w:rPr>
            </w:pPr>
            <w:r w:rsidRPr="00A071B0">
              <w:rPr>
                <w:lang w:val="es-CO"/>
              </w:rPr>
              <w:t>Merma esperada (%)</w:t>
            </w:r>
          </w:p>
        </w:tc>
        <w:tc>
          <w:tcPr>
            <w:tcW w:w="8789" w:type="dxa"/>
          </w:tcPr>
          <w:p w14:paraId="379AD761" w14:textId="77777777" w:rsidR="00004D40" w:rsidRPr="00A071B0" w:rsidRDefault="00004D40" w:rsidP="004011E3">
            <w:pPr>
              <w:rPr>
                <w:lang w:val="es-CO"/>
              </w:rPr>
            </w:pPr>
          </w:p>
        </w:tc>
      </w:tr>
      <w:tr w:rsidR="00004D40" w:rsidRPr="00A071B0" w14:paraId="347185EC" w14:textId="77777777" w:rsidTr="004011E3">
        <w:trPr>
          <w:trHeight w:val="1124"/>
        </w:trPr>
        <w:tc>
          <w:tcPr>
            <w:tcW w:w="2269" w:type="dxa"/>
          </w:tcPr>
          <w:p w14:paraId="67811FA2" w14:textId="77777777" w:rsidR="00004D40" w:rsidRPr="00A071B0" w:rsidRDefault="00004D40" w:rsidP="004011E3">
            <w:pPr>
              <w:rPr>
                <w:lang w:val="es-CO"/>
              </w:rPr>
            </w:pPr>
            <w:r w:rsidRPr="00A071B0">
              <w:rPr>
                <w:lang w:val="es-CO"/>
              </w:rPr>
              <w:t>Tipo de corte requerido (Proteína)</w:t>
            </w:r>
          </w:p>
        </w:tc>
        <w:tc>
          <w:tcPr>
            <w:tcW w:w="8789" w:type="dxa"/>
          </w:tcPr>
          <w:p w14:paraId="5FA768EF" w14:textId="77777777" w:rsidR="00004D40" w:rsidRPr="00A071B0" w:rsidRDefault="00004D40" w:rsidP="004011E3">
            <w:pPr>
              <w:rPr>
                <w:lang w:val="es-CO"/>
              </w:rPr>
            </w:pPr>
            <w:r w:rsidRPr="00A071B0">
              <w:rPr>
                <w:lang w:val="es-CO"/>
              </w:rPr>
              <w:t xml:space="preserve">Filete de pechuga </w:t>
            </w:r>
          </w:p>
        </w:tc>
      </w:tr>
      <w:tr w:rsidR="00004D40" w:rsidRPr="00A071B0" w14:paraId="07E1D2D7" w14:textId="77777777" w:rsidTr="004011E3">
        <w:trPr>
          <w:trHeight w:val="2153"/>
        </w:trPr>
        <w:tc>
          <w:tcPr>
            <w:tcW w:w="2269" w:type="dxa"/>
          </w:tcPr>
          <w:p w14:paraId="022B7432" w14:textId="77777777" w:rsidR="00004D40" w:rsidRPr="00A071B0" w:rsidRDefault="00004D40" w:rsidP="004011E3">
            <w:pPr>
              <w:rPr>
                <w:lang w:val="es-CO"/>
              </w:rPr>
            </w:pPr>
            <w:r w:rsidRPr="00A071B0">
              <w:rPr>
                <w:lang w:val="es-CO"/>
              </w:rPr>
              <w:t xml:space="preserve">Observaciones </w:t>
            </w:r>
          </w:p>
        </w:tc>
        <w:tc>
          <w:tcPr>
            <w:tcW w:w="8789" w:type="dxa"/>
          </w:tcPr>
          <w:p w14:paraId="58156440" w14:textId="77777777" w:rsidR="00004D40" w:rsidRPr="00A071B0" w:rsidRDefault="00004D40" w:rsidP="00004D40">
            <w:pPr>
              <w:pStyle w:val="Prrafodelista"/>
              <w:numPr>
                <w:ilvl w:val="0"/>
                <w:numId w:val="36"/>
              </w:numPr>
              <w:rPr>
                <w:lang w:val="es-CO"/>
              </w:rPr>
            </w:pPr>
            <w:r w:rsidRPr="00A071B0">
              <w:rPr>
                <w:lang w:val="es-CO"/>
              </w:rPr>
              <w:t xml:space="preserve">  </w:t>
            </w:r>
            <w:r w:rsidRPr="00A071B0">
              <w:rPr>
                <w:b/>
                <w:bCs/>
                <w:lang w:val="es-CO"/>
              </w:rPr>
              <w:t>Si el bao está fresco</w:t>
            </w:r>
            <w:r w:rsidRPr="00A071B0">
              <w:rPr>
                <w:lang w:val="es-CO"/>
              </w:rPr>
              <w:t>, no requiere calentamiento previo.</w:t>
            </w:r>
          </w:p>
          <w:p w14:paraId="47B3CD09" w14:textId="77777777" w:rsidR="00004D40" w:rsidRPr="00A071B0" w:rsidRDefault="00004D40" w:rsidP="00004D40">
            <w:pPr>
              <w:numPr>
                <w:ilvl w:val="0"/>
                <w:numId w:val="36"/>
              </w:numPr>
              <w:rPr>
                <w:lang w:val="es-CO"/>
              </w:rPr>
            </w:pPr>
            <w:r w:rsidRPr="00A071B0">
              <w:rPr>
                <w:b/>
                <w:bCs/>
                <w:lang w:val="es-CO"/>
              </w:rPr>
              <w:t>Si ha estado en refrigeración o congelación</w:t>
            </w:r>
            <w:r w:rsidRPr="00A071B0">
              <w:rPr>
                <w:lang w:val="es-CO"/>
              </w:rPr>
              <w:t>, debe ser regenerado antes del montaje para recuperar textura y temperatura.</w:t>
            </w:r>
          </w:p>
          <w:p w14:paraId="57CD9E52" w14:textId="77777777" w:rsidR="00004D40" w:rsidRPr="00A071B0" w:rsidRDefault="00004D40" w:rsidP="00004D40">
            <w:pPr>
              <w:numPr>
                <w:ilvl w:val="0"/>
                <w:numId w:val="36"/>
              </w:numPr>
              <w:rPr>
                <w:lang w:val="es-CO"/>
              </w:rPr>
            </w:pPr>
            <w:r w:rsidRPr="00A071B0">
              <w:rPr>
                <w:b/>
                <w:bCs/>
                <w:lang w:val="es-CO"/>
              </w:rPr>
              <w:t>Cuando el bao se prepara desde cocina central</w:t>
            </w:r>
            <w:r w:rsidRPr="00A071B0">
              <w:rPr>
                <w:lang w:val="es-CO"/>
              </w:rPr>
              <w:t xml:space="preserve">, se recomienda calentarlo en horno con función vapor durante aproximadamente </w:t>
            </w:r>
            <w:r w:rsidRPr="00A071B0">
              <w:rPr>
                <w:b/>
                <w:bCs/>
                <w:lang w:val="es-CO"/>
              </w:rPr>
              <w:t>2 minutos</w:t>
            </w:r>
            <w:r w:rsidRPr="00A071B0">
              <w:rPr>
                <w:lang w:val="es-CO"/>
              </w:rPr>
              <w:t xml:space="preserve"> antes de despacho.</w:t>
            </w:r>
          </w:p>
          <w:p w14:paraId="063F97A5" w14:textId="77777777" w:rsidR="00004D40" w:rsidRPr="00A071B0" w:rsidRDefault="00004D40" w:rsidP="00004D40">
            <w:pPr>
              <w:numPr>
                <w:ilvl w:val="0"/>
                <w:numId w:val="36"/>
              </w:numPr>
              <w:rPr>
                <w:lang w:val="es-CO"/>
              </w:rPr>
            </w:pPr>
            <w:r w:rsidRPr="00A071B0">
              <w:rPr>
                <w:b/>
                <w:bCs/>
                <w:lang w:val="es-CO"/>
              </w:rPr>
              <w:t>Para eventos</w:t>
            </w:r>
            <w:r w:rsidRPr="00A071B0">
              <w:rPr>
                <w:lang w:val="es-CO"/>
              </w:rPr>
              <w:t xml:space="preserve">, se debe mantener en </w:t>
            </w:r>
            <w:r w:rsidRPr="00A071B0">
              <w:rPr>
                <w:b/>
                <w:bCs/>
                <w:lang w:val="es-CO"/>
              </w:rPr>
              <w:t>samovar</w:t>
            </w:r>
            <w:r w:rsidRPr="00A071B0">
              <w:rPr>
                <w:lang w:val="es-CO"/>
              </w:rPr>
              <w:t xml:space="preserve"> con vapor suave durante </w:t>
            </w:r>
            <w:r w:rsidRPr="00A071B0">
              <w:rPr>
                <w:b/>
                <w:bCs/>
                <w:lang w:val="es-CO"/>
              </w:rPr>
              <w:t>10 a 15 minutos previos al inicio del servicio</w:t>
            </w:r>
            <w:r w:rsidRPr="00A071B0">
              <w:rPr>
                <w:lang w:val="es-CO"/>
              </w:rPr>
              <w:t>, asegurando disponibilidad inmediata y textura óptima para montaje en línea o pase.</w:t>
            </w:r>
          </w:p>
          <w:p w14:paraId="50A93EFA" w14:textId="77777777" w:rsidR="00004D40" w:rsidRPr="00A071B0" w:rsidRDefault="00004D40" w:rsidP="004011E3">
            <w:pPr>
              <w:rPr>
                <w:lang w:val="es-CO"/>
              </w:rPr>
            </w:pPr>
          </w:p>
        </w:tc>
      </w:tr>
      <w:tr w:rsidR="00004D40" w:rsidRPr="00A071B0" w14:paraId="3E3D1AD5" w14:textId="77777777" w:rsidTr="004011E3">
        <w:trPr>
          <w:trHeight w:val="1691"/>
        </w:trPr>
        <w:tc>
          <w:tcPr>
            <w:tcW w:w="2269" w:type="dxa"/>
          </w:tcPr>
          <w:p w14:paraId="7D6249A9" w14:textId="77777777" w:rsidR="00004D40" w:rsidRPr="00A071B0" w:rsidRDefault="00004D40" w:rsidP="004011E3">
            <w:pPr>
              <w:rPr>
                <w:lang w:val="es-CO"/>
              </w:rPr>
            </w:pPr>
            <w:r w:rsidRPr="00A071B0">
              <w:rPr>
                <w:lang w:val="es-CO"/>
              </w:rPr>
              <w:t xml:space="preserve">Tipo de decoración </w:t>
            </w:r>
          </w:p>
        </w:tc>
        <w:tc>
          <w:tcPr>
            <w:tcW w:w="8789" w:type="dxa"/>
          </w:tcPr>
          <w:p w14:paraId="3EB0C424" w14:textId="77777777" w:rsidR="00004D40" w:rsidRPr="00A071B0" w:rsidRDefault="00004D40" w:rsidP="00004D40">
            <w:pPr>
              <w:pStyle w:val="Prrafodelista"/>
              <w:numPr>
                <w:ilvl w:val="0"/>
                <w:numId w:val="37"/>
              </w:numPr>
              <w:rPr>
                <w:lang w:val="es-CO"/>
              </w:rPr>
            </w:pPr>
            <w:r w:rsidRPr="00A071B0">
              <w:rPr>
                <w:lang w:val="es-CO"/>
              </w:rPr>
              <w:t xml:space="preserve"> Tomar el pan bao y </w:t>
            </w:r>
            <w:r w:rsidRPr="00A071B0">
              <w:rPr>
                <w:b/>
                <w:bCs/>
                <w:lang w:val="es-CO"/>
              </w:rPr>
              <w:t>abrirlo a la mitad</w:t>
            </w:r>
            <w:r w:rsidRPr="00A071B0">
              <w:rPr>
                <w:lang w:val="es-CO"/>
              </w:rPr>
              <w:t>, sin separar completamente.</w:t>
            </w:r>
          </w:p>
          <w:p w14:paraId="1E617AB6" w14:textId="77777777" w:rsidR="00004D40" w:rsidRPr="00A071B0" w:rsidRDefault="00004D40" w:rsidP="00004D40">
            <w:pPr>
              <w:pStyle w:val="Prrafodelista"/>
              <w:numPr>
                <w:ilvl w:val="0"/>
                <w:numId w:val="37"/>
              </w:numPr>
              <w:rPr>
                <w:lang w:val="es-CO"/>
              </w:rPr>
            </w:pPr>
            <w:r w:rsidRPr="00A071B0">
              <w:rPr>
                <w:lang w:val="es-CO"/>
              </w:rPr>
              <w:t xml:space="preserve">Agregar </w:t>
            </w:r>
            <w:r w:rsidRPr="00A071B0">
              <w:rPr>
                <w:b/>
                <w:bCs/>
                <w:lang w:val="es-CO"/>
              </w:rPr>
              <w:t>10 g de merola de zanahoria encurtida</w:t>
            </w:r>
            <w:r w:rsidRPr="00A071B0">
              <w:rPr>
                <w:lang w:val="es-CO"/>
              </w:rPr>
              <w:t xml:space="preserve"> en la base.</w:t>
            </w:r>
          </w:p>
          <w:p w14:paraId="1CAD6598" w14:textId="77777777" w:rsidR="00004D40" w:rsidRPr="00A071B0" w:rsidRDefault="00004D40" w:rsidP="00004D40">
            <w:pPr>
              <w:pStyle w:val="Prrafodelista"/>
              <w:numPr>
                <w:ilvl w:val="0"/>
                <w:numId w:val="37"/>
              </w:numPr>
              <w:rPr>
                <w:lang w:val="es-CO"/>
              </w:rPr>
            </w:pPr>
            <w:r w:rsidRPr="00A071B0">
              <w:rPr>
                <w:lang w:val="es-CO"/>
              </w:rPr>
              <w:t xml:space="preserve">Colocar </w:t>
            </w:r>
            <w:r w:rsidRPr="00A071B0">
              <w:rPr>
                <w:b/>
                <w:bCs/>
                <w:lang w:val="es-CO"/>
              </w:rPr>
              <w:t>30 g de pollo crispy</w:t>
            </w:r>
            <w:r w:rsidRPr="00A071B0">
              <w:rPr>
                <w:lang w:val="es-CO"/>
              </w:rPr>
              <w:t xml:space="preserve"> en julianas sobre la merola.</w:t>
            </w:r>
          </w:p>
          <w:p w14:paraId="431F4B04" w14:textId="77777777" w:rsidR="00004D40" w:rsidRPr="00A071B0" w:rsidRDefault="00004D40" w:rsidP="00004D40">
            <w:pPr>
              <w:pStyle w:val="Prrafodelista"/>
              <w:numPr>
                <w:ilvl w:val="0"/>
                <w:numId w:val="37"/>
              </w:numPr>
              <w:rPr>
                <w:lang w:val="es-CO"/>
              </w:rPr>
            </w:pPr>
            <w:r w:rsidRPr="00A071B0">
              <w:rPr>
                <w:lang w:val="es-CO"/>
              </w:rPr>
              <w:t xml:space="preserve">Finalizar con </w:t>
            </w:r>
            <w:r w:rsidRPr="00A071B0">
              <w:rPr>
                <w:b/>
                <w:bCs/>
                <w:lang w:val="es-CO"/>
              </w:rPr>
              <w:t>5 g de salsa mayosriracha</w:t>
            </w:r>
            <w:r w:rsidRPr="00A071B0">
              <w:rPr>
                <w:lang w:val="es-CO"/>
              </w:rPr>
              <w:t>, aplicada en cordón fino o punto decorativo según formato de servicio.</w:t>
            </w:r>
          </w:p>
          <w:p w14:paraId="228DA748" w14:textId="77777777" w:rsidR="00004D40" w:rsidRPr="00A071B0" w:rsidRDefault="00004D40" w:rsidP="004011E3">
            <w:pPr>
              <w:pStyle w:val="Prrafodelista"/>
              <w:rPr>
                <w:lang w:val="es-CO"/>
              </w:rPr>
            </w:pPr>
          </w:p>
          <w:p w14:paraId="2F572BEE" w14:textId="77777777" w:rsidR="00004D40" w:rsidRPr="00A071B0" w:rsidRDefault="00004D40" w:rsidP="004011E3">
            <w:pPr>
              <w:rPr>
                <w:lang w:val="es-CO"/>
              </w:rPr>
            </w:pPr>
          </w:p>
        </w:tc>
      </w:tr>
    </w:tbl>
    <w:p w14:paraId="1D0550E7" w14:textId="734C1956" w:rsidR="005358BE" w:rsidRPr="00A071B0" w:rsidRDefault="00004D40">
      <w:r w:rsidRPr="00A071B0">
        <w:br w:type="page"/>
      </w:r>
    </w:p>
    <w:p w14:paraId="24C59DAF" w14:textId="77777777" w:rsidR="00004D40" w:rsidRPr="00A071B0" w:rsidRDefault="00004D40"/>
    <w:p w14:paraId="689959D3" w14:textId="77777777" w:rsidR="005358BE" w:rsidRPr="00A071B0" w:rsidRDefault="005358BE"/>
    <w:tbl>
      <w:tblPr>
        <w:tblStyle w:val="Tablaconcuadrcula"/>
        <w:tblW w:w="11058" w:type="dxa"/>
        <w:tblInd w:w="-998" w:type="dxa"/>
        <w:tblLook w:val="04A0" w:firstRow="1" w:lastRow="0" w:firstColumn="1" w:lastColumn="0" w:noHBand="0" w:noVBand="1"/>
      </w:tblPr>
      <w:tblGrid>
        <w:gridCol w:w="2269"/>
        <w:gridCol w:w="8789"/>
      </w:tblGrid>
      <w:tr w:rsidR="00697236" w:rsidRPr="00A071B0" w14:paraId="68ADC844" w14:textId="77777777" w:rsidTr="00324F59">
        <w:tc>
          <w:tcPr>
            <w:tcW w:w="2269" w:type="dxa"/>
          </w:tcPr>
          <w:p w14:paraId="30F72772" w14:textId="77777777" w:rsidR="00697236" w:rsidRPr="00A071B0" w:rsidRDefault="00697236" w:rsidP="00324F59">
            <w:pPr>
              <w:rPr>
                <w:lang w:val="es-CO"/>
              </w:rPr>
            </w:pPr>
          </w:p>
        </w:tc>
        <w:tc>
          <w:tcPr>
            <w:tcW w:w="8789" w:type="dxa"/>
          </w:tcPr>
          <w:p w14:paraId="14B11636" w14:textId="77777777" w:rsidR="00697236" w:rsidRPr="00A071B0" w:rsidRDefault="00697236" w:rsidP="00324F59">
            <w:pPr>
              <w:rPr>
                <w:lang w:val="es-CO"/>
              </w:rPr>
            </w:pPr>
            <w:r w:rsidRPr="00A071B0">
              <w:rPr>
                <w:lang w:val="es-CO"/>
              </w:rPr>
              <w:t>Detalle</w:t>
            </w:r>
          </w:p>
        </w:tc>
      </w:tr>
      <w:tr w:rsidR="00697236" w:rsidRPr="00A071B0" w14:paraId="612D76FD" w14:textId="77777777" w:rsidTr="00324F59">
        <w:tc>
          <w:tcPr>
            <w:tcW w:w="2269" w:type="dxa"/>
          </w:tcPr>
          <w:p w14:paraId="6DE8D0D0" w14:textId="77777777" w:rsidR="00697236" w:rsidRPr="00A071B0" w:rsidRDefault="00697236" w:rsidP="00324F59">
            <w:pPr>
              <w:rPr>
                <w:lang w:val="es-CO"/>
              </w:rPr>
            </w:pPr>
            <w:r w:rsidRPr="00A071B0">
              <w:rPr>
                <w:lang w:val="es-CO"/>
              </w:rPr>
              <w:t>Nombre del plato</w:t>
            </w:r>
          </w:p>
        </w:tc>
        <w:tc>
          <w:tcPr>
            <w:tcW w:w="8789" w:type="dxa"/>
          </w:tcPr>
          <w:p w14:paraId="179F9BEC" w14:textId="77777777" w:rsidR="00697236" w:rsidRPr="00A071B0" w:rsidRDefault="00697236" w:rsidP="00324F59">
            <w:pPr>
              <w:rPr>
                <w:lang w:val="es-CO"/>
              </w:rPr>
            </w:pPr>
            <w:r w:rsidRPr="00A071B0">
              <w:rPr>
                <w:lang w:val="es-CO"/>
              </w:rPr>
              <w:t xml:space="preserve">plátano Maduro Asado acompañado de Burrata y Fritura Guayaba </w:t>
            </w:r>
          </w:p>
        </w:tc>
      </w:tr>
      <w:tr w:rsidR="00697236" w:rsidRPr="00A071B0" w14:paraId="6E5B8A4B" w14:textId="77777777" w:rsidTr="00324F59">
        <w:trPr>
          <w:trHeight w:val="395"/>
        </w:trPr>
        <w:tc>
          <w:tcPr>
            <w:tcW w:w="2269" w:type="dxa"/>
          </w:tcPr>
          <w:p w14:paraId="283AA1FA" w14:textId="77777777" w:rsidR="00697236" w:rsidRPr="00A071B0" w:rsidRDefault="00697236" w:rsidP="00324F59">
            <w:pPr>
              <w:rPr>
                <w:lang w:val="es-CO"/>
              </w:rPr>
            </w:pPr>
            <w:r w:rsidRPr="00A071B0">
              <w:rPr>
                <w:lang w:val="es-CO"/>
              </w:rPr>
              <w:t>Categoría</w:t>
            </w:r>
          </w:p>
        </w:tc>
        <w:tc>
          <w:tcPr>
            <w:tcW w:w="8789" w:type="dxa"/>
          </w:tcPr>
          <w:p w14:paraId="6C64B408" w14:textId="77777777" w:rsidR="00697236" w:rsidRPr="00A071B0" w:rsidRDefault="00697236" w:rsidP="00324F59">
            <w:pPr>
              <w:rPr>
                <w:lang w:val="es-CO"/>
              </w:rPr>
            </w:pPr>
            <w:r w:rsidRPr="00A071B0">
              <w:rPr>
                <w:lang w:val="es-CO"/>
              </w:rPr>
              <w:t>Entrada:        Fuerte:         Pasaboca:               Desayuno:           Postre:         Bebida:        Otro:</w:t>
            </w:r>
          </w:p>
        </w:tc>
      </w:tr>
      <w:tr w:rsidR="00697236" w:rsidRPr="00A071B0" w14:paraId="34225C58" w14:textId="77777777" w:rsidTr="00324F59">
        <w:tc>
          <w:tcPr>
            <w:tcW w:w="2269" w:type="dxa"/>
          </w:tcPr>
          <w:p w14:paraId="48D554F5" w14:textId="77777777" w:rsidR="00697236" w:rsidRPr="00A071B0" w:rsidRDefault="00697236" w:rsidP="00324F59">
            <w:pPr>
              <w:rPr>
                <w:lang w:val="es-CO"/>
              </w:rPr>
            </w:pPr>
            <w:r w:rsidRPr="00A071B0">
              <w:rPr>
                <w:lang w:val="es-CO"/>
              </w:rPr>
              <w:t>Porciones estándar</w:t>
            </w:r>
          </w:p>
        </w:tc>
        <w:tc>
          <w:tcPr>
            <w:tcW w:w="8789" w:type="dxa"/>
          </w:tcPr>
          <w:p w14:paraId="3B2922A1" w14:textId="77777777" w:rsidR="00697236" w:rsidRPr="00A071B0" w:rsidRDefault="00697236" w:rsidP="00324F59">
            <w:pPr>
              <w:tabs>
                <w:tab w:val="left" w:pos="750"/>
              </w:tabs>
              <w:rPr>
                <w:lang w:val="es-CO"/>
              </w:rPr>
            </w:pPr>
            <w:r w:rsidRPr="00A071B0">
              <w:rPr>
                <w:lang w:val="es-CO"/>
              </w:rPr>
              <w:t xml:space="preserve">1 porción </w:t>
            </w:r>
          </w:p>
        </w:tc>
      </w:tr>
      <w:tr w:rsidR="00697236" w:rsidRPr="00A071B0" w14:paraId="65E656C2" w14:textId="77777777" w:rsidTr="00324F59">
        <w:trPr>
          <w:trHeight w:val="2146"/>
        </w:trPr>
        <w:tc>
          <w:tcPr>
            <w:tcW w:w="2269" w:type="dxa"/>
          </w:tcPr>
          <w:p w14:paraId="253D7E5A" w14:textId="77777777" w:rsidR="00697236" w:rsidRPr="00A071B0" w:rsidRDefault="00697236" w:rsidP="00324F59">
            <w:pPr>
              <w:rPr>
                <w:lang w:val="es-CO"/>
              </w:rPr>
            </w:pPr>
          </w:p>
          <w:p w14:paraId="43250921" w14:textId="77777777" w:rsidR="00697236" w:rsidRPr="00A071B0" w:rsidRDefault="00697236" w:rsidP="00324F59">
            <w:pPr>
              <w:rPr>
                <w:lang w:val="es-CO"/>
              </w:rPr>
            </w:pPr>
            <w:r w:rsidRPr="00A071B0">
              <w:rPr>
                <w:lang w:val="es-CO"/>
              </w:rPr>
              <w:t>Ingredientes (detalle con unidad, cantidad y observaciones)</w:t>
            </w:r>
          </w:p>
          <w:p w14:paraId="7EDC06EF" w14:textId="77777777" w:rsidR="00697236" w:rsidRPr="00A071B0" w:rsidRDefault="00697236" w:rsidP="00324F59">
            <w:pPr>
              <w:rPr>
                <w:lang w:val="es-CO"/>
              </w:rPr>
            </w:pPr>
            <w:r w:rsidRPr="00A071B0">
              <w:rPr>
                <w:lang w:val="es-CO"/>
              </w:rPr>
              <w:t>Especificar marca y/o proveedor</w:t>
            </w:r>
          </w:p>
        </w:tc>
        <w:tc>
          <w:tcPr>
            <w:tcW w:w="8789" w:type="dxa"/>
          </w:tcPr>
          <w:p w14:paraId="5A02F7C2" w14:textId="77777777" w:rsidR="00697236" w:rsidRPr="00A071B0" w:rsidRDefault="00697236" w:rsidP="00324F59">
            <w:pPr>
              <w:rPr>
                <w:lang w:val="es-CO"/>
              </w:rPr>
            </w:pPr>
          </w:p>
          <w:p w14:paraId="3EE7ADE9" w14:textId="77777777" w:rsidR="00697236" w:rsidRPr="00A071B0" w:rsidRDefault="00697236" w:rsidP="00324F59">
            <w:pPr>
              <w:rPr>
                <w:lang w:val="es-CO"/>
              </w:rPr>
            </w:pPr>
            <w:r w:rsidRPr="00A071B0">
              <w:rPr>
                <w:lang w:val="es-CO"/>
              </w:rPr>
              <w:t xml:space="preserve"> 600gr Platano Maduro </w:t>
            </w:r>
          </w:p>
          <w:p w14:paraId="590794B7" w14:textId="77777777" w:rsidR="00697236" w:rsidRPr="00A071B0" w:rsidRDefault="00697236" w:rsidP="00324F59">
            <w:pPr>
              <w:rPr>
                <w:lang w:val="es-CO"/>
              </w:rPr>
            </w:pPr>
            <w:r w:rsidRPr="00A071B0">
              <w:rPr>
                <w:lang w:val="es-CO"/>
              </w:rPr>
              <w:t>50gr Burrata</w:t>
            </w:r>
          </w:p>
          <w:p w14:paraId="12E11EDA" w14:textId="77777777" w:rsidR="00697236" w:rsidRPr="00A071B0" w:rsidRDefault="00697236" w:rsidP="00324F59">
            <w:pPr>
              <w:rPr>
                <w:lang w:val="es-CO"/>
              </w:rPr>
            </w:pPr>
            <w:r w:rsidRPr="00A071B0">
              <w:rPr>
                <w:lang w:val="es-CO"/>
              </w:rPr>
              <w:t xml:space="preserve">20gr Margarina </w:t>
            </w:r>
          </w:p>
          <w:p w14:paraId="61695A06" w14:textId="77777777" w:rsidR="00697236" w:rsidRPr="00A071B0" w:rsidRDefault="00697236" w:rsidP="00324F59">
            <w:pPr>
              <w:rPr>
                <w:lang w:val="es-CO"/>
              </w:rPr>
            </w:pPr>
            <w:r w:rsidRPr="00A071B0">
              <w:rPr>
                <w:lang w:val="es-CO"/>
              </w:rPr>
              <w:t xml:space="preserve">40gr Salsa de Guayaba </w:t>
            </w:r>
          </w:p>
          <w:p w14:paraId="21AF874D" w14:textId="77777777" w:rsidR="00697236" w:rsidRPr="00A071B0" w:rsidRDefault="00697236" w:rsidP="00324F59">
            <w:pPr>
              <w:rPr>
                <w:lang w:val="es-CO"/>
              </w:rPr>
            </w:pPr>
            <w:r w:rsidRPr="00A071B0">
              <w:rPr>
                <w:lang w:val="es-CO"/>
              </w:rPr>
              <w:t xml:space="preserve">10gr Parmesano </w:t>
            </w:r>
          </w:p>
        </w:tc>
      </w:tr>
      <w:tr w:rsidR="00697236" w:rsidRPr="00A071B0" w14:paraId="46282886" w14:textId="77777777" w:rsidTr="00324F59">
        <w:trPr>
          <w:trHeight w:val="1266"/>
        </w:trPr>
        <w:tc>
          <w:tcPr>
            <w:tcW w:w="2269" w:type="dxa"/>
          </w:tcPr>
          <w:p w14:paraId="509B3CBF" w14:textId="77777777" w:rsidR="00697236" w:rsidRPr="00A071B0" w:rsidRDefault="00697236" w:rsidP="00324F59">
            <w:pPr>
              <w:rPr>
                <w:lang w:val="es-CO"/>
              </w:rPr>
            </w:pPr>
          </w:p>
          <w:p w14:paraId="6E765748" w14:textId="77777777" w:rsidR="00697236" w:rsidRPr="00A071B0" w:rsidRDefault="00697236" w:rsidP="00324F59">
            <w:pPr>
              <w:rPr>
                <w:lang w:val="es-CO"/>
              </w:rPr>
            </w:pPr>
            <w:r w:rsidRPr="00A071B0">
              <w:rPr>
                <w:lang w:val="es-CO"/>
              </w:rPr>
              <w:t>Procedimiento paso a paso</w:t>
            </w:r>
          </w:p>
          <w:p w14:paraId="4CFF5493" w14:textId="77777777" w:rsidR="00697236" w:rsidRPr="00A071B0" w:rsidRDefault="00697236" w:rsidP="00324F59">
            <w:pPr>
              <w:rPr>
                <w:lang w:val="es-CO"/>
              </w:rPr>
            </w:pPr>
          </w:p>
          <w:p w14:paraId="7A5C6922" w14:textId="77777777" w:rsidR="00697236" w:rsidRPr="00A071B0" w:rsidRDefault="00697236" w:rsidP="00324F59">
            <w:pPr>
              <w:rPr>
                <w:lang w:val="es-CO"/>
              </w:rPr>
            </w:pPr>
          </w:p>
          <w:p w14:paraId="463A4678" w14:textId="77777777" w:rsidR="00697236" w:rsidRPr="00A071B0" w:rsidRDefault="00697236" w:rsidP="00324F59">
            <w:pPr>
              <w:rPr>
                <w:lang w:val="es-CO"/>
              </w:rPr>
            </w:pPr>
          </w:p>
          <w:p w14:paraId="44AE5305" w14:textId="77777777" w:rsidR="00697236" w:rsidRPr="00A071B0" w:rsidRDefault="00697236" w:rsidP="00324F59">
            <w:pPr>
              <w:rPr>
                <w:lang w:val="es-CO"/>
              </w:rPr>
            </w:pPr>
          </w:p>
        </w:tc>
        <w:tc>
          <w:tcPr>
            <w:tcW w:w="8789" w:type="dxa"/>
          </w:tcPr>
          <w:p w14:paraId="6EB3B018" w14:textId="77777777" w:rsidR="00697236" w:rsidRPr="00A071B0" w:rsidRDefault="00697236" w:rsidP="00324F59">
            <w:pPr>
              <w:rPr>
                <w:lang w:val="es-CO"/>
              </w:rPr>
            </w:pPr>
          </w:p>
          <w:p w14:paraId="7E777B48" w14:textId="77777777" w:rsidR="00697236" w:rsidRPr="00A071B0" w:rsidRDefault="00697236" w:rsidP="00324F59">
            <w:pPr>
              <w:ind w:left="720"/>
              <w:rPr>
                <w:lang w:val="es-CO"/>
              </w:rPr>
            </w:pPr>
            <w:r w:rsidRPr="00A071B0">
              <w:rPr>
                <w:lang w:val="es-CO"/>
              </w:rPr>
              <w:t xml:space="preserve">1. </w:t>
            </w:r>
            <w:r w:rsidRPr="00A071B0">
              <w:rPr>
                <w:lang w:val="es-CO"/>
              </w:rPr>
              <w:tab/>
              <w:t>Asado inicial</w:t>
            </w:r>
          </w:p>
          <w:p w14:paraId="48C16F05" w14:textId="77777777" w:rsidR="00697236" w:rsidRPr="00A071B0" w:rsidRDefault="00697236" w:rsidP="00324F59">
            <w:pPr>
              <w:ind w:left="720"/>
              <w:rPr>
                <w:lang w:val="es-CO"/>
              </w:rPr>
            </w:pPr>
            <w:r w:rsidRPr="00A071B0">
              <w:rPr>
                <w:lang w:val="es-CO"/>
              </w:rPr>
              <w:t xml:space="preserve">• </w:t>
            </w:r>
            <w:r w:rsidRPr="00A071B0">
              <w:rPr>
                <w:lang w:val="es-CO"/>
              </w:rPr>
              <w:tab/>
              <w:t>Pelar el plátano maduro y colocarlo en una bandeja de horno.</w:t>
            </w:r>
          </w:p>
          <w:p w14:paraId="3FCCE204" w14:textId="77777777" w:rsidR="00697236" w:rsidRPr="00A071B0" w:rsidRDefault="00697236" w:rsidP="00324F59">
            <w:pPr>
              <w:ind w:left="720"/>
              <w:rPr>
                <w:lang w:val="es-CO"/>
              </w:rPr>
            </w:pPr>
            <w:r w:rsidRPr="00A071B0">
              <w:rPr>
                <w:lang w:val="es-CO"/>
              </w:rPr>
              <w:t xml:space="preserve">• </w:t>
            </w:r>
            <w:r w:rsidRPr="00A071B0">
              <w:rPr>
                <w:lang w:val="es-CO"/>
              </w:rPr>
              <w:tab/>
              <w:t>Agregar margarina sobre el plátano.</w:t>
            </w:r>
          </w:p>
          <w:p w14:paraId="32078D12" w14:textId="77777777" w:rsidR="00697236" w:rsidRPr="00A071B0" w:rsidRDefault="00697236" w:rsidP="00324F59">
            <w:pPr>
              <w:ind w:left="720"/>
              <w:rPr>
                <w:lang w:val="es-CO"/>
              </w:rPr>
            </w:pPr>
            <w:r w:rsidRPr="00A071B0">
              <w:rPr>
                <w:lang w:val="es-CO"/>
              </w:rPr>
              <w:t xml:space="preserve">• </w:t>
            </w:r>
            <w:r w:rsidRPr="00A071B0">
              <w:rPr>
                <w:lang w:val="es-CO"/>
              </w:rPr>
              <w:tab/>
              <w:t>Llevar al horno a 180 °C por 15 minutos, hasta que esté dorado.</w:t>
            </w:r>
          </w:p>
          <w:p w14:paraId="66BBA84E" w14:textId="77777777" w:rsidR="00697236" w:rsidRPr="00A071B0" w:rsidRDefault="00697236" w:rsidP="00324F59">
            <w:pPr>
              <w:ind w:left="720"/>
              <w:rPr>
                <w:lang w:val="es-CO"/>
              </w:rPr>
            </w:pPr>
            <w:r w:rsidRPr="00A071B0">
              <w:rPr>
                <w:lang w:val="es-CO"/>
              </w:rPr>
              <w:t xml:space="preserve">• </w:t>
            </w:r>
            <w:r w:rsidRPr="00A071B0">
              <w:rPr>
                <w:lang w:val="es-CO"/>
              </w:rPr>
              <w:tab/>
              <w:t>Retirar del horno y dejar reposar 5 minutos para que enfríe ligeramente.</w:t>
            </w:r>
          </w:p>
          <w:p w14:paraId="48349E17" w14:textId="77777777" w:rsidR="00697236" w:rsidRPr="00A071B0" w:rsidRDefault="00697236" w:rsidP="00324F59">
            <w:pPr>
              <w:ind w:left="720"/>
              <w:rPr>
                <w:lang w:val="es-CO"/>
              </w:rPr>
            </w:pPr>
            <w:r w:rsidRPr="00A071B0">
              <w:rPr>
                <w:lang w:val="es-CO"/>
              </w:rPr>
              <w:t xml:space="preserve">2. </w:t>
            </w:r>
            <w:r w:rsidRPr="00A071B0">
              <w:rPr>
                <w:lang w:val="es-CO"/>
              </w:rPr>
              <w:tab/>
              <w:t>Relleno y gratinado</w:t>
            </w:r>
          </w:p>
          <w:p w14:paraId="25A1A575" w14:textId="77777777" w:rsidR="00697236" w:rsidRPr="00A071B0" w:rsidRDefault="00697236" w:rsidP="00324F59">
            <w:pPr>
              <w:ind w:left="720"/>
              <w:rPr>
                <w:lang w:val="es-CO"/>
              </w:rPr>
            </w:pPr>
            <w:r w:rsidRPr="00A071B0">
              <w:rPr>
                <w:lang w:val="es-CO"/>
              </w:rPr>
              <w:t xml:space="preserve">• </w:t>
            </w:r>
            <w:r w:rsidRPr="00A071B0">
              <w:rPr>
                <w:lang w:val="es-CO"/>
              </w:rPr>
              <w:tab/>
              <w:t>Abrir el plátano a la mitad (sin separar completamente).</w:t>
            </w:r>
          </w:p>
          <w:p w14:paraId="45554FD2" w14:textId="77777777" w:rsidR="00697236" w:rsidRPr="00A071B0" w:rsidRDefault="00697236" w:rsidP="00324F59">
            <w:pPr>
              <w:ind w:left="720"/>
              <w:rPr>
                <w:lang w:val="es-CO"/>
              </w:rPr>
            </w:pPr>
            <w:r w:rsidRPr="00A071B0">
              <w:rPr>
                <w:lang w:val="es-CO"/>
              </w:rPr>
              <w:t xml:space="preserve">• </w:t>
            </w:r>
            <w:r w:rsidRPr="00A071B0">
              <w:rPr>
                <w:lang w:val="es-CO"/>
              </w:rPr>
              <w:tab/>
              <w:t>Agregar en el interior:</w:t>
            </w:r>
          </w:p>
          <w:p w14:paraId="74E40EB7" w14:textId="77777777" w:rsidR="00697236" w:rsidRPr="00A071B0" w:rsidRDefault="00697236" w:rsidP="00324F59">
            <w:pPr>
              <w:ind w:left="720"/>
              <w:rPr>
                <w:lang w:val="es-CO"/>
              </w:rPr>
            </w:pPr>
            <w:r w:rsidRPr="00A071B0">
              <w:rPr>
                <w:lang w:val="es-CO"/>
              </w:rPr>
              <w:t xml:space="preserve">• </w:t>
            </w:r>
            <w:r w:rsidRPr="00A071B0">
              <w:rPr>
                <w:lang w:val="es-CO"/>
              </w:rPr>
              <w:tab/>
              <w:t>Burrata</w:t>
            </w:r>
          </w:p>
          <w:p w14:paraId="6C15841B" w14:textId="77777777" w:rsidR="00697236" w:rsidRPr="00A071B0" w:rsidRDefault="00697236" w:rsidP="00324F59">
            <w:pPr>
              <w:ind w:left="720"/>
              <w:rPr>
                <w:lang w:val="es-CO"/>
              </w:rPr>
            </w:pPr>
            <w:r w:rsidRPr="00A071B0">
              <w:rPr>
                <w:lang w:val="es-CO"/>
              </w:rPr>
              <w:t xml:space="preserve">• </w:t>
            </w:r>
            <w:r w:rsidRPr="00A071B0">
              <w:rPr>
                <w:lang w:val="es-CO"/>
              </w:rPr>
              <w:tab/>
              <w:t>40 g de salsa de bocadillo</w:t>
            </w:r>
          </w:p>
          <w:p w14:paraId="1079E2F1" w14:textId="77777777" w:rsidR="00697236" w:rsidRPr="00A071B0" w:rsidRDefault="00697236" w:rsidP="00324F59">
            <w:pPr>
              <w:ind w:left="720"/>
              <w:rPr>
                <w:lang w:val="es-CO"/>
              </w:rPr>
            </w:pPr>
            <w:r w:rsidRPr="00A071B0">
              <w:rPr>
                <w:lang w:val="es-CO"/>
              </w:rPr>
              <w:t xml:space="preserve">• </w:t>
            </w:r>
            <w:r w:rsidRPr="00A071B0">
              <w:rPr>
                <w:lang w:val="es-CO"/>
              </w:rPr>
              <w:tab/>
              <w:t>30 g de queso parmesano</w:t>
            </w:r>
          </w:p>
          <w:p w14:paraId="2F03F704" w14:textId="77777777" w:rsidR="00697236" w:rsidRPr="00A071B0" w:rsidRDefault="00697236" w:rsidP="00324F59">
            <w:pPr>
              <w:ind w:left="720"/>
              <w:rPr>
                <w:lang w:val="es-CO"/>
              </w:rPr>
            </w:pPr>
            <w:r w:rsidRPr="00A071B0">
              <w:rPr>
                <w:lang w:val="es-CO"/>
              </w:rPr>
              <w:t xml:space="preserve">• </w:t>
            </w:r>
            <w:r w:rsidRPr="00A071B0">
              <w:rPr>
                <w:lang w:val="es-CO"/>
              </w:rPr>
              <w:tab/>
              <w:t>Llevar nuevamente al horno a 250 °C por 5 minutos, hasta que el queso gratine.</w:t>
            </w:r>
          </w:p>
        </w:tc>
      </w:tr>
      <w:tr w:rsidR="00697236" w:rsidRPr="00A071B0" w14:paraId="0A417F98" w14:textId="77777777" w:rsidTr="00324F59">
        <w:trPr>
          <w:trHeight w:val="844"/>
        </w:trPr>
        <w:tc>
          <w:tcPr>
            <w:tcW w:w="2269" w:type="dxa"/>
          </w:tcPr>
          <w:p w14:paraId="0DA76EE1" w14:textId="77777777" w:rsidR="00697236" w:rsidRPr="00A071B0" w:rsidRDefault="00697236" w:rsidP="00324F59">
            <w:pPr>
              <w:rPr>
                <w:lang w:val="es-CO"/>
              </w:rPr>
            </w:pPr>
          </w:p>
          <w:p w14:paraId="6B556B2D" w14:textId="77777777" w:rsidR="00697236" w:rsidRPr="00A071B0" w:rsidRDefault="00697236" w:rsidP="00324F59">
            <w:pPr>
              <w:rPr>
                <w:lang w:val="es-CO"/>
              </w:rPr>
            </w:pPr>
            <w:r w:rsidRPr="00A071B0">
              <w:rPr>
                <w:lang w:val="es-CO"/>
              </w:rPr>
              <w:t>Tiempo total de preparación</w:t>
            </w:r>
          </w:p>
        </w:tc>
        <w:tc>
          <w:tcPr>
            <w:tcW w:w="8789" w:type="dxa"/>
          </w:tcPr>
          <w:p w14:paraId="46FD9B74" w14:textId="77777777" w:rsidR="00697236" w:rsidRPr="00A071B0" w:rsidRDefault="00697236" w:rsidP="00324F59">
            <w:pPr>
              <w:rPr>
                <w:lang w:val="es-CO"/>
              </w:rPr>
            </w:pPr>
            <w:r w:rsidRPr="00A071B0">
              <w:rPr>
                <w:lang w:val="es-CO"/>
              </w:rPr>
              <w:t xml:space="preserve">20min </w:t>
            </w:r>
          </w:p>
        </w:tc>
      </w:tr>
      <w:tr w:rsidR="00697236" w:rsidRPr="00A071B0" w14:paraId="199A6BAF" w14:textId="77777777" w:rsidTr="00324F59">
        <w:tc>
          <w:tcPr>
            <w:tcW w:w="2269" w:type="dxa"/>
          </w:tcPr>
          <w:p w14:paraId="0DC8A484" w14:textId="77777777" w:rsidR="00697236" w:rsidRPr="00A071B0" w:rsidRDefault="00697236" w:rsidP="00324F59">
            <w:pPr>
              <w:rPr>
                <w:lang w:val="es-CO"/>
              </w:rPr>
            </w:pPr>
            <w:r w:rsidRPr="00A071B0">
              <w:rPr>
                <w:lang w:val="es-CO"/>
              </w:rPr>
              <w:t>Temperatura de cocción</w:t>
            </w:r>
          </w:p>
        </w:tc>
        <w:tc>
          <w:tcPr>
            <w:tcW w:w="8789" w:type="dxa"/>
          </w:tcPr>
          <w:p w14:paraId="655C1B91" w14:textId="77777777" w:rsidR="00697236" w:rsidRPr="00A071B0" w:rsidRDefault="00697236" w:rsidP="00324F59">
            <w:pPr>
              <w:rPr>
                <w:lang w:val="es-CO"/>
              </w:rPr>
            </w:pPr>
          </w:p>
        </w:tc>
      </w:tr>
      <w:tr w:rsidR="00697236" w:rsidRPr="00A071B0" w14:paraId="682BD0F8" w14:textId="77777777" w:rsidTr="00324F59">
        <w:trPr>
          <w:trHeight w:val="1037"/>
        </w:trPr>
        <w:tc>
          <w:tcPr>
            <w:tcW w:w="2269" w:type="dxa"/>
          </w:tcPr>
          <w:p w14:paraId="5421E287" w14:textId="77777777" w:rsidR="00697236" w:rsidRPr="00A071B0" w:rsidRDefault="00697236" w:rsidP="00324F59">
            <w:pPr>
              <w:rPr>
                <w:lang w:val="es-CO"/>
              </w:rPr>
            </w:pPr>
          </w:p>
          <w:p w14:paraId="32FC3999" w14:textId="77777777" w:rsidR="00697236" w:rsidRPr="00A071B0" w:rsidRDefault="00697236" w:rsidP="00324F59">
            <w:pPr>
              <w:rPr>
                <w:lang w:val="es-CO"/>
              </w:rPr>
            </w:pPr>
            <w:r w:rsidRPr="00A071B0">
              <w:rPr>
                <w:lang w:val="es-CO"/>
              </w:rPr>
              <w:t>Utensilios/equipos requeridos</w:t>
            </w:r>
          </w:p>
        </w:tc>
        <w:tc>
          <w:tcPr>
            <w:tcW w:w="8789" w:type="dxa"/>
          </w:tcPr>
          <w:p w14:paraId="113A7348" w14:textId="77777777" w:rsidR="00697236" w:rsidRPr="00A071B0" w:rsidRDefault="00697236" w:rsidP="00324F59">
            <w:pPr>
              <w:rPr>
                <w:lang w:val="es-CO"/>
              </w:rPr>
            </w:pPr>
            <w:r w:rsidRPr="00A071B0">
              <w:rPr>
                <w:lang w:val="es-CO"/>
              </w:rPr>
              <w:t xml:space="preserve">Cuchillo </w:t>
            </w:r>
          </w:p>
          <w:p w14:paraId="0A655CB0" w14:textId="77777777" w:rsidR="00697236" w:rsidRPr="00A071B0" w:rsidRDefault="00697236" w:rsidP="00324F59">
            <w:pPr>
              <w:rPr>
                <w:lang w:val="es-CO"/>
              </w:rPr>
            </w:pPr>
            <w:r w:rsidRPr="00A071B0">
              <w:rPr>
                <w:lang w:val="es-CO"/>
              </w:rPr>
              <w:t xml:space="preserve">Tabla de picar </w:t>
            </w:r>
          </w:p>
          <w:p w14:paraId="6DA18302" w14:textId="77777777" w:rsidR="00697236" w:rsidRPr="00A071B0" w:rsidRDefault="00697236" w:rsidP="00324F59">
            <w:pPr>
              <w:rPr>
                <w:lang w:val="es-CO"/>
              </w:rPr>
            </w:pPr>
            <w:r w:rsidRPr="00A071B0">
              <w:rPr>
                <w:lang w:val="es-CO"/>
              </w:rPr>
              <w:t xml:space="preserve">Bandeja de horno </w:t>
            </w:r>
          </w:p>
        </w:tc>
      </w:tr>
      <w:tr w:rsidR="00697236" w:rsidRPr="00A071B0" w14:paraId="48662FE1" w14:textId="77777777" w:rsidTr="00324F59">
        <w:trPr>
          <w:trHeight w:val="694"/>
        </w:trPr>
        <w:tc>
          <w:tcPr>
            <w:tcW w:w="2269" w:type="dxa"/>
          </w:tcPr>
          <w:p w14:paraId="73FCB400" w14:textId="77777777" w:rsidR="00697236" w:rsidRPr="00A071B0" w:rsidRDefault="00697236" w:rsidP="00324F59">
            <w:pPr>
              <w:rPr>
                <w:lang w:val="es-CO"/>
              </w:rPr>
            </w:pPr>
            <w:r w:rsidRPr="00A071B0">
              <w:rPr>
                <w:lang w:val="es-CO"/>
              </w:rPr>
              <w:t>Rendimiento (cantidad final útil)</w:t>
            </w:r>
          </w:p>
        </w:tc>
        <w:tc>
          <w:tcPr>
            <w:tcW w:w="8789" w:type="dxa"/>
          </w:tcPr>
          <w:p w14:paraId="40925225" w14:textId="77777777" w:rsidR="00697236" w:rsidRPr="00A071B0" w:rsidRDefault="00697236" w:rsidP="00324F59">
            <w:pPr>
              <w:rPr>
                <w:lang w:val="es-CO"/>
              </w:rPr>
            </w:pPr>
            <w:r w:rsidRPr="00A071B0">
              <w:rPr>
                <w:lang w:val="es-CO"/>
              </w:rPr>
              <w:t xml:space="preserve"> 1 porción</w:t>
            </w:r>
          </w:p>
        </w:tc>
      </w:tr>
      <w:tr w:rsidR="00697236" w:rsidRPr="00A071B0" w14:paraId="07D6E9A2" w14:textId="77777777" w:rsidTr="00324F59">
        <w:tc>
          <w:tcPr>
            <w:tcW w:w="2269" w:type="dxa"/>
          </w:tcPr>
          <w:p w14:paraId="1347ADCC" w14:textId="77777777" w:rsidR="00697236" w:rsidRPr="00A071B0" w:rsidRDefault="00697236" w:rsidP="00324F59">
            <w:pPr>
              <w:rPr>
                <w:lang w:val="es-CO"/>
              </w:rPr>
            </w:pPr>
            <w:r w:rsidRPr="00A071B0">
              <w:rPr>
                <w:lang w:val="es-CO"/>
              </w:rPr>
              <w:t>Merma esperada (%)</w:t>
            </w:r>
          </w:p>
        </w:tc>
        <w:tc>
          <w:tcPr>
            <w:tcW w:w="8789" w:type="dxa"/>
          </w:tcPr>
          <w:p w14:paraId="3FE32388" w14:textId="77777777" w:rsidR="00697236" w:rsidRPr="00A071B0" w:rsidRDefault="00697236" w:rsidP="00324F59">
            <w:pPr>
              <w:rPr>
                <w:lang w:val="es-CO"/>
              </w:rPr>
            </w:pPr>
          </w:p>
        </w:tc>
      </w:tr>
      <w:tr w:rsidR="00697236" w:rsidRPr="00A071B0" w14:paraId="0D462784" w14:textId="77777777" w:rsidTr="00324F59">
        <w:trPr>
          <w:trHeight w:val="1124"/>
        </w:trPr>
        <w:tc>
          <w:tcPr>
            <w:tcW w:w="2269" w:type="dxa"/>
          </w:tcPr>
          <w:p w14:paraId="5ACD9B6E" w14:textId="77777777" w:rsidR="00697236" w:rsidRPr="00A071B0" w:rsidRDefault="00697236" w:rsidP="00324F59">
            <w:pPr>
              <w:rPr>
                <w:lang w:val="es-CO"/>
              </w:rPr>
            </w:pPr>
            <w:r w:rsidRPr="00A071B0">
              <w:rPr>
                <w:lang w:val="es-CO"/>
              </w:rPr>
              <w:t>Tipo de corte requerido (Proteína)</w:t>
            </w:r>
          </w:p>
        </w:tc>
        <w:tc>
          <w:tcPr>
            <w:tcW w:w="8789" w:type="dxa"/>
          </w:tcPr>
          <w:p w14:paraId="1CD0B1EA" w14:textId="77777777" w:rsidR="00697236" w:rsidRPr="00A071B0" w:rsidRDefault="00697236" w:rsidP="00324F59">
            <w:pPr>
              <w:rPr>
                <w:lang w:val="es-CO"/>
              </w:rPr>
            </w:pPr>
          </w:p>
        </w:tc>
      </w:tr>
      <w:tr w:rsidR="00697236" w:rsidRPr="00A071B0" w14:paraId="590C8EA2" w14:textId="77777777" w:rsidTr="00324F59">
        <w:trPr>
          <w:trHeight w:val="2153"/>
        </w:trPr>
        <w:tc>
          <w:tcPr>
            <w:tcW w:w="2269" w:type="dxa"/>
          </w:tcPr>
          <w:p w14:paraId="5766ADB2" w14:textId="77777777" w:rsidR="00697236" w:rsidRPr="00A071B0" w:rsidRDefault="00697236" w:rsidP="00324F59">
            <w:pPr>
              <w:rPr>
                <w:lang w:val="es-CO"/>
              </w:rPr>
            </w:pPr>
            <w:r w:rsidRPr="00A071B0">
              <w:rPr>
                <w:lang w:val="es-CO"/>
              </w:rPr>
              <w:lastRenderedPageBreak/>
              <w:t xml:space="preserve">Observaciones </w:t>
            </w:r>
          </w:p>
        </w:tc>
        <w:tc>
          <w:tcPr>
            <w:tcW w:w="8789" w:type="dxa"/>
          </w:tcPr>
          <w:p w14:paraId="19226F17" w14:textId="77777777" w:rsidR="00697236" w:rsidRPr="00A071B0" w:rsidRDefault="00697236" w:rsidP="00324F59">
            <w:pPr>
              <w:rPr>
                <w:lang w:val="es-CO"/>
              </w:rPr>
            </w:pPr>
          </w:p>
        </w:tc>
      </w:tr>
      <w:tr w:rsidR="00697236" w:rsidRPr="00A071B0" w14:paraId="5B916280" w14:textId="77777777" w:rsidTr="00324F59">
        <w:trPr>
          <w:trHeight w:val="1691"/>
        </w:trPr>
        <w:tc>
          <w:tcPr>
            <w:tcW w:w="2269" w:type="dxa"/>
          </w:tcPr>
          <w:p w14:paraId="51C8CF6B" w14:textId="77777777" w:rsidR="00697236" w:rsidRPr="00A071B0" w:rsidRDefault="00697236" w:rsidP="00324F59">
            <w:pPr>
              <w:rPr>
                <w:lang w:val="es-CO"/>
              </w:rPr>
            </w:pPr>
            <w:r w:rsidRPr="00A071B0">
              <w:rPr>
                <w:lang w:val="es-CO"/>
              </w:rPr>
              <w:t xml:space="preserve">Tipo de decoración </w:t>
            </w:r>
          </w:p>
        </w:tc>
        <w:tc>
          <w:tcPr>
            <w:tcW w:w="8789" w:type="dxa"/>
          </w:tcPr>
          <w:p w14:paraId="1FCA0B4C" w14:textId="77777777" w:rsidR="00697236" w:rsidRPr="00A071B0" w:rsidRDefault="00697236" w:rsidP="00324F59">
            <w:pPr>
              <w:rPr>
                <w:lang w:val="es-CO"/>
              </w:rPr>
            </w:pPr>
            <w:r w:rsidRPr="00A071B0">
              <w:rPr>
                <w:b/>
                <w:bCs/>
                <w:lang w:val="es-CO"/>
              </w:rPr>
              <w:t>Formato de servicio: porción individual</w:t>
            </w:r>
          </w:p>
          <w:p w14:paraId="25202AC4" w14:textId="77777777" w:rsidR="00697236" w:rsidRPr="00A071B0" w:rsidRDefault="00697236" w:rsidP="00697236">
            <w:pPr>
              <w:numPr>
                <w:ilvl w:val="0"/>
                <w:numId w:val="24"/>
              </w:numPr>
              <w:rPr>
                <w:lang w:val="es-CO"/>
              </w:rPr>
            </w:pPr>
            <w:r w:rsidRPr="00A071B0">
              <w:rPr>
                <w:lang w:val="es-CO"/>
              </w:rPr>
              <w:t xml:space="preserve">En el </w:t>
            </w:r>
            <w:r w:rsidRPr="00A071B0">
              <w:rPr>
                <w:b/>
                <w:bCs/>
                <w:lang w:val="es-CO"/>
              </w:rPr>
              <w:t>plato de servicio</w:t>
            </w:r>
            <w:r w:rsidRPr="00A071B0">
              <w:rPr>
                <w:lang w:val="es-CO"/>
              </w:rPr>
              <w:t xml:space="preserve">, colocar una </w:t>
            </w:r>
            <w:r w:rsidRPr="00A071B0">
              <w:rPr>
                <w:b/>
                <w:bCs/>
                <w:lang w:val="es-CO"/>
              </w:rPr>
              <w:t>hoja de biao limpia y seca</w:t>
            </w:r>
            <w:r w:rsidRPr="00A071B0">
              <w:rPr>
                <w:lang w:val="es-CO"/>
              </w:rPr>
              <w:t xml:space="preserve"> como base decorativa.</w:t>
            </w:r>
          </w:p>
          <w:p w14:paraId="5E1577F8" w14:textId="77777777" w:rsidR="00697236" w:rsidRPr="00A071B0" w:rsidRDefault="00697236" w:rsidP="00697236">
            <w:pPr>
              <w:numPr>
                <w:ilvl w:val="0"/>
                <w:numId w:val="24"/>
              </w:numPr>
              <w:rPr>
                <w:lang w:val="es-CO"/>
              </w:rPr>
            </w:pPr>
            <w:r w:rsidRPr="00A071B0">
              <w:rPr>
                <w:lang w:val="es-CO"/>
              </w:rPr>
              <w:t xml:space="preserve">Sobre la hoja, disponer el </w:t>
            </w:r>
            <w:r w:rsidRPr="00A071B0">
              <w:rPr>
                <w:b/>
                <w:bCs/>
                <w:lang w:val="es-CO"/>
              </w:rPr>
              <w:t>plátano maduro gratinado</w:t>
            </w:r>
            <w:r w:rsidRPr="00A071B0">
              <w:rPr>
                <w:lang w:val="es-CO"/>
              </w:rPr>
              <w:t xml:space="preserve"> con burrata, salsa de bocadillo y parmesano.</w:t>
            </w:r>
          </w:p>
          <w:p w14:paraId="78A84BF8" w14:textId="77777777" w:rsidR="00697236" w:rsidRPr="00A071B0" w:rsidRDefault="00697236" w:rsidP="00697236">
            <w:pPr>
              <w:numPr>
                <w:ilvl w:val="0"/>
                <w:numId w:val="24"/>
              </w:numPr>
              <w:rPr>
                <w:lang w:val="es-CO"/>
              </w:rPr>
            </w:pPr>
            <w:r w:rsidRPr="00A071B0">
              <w:rPr>
                <w:lang w:val="es-CO"/>
              </w:rPr>
              <w:t xml:space="preserve">Finalizar espolvoreando </w:t>
            </w:r>
            <w:r w:rsidRPr="00A071B0">
              <w:rPr>
                <w:b/>
                <w:bCs/>
                <w:lang w:val="es-CO"/>
              </w:rPr>
              <w:t>brotes frescos</w:t>
            </w:r>
            <w:r w:rsidRPr="00A071B0">
              <w:rPr>
                <w:lang w:val="es-CO"/>
              </w:rPr>
              <w:t xml:space="preserve"> de forma decorativa sobre el plátano.</w:t>
            </w:r>
          </w:p>
          <w:p w14:paraId="6B7751FE" w14:textId="77777777" w:rsidR="00697236" w:rsidRPr="00A071B0" w:rsidRDefault="00697236" w:rsidP="00324F59">
            <w:pPr>
              <w:rPr>
                <w:lang w:val="es-CO"/>
              </w:rPr>
            </w:pPr>
          </w:p>
        </w:tc>
      </w:tr>
    </w:tbl>
    <w:p w14:paraId="54B70F7A" w14:textId="77777777" w:rsidR="005358BE" w:rsidRPr="00A071B0" w:rsidRDefault="005358BE"/>
    <w:p w14:paraId="1C2E183B" w14:textId="77777777" w:rsidR="00697236" w:rsidRPr="00A071B0" w:rsidRDefault="00697236"/>
    <w:p w14:paraId="364200FB" w14:textId="4E82ACE7" w:rsidR="001B7AB4" w:rsidRPr="00A071B0" w:rsidRDefault="001B7AB4">
      <w:r w:rsidRPr="00A071B0">
        <w:br w:type="page"/>
      </w:r>
    </w:p>
    <w:p w14:paraId="1A9F3AE9" w14:textId="0E25B6DD" w:rsidR="00697236" w:rsidRPr="00A071B0" w:rsidRDefault="0071535C">
      <w:r w:rsidRPr="00A071B0">
        <w:rPr>
          <w:noProof/>
        </w:rPr>
        <w:lastRenderedPageBreak/>
        <mc:AlternateContent>
          <mc:Choice Requires="wps">
            <w:drawing>
              <wp:anchor distT="0" distB="0" distL="114300" distR="114300" simplePos="0" relativeHeight="251699200" behindDoc="0" locked="0" layoutInCell="1" allowOverlap="1" wp14:anchorId="3CEEE4A2" wp14:editId="4C0F33D6">
                <wp:simplePos x="0" y="0"/>
                <wp:positionH relativeFrom="margin">
                  <wp:posOffset>2834640</wp:posOffset>
                </wp:positionH>
                <wp:positionV relativeFrom="paragraph">
                  <wp:posOffset>-354330</wp:posOffset>
                </wp:positionV>
                <wp:extent cx="3385751" cy="1485900"/>
                <wp:effectExtent l="0" t="0" r="0" b="0"/>
                <wp:wrapNone/>
                <wp:docPr id="121787437" name="Cuadro de texto 8"/>
                <wp:cNvGraphicFramePr/>
                <a:graphic xmlns:a="http://schemas.openxmlformats.org/drawingml/2006/main">
                  <a:graphicData uri="http://schemas.microsoft.com/office/word/2010/wordprocessingShape">
                    <wps:wsp>
                      <wps:cNvSpPr txBox="1"/>
                      <wps:spPr>
                        <a:xfrm>
                          <a:off x="0" y="0"/>
                          <a:ext cx="3385751" cy="1485900"/>
                        </a:xfrm>
                        <a:prstGeom prst="rect">
                          <a:avLst/>
                        </a:prstGeom>
                        <a:noFill/>
                        <a:ln w="6350">
                          <a:noFill/>
                        </a:ln>
                      </wps:spPr>
                      <wps:txbx>
                        <w:txbxContent>
                          <w:p w14:paraId="263796D4" w14:textId="6C67BADE" w:rsidR="00122AA3" w:rsidRPr="00A071B0" w:rsidRDefault="00C0111F" w:rsidP="00122AA3">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Fuertes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EE4A2" id="_x0000_s1030" type="#_x0000_t202" style="position:absolute;margin-left:223.2pt;margin-top:-27.9pt;width:266.6pt;height:117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" filled="f" stroked="f" strokeweight=".5pt">
                <v:textbox>
                  <w:txbxContent>
                    <w:p w14:paraId="263796D4" w14:textId="6C67BADE" w:rsidR="00122AA3" w:rsidRPr="00A071B0" w:rsidRDefault="00C0111F" w:rsidP="00122AA3">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Fuertes</w:t>
                      </w:r>
                    </w:p>
                  </w:txbxContent>
                </v:textbox>
                <w10:wrap anchorx="margin"/>
              </v:shape>
            </w:pict>
          </mc:Fallback>
        </mc:AlternateContent>
      </w:r>
      <w:r w:rsidRPr="00A071B0">
        <w:rPr>
          <w:noProof/>
        </w:rPr>
        <w:drawing>
          <wp:anchor distT="0" distB="0" distL="114300" distR="114300" simplePos="0" relativeHeight="251658237" behindDoc="0" locked="0" layoutInCell="1" allowOverlap="1" wp14:anchorId="0C9C0D5E" wp14:editId="111582CF">
            <wp:simplePos x="0" y="0"/>
            <wp:positionH relativeFrom="page">
              <wp:align>right</wp:align>
            </wp:positionH>
            <wp:positionV relativeFrom="paragraph">
              <wp:posOffset>-747395</wp:posOffset>
            </wp:positionV>
            <wp:extent cx="7771765" cy="10072370"/>
            <wp:effectExtent l="0" t="0" r="0" b="0"/>
            <wp:wrapNone/>
            <wp:docPr id="117521465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7771765" cy="1007237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6D" w:rsidRPr="00A071B0">
        <w:rPr>
          <w:noProof/>
        </w:rPr>
        <w:drawing>
          <wp:anchor distT="0" distB="0" distL="114300" distR="114300" simplePos="0" relativeHeight="251702272" behindDoc="1" locked="0" layoutInCell="1" allowOverlap="1" wp14:anchorId="10BF3547" wp14:editId="42E74FF8">
            <wp:simplePos x="0" y="0"/>
            <wp:positionH relativeFrom="page">
              <wp:align>right</wp:align>
            </wp:positionH>
            <wp:positionV relativeFrom="paragraph">
              <wp:posOffset>-896620</wp:posOffset>
            </wp:positionV>
            <wp:extent cx="7771130" cy="10020300"/>
            <wp:effectExtent l="0" t="0" r="1270" b="0"/>
            <wp:wrapNone/>
            <wp:docPr id="1388026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26274" name=""/>
                    <pic:cNvPicPr/>
                  </pic:nvPicPr>
                  <pic:blipFill>
                    <a:blip r:embed="rId19">
                      <a:extLst>
                        <a:ext uri="{BEBA8EAE-BF5A-486C-A8C5-ECC9F3942E4B}">
                          <a14:imgProps xmlns:a14="http://schemas.microsoft.com/office/drawing/2010/main">
                            <a14:imgLayer r:embed="rId20">
                              <a14:imgEffect>
                                <a14:colorTemperature colorTemp="88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779686" cy="10031332"/>
                    </a:xfrm>
                    <a:prstGeom prst="rect">
                      <a:avLst/>
                    </a:prstGeom>
                  </pic:spPr>
                </pic:pic>
              </a:graphicData>
            </a:graphic>
            <wp14:sizeRelH relativeFrom="margin">
              <wp14:pctWidth>0</wp14:pctWidth>
            </wp14:sizeRelH>
            <wp14:sizeRelV relativeFrom="margin">
              <wp14:pctHeight>0</wp14:pctHeight>
            </wp14:sizeRelV>
          </wp:anchor>
        </w:drawing>
      </w:r>
    </w:p>
    <w:p w14:paraId="49A3439B" w14:textId="42E9B9B1" w:rsidR="00697236" w:rsidRPr="00A071B0" w:rsidRDefault="00697236"/>
    <w:p w14:paraId="2B982247" w14:textId="5A48E714" w:rsidR="00697236" w:rsidRPr="00A071B0" w:rsidRDefault="00697236"/>
    <w:p w14:paraId="546A05D5" w14:textId="6BFDA71A" w:rsidR="00697236" w:rsidRPr="00A071B0" w:rsidRDefault="00697236"/>
    <w:p w14:paraId="663B22E3" w14:textId="7307119F" w:rsidR="00697236" w:rsidRPr="00A071B0" w:rsidRDefault="00697236"/>
    <w:p w14:paraId="3C91FA61" w14:textId="07A19D3A" w:rsidR="00697236" w:rsidRPr="00A071B0" w:rsidRDefault="00697236"/>
    <w:p w14:paraId="5E9F150A" w14:textId="464078DF" w:rsidR="00697236" w:rsidRPr="00A071B0" w:rsidRDefault="00697236"/>
    <w:p w14:paraId="7C35601F" w14:textId="607997B5" w:rsidR="00697236" w:rsidRPr="00A071B0" w:rsidRDefault="00697236"/>
    <w:p w14:paraId="1BDC82D8" w14:textId="7862766E" w:rsidR="00697236" w:rsidRPr="00A071B0" w:rsidRDefault="00697236"/>
    <w:p w14:paraId="564EE7C8" w14:textId="31134148" w:rsidR="00697236" w:rsidRPr="00A071B0" w:rsidRDefault="00697236"/>
    <w:p w14:paraId="3463AB46" w14:textId="3899CCE5" w:rsidR="00697236" w:rsidRPr="00A071B0" w:rsidRDefault="00697236"/>
    <w:p w14:paraId="32C02BFC" w14:textId="3FA21255" w:rsidR="00697236" w:rsidRPr="00A071B0" w:rsidRDefault="00697236"/>
    <w:p w14:paraId="4D05F84B" w14:textId="6F93A4FA" w:rsidR="00697236" w:rsidRPr="00A071B0" w:rsidRDefault="00697236"/>
    <w:p w14:paraId="6F2D7A3B" w14:textId="6E065687" w:rsidR="00697236" w:rsidRPr="00A071B0" w:rsidRDefault="00697236"/>
    <w:p w14:paraId="1369281A" w14:textId="2FC1177A" w:rsidR="00697236" w:rsidRPr="00A071B0" w:rsidRDefault="00697236"/>
    <w:p w14:paraId="225DC730" w14:textId="2634E782" w:rsidR="00697236" w:rsidRPr="00A071B0" w:rsidRDefault="00697236"/>
    <w:p w14:paraId="1923AF46" w14:textId="663F7FF4" w:rsidR="00697236" w:rsidRPr="00A071B0" w:rsidRDefault="00697236"/>
    <w:p w14:paraId="192A360C" w14:textId="50A3A30F" w:rsidR="002467E8" w:rsidRPr="00A071B0" w:rsidRDefault="009D5F96">
      <w:r w:rsidRPr="00A071B0">
        <w:rPr>
          <w:noProof/>
        </w:rPr>
        <w:drawing>
          <wp:anchor distT="0" distB="0" distL="114300" distR="114300" simplePos="0" relativeHeight="251701248" behindDoc="0" locked="0" layoutInCell="1" allowOverlap="1" wp14:anchorId="2842E589" wp14:editId="131343B0">
            <wp:simplePos x="0" y="0"/>
            <wp:positionH relativeFrom="page">
              <wp:posOffset>510540</wp:posOffset>
            </wp:positionH>
            <wp:positionV relativeFrom="paragraph">
              <wp:posOffset>2679751</wp:posOffset>
            </wp:positionV>
            <wp:extent cx="2021205" cy="1347470"/>
            <wp:effectExtent l="0" t="0" r="0" b="0"/>
            <wp:wrapNone/>
            <wp:docPr id="14988251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1205"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B36652" w14:textId="77777777" w:rsidR="002467E8" w:rsidRPr="00A071B0" w:rsidRDefault="002467E8">
      <w:r w:rsidRPr="00A071B0">
        <w:br w:type="page"/>
      </w:r>
    </w:p>
    <w:p w14:paraId="524232CC" w14:textId="77777777" w:rsidR="00697236" w:rsidRPr="00A071B0" w:rsidRDefault="00697236"/>
    <w:tbl>
      <w:tblPr>
        <w:tblStyle w:val="Tablaconcuadrcula"/>
        <w:tblW w:w="11058" w:type="dxa"/>
        <w:tblInd w:w="-998" w:type="dxa"/>
        <w:tblLook w:val="04A0" w:firstRow="1" w:lastRow="0" w:firstColumn="1" w:lastColumn="0" w:noHBand="0" w:noVBand="1"/>
      </w:tblPr>
      <w:tblGrid>
        <w:gridCol w:w="2269"/>
        <w:gridCol w:w="8789"/>
      </w:tblGrid>
      <w:tr w:rsidR="001B4121" w:rsidRPr="00A071B0" w14:paraId="5C899234" w14:textId="77777777" w:rsidTr="00324F59">
        <w:tc>
          <w:tcPr>
            <w:tcW w:w="2269" w:type="dxa"/>
          </w:tcPr>
          <w:p w14:paraId="7572E548" w14:textId="77777777" w:rsidR="001B4121" w:rsidRPr="00A071B0" w:rsidRDefault="001B4121" w:rsidP="00324F59">
            <w:pPr>
              <w:rPr>
                <w:lang w:val="es-CO"/>
              </w:rPr>
            </w:pPr>
          </w:p>
        </w:tc>
        <w:tc>
          <w:tcPr>
            <w:tcW w:w="8789" w:type="dxa"/>
          </w:tcPr>
          <w:p w14:paraId="53D2E434" w14:textId="77777777" w:rsidR="001B4121" w:rsidRPr="00A071B0" w:rsidRDefault="001B4121" w:rsidP="00324F59">
            <w:pPr>
              <w:rPr>
                <w:lang w:val="es-CO"/>
              </w:rPr>
            </w:pPr>
            <w:r w:rsidRPr="00A071B0">
              <w:rPr>
                <w:lang w:val="es-CO"/>
              </w:rPr>
              <w:t>Detalle</w:t>
            </w:r>
          </w:p>
        </w:tc>
      </w:tr>
      <w:tr w:rsidR="001B4121" w:rsidRPr="00A071B0" w14:paraId="32AA3432" w14:textId="77777777" w:rsidTr="00324F59">
        <w:tc>
          <w:tcPr>
            <w:tcW w:w="2269" w:type="dxa"/>
          </w:tcPr>
          <w:p w14:paraId="24BAC3A3" w14:textId="77777777" w:rsidR="001B4121" w:rsidRPr="00A071B0" w:rsidRDefault="001B4121" w:rsidP="00324F59">
            <w:pPr>
              <w:rPr>
                <w:lang w:val="es-CO"/>
              </w:rPr>
            </w:pPr>
            <w:r w:rsidRPr="00A071B0">
              <w:rPr>
                <w:lang w:val="es-CO"/>
              </w:rPr>
              <w:t>Nombre del plato</w:t>
            </w:r>
          </w:p>
        </w:tc>
        <w:tc>
          <w:tcPr>
            <w:tcW w:w="8789" w:type="dxa"/>
          </w:tcPr>
          <w:p w14:paraId="2BF00986" w14:textId="38DA040D" w:rsidR="001B4121" w:rsidRPr="00A071B0" w:rsidRDefault="001B4121" w:rsidP="00324F59">
            <w:pPr>
              <w:rPr>
                <w:lang w:val="es-CO"/>
              </w:rPr>
            </w:pPr>
            <w:r w:rsidRPr="00A071B0">
              <w:rPr>
                <w:lang w:val="es-CO"/>
              </w:rPr>
              <w:t xml:space="preserve">Bowl </w:t>
            </w:r>
            <w:r w:rsidR="00401EA0" w:rsidRPr="00A071B0">
              <w:rPr>
                <w:lang w:val="es-CO"/>
              </w:rPr>
              <w:t>Toscano</w:t>
            </w:r>
          </w:p>
        </w:tc>
      </w:tr>
      <w:tr w:rsidR="001B4121" w:rsidRPr="00A071B0" w14:paraId="1C0DF706" w14:textId="77777777" w:rsidTr="00324F59">
        <w:trPr>
          <w:trHeight w:val="395"/>
        </w:trPr>
        <w:tc>
          <w:tcPr>
            <w:tcW w:w="2269" w:type="dxa"/>
          </w:tcPr>
          <w:p w14:paraId="46A125D3" w14:textId="77777777" w:rsidR="001B4121" w:rsidRPr="00A071B0" w:rsidRDefault="001B4121" w:rsidP="00324F59">
            <w:pPr>
              <w:rPr>
                <w:lang w:val="es-CO"/>
              </w:rPr>
            </w:pPr>
            <w:r w:rsidRPr="00A071B0">
              <w:rPr>
                <w:lang w:val="es-CO"/>
              </w:rPr>
              <w:t>Categoría</w:t>
            </w:r>
          </w:p>
        </w:tc>
        <w:tc>
          <w:tcPr>
            <w:tcW w:w="8789" w:type="dxa"/>
          </w:tcPr>
          <w:p w14:paraId="2F34EA51" w14:textId="77777777" w:rsidR="001B4121" w:rsidRPr="00A071B0" w:rsidRDefault="001B4121" w:rsidP="00324F59">
            <w:pPr>
              <w:rPr>
                <w:lang w:val="es-CO"/>
              </w:rPr>
            </w:pPr>
            <w:r w:rsidRPr="00A071B0">
              <w:rPr>
                <w:lang w:val="es-CO"/>
              </w:rPr>
              <w:t>Entrada:        Fuerte:         Pasaboca:               Desayuno:           Postre:         Bebida:        Otro:</w:t>
            </w:r>
          </w:p>
        </w:tc>
      </w:tr>
      <w:tr w:rsidR="001B4121" w:rsidRPr="00A071B0" w14:paraId="7C21E19F" w14:textId="77777777" w:rsidTr="00324F59">
        <w:tc>
          <w:tcPr>
            <w:tcW w:w="2269" w:type="dxa"/>
          </w:tcPr>
          <w:p w14:paraId="5ECA7399" w14:textId="77777777" w:rsidR="001B4121" w:rsidRPr="00A071B0" w:rsidRDefault="001B4121" w:rsidP="00324F59">
            <w:pPr>
              <w:rPr>
                <w:lang w:val="es-CO"/>
              </w:rPr>
            </w:pPr>
            <w:r w:rsidRPr="00A071B0">
              <w:rPr>
                <w:lang w:val="es-CO"/>
              </w:rPr>
              <w:t>Porciones estándar</w:t>
            </w:r>
          </w:p>
        </w:tc>
        <w:tc>
          <w:tcPr>
            <w:tcW w:w="8789" w:type="dxa"/>
          </w:tcPr>
          <w:p w14:paraId="17C1AD4B" w14:textId="77777777" w:rsidR="001B4121" w:rsidRPr="00A071B0" w:rsidRDefault="001B4121" w:rsidP="00324F59">
            <w:pPr>
              <w:tabs>
                <w:tab w:val="left" w:pos="750"/>
              </w:tabs>
              <w:rPr>
                <w:lang w:val="es-CO"/>
              </w:rPr>
            </w:pPr>
            <w:r w:rsidRPr="00A071B0">
              <w:rPr>
                <w:lang w:val="es-CO"/>
              </w:rPr>
              <w:t xml:space="preserve">1 porción </w:t>
            </w:r>
          </w:p>
        </w:tc>
      </w:tr>
      <w:tr w:rsidR="001B4121" w:rsidRPr="00A071B0" w14:paraId="7E38EA8B" w14:textId="77777777" w:rsidTr="00324F59">
        <w:trPr>
          <w:trHeight w:val="2146"/>
        </w:trPr>
        <w:tc>
          <w:tcPr>
            <w:tcW w:w="2269" w:type="dxa"/>
          </w:tcPr>
          <w:p w14:paraId="3AD986A0" w14:textId="77777777" w:rsidR="001B4121" w:rsidRPr="00A071B0" w:rsidRDefault="001B4121" w:rsidP="00324F59">
            <w:pPr>
              <w:rPr>
                <w:lang w:val="es-CO"/>
              </w:rPr>
            </w:pPr>
          </w:p>
          <w:p w14:paraId="460E7753" w14:textId="77777777" w:rsidR="001B4121" w:rsidRPr="00A071B0" w:rsidRDefault="001B4121" w:rsidP="00324F59">
            <w:pPr>
              <w:rPr>
                <w:lang w:val="es-CO"/>
              </w:rPr>
            </w:pPr>
            <w:r w:rsidRPr="00A071B0">
              <w:rPr>
                <w:lang w:val="es-CO"/>
              </w:rPr>
              <w:t>Ingredientes (detalle con unidad, cantidad y observaciones)</w:t>
            </w:r>
          </w:p>
          <w:p w14:paraId="340484C5" w14:textId="77777777" w:rsidR="001B4121" w:rsidRPr="00A071B0" w:rsidRDefault="001B4121" w:rsidP="00324F59">
            <w:pPr>
              <w:rPr>
                <w:lang w:val="es-CO"/>
              </w:rPr>
            </w:pPr>
            <w:r w:rsidRPr="00A071B0">
              <w:rPr>
                <w:lang w:val="es-CO"/>
              </w:rPr>
              <w:t>Especificar marca y/o proveedor</w:t>
            </w:r>
          </w:p>
        </w:tc>
        <w:tc>
          <w:tcPr>
            <w:tcW w:w="8789" w:type="dxa"/>
          </w:tcPr>
          <w:p w14:paraId="2C663656" w14:textId="77777777" w:rsidR="001B4121" w:rsidRPr="00A071B0" w:rsidRDefault="001B4121" w:rsidP="00324F59">
            <w:pPr>
              <w:rPr>
                <w:lang w:val="es-CO"/>
              </w:rPr>
            </w:pPr>
          </w:p>
          <w:p w14:paraId="683F40A1" w14:textId="77777777" w:rsidR="001B4121" w:rsidRPr="00A071B0" w:rsidRDefault="001B4121" w:rsidP="00324F59">
            <w:pPr>
              <w:rPr>
                <w:lang w:val="es-CO"/>
              </w:rPr>
            </w:pPr>
            <w:r w:rsidRPr="00A071B0">
              <w:rPr>
                <w:lang w:val="es-CO"/>
              </w:rPr>
              <w:t xml:space="preserve">1 lt Agua </w:t>
            </w:r>
          </w:p>
          <w:p w14:paraId="5D9F53F4" w14:textId="77777777" w:rsidR="001B4121" w:rsidRPr="00A071B0" w:rsidRDefault="001B4121" w:rsidP="00324F59">
            <w:pPr>
              <w:rPr>
                <w:lang w:val="es-CO"/>
              </w:rPr>
            </w:pPr>
            <w:r w:rsidRPr="00A071B0">
              <w:rPr>
                <w:lang w:val="es-CO"/>
              </w:rPr>
              <w:t>17 gr sal (15gr al agua y 2 gr a los champiñones) ,Resfisal</w:t>
            </w:r>
          </w:p>
          <w:p w14:paraId="44648DF5" w14:textId="77777777" w:rsidR="001B4121" w:rsidRPr="00A071B0" w:rsidRDefault="001B4121" w:rsidP="00324F59">
            <w:pPr>
              <w:rPr>
                <w:lang w:val="es-CO"/>
              </w:rPr>
            </w:pPr>
            <w:r w:rsidRPr="00A071B0">
              <w:rPr>
                <w:lang w:val="es-CO"/>
              </w:rPr>
              <w:t>80gr Orzo, conzazoni</w:t>
            </w:r>
          </w:p>
          <w:p w14:paraId="60A6D36F" w14:textId="77777777" w:rsidR="001B4121" w:rsidRPr="00A071B0" w:rsidRDefault="001B4121" w:rsidP="00324F59">
            <w:pPr>
              <w:rPr>
                <w:lang w:val="es-CO"/>
              </w:rPr>
            </w:pPr>
            <w:r w:rsidRPr="00A071B0">
              <w:rPr>
                <w:lang w:val="es-CO"/>
              </w:rPr>
              <w:t xml:space="preserve">40gr champiñones, setas de cuiva </w:t>
            </w:r>
          </w:p>
          <w:p w14:paraId="7B0A2495" w14:textId="77777777" w:rsidR="001B4121" w:rsidRPr="00A071B0" w:rsidRDefault="001B4121" w:rsidP="00324F59">
            <w:pPr>
              <w:rPr>
                <w:lang w:val="es-CO"/>
              </w:rPr>
            </w:pPr>
            <w:r w:rsidRPr="00A071B0">
              <w:rPr>
                <w:lang w:val="es-CO"/>
              </w:rPr>
              <w:t>45gr tomate, Cherry, Alexander Restrepo</w:t>
            </w:r>
          </w:p>
          <w:p w14:paraId="4F2A7179" w14:textId="77777777" w:rsidR="001B4121" w:rsidRPr="00A071B0" w:rsidRDefault="001B4121" w:rsidP="00324F59">
            <w:pPr>
              <w:rPr>
                <w:lang w:val="es-CO"/>
              </w:rPr>
            </w:pPr>
            <w:r w:rsidRPr="00A071B0">
              <w:rPr>
                <w:lang w:val="es-CO"/>
              </w:rPr>
              <w:t xml:space="preserve">180gr filete pechuga, Gam </w:t>
            </w:r>
          </w:p>
          <w:p w14:paraId="2A5006D9" w14:textId="77777777" w:rsidR="001B4121" w:rsidRPr="00A071B0" w:rsidRDefault="001B4121" w:rsidP="00324F59">
            <w:pPr>
              <w:rPr>
                <w:lang w:val="es-CO"/>
              </w:rPr>
            </w:pPr>
            <w:r w:rsidRPr="00A071B0">
              <w:rPr>
                <w:lang w:val="es-CO"/>
              </w:rPr>
              <w:t xml:space="preserve">10gr Mézclum, Pomario </w:t>
            </w:r>
          </w:p>
          <w:p w14:paraId="5B238F24" w14:textId="77777777" w:rsidR="001B4121" w:rsidRPr="00A071B0" w:rsidRDefault="001B4121" w:rsidP="00324F59">
            <w:pPr>
              <w:rPr>
                <w:lang w:val="es-CO"/>
              </w:rPr>
            </w:pPr>
            <w:r w:rsidRPr="00A071B0">
              <w:rPr>
                <w:lang w:val="es-CO"/>
              </w:rPr>
              <w:t xml:space="preserve">40ml Aceite, Gourmet </w:t>
            </w:r>
          </w:p>
          <w:p w14:paraId="7E374FE3" w14:textId="77777777" w:rsidR="001B4121" w:rsidRPr="00A071B0" w:rsidRDefault="001B4121" w:rsidP="00324F59">
            <w:pPr>
              <w:rPr>
                <w:lang w:val="es-CO"/>
              </w:rPr>
            </w:pPr>
            <w:r w:rsidRPr="00A071B0">
              <w:rPr>
                <w:lang w:val="es-CO"/>
              </w:rPr>
              <w:t xml:space="preserve">20gr sazonatodo </w:t>
            </w:r>
          </w:p>
          <w:p w14:paraId="2B00A250" w14:textId="77777777" w:rsidR="001B4121" w:rsidRPr="00A071B0" w:rsidRDefault="001B4121" w:rsidP="00324F59">
            <w:pPr>
              <w:rPr>
                <w:lang w:val="es-CO"/>
              </w:rPr>
            </w:pPr>
            <w:r w:rsidRPr="00A071B0">
              <w:rPr>
                <w:lang w:val="es-CO"/>
              </w:rPr>
              <w:t xml:space="preserve">50gr Pesto </w:t>
            </w:r>
          </w:p>
          <w:p w14:paraId="525FB1CD" w14:textId="77777777" w:rsidR="001B4121" w:rsidRPr="00A071B0" w:rsidRDefault="001B4121" w:rsidP="00324F59">
            <w:pPr>
              <w:rPr>
                <w:lang w:val="es-CO"/>
              </w:rPr>
            </w:pPr>
            <w:r w:rsidRPr="00A071B0">
              <w:rPr>
                <w:lang w:val="es-CO"/>
              </w:rPr>
              <w:t xml:space="preserve">10gr vinagreta , preparación </w:t>
            </w:r>
          </w:p>
          <w:p w14:paraId="3C34DE0A" w14:textId="77777777" w:rsidR="001B4121" w:rsidRPr="00A071B0" w:rsidRDefault="001B4121" w:rsidP="00324F59">
            <w:pPr>
              <w:rPr>
                <w:lang w:val="es-CO"/>
              </w:rPr>
            </w:pPr>
            <w:r w:rsidRPr="00A071B0">
              <w:rPr>
                <w:lang w:val="es-CO"/>
              </w:rPr>
              <w:t xml:space="preserve">5gr fina hierbas </w:t>
            </w:r>
          </w:p>
          <w:p w14:paraId="5336F3EF" w14:textId="77777777" w:rsidR="001B4121" w:rsidRPr="00A071B0" w:rsidRDefault="001B4121" w:rsidP="00324F59">
            <w:pPr>
              <w:rPr>
                <w:lang w:val="es-CO"/>
              </w:rPr>
            </w:pPr>
          </w:p>
        </w:tc>
      </w:tr>
      <w:tr w:rsidR="001B4121" w:rsidRPr="00A071B0" w14:paraId="071233AE" w14:textId="77777777" w:rsidTr="00324F59">
        <w:trPr>
          <w:trHeight w:val="1266"/>
        </w:trPr>
        <w:tc>
          <w:tcPr>
            <w:tcW w:w="2269" w:type="dxa"/>
          </w:tcPr>
          <w:p w14:paraId="688AC4B7" w14:textId="77777777" w:rsidR="001B4121" w:rsidRPr="00A071B0" w:rsidRDefault="001B4121" w:rsidP="00324F59">
            <w:pPr>
              <w:rPr>
                <w:lang w:val="es-CO"/>
              </w:rPr>
            </w:pPr>
          </w:p>
          <w:p w14:paraId="2EA981D0" w14:textId="77777777" w:rsidR="001B4121" w:rsidRPr="00A071B0" w:rsidRDefault="001B4121" w:rsidP="00324F59">
            <w:pPr>
              <w:rPr>
                <w:lang w:val="es-CO"/>
              </w:rPr>
            </w:pPr>
            <w:r w:rsidRPr="00A071B0">
              <w:rPr>
                <w:lang w:val="es-CO"/>
              </w:rPr>
              <w:t>Procedimiento paso a paso</w:t>
            </w:r>
          </w:p>
          <w:p w14:paraId="37E5E087" w14:textId="77777777" w:rsidR="001B4121" w:rsidRPr="00A071B0" w:rsidRDefault="001B4121" w:rsidP="00324F59">
            <w:pPr>
              <w:rPr>
                <w:lang w:val="es-CO"/>
              </w:rPr>
            </w:pPr>
          </w:p>
          <w:p w14:paraId="08E37E54" w14:textId="77777777" w:rsidR="001B4121" w:rsidRPr="00A071B0" w:rsidRDefault="001B4121" w:rsidP="00324F59">
            <w:pPr>
              <w:rPr>
                <w:lang w:val="es-CO"/>
              </w:rPr>
            </w:pPr>
          </w:p>
          <w:p w14:paraId="1A72037B" w14:textId="77777777" w:rsidR="001B4121" w:rsidRPr="00A071B0" w:rsidRDefault="001B4121" w:rsidP="00324F59">
            <w:pPr>
              <w:rPr>
                <w:lang w:val="es-CO"/>
              </w:rPr>
            </w:pPr>
          </w:p>
          <w:p w14:paraId="22FC4A8B" w14:textId="77777777" w:rsidR="001B4121" w:rsidRPr="00A071B0" w:rsidRDefault="001B4121" w:rsidP="00324F59">
            <w:pPr>
              <w:rPr>
                <w:lang w:val="es-CO"/>
              </w:rPr>
            </w:pPr>
          </w:p>
        </w:tc>
        <w:tc>
          <w:tcPr>
            <w:tcW w:w="8789" w:type="dxa"/>
          </w:tcPr>
          <w:p w14:paraId="43C48D90" w14:textId="77777777" w:rsidR="001B4121" w:rsidRPr="00A071B0" w:rsidRDefault="001B4121" w:rsidP="00324F59">
            <w:pPr>
              <w:rPr>
                <w:lang w:val="es-CO"/>
              </w:rPr>
            </w:pPr>
          </w:p>
          <w:p w14:paraId="6677A9B2" w14:textId="77777777" w:rsidR="001B4121" w:rsidRPr="00A071B0" w:rsidRDefault="001B4121" w:rsidP="001B4121">
            <w:pPr>
              <w:pStyle w:val="Prrafodelista"/>
              <w:numPr>
                <w:ilvl w:val="0"/>
                <w:numId w:val="25"/>
              </w:numPr>
              <w:rPr>
                <w:lang w:val="es-CO"/>
              </w:rPr>
            </w:pPr>
            <w:r w:rsidRPr="00A071B0">
              <w:rPr>
                <w:b/>
                <w:bCs/>
                <w:lang w:val="es-CO"/>
              </w:rPr>
              <w:t>Cocción del orzo:</w:t>
            </w:r>
          </w:p>
          <w:p w14:paraId="17B61072" w14:textId="77777777" w:rsidR="001B4121" w:rsidRPr="00A071B0" w:rsidRDefault="001B4121" w:rsidP="001B4121">
            <w:pPr>
              <w:numPr>
                <w:ilvl w:val="1"/>
                <w:numId w:val="25"/>
              </w:numPr>
              <w:rPr>
                <w:lang w:val="es-CO"/>
              </w:rPr>
            </w:pPr>
            <w:r w:rsidRPr="00A071B0">
              <w:rPr>
                <w:lang w:val="es-CO"/>
              </w:rPr>
              <w:t>En un ruso, agregar agua y sal.</w:t>
            </w:r>
          </w:p>
          <w:p w14:paraId="3EA1A5C7" w14:textId="77777777" w:rsidR="001B4121" w:rsidRPr="00A071B0" w:rsidRDefault="001B4121" w:rsidP="001B4121">
            <w:pPr>
              <w:numPr>
                <w:ilvl w:val="1"/>
                <w:numId w:val="25"/>
              </w:numPr>
              <w:rPr>
                <w:lang w:val="es-CO"/>
              </w:rPr>
            </w:pPr>
            <w:r w:rsidRPr="00A071B0">
              <w:rPr>
                <w:lang w:val="es-CO"/>
              </w:rPr>
              <w:t>Incorporar el orzo y cocinar a fuego medio-alto durante aproximadamente 17 minutos.</w:t>
            </w:r>
          </w:p>
          <w:p w14:paraId="5A619E41" w14:textId="77777777" w:rsidR="001B4121" w:rsidRPr="00A071B0" w:rsidRDefault="001B4121" w:rsidP="001B4121">
            <w:pPr>
              <w:numPr>
                <w:ilvl w:val="1"/>
                <w:numId w:val="25"/>
              </w:numPr>
              <w:rPr>
                <w:lang w:val="es-CO"/>
              </w:rPr>
            </w:pPr>
            <w:r w:rsidRPr="00A071B0">
              <w:rPr>
                <w:lang w:val="es-CO"/>
              </w:rPr>
              <w:t>Pasar por colador chino y aplicar choque térmico con 500 ml de agua fría. Reservar.</w:t>
            </w:r>
          </w:p>
          <w:p w14:paraId="6E011115" w14:textId="77777777" w:rsidR="001B4121" w:rsidRPr="00A071B0" w:rsidRDefault="001B4121" w:rsidP="001B4121">
            <w:pPr>
              <w:numPr>
                <w:ilvl w:val="0"/>
                <w:numId w:val="25"/>
              </w:numPr>
              <w:rPr>
                <w:lang w:val="es-CO"/>
              </w:rPr>
            </w:pPr>
            <w:r w:rsidRPr="00A071B0">
              <w:rPr>
                <w:b/>
                <w:bCs/>
                <w:lang w:val="es-CO"/>
              </w:rPr>
              <w:t>Preparación del pollo:</w:t>
            </w:r>
          </w:p>
          <w:p w14:paraId="39F93AEE" w14:textId="77777777" w:rsidR="001B4121" w:rsidRPr="00A071B0" w:rsidRDefault="001B4121" w:rsidP="001B4121">
            <w:pPr>
              <w:numPr>
                <w:ilvl w:val="1"/>
                <w:numId w:val="25"/>
              </w:numPr>
              <w:rPr>
                <w:lang w:val="es-CO"/>
              </w:rPr>
            </w:pPr>
            <w:r w:rsidRPr="00A071B0">
              <w:rPr>
                <w:lang w:val="es-CO"/>
              </w:rPr>
              <w:t>En sartén caliente, agregar aceite.</w:t>
            </w:r>
          </w:p>
          <w:p w14:paraId="2956904F" w14:textId="77777777" w:rsidR="001B4121" w:rsidRPr="00A071B0" w:rsidRDefault="001B4121" w:rsidP="001B4121">
            <w:pPr>
              <w:numPr>
                <w:ilvl w:val="1"/>
                <w:numId w:val="25"/>
              </w:numPr>
              <w:rPr>
                <w:lang w:val="es-CO"/>
              </w:rPr>
            </w:pPr>
            <w:r w:rsidRPr="00A071B0">
              <w:rPr>
                <w:lang w:val="es-CO"/>
              </w:rPr>
              <w:t>Sofreír la pechuga con sazonatodo durante ~2 minutos por lado, volteando para evitar que se queme y lograr dorado uniforme.</w:t>
            </w:r>
          </w:p>
          <w:p w14:paraId="78EAE3FD" w14:textId="77777777" w:rsidR="001B4121" w:rsidRPr="00A071B0" w:rsidRDefault="001B4121" w:rsidP="001B4121">
            <w:pPr>
              <w:numPr>
                <w:ilvl w:val="1"/>
                <w:numId w:val="25"/>
              </w:numPr>
              <w:rPr>
                <w:lang w:val="es-CO"/>
              </w:rPr>
            </w:pPr>
            <w:r w:rsidRPr="00A071B0">
              <w:rPr>
                <w:lang w:val="es-CO"/>
              </w:rPr>
              <w:t>Retirar y reservar.</w:t>
            </w:r>
          </w:p>
          <w:p w14:paraId="66395113" w14:textId="77777777" w:rsidR="001B4121" w:rsidRPr="00A071B0" w:rsidRDefault="001B4121" w:rsidP="001B4121">
            <w:pPr>
              <w:numPr>
                <w:ilvl w:val="1"/>
                <w:numId w:val="25"/>
              </w:numPr>
              <w:rPr>
                <w:lang w:val="es-CO"/>
              </w:rPr>
            </w:pPr>
            <w:r w:rsidRPr="00A071B0">
              <w:rPr>
                <w:lang w:val="es-CO"/>
              </w:rPr>
              <w:t>Una vez fría, cortar en julianas (8 piezas aproximadas por porción).</w:t>
            </w:r>
          </w:p>
          <w:p w14:paraId="3FE842F5" w14:textId="77777777" w:rsidR="001B4121" w:rsidRPr="00A071B0" w:rsidRDefault="001B4121" w:rsidP="001B4121">
            <w:pPr>
              <w:numPr>
                <w:ilvl w:val="0"/>
                <w:numId w:val="25"/>
              </w:numPr>
              <w:rPr>
                <w:lang w:val="es-CO"/>
              </w:rPr>
            </w:pPr>
            <w:r w:rsidRPr="00A071B0">
              <w:rPr>
                <w:b/>
                <w:bCs/>
                <w:lang w:val="es-CO"/>
              </w:rPr>
              <w:t>Salteado de champiñones:</w:t>
            </w:r>
          </w:p>
          <w:p w14:paraId="4C5D90E9" w14:textId="77777777" w:rsidR="001B4121" w:rsidRPr="00A071B0" w:rsidRDefault="001B4121" w:rsidP="001B4121">
            <w:pPr>
              <w:numPr>
                <w:ilvl w:val="1"/>
                <w:numId w:val="25"/>
              </w:numPr>
              <w:rPr>
                <w:lang w:val="es-CO"/>
              </w:rPr>
            </w:pPr>
            <w:r w:rsidRPr="00A071B0">
              <w:rPr>
                <w:lang w:val="es-CO"/>
              </w:rPr>
              <w:t>Picar los champiñones en cuartos.</w:t>
            </w:r>
          </w:p>
          <w:p w14:paraId="3C8D27AA" w14:textId="77777777" w:rsidR="001B4121" w:rsidRPr="00A071B0" w:rsidRDefault="001B4121" w:rsidP="001B4121">
            <w:pPr>
              <w:numPr>
                <w:ilvl w:val="1"/>
                <w:numId w:val="25"/>
              </w:numPr>
              <w:rPr>
                <w:lang w:val="es-CO"/>
              </w:rPr>
            </w:pPr>
            <w:r w:rsidRPr="00A071B0">
              <w:rPr>
                <w:lang w:val="es-CO"/>
              </w:rPr>
              <w:t>En sartén caliente, agregar 10 g de aceite y los champiñones con 2 g de sal.</w:t>
            </w:r>
          </w:p>
          <w:p w14:paraId="0E37899D" w14:textId="77777777" w:rsidR="001B4121" w:rsidRPr="00A071B0" w:rsidRDefault="001B4121" w:rsidP="001B4121">
            <w:pPr>
              <w:numPr>
                <w:ilvl w:val="1"/>
                <w:numId w:val="25"/>
              </w:numPr>
              <w:rPr>
                <w:lang w:val="es-CO"/>
              </w:rPr>
            </w:pPr>
            <w:r w:rsidRPr="00A071B0">
              <w:rPr>
                <w:lang w:val="es-CO"/>
              </w:rPr>
              <w:t>Agregar finas hierbas y saltear durante ~2 minutos, moviendo el sartén para dorar uniformemente.</w:t>
            </w:r>
          </w:p>
          <w:p w14:paraId="03A7123F" w14:textId="77777777" w:rsidR="001B4121" w:rsidRPr="00A071B0" w:rsidRDefault="001B4121" w:rsidP="001B4121">
            <w:pPr>
              <w:numPr>
                <w:ilvl w:val="1"/>
                <w:numId w:val="25"/>
              </w:numPr>
              <w:rPr>
                <w:lang w:val="es-CO"/>
              </w:rPr>
            </w:pPr>
            <w:r w:rsidRPr="00A071B0">
              <w:rPr>
                <w:lang w:val="es-CO"/>
              </w:rPr>
              <w:t>Retirar y reservar.</w:t>
            </w:r>
          </w:p>
          <w:p w14:paraId="3B73B5EE" w14:textId="77777777" w:rsidR="001B4121" w:rsidRPr="00A071B0" w:rsidRDefault="001B4121" w:rsidP="001B4121">
            <w:pPr>
              <w:numPr>
                <w:ilvl w:val="0"/>
                <w:numId w:val="25"/>
              </w:numPr>
              <w:rPr>
                <w:lang w:val="es-CO"/>
              </w:rPr>
            </w:pPr>
            <w:r w:rsidRPr="00A071B0">
              <w:rPr>
                <w:b/>
                <w:bCs/>
                <w:lang w:val="es-CO"/>
              </w:rPr>
              <w:t>Montaje del orzo:</w:t>
            </w:r>
          </w:p>
          <w:p w14:paraId="61174A65" w14:textId="77777777" w:rsidR="001B4121" w:rsidRPr="00A071B0" w:rsidRDefault="001B4121" w:rsidP="001B4121">
            <w:pPr>
              <w:numPr>
                <w:ilvl w:val="1"/>
                <w:numId w:val="25"/>
              </w:numPr>
              <w:rPr>
                <w:lang w:val="es-CO"/>
              </w:rPr>
            </w:pPr>
            <w:r w:rsidRPr="00A071B0">
              <w:rPr>
                <w:lang w:val="es-CO"/>
              </w:rPr>
              <w:t>En sartén, agregar el orzo cocido y el pesto.</w:t>
            </w:r>
          </w:p>
          <w:p w14:paraId="558DE3D9" w14:textId="77777777" w:rsidR="001B4121" w:rsidRPr="00A071B0" w:rsidRDefault="001B4121" w:rsidP="001B4121">
            <w:pPr>
              <w:numPr>
                <w:ilvl w:val="1"/>
                <w:numId w:val="25"/>
              </w:numPr>
              <w:rPr>
                <w:lang w:val="es-CO"/>
              </w:rPr>
            </w:pPr>
            <w:r w:rsidRPr="00A071B0">
              <w:rPr>
                <w:lang w:val="es-CO"/>
              </w:rPr>
              <w:t>Revolver hasta integrar completamente.</w:t>
            </w:r>
          </w:p>
          <w:p w14:paraId="3F6AEFE5" w14:textId="77777777" w:rsidR="001B4121" w:rsidRPr="00A071B0" w:rsidRDefault="001B4121" w:rsidP="001B4121">
            <w:pPr>
              <w:numPr>
                <w:ilvl w:val="0"/>
                <w:numId w:val="25"/>
              </w:numPr>
              <w:rPr>
                <w:lang w:val="es-CO"/>
              </w:rPr>
            </w:pPr>
            <w:r w:rsidRPr="00A071B0">
              <w:rPr>
                <w:b/>
                <w:bCs/>
                <w:lang w:val="es-CO"/>
              </w:rPr>
              <w:t>Emplatado:</w:t>
            </w:r>
          </w:p>
          <w:p w14:paraId="04820BE5" w14:textId="77777777" w:rsidR="001B4121" w:rsidRPr="00A071B0" w:rsidRDefault="001B4121" w:rsidP="001B4121">
            <w:pPr>
              <w:numPr>
                <w:ilvl w:val="0"/>
                <w:numId w:val="26"/>
              </w:numPr>
              <w:rPr>
                <w:lang w:val="es-CO"/>
              </w:rPr>
            </w:pPr>
            <w:r w:rsidRPr="00A071B0">
              <w:rPr>
                <w:lang w:val="es-CO"/>
              </w:rPr>
              <w:t>En bowl blanco o negro, disponer el orzo con pesto como base.</w:t>
            </w:r>
          </w:p>
          <w:p w14:paraId="0C0F12A8" w14:textId="77777777" w:rsidR="001B4121" w:rsidRPr="00A071B0" w:rsidRDefault="001B4121" w:rsidP="001B4121">
            <w:pPr>
              <w:numPr>
                <w:ilvl w:val="0"/>
                <w:numId w:val="26"/>
              </w:numPr>
              <w:rPr>
                <w:lang w:val="es-CO"/>
              </w:rPr>
            </w:pPr>
            <w:r w:rsidRPr="00A071B0">
              <w:rPr>
                <w:lang w:val="es-CO"/>
              </w:rPr>
              <w:t>Agregar mézclum, tomates cherry, pollo en julianas, almendras y champiñones salteados.</w:t>
            </w:r>
          </w:p>
          <w:p w14:paraId="394B6EEE" w14:textId="77777777" w:rsidR="001B4121" w:rsidRPr="00A071B0" w:rsidRDefault="001B4121" w:rsidP="001B4121">
            <w:pPr>
              <w:numPr>
                <w:ilvl w:val="0"/>
                <w:numId w:val="26"/>
              </w:numPr>
              <w:rPr>
                <w:lang w:val="es-CO"/>
              </w:rPr>
            </w:pPr>
            <w:r w:rsidRPr="00A071B0">
              <w:rPr>
                <w:lang w:val="es-CO"/>
              </w:rPr>
              <w:t>Espolvorear parmesano rallado.</w:t>
            </w:r>
          </w:p>
          <w:p w14:paraId="1DEB6745" w14:textId="77777777" w:rsidR="001B4121" w:rsidRPr="00A071B0" w:rsidRDefault="001B4121" w:rsidP="001B4121">
            <w:pPr>
              <w:numPr>
                <w:ilvl w:val="0"/>
                <w:numId w:val="26"/>
              </w:numPr>
              <w:rPr>
                <w:lang w:val="es-CO"/>
              </w:rPr>
            </w:pPr>
            <w:r w:rsidRPr="00A071B0">
              <w:rPr>
                <w:lang w:val="es-CO"/>
              </w:rPr>
              <w:t>Añadir porción de pan.</w:t>
            </w:r>
          </w:p>
          <w:p w14:paraId="6AE58E7E" w14:textId="77777777" w:rsidR="001B4121" w:rsidRPr="00A071B0" w:rsidRDefault="001B4121" w:rsidP="001B4121">
            <w:pPr>
              <w:numPr>
                <w:ilvl w:val="0"/>
                <w:numId w:val="26"/>
              </w:numPr>
              <w:rPr>
                <w:lang w:val="es-CO"/>
              </w:rPr>
            </w:pPr>
            <w:r w:rsidRPr="00A071B0">
              <w:rPr>
                <w:lang w:val="es-CO"/>
              </w:rPr>
              <w:lastRenderedPageBreak/>
              <w:t>Aderezar el mézclum con vinagreta justo antes de servir.</w:t>
            </w:r>
          </w:p>
          <w:p w14:paraId="03985C1B" w14:textId="77777777" w:rsidR="001B4121" w:rsidRPr="00A071B0" w:rsidRDefault="001B4121" w:rsidP="00324F59">
            <w:pPr>
              <w:ind w:left="720"/>
              <w:rPr>
                <w:lang w:val="es-CO"/>
              </w:rPr>
            </w:pPr>
          </w:p>
        </w:tc>
      </w:tr>
      <w:tr w:rsidR="001B4121" w:rsidRPr="00A071B0" w14:paraId="6252E91B" w14:textId="77777777" w:rsidTr="00324F59">
        <w:trPr>
          <w:trHeight w:val="844"/>
        </w:trPr>
        <w:tc>
          <w:tcPr>
            <w:tcW w:w="2269" w:type="dxa"/>
          </w:tcPr>
          <w:p w14:paraId="605552B5" w14:textId="77777777" w:rsidR="001B4121" w:rsidRPr="00A071B0" w:rsidRDefault="001B4121" w:rsidP="00324F59">
            <w:pPr>
              <w:rPr>
                <w:lang w:val="es-CO"/>
              </w:rPr>
            </w:pPr>
          </w:p>
          <w:p w14:paraId="4452C1F2" w14:textId="77777777" w:rsidR="001B4121" w:rsidRPr="00A071B0" w:rsidRDefault="001B4121" w:rsidP="00324F59">
            <w:pPr>
              <w:rPr>
                <w:lang w:val="es-CO"/>
              </w:rPr>
            </w:pPr>
            <w:r w:rsidRPr="00A071B0">
              <w:rPr>
                <w:lang w:val="es-CO"/>
              </w:rPr>
              <w:t>Tiempo total de preparación</w:t>
            </w:r>
          </w:p>
        </w:tc>
        <w:tc>
          <w:tcPr>
            <w:tcW w:w="8789" w:type="dxa"/>
          </w:tcPr>
          <w:p w14:paraId="35E732BD" w14:textId="77777777" w:rsidR="001B4121" w:rsidRPr="00A071B0" w:rsidRDefault="001B4121" w:rsidP="00324F59">
            <w:pPr>
              <w:rPr>
                <w:lang w:val="es-CO"/>
              </w:rPr>
            </w:pPr>
            <w:r w:rsidRPr="00A071B0">
              <w:rPr>
                <w:lang w:val="es-CO"/>
              </w:rPr>
              <w:t>30 min</w:t>
            </w:r>
          </w:p>
          <w:p w14:paraId="01923DA1" w14:textId="77777777" w:rsidR="001B4121" w:rsidRPr="00A071B0" w:rsidRDefault="001B4121" w:rsidP="00324F59">
            <w:pPr>
              <w:rPr>
                <w:lang w:val="es-CO"/>
              </w:rPr>
            </w:pPr>
          </w:p>
        </w:tc>
      </w:tr>
      <w:tr w:rsidR="001B4121" w:rsidRPr="00A071B0" w14:paraId="42BAEAE8" w14:textId="77777777" w:rsidTr="00324F59">
        <w:tc>
          <w:tcPr>
            <w:tcW w:w="2269" w:type="dxa"/>
          </w:tcPr>
          <w:p w14:paraId="21C5A3AD" w14:textId="77777777" w:rsidR="001B4121" w:rsidRPr="00A071B0" w:rsidRDefault="001B4121" w:rsidP="00324F59">
            <w:pPr>
              <w:rPr>
                <w:lang w:val="es-CO"/>
              </w:rPr>
            </w:pPr>
            <w:r w:rsidRPr="00A071B0">
              <w:rPr>
                <w:lang w:val="es-CO"/>
              </w:rPr>
              <w:t>Temperatura de cocción</w:t>
            </w:r>
          </w:p>
        </w:tc>
        <w:tc>
          <w:tcPr>
            <w:tcW w:w="8789" w:type="dxa"/>
          </w:tcPr>
          <w:p w14:paraId="3624F43F" w14:textId="77777777" w:rsidR="001B4121" w:rsidRPr="00A071B0" w:rsidRDefault="001B4121" w:rsidP="00324F59">
            <w:pPr>
              <w:rPr>
                <w:lang w:val="es-CO"/>
              </w:rPr>
            </w:pPr>
          </w:p>
        </w:tc>
      </w:tr>
      <w:tr w:rsidR="001B4121" w:rsidRPr="00A071B0" w14:paraId="378AF1C6" w14:textId="77777777" w:rsidTr="00324F59">
        <w:trPr>
          <w:trHeight w:val="1037"/>
        </w:trPr>
        <w:tc>
          <w:tcPr>
            <w:tcW w:w="2269" w:type="dxa"/>
          </w:tcPr>
          <w:p w14:paraId="17D28DD7" w14:textId="77777777" w:rsidR="001B4121" w:rsidRPr="00A071B0" w:rsidRDefault="001B4121" w:rsidP="00324F59">
            <w:pPr>
              <w:rPr>
                <w:lang w:val="es-CO"/>
              </w:rPr>
            </w:pPr>
          </w:p>
          <w:p w14:paraId="0398367E" w14:textId="77777777" w:rsidR="001B4121" w:rsidRPr="00A071B0" w:rsidRDefault="001B4121" w:rsidP="00324F59">
            <w:pPr>
              <w:rPr>
                <w:lang w:val="es-CO"/>
              </w:rPr>
            </w:pPr>
            <w:r w:rsidRPr="00A071B0">
              <w:rPr>
                <w:lang w:val="es-CO"/>
              </w:rPr>
              <w:t>Utensilios/equipos requeridos</w:t>
            </w:r>
          </w:p>
        </w:tc>
        <w:tc>
          <w:tcPr>
            <w:tcW w:w="8789" w:type="dxa"/>
          </w:tcPr>
          <w:p w14:paraId="016F3AE5" w14:textId="77777777" w:rsidR="001B4121" w:rsidRPr="00A071B0" w:rsidRDefault="001B4121" w:rsidP="00324F59">
            <w:pPr>
              <w:rPr>
                <w:lang w:val="es-CO"/>
              </w:rPr>
            </w:pPr>
            <w:r w:rsidRPr="00A071B0">
              <w:rPr>
                <w:lang w:val="es-CO"/>
              </w:rPr>
              <w:t xml:space="preserve">Cuchillo </w:t>
            </w:r>
          </w:p>
          <w:p w14:paraId="233322BC" w14:textId="77777777" w:rsidR="001B4121" w:rsidRPr="00A071B0" w:rsidRDefault="001B4121" w:rsidP="00324F59">
            <w:pPr>
              <w:rPr>
                <w:lang w:val="es-CO"/>
              </w:rPr>
            </w:pPr>
            <w:r w:rsidRPr="00A071B0">
              <w:rPr>
                <w:lang w:val="es-CO"/>
              </w:rPr>
              <w:t xml:space="preserve">Ruso </w:t>
            </w:r>
          </w:p>
          <w:p w14:paraId="7BC83AF8" w14:textId="77777777" w:rsidR="001B4121" w:rsidRPr="00A071B0" w:rsidRDefault="001B4121" w:rsidP="00324F59">
            <w:pPr>
              <w:rPr>
                <w:lang w:val="es-CO"/>
              </w:rPr>
            </w:pPr>
            <w:r w:rsidRPr="00A071B0">
              <w:rPr>
                <w:lang w:val="es-CO"/>
              </w:rPr>
              <w:t xml:space="preserve">Tabla de picar </w:t>
            </w:r>
          </w:p>
          <w:p w14:paraId="4B8B3C09" w14:textId="77777777" w:rsidR="001B4121" w:rsidRPr="00A071B0" w:rsidRDefault="001B4121" w:rsidP="00324F59">
            <w:pPr>
              <w:rPr>
                <w:lang w:val="es-CO"/>
              </w:rPr>
            </w:pPr>
          </w:p>
        </w:tc>
      </w:tr>
      <w:tr w:rsidR="001B4121" w:rsidRPr="00A071B0" w14:paraId="5B1D18E0" w14:textId="77777777" w:rsidTr="00324F59">
        <w:trPr>
          <w:trHeight w:val="694"/>
        </w:trPr>
        <w:tc>
          <w:tcPr>
            <w:tcW w:w="2269" w:type="dxa"/>
          </w:tcPr>
          <w:p w14:paraId="6869FDDD" w14:textId="77777777" w:rsidR="001B4121" w:rsidRPr="00A071B0" w:rsidRDefault="001B4121" w:rsidP="00324F59">
            <w:pPr>
              <w:rPr>
                <w:lang w:val="es-CO"/>
              </w:rPr>
            </w:pPr>
            <w:r w:rsidRPr="00A071B0">
              <w:rPr>
                <w:lang w:val="es-CO"/>
              </w:rPr>
              <w:t>Rendimiento (cantidad final útil)</w:t>
            </w:r>
          </w:p>
        </w:tc>
        <w:tc>
          <w:tcPr>
            <w:tcW w:w="8789" w:type="dxa"/>
          </w:tcPr>
          <w:p w14:paraId="453CE552" w14:textId="77777777" w:rsidR="001B4121" w:rsidRPr="00A071B0" w:rsidRDefault="001B4121" w:rsidP="00324F59">
            <w:pPr>
              <w:rPr>
                <w:lang w:val="es-CO"/>
              </w:rPr>
            </w:pPr>
            <w:r w:rsidRPr="00A071B0">
              <w:rPr>
                <w:lang w:val="es-CO"/>
              </w:rPr>
              <w:t xml:space="preserve"> 180gr orzo </w:t>
            </w:r>
          </w:p>
          <w:p w14:paraId="4C36530E" w14:textId="77777777" w:rsidR="001B4121" w:rsidRPr="00A071B0" w:rsidRDefault="001B4121" w:rsidP="00324F59">
            <w:pPr>
              <w:rPr>
                <w:lang w:val="es-CO"/>
              </w:rPr>
            </w:pPr>
            <w:r w:rsidRPr="00A071B0">
              <w:rPr>
                <w:lang w:val="es-CO"/>
              </w:rPr>
              <w:t xml:space="preserve">600gr plato completo </w:t>
            </w:r>
          </w:p>
        </w:tc>
      </w:tr>
      <w:tr w:rsidR="001B4121" w:rsidRPr="00A071B0" w14:paraId="262A8264" w14:textId="77777777" w:rsidTr="00324F59">
        <w:tc>
          <w:tcPr>
            <w:tcW w:w="2269" w:type="dxa"/>
          </w:tcPr>
          <w:p w14:paraId="06502C95" w14:textId="77777777" w:rsidR="001B4121" w:rsidRPr="00A071B0" w:rsidRDefault="001B4121" w:rsidP="00324F59">
            <w:pPr>
              <w:rPr>
                <w:lang w:val="es-CO"/>
              </w:rPr>
            </w:pPr>
            <w:r w:rsidRPr="00A071B0">
              <w:rPr>
                <w:lang w:val="es-CO"/>
              </w:rPr>
              <w:t>Merma esperada (%)</w:t>
            </w:r>
          </w:p>
        </w:tc>
        <w:tc>
          <w:tcPr>
            <w:tcW w:w="8789" w:type="dxa"/>
          </w:tcPr>
          <w:p w14:paraId="4CCB167C" w14:textId="77777777" w:rsidR="001B4121" w:rsidRPr="00A071B0" w:rsidRDefault="001B4121" w:rsidP="00324F59">
            <w:pPr>
              <w:rPr>
                <w:lang w:val="es-CO"/>
              </w:rPr>
            </w:pPr>
          </w:p>
        </w:tc>
      </w:tr>
      <w:tr w:rsidR="001B4121" w:rsidRPr="00A071B0" w14:paraId="4FB99E3A" w14:textId="77777777" w:rsidTr="00324F59">
        <w:trPr>
          <w:trHeight w:val="1124"/>
        </w:trPr>
        <w:tc>
          <w:tcPr>
            <w:tcW w:w="2269" w:type="dxa"/>
          </w:tcPr>
          <w:p w14:paraId="47D90D05" w14:textId="77777777" w:rsidR="001B4121" w:rsidRPr="00A071B0" w:rsidRDefault="001B4121" w:rsidP="00324F59">
            <w:pPr>
              <w:rPr>
                <w:lang w:val="es-CO"/>
              </w:rPr>
            </w:pPr>
            <w:r w:rsidRPr="00A071B0">
              <w:rPr>
                <w:lang w:val="es-CO"/>
              </w:rPr>
              <w:t>Tipo de corte requerido (Proteína)</w:t>
            </w:r>
          </w:p>
        </w:tc>
        <w:tc>
          <w:tcPr>
            <w:tcW w:w="8789" w:type="dxa"/>
          </w:tcPr>
          <w:p w14:paraId="6CD558B9" w14:textId="77777777" w:rsidR="001B4121" w:rsidRPr="00A071B0" w:rsidRDefault="001B4121" w:rsidP="00324F59">
            <w:pPr>
              <w:rPr>
                <w:lang w:val="es-CO"/>
              </w:rPr>
            </w:pPr>
          </w:p>
        </w:tc>
      </w:tr>
      <w:tr w:rsidR="001B4121" w:rsidRPr="00A071B0" w14:paraId="3EE8F0A2" w14:textId="77777777" w:rsidTr="00324F59">
        <w:trPr>
          <w:trHeight w:val="2153"/>
        </w:trPr>
        <w:tc>
          <w:tcPr>
            <w:tcW w:w="2269" w:type="dxa"/>
          </w:tcPr>
          <w:p w14:paraId="1EF7FC00" w14:textId="77777777" w:rsidR="001B4121" w:rsidRPr="00A071B0" w:rsidRDefault="001B4121" w:rsidP="00324F59">
            <w:pPr>
              <w:rPr>
                <w:lang w:val="es-CO"/>
              </w:rPr>
            </w:pPr>
            <w:r w:rsidRPr="00A071B0">
              <w:rPr>
                <w:lang w:val="es-CO"/>
              </w:rPr>
              <w:t xml:space="preserve">Observaciones </w:t>
            </w:r>
          </w:p>
        </w:tc>
        <w:tc>
          <w:tcPr>
            <w:tcW w:w="8789" w:type="dxa"/>
          </w:tcPr>
          <w:p w14:paraId="2A8B592E" w14:textId="77777777" w:rsidR="001B4121" w:rsidRPr="00A071B0" w:rsidRDefault="001B4121" w:rsidP="00324F59">
            <w:pPr>
              <w:rPr>
                <w:lang w:val="es-CO"/>
              </w:rPr>
            </w:pPr>
            <w:r w:rsidRPr="00A071B0">
              <w:rPr>
                <w:lang w:val="es-CO"/>
              </w:rPr>
              <w:t>Esta preparación se realiza y sirve el mismo día. El orzo se cocina un día antes para asegurar que esté completamente frío y suelto, evitando que se vuelva masatudo al momento de mezclarlo</w:t>
            </w:r>
          </w:p>
        </w:tc>
      </w:tr>
      <w:tr w:rsidR="001B4121" w:rsidRPr="00A071B0" w14:paraId="122ED024" w14:textId="77777777" w:rsidTr="00324F59">
        <w:trPr>
          <w:trHeight w:val="1691"/>
        </w:trPr>
        <w:tc>
          <w:tcPr>
            <w:tcW w:w="2269" w:type="dxa"/>
          </w:tcPr>
          <w:p w14:paraId="0964562A" w14:textId="77777777" w:rsidR="001B4121" w:rsidRPr="00A071B0" w:rsidRDefault="001B4121" w:rsidP="00324F59">
            <w:pPr>
              <w:rPr>
                <w:lang w:val="es-CO"/>
              </w:rPr>
            </w:pPr>
            <w:r w:rsidRPr="00A071B0">
              <w:rPr>
                <w:lang w:val="es-CO"/>
              </w:rPr>
              <w:t xml:space="preserve">Tipo de decoración </w:t>
            </w:r>
          </w:p>
        </w:tc>
        <w:tc>
          <w:tcPr>
            <w:tcW w:w="8789" w:type="dxa"/>
          </w:tcPr>
          <w:p w14:paraId="694A3E88" w14:textId="77777777" w:rsidR="001B4121" w:rsidRPr="00A071B0" w:rsidRDefault="001B4121" w:rsidP="00324F59">
            <w:pPr>
              <w:pStyle w:val="Prrafodelista"/>
              <w:rPr>
                <w:lang w:val="es-CO"/>
              </w:rPr>
            </w:pPr>
            <w:r w:rsidRPr="00A071B0">
              <w:rPr>
                <w:lang w:val="es-CO"/>
              </w:rPr>
              <w:t xml:space="preserve"> </w:t>
            </w:r>
          </w:p>
          <w:p w14:paraId="604DC6DD" w14:textId="77777777" w:rsidR="001B4121" w:rsidRPr="00A071B0" w:rsidRDefault="001B4121" w:rsidP="00324F59">
            <w:pPr>
              <w:rPr>
                <w:lang w:val="es-CO"/>
              </w:rPr>
            </w:pPr>
            <w:r w:rsidRPr="00A071B0">
              <w:rPr>
                <w:lang w:val="es-CO"/>
              </w:rPr>
              <w:t>Este orzo se sirve el mismo día de su preparación. Para servicio en salón, se utiliza bowl de presentación en color blanco o negro. En caso de despacho, se envía en bowl desechable.</w:t>
            </w:r>
          </w:p>
          <w:p w14:paraId="22D2F5DC" w14:textId="77777777" w:rsidR="001B4121" w:rsidRPr="00A071B0" w:rsidRDefault="001B4121" w:rsidP="00324F59">
            <w:pPr>
              <w:rPr>
                <w:lang w:val="es-CO"/>
              </w:rPr>
            </w:pPr>
          </w:p>
        </w:tc>
      </w:tr>
    </w:tbl>
    <w:p w14:paraId="2BD7B922" w14:textId="77777777" w:rsidR="00407115" w:rsidRPr="00A071B0" w:rsidRDefault="00407115"/>
    <w:p w14:paraId="5FF63B5B" w14:textId="77777777" w:rsidR="007A6DFA" w:rsidRPr="00A071B0" w:rsidRDefault="007A6DFA"/>
    <w:p w14:paraId="4BB38281" w14:textId="37EE51AC" w:rsidR="007A6DFA" w:rsidRPr="00A071B0" w:rsidRDefault="007A6DFA"/>
    <w:p w14:paraId="5C5E8EC4" w14:textId="77777777" w:rsidR="007A6DFA" w:rsidRPr="00A071B0" w:rsidRDefault="007A6DFA"/>
    <w:p w14:paraId="06C33597" w14:textId="77777777" w:rsidR="007A6DFA" w:rsidRPr="00A071B0" w:rsidRDefault="007A6DFA"/>
    <w:p w14:paraId="2A786D65" w14:textId="77777777" w:rsidR="00991894" w:rsidRPr="00A071B0" w:rsidRDefault="00991894"/>
    <w:p w14:paraId="27364776" w14:textId="64BEB2D4" w:rsidR="00991894" w:rsidRPr="00A071B0" w:rsidRDefault="00991894">
      <w:r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8A6516" w:rsidRPr="00A071B0" w14:paraId="2DE7D9D8" w14:textId="77777777" w:rsidTr="004011E3">
        <w:tc>
          <w:tcPr>
            <w:tcW w:w="2269" w:type="dxa"/>
          </w:tcPr>
          <w:p w14:paraId="47363205" w14:textId="77777777" w:rsidR="008A6516" w:rsidRPr="00A071B0" w:rsidRDefault="008A6516" w:rsidP="004011E3">
            <w:pPr>
              <w:rPr>
                <w:lang w:val="es-CO"/>
              </w:rPr>
            </w:pPr>
          </w:p>
        </w:tc>
        <w:tc>
          <w:tcPr>
            <w:tcW w:w="8789" w:type="dxa"/>
          </w:tcPr>
          <w:p w14:paraId="0529C143" w14:textId="77777777" w:rsidR="008A6516" w:rsidRPr="00A071B0" w:rsidRDefault="008A6516" w:rsidP="004011E3">
            <w:pPr>
              <w:rPr>
                <w:lang w:val="es-CO"/>
              </w:rPr>
            </w:pPr>
            <w:r w:rsidRPr="00A071B0">
              <w:rPr>
                <w:lang w:val="es-CO"/>
              </w:rPr>
              <w:t>Detalle</w:t>
            </w:r>
          </w:p>
        </w:tc>
      </w:tr>
      <w:tr w:rsidR="008A6516" w:rsidRPr="00A071B0" w14:paraId="5A0AB70C" w14:textId="77777777" w:rsidTr="004011E3">
        <w:tc>
          <w:tcPr>
            <w:tcW w:w="2269" w:type="dxa"/>
          </w:tcPr>
          <w:p w14:paraId="329CF748" w14:textId="77777777" w:rsidR="008A6516" w:rsidRPr="00A071B0" w:rsidRDefault="008A6516" w:rsidP="004011E3">
            <w:pPr>
              <w:rPr>
                <w:lang w:val="es-CO"/>
              </w:rPr>
            </w:pPr>
            <w:r w:rsidRPr="00A071B0">
              <w:rPr>
                <w:lang w:val="es-CO"/>
              </w:rPr>
              <w:t>Nombre del plato</w:t>
            </w:r>
          </w:p>
        </w:tc>
        <w:tc>
          <w:tcPr>
            <w:tcW w:w="8789" w:type="dxa"/>
          </w:tcPr>
          <w:p w14:paraId="4AC74764" w14:textId="77777777" w:rsidR="008A6516" w:rsidRPr="00A071B0" w:rsidRDefault="008A6516" w:rsidP="004011E3">
            <w:pPr>
              <w:rPr>
                <w:lang w:val="es-CO"/>
              </w:rPr>
            </w:pPr>
            <w:r w:rsidRPr="00A071B0">
              <w:rPr>
                <w:lang w:val="es-CO"/>
              </w:rPr>
              <w:t xml:space="preserve">Hamburguesa sweet pesto </w:t>
            </w:r>
          </w:p>
        </w:tc>
      </w:tr>
      <w:tr w:rsidR="008A6516" w:rsidRPr="00A071B0" w14:paraId="03C874A7" w14:textId="77777777" w:rsidTr="004011E3">
        <w:tc>
          <w:tcPr>
            <w:tcW w:w="2269" w:type="dxa"/>
          </w:tcPr>
          <w:p w14:paraId="681D1A87" w14:textId="77777777" w:rsidR="008A6516" w:rsidRPr="00A071B0" w:rsidRDefault="008A6516" w:rsidP="004011E3">
            <w:pPr>
              <w:rPr>
                <w:lang w:val="es-CO"/>
              </w:rPr>
            </w:pPr>
            <w:r w:rsidRPr="00A071B0">
              <w:rPr>
                <w:lang w:val="es-CO"/>
              </w:rPr>
              <w:t>Categoría</w:t>
            </w:r>
          </w:p>
        </w:tc>
        <w:tc>
          <w:tcPr>
            <w:tcW w:w="8789" w:type="dxa"/>
          </w:tcPr>
          <w:p w14:paraId="3F8F9EB6" w14:textId="77777777" w:rsidR="008A6516" w:rsidRPr="00A071B0" w:rsidRDefault="008A6516" w:rsidP="004011E3">
            <w:pPr>
              <w:rPr>
                <w:lang w:val="es-CO"/>
              </w:rPr>
            </w:pPr>
            <w:r w:rsidRPr="00A071B0">
              <w:rPr>
                <w:lang w:val="es-CO"/>
              </w:rPr>
              <w:t>Entrada:        Fuerte:         Pasaboca:               Desayuno:           Postre:         Bebida:        Otro:</w:t>
            </w:r>
          </w:p>
        </w:tc>
      </w:tr>
      <w:tr w:rsidR="008A6516" w:rsidRPr="00A071B0" w14:paraId="7CD1E28B" w14:textId="77777777" w:rsidTr="004011E3">
        <w:tc>
          <w:tcPr>
            <w:tcW w:w="2269" w:type="dxa"/>
          </w:tcPr>
          <w:p w14:paraId="3C2FD78D" w14:textId="77777777" w:rsidR="008A6516" w:rsidRPr="00A071B0" w:rsidRDefault="008A6516" w:rsidP="004011E3">
            <w:pPr>
              <w:rPr>
                <w:lang w:val="es-CO"/>
              </w:rPr>
            </w:pPr>
            <w:r w:rsidRPr="00A071B0">
              <w:rPr>
                <w:lang w:val="es-CO"/>
              </w:rPr>
              <w:t>Porciones estándar</w:t>
            </w:r>
          </w:p>
        </w:tc>
        <w:tc>
          <w:tcPr>
            <w:tcW w:w="8789" w:type="dxa"/>
          </w:tcPr>
          <w:p w14:paraId="126D0E7F" w14:textId="77777777" w:rsidR="008A6516" w:rsidRPr="00A071B0" w:rsidRDefault="008A6516" w:rsidP="004011E3">
            <w:pPr>
              <w:tabs>
                <w:tab w:val="left" w:pos="750"/>
              </w:tabs>
              <w:rPr>
                <w:lang w:val="es-CO"/>
              </w:rPr>
            </w:pPr>
            <w:r w:rsidRPr="00A071B0">
              <w:rPr>
                <w:lang w:val="es-CO"/>
              </w:rPr>
              <w:t>7</w:t>
            </w:r>
          </w:p>
        </w:tc>
      </w:tr>
      <w:tr w:rsidR="008A6516" w:rsidRPr="00A071B0" w14:paraId="32849FA9" w14:textId="77777777" w:rsidTr="004011E3">
        <w:trPr>
          <w:trHeight w:val="2146"/>
        </w:trPr>
        <w:tc>
          <w:tcPr>
            <w:tcW w:w="2269" w:type="dxa"/>
          </w:tcPr>
          <w:p w14:paraId="1AECE87B" w14:textId="77777777" w:rsidR="008A6516" w:rsidRPr="00A071B0" w:rsidRDefault="008A6516" w:rsidP="004011E3">
            <w:pPr>
              <w:rPr>
                <w:lang w:val="es-CO"/>
              </w:rPr>
            </w:pPr>
          </w:p>
          <w:p w14:paraId="0D9F8570" w14:textId="77777777" w:rsidR="008A6516" w:rsidRPr="00A071B0" w:rsidRDefault="008A6516" w:rsidP="004011E3">
            <w:pPr>
              <w:rPr>
                <w:lang w:val="es-CO"/>
              </w:rPr>
            </w:pPr>
            <w:r w:rsidRPr="00A071B0">
              <w:rPr>
                <w:lang w:val="es-CO"/>
              </w:rPr>
              <w:t>Ingredientes (detalle con unidad, cantidad y observaciones)</w:t>
            </w:r>
          </w:p>
          <w:p w14:paraId="3BCEC97E" w14:textId="77777777" w:rsidR="008A6516" w:rsidRPr="00A071B0" w:rsidRDefault="008A6516" w:rsidP="004011E3">
            <w:pPr>
              <w:rPr>
                <w:lang w:val="es-CO"/>
              </w:rPr>
            </w:pPr>
            <w:r w:rsidRPr="00A071B0">
              <w:rPr>
                <w:lang w:val="es-CO"/>
              </w:rPr>
              <w:t>Especificar marca y/o proveedor</w:t>
            </w:r>
          </w:p>
        </w:tc>
        <w:tc>
          <w:tcPr>
            <w:tcW w:w="8789" w:type="dxa"/>
          </w:tcPr>
          <w:p w14:paraId="0714BC45" w14:textId="77777777" w:rsidR="008A6516" w:rsidRPr="00A071B0" w:rsidRDefault="008A6516" w:rsidP="004011E3">
            <w:pPr>
              <w:rPr>
                <w:lang w:val="es-CO"/>
              </w:rPr>
            </w:pPr>
          </w:p>
          <w:p w14:paraId="41876035" w14:textId="77777777" w:rsidR="008A6516" w:rsidRPr="00A071B0" w:rsidRDefault="008A6516" w:rsidP="004011E3">
            <w:pPr>
              <w:rPr>
                <w:lang w:val="es-CO"/>
              </w:rPr>
            </w:pPr>
            <w:r w:rsidRPr="00A071B0">
              <w:rPr>
                <w:lang w:val="es-CO"/>
              </w:rPr>
              <w:t xml:space="preserve">Pan de hamburguesa 7 </w:t>
            </w:r>
          </w:p>
          <w:p w14:paraId="0182B37D" w14:textId="77777777" w:rsidR="008A6516" w:rsidRPr="00A071B0" w:rsidRDefault="008A6516" w:rsidP="004011E3">
            <w:pPr>
              <w:rPr>
                <w:lang w:val="es-CO"/>
              </w:rPr>
            </w:pPr>
            <w:r w:rsidRPr="00A071B0">
              <w:rPr>
                <w:lang w:val="es-CO"/>
              </w:rPr>
              <w:t xml:space="preserve">7 carnes de hamburguesa de 150gr, preparación </w:t>
            </w:r>
          </w:p>
          <w:p w14:paraId="0E2C7AE9" w14:textId="77777777" w:rsidR="008A6516" w:rsidRPr="00A071B0" w:rsidRDefault="008A6516" w:rsidP="004011E3">
            <w:pPr>
              <w:rPr>
                <w:lang w:val="es-CO"/>
              </w:rPr>
            </w:pPr>
            <w:r w:rsidRPr="00A071B0">
              <w:rPr>
                <w:lang w:val="es-CO"/>
              </w:rPr>
              <w:t>280 gr panceta , Gam</w:t>
            </w:r>
          </w:p>
          <w:p w14:paraId="5B73EE79" w14:textId="77777777" w:rsidR="008A6516" w:rsidRPr="00A071B0" w:rsidRDefault="008A6516" w:rsidP="004011E3">
            <w:pPr>
              <w:rPr>
                <w:lang w:val="es-CO"/>
              </w:rPr>
            </w:pPr>
            <w:r w:rsidRPr="00A071B0">
              <w:rPr>
                <w:lang w:val="es-CO"/>
              </w:rPr>
              <w:t xml:space="preserve">10 gr salsa BBQ , Bary </w:t>
            </w:r>
          </w:p>
          <w:p w14:paraId="09907549" w14:textId="77777777" w:rsidR="008A6516" w:rsidRPr="00A071B0" w:rsidRDefault="008A6516" w:rsidP="004011E3">
            <w:pPr>
              <w:rPr>
                <w:lang w:val="es-CO"/>
              </w:rPr>
            </w:pPr>
            <w:r w:rsidRPr="00A071B0">
              <w:rPr>
                <w:lang w:val="es-CO"/>
              </w:rPr>
              <w:t>80 gr Miel de Maple , syrup</w:t>
            </w:r>
          </w:p>
          <w:p w14:paraId="05F01ABC" w14:textId="77777777" w:rsidR="008A6516" w:rsidRPr="00A071B0" w:rsidRDefault="008A6516" w:rsidP="004011E3">
            <w:pPr>
              <w:rPr>
                <w:lang w:val="es-CO"/>
              </w:rPr>
            </w:pPr>
            <w:r w:rsidRPr="00A071B0">
              <w:rPr>
                <w:lang w:val="es-CO"/>
              </w:rPr>
              <w:t xml:space="preserve">210gr mermelada de tomate </w:t>
            </w:r>
          </w:p>
          <w:p w14:paraId="673E4E06" w14:textId="77777777" w:rsidR="008A6516" w:rsidRPr="00A071B0" w:rsidRDefault="008A6516" w:rsidP="004011E3">
            <w:pPr>
              <w:rPr>
                <w:lang w:val="es-CO"/>
              </w:rPr>
            </w:pPr>
            <w:r w:rsidRPr="00A071B0">
              <w:rPr>
                <w:lang w:val="es-CO"/>
              </w:rPr>
              <w:t>1 tomate larga vida , Alexander Restrepo</w:t>
            </w:r>
          </w:p>
          <w:p w14:paraId="5C443111" w14:textId="77777777" w:rsidR="008A6516" w:rsidRPr="00A071B0" w:rsidRDefault="008A6516" w:rsidP="004011E3">
            <w:pPr>
              <w:rPr>
                <w:lang w:val="es-CO"/>
              </w:rPr>
            </w:pPr>
            <w:r w:rsidRPr="00A071B0">
              <w:rPr>
                <w:lang w:val="es-CO"/>
              </w:rPr>
              <w:t>70gr cogollo, Alexander Restrepo</w:t>
            </w:r>
          </w:p>
          <w:p w14:paraId="3F1B40CD" w14:textId="77777777" w:rsidR="008A6516" w:rsidRPr="00A071B0" w:rsidRDefault="008A6516" w:rsidP="004011E3">
            <w:pPr>
              <w:rPr>
                <w:lang w:val="es-CO"/>
              </w:rPr>
            </w:pPr>
            <w:r w:rsidRPr="00A071B0">
              <w:rPr>
                <w:lang w:val="es-CO"/>
              </w:rPr>
              <w:t xml:space="preserve">105 gr chimichurri </w:t>
            </w:r>
          </w:p>
          <w:p w14:paraId="1391DA55" w14:textId="77777777" w:rsidR="008A6516" w:rsidRPr="00A071B0" w:rsidRDefault="008A6516" w:rsidP="004011E3">
            <w:pPr>
              <w:rPr>
                <w:lang w:val="es-CO"/>
              </w:rPr>
            </w:pPr>
            <w:r w:rsidRPr="00A071B0">
              <w:rPr>
                <w:lang w:val="es-CO"/>
              </w:rPr>
              <w:t>35 gr pesto</w:t>
            </w:r>
          </w:p>
          <w:p w14:paraId="5D71AAE5" w14:textId="77777777" w:rsidR="008A6516" w:rsidRPr="00A071B0" w:rsidRDefault="008A6516" w:rsidP="004011E3">
            <w:pPr>
              <w:rPr>
                <w:lang w:val="es-CO"/>
              </w:rPr>
            </w:pPr>
            <w:r w:rsidRPr="00A071B0">
              <w:rPr>
                <w:lang w:val="es-CO"/>
              </w:rPr>
              <w:t>245gr boccocini , Dibufata</w:t>
            </w:r>
          </w:p>
          <w:p w14:paraId="6CB5FFFC" w14:textId="77777777" w:rsidR="008A6516" w:rsidRPr="00A071B0" w:rsidRDefault="008A6516" w:rsidP="004011E3">
            <w:pPr>
              <w:rPr>
                <w:lang w:val="es-CO"/>
              </w:rPr>
            </w:pPr>
            <w:r w:rsidRPr="00A071B0">
              <w:rPr>
                <w:lang w:val="es-CO"/>
              </w:rPr>
              <w:t xml:space="preserve">210gr Alioli </w:t>
            </w:r>
          </w:p>
          <w:p w14:paraId="1D2A5CDC" w14:textId="77777777" w:rsidR="008A6516" w:rsidRPr="00A071B0" w:rsidRDefault="008A6516" w:rsidP="004011E3">
            <w:pPr>
              <w:rPr>
                <w:lang w:val="es-CO"/>
              </w:rPr>
            </w:pPr>
          </w:p>
          <w:p w14:paraId="7D393690" w14:textId="77777777" w:rsidR="008A6516" w:rsidRPr="00A071B0" w:rsidRDefault="008A6516" w:rsidP="004011E3">
            <w:pPr>
              <w:rPr>
                <w:lang w:val="es-CO"/>
              </w:rPr>
            </w:pPr>
            <w:r w:rsidRPr="00A071B0">
              <w:rPr>
                <w:lang w:val="es-CO"/>
              </w:rPr>
              <w:t xml:space="preserve">Para acompañar </w:t>
            </w:r>
          </w:p>
          <w:p w14:paraId="16EF3FEE" w14:textId="77777777" w:rsidR="008A6516" w:rsidRPr="00A071B0" w:rsidRDefault="008A6516" w:rsidP="004011E3">
            <w:pPr>
              <w:rPr>
                <w:lang w:val="es-CO"/>
              </w:rPr>
            </w:pPr>
            <w:r w:rsidRPr="00A071B0">
              <w:rPr>
                <w:lang w:val="es-CO"/>
              </w:rPr>
              <w:t xml:space="preserve">280 gr papa rustica , fritter´s </w:t>
            </w:r>
          </w:p>
          <w:p w14:paraId="73744C9F" w14:textId="77777777" w:rsidR="008A6516" w:rsidRPr="00A071B0" w:rsidRDefault="008A6516" w:rsidP="004011E3">
            <w:pPr>
              <w:rPr>
                <w:lang w:val="es-CO"/>
              </w:rPr>
            </w:pPr>
          </w:p>
          <w:p w14:paraId="4FAC74AF" w14:textId="77777777" w:rsidR="008A6516" w:rsidRPr="00A071B0" w:rsidRDefault="008A6516" w:rsidP="004011E3">
            <w:pPr>
              <w:rPr>
                <w:lang w:val="es-CO"/>
              </w:rPr>
            </w:pPr>
          </w:p>
          <w:p w14:paraId="26054068" w14:textId="77777777" w:rsidR="008A6516" w:rsidRPr="00A071B0" w:rsidRDefault="008A6516" w:rsidP="004011E3">
            <w:pPr>
              <w:rPr>
                <w:lang w:val="es-CO"/>
              </w:rPr>
            </w:pPr>
          </w:p>
        </w:tc>
      </w:tr>
      <w:tr w:rsidR="008A6516" w:rsidRPr="00A071B0" w14:paraId="4156D10D" w14:textId="77777777" w:rsidTr="004011E3">
        <w:trPr>
          <w:trHeight w:val="1266"/>
        </w:trPr>
        <w:tc>
          <w:tcPr>
            <w:tcW w:w="2269" w:type="dxa"/>
          </w:tcPr>
          <w:p w14:paraId="24EDF3FB" w14:textId="77777777" w:rsidR="008A6516" w:rsidRPr="00A071B0" w:rsidRDefault="008A6516" w:rsidP="004011E3">
            <w:pPr>
              <w:rPr>
                <w:lang w:val="es-CO"/>
              </w:rPr>
            </w:pPr>
          </w:p>
          <w:p w14:paraId="57B5B900" w14:textId="77777777" w:rsidR="008A6516" w:rsidRPr="00A071B0" w:rsidRDefault="008A6516" w:rsidP="004011E3">
            <w:pPr>
              <w:rPr>
                <w:lang w:val="es-CO"/>
              </w:rPr>
            </w:pPr>
            <w:r w:rsidRPr="00A071B0">
              <w:rPr>
                <w:lang w:val="es-CO"/>
              </w:rPr>
              <w:t>Procedimiento paso a paso</w:t>
            </w:r>
          </w:p>
          <w:p w14:paraId="71872683" w14:textId="77777777" w:rsidR="008A6516" w:rsidRPr="00A071B0" w:rsidRDefault="008A6516" w:rsidP="004011E3">
            <w:pPr>
              <w:rPr>
                <w:lang w:val="es-CO"/>
              </w:rPr>
            </w:pPr>
          </w:p>
          <w:p w14:paraId="68DD76E8" w14:textId="77777777" w:rsidR="008A6516" w:rsidRPr="00A071B0" w:rsidRDefault="008A6516" w:rsidP="004011E3">
            <w:pPr>
              <w:rPr>
                <w:lang w:val="es-CO"/>
              </w:rPr>
            </w:pPr>
          </w:p>
          <w:p w14:paraId="1327A449" w14:textId="77777777" w:rsidR="008A6516" w:rsidRPr="00A071B0" w:rsidRDefault="008A6516" w:rsidP="004011E3">
            <w:pPr>
              <w:rPr>
                <w:lang w:val="es-CO"/>
              </w:rPr>
            </w:pPr>
          </w:p>
          <w:p w14:paraId="72D63D9D" w14:textId="77777777" w:rsidR="008A6516" w:rsidRPr="00A071B0" w:rsidRDefault="008A6516" w:rsidP="004011E3">
            <w:pPr>
              <w:rPr>
                <w:lang w:val="es-CO"/>
              </w:rPr>
            </w:pPr>
          </w:p>
        </w:tc>
        <w:tc>
          <w:tcPr>
            <w:tcW w:w="8789" w:type="dxa"/>
          </w:tcPr>
          <w:p w14:paraId="2006999D" w14:textId="77777777" w:rsidR="008A6516" w:rsidRPr="00A071B0" w:rsidRDefault="008A6516" w:rsidP="004011E3">
            <w:pPr>
              <w:rPr>
                <w:lang w:val="es-CO"/>
              </w:rPr>
            </w:pPr>
          </w:p>
          <w:p w14:paraId="383FCCF7" w14:textId="77777777" w:rsidR="008A6516" w:rsidRPr="00A071B0" w:rsidRDefault="008A6516" w:rsidP="004011E3">
            <w:pPr>
              <w:rPr>
                <w:b/>
                <w:bCs/>
                <w:lang w:val="es-CO"/>
              </w:rPr>
            </w:pPr>
            <w:r w:rsidRPr="00A071B0">
              <w:rPr>
                <w:b/>
                <w:bCs/>
                <w:lang w:val="es-CO"/>
              </w:rPr>
              <w:t>1. Preparar el pan:</w:t>
            </w:r>
          </w:p>
          <w:p w14:paraId="02A6EAAA" w14:textId="77777777" w:rsidR="008A6516" w:rsidRPr="00A071B0" w:rsidRDefault="008A6516" w:rsidP="008A6516">
            <w:pPr>
              <w:numPr>
                <w:ilvl w:val="0"/>
                <w:numId w:val="27"/>
              </w:numPr>
              <w:rPr>
                <w:lang w:val="es-CO"/>
              </w:rPr>
            </w:pPr>
            <w:r w:rsidRPr="00A071B0">
              <w:rPr>
                <w:lang w:val="es-CO"/>
              </w:rPr>
              <w:t>Calentar una sartén a fuego medio y untar ligeramente con margarina.</w:t>
            </w:r>
          </w:p>
          <w:p w14:paraId="58852172" w14:textId="77777777" w:rsidR="008A6516" w:rsidRPr="00A071B0" w:rsidRDefault="008A6516" w:rsidP="008A6516">
            <w:pPr>
              <w:numPr>
                <w:ilvl w:val="0"/>
                <w:numId w:val="27"/>
              </w:numPr>
              <w:rPr>
                <w:lang w:val="es-CO"/>
              </w:rPr>
            </w:pPr>
            <w:r w:rsidRPr="00A071B0">
              <w:rPr>
                <w:lang w:val="es-CO"/>
              </w:rPr>
              <w:t>Abrir los panes y colocar la tapa y la base sobre la sartén hasta dorar ligeramente. Reservar.</w:t>
            </w:r>
          </w:p>
          <w:p w14:paraId="0660FA45" w14:textId="77777777" w:rsidR="008A6516" w:rsidRPr="00A071B0" w:rsidRDefault="008A6516" w:rsidP="004011E3">
            <w:pPr>
              <w:rPr>
                <w:b/>
                <w:bCs/>
                <w:lang w:val="es-CO"/>
              </w:rPr>
            </w:pPr>
            <w:r w:rsidRPr="00A071B0">
              <w:rPr>
                <w:b/>
                <w:bCs/>
                <w:lang w:val="es-CO"/>
              </w:rPr>
              <w:t>2. Cocinar la carne:</w:t>
            </w:r>
          </w:p>
          <w:p w14:paraId="516DEA1A" w14:textId="77777777" w:rsidR="008A6516" w:rsidRPr="00A071B0" w:rsidRDefault="008A6516" w:rsidP="008A6516">
            <w:pPr>
              <w:numPr>
                <w:ilvl w:val="0"/>
                <w:numId w:val="28"/>
              </w:numPr>
              <w:rPr>
                <w:lang w:val="es-CO"/>
              </w:rPr>
            </w:pPr>
            <w:r w:rsidRPr="00A071B0">
              <w:rPr>
                <w:lang w:val="es-CO"/>
              </w:rPr>
              <w:t>Llevar las hamburguesas a una parrilla caliente y asar por ambos lados hasta dorar. Aproximadamente 3 minutos girando por ambos lados.</w:t>
            </w:r>
          </w:p>
          <w:p w14:paraId="00BADAC4" w14:textId="77777777" w:rsidR="008A6516" w:rsidRPr="00A071B0" w:rsidRDefault="008A6516" w:rsidP="008A6516">
            <w:pPr>
              <w:numPr>
                <w:ilvl w:val="0"/>
                <w:numId w:val="28"/>
              </w:numPr>
              <w:rPr>
                <w:lang w:val="es-CO"/>
              </w:rPr>
            </w:pPr>
            <w:r w:rsidRPr="00A071B0">
              <w:rPr>
                <w:lang w:val="es-CO"/>
              </w:rPr>
              <w:t>Transferir al horno precalentado a 150 °C y hornear durante 5 minutos. Retirar y reservar.</w:t>
            </w:r>
          </w:p>
          <w:p w14:paraId="1B673339" w14:textId="77777777" w:rsidR="008A6516" w:rsidRPr="00A071B0" w:rsidRDefault="008A6516" w:rsidP="004011E3">
            <w:pPr>
              <w:rPr>
                <w:b/>
                <w:bCs/>
                <w:lang w:val="es-CO"/>
              </w:rPr>
            </w:pPr>
            <w:r w:rsidRPr="00A071B0">
              <w:rPr>
                <w:b/>
                <w:bCs/>
                <w:lang w:val="es-CO"/>
              </w:rPr>
              <w:t>3. Preparar la panceta glaseada:</w:t>
            </w:r>
          </w:p>
          <w:p w14:paraId="6124D704" w14:textId="77777777" w:rsidR="008A6516" w:rsidRPr="00A071B0" w:rsidRDefault="008A6516" w:rsidP="008A6516">
            <w:pPr>
              <w:numPr>
                <w:ilvl w:val="0"/>
                <w:numId w:val="29"/>
              </w:numPr>
              <w:rPr>
                <w:lang w:val="es-CO"/>
              </w:rPr>
            </w:pPr>
            <w:r w:rsidRPr="00A071B0">
              <w:rPr>
                <w:lang w:val="es-CO"/>
              </w:rPr>
              <w:t>Disponer la panceta en una refractaria y llevar al horno precalentado a 300 °C durante 10 minutos.</w:t>
            </w:r>
          </w:p>
          <w:p w14:paraId="5D599A77" w14:textId="77777777" w:rsidR="008A6516" w:rsidRPr="00A071B0" w:rsidRDefault="008A6516" w:rsidP="008A6516">
            <w:pPr>
              <w:numPr>
                <w:ilvl w:val="0"/>
                <w:numId w:val="29"/>
              </w:numPr>
              <w:rPr>
                <w:lang w:val="es-CO"/>
              </w:rPr>
            </w:pPr>
            <w:r w:rsidRPr="00A071B0">
              <w:rPr>
                <w:lang w:val="es-CO"/>
              </w:rPr>
              <w:t>Retirar, picar en trozos pequeños y llevar a una sartén a fuego medio.</w:t>
            </w:r>
          </w:p>
          <w:p w14:paraId="5187BFDD" w14:textId="77777777" w:rsidR="008A6516" w:rsidRPr="00A071B0" w:rsidRDefault="008A6516" w:rsidP="008A6516">
            <w:pPr>
              <w:numPr>
                <w:ilvl w:val="0"/>
                <w:numId w:val="29"/>
              </w:numPr>
              <w:rPr>
                <w:lang w:val="es-CO"/>
              </w:rPr>
            </w:pPr>
            <w:r w:rsidRPr="00A071B0">
              <w:rPr>
                <w:lang w:val="es-CO"/>
              </w:rPr>
              <w:t>Agregar salsa BBQ y miel de maple. Saltear durante 2 minutos. Retirar y reservar.</w:t>
            </w:r>
          </w:p>
          <w:p w14:paraId="5FD86C0E" w14:textId="77777777" w:rsidR="008A6516" w:rsidRPr="00A071B0" w:rsidRDefault="008A6516" w:rsidP="004011E3">
            <w:pPr>
              <w:rPr>
                <w:lang w:val="es-CO"/>
              </w:rPr>
            </w:pPr>
          </w:p>
          <w:p w14:paraId="0CB64F13" w14:textId="77777777" w:rsidR="008A6516" w:rsidRPr="00A071B0" w:rsidRDefault="008A6516" w:rsidP="004011E3">
            <w:pPr>
              <w:rPr>
                <w:b/>
                <w:bCs/>
                <w:lang w:val="es-CO"/>
              </w:rPr>
            </w:pPr>
          </w:p>
          <w:p w14:paraId="4904344A" w14:textId="77777777" w:rsidR="008A6516" w:rsidRPr="00A071B0" w:rsidRDefault="008A6516" w:rsidP="004011E3">
            <w:pPr>
              <w:pStyle w:val="Prrafodelista"/>
              <w:rPr>
                <w:lang w:val="es-CO"/>
              </w:rPr>
            </w:pPr>
          </w:p>
        </w:tc>
      </w:tr>
      <w:tr w:rsidR="008A6516" w:rsidRPr="00A071B0" w14:paraId="5224D1BA" w14:textId="77777777" w:rsidTr="004011E3">
        <w:trPr>
          <w:trHeight w:val="844"/>
        </w:trPr>
        <w:tc>
          <w:tcPr>
            <w:tcW w:w="2269" w:type="dxa"/>
          </w:tcPr>
          <w:p w14:paraId="3A9EB537" w14:textId="77777777" w:rsidR="008A6516" w:rsidRPr="00A071B0" w:rsidRDefault="008A6516" w:rsidP="004011E3">
            <w:pPr>
              <w:rPr>
                <w:lang w:val="es-CO"/>
              </w:rPr>
            </w:pPr>
          </w:p>
          <w:p w14:paraId="759AE27B" w14:textId="77777777" w:rsidR="008A6516" w:rsidRPr="00A071B0" w:rsidRDefault="008A6516" w:rsidP="004011E3">
            <w:pPr>
              <w:rPr>
                <w:lang w:val="es-CO"/>
              </w:rPr>
            </w:pPr>
            <w:r w:rsidRPr="00A071B0">
              <w:rPr>
                <w:lang w:val="es-CO"/>
              </w:rPr>
              <w:t>Tiempo total de preparación</w:t>
            </w:r>
          </w:p>
        </w:tc>
        <w:tc>
          <w:tcPr>
            <w:tcW w:w="8789" w:type="dxa"/>
          </w:tcPr>
          <w:p w14:paraId="51EF9147" w14:textId="77777777" w:rsidR="008A6516" w:rsidRPr="00A071B0" w:rsidRDefault="008A6516" w:rsidP="004011E3">
            <w:pPr>
              <w:rPr>
                <w:lang w:val="es-CO"/>
              </w:rPr>
            </w:pPr>
          </w:p>
          <w:p w14:paraId="6EA52FB9" w14:textId="77777777" w:rsidR="008A6516" w:rsidRPr="00A071B0" w:rsidRDefault="008A6516" w:rsidP="004011E3">
            <w:pPr>
              <w:rPr>
                <w:lang w:val="es-CO"/>
              </w:rPr>
            </w:pPr>
            <w:r w:rsidRPr="00A071B0">
              <w:rPr>
                <w:lang w:val="es-CO"/>
              </w:rPr>
              <w:t xml:space="preserve">10 a 15 min en armando la hamburguesa </w:t>
            </w:r>
          </w:p>
        </w:tc>
      </w:tr>
      <w:tr w:rsidR="008A6516" w:rsidRPr="00A071B0" w14:paraId="5DD953D4" w14:textId="77777777" w:rsidTr="004011E3">
        <w:tc>
          <w:tcPr>
            <w:tcW w:w="2269" w:type="dxa"/>
          </w:tcPr>
          <w:p w14:paraId="698EC0C8" w14:textId="77777777" w:rsidR="008A6516" w:rsidRPr="00A071B0" w:rsidRDefault="008A6516" w:rsidP="004011E3">
            <w:pPr>
              <w:rPr>
                <w:lang w:val="es-CO"/>
              </w:rPr>
            </w:pPr>
            <w:r w:rsidRPr="00A071B0">
              <w:rPr>
                <w:lang w:val="es-CO"/>
              </w:rPr>
              <w:t>Temperatura de cocción</w:t>
            </w:r>
          </w:p>
        </w:tc>
        <w:tc>
          <w:tcPr>
            <w:tcW w:w="8789" w:type="dxa"/>
          </w:tcPr>
          <w:p w14:paraId="2486AE4C" w14:textId="77777777" w:rsidR="008A6516" w:rsidRPr="00A071B0" w:rsidRDefault="008A6516" w:rsidP="004011E3">
            <w:pPr>
              <w:rPr>
                <w:lang w:val="es-CO"/>
              </w:rPr>
            </w:pPr>
          </w:p>
        </w:tc>
      </w:tr>
      <w:tr w:rsidR="008A6516" w:rsidRPr="00A071B0" w14:paraId="23CAAB5D" w14:textId="77777777" w:rsidTr="004011E3">
        <w:trPr>
          <w:trHeight w:val="1037"/>
        </w:trPr>
        <w:tc>
          <w:tcPr>
            <w:tcW w:w="2269" w:type="dxa"/>
          </w:tcPr>
          <w:p w14:paraId="7571CB06" w14:textId="77777777" w:rsidR="008A6516" w:rsidRPr="00A071B0" w:rsidRDefault="008A6516" w:rsidP="004011E3">
            <w:pPr>
              <w:rPr>
                <w:lang w:val="es-CO"/>
              </w:rPr>
            </w:pPr>
          </w:p>
          <w:p w14:paraId="29868B4F" w14:textId="77777777" w:rsidR="008A6516" w:rsidRPr="00A071B0" w:rsidRDefault="008A6516" w:rsidP="004011E3">
            <w:pPr>
              <w:rPr>
                <w:lang w:val="es-CO"/>
              </w:rPr>
            </w:pPr>
            <w:r w:rsidRPr="00A071B0">
              <w:rPr>
                <w:lang w:val="es-CO"/>
              </w:rPr>
              <w:t>Utensilios/equipos requeridos</w:t>
            </w:r>
          </w:p>
        </w:tc>
        <w:tc>
          <w:tcPr>
            <w:tcW w:w="8789" w:type="dxa"/>
          </w:tcPr>
          <w:p w14:paraId="299B1F5B" w14:textId="77777777" w:rsidR="008A6516" w:rsidRPr="00A071B0" w:rsidRDefault="008A6516" w:rsidP="004011E3">
            <w:pPr>
              <w:rPr>
                <w:lang w:val="es-CO"/>
              </w:rPr>
            </w:pPr>
            <w:r w:rsidRPr="00A071B0">
              <w:rPr>
                <w:lang w:val="es-CO"/>
              </w:rPr>
              <w:t>Sarten</w:t>
            </w:r>
          </w:p>
          <w:p w14:paraId="3F0EAEBD" w14:textId="77777777" w:rsidR="008A6516" w:rsidRPr="00A071B0" w:rsidRDefault="008A6516" w:rsidP="004011E3">
            <w:pPr>
              <w:rPr>
                <w:lang w:val="es-CO"/>
              </w:rPr>
            </w:pPr>
            <w:r w:rsidRPr="00A071B0">
              <w:rPr>
                <w:lang w:val="es-CO"/>
              </w:rPr>
              <w:t xml:space="preserve">Parrilla </w:t>
            </w:r>
          </w:p>
          <w:p w14:paraId="315269D8" w14:textId="77777777" w:rsidR="008A6516" w:rsidRPr="00A071B0" w:rsidRDefault="008A6516" w:rsidP="004011E3">
            <w:pPr>
              <w:rPr>
                <w:lang w:val="es-CO"/>
              </w:rPr>
            </w:pPr>
            <w:r w:rsidRPr="00A071B0">
              <w:rPr>
                <w:lang w:val="es-CO"/>
              </w:rPr>
              <w:t xml:space="preserve">Cuchillo </w:t>
            </w:r>
          </w:p>
          <w:p w14:paraId="41B34D80" w14:textId="77777777" w:rsidR="008A6516" w:rsidRPr="00A071B0" w:rsidRDefault="008A6516" w:rsidP="004011E3">
            <w:pPr>
              <w:rPr>
                <w:lang w:val="es-CO"/>
              </w:rPr>
            </w:pPr>
            <w:r w:rsidRPr="00A071B0">
              <w:rPr>
                <w:lang w:val="es-CO"/>
              </w:rPr>
              <w:t xml:space="preserve">Cuchara </w:t>
            </w:r>
          </w:p>
          <w:p w14:paraId="16B0ECA9" w14:textId="77777777" w:rsidR="008A6516" w:rsidRPr="00A071B0" w:rsidRDefault="008A6516" w:rsidP="004011E3">
            <w:pPr>
              <w:rPr>
                <w:lang w:val="es-CO"/>
              </w:rPr>
            </w:pPr>
          </w:p>
          <w:p w14:paraId="1C73DBF9" w14:textId="77777777" w:rsidR="008A6516" w:rsidRPr="00A071B0" w:rsidRDefault="008A6516" w:rsidP="004011E3">
            <w:pPr>
              <w:rPr>
                <w:lang w:val="es-CO"/>
              </w:rPr>
            </w:pPr>
          </w:p>
        </w:tc>
      </w:tr>
      <w:tr w:rsidR="008A6516" w:rsidRPr="00A071B0" w14:paraId="4E17F45F" w14:textId="77777777" w:rsidTr="004011E3">
        <w:trPr>
          <w:trHeight w:val="694"/>
        </w:trPr>
        <w:tc>
          <w:tcPr>
            <w:tcW w:w="2269" w:type="dxa"/>
          </w:tcPr>
          <w:p w14:paraId="311CC256" w14:textId="77777777" w:rsidR="008A6516" w:rsidRPr="00A071B0" w:rsidRDefault="008A6516" w:rsidP="004011E3">
            <w:pPr>
              <w:rPr>
                <w:lang w:val="es-CO"/>
              </w:rPr>
            </w:pPr>
            <w:r w:rsidRPr="00A071B0">
              <w:rPr>
                <w:lang w:val="es-CO"/>
              </w:rPr>
              <w:t>Rendimiento (cantidad final útil)</w:t>
            </w:r>
          </w:p>
        </w:tc>
        <w:tc>
          <w:tcPr>
            <w:tcW w:w="8789" w:type="dxa"/>
          </w:tcPr>
          <w:p w14:paraId="375835E2" w14:textId="77777777" w:rsidR="008A6516" w:rsidRPr="00A071B0" w:rsidRDefault="008A6516" w:rsidP="004011E3">
            <w:pPr>
              <w:rPr>
                <w:lang w:val="es-CO"/>
              </w:rPr>
            </w:pPr>
            <w:r w:rsidRPr="00A071B0">
              <w:rPr>
                <w:lang w:val="es-CO"/>
              </w:rPr>
              <w:t xml:space="preserve"> 7 hamburguesas </w:t>
            </w:r>
          </w:p>
        </w:tc>
      </w:tr>
      <w:tr w:rsidR="008A6516" w:rsidRPr="00A071B0" w14:paraId="489543F0" w14:textId="77777777" w:rsidTr="004011E3">
        <w:tc>
          <w:tcPr>
            <w:tcW w:w="2269" w:type="dxa"/>
          </w:tcPr>
          <w:p w14:paraId="0806AF1E" w14:textId="77777777" w:rsidR="008A6516" w:rsidRPr="00A071B0" w:rsidRDefault="008A6516" w:rsidP="004011E3">
            <w:pPr>
              <w:rPr>
                <w:lang w:val="es-CO"/>
              </w:rPr>
            </w:pPr>
            <w:r w:rsidRPr="00A071B0">
              <w:rPr>
                <w:lang w:val="es-CO"/>
              </w:rPr>
              <w:t>Merma esperada (%)</w:t>
            </w:r>
          </w:p>
        </w:tc>
        <w:tc>
          <w:tcPr>
            <w:tcW w:w="8789" w:type="dxa"/>
          </w:tcPr>
          <w:p w14:paraId="0378B3C5" w14:textId="77777777" w:rsidR="008A6516" w:rsidRPr="00A071B0" w:rsidRDefault="008A6516" w:rsidP="004011E3">
            <w:pPr>
              <w:rPr>
                <w:lang w:val="es-CO"/>
              </w:rPr>
            </w:pPr>
          </w:p>
        </w:tc>
      </w:tr>
      <w:tr w:rsidR="008A6516" w:rsidRPr="00A071B0" w14:paraId="53B15E5C" w14:textId="77777777" w:rsidTr="004011E3">
        <w:trPr>
          <w:trHeight w:val="1124"/>
        </w:trPr>
        <w:tc>
          <w:tcPr>
            <w:tcW w:w="2269" w:type="dxa"/>
          </w:tcPr>
          <w:p w14:paraId="215C30F2" w14:textId="77777777" w:rsidR="008A6516" w:rsidRPr="00A071B0" w:rsidRDefault="008A6516" w:rsidP="004011E3">
            <w:pPr>
              <w:rPr>
                <w:lang w:val="es-CO"/>
              </w:rPr>
            </w:pPr>
            <w:r w:rsidRPr="00A071B0">
              <w:rPr>
                <w:lang w:val="es-CO"/>
              </w:rPr>
              <w:t>Tipo de corte requerido (Proteína)</w:t>
            </w:r>
          </w:p>
        </w:tc>
        <w:tc>
          <w:tcPr>
            <w:tcW w:w="8789" w:type="dxa"/>
          </w:tcPr>
          <w:p w14:paraId="68CE76D3" w14:textId="77777777" w:rsidR="008A6516" w:rsidRPr="00A071B0" w:rsidRDefault="008A6516" w:rsidP="004011E3">
            <w:pPr>
              <w:rPr>
                <w:lang w:val="es-CO"/>
              </w:rPr>
            </w:pPr>
            <w:r w:rsidRPr="00A071B0">
              <w:rPr>
                <w:lang w:val="es-CO"/>
              </w:rPr>
              <w:t xml:space="preserve">Carnes de hamburguesa </w:t>
            </w:r>
          </w:p>
        </w:tc>
      </w:tr>
      <w:tr w:rsidR="008A6516" w:rsidRPr="00A071B0" w14:paraId="105D415B" w14:textId="77777777" w:rsidTr="004011E3">
        <w:trPr>
          <w:trHeight w:val="2153"/>
        </w:trPr>
        <w:tc>
          <w:tcPr>
            <w:tcW w:w="2269" w:type="dxa"/>
          </w:tcPr>
          <w:p w14:paraId="567DC3DD" w14:textId="77777777" w:rsidR="008A6516" w:rsidRPr="00A071B0" w:rsidRDefault="008A6516" w:rsidP="004011E3">
            <w:pPr>
              <w:rPr>
                <w:lang w:val="es-CO"/>
              </w:rPr>
            </w:pPr>
            <w:r w:rsidRPr="00A071B0">
              <w:rPr>
                <w:lang w:val="es-CO"/>
              </w:rPr>
              <w:t xml:space="preserve">Observaciones </w:t>
            </w:r>
          </w:p>
        </w:tc>
        <w:tc>
          <w:tcPr>
            <w:tcW w:w="8789" w:type="dxa"/>
          </w:tcPr>
          <w:p w14:paraId="31CFEA53" w14:textId="77777777" w:rsidR="008A6516" w:rsidRPr="00A071B0" w:rsidRDefault="008A6516" w:rsidP="004011E3">
            <w:pPr>
              <w:rPr>
                <w:lang w:val="es-CO"/>
              </w:rPr>
            </w:pPr>
            <w:r w:rsidRPr="00A071B0">
              <w:rPr>
                <w:lang w:val="es-CO"/>
              </w:rPr>
              <w:t>La carne de hamburguesa se hace en la cocina con cordón de solomito de res molida</w:t>
            </w:r>
          </w:p>
        </w:tc>
      </w:tr>
      <w:tr w:rsidR="008A6516" w:rsidRPr="00A071B0" w14:paraId="7C902E15" w14:textId="77777777" w:rsidTr="004011E3">
        <w:trPr>
          <w:trHeight w:val="1691"/>
        </w:trPr>
        <w:tc>
          <w:tcPr>
            <w:tcW w:w="2269" w:type="dxa"/>
          </w:tcPr>
          <w:p w14:paraId="64A0F34F" w14:textId="77777777" w:rsidR="008A6516" w:rsidRPr="00A071B0" w:rsidRDefault="008A6516" w:rsidP="004011E3">
            <w:pPr>
              <w:rPr>
                <w:lang w:val="es-CO"/>
              </w:rPr>
            </w:pPr>
            <w:r w:rsidRPr="00A071B0">
              <w:rPr>
                <w:lang w:val="es-CO"/>
              </w:rPr>
              <w:t xml:space="preserve">Tipo de decoración </w:t>
            </w:r>
          </w:p>
        </w:tc>
        <w:tc>
          <w:tcPr>
            <w:tcW w:w="8789" w:type="dxa"/>
          </w:tcPr>
          <w:p w14:paraId="0DA300D5" w14:textId="77777777" w:rsidR="008A6516" w:rsidRPr="00A071B0" w:rsidRDefault="008A6516" w:rsidP="004011E3">
            <w:pPr>
              <w:rPr>
                <w:b/>
                <w:bCs/>
                <w:lang w:val="es-CO"/>
              </w:rPr>
            </w:pPr>
            <w:r w:rsidRPr="00A071B0">
              <w:rPr>
                <w:lang w:val="es-CO"/>
              </w:rPr>
              <w:t xml:space="preserve">  1</w:t>
            </w:r>
            <w:r w:rsidRPr="00A071B0">
              <w:rPr>
                <w:b/>
                <w:bCs/>
                <w:lang w:val="es-CO"/>
              </w:rPr>
              <w:t>. Montaje de la hamburguesa:</w:t>
            </w:r>
          </w:p>
          <w:p w14:paraId="4163AAC5" w14:textId="77777777" w:rsidR="008A6516" w:rsidRPr="00A071B0" w:rsidRDefault="008A6516" w:rsidP="008A6516">
            <w:pPr>
              <w:numPr>
                <w:ilvl w:val="0"/>
                <w:numId w:val="30"/>
              </w:numPr>
              <w:rPr>
                <w:lang w:val="es-CO"/>
              </w:rPr>
            </w:pPr>
            <w:r w:rsidRPr="00A071B0">
              <w:rPr>
                <w:lang w:val="es-CO"/>
              </w:rPr>
              <w:t>Untar la base del pan con 30 g de mermelada de tomate.</w:t>
            </w:r>
          </w:p>
          <w:p w14:paraId="279B14AB" w14:textId="77777777" w:rsidR="008A6516" w:rsidRPr="00A071B0" w:rsidRDefault="008A6516" w:rsidP="008A6516">
            <w:pPr>
              <w:numPr>
                <w:ilvl w:val="0"/>
                <w:numId w:val="30"/>
              </w:numPr>
              <w:rPr>
                <w:lang w:val="es-CO"/>
              </w:rPr>
            </w:pPr>
            <w:r w:rsidRPr="00A071B0">
              <w:rPr>
                <w:lang w:val="es-CO"/>
              </w:rPr>
              <w:t>Colocar 10 g de cogollo, una tajada de tomate y la carne previamente cocida.</w:t>
            </w:r>
          </w:p>
          <w:p w14:paraId="0374BA71" w14:textId="77777777" w:rsidR="008A6516" w:rsidRPr="00A071B0" w:rsidRDefault="008A6516" w:rsidP="008A6516">
            <w:pPr>
              <w:numPr>
                <w:ilvl w:val="0"/>
                <w:numId w:val="30"/>
              </w:numPr>
              <w:rPr>
                <w:lang w:val="es-CO"/>
              </w:rPr>
            </w:pPr>
            <w:r w:rsidRPr="00A071B0">
              <w:rPr>
                <w:lang w:val="es-CO"/>
              </w:rPr>
              <w:t>Untar la carne con 15 g de chimichurri.</w:t>
            </w:r>
          </w:p>
          <w:p w14:paraId="30213E1E" w14:textId="77777777" w:rsidR="008A6516" w:rsidRPr="00A071B0" w:rsidRDefault="008A6516" w:rsidP="008A6516">
            <w:pPr>
              <w:numPr>
                <w:ilvl w:val="0"/>
                <w:numId w:val="30"/>
              </w:numPr>
              <w:rPr>
                <w:lang w:val="es-CO"/>
              </w:rPr>
            </w:pPr>
            <w:r w:rsidRPr="00A071B0">
              <w:rPr>
                <w:lang w:val="es-CO"/>
              </w:rPr>
              <w:t>Añadir 40 g de panceta glaseada y 35 g de bocconcini.</w:t>
            </w:r>
          </w:p>
          <w:p w14:paraId="0658E02A" w14:textId="77777777" w:rsidR="008A6516" w:rsidRPr="00A071B0" w:rsidRDefault="008A6516" w:rsidP="008A6516">
            <w:pPr>
              <w:numPr>
                <w:ilvl w:val="0"/>
                <w:numId w:val="30"/>
              </w:numPr>
              <w:rPr>
                <w:lang w:val="es-CO"/>
              </w:rPr>
            </w:pPr>
            <w:r w:rsidRPr="00A071B0">
              <w:rPr>
                <w:lang w:val="es-CO"/>
              </w:rPr>
              <w:t>Cubrir con la tapa del pan.</w:t>
            </w:r>
          </w:p>
          <w:p w14:paraId="1A9C67E1" w14:textId="77777777" w:rsidR="008A6516" w:rsidRPr="00A071B0" w:rsidRDefault="008A6516" w:rsidP="004011E3">
            <w:pPr>
              <w:rPr>
                <w:b/>
                <w:bCs/>
                <w:lang w:val="es-CO"/>
              </w:rPr>
            </w:pPr>
            <w:r w:rsidRPr="00A071B0">
              <w:rPr>
                <w:b/>
                <w:bCs/>
                <w:lang w:val="es-CO"/>
              </w:rPr>
              <w:t>2. Acompañamiento:</w:t>
            </w:r>
          </w:p>
          <w:p w14:paraId="7D49D430" w14:textId="77777777" w:rsidR="008A6516" w:rsidRPr="00A071B0" w:rsidRDefault="008A6516" w:rsidP="008A6516">
            <w:pPr>
              <w:numPr>
                <w:ilvl w:val="0"/>
                <w:numId w:val="31"/>
              </w:numPr>
              <w:rPr>
                <w:lang w:val="es-CO"/>
              </w:rPr>
            </w:pPr>
            <w:r w:rsidRPr="00A071B0">
              <w:rPr>
                <w:lang w:val="es-CO"/>
              </w:rPr>
              <w:t>Servir con 150 g de papa rústica caliente</w:t>
            </w:r>
          </w:p>
          <w:p w14:paraId="145E3126" w14:textId="77777777" w:rsidR="008A6516" w:rsidRPr="00A071B0" w:rsidRDefault="008A6516" w:rsidP="004011E3">
            <w:pPr>
              <w:rPr>
                <w:lang w:val="es-CO"/>
              </w:rPr>
            </w:pPr>
          </w:p>
        </w:tc>
      </w:tr>
    </w:tbl>
    <w:p w14:paraId="6446F86F" w14:textId="7334B510" w:rsidR="00C54D88" w:rsidRPr="00A071B0" w:rsidRDefault="00C54D88"/>
    <w:p w14:paraId="7DE80217" w14:textId="77777777" w:rsidR="00C54D88" w:rsidRPr="00A071B0" w:rsidRDefault="00C54D88">
      <w:r w:rsidRPr="00A071B0">
        <w:br w:type="page"/>
      </w:r>
    </w:p>
    <w:p w14:paraId="03691E99" w14:textId="77777777" w:rsidR="00C54D88" w:rsidRPr="00A071B0" w:rsidRDefault="00C54D88"/>
    <w:tbl>
      <w:tblPr>
        <w:tblStyle w:val="Tablaconcuadrcula"/>
        <w:tblW w:w="11058" w:type="dxa"/>
        <w:tblInd w:w="-998" w:type="dxa"/>
        <w:tblLook w:val="04A0" w:firstRow="1" w:lastRow="0" w:firstColumn="1" w:lastColumn="0" w:noHBand="0" w:noVBand="1"/>
      </w:tblPr>
      <w:tblGrid>
        <w:gridCol w:w="2269"/>
        <w:gridCol w:w="8789"/>
      </w:tblGrid>
      <w:tr w:rsidR="00173BDE" w:rsidRPr="00A071B0" w14:paraId="699354F9" w14:textId="77777777" w:rsidTr="004011E3">
        <w:tc>
          <w:tcPr>
            <w:tcW w:w="2269" w:type="dxa"/>
          </w:tcPr>
          <w:p w14:paraId="25BA6421" w14:textId="77777777" w:rsidR="00173BDE" w:rsidRPr="00A071B0" w:rsidRDefault="00173BDE" w:rsidP="004011E3">
            <w:pPr>
              <w:rPr>
                <w:lang w:val="es-CO"/>
              </w:rPr>
            </w:pPr>
          </w:p>
        </w:tc>
        <w:tc>
          <w:tcPr>
            <w:tcW w:w="8789" w:type="dxa"/>
          </w:tcPr>
          <w:p w14:paraId="7AA01004" w14:textId="77777777" w:rsidR="00173BDE" w:rsidRPr="00A071B0" w:rsidRDefault="00173BDE" w:rsidP="004011E3">
            <w:pPr>
              <w:rPr>
                <w:lang w:val="es-CO"/>
              </w:rPr>
            </w:pPr>
            <w:r w:rsidRPr="00A071B0">
              <w:rPr>
                <w:lang w:val="es-CO"/>
              </w:rPr>
              <w:t>Detalle</w:t>
            </w:r>
          </w:p>
        </w:tc>
      </w:tr>
      <w:tr w:rsidR="00173BDE" w:rsidRPr="00A071B0" w14:paraId="66117DCE" w14:textId="77777777" w:rsidTr="004011E3">
        <w:tc>
          <w:tcPr>
            <w:tcW w:w="2269" w:type="dxa"/>
          </w:tcPr>
          <w:p w14:paraId="542FC779" w14:textId="77777777" w:rsidR="00173BDE" w:rsidRPr="00A071B0" w:rsidRDefault="00173BDE" w:rsidP="004011E3">
            <w:pPr>
              <w:rPr>
                <w:lang w:val="es-CO"/>
              </w:rPr>
            </w:pPr>
            <w:r w:rsidRPr="00A071B0">
              <w:rPr>
                <w:lang w:val="es-CO"/>
              </w:rPr>
              <w:t>Nombre del plato</w:t>
            </w:r>
          </w:p>
        </w:tc>
        <w:tc>
          <w:tcPr>
            <w:tcW w:w="8789" w:type="dxa"/>
          </w:tcPr>
          <w:p w14:paraId="48043FD4" w14:textId="77777777" w:rsidR="00173BDE" w:rsidRPr="00A071B0" w:rsidRDefault="00173BDE" w:rsidP="004011E3">
            <w:pPr>
              <w:rPr>
                <w:lang w:val="es-CO"/>
              </w:rPr>
            </w:pPr>
            <w:r w:rsidRPr="00A071B0">
              <w:rPr>
                <w:lang w:val="es-CO"/>
              </w:rPr>
              <w:t>Lasaña de pollo</w:t>
            </w:r>
          </w:p>
        </w:tc>
      </w:tr>
      <w:tr w:rsidR="00173BDE" w:rsidRPr="00A071B0" w14:paraId="1B5FF1EE" w14:textId="77777777" w:rsidTr="004011E3">
        <w:trPr>
          <w:trHeight w:val="395"/>
        </w:trPr>
        <w:tc>
          <w:tcPr>
            <w:tcW w:w="2269" w:type="dxa"/>
          </w:tcPr>
          <w:p w14:paraId="48144737" w14:textId="77777777" w:rsidR="00173BDE" w:rsidRPr="00A071B0" w:rsidRDefault="00173BDE" w:rsidP="004011E3">
            <w:pPr>
              <w:rPr>
                <w:lang w:val="es-CO"/>
              </w:rPr>
            </w:pPr>
            <w:r w:rsidRPr="00A071B0">
              <w:rPr>
                <w:lang w:val="es-CO"/>
              </w:rPr>
              <w:t>Categoría</w:t>
            </w:r>
          </w:p>
        </w:tc>
        <w:tc>
          <w:tcPr>
            <w:tcW w:w="8789" w:type="dxa"/>
          </w:tcPr>
          <w:p w14:paraId="4CFCDABA" w14:textId="77777777" w:rsidR="00173BDE" w:rsidRPr="00A071B0" w:rsidRDefault="00173BDE" w:rsidP="004011E3">
            <w:pPr>
              <w:rPr>
                <w:lang w:val="es-CO"/>
              </w:rPr>
            </w:pPr>
            <w:r w:rsidRPr="00A071B0">
              <w:rPr>
                <w:lang w:val="es-CO"/>
              </w:rPr>
              <w:t>Entrada:        Fuerte:         Pasaboca:               Desayuno:           Postre:         Bebida:        Otro:</w:t>
            </w:r>
          </w:p>
        </w:tc>
      </w:tr>
      <w:tr w:rsidR="00173BDE" w:rsidRPr="00A071B0" w14:paraId="61711E4A" w14:textId="77777777" w:rsidTr="004011E3">
        <w:tc>
          <w:tcPr>
            <w:tcW w:w="2269" w:type="dxa"/>
          </w:tcPr>
          <w:p w14:paraId="4AD10191" w14:textId="77777777" w:rsidR="00173BDE" w:rsidRPr="00A071B0" w:rsidRDefault="00173BDE" w:rsidP="004011E3">
            <w:pPr>
              <w:rPr>
                <w:lang w:val="es-CO"/>
              </w:rPr>
            </w:pPr>
            <w:r w:rsidRPr="00A071B0">
              <w:rPr>
                <w:lang w:val="es-CO"/>
              </w:rPr>
              <w:t>Porciones estándar</w:t>
            </w:r>
          </w:p>
        </w:tc>
        <w:tc>
          <w:tcPr>
            <w:tcW w:w="8789" w:type="dxa"/>
          </w:tcPr>
          <w:p w14:paraId="4F35E3CD" w14:textId="77777777" w:rsidR="00173BDE" w:rsidRPr="00A071B0" w:rsidRDefault="00173BDE" w:rsidP="004011E3">
            <w:pPr>
              <w:tabs>
                <w:tab w:val="left" w:pos="750"/>
              </w:tabs>
              <w:rPr>
                <w:lang w:val="es-CO"/>
              </w:rPr>
            </w:pPr>
            <w:r w:rsidRPr="00A071B0">
              <w:rPr>
                <w:lang w:val="es-CO"/>
              </w:rPr>
              <w:t>3 porciones</w:t>
            </w:r>
          </w:p>
        </w:tc>
      </w:tr>
      <w:tr w:rsidR="00173BDE" w:rsidRPr="00A071B0" w14:paraId="6EC9EB1A" w14:textId="77777777" w:rsidTr="004011E3">
        <w:trPr>
          <w:trHeight w:val="2146"/>
        </w:trPr>
        <w:tc>
          <w:tcPr>
            <w:tcW w:w="2269" w:type="dxa"/>
          </w:tcPr>
          <w:p w14:paraId="4BA3EF86" w14:textId="77777777" w:rsidR="00173BDE" w:rsidRPr="00A071B0" w:rsidRDefault="00173BDE" w:rsidP="004011E3">
            <w:pPr>
              <w:rPr>
                <w:lang w:val="es-CO"/>
              </w:rPr>
            </w:pPr>
          </w:p>
          <w:p w14:paraId="6B28BE12" w14:textId="77777777" w:rsidR="00173BDE" w:rsidRPr="00A071B0" w:rsidRDefault="00173BDE" w:rsidP="004011E3">
            <w:pPr>
              <w:rPr>
                <w:lang w:val="es-CO"/>
              </w:rPr>
            </w:pPr>
            <w:r w:rsidRPr="00A071B0">
              <w:rPr>
                <w:lang w:val="es-CO"/>
              </w:rPr>
              <w:t>Ingredientes (detalle con unidad, cantidad y observaciones)</w:t>
            </w:r>
          </w:p>
          <w:p w14:paraId="1510A2F1" w14:textId="77777777" w:rsidR="00173BDE" w:rsidRPr="00A071B0" w:rsidRDefault="00173BDE" w:rsidP="004011E3">
            <w:pPr>
              <w:rPr>
                <w:lang w:val="es-CO"/>
              </w:rPr>
            </w:pPr>
            <w:r w:rsidRPr="00A071B0">
              <w:rPr>
                <w:lang w:val="es-CO"/>
              </w:rPr>
              <w:t>Especificar marca y/o proveedor</w:t>
            </w:r>
          </w:p>
        </w:tc>
        <w:tc>
          <w:tcPr>
            <w:tcW w:w="8789" w:type="dxa"/>
          </w:tcPr>
          <w:p w14:paraId="3A47A854" w14:textId="77777777" w:rsidR="00173BDE" w:rsidRPr="00A071B0" w:rsidRDefault="00173BDE" w:rsidP="004011E3">
            <w:pPr>
              <w:rPr>
                <w:lang w:val="es-CO"/>
              </w:rPr>
            </w:pPr>
          </w:p>
          <w:p w14:paraId="6A1181DE" w14:textId="77777777" w:rsidR="00173BDE" w:rsidRPr="00A071B0" w:rsidRDefault="00173BDE" w:rsidP="004011E3">
            <w:pPr>
              <w:rPr>
                <w:lang w:val="es-CO"/>
              </w:rPr>
            </w:pPr>
            <w:r w:rsidRPr="00A071B0">
              <w:rPr>
                <w:lang w:val="es-CO"/>
              </w:rPr>
              <w:t xml:space="preserve"> 900gr Pechuga de pollo, Gam</w:t>
            </w:r>
          </w:p>
          <w:p w14:paraId="3CB01C4E" w14:textId="77777777" w:rsidR="00173BDE" w:rsidRPr="00A071B0" w:rsidRDefault="00173BDE" w:rsidP="004011E3">
            <w:pPr>
              <w:rPr>
                <w:lang w:val="es-CO"/>
              </w:rPr>
            </w:pPr>
            <w:r w:rsidRPr="00A071B0">
              <w:rPr>
                <w:lang w:val="es-CO"/>
              </w:rPr>
              <w:t>2lt Agua</w:t>
            </w:r>
          </w:p>
          <w:p w14:paraId="4B3AC370" w14:textId="77777777" w:rsidR="00173BDE" w:rsidRPr="00A071B0" w:rsidRDefault="00173BDE" w:rsidP="004011E3">
            <w:pPr>
              <w:rPr>
                <w:lang w:val="es-CO"/>
              </w:rPr>
            </w:pPr>
            <w:r w:rsidRPr="00A071B0">
              <w:rPr>
                <w:lang w:val="es-CO"/>
              </w:rPr>
              <w:t xml:space="preserve">50gr caldo de gallina </w:t>
            </w:r>
          </w:p>
          <w:p w14:paraId="28687721" w14:textId="77777777" w:rsidR="00173BDE" w:rsidRPr="00A071B0" w:rsidRDefault="00173BDE" w:rsidP="004011E3">
            <w:pPr>
              <w:rPr>
                <w:lang w:val="es-CO"/>
              </w:rPr>
            </w:pPr>
            <w:r w:rsidRPr="00A071B0">
              <w:rPr>
                <w:lang w:val="es-CO"/>
              </w:rPr>
              <w:t>30gr pasta de lasaña</w:t>
            </w:r>
          </w:p>
          <w:p w14:paraId="4AAF05DA" w14:textId="77777777" w:rsidR="00173BDE" w:rsidRPr="00A071B0" w:rsidRDefault="00173BDE" w:rsidP="004011E3">
            <w:pPr>
              <w:rPr>
                <w:lang w:val="es-CO"/>
              </w:rPr>
            </w:pPr>
            <w:r w:rsidRPr="00A071B0">
              <w:rPr>
                <w:lang w:val="es-CO"/>
              </w:rPr>
              <w:t xml:space="preserve">50gr queso Mozzarella </w:t>
            </w:r>
          </w:p>
          <w:p w14:paraId="3780665F" w14:textId="77777777" w:rsidR="00173BDE" w:rsidRPr="00A071B0" w:rsidRDefault="00173BDE" w:rsidP="004011E3">
            <w:pPr>
              <w:rPr>
                <w:lang w:val="es-CO"/>
              </w:rPr>
            </w:pPr>
            <w:r w:rsidRPr="00A071B0">
              <w:rPr>
                <w:lang w:val="es-CO"/>
              </w:rPr>
              <w:t xml:space="preserve">100ml Salsa bechamel </w:t>
            </w:r>
          </w:p>
          <w:p w14:paraId="53E40CBF" w14:textId="77777777" w:rsidR="00173BDE" w:rsidRPr="00A071B0" w:rsidRDefault="00173BDE" w:rsidP="004011E3">
            <w:pPr>
              <w:rPr>
                <w:lang w:val="es-CO"/>
              </w:rPr>
            </w:pPr>
          </w:p>
        </w:tc>
      </w:tr>
      <w:tr w:rsidR="00173BDE" w:rsidRPr="00A071B0" w14:paraId="6A778170" w14:textId="77777777" w:rsidTr="004011E3">
        <w:trPr>
          <w:trHeight w:val="1266"/>
        </w:trPr>
        <w:tc>
          <w:tcPr>
            <w:tcW w:w="2269" w:type="dxa"/>
          </w:tcPr>
          <w:p w14:paraId="534D3DFA" w14:textId="77777777" w:rsidR="00173BDE" w:rsidRPr="00A071B0" w:rsidRDefault="00173BDE" w:rsidP="004011E3">
            <w:pPr>
              <w:rPr>
                <w:lang w:val="es-CO"/>
              </w:rPr>
            </w:pPr>
          </w:p>
          <w:p w14:paraId="554F91A3" w14:textId="77777777" w:rsidR="00173BDE" w:rsidRPr="00A071B0" w:rsidRDefault="00173BDE" w:rsidP="004011E3">
            <w:pPr>
              <w:rPr>
                <w:lang w:val="es-CO"/>
              </w:rPr>
            </w:pPr>
            <w:r w:rsidRPr="00A071B0">
              <w:rPr>
                <w:lang w:val="es-CO"/>
              </w:rPr>
              <w:t>Procedimiento paso a paso</w:t>
            </w:r>
          </w:p>
          <w:p w14:paraId="6892F0AE" w14:textId="77777777" w:rsidR="00173BDE" w:rsidRPr="00A071B0" w:rsidRDefault="00173BDE" w:rsidP="004011E3">
            <w:pPr>
              <w:rPr>
                <w:lang w:val="es-CO"/>
              </w:rPr>
            </w:pPr>
          </w:p>
          <w:p w14:paraId="68283493" w14:textId="77777777" w:rsidR="00173BDE" w:rsidRPr="00A071B0" w:rsidRDefault="00173BDE" w:rsidP="004011E3">
            <w:pPr>
              <w:rPr>
                <w:lang w:val="es-CO"/>
              </w:rPr>
            </w:pPr>
          </w:p>
          <w:p w14:paraId="6975E4C9" w14:textId="77777777" w:rsidR="00173BDE" w:rsidRPr="00A071B0" w:rsidRDefault="00173BDE" w:rsidP="004011E3">
            <w:pPr>
              <w:rPr>
                <w:lang w:val="es-CO"/>
              </w:rPr>
            </w:pPr>
          </w:p>
          <w:p w14:paraId="6AD6D6BF" w14:textId="77777777" w:rsidR="00173BDE" w:rsidRPr="00A071B0" w:rsidRDefault="00173BDE" w:rsidP="004011E3">
            <w:pPr>
              <w:rPr>
                <w:lang w:val="es-CO"/>
              </w:rPr>
            </w:pPr>
          </w:p>
        </w:tc>
        <w:tc>
          <w:tcPr>
            <w:tcW w:w="8789" w:type="dxa"/>
          </w:tcPr>
          <w:p w14:paraId="4EF95486" w14:textId="77777777" w:rsidR="00173BDE" w:rsidRPr="00A071B0" w:rsidRDefault="00173BDE" w:rsidP="004011E3">
            <w:pPr>
              <w:rPr>
                <w:lang w:val="es-CO"/>
              </w:rPr>
            </w:pPr>
          </w:p>
          <w:p w14:paraId="4E2C6B53" w14:textId="77777777" w:rsidR="00173BDE" w:rsidRPr="00A071B0" w:rsidRDefault="00173BDE" w:rsidP="004011E3">
            <w:pPr>
              <w:ind w:left="720"/>
              <w:rPr>
                <w:lang w:val="es-CO"/>
              </w:rPr>
            </w:pPr>
            <w:r w:rsidRPr="00A071B0">
              <w:rPr>
                <w:lang w:val="es-CO"/>
              </w:rPr>
              <w:t>Cocción y desmechado del pollo</w:t>
            </w:r>
          </w:p>
          <w:p w14:paraId="191E3668" w14:textId="77777777" w:rsidR="00173BDE" w:rsidRPr="00A071B0" w:rsidRDefault="00173BDE" w:rsidP="004011E3">
            <w:pPr>
              <w:ind w:left="720"/>
              <w:rPr>
                <w:lang w:val="es-CO"/>
              </w:rPr>
            </w:pPr>
            <w:r w:rsidRPr="00A071B0">
              <w:rPr>
                <w:lang w:val="es-CO"/>
              </w:rPr>
              <w:t xml:space="preserve">1. </w:t>
            </w:r>
            <w:r w:rsidRPr="00A071B0">
              <w:rPr>
                <w:lang w:val="es-CO"/>
              </w:rPr>
              <w:tab/>
              <w:t>En una olla limpia, agregar agua, caldo de gallina y la pechuga de pollo.</w:t>
            </w:r>
          </w:p>
          <w:p w14:paraId="3719F2CC" w14:textId="77777777" w:rsidR="00173BDE" w:rsidRPr="00A071B0" w:rsidRDefault="00173BDE" w:rsidP="004011E3">
            <w:pPr>
              <w:ind w:left="720"/>
              <w:rPr>
                <w:lang w:val="es-CO"/>
              </w:rPr>
            </w:pPr>
            <w:r w:rsidRPr="00A071B0">
              <w:rPr>
                <w:lang w:val="es-CO"/>
              </w:rPr>
              <w:t xml:space="preserve">2. </w:t>
            </w:r>
            <w:r w:rsidRPr="00A071B0">
              <w:rPr>
                <w:lang w:val="es-CO"/>
              </w:rPr>
              <w:tab/>
              <w:t>Llevar a fuego medio por 30 a 40 minutos, hasta que esté completamente cocida.</w:t>
            </w:r>
          </w:p>
          <w:p w14:paraId="79844CBB" w14:textId="77777777" w:rsidR="00173BDE" w:rsidRPr="00A071B0" w:rsidRDefault="00173BDE" w:rsidP="004011E3">
            <w:pPr>
              <w:ind w:left="720"/>
              <w:rPr>
                <w:lang w:val="es-CO"/>
              </w:rPr>
            </w:pPr>
            <w:r w:rsidRPr="00A071B0">
              <w:rPr>
                <w:lang w:val="es-CO"/>
              </w:rPr>
              <w:t xml:space="preserve">3. </w:t>
            </w:r>
            <w:r w:rsidRPr="00A071B0">
              <w:rPr>
                <w:lang w:val="es-CO"/>
              </w:rPr>
              <w:tab/>
              <w:t>Retirar la pechuga del líquido y desmechar con ayuda de batidora (preferiblemente con accesorio de paleta o gancho).</w:t>
            </w:r>
          </w:p>
          <w:p w14:paraId="63808CDB" w14:textId="77777777" w:rsidR="00173BDE" w:rsidRPr="00A071B0" w:rsidRDefault="00173BDE" w:rsidP="004011E3">
            <w:pPr>
              <w:ind w:left="720"/>
              <w:rPr>
                <w:lang w:val="es-CO"/>
              </w:rPr>
            </w:pPr>
            <w:r w:rsidRPr="00A071B0">
              <w:rPr>
                <w:lang w:val="es-CO"/>
              </w:rPr>
              <w:t>Armado de la lasaña</w:t>
            </w:r>
          </w:p>
          <w:p w14:paraId="55A88F30" w14:textId="77777777" w:rsidR="00173BDE" w:rsidRPr="00A071B0" w:rsidRDefault="00173BDE" w:rsidP="004011E3">
            <w:pPr>
              <w:ind w:left="720"/>
              <w:rPr>
                <w:lang w:val="es-CO"/>
              </w:rPr>
            </w:pPr>
            <w:r w:rsidRPr="00A071B0">
              <w:rPr>
                <w:lang w:val="es-CO"/>
              </w:rPr>
              <w:t xml:space="preserve">1. </w:t>
            </w:r>
            <w:r w:rsidRPr="00A071B0">
              <w:rPr>
                <w:lang w:val="es-CO"/>
              </w:rPr>
              <w:tab/>
              <w:t>En un recipiente para lasaña, agregar en el fondo 35 ml de salsa bechamel.</w:t>
            </w:r>
          </w:p>
          <w:p w14:paraId="3E8A1847" w14:textId="77777777" w:rsidR="00173BDE" w:rsidRPr="00A071B0" w:rsidRDefault="00173BDE" w:rsidP="004011E3">
            <w:pPr>
              <w:ind w:left="720"/>
              <w:rPr>
                <w:lang w:val="es-CO"/>
              </w:rPr>
            </w:pPr>
            <w:r w:rsidRPr="00A071B0">
              <w:rPr>
                <w:lang w:val="es-CO"/>
              </w:rPr>
              <w:t xml:space="preserve">2. </w:t>
            </w:r>
            <w:r w:rsidRPr="00A071B0">
              <w:rPr>
                <w:lang w:val="es-CO"/>
              </w:rPr>
              <w:tab/>
              <w:t>Disponer en capas:</w:t>
            </w:r>
          </w:p>
          <w:p w14:paraId="52D22E97" w14:textId="77777777" w:rsidR="00173BDE" w:rsidRPr="00A071B0" w:rsidRDefault="00173BDE" w:rsidP="004011E3">
            <w:pPr>
              <w:ind w:left="720"/>
              <w:rPr>
                <w:lang w:val="es-CO"/>
              </w:rPr>
            </w:pPr>
            <w:r w:rsidRPr="00A071B0">
              <w:rPr>
                <w:lang w:val="es-CO"/>
              </w:rPr>
              <w:t xml:space="preserve">• </w:t>
            </w:r>
            <w:r w:rsidRPr="00A071B0">
              <w:rPr>
                <w:lang w:val="es-CO"/>
              </w:rPr>
              <w:tab/>
              <w:t>1ª capa: pasta de lasaña</w:t>
            </w:r>
          </w:p>
          <w:p w14:paraId="645225AE" w14:textId="77777777" w:rsidR="00173BDE" w:rsidRPr="00A071B0" w:rsidRDefault="00173BDE" w:rsidP="004011E3">
            <w:pPr>
              <w:ind w:left="720"/>
              <w:rPr>
                <w:lang w:val="es-CO"/>
              </w:rPr>
            </w:pPr>
            <w:r w:rsidRPr="00A071B0">
              <w:rPr>
                <w:lang w:val="es-CO"/>
              </w:rPr>
              <w:t xml:space="preserve">• </w:t>
            </w:r>
            <w:r w:rsidRPr="00A071B0">
              <w:rPr>
                <w:lang w:val="es-CO"/>
              </w:rPr>
              <w:tab/>
              <w:t>Pollo desmechado 150gr</w:t>
            </w:r>
          </w:p>
          <w:p w14:paraId="3E7C6159" w14:textId="77777777" w:rsidR="00173BDE" w:rsidRPr="00A071B0" w:rsidRDefault="00173BDE" w:rsidP="004011E3">
            <w:pPr>
              <w:ind w:left="720"/>
              <w:rPr>
                <w:lang w:val="es-CO"/>
              </w:rPr>
            </w:pPr>
            <w:r w:rsidRPr="00A071B0">
              <w:rPr>
                <w:lang w:val="es-CO"/>
              </w:rPr>
              <w:t xml:space="preserve">• </w:t>
            </w:r>
            <w:r w:rsidRPr="00A071B0">
              <w:rPr>
                <w:lang w:val="es-CO"/>
              </w:rPr>
              <w:tab/>
              <w:t>Queso mozzarella en tajadas</w:t>
            </w:r>
          </w:p>
          <w:p w14:paraId="44AF64B4" w14:textId="77777777" w:rsidR="00173BDE" w:rsidRPr="00A071B0" w:rsidRDefault="00173BDE" w:rsidP="004011E3">
            <w:pPr>
              <w:ind w:left="720"/>
              <w:rPr>
                <w:lang w:val="es-CO"/>
              </w:rPr>
            </w:pPr>
            <w:r w:rsidRPr="00A071B0">
              <w:rPr>
                <w:lang w:val="es-CO"/>
              </w:rPr>
              <w:t xml:space="preserve">• </w:t>
            </w:r>
            <w:r w:rsidRPr="00A071B0">
              <w:rPr>
                <w:lang w:val="es-CO"/>
              </w:rPr>
              <w:tab/>
              <w:t>Capa de salsa bechamel</w:t>
            </w:r>
          </w:p>
          <w:p w14:paraId="17B73146" w14:textId="77777777" w:rsidR="00173BDE" w:rsidRPr="00A071B0" w:rsidRDefault="00173BDE" w:rsidP="004011E3">
            <w:pPr>
              <w:ind w:left="720"/>
              <w:rPr>
                <w:lang w:val="es-CO"/>
              </w:rPr>
            </w:pPr>
            <w:r w:rsidRPr="00A071B0">
              <w:rPr>
                <w:lang w:val="es-CO"/>
              </w:rPr>
              <w:t xml:space="preserve">• </w:t>
            </w:r>
            <w:r w:rsidRPr="00A071B0">
              <w:rPr>
                <w:lang w:val="es-CO"/>
              </w:rPr>
              <w:tab/>
              <w:t>2ª capa: pasta de lasaña</w:t>
            </w:r>
          </w:p>
          <w:p w14:paraId="69EA02C6" w14:textId="77777777" w:rsidR="00173BDE" w:rsidRPr="00A071B0" w:rsidRDefault="00173BDE" w:rsidP="004011E3">
            <w:pPr>
              <w:ind w:left="720"/>
              <w:rPr>
                <w:lang w:val="es-CO"/>
              </w:rPr>
            </w:pPr>
            <w:r w:rsidRPr="00A071B0">
              <w:rPr>
                <w:lang w:val="es-CO"/>
              </w:rPr>
              <w:t xml:space="preserve">• </w:t>
            </w:r>
            <w:r w:rsidRPr="00A071B0">
              <w:rPr>
                <w:lang w:val="es-CO"/>
              </w:rPr>
              <w:tab/>
              <w:t>Pollo desmechado 150gr</w:t>
            </w:r>
          </w:p>
          <w:p w14:paraId="5179568C" w14:textId="77777777" w:rsidR="00173BDE" w:rsidRPr="00A071B0" w:rsidRDefault="00173BDE" w:rsidP="004011E3">
            <w:pPr>
              <w:ind w:left="720"/>
              <w:rPr>
                <w:lang w:val="es-CO"/>
              </w:rPr>
            </w:pPr>
            <w:r w:rsidRPr="00A071B0">
              <w:rPr>
                <w:lang w:val="es-CO"/>
              </w:rPr>
              <w:t xml:space="preserve">• </w:t>
            </w:r>
            <w:r w:rsidRPr="00A071B0">
              <w:rPr>
                <w:lang w:val="es-CO"/>
              </w:rPr>
              <w:tab/>
              <w:t>Queso mozzarella en tajadas</w:t>
            </w:r>
          </w:p>
          <w:p w14:paraId="36FA12ED" w14:textId="77777777" w:rsidR="00173BDE" w:rsidRPr="00A071B0" w:rsidRDefault="00173BDE" w:rsidP="004011E3">
            <w:pPr>
              <w:ind w:left="720"/>
              <w:rPr>
                <w:lang w:val="es-CO"/>
              </w:rPr>
            </w:pPr>
            <w:r w:rsidRPr="00A071B0">
              <w:rPr>
                <w:lang w:val="es-CO"/>
              </w:rPr>
              <w:t xml:space="preserve">• </w:t>
            </w:r>
            <w:r w:rsidRPr="00A071B0">
              <w:rPr>
                <w:lang w:val="es-CO"/>
              </w:rPr>
              <w:tab/>
              <w:t>Capa de salsa bechamel</w:t>
            </w:r>
          </w:p>
          <w:p w14:paraId="32B4CE50" w14:textId="77777777" w:rsidR="00173BDE" w:rsidRPr="00A071B0" w:rsidRDefault="00173BDE" w:rsidP="004011E3">
            <w:pPr>
              <w:ind w:left="720"/>
              <w:rPr>
                <w:lang w:val="es-CO"/>
              </w:rPr>
            </w:pPr>
            <w:r w:rsidRPr="00A071B0">
              <w:rPr>
                <w:lang w:val="es-CO"/>
              </w:rPr>
              <w:t xml:space="preserve">3. </w:t>
            </w:r>
            <w:r w:rsidRPr="00A071B0">
              <w:rPr>
                <w:lang w:val="es-CO"/>
              </w:rPr>
              <w:tab/>
              <w:t>Finalizar espolvoreando 15 gr de queso parmesano sobre la superficie.</w:t>
            </w:r>
          </w:p>
          <w:p w14:paraId="5D5BA016" w14:textId="77777777" w:rsidR="00173BDE" w:rsidRPr="00A071B0" w:rsidRDefault="00173BDE" w:rsidP="004011E3">
            <w:pPr>
              <w:ind w:left="720"/>
              <w:rPr>
                <w:lang w:val="es-CO"/>
              </w:rPr>
            </w:pPr>
            <w:r w:rsidRPr="00A071B0">
              <w:rPr>
                <w:lang w:val="es-CO"/>
              </w:rPr>
              <w:t>Horneado</w:t>
            </w:r>
          </w:p>
          <w:p w14:paraId="1F1961B5" w14:textId="77777777" w:rsidR="00173BDE" w:rsidRPr="00A071B0" w:rsidRDefault="00173BDE" w:rsidP="004011E3">
            <w:pPr>
              <w:ind w:left="720"/>
              <w:rPr>
                <w:lang w:val="es-CO"/>
              </w:rPr>
            </w:pPr>
            <w:r w:rsidRPr="00A071B0">
              <w:rPr>
                <w:lang w:val="es-CO"/>
              </w:rPr>
              <w:t xml:space="preserve">• </w:t>
            </w:r>
            <w:r w:rsidRPr="00A071B0">
              <w:rPr>
                <w:lang w:val="es-CO"/>
              </w:rPr>
              <w:tab/>
              <w:t>Llevar al horno a 180 °C por 20 minutos, hasta gratinado y calentamiento uniforme.</w:t>
            </w:r>
          </w:p>
          <w:p w14:paraId="2BC61DF1" w14:textId="77777777" w:rsidR="00173BDE" w:rsidRPr="00A071B0" w:rsidRDefault="00173BDE" w:rsidP="004011E3">
            <w:pPr>
              <w:ind w:left="720"/>
              <w:rPr>
                <w:lang w:val="es-CO"/>
              </w:rPr>
            </w:pPr>
          </w:p>
        </w:tc>
      </w:tr>
      <w:tr w:rsidR="00173BDE" w:rsidRPr="00A071B0" w14:paraId="1BD823A8" w14:textId="77777777" w:rsidTr="004011E3">
        <w:trPr>
          <w:trHeight w:val="844"/>
        </w:trPr>
        <w:tc>
          <w:tcPr>
            <w:tcW w:w="2269" w:type="dxa"/>
          </w:tcPr>
          <w:p w14:paraId="05AD8C31" w14:textId="77777777" w:rsidR="00173BDE" w:rsidRPr="00A071B0" w:rsidRDefault="00173BDE" w:rsidP="004011E3">
            <w:pPr>
              <w:rPr>
                <w:lang w:val="es-CO"/>
              </w:rPr>
            </w:pPr>
          </w:p>
          <w:p w14:paraId="6DE7F9DB" w14:textId="77777777" w:rsidR="00173BDE" w:rsidRPr="00A071B0" w:rsidRDefault="00173BDE" w:rsidP="004011E3">
            <w:pPr>
              <w:rPr>
                <w:lang w:val="es-CO"/>
              </w:rPr>
            </w:pPr>
            <w:r w:rsidRPr="00A071B0">
              <w:rPr>
                <w:lang w:val="es-CO"/>
              </w:rPr>
              <w:t>Tiempo total de preparación</w:t>
            </w:r>
          </w:p>
        </w:tc>
        <w:tc>
          <w:tcPr>
            <w:tcW w:w="8789" w:type="dxa"/>
          </w:tcPr>
          <w:p w14:paraId="77694064" w14:textId="77777777" w:rsidR="00173BDE" w:rsidRPr="00A071B0" w:rsidRDefault="00173BDE" w:rsidP="004011E3">
            <w:pPr>
              <w:rPr>
                <w:lang w:val="es-CO"/>
              </w:rPr>
            </w:pPr>
          </w:p>
        </w:tc>
      </w:tr>
      <w:tr w:rsidR="00173BDE" w:rsidRPr="00A071B0" w14:paraId="3C1710D4" w14:textId="77777777" w:rsidTr="004011E3">
        <w:tc>
          <w:tcPr>
            <w:tcW w:w="2269" w:type="dxa"/>
          </w:tcPr>
          <w:p w14:paraId="4DDCAA17" w14:textId="77777777" w:rsidR="00173BDE" w:rsidRPr="00A071B0" w:rsidRDefault="00173BDE" w:rsidP="004011E3">
            <w:pPr>
              <w:rPr>
                <w:lang w:val="es-CO"/>
              </w:rPr>
            </w:pPr>
            <w:r w:rsidRPr="00A071B0">
              <w:rPr>
                <w:lang w:val="es-CO"/>
              </w:rPr>
              <w:t>Temperatura de cocción</w:t>
            </w:r>
          </w:p>
        </w:tc>
        <w:tc>
          <w:tcPr>
            <w:tcW w:w="8789" w:type="dxa"/>
          </w:tcPr>
          <w:p w14:paraId="257607D4" w14:textId="77777777" w:rsidR="00173BDE" w:rsidRPr="00A071B0" w:rsidRDefault="00173BDE" w:rsidP="004011E3">
            <w:pPr>
              <w:rPr>
                <w:lang w:val="es-CO"/>
              </w:rPr>
            </w:pPr>
            <w:r w:rsidRPr="00A071B0">
              <w:rPr>
                <w:lang w:val="es-CO"/>
              </w:rPr>
              <w:t xml:space="preserve">1 hora </w:t>
            </w:r>
          </w:p>
        </w:tc>
      </w:tr>
      <w:tr w:rsidR="00173BDE" w:rsidRPr="00A071B0" w14:paraId="40EB167B" w14:textId="77777777" w:rsidTr="004011E3">
        <w:trPr>
          <w:trHeight w:val="1037"/>
        </w:trPr>
        <w:tc>
          <w:tcPr>
            <w:tcW w:w="2269" w:type="dxa"/>
          </w:tcPr>
          <w:p w14:paraId="5BED736D" w14:textId="77777777" w:rsidR="00173BDE" w:rsidRPr="00A071B0" w:rsidRDefault="00173BDE" w:rsidP="004011E3">
            <w:pPr>
              <w:rPr>
                <w:lang w:val="es-CO"/>
              </w:rPr>
            </w:pPr>
          </w:p>
          <w:p w14:paraId="3F71F158" w14:textId="77777777" w:rsidR="00173BDE" w:rsidRPr="00A071B0" w:rsidRDefault="00173BDE" w:rsidP="004011E3">
            <w:pPr>
              <w:rPr>
                <w:lang w:val="es-CO"/>
              </w:rPr>
            </w:pPr>
            <w:r w:rsidRPr="00A071B0">
              <w:rPr>
                <w:lang w:val="es-CO"/>
              </w:rPr>
              <w:t>Utensilios/equipos requeridos</w:t>
            </w:r>
          </w:p>
        </w:tc>
        <w:tc>
          <w:tcPr>
            <w:tcW w:w="8789" w:type="dxa"/>
          </w:tcPr>
          <w:p w14:paraId="11448128" w14:textId="77777777" w:rsidR="00173BDE" w:rsidRPr="00A071B0" w:rsidRDefault="00173BDE" w:rsidP="004011E3">
            <w:pPr>
              <w:rPr>
                <w:lang w:val="es-CO"/>
              </w:rPr>
            </w:pPr>
            <w:r w:rsidRPr="00A071B0">
              <w:rPr>
                <w:lang w:val="es-CO"/>
              </w:rPr>
              <w:t xml:space="preserve">Ruso </w:t>
            </w:r>
          </w:p>
          <w:p w14:paraId="0C1B9A40" w14:textId="77777777" w:rsidR="00173BDE" w:rsidRPr="00A071B0" w:rsidRDefault="00173BDE" w:rsidP="004011E3">
            <w:pPr>
              <w:rPr>
                <w:lang w:val="es-CO"/>
              </w:rPr>
            </w:pPr>
            <w:r w:rsidRPr="00A071B0">
              <w:rPr>
                <w:lang w:val="es-CO"/>
              </w:rPr>
              <w:t>Cuchillo</w:t>
            </w:r>
          </w:p>
          <w:p w14:paraId="19F93E01" w14:textId="77777777" w:rsidR="00173BDE" w:rsidRPr="00A071B0" w:rsidRDefault="00173BDE" w:rsidP="004011E3">
            <w:pPr>
              <w:rPr>
                <w:lang w:val="es-CO"/>
              </w:rPr>
            </w:pPr>
            <w:r w:rsidRPr="00A071B0">
              <w:rPr>
                <w:lang w:val="es-CO"/>
              </w:rPr>
              <w:t xml:space="preserve">Tabla de picar </w:t>
            </w:r>
          </w:p>
          <w:p w14:paraId="09CC5B0C" w14:textId="77777777" w:rsidR="00173BDE" w:rsidRPr="00A071B0" w:rsidRDefault="00173BDE" w:rsidP="004011E3">
            <w:pPr>
              <w:rPr>
                <w:lang w:val="es-CO"/>
              </w:rPr>
            </w:pPr>
            <w:r w:rsidRPr="00A071B0">
              <w:rPr>
                <w:lang w:val="es-CO"/>
              </w:rPr>
              <w:t xml:space="preserve">Batidora </w:t>
            </w:r>
          </w:p>
          <w:p w14:paraId="7FCD950D" w14:textId="77777777" w:rsidR="00173BDE" w:rsidRPr="00A071B0" w:rsidRDefault="00173BDE" w:rsidP="004011E3">
            <w:pPr>
              <w:rPr>
                <w:lang w:val="es-CO"/>
              </w:rPr>
            </w:pPr>
            <w:r w:rsidRPr="00A071B0">
              <w:rPr>
                <w:lang w:val="es-CO"/>
              </w:rPr>
              <w:t xml:space="preserve">Bowl </w:t>
            </w:r>
          </w:p>
          <w:p w14:paraId="0CDC0EAF" w14:textId="77777777" w:rsidR="00173BDE" w:rsidRPr="00A071B0" w:rsidRDefault="00173BDE" w:rsidP="004011E3">
            <w:pPr>
              <w:rPr>
                <w:lang w:val="es-CO"/>
              </w:rPr>
            </w:pPr>
            <w:r w:rsidRPr="00A071B0">
              <w:rPr>
                <w:lang w:val="es-CO"/>
              </w:rPr>
              <w:lastRenderedPageBreak/>
              <w:t>Moldes de lasaña</w:t>
            </w:r>
          </w:p>
          <w:p w14:paraId="712C05E5" w14:textId="77777777" w:rsidR="00173BDE" w:rsidRPr="00A071B0" w:rsidRDefault="00173BDE" w:rsidP="004011E3">
            <w:pPr>
              <w:rPr>
                <w:lang w:val="es-CO"/>
              </w:rPr>
            </w:pPr>
          </w:p>
        </w:tc>
      </w:tr>
      <w:tr w:rsidR="00173BDE" w:rsidRPr="00A071B0" w14:paraId="567CFF55" w14:textId="77777777" w:rsidTr="004011E3">
        <w:trPr>
          <w:trHeight w:val="694"/>
        </w:trPr>
        <w:tc>
          <w:tcPr>
            <w:tcW w:w="2269" w:type="dxa"/>
          </w:tcPr>
          <w:p w14:paraId="15CA42EE" w14:textId="77777777" w:rsidR="00173BDE" w:rsidRPr="00A071B0" w:rsidRDefault="00173BDE" w:rsidP="004011E3">
            <w:pPr>
              <w:rPr>
                <w:lang w:val="es-CO"/>
              </w:rPr>
            </w:pPr>
            <w:r w:rsidRPr="00A071B0">
              <w:rPr>
                <w:lang w:val="es-CO"/>
              </w:rPr>
              <w:lastRenderedPageBreak/>
              <w:t>Rendimiento (cantidad final útil)</w:t>
            </w:r>
          </w:p>
        </w:tc>
        <w:tc>
          <w:tcPr>
            <w:tcW w:w="8789" w:type="dxa"/>
          </w:tcPr>
          <w:p w14:paraId="0B765A90" w14:textId="77777777" w:rsidR="00173BDE" w:rsidRPr="00A071B0" w:rsidRDefault="00173BDE" w:rsidP="004011E3">
            <w:pPr>
              <w:rPr>
                <w:lang w:val="es-CO"/>
              </w:rPr>
            </w:pPr>
            <w:r w:rsidRPr="00A071B0">
              <w:rPr>
                <w:lang w:val="es-CO"/>
              </w:rPr>
              <w:t xml:space="preserve"> </w:t>
            </w:r>
          </w:p>
        </w:tc>
      </w:tr>
      <w:tr w:rsidR="00173BDE" w:rsidRPr="00A071B0" w14:paraId="77511B8C" w14:textId="77777777" w:rsidTr="004011E3">
        <w:tc>
          <w:tcPr>
            <w:tcW w:w="2269" w:type="dxa"/>
          </w:tcPr>
          <w:p w14:paraId="145C427D" w14:textId="77777777" w:rsidR="00173BDE" w:rsidRPr="00A071B0" w:rsidRDefault="00173BDE" w:rsidP="004011E3">
            <w:pPr>
              <w:rPr>
                <w:lang w:val="es-CO"/>
              </w:rPr>
            </w:pPr>
            <w:r w:rsidRPr="00A071B0">
              <w:rPr>
                <w:lang w:val="es-CO"/>
              </w:rPr>
              <w:t>Merma esperada (%)</w:t>
            </w:r>
          </w:p>
        </w:tc>
        <w:tc>
          <w:tcPr>
            <w:tcW w:w="8789" w:type="dxa"/>
          </w:tcPr>
          <w:p w14:paraId="326F6A63" w14:textId="77777777" w:rsidR="00173BDE" w:rsidRPr="00A071B0" w:rsidRDefault="00173BDE" w:rsidP="004011E3">
            <w:pPr>
              <w:rPr>
                <w:lang w:val="es-CO"/>
              </w:rPr>
            </w:pPr>
          </w:p>
        </w:tc>
      </w:tr>
      <w:tr w:rsidR="00173BDE" w:rsidRPr="00A071B0" w14:paraId="7AEFF858" w14:textId="77777777" w:rsidTr="004011E3">
        <w:trPr>
          <w:trHeight w:val="1124"/>
        </w:trPr>
        <w:tc>
          <w:tcPr>
            <w:tcW w:w="2269" w:type="dxa"/>
          </w:tcPr>
          <w:p w14:paraId="7D9AC3EA" w14:textId="77777777" w:rsidR="00173BDE" w:rsidRPr="00A071B0" w:rsidRDefault="00173BDE" w:rsidP="004011E3">
            <w:pPr>
              <w:rPr>
                <w:lang w:val="es-CO"/>
              </w:rPr>
            </w:pPr>
            <w:r w:rsidRPr="00A071B0">
              <w:rPr>
                <w:lang w:val="es-CO"/>
              </w:rPr>
              <w:t>Tipo de corte requerido (Proteína)</w:t>
            </w:r>
          </w:p>
        </w:tc>
        <w:tc>
          <w:tcPr>
            <w:tcW w:w="8789" w:type="dxa"/>
          </w:tcPr>
          <w:p w14:paraId="355AE42A" w14:textId="77777777" w:rsidR="00173BDE" w:rsidRPr="00A071B0" w:rsidRDefault="00173BDE" w:rsidP="004011E3">
            <w:pPr>
              <w:rPr>
                <w:lang w:val="es-CO"/>
              </w:rPr>
            </w:pPr>
            <w:r w:rsidRPr="00A071B0">
              <w:rPr>
                <w:lang w:val="es-CO"/>
              </w:rPr>
              <w:t xml:space="preserve">Pechuga de pollo </w:t>
            </w:r>
          </w:p>
        </w:tc>
      </w:tr>
      <w:tr w:rsidR="00173BDE" w:rsidRPr="00A071B0" w14:paraId="12187F10" w14:textId="77777777" w:rsidTr="004011E3">
        <w:trPr>
          <w:trHeight w:val="2153"/>
        </w:trPr>
        <w:tc>
          <w:tcPr>
            <w:tcW w:w="2269" w:type="dxa"/>
          </w:tcPr>
          <w:p w14:paraId="6317470C" w14:textId="77777777" w:rsidR="00173BDE" w:rsidRPr="00A071B0" w:rsidRDefault="00173BDE" w:rsidP="004011E3">
            <w:pPr>
              <w:rPr>
                <w:lang w:val="es-CO"/>
              </w:rPr>
            </w:pPr>
            <w:r w:rsidRPr="00A071B0">
              <w:rPr>
                <w:lang w:val="es-CO"/>
              </w:rPr>
              <w:t xml:space="preserve">Observaciones </w:t>
            </w:r>
          </w:p>
        </w:tc>
        <w:tc>
          <w:tcPr>
            <w:tcW w:w="8789" w:type="dxa"/>
          </w:tcPr>
          <w:p w14:paraId="0F0D7399" w14:textId="77777777" w:rsidR="00173BDE" w:rsidRPr="00A071B0" w:rsidRDefault="00173BDE" w:rsidP="004011E3">
            <w:pPr>
              <w:rPr>
                <w:lang w:val="es-CO"/>
              </w:rPr>
            </w:pPr>
            <w:r w:rsidRPr="00A071B0">
              <w:rPr>
                <w:lang w:val="es-CO"/>
              </w:rPr>
              <w:t>Esta lasaña puede ser preparada y reservada en congelación antes del horneado, con una vida útil de hasta 1 mes.</w:t>
            </w:r>
          </w:p>
        </w:tc>
      </w:tr>
      <w:tr w:rsidR="00173BDE" w:rsidRPr="00A071B0" w14:paraId="56F7311C" w14:textId="77777777" w:rsidTr="004011E3">
        <w:trPr>
          <w:trHeight w:val="1691"/>
        </w:trPr>
        <w:tc>
          <w:tcPr>
            <w:tcW w:w="2269" w:type="dxa"/>
          </w:tcPr>
          <w:p w14:paraId="50CF516B" w14:textId="77777777" w:rsidR="00173BDE" w:rsidRPr="00A071B0" w:rsidRDefault="00173BDE" w:rsidP="004011E3">
            <w:pPr>
              <w:rPr>
                <w:lang w:val="es-CO"/>
              </w:rPr>
            </w:pPr>
            <w:r w:rsidRPr="00A071B0">
              <w:rPr>
                <w:lang w:val="es-CO"/>
              </w:rPr>
              <w:t xml:space="preserve">Tipo de decoración </w:t>
            </w:r>
          </w:p>
        </w:tc>
        <w:tc>
          <w:tcPr>
            <w:tcW w:w="8789" w:type="dxa"/>
          </w:tcPr>
          <w:p w14:paraId="3C735016" w14:textId="77777777" w:rsidR="00173BDE" w:rsidRPr="00A071B0" w:rsidRDefault="00173BDE" w:rsidP="004011E3">
            <w:pPr>
              <w:rPr>
                <w:lang w:val="es-CO"/>
              </w:rPr>
            </w:pPr>
            <w:r w:rsidRPr="00A071B0">
              <w:rPr>
                <w:lang w:val="es-CO"/>
              </w:rPr>
              <w:t xml:space="preserve">1. </w:t>
            </w:r>
            <w:r w:rsidRPr="00A071B0">
              <w:rPr>
                <w:lang w:val="es-CO"/>
              </w:rPr>
              <w:tab/>
            </w:r>
            <w:r w:rsidRPr="00A071B0">
              <w:rPr>
                <w:b/>
                <w:bCs/>
                <w:lang w:val="es-CO"/>
              </w:rPr>
              <w:t>Lasaña</w:t>
            </w:r>
          </w:p>
          <w:p w14:paraId="2ED42A25" w14:textId="77777777" w:rsidR="00173BDE" w:rsidRPr="00A071B0" w:rsidRDefault="00173BDE" w:rsidP="004011E3">
            <w:pPr>
              <w:rPr>
                <w:lang w:val="es-CO"/>
              </w:rPr>
            </w:pPr>
            <w:r w:rsidRPr="00A071B0">
              <w:rPr>
                <w:lang w:val="es-CO"/>
              </w:rPr>
              <w:t xml:space="preserve">• </w:t>
            </w:r>
            <w:r w:rsidRPr="00A071B0">
              <w:rPr>
                <w:lang w:val="es-CO"/>
              </w:rPr>
              <w:tab/>
              <w:t>Servir la porción de lasaña caliente, directamente desde el horno.</w:t>
            </w:r>
          </w:p>
          <w:p w14:paraId="1C61923A" w14:textId="77777777" w:rsidR="00173BDE" w:rsidRPr="00A071B0" w:rsidRDefault="00173BDE" w:rsidP="004011E3">
            <w:pPr>
              <w:rPr>
                <w:lang w:val="es-CO"/>
              </w:rPr>
            </w:pPr>
            <w:r w:rsidRPr="00A071B0">
              <w:rPr>
                <w:lang w:val="es-CO"/>
              </w:rPr>
              <w:t xml:space="preserve">2. </w:t>
            </w:r>
            <w:r w:rsidRPr="00A071B0">
              <w:rPr>
                <w:lang w:val="es-CO"/>
              </w:rPr>
              <w:tab/>
            </w:r>
            <w:r w:rsidRPr="00A071B0">
              <w:rPr>
                <w:b/>
                <w:bCs/>
                <w:lang w:val="es-CO"/>
              </w:rPr>
              <w:t>Pan multigrano</w:t>
            </w:r>
          </w:p>
          <w:p w14:paraId="66338B2B" w14:textId="77777777" w:rsidR="00173BDE" w:rsidRPr="00A071B0" w:rsidRDefault="00173BDE" w:rsidP="004011E3">
            <w:pPr>
              <w:rPr>
                <w:lang w:val="es-CO"/>
              </w:rPr>
            </w:pPr>
            <w:r w:rsidRPr="00A071B0">
              <w:rPr>
                <w:lang w:val="es-CO"/>
              </w:rPr>
              <w:t xml:space="preserve">• </w:t>
            </w:r>
            <w:r w:rsidRPr="00A071B0">
              <w:rPr>
                <w:lang w:val="es-CO"/>
              </w:rPr>
              <w:tab/>
              <w:t>Acompañar con 50 g de pan multigrano, en tajada partida a la mitad.</w:t>
            </w:r>
          </w:p>
          <w:p w14:paraId="626ED121" w14:textId="77777777" w:rsidR="00173BDE" w:rsidRPr="00A071B0" w:rsidRDefault="00173BDE" w:rsidP="004011E3">
            <w:pPr>
              <w:rPr>
                <w:lang w:val="es-CO"/>
              </w:rPr>
            </w:pPr>
            <w:r w:rsidRPr="00A071B0">
              <w:rPr>
                <w:lang w:val="es-CO"/>
              </w:rPr>
              <w:t xml:space="preserve">3. </w:t>
            </w:r>
            <w:r w:rsidRPr="00A071B0">
              <w:rPr>
                <w:lang w:val="es-CO"/>
              </w:rPr>
              <w:tab/>
            </w:r>
            <w:r w:rsidRPr="00A071B0">
              <w:rPr>
                <w:b/>
                <w:bCs/>
                <w:lang w:val="es-CO"/>
              </w:rPr>
              <w:t>Ensalada de la casa</w:t>
            </w:r>
          </w:p>
          <w:p w14:paraId="5059B707" w14:textId="77777777" w:rsidR="00173BDE" w:rsidRPr="00A071B0" w:rsidRDefault="00173BDE" w:rsidP="004011E3">
            <w:pPr>
              <w:rPr>
                <w:lang w:val="es-CO"/>
              </w:rPr>
            </w:pPr>
            <w:r w:rsidRPr="00A071B0">
              <w:rPr>
                <w:lang w:val="es-CO"/>
              </w:rPr>
              <w:t xml:space="preserve">• </w:t>
            </w:r>
            <w:r w:rsidRPr="00A071B0">
              <w:rPr>
                <w:lang w:val="es-CO"/>
              </w:rPr>
              <w:tab/>
              <w:t>En un recipiente o espacio asignado en el plato, disponer:</w:t>
            </w:r>
          </w:p>
          <w:p w14:paraId="1CCF71CB" w14:textId="77777777" w:rsidR="00173BDE" w:rsidRPr="00A071B0" w:rsidRDefault="00173BDE" w:rsidP="004011E3">
            <w:pPr>
              <w:rPr>
                <w:lang w:val="es-CO"/>
              </w:rPr>
            </w:pPr>
            <w:r w:rsidRPr="00A071B0">
              <w:rPr>
                <w:lang w:val="es-CO"/>
              </w:rPr>
              <w:t xml:space="preserve">• </w:t>
            </w:r>
            <w:r w:rsidRPr="00A071B0">
              <w:rPr>
                <w:lang w:val="es-CO"/>
              </w:rPr>
              <w:tab/>
              <w:t>Base de mézclum</w:t>
            </w:r>
          </w:p>
          <w:p w14:paraId="5D4D41F3" w14:textId="77777777" w:rsidR="00173BDE" w:rsidRPr="00A071B0" w:rsidRDefault="00173BDE" w:rsidP="004011E3">
            <w:pPr>
              <w:rPr>
                <w:lang w:val="es-CO"/>
              </w:rPr>
            </w:pPr>
            <w:r w:rsidRPr="00A071B0">
              <w:rPr>
                <w:lang w:val="es-CO"/>
              </w:rPr>
              <w:t xml:space="preserve">• </w:t>
            </w:r>
            <w:r w:rsidRPr="00A071B0">
              <w:rPr>
                <w:lang w:val="es-CO"/>
              </w:rPr>
              <w:tab/>
              <w:t>10 g de cebolla puerro.</w:t>
            </w:r>
          </w:p>
          <w:p w14:paraId="77E7F2DF" w14:textId="77777777" w:rsidR="00173BDE" w:rsidRPr="00A071B0" w:rsidRDefault="00173BDE" w:rsidP="004011E3">
            <w:pPr>
              <w:rPr>
                <w:lang w:val="es-CO"/>
              </w:rPr>
            </w:pPr>
            <w:r w:rsidRPr="00A071B0">
              <w:rPr>
                <w:lang w:val="es-CO"/>
              </w:rPr>
              <w:t xml:space="preserve">• </w:t>
            </w:r>
            <w:r w:rsidRPr="00A071B0">
              <w:rPr>
                <w:lang w:val="es-CO"/>
              </w:rPr>
              <w:tab/>
              <w:t>15 g de tomate cherry partidos a la mitad</w:t>
            </w:r>
          </w:p>
          <w:p w14:paraId="185D4EEC" w14:textId="77777777" w:rsidR="00173BDE" w:rsidRPr="00A071B0" w:rsidRDefault="00173BDE" w:rsidP="004011E3">
            <w:pPr>
              <w:rPr>
                <w:lang w:val="es-CO"/>
              </w:rPr>
            </w:pPr>
            <w:r w:rsidRPr="00A071B0">
              <w:rPr>
                <w:lang w:val="es-CO"/>
              </w:rPr>
              <w:t xml:space="preserve">• </w:t>
            </w:r>
            <w:r w:rsidRPr="00A071B0">
              <w:rPr>
                <w:lang w:val="es-CO"/>
              </w:rPr>
              <w:tab/>
              <w:t>10 g de albahaca fresca</w:t>
            </w:r>
          </w:p>
          <w:p w14:paraId="4EA97B97" w14:textId="77777777" w:rsidR="00173BDE" w:rsidRPr="00A071B0" w:rsidRDefault="00173BDE" w:rsidP="004011E3">
            <w:pPr>
              <w:rPr>
                <w:lang w:val="es-CO"/>
              </w:rPr>
            </w:pPr>
            <w:r w:rsidRPr="00A071B0">
              <w:rPr>
                <w:lang w:val="es-CO"/>
              </w:rPr>
              <w:t xml:space="preserve">• </w:t>
            </w:r>
            <w:r w:rsidRPr="00A071B0">
              <w:rPr>
                <w:lang w:val="es-CO"/>
              </w:rPr>
              <w:tab/>
              <w:t>Finalizar con 10 g de aderezo de albahaca, aplicado en hilo o de forma decorativa</w:t>
            </w:r>
          </w:p>
        </w:tc>
      </w:tr>
    </w:tbl>
    <w:p w14:paraId="6B151CE4" w14:textId="77777777" w:rsidR="00173BDE" w:rsidRPr="00A071B0" w:rsidRDefault="00173BDE"/>
    <w:p w14:paraId="045F52DF" w14:textId="77777777" w:rsidR="00173BDE" w:rsidRPr="00A071B0" w:rsidRDefault="00173BDE"/>
    <w:p w14:paraId="4E09885A" w14:textId="77777777" w:rsidR="00173BDE" w:rsidRPr="00A071B0" w:rsidRDefault="00173BDE"/>
    <w:p w14:paraId="2351BFD5" w14:textId="77777777" w:rsidR="00173BDE" w:rsidRPr="00A071B0" w:rsidRDefault="00173BDE"/>
    <w:p w14:paraId="31D20BAB" w14:textId="77777777" w:rsidR="00173BDE" w:rsidRPr="00A071B0" w:rsidRDefault="00173BDE"/>
    <w:p w14:paraId="12A42D1F" w14:textId="77777777" w:rsidR="00173BDE" w:rsidRPr="00A071B0" w:rsidRDefault="00173BDE"/>
    <w:p w14:paraId="6EDD0EDF" w14:textId="77777777" w:rsidR="00173BDE" w:rsidRPr="00A071B0" w:rsidRDefault="00173BDE"/>
    <w:p w14:paraId="0F6C5026" w14:textId="77777777" w:rsidR="00173BDE" w:rsidRPr="00A071B0" w:rsidRDefault="00173BDE"/>
    <w:p w14:paraId="6E3B4432" w14:textId="77777777" w:rsidR="00173BDE" w:rsidRPr="00A071B0" w:rsidRDefault="00173BDE"/>
    <w:p w14:paraId="06A0EA74" w14:textId="77777777" w:rsidR="00173BDE" w:rsidRPr="00A071B0" w:rsidRDefault="00173BDE"/>
    <w:tbl>
      <w:tblPr>
        <w:tblStyle w:val="Tablaconcuadrcula"/>
        <w:tblW w:w="11058" w:type="dxa"/>
        <w:tblInd w:w="-998" w:type="dxa"/>
        <w:tblLook w:val="04A0" w:firstRow="1" w:lastRow="0" w:firstColumn="1" w:lastColumn="0" w:noHBand="0" w:noVBand="1"/>
      </w:tblPr>
      <w:tblGrid>
        <w:gridCol w:w="2269"/>
        <w:gridCol w:w="8789"/>
      </w:tblGrid>
      <w:tr w:rsidR="00C8173E" w:rsidRPr="00A071B0" w14:paraId="7938A395" w14:textId="77777777" w:rsidTr="004011E3">
        <w:tc>
          <w:tcPr>
            <w:tcW w:w="2269" w:type="dxa"/>
          </w:tcPr>
          <w:p w14:paraId="4E732B82" w14:textId="77777777" w:rsidR="00C8173E" w:rsidRPr="00A071B0" w:rsidRDefault="00C8173E" w:rsidP="004011E3">
            <w:pPr>
              <w:rPr>
                <w:lang w:val="es-CO"/>
              </w:rPr>
            </w:pPr>
          </w:p>
        </w:tc>
        <w:tc>
          <w:tcPr>
            <w:tcW w:w="8789" w:type="dxa"/>
          </w:tcPr>
          <w:p w14:paraId="3359059A" w14:textId="77777777" w:rsidR="00C8173E" w:rsidRPr="00A071B0" w:rsidRDefault="00C8173E" w:rsidP="004011E3">
            <w:pPr>
              <w:rPr>
                <w:lang w:val="es-CO"/>
              </w:rPr>
            </w:pPr>
            <w:r w:rsidRPr="00A071B0">
              <w:rPr>
                <w:lang w:val="es-CO"/>
              </w:rPr>
              <w:t>Detalle</w:t>
            </w:r>
          </w:p>
        </w:tc>
      </w:tr>
      <w:tr w:rsidR="00C8173E" w:rsidRPr="00A071B0" w14:paraId="07CE23CC" w14:textId="77777777" w:rsidTr="004011E3">
        <w:tc>
          <w:tcPr>
            <w:tcW w:w="2269" w:type="dxa"/>
          </w:tcPr>
          <w:p w14:paraId="0CE885A4" w14:textId="77777777" w:rsidR="00C8173E" w:rsidRPr="00A071B0" w:rsidRDefault="00C8173E" w:rsidP="004011E3">
            <w:pPr>
              <w:rPr>
                <w:lang w:val="es-CO"/>
              </w:rPr>
            </w:pPr>
            <w:r w:rsidRPr="00A071B0">
              <w:rPr>
                <w:lang w:val="es-CO"/>
              </w:rPr>
              <w:t>Nombre del plato</w:t>
            </w:r>
          </w:p>
        </w:tc>
        <w:tc>
          <w:tcPr>
            <w:tcW w:w="8789" w:type="dxa"/>
          </w:tcPr>
          <w:p w14:paraId="4F5B9774" w14:textId="4E7AA8B7" w:rsidR="00C8173E" w:rsidRPr="00A071B0" w:rsidRDefault="00004D40" w:rsidP="004011E3">
            <w:pPr>
              <w:rPr>
                <w:lang w:val="es-CO"/>
              </w:rPr>
            </w:pPr>
            <w:r w:rsidRPr="00A071B0">
              <w:rPr>
                <w:lang w:val="es-CO"/>
              </w:rPr>
              <w:t>Lasaña de Solomito</w:t>
            </w:r>
          </w:p>
        </w:tc>
      </w:tr>
      <w:tr w:rsidR="00C8173E" w:rsidRPr="00A071B0" w14:paraId="6802592C" w14:textId="77777777" w:rsidTr="004011E3">
        <w:tc>
          <w:tcPr>
            <w:tcW w:w="2269" w:type="dxa"/>
          </w:tcPr>
          <w:p w14:paraId="0A3FF6BF" w14:textId="77777777" w:rsidR="00C8173E" w:rsidRPr="00A071B0" w:rsidRDefault="00C8173E" w:rsidP="004011E3">
            <w:pPr>
              <w:rPr>
                <w:lang w:val="es-CO"/>
              </w:rPr>
            </w:pPr>
            <w:r w:rsidRPr="00A071B0">
              <w:rPr>
                <w:lang w:val="es-CO"/>
              </w:rPr>
              <w:t>Categoría</w:t>
            </w:r>
          </w:p>
        </w:tc>
        <w:tc>
          <w:tcPr>
            <w:tcW w:w="8789" w:type="dxa"/>
          </w:tcPr>
          <w:p w14:paraId="52E9A240" w14:textId="77777777" w:rsidR="00C8173E" w:rsidRPr="00A071B0" w:rsidRDefault="00C8173E" w:rsidP="004011E3">
            <w:pPr>
              <w:rPr>
                <w:lang w:val="es-CO"/>
              </w:rPr>
            </w:pPr>
            <w:r w:rsidRPr="00A071B0">
              <w:rPr>
                <w:lang w:val="es-CO"/>
              </w:rPr>
              <w:t>Entrada:        Fuerte:         Pasaboca:               Desayuno:           Postre:         Bebida:        Otro:</w:t>
            </w:r>
          </w:p>
        </w:tc>
      </w:tr>
      <w:tr w:rsidR="00C8173E" w:rsidRPr="00A071B0" w14:paraId="0CE2912C" w14:textId="77777777" w:rsidTr="004011E3">
        <w:tc>
          <w:tcPr>
            <w:tcW w:w="2269" w:type="dxa"/>
          </w:tcPr>
          <w:p w14:paraId="3D23EAB7" w14:textId="77777777" w:rsidR="00C8173E" w:rsidRPr="00A071B0" w:rsidRDefault="00C8173E" w:rsidP="004011E3">
            <w:pPr>
              <w:rPr>
                <w:lang w:val="es-CO"/>
              </w:rPr>
            </w:pPr>
            <w:r w:rsidRPr="00A071B0">
              <w:rPr>
                <w:lang w:val="es-CO"/>
              </w:rPr>
              <w:t>Porciones estándar</w:t>
            </w:r>
          </w:p>
        </w:tc>
        <w:tc>
          <w:tcPr>
            <w:tcW w:w="8789" w:type="dxa"/>
          </w:tcPr>
          <w:p w14:paraId="25F04061" w14:textId="77777777" w:rsidR="00C8173E" w:rsidRPr="00A071B0" w:rsidRDefault="00C8173E" w:rsidP="004011E3">
            <w:pPr>
              <w:rPr>
                <w:lang w:val="es-CO"/>
              </w:rPr>
            </w:pPr>
          </w:p>
        </w:tc>
      </w:tr>
      <w:tr w:rsidR="00C8173E" w:rsidRPr="00A071B0" w14:paraId="445A95C7" w14:textId="77777777" w:rsidTr="004011E3">
        <w:trPr>
          <w:trHeight w:val="2004"/>
        </w:trPr>
        <w:tc>
          <w:tcPr>
            <w:tcW w:w="2269" w:type="dxa"/>
          </w:tcPr>
          <w:p w14:paraId="6AE806D8" w14:textId="77777777" w:rsidR="00C8173E" w:rsidRPr="00A071B0" w:rsidRDefault="00C8173E" w:rsidP="004011E3">
            <w:pPr>
              <w:rPr>
                <w:lang w:val="es-CO"/>
              </w:rPr>
            </w:pPr>
          </w:p>
          <w:p w14:paraId="625B7FB5" w14:textId="77777777" w:rsidR="00C8173E" w:rsidRPr="00A071B0" w:rsidRDefault="00C8173E" w:rsidP="004011E3">
            <w:pPr>
              <w:rPr>
                <w:lang w:val="es-CO"/>
              </w:rPr>
            </w:pPr>
          </w:p>
          <w:p w14:paraId="6B3F2AAD" w14:textId="77777777" w:rsidR="00C8173E" w:rsidRPr="00A071B0" w:rsidRDefault="00C8173E" w:rsidP="004011E3">
            <w:pPr>
              <w:rPr>
                <w:lang w:val="es-CO"/>
              </w:rPr>
            </w:pPr>
            <w:r w:rsidRPr="00A071B0">
              <w:rPr>
                <w:lang w:val="es-CO"/>
              </w:rPr>
              <w:t>Ingredientes (detalle con unidad, cantidad y observaciones)</w:t>
            </w:r>
          </w:p>
          <w:p w14:paraId="71552C93" w14:textId="77777777" w:rsidR="00C8173E" w:rsidRPr="00A071B0" w:rsidRDefault="00C8173E" w:rsidP="004011E3">
            <w:pPr>
              <w:rPr>
                <w:lang w:val="es-CO"/>
              </w:rPr>
            </w:pPr>
            <w:r w:rsidRPr="00A071B0">
              <w:rPr>
                <w:lang w:val="es-CO"/>
              </w:rPr>
              <w:t>Especificar marca y/o proveedor</w:t>
            </w:r>
          </w:p>
        </w:tc>
        <w:tc>
          <w:tcPr>
            <w:tcW w:w="8789" w:type="dxa"/>
          </w:tcPr>
          <w:p w14:paraId="6B9BFBCF" w14:textId="77777777" w:rsidR="00C8173E" w:rsidRPr="00A071B0" w:rsidRDefault="00C8173E" w:rsidP="004011E3">
            <w:pPr>
              <w:rPr>
                <w:lang w:val="es-CO"/>
              </w:rPr>
            </w:pPr>
            <w:r w:rsidRPr="00A071B0">
              <w:rPr>
                <w:lang w:val="es-CO"/>
              </w:rPr>
              <w:t>3kg Solomito Molido, carnes fp</w:t>
            </w:r>
          </w:p>
          <w:p w14:paraId="5A183081" w14:textId="77777777" w:rsidR="00C8173E" w:rsidRPr="00A071B0" w:rsidRDefault="00C8173E" w:rsidP="004011E3">
            <w:pPr>
              <w:rPr>
                <w:lang w:val="es-CO"/>
              </w:rPr>
            </w:pPr>
            <w:r w:rsidRPr="00A071B0">
              <w:rPr>
                <w:lang w:val="es-CO"/>
              </w:rPr>
              <w:t>300gr cebolla de huevo, Alexander Restrepo</w:t>
            </w:r>
          </w:p>
          <w:p w14:paraId="6D09ABE3" w14:textId="77777777" w:rsidR="00C8173E" w:rsidRPr="00A071B0" w:rsidRDefault="00C8173E" w:rsidP="004011E3">
            <w:pPr>
              <w:rPr>
                <w:lang w:val="es-CO"/>
              </w:rPr>
            </w:pPr>
            <w:r w:rsidRPr="00A071B0">
              <w:rPr>
                <w:lang w:val="es-CO"/>
              </w:rPr>
              <w:t xml:space="preserve">30gr margarina, La Buena </w:t>
            </w:r>
          </w:p>
          <w:p w14:paraId="27141A4E" w14:textId="77777777" w:rsidR="00C8173E" w:rsidRPr="00A071B0" w:rsidRDefault="00C8173E" w:rsidP="004011E3">
            <w:pPr>
              <w:rPr>
                <w:lang w:val="es-CO"/>
              </w:rPr>
            </w:pPr>
            <w:r w:rsidRPr="00A071B0">
              <w:rPr>
                <w:lang w:val="es-CO"/>
              </w:rPr>
              <w:t>300gr salsa de tomate, Bary</w:t>
            </w:r>
          </w:p>
          <w:p w14:paraId="4941D91C" w14:textId="77777777" w:rsidR="00C8173E" w:rsidRPr="00A071B0" w:rsidRDefault="00C8173E" w:rsidP="004011E3">
            <w:pPr>
              <w:rPr>
                <w:lang w:val="es-CO"/>
              </w:rPr>
            </w:pPr>
            <w:r w:rsidRPr="00A071B0">
              <w:rPr>
                <w:lang w:val="es-CO"/>
              </w:rPr>
              <w:t xml:space="preserve">200gr salsa para carne </w:t>
            </w:r>
          </w:p>
          <w:p w14:paraId="7E32D88A" w14:textId="77777777" w:rsidR="00C8173E" w:rsidRPr="00A071B0" w:rsidRDefault="00C8173E" w:rsidP="004011E3">
            <w:pPr>
              <w:rPr>
                <w:lang w:val="es-CO"/>
              </w:rPr>
            </w:pPr>
            <w:r w:rsidRPr="00A071B0">
              <w:rPr>
                <w:lang w:val="es-CO"/>
              </w:rPr>
              <w:t>500gr vino tinto, cavic</w:t>
            </w:r>
          </w:p>
          <w:p w14:paraId="7FAA305F" w14:textId="77777777" w:rsidR="00C8173E" w:rsidRPr="00A071B0" w:rsidRDefault="00C8173E" w:rsidP="004011E3">
            <w:pPr>
              <w:rPr>
                <w:lang w:val="es-CO"/>
              </w:rPr>
            </w:pPr>
            <w:r w:rsidRPr="00A071B0">
              <w:rPr>
                <w:lang w:val="es-CO"/>
              </w:rPr>
              <w:t xml:space="preserve">45gr sal </w:t>
            </w:r>
          </w:p>
          <w:p w14:paraId="3F0EB1A9" w14:textId="77777777" w:rsidR="00C8173E" w:rsidRPr="00A071B0" w:rsidRDefault="00C8173E" w:rsidP="004011E3">
            <w:pPr>
              <w:rPr>
                <w:lang w:val="es-CO"/>
              </w:rPr>
            </w:pPr>
            <w:r w:rsidRPr="00A071B0">
              <w:rPr>
                <w:lang w:val="es-CO"/>
              </w:rPr>
              <w:t>20gr orégano</w:t>
            </w:r>
          </w:p>
          <w:p w14:paraId="31C271B1" w14:textId="77777777" w:rsidR="00C8173E" w:rsidRPr="00A071B0" w:rsidRDefault="00C8173E" w:rsidP="004011E3">
            <w:pPr>
              <w:rPr>
                <w:lang w:val="es-CO"/>
              </w:rPr>
            </w:pPr>
            <w:r w:rsidRPr="00A071B0">
              <w:rPr>
                <w:lang w:val="es-CO"/>
              </w:rPr>
              <w:t>30gr albahaca, Alexander Restrepo</w:t>
            </w:r>
          </w:p>
          <w:p w14:paraId="0B907037" w14:textId="77777777" w:rsidR="00C8173E" w:rsidRPr="00A071B0" w:rsidRDefault="00C8173E" w:rsidP="004011E3">
            <w:pPr>
              <w:rPr>
                <w:lang w:val="es-CO"/>
              </w:rPr>
            </w:pPr>
            <w:r w:rsidRPr="00A071B0">
              <w:rPr>
                <w:lang w:val="es-CO"/>
              </w:rPr>
              <w:t>270 gr Pasta, conzazoni</w:t>
            </w:r>
          </w:p>
          <w:p w14:paraId="3F2DAA73" w14:textId="77777777" w:rsidR="00C8173E" w:rsidRPr="00A071B0" w:rsidRDefault="00C8173E" w:rsidP="004011E3">
            <w:pPr>
              <w:rPr>
                <w:lang w:val="es-CO"/>
              </w:rPr>
            </w:pPr>
            <w:r w:rsidRPr="00A071B0">
              <w:rPr>
                <w:lang w:val="es-CO"/>
              </w:rPr>
              <w:t>300gr queso Parmesano, alpina</w:t>
            </w:r>
          </w:p>
          <w:p w14:paraId="55F0C7A8" w14:textId="77777777" w:rsidR="00C8173E" w:rsidRPr="00A071B0" w:rsidRDefault="00C8173E" w:rsidP="004011E3">
            <w:pPr>
              <w:rPr>
                <w:lang w:val="es-CO"/>
              </w:rPr>
            </w:pPr>
            <w:r w:rsidRPr="00A071B0">
              <w:rPr>
                <w:lang w:val="es-CO"/>
              </w:rPr>
              <w:t xml:space="preserve">1500gr salsa bechamel ,preparación </w:t>
            </w:r>
          </w:p>
          <w:p w14:paraId="1128559F" w14:textId="77777777" w:rsidR="00C8173E" w:rsidRPr="00A071B0" w:rsidRDefault="00C8173E" w:rsidP="004011E3">
            <w:pPr>
              <w:rPr>
                <w:lang w:val="es-CO"/>
              </w:rPr>
            </w:pPr>
            <w:r w:rsidRPr="00A071B0">
              <w:rPr>
                <w:lang w:val="es-CO"/>
              </w:rPr>
              <w:t>500gr Queso Mozarela ,colanta</w:t>
            </w:r>
          </w:p>
          <w:p w14:paraId="53696337" w14:textId="77777777" w:rsidR="00C8173E" w:rsidRPr="00A071B0" w:rsidRDefault="00C8173E" w:rsidP="004011E3">
            <w:pPr>
              <w:rPr>
                <w:lang w:val="es-CO"/>
              </w:rPr>
            </w:pPr>
          </w:p>
          <w:p w14:paraId="0D102680" w14:textId="77777777" w:rsidR="00C8173E" w:rsidRPr="00A071B0" w:rsidRDefault="00C8173E" w:rsidP="004011E3">
            <w:pPr>
              <w:rPr>
                <w:lang w:val="es-CO"/>
              </w:rPr>
            </w:pPr>
          </w:p>
          <w:p w14:paraId="3FA1B718" w14:textId="77777777" w:rsidR="00C8173E" w:rsidRPr="00A071B0" w:rsidRDefault="00C8173E" w:rsidP="004011E3">
            <w:pPr>
              <w:rPr>
                <w:lang w:val="es-CO"/>
              </w:rPr>
            </w:pPr>
          </w:p>
          <w:p w14:paraId="39F9EF35" w14:textId="77777777" w:rsidR="00C8173E" w:rsidRPr="00A071B0" w:rsidRDefault="00C8173E" w:rsidP="004011E3">
            <w:pPr>
              <w:rPr>
                <w:lang w:val="es-CO"/>
              </w:rPr>
            </w:pPr>
          </w:p>
        </w:tc>
      </w:tr>
      <w:tr w:rsidR="00C8173E" w:rsidRPr="00A071B0" w14:paraId="59CB1690" w14:textId="77777777" w:rsidTr="004011E3">
        <w:trPr>
          <w:trHeight w:val="1266"/>
        </w:trPr>
        <w:tc>
          <w:tcPr>
            <w:tcW w:w="2269" w:type="dxa"/>
          </w:tcPr>
          <w:p w14:paraId="6230BEBE" w14:textId="77777777" w:rsidR="00C8173E" w:rsidRPr="00A071B0" w:rsidRDefault="00C8173E" w:rsidP="004011E3">
            <w:pPr>
              <w:rPr>
                <w:lang w:val="es-CO"/>
              </w:rPr>
            </w:pPr>
          </w:p>
          <w:p w14:paraId="03127BDC" w14:textId="77777777" w:rsidR="00C8173E" w:rsidRPr="00A071B0" w:rsidRDefault="00C8173E" w:rsidP="004011E3">
            <w:pPr>
              <w:rPr>
                <w:lang w:val="es-CO"/>
              </w:rPr>
            </w:pPr>
          </w:p>
          <w:p w14:paraId="77264B8F" w14:textId="77777777" w:rsidR="00C8173E" w:rsidRPr="00A071B0" w:rsidRDefault="00C8173E" w:rsidP="004011E3">
            <w:pPr>
              <w:rPr>
                <w:lang w:val="es-CO"/>
              </w:rPr>
            </w:pPr>
          </w:p>
          <w:p w14:paraId="132DA657" w14:textId="77777777" w:rsidR="00C8173E" w:rsidRPr="00A071B0" w:rsidRDefault="00C8173E" w:rsidP="004011E3">
            <w:pPr>
              <w:rPr>
                <w:lang w:val="es-CO"/>
              </w:rPr>
            </w:pPr>
          </w:p>
          <w:p w14:paraId="595305AF" w14:textId="77777777" w:rsidR="00C8173E" w:rsidRPr="00A071B0" w:rsidRDefault="00C8173E" w:rsidP="004011E3">
            <w:pPr>
              <w:rPr>
                <w:lang w:val="es-CO"/>
              </w:rPr>
            </w:pPr>
          </w:p>
          <w:p w14:paraId="610DFF9C" w14:textId="77777777" w:rsidR="00C8173E" w:rsidRPr="00A071B0" w:rsidRDefault="00C8173E" w:rsidP="004011E3">
            <w:pPr>
              <w:rPr>
                <w:lang w:val="es-CO"/>
              </w:rPr>
            </w:pPr>
          </w:p>
          <w:p w14:paraId="7113F93B" w14:textId="77777777" w:rsidR="00C8173E" w:rsidRPr="00A071B0" w:rsidRDefault="00C8173E" w:rsidP="004011E3">
            <w:pPr>
              <w:rPr>
                <w:lang w:val="es-CO"/>
              </w:rPr>
            </w:pPr>
            <w:r w:rsidRPr="00A071B0">
              <w:rPr>
                <w:lang w:val="es-CO"/>
              </w:rPr>
              <w:t>Procedimiento paso a paso</w:t>
            </w:r>
          </w:p>
        </w:tc>
        <w:tc>
          <w:tcPr>
            <w:tcW w:w="8789" w:type="dxa"/>
          </w:tcPr>
          <w:p w14:paraId="264D4C6A" w14:textId="77777777" w:rsidR="00C8173E" w:rsidRPr="00A071B0" w:rsidRDefault="00C8173E" w:rsidP="004011E3">
            <w:pPr>
              <w:rPr>
                <w:b/>
                <w:bCs/>
                <w:lang w:val="es-CO"/>
              </w:rPr>
            </w:pPr>
          </w:p>
          <w:p w14:paraId="7E793B45" w14:textId="77777777" w:rsidR="00C8173E" w:rsidRPr="00A071B0" w:rsidRDefault="00C8173E" w:rsidP="004011E3">
            <w:pPr>
              <w:ind w:left="720"/>
              <w:rPr>
                <w:lang w:val="es-CO"/>
              </w:rPr>
            </w:pPr>
            <w:r w:rsidRPr="00A071B0">
              <w:rPr>
                <w:b/>
                <w:bCs/>
                <w:lang w:val="es-CO"/>
              </w:rPr>
              <w:t>Procedimiento:</w:t>
            </w:r>
          </w:p>
          <w:p w14:paraId="0BE3D230" w14:textId="77777777" w:rsidR="00C8173E" w:rsidRPr="00A071B0" w:rsidRDefault="00C8173E" w:rsidP="00C8173E">
            <w:pPr>
              <w:numPr>
                <w:ilvl w:val="0"/>
                <w:numId w:val="32"/>
              </w:numPr>
              <w:rPr>
                <w:lang w:val="es-CO"/>
              </w:rPr>
            </w:pPr>
            <w:r w:rsidRPr="00A071B0">
              <w:rPr>
                <w:lang w:val="es-CO"/>
              </w:rPr>
              <w:t>En una sartén grande, fundir la margarina a fuego medio.</w:t>
            </w:r>
          </w:p>
          <w:p w14:paraId="3E032253" w14:textId="77777777" w:rsidR="00C8173E" w:rsidRPr="00A071B0" w:rsidRDefault="00C8173E" w:rsidP="00C8173E">
            <w:pPr>
              <w:numPr>
                <w:ilvl w:val="0"/>
                <w:numId w:val="32"/>
              </w:numPr>
              <w:rPr>
                <w:lang w:val="es-CO"/>
              </w:rPr>
            </w:pPr>
            <w:r w:rsidRPr="00A071B0">
              <w:rPr>
                <w:lang w:val="es-CO"/>
              </w:rPr>
              <w:t>Incorporar la cebolla picada en brunoise y sofreír hasta que caramelice ligeramente y libere sus azúcares.</w:t>
            </w:r>
          </w:p>
          <w:p w14:paraId="1948AE69" w14:textId="77777777" w:rsidR="00C8173E" w:rsidRPr="00A071B0" w:rsidRDefault="00C8173E" w:rsidP="00C8173E">
            <w:pPr>
              <w:numPr>
                <w:ilvl w:val="0"/>
                <w:numId w:val="32"/>
              </w:numPr>
              <w:rPr>
                <w:lang w:val="es-CO"/>
              </w:rPr>
            </w:pPr>
            <w:r w:rsidRPr="00A071B0">
              <w:rPr>
                <w:lang w:val="es-CO"/>
              </w:rPr>
              <w:t>Agregar la carne molida y deshacerla con ayuda de un batidor globo para evitar grumos. Cocinar hasta que esté completamente dorada.</w:t>
            </w:r>
          </w:p>
          <w:p w14:paraId="1457A6F9" w14:textId="77777777" w:rsidR="00C8173E" w:rsidRPr="00A071B0" w:rsidRDefault="00C8173E" w:rsidP="00C8173E">
            <w:pPr>
              <w:numPr>
                <w:ilvl w:val="0"/>
                <w:numId w:val="32"/>
              </w:numPr>
              <w:rPr>
                <w:lang w:val="es-CO"/>
              </w:rPr>
            </w:pPr>
            <w:r w:rsidRPr="00A071B0">
              <w:rPr>
                <w:lang w:val="es-CO"/>
              </w:rPr>
              <w:t>Verter el vino tinto y dejar reducir hasta evaporar el alcohol.</w:t>
            </w:r>
          </w:p>
          <w:p w14:paraId="01AD541C" w14:textId="3D2CAB57" w:rsidR="00C8173E" w:rsidRPr="00A071B0" w:rsidRDefault="00C8173E" w:rsidP="00C8173E">
            <w:pPr>
              <w:numPr>
                <w:ilvl w:val="0"/>
                <w:numId w:val="32"/>
              </w:numPr>
              <w:rPr>
                <w:lang w:val="es-CO"/>
              </w:rPr>
            </w:pPr>
            <w:r w:rsidRPr="00A071B0">
              <w:rPr>
                <w:lang w:val="es-CO"/>
              </w:rPr>
              <w:t>Añadir la salsa de tomate y la salsa para carne. Condimentar con sal, orégano y albahaca</w:t>
            </w:r>
            <w:r w:rsidR="00004D40" w:rsidRPr="00A071B0">
              <w:rPr>
                <w:lang w:val="es-CO"/>
              </w:rPr>
              <w:t>.</w:t>
            </w:r>
          </w:p>
          <w:p w14:paraId="71806BBE" w14:textId="77777777" w:rsidR="00C8173E" w:rsidRPr="00A071B0" w:rsidRDefault="00C8173E" w:rsidP="00C8173E">
            <w:pPr>
              <w:numPr>
                <w:ilvl w:val="0"/>
                <w:numId w:val="32"/>
              </w:numPr>
              <w:rPr>
                <w:lang w:val="es-CO"/>
              </w:rPr>
            </w:pPr>
            <w:r w:rsidRPr="00A071B0">
              <w:rPr>
                <w:lang w:val="es-CO"/>
              </w:rPr>
              <w:t>Mezclar bien, ajustar sabor y retirar del fuego. Reservar.</w:t>
            </w:r>
          </w:p>
          <w:p w14:paraId="66B2535B" w14:textId="77777777" w:rsidR="00C8173E" w:rsidRPr="00A071B0" w:rsidRDefault="00C8173E" w:rsidP="004011E3">
            <w:pPr>
              <w:ind w:left="720"/>
              <w:rPr>
                <w:lang w:val="es-CO"/>
              </w:rPr>
            </w:pPr>
            <w:r w:rsidRPr="00A071B0">
              <w:rPr>
                <w:b/>
                <w:bCs/>
                <w:lang w:val="es-CO"/>
              </w:rPr>
              <w:t>Procedimiento:</w:t>
            </w:r>
          </w:p>
          <w:p w14:paraId="6234BA39" w14:textId="77777777" w:rsidR="00C8173E" w:rsidRPr="00A071B0" w:rsidRDefault="00C8173E" w:rsidP="00C8173E">
            <w:pPr>
              <w:numPr>
                <w:ilvl w:val="0"/>
                <w:numId w:val="33"/>
              </w:numPr>
              <w:rPr>
                <w:lang w:val="es-CO"/>
              </w:rPr>
            </w:pPr>
            <w:r w:rsidRPr="00A071B0">
              <w:rPr>
                <w:lang w:val="es-CO"/>
              </w:rPr>
              <w:t>En una fuente para horno, colocar una capa de salsa bechamel en el fondo.</w:t>
            </w:r>
          </w:p>
          <w:p w14:paraId="1BD919B1" w14:textId="77777777" w:rsidR="00C8173E" w:rsidRPr="00A071B0" w:rsidRDefault="00C8173E" w:rsidP="00C8173E">
            <w:pPr>
              <w:numPr>
                <w:ilvl w:val="0"/>
                <w:numId w:val="33"/>
              </w:numPr>
              <w:rPr>
                <w:lang w:val="es-CO"/>
              </w:rPr>
            </w:pPr>
            <w:r w:rsidRPr="00A071B0">
              <w:rPr>
                <w:lang w:val="es-CO"/>
              </w:rPr>
              <w:t>Añadir una capa de carne, seguida de queso y láminas de pasta.</w:t>
            </w:r>
          </w:p>
          <w:p w14:paraId="72BB4DE0" w14:textId="77777777" w:rsidR="00C8173E" w:rsidRPr="00A071B0" w:rsidRDefault="00C8173E" w:rsidP="00C8173E">
            <w:pPr>
              <w:numPr>
                <w:ilvl w:val="0"/>
                <w:numId w:val="33"/>
              </w:numPr>
              <w:rPr>
                <w:lang w:val="es-CO"/>
              </w:rPr>
            </w:pPr>
            <w:r w:rsidRPr="00A071B0">
              <w:rPr>
                <w:lang w:val="es-CO"/>
              </w:rPr>
              <w:t>Repetir el proceso una vez más.</w:t>
            </w:r>
          </w:p>
          <w:p w14:paraId="16A77B85" w14:textId="77777777" w:rsidR="00C8173E" w:rsidRPr="00A071B0" w:rsidRDefault="00C8173E" w:rsidP="00C8173E">
            <w:pPr>
              <w:numPr>
                <w:ilvl w:val="0"/>
                <w:numId w:val="33"/>
              </w:numPr>
              <w:rPr>
                <w:lang w:val="es-CO"/>
              </w:rPr>
            </w:pPr>
            <w:r w:rsidRPr="00A071B0">
              <w:rPr>
                <w:lang w:val="es-CO"/>
              </w:rPr>
              <w:t>Finalizar con una capa de bechamel y espolvorear queso parmesano en la superficie.</w:t>
            </w:r>
          </w:p>
          <w:p w14:paraId="323A5B95" w14:textId="77777777" w:rsidR="00C8173E" w:rsidRPr="00A071B0" w:rsidRDefault="00C8173E" w:rsidP="004011E3">
            <w:pPr>
              <w:ind w:left="360"/>
              <w:rPr>
                <w:lang w:val="es-CO"/>
              </w:rPr>
            </w:pPr>
          </w:p>
          <w:p w14:paraId="03D83ACD" w14:textId="77777777" w:rsidR="00C8173E" w:rsidRPr="00A071B0" w:rsidRDefault="00C8173E" w:rsidP="004011E3">
            <w:pPr>
              <w:ind w:left="720"/>
              <w:rPr>
                <w:lang w:val="es-CO"/>
              </w:rPr>
            </w:pPr>
            <w:r w:rsidRPr="00A071B0">
              <w:rPr>
                <w:b/>
                <w:bCs/>
                <w:lang w:val="es-CO"/>
              </w:rPr>
              <w:t>Finalización y horneado:</w:t>
            </w:r>
            <w:r w:rsidRPr="00A071B0">
              <w:rPr>
                <w:lang w:val="es-CO"/>
              </w:rPr>
              <w:t xml:space="preserve"> </w:t>
            </w:r>
          </w:p>
          <w:p w14:paraId="19546B85" w14:textId="77777777" w:rsidR="00C8173E" w:rsidRPr="00A071B0" w:rsidRDefault="00C8173E" w:rsidP="004011E3">
            <w:pPr>
              <w:ind w:left="720"/>
              <w:rPr>
                <w:lang w:val="es-CO"/>
              </w:rPr>
            </w:pPr>
            <w:r w:rsidRPr="00A071B0">
              <w:rPr>
                <w:lang w:val="es-CO"/>
              </w:rPr>
              <w:t xml:space="preserve"> Llevar la lasaña al horno precalentado a </w:t>
            </w:r>
            <w:r w:rsidRPr="00A071B0">
              <w:rPr>
                <w:b/>
                <w:bCs/>
                <w:lang w:val="es-CO"/>
              </w:rPr>
              <w:t>160 °C</w:t>
            </w:r>
            <w:r w:rsidRPr="00A071B0">
              <w:rPr>
                <w:lang w:val="es-CO"/>
              </w:rPr>
              <w:t xml:space="preserve"> y hornear durante </w:t>
            </w:r>
            <w:r w:rsidRPr="00A071B0">
              <w:rPr>
                <w:b/>
                <w:bCs/>
                <w:lang w:val="es-CO"/>
              </w:rPr>
              <w:t>25 minutos</w:t>
            </w:r>
            <w:r w:rsidRPr="00A071B0">
              <w:rPr>
                <w:lang w:val="es-CO"/>
              </w:rPr>
              <w:t>, o hasta que el queso esté gratinado y burbujeante.</w:t>
            </w:r>
          </w:p>
          <w:p w14:paraId="56AD84C3" w14:textId="77777777" w:rsidR="00C8173E" w:rsidRPr="00A071B0" w:rsidRDefault="00C8173E" w:rsidP="004011E3">
            <w:pPr>
              <w:ind w:left="720"/>
              <w:rPr>
                <w:lang w:val="es-CO"/>
              </w:rPr>
            </w:pPr>
          </w:p>
        </w:tc>
      </w:tr>
      <w:tr w:rsidR="00C8173E" w:rsidRPr="00A071B0" w14:paraId="442C5442" w14:textId="77777777" w:rsidTr="004011E3">
        <w:trPr>
          <w:trHeight w:val="844"/>
        </w:trPr>
        <w:tc>
          <w:tcPr>
            <w:tcW w:w="2269" w:type="dxa"/>
          </w:tcPr>
          <w:p w14:paraId="5F2D7777" w14:textId="77777777" w:rsidR="00C8173E" w:rsidRPr="00A071B0" w:rsidRDefault="00C8173E" w:rsidP="004011E3">
            <w:pPr>
              <w:rPr>
                <w:lang w:val="es-CO"/>
              </w:rPr>
            </w:pPr>
          </w:p>
          <w:p w14:paraId="6E4CF24F" w14:textId="77777777" w:rsidR="00C8173E" w:rsidRPr="00A071B0" w:rsidRDefault="00C8173E" w:rsidP="004011E3">
            <w:pPr>
              <w:rPr>
                <w:lang w:val="es-CO"/>
              </w:rPr>
            </w:pPr>
            <w:r w:rsidRPr="00A071B0">
              <w:rPr>
                <w:lang w:val="es-CO"/>
              </w:rPr>
              <w:t>Tiempo total de preparación</w:t>
            </w:r>
          </w:p>
        </w:tc>
        <w:tc>
          <w:tcPr>
            <w:tcW w:w="8789" w:type="dxa"/>
          </w:tcPr>
          <w:p w14:paraId="18F8B7FD" w14:textId="77777777" w:rsidR="00C8173E" w:rsidRPr="00A071B0" w:rsidRDefault="00C8173E" w:rsidP="004011E3">
            <w:pPr>
              <w:rPr>
                <w:lang w:val="es-CO"/>
              </w:rPr>
            </w:pPr>
          </w:p>
          <w:p w14:paraId="18B71EFB" w14:textId="77777777" w:rsidR="00C8173E" w:rsidRPr="00A071B0" w:rsidRDefault="00C8173E" w:rsidP="004011E3">
            <w:pPr>
              <w:rPr>
                <w:lang w:val="es-CO"/>
              </w:rPr>
            </w:pPr>
            <w:r w:rsidRPr="00A071B0">
              <w:rPr>
                <w:lang w:val="es-CO"/>
              </w:rPr>
              <w:t>1h</w:t>
            </w:r>
          </w:p>
        </w:tc>
      </w:tr>
      <w:tr w:rsidR="00C8173E" w:rsidRPr="00A071B0" w14:paraId="45C914FE" w14:textId="77777777" w:rsidTr="004011E3">
        <w:tc>
          <w:tcPr>
            <w:tcW w:w="2269" w:type="dxa"/>
          </w:tcPr>
          <w:p w14:paraId="73A92FFB" w14:textId="77777777" w:rsidR="00C8173E" w:rsidRPr="00A071B0" w:rsidRDefault="00C8173E" w:rsidP="004011E3">
            <w:pPr>
              <w:rPr>
                <w:lang w:val="es-CO"/>
              </w:rPr>
            </w:pPr>
            <w:r w:rsidRPr="00A071B0">
              <w:rPr>
                <w:lang w:val="es-CO"/>
              </w:rPr>
              <w:lastRenderedPageBreak/>
              <w:t>Temperatura de cocción</w:t>
            </w:r>
          </w:p>
        </w:tc>
        <w:tc>
          <w:tcPr>
            <w:tcW w:w="8789" w:type="dxa"/>
          </w:tcPr>
          <w:p w14:paraId="3CA29F61" w14:textId="77777777" w:rsidR="00C8173E" w:rsidRPr="00A071B0" w:rsidRDefault="00C8173E" w:rsidP="004011E3">
            <w:pPr>
              <w:rPr>
                <w:lang w:val="es-CO"/>
              </w:rPr>
            </w:pPr>
            <w:r w:rsidRPr="00A071B0">
              <w:rPr>
                <w:lang w:val="es-CO"/>
              </w:rPr>
              <w:t>160°c</w:t>
            </w:r>
          </w:p>
        </w:tc>
      </w:tr>
      <w:tr w:rsidR="00C8173E" w:rsidRPr="00A071B0" w14:paraId="2D97E3A6" w14:textId="77777777" w:rsidTr="004011E3">
        <w:trPr>
          <w:trHeight w:val="1037"/>
        </w:trPr>
        <w:tc>
          <w:tcPr>
            <w:tcW w:w="2269" w:type="dxa"/>
          </w:tcPr>
          <w:p w14:paraId="4E373C6C" w14:textId="77777777" w:rsidR="00C8173E" w:rsidRPr="00A071B0" w:rsidRDefault="00C8173E" w:rsidP="004011E3">
            <w:pPr>
              <w:rPr>
                <w:lang w:val="es-CO"/>
              </w:rPr>
            </w:pPr>
          </w:p>
          <w:p w14:paraId="3815E782" w14:textId="77777777" w:rsidR="00C8173E" w:rsidRPr="00A071B0" w:rsidRDefault="00C8173E" w:rsidP="004011E3">
            <w:pPr>
              <w:rPr>
                <w:lang w:val="es-CO"/>
              </w:rPr>
            </w:pPr>
            <w:r w:rsidRPr="00A071B0">
              <w:rPr>
                <w:lang w:val="es-CO"/>
              </w:rPr>
              <w:t>Utensilios/equipos requeridos</w:t>
            </w:r>
          </w:p>
        </w:tc>
        <w:tc>
          <w:tcPr>
            <w:tcW w:w="8789" w:type="dxa"/>
          </w:tcPr>
          <w:p w14:paraId="3B5F2BC3" w14:textId="77777777" w:rsidR="00C8173E" w:rsidRPr="00A071B0" w:rsidRDefault="00C8173E" w:rsidP="004011E3">
            <w:pPr>
              <w:rPr>
                <w:lang w:val="es-CO"/>
              </w:rPr>
            </w:pPr>
          </w:p>
          <w:p w14:paraId="4D1EA0E5" w14:textId="77777777" w:rsidR="00C8173E" w:rsidRPr="00A071B0" w:rsidRDefault="00C8173E" w:rsidP="004011E3">
            <w:pPr>
              <w:rPr>
                <w:lang w:val="es-CO"/>
              </w:rPr>
            </w:pPr>
            <w:r w:rsidRPr="00A071B0">
              <w:rPr>
                <w:lang w:val="es-CO"/>
              </w:rPr>
              <w:t xml:space="preserve">Tabla para picar </w:t>
            </w:r>
          </w:p>
          <w:p w14:paraId="2B0F4EDA" w14:textId="77777777" w:rsidR="00C8173E" w:rsidRPr="00A071B0" w:rsidRDefault="00C8173E" w:rsidP="004011E3">
            <w:pPr>
              <w:rPr>
                <w:lang w:val="es-CO"/>
              </w:rPr>
            </w:pPr>
            <w:r w:rsidRPr="00A071B0">
              <w:rPr>
                <w:lang w:val="es-CO"/>
              </w:rPr>
              <w:t>Cuchillo</w:t>
            </w:r>
          </w:p>
          <w:p w14:paraId="0550DCFD" w14:textId="77777777" w:rsidR="00C8173E" w:rsidRPr="00A071B0" w:rsidRDefault="00C8173E" w:rsidP="004011E3">
            <w:pPr>
              <w:rPr>
                <w:lang w:val="es-CO"/>
              </w:rPr>
            </w:pPr>
            <w:r w:rsidRPr="00A071B0">
              <w:rPr>
                <w:lang w:val="es-CO"/>
              </w:rPr>
              <w:t xml:space="preserve">Globo </w:t>
            </w:r>
          </w:p>
          <w:p w14:paraId="0A3A7695" w14:textId="77777777" w:rsidR="00C8173E" w:rsidRPr="00A071B0" w:rsidRDefault="00C8173E" w:rsidP="004011E3">
            <w:pPr>
              <w:rPr>
                <w:lang w:val="es-CO"/>
              </w:rPr>
            </w:pPr>
            <w:r w:rsidRPr="00A071B0">
              <w:rPr>
                <w:lang w:val="es-CO"/>
              </w:rPr>
              <w:t xml:space="preserve">Cuchara grande </w:t>
            </w:r>
          </w:p>
          <w:p w14:paraId="7FE3ED18" w14:textId="77777777" w:rsidR="00C8173E" w:rsidRPr="00A071B0" w:rsidRDefault="00C8173E" w:rsidP="004011E3">
            <w:pPr>
              <w:rPr>
                <w:lang w:val="es-CO"/>
              </w:rPr>
            </w:pPr>
            <w:r w:rsidRPr="00A071B0">
              <w:rPr>
                <w:lang w:val="es-CO"/>
              </w:rPr>
              <w:t xml:space="preserve">Olla grande </w:t>
            </w:r>
          </w:p>
          <w:p w14:paraId="660BB00C" w14:textId="77777777" w:rsidR="00C8173E" w:rsidRPr="00A071B0" w:rsidRDefault="00C8173E" w:rsidP="004011E3">
            <w:pPr>
              <w:rPr>
                <w:lang w:val="es-CO"/>
              </w:rPr>
            </w:pPr>
            <w:r w:rsidRPr="00A071B0">
              <w:rPr>
                <w:lang w:val="es-CO"/>
              </w:rPr>
              <w:t xml:space="preserve">Lata de horno </w:t>
            </w:r>
          </w:p>
          <w:p w14:paraId="696D9FC9" w14:textId="77777777" w:rsidR="00C8173E" w:rsidRPr="00A071B0" w:rsidRDefault="00C8173E" w:rsidP="004011E3">
            <w:pPr>
              <w:rPr>
                <w:lang w:val="es-CO"/>
              </w:rPr>
            </w:pPr>
          </w:p>
        </w:tc>
      </w:tr>
      <w:tr w:rsidR="00C8173E" w:rsidRPr="00A071B0" w14:paraId="42862291" w14:textId="77777777" w:rsidTr="004011E3">
        <w:trPr>
          <w:trHeight w:val="694"/>
        </w:trPr>
        <w:tc>
          <w:tcPr>
            <w:tcW w:w="2269" w:type="dxa"/>
          </w:tcPr>
          <w:p w14:paraId="370513EC" w14:textId="77777777" w:rsidR="00C8173E" w:rsidRPr="00A071B0" w:rsidRDefault="00C8173E" w:rsidP="004011E3">
            <w:pPr>
              <w:rPr>
                <w:lang w:val="es-CO"/>
              </w:rPr>
            </w:pPr>
            <w:r w:rsidRPr="00A071B0">
              <w:rPr>
                <w:lang w:val="es-CO"/>
              </w:rPr>
              <w:t>Rendimiento (cantidad final útil)</w:t>
            </w:r>
          </w:p>
        </w:tc>
        <w:tc>
          <w:tcPr>
            <w:tcW w:w="8789" w:type="dxa"/>
          </w:tcPr>
          <w:p w14:paraId="58DA1C8D" w14:textId="77777777" w:rsidR="00C8173E" w:rsidRPr="00A071B0" w:rsidRDefault="00C8173E" w:rsidP="004011E3">
            <w:pPr>
              <w:rPr>
                <w:lang w:val="es-CO"/>
              </w:rPr>
            </w:pPr>
            <w:r w:rsidRPr="00A071B0">
              <w:rPr>
                <w:lang w:val="es-CO"/>
              </w:rPr>
              <w:t xml:space="preserve"> </w:t>
            </w:r>
          </w:p>
        </w:tc>
      </w:tr>
      <w:tr w:rsidR="00C8173E" w:rsidRPr="00A071B0" w14:paraId="1D9DB2C0" w14:textId="77777777" w:rsidTr="004011E3">
        <w:tc>
          <w:tcPr>
            <w:tcW w:w="2269" w:type="dxa"/>
          </w:tcPr>
          <w:p w14:paraId="2EE8EA3F" w14:textId="77777777" w:rsidR="00C8173E" w:rsidRPr="00A071B0" w:rsidRDefault="00C8173E" w:rsidP="004011E3">
            <w:pPr>
              <w:rPr>
                <w:lang w:val="es-CO"/>
              </w:rPr>
            </w:pPr>
            <w:r w:rsidRPr="00A071B0">
              <w:rPr>
                <w:lang w:val="es-CO"/>
              </w:rPr>
              <w:t>Merma esperada (%)</w:t>
            </w:r>
          </w:p>
        </w:tc>
        <w:tc>
          <w:tcPr>
            <w:tcW w:w="8789" w:type="dxa"/>
          </w:tcPr>
          <w:p w14:paraId="386F36FF" w14:textId="77777777" w:rsidR="00C8173E" w:rsidRPr="00A071B0" w:rsidRDefault="00C8173E" w:rsidP="004011E3">
            <w:pPr>
              <w:rPr>
                <w:lang w:val="es-CO"/>
              </w:rPr>
            </w:pPr>
          </w:p>
        </w:tc>
      </w:tr>
      <w:tr w:rsidR="00C8173E" w:rsidRPr="00A071B0" w14:paraId="5D1CCF8A" w14:textId="77777777" w:rsidTr="004011E3">
        <w:trPr>
          <w:trHeight w:val="1124"/>
        </w:trPr>
        <w:tc>
          <w:tcPr>
            <w:tcW w:w="2269" w:type="dxa"/>
          </w:tcPr>
          <w:p w14:paraId="45DF289F" w14:textId="77777777" w:rsidR="00C8173E" w:rsidRPr="00A071B0" w:rsidRDefault="00C8173E" w:rsidP="004011E3">
            <w:pPr>
              <w:rPr>
                <w:lang w:val="es-CO"/>
              </w:rPr>
            </w:pPr>
            <w:r w:rsidRPr="00A071B0">
              <w:rPr>
                <w:lang w:val="es-CO"/>
              </w:rPr>
              <w:t>Tipo de corte requerido (Proteína)</w:t>
            </w:r>
          </w:p>
        </w:tc>
        <w:tc>
          <w:tcPr>
            <w:tcW w:w="8789" w:type="dxa"/>
          </w:tcPr>
          <w:p w14:paraId="1D26306F" w14:textId="77777777" w:rsidR="00C8173E" w:rsidRPr="00A071B0" w:rsidRDefault="00C8173E" w:rsidP="004011E3">
            <w:pPr>
              <w:rPr>
                <w:lang w:val="es-CO"/>
              </w:rPr>
            </w:pPr>
            <w:r w:rsidRPr="00A071B0">
              <w:rPr>
                <w:lang w:val="es-CO"/>
              </w:rPr>
              <w:t xml:space="preserve">Solomito Molido </w:t>
            </w:r>
          </w:p>
        </w:tc>
      </w:tr>
      <w:tr w:rsidR="00C8173E" w:rsidRPr="00A071B0" w14:paraId="66FD090A" w14:textId="77777777" w:rsidTr="004011E3">
        <w:trPr>
          <w:trHeight w:val="2153"/>
        </w:trPr>
        <w:tc>
          <w:tcPr>
            <w:tcW w:w="2269" w:type="dxa"/>
          </w:tcPr>
          <w:p w14:paraId="3552CA55" w14:textId="77777777" w:rsidR="00C8173E" w:rsidRPr="00A071B0" w:rsidRDefault="00C8173E" w:rsidP="004011E3">
            <w:pPr>
              <w:rPr>
                <w:lang w:val="es-CO"/>
              </w:rPr>
            </w:pPr>
            <w:r w:rsidRPr="00A071B0">
              <w:rPr>
                <w:lang w:val="es-CO"/>
              </w:rPr>
              <w:t xml:space="preserve">Observaciones </w:t>
            </w:r>
          </w:p>
        </w:tc>
        <w:tc>
          <w:tcPr>
            <w:tcW w:w="8789" w:type="dxa"/>
          </w:tcPr>
          <w:p w14:paraId="4428F99E" w14:textId="77777777" w:rsidR="00C8173E" w:rsidRPr="00A071B0" w:rsidRDefault="00C8173E" w:rsidP="004011E3">
            <w:pPr>
              <w:rPr>
                <w:lang w:val="es-CO"/>
              </w:rPr>
            </w:pPr>
            <w:r w:rsidRPr="00A071B0">
              <w:rPr>
                <w:lang w:val="es-CO"/>
              </w:rPr>
              <w:t xml:space="preserve">La receta original de la lasaña es con Zabaleta Molida, pero la están haciendo con solomito molido. Por lo que se debe repetir. </w:t>
            </w:r>
          </w:p>
          <w:p w14:paraId="72FCFAF6" w14:textId="77777777" w:rsidR="00C8173E" w:rsidRPr="00A071B0" w:rsidRDefault="00C8173E" w:rsidP="004011E3">
            <w:pPr>
              <w:rPr>
                <w:lang w:val="es-CO"/>
              </w:rPr>
            </w:pPr>
          </w:p>
          <w:p w14:paraId="6E34A407" w14:textId="77777777" w:rsidR="00C8173E" w:rsidRPr="00A071B0" w:rsidRDefault="00C8173E" w:rsidP="004011E3">
            <w:pPr>
              <w:rPr>
                <w:lang w:val="es-CO"/>
              </w:rPr>
            </w:pPr>
            <w:r w:rsidRPr="00A071B0">
              <w:rPr>
                <w:lang w:val="es-CO"/>
              </w:rPr>
              <w:t>No están diferenciando las medidas de ml de gr, comenzar a hacerlo.</w:t>
            </w:r>
          </w:p>
          <w:p w14:paraId="748599B3" w14:textId="77777777" w:rsidR="00C8173E" w:rsidRPr="00A071B0" w:rsidRDefault="00C8173E" w:rsidP="004011E3">
            <w:pPr>
              <w:rPr>
                <w:lang w:val="es-CO"/>
              </w:rPr>
            </w:pPr>
          </w:p>
          <w:p w14:paraId="44665D4A" w14:textId="77777777" w:rsidR="00C8173E" w:rsidRPr="00A071B0" w:rsidRDefault="00C8173E" w:rsidP="004011E3">
            <w:pPr>
              <w:rPr>
                <w:lang w:val="es-CO"/>
              </w:rPr>
            </w:pPr>
            <w:r w:rsidRPr="00A071B0">
              <w:rPr>
                <w:lang w:val="es-CO"/>
              </w:rPr>
              <w:t xml:space="preserve">No diferencian algunos productos como la Mantequilla de la Margarina. </w:t>
            </w:r>
          </w:p>
          <w:p w14:paraId="2615C410" w14:textId="77777777" w:rsidR="00C8173E" w:rsidRPr="00A071B0" w:rsidRDefault="00C8173E" w:rsidP="004011E3">
            <w:pPr>
              <w:rPr>
                <w:lang w:val="es-CO"/>
              </w:rPr>
            </w:pPr>
          </w:p>
          <w:p w14:paraId="2C0F6E09" w14:textId="77777777" w:rsidR="00C8173E" w:rsidRPr="00A071B0" w:rsidRDefault="00C8173E" w:rsidP="004011E3">
            <w:pPr>
              <w:rPr>
                <w:lang w:val="es-CO"/>
              </w:rPr>
            </w:pPr>
          </w:p>
        </w:tc>
      </w:tr>
      <w:tr w:rsidR="00C8173E" w:rsidRPr="00A071B0" w14:paraId="4D2510A0" w14:textId="77777777" w:rsidTr="004011E3">
        <w:trPr>
          <w:trHeight w:val="1691"/>
        </w:trPr>
        <w:tc>
          <w:tcPr>
            <w:tcW w:w="2269" w:type="dxa"/>
          </w:tcPr>
          <w:p w14:paraId="1450A033" w14:textId="77777777" w:rsidR="00C8173E" w:rsidRPr="00A071B0" w:rsidRDefault="00C8173E" w:rsidP="004011E3">
            <w:pPr>
              <w:rPr>
                <w:lang w:val="es-CO"/>
              </w:rPr>
            </w:pPr>
            <w:r w:rsidRPr="00A071B0">
              <w:rPr>
                <w:lang w:val="es-CO"/>
              </w:rPr>
              <w:t xml:space="preserve">Tipo de decoración </w:t>
            </w:r>
          </w:p>
        </w:tc>
        <w:tc>
          <w:tcPr>
            <w:tcW w:w="8789" w:type="dxa"/>
          </w:tcPr>
          <w:p w14:paraId="741E76A7" w14:textId="77777777" w:rsidR="00C8173E" w:rsidRPr="00A071B0" w:rsidRDefault="00C8173E" w:rsidP="004011E3">
            <w:pPr>
              <w:rPr>
                <w:lang w:val="es-CO"/>
              </w:rPr>
            </w:pPr>
            <w:r w:rsidRPr="00A071B0">
              <w:rPr>
                <w:lang w:val="es-CO"/>
              </w:rPr>
              <w:t xml:space="preserve">Pan Multigrano </w:t>
            </w:r>
          </w:p>
          <w:p w14:paraId="4FBAD25D" w14:textId="77777777" w:rsidR="00C8173E" w:rsidRPr="00A071B0" w:rsidRDefault="00C8173E" w:rsidP="004011E3">
            <w:pPr>
              <w:rPr>
                <w:lang w:val="es-CO"/>
              </w:rPr>
            </w:pPr>
            <w:r w:rsidRPr="00A071B0">
              <w:rPr>
                <w:lang w:val="es-CO"/>
              </w:rPr>
              <w:t xml:space="preserve">Ensalada de la casa </w:t>
            </w:r>
          </w:p>
        </w:tc>
      </w:tr>
    </w:tbl>
    <w:p w14:paraId="6E389DBA" w14:textId="664F1285" w:rsidR="00C54D88" w:rsidRPr="00A071B0" w:rsidRDefault="00C54D88">
      <w:r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876680" w:rsidRPr="00A071B0" w14:paraId="15DAEA9D" w14:textId="77777777" w:rsidTr="00C82514">
        <w:tc>
          <w:tcPr>
            <w:tcW w:w="2269" w:type="dxa"/>
          </w:tcPr>
          <w:p w14:paraId="78E707C9" w14:textId="77777777" w:rsidR="00876680" w:rsidRPr="00A071B0" w:rsidRDefault="00876680" w:rsidP="00C82514">
            <w:pPr>
              <w:rPr>
                <w:lang w:val="es-CO"/>
              </w:rPr>
            </w:pPr>
          </w:p>
        </w:tc>
        <w:tc>
          <w:tcPr>
            <w:tcW w:w="8789" w:type="dxa"/>
          </w:tcPr>
          <w:p w14:paraId="5222A32E" w14:textId="77777777" w:rsidR="00876680" w:rsidRPr="00A071B0" w:rsidRDefault="00876680" w:rsidP="00C82514">
            <w:pPr>
              <w:rPr>
                <w:lang w:val="es-CO"/>
              </w:rPr>
            </w:pPr>
            <w:r w:rsidRPr="00A071B0">
              <w:rPr>
                <w:lang w:val="es-CO"/>
              </w:rPr>
              <w:t>Detalle</w:t>
            </w:r>
          </w:p>
        </w:tc>
      </w:tr>
      <w:tr w:rsidR="00876680" w:rsidRPr="00A071B0" w14:paraId="70FB71BF" w14:textId="77777777" w:rsidTr="00C82514">
        <w:tc>
          <w:tcPr>
            <w:tcW w:w="2269" w:type="dxa"/>
          </w:tcPr>
          <w:p w14:paraId="0A6746C8" w14:textId="77777777" w:rsidR="00876680" w:rsidRPr="00A071B0" w:rsidRDefault="00876680" w:rsidP="00C82514">
            <w:pPr>
              <w:rPr>
                <w:lang w:val="es-CO"/>
              </w:rPr>
            </w:pPr>
            <w:r w:rsidRPr="00A071B0">
              <w:rPr>
                <w:lang w:val="es-CO"/>
              </w:rPr>
              <w:t>Nombre del plato</w:t>
            </w:r>
          </w:p>
        </w:tc>
        <w:tc>
          <w:tcPr>
            <w:tcW w:w="8789" w:type="dxa"/>
          </w:tcPr>
          <w:p w14:paraId="37130D8B" w14:textId="77777777" w:rsidR="00876680" w:rsidRPr="00A071B0" w:rsidRDefault="00876680" w:rsidP="00C82514">
            <w:pPr>
              <w:rPr>
                <w:lang w:val="es-CO"/>
              </w:rPr>
            </w:pPr>
            <w:r w:rsidRPr="00A071B0">
              <w:rPr>
                <w:lang w:val="es-CO"/>
              </w:rPr>
              <w:t>Medallones de pollo encostrado en Parmesano acompañada en Ravioles de ricota al burro con espárragos</w:t>
            </w:r>
          </w:p>
        </w:tc>
      </w:tr>
      <w:tr w:rsidR="00876680" w:rsidRPr="00A071B0" w14:paraId="7225DC68" w14:textId="77777777" w:rsidTr="00C82514">
        <w:trPr>
          <w:trHeight w:val="395"/>
        </w:trPr>
        <w:tc>
          <w:tcPr>
            <w:tcW w:w="2269" w:type="dxa"/>
          </w:tcPr>
          <w:p w14:paraId="7947ADEF" w14:textId="77777777" w:rsidR="00876680" w:rsidRPr="00A071B0" w:rsidRDefault="00876680" w:rsidP="00C82514">
            <w:pPr>
              <w:rPr>
                <w:lang w:val="es-CO"/>
              </w:rPr>
            </w:pPr>
            <w:r w:rsidRPr="00A071B0">
              <w:rPr>
                <w:lang w:val="es-CO"/>
              </w:rPr>
              <w:t>Categoría</w:t>
            </w:r>
          </w:p>
        </w:tc>
        <w:tc>
          <w:tcPr>
            <w:tcW w:w="8789" w:type="dxa"/>
          </w:tcPr>
          <w:p w14:paraId="4DE8AC46" w14:textId="77777777" w:rsidR="00876680" w:rsidRPr="00A071B0" w:rsidRDefault="00876680" w:rsidP="00C82514">
            <w:pPr>
              <w:rPr>
                <w:lang w:val="es-CO"/>
              </w:rPr>
            </w:pPr>
            <w:r w:rsidRPr="00A071B0">
              <w:rPr>
                <w:lang w:val="es-CO"/>
              </w:rPr>
              <w:t>Entrada:        Fuerte:      x   Pasaboca:               Desayuno:           Postre:         Bebida:        Otro:</w:t>
            </w:r>
          </w:p>
        </w:tc>
      </w:tr>
      <w:tr w:rsidR="00876680" w:rsidRPr="00A071B0" w14:paraId="0E357CB0" w14:textId="77777777" w:rsidTr="00C82514">
        <w:tc>
          <w:tcPr>
            <w:tcW w:w="2269" w:type="dxa"/>
          </w:tcPr>
          <w:p w14:paraId="31857FF6" w14:textId="77777777" w:rsidR="00876680" w:rsidRPr="00A071B0" w:rsidRDefault="00876680" w:rsidP="00C82514">
            <w:pPr>
              <w:rPr>
                <w:lang w:val="es-CO"/>
              </w:rPr>
            </w:pPr>
            <w:r w:rsidRPr="00A071B0">
              <w:rPr>
                <w:lang w:val="es-CO"/>
              </w:rPr>
              <w:t>Porciones estándar</w:t>
            </w:r>
          </w:p>
        </w:tc>
        <w:tc>
          <w:tcPr>
            <w:tcW w:w="8789" w:type="dxa"/>
          </w:tcPr>
          <w:p w14:paraId="698AD5B5" w14:textId="77777777" w:rsidR="00876680" w:rsidRPr="00A071B0" w:rsidRDefault="00876680" w:rsidP="00C82514">
            <w:pPr>
              <w:tabs>
                <w:tab w:val="left" w:pos="750"/>
              </w:tabs>
              <w:rPr>
                <w:lang w:val="es-CO"/>
              </w:rPr>
            </w:pPr>
            <w:r w:rsidRPr="00A071B0">
              <w:rPr>
                <w:lang w:val="es-CO"/>
              </w:rPr>
              <w:t>1 plato</w:t>
            </w:r>
          </w:p>
        </w:tc>
      </w:tr>
      <w:tr w:rsidR="00876680" w:rsidRPr="00A071B0" w14:paraId="5FF0DED2" w14:textId="77777777" w:rsidTr="00C82514">
        <w:trPr>
          <w:trHeight w:val="2146"/>
        </w:trPr>
        <w:tc>
          <w:tcPr>
            <w:tcW w:w="2269" w:type="dxa"/>
          </w:tcPr>
          <w:p w14:paraId="34FD300C" w14:textId="77777777" w:rsidR="00876680" w:rsidRPr="00A071B0" w:rsidRDefault="00876680" w:rsidP="00C82514">
            <w:pPr>
              <w:rPr>
                <w:lang w:val="es-CO"/>
              </w:rPr>
            </w:pPr>
          </w:p>
          <w:p w14:paraId="70291A77" w14:textId="77777777" w:rsidR="00876680" w:rsidRPr="00A071B0" w:rsidRDefault="00876680" w:rsidP="00C82514">
            <w:pPr>
              <w:rPr>
                <w:lang w:val="es-CO"/>
              </w:rPr>
            </w:pPr>
            <w:r w:rsidRPr="00A071B0">
              <w:rPr>
                <w:lang w:val="es-CO"/>
              </w:rPr>
              <w:t>Ingredientes (detalle con unidad, cantidad y observaciones)</w:t>
            </w:r>
          </w:p>
          <w:p w14:paraId="73E94CD3" w14:textId="77777777" w:rsidR="00876680" w:rsidRPr="00A071B0" w:rsidRDefault="00876680" w:rsidP="00C82514">
            <w:pPr>
              <w:rPr>
                <w:lang w:val="es-CO"/>
              </w:rPr>
            </w:pPr>
            <w:r w:rsidRPr="00A071B0">
              <w:rPr>
                <w:lang w:val="es-CO"/>
              </w:rPr>
              <w:t>Especificar marca y/o proveedor</w:t>
            </w:r>
          </w:p>
        </w:tc>
        <w:tc>
          <w:tcPr>
            <w:tcW w:w="8789" w:type="dxa"/>
          </w:tcPr>
          <w:p w14:paraId="583535C2" w14:textId="77777777" w:rsidR="00876680" w:rsidRPr="00A071B0" w:rsidRDefault="00876680" w:rsidP="00C82514">
            <w:pPr>
              <w:rPr>
                <w:lang w:val="es-CO"/>
              </w:rPr>
            </w:pPr>
          </w:p>
          <w:p w14:paraId="0C5C3E1A" w14:textId="77777777" w:rsidR="00876680" w:rsidRPr="00A071B0" w:rsidRDefault="00876680" w:rsidP="00C82514">
            <w:pPr>
              <w:rPr>
                <w:lang w:val="es-CO"/>
              </w:rPr>
            </w:pPr>
            <w:r w:rsidRPr="00A071B0">
              <w:rPr>
                <w:lang w:val="es-CO"/>
              </w:rPr>
              <w:t xml:space="preserve"> 60gr Espárragos, </w:t>
            </w:r>
          </w:p>
          <w:p w14:paraId="49C73121" w14:textId="77777777" w:rsidR="00876680" w:rsidRPr="00A071B0" w:rsidRDefault="00876680" w:rsidP="00C82514">
            <w:pPr>
              <w:rPr>
                <w:lang w:val="es-CO"/>
              </w:rPr>
            </w:pPr>
            <w:r w:rsidRPr="00A071B0">
              <w:rPr>
                <w:lang w:val="es-CO"/>
              </w:rPr>
              <w:t xml:space="preserve">2lt Agua </w:t>
            </w:r>
          </w:p>
          <w:p w14:paraId="79B495FA" w14:textId="77777777" w:rsidR="00876680" w:rsidRPr="00A071B0" w:rsidRDefault="00876680" w:rsidP="00C82514">
            <w:pPr>
              <w:rPr>
                <w:lang w:val="es-CO"/>
              </w:rPr>
            </w:pPr>
            <w:r w:rsidRPr="00A071B0">
              <w:rPr>
                <w:lang w:val="es-CO"/>
              </w:rPr>
              <w:t xml:space="preserve">15gr Sal </w:t>
            </w:r>
          </w:p>
          <w:p w14:paraId="1FEA939B" w14:textId="77777777" w:rsidR="00876680" w:rsidRPr="00A071B0" w:rsidRDefault="00876680" w:rsidP="00C82514">
            <w:pPr>
              <w:rPr>
                <w:lang w:val="es-CO"/>
              </w:rPr>
            </w:pPr>
            <w:r w:rsidRPr="00A071B0">
              <w:rPr>
                <w:lang w:val="es-CO"/>
              </w:rPr>
              <w:t xml:space="preserve">120gr Ravioles </w:t>
            </w:r>
          </w:p>
          <w:p w14:paraId="052D577C" w14:textId="77777777" w:rsidR="00876680" w:rsidRPr="00A071B0" w:rsidRDefault="00876680" w:rsidP="00C82514">
            <w:pPr>
              <w:rPr>
                <w:lang w:val="es-CO"/>
              </w:rPr>
            </w:pPr>
            <w:r w:rsidRPr="00A071B0">
              <w:rPr>
                <w:lang w:val="es-CO"/>
              </w:rPr>
              <w:t>180gr Filete de Pollo, Gam</w:t>
            </w:r>
          </w:p>
          <w:p w14:paraId="3781F009" w14:textId="77777777" w:rsidR="00876680" w:rsidRPr="00A071B0" w:rsidRDefault="00876680" w:rsidP="00C82514">
            <w:pPr>
              <w:rPr>
                <w:lang w:val="es-CO"/>
              </w:rPr>
            </w:pPr>
            <w:r w:rsidRPr="00A071B0">
              <w:rPr>
                <w:lang w:val="es-CO"/>
              </w:rPr>
              <w:t xml:space="preserve">20gr Condimento de pollo, Preparación. </w:t>
            </w:r>
          </w:p>
          <w:p w14:paraId="0EE267C2" w14:textId="77777777" w:rsidR="00876680" w:rsidRPr="00A071B0" w:rsidRDefault="00876680" w:rsidP="00C82514">
            <w:pPr>
              <w:rPr>
                <w:lang w:val="es-CO"/>
              </w:rPr>
            </w:pPr>
            <w:r w:rsidRPr="00A071B0">
              <w:rPr>
                <w:lang w:val="es-CO"/>
              </w:rPr>
              <w:t>10gr Parmesano, Alpina</w:t>
            </w:r>
          </w:p>
          <w:p w14:paraId="1EB332D4" w14:textId="77777777" w:rsidR="00876680" w:rsidRPr="00A071B0" w:rsidRDefault="00876680" w:rsidP="00C82514">
            <w:pPr>
              <w:rPr>
                <w:lang w:val="es-CO"/>
              </w:rPr>
            </w:pPr>
            <w:r w:rsidRPr="00A071B0">
              <w:rPr>
                <w:lang w:val="es-CO"/>
              </w:rPr>
              <w:t>20ml Aceite de Oliva, Sandua</w:t>
            </w:r>
          </w:p>
          <w:p w14:paraId="5BB1AF14" w14:textId="77777777" w:rsidR="00876680" w:rsidRPr="00A071B0" w:rsidRDefault="00876680" w:rsidP="00C82514">
            <w:pPr>
              <w:rPr>
                <w:lang w:val="es-CO"/>
              </w:rPr>
            </w:pPr>
            <w:r w:rsidRPr="00A071B0">
              <w:rPr>
                <w:lang w:val="es-CO"/>
              </w:rPr>
              <w:t>5gr Sazonatodo, Badia</w:t>
            </w:r>
          </w:p>
          <w:p w14:paraId="4A9677B8" w14:textId="77777777" w:rsidR="00876680" w:rsidRPr="00A071B0" w:rsidRDefault="00876680" w:rsidP="00C82514">
            <w:pPr>
              <w:rPr>
                <w:lang w:val="es-CO"/>
              </w:rPr>
            </w:pPr>
            <w:r w:rsidRPr="00A071B0">
              <w:rPr>
                <w:lang w:val="es-CO"/>
              </w:rPr>
              <w:t>15gr Tomate Cherry</w:t>
            </w:r>
          </w:p>
          <w:p w14:paraId="097BA570" w14:textId="77777777" w:rsidR="00876680" w:rsidRPr="00A071B0" w:rsidRDefault="00876680" w:rsidP="00C82514">
            <w:pPr>
              <w:rPr>
                <w:lang w:val="es-CO"/>
              </w:rPr>
            </w:pPr>
            <w:r w:rsidRPr="00A071B0">
              <w:rPr>
                <w:lang w:val="es-CO"/>
              </w:rPr>
              <w:t>5gr Finas Hiervas, Preparación</w:t>
            </w:r>
          </w:p>
          <w:p w14:paraId="67867A20" w14:textId="77777777" w:rsidR="00876680" w:rsidRPr="00A071B0" w:rsidRDefault="00876680" w:rsidP="00C82514">
            <w:pPr>
              <w:rPr>
                <w:lang w:val="es-CO"/>
              </w:rPr>
            </w:pPr>
          </w:p>
          <w:p w14:paraId="2D07FF8F" w14:textId="77777777" w:rsidR="00876680" w:rsidRPr="00A071B0" w:rsidRDefault="00876680" w:rsidP="00C82514">
            <w:pPr>
              <w:rPr>
                <w:lang w:val="es-CO"/>
              </w:rPr>
            </w:pPr>
          </w:p>
          <w:p w14:paraId="26E3D3F0" w14:textId="77777777" w:rsidR="00876680" w:rsidRPr="00A071B0" w:rsidRDefault="00876680" w:rsidP="00C82514">
            <w:pPr>
              <w:rPr>
                <w:lang w:val="es-CO"/>
              </w:rPr>
            </w:pPr>
          </w:p>
          <w:p w14:paraId="0D466081" w14:textId="77777777" w:rsidR="00876680" w:rsidRPr="00A071B0" w:rsidRDefault="00876680" w:rsidP="00C82514">
            <w:pPr>
              <w:rPr>
                <w:lang w:val="es-CO"/>
              </w:rPr>
            </w:pPr>
          </w:p>
        </w:tc>
      </w:tr>
      <w:tr w:rsidR="00876680" w:rsidRPr="00A071B0" w14:paraId="7EE041DE" w14:textId="77777777" w:rsidTr="00C82514">
        <w:trPr>
          <w:trHeight w:val="1266"/>
        </w:trPr>
        <w:tc>
          <w:tcPr>
            <w:tcW w:w="2269" w:type="dxa"/>
          </w:tcPr>
          <w:p w14:paraId="36A113B4" w14:textId="77777777" w:rsidR="00876680" w:rsidRPr="00A071B0" w:rsidRDefault="00876680" w:rsidP="00C82514">
            <w:pPr>
              <w:rPr>
                <w:lang w:val="es-CO"/>
              </w:rPr>
            </w:pPr>
          </w:p>
          <w:p w14:paraId="5C7DAC11" w14:textId="77777777" w:rsidR="00876680" w:rsidRPr="00A071B0" w:rsidRDefault="00876680" w:rsidP="00C82514">
            <w:pPr>
              <w:rPr>
                <w:lang w:val="es-CO"/>
              </w:rPr>
            </w:pPr>
            <w:r w:rsidRPr="00A071B0">
              <w:rPr>
                <w:lang w:val="es-CO"/>
              </w:rPr>
              <w:t>Procedimiento paso a paso</w:t>
            </w:r>
          </w:p>
          <w:p w14:paraId="5C3EF38C" w14:textId="77777777" w:rsidR="00876680" w:rsidRPr="00A071B0" w:rsidRDefault="00876680" w:rsidP="00C82514">
            <w:pPr>
              <w:rPr>
                <w:lang w:val="es-CO"/>
              </w:rPr>
            </w:pPr>
          </w:p>
          <w:p w14:paraId="761226DC" w14:textId="77777777" w:rsidR="00876680" w:rsidRPr="00A071B0" w:rsidRDefault="00876680" w:rsidP="00C82514">
            <w:pPr>
              <w:rPr>
                <w:lang w:val="es-CO"/>
              </w:rPr>
            </w:pPr>
          </w:p>
          <w:p w14:paraId="3169C06E" w14:textId="77777777" w:rsidR="00876680" w:rsidRPr="00A071B0" w:rsidRDefault="00876680" w:rsidP="00C82514">
            <w:pPr>
              <w:rPr>
                <w:lang w:val="es-CO"/>
              </w:rPr>
            </w:pPr>
          </w:p>
          <w:p w14:paraId="41081533" w14:textId="77777777" w:rsidR="00876680" w:rsidRPr="00A071B0" w:rsidRDefault="00876680" w:rsidP="00C82514">
            <w:pPr>
              <w:rPr>
                <w:lang w:val="es-CO"/>
              </w:rPr>
            </w:pPr>
          </w:p>
        </w:tc>
        <w:tc>
          <w:tcPr>
            <w:tcW w:w="8789" w:type="dxa"/>
          </w:tcPr>
          <w:p w14:paraId="6E222C2D" w14:textId="77777777" w:rsidR="00876680" w:rsidRPr="00A071B0" w:rsidRDefault="00876680" w:rsidP="00C82514">
            <w:pPr>
              <w:rPr>
                <w:lang w:val="es-CO"/>
              </w:rPr>
            </w:pPr>
          </w:p>
          <w:p w14:paraId="3005B4B5" w14:textId="77777777" w:rsidR="00876680" w:rsidRPr="00A071B0" w:rsidRDefault="00876680" w:rsidP="00C82514">
            <w:pPr>
              <w:ind w:left="720"/>
              <w:rPr>
                <w:lang w:val="es-CO"/>
              </w:rPr>
            </w:pPr>
            <w:r w:rsidRPr="00A071B0">
              <w:rPr>
                <w:lang w:val="es-CO"/>
              </w:rPr>
              <w:t>Procedimiento</w:t>
            </w:r>
          </w:p>
          <w:p w14:paraId="65F24F0E" w14:textId="77777777" w:rsidR="00876680" w:rsidRPr="00A071B0" w:rsidRDefault="00876680" w:rsidP="00C82514">
            <w:pPr>
              <w:ind w:left="720"/>
              <w:rPr>
                <w:lang w:val="es-CO"/>
              </w:rPr>
            </w:pPr>
          </w:p>
          <w:p w14:paraId="1BCFBAFB" w14:textId="77777777" w:rsidR="00876680" w:rsidRPr="00A071B0" w:rsidRDefault="00876680" w:rsidP="00C82514">
            <w:pPr>
              <w:ind w:left="720"/>
              <w:rPr>
                <w:lang w:val="es-CO"/>
              </w:rPr>
            </w:pPr>
            <w:r w:rsidRPr="00A071B0">
              <w:rPr>
                <w:lang w:val="es-CO"/>
              </w:rPr>
              <w:t>1. Cocción de ravioles</w:t>
            </w:r>
          </w:p>
          <w:p w14:paraId="0B45026F" w14:textId="77777777" w:rsidR="00876680" w:rsidRPr="00A071B0" w:rsidRDefault="00876680" w:rsidP="00C82514">
            <w:pPr>
              <w:ind w:left="720"/>
              <w:rPr>
                <w:lang w:val="es-CO"/>
              </w:rPr>
            </w:pPr>
            <w:r w:rsidRPr="00A071B0">
              <w:rPr>
                <w:lang w:val="es-CO"/>
              </w:rPr>
              <w:t xml:space="preserve">• </w:t>
            </w:r>
            <w:r w:rsidRPr="00A071B0">
              <w:rPr>
                <w:lang w:val="es-CO"/>
              </w:rPr>
              <w:tab/>
              <w:t>En el ruso, agregar 1 L de agua y sal.</w:t>
            </w:r>
          </w:p>
          <w:p w14:paraId="717B083B" w14:textId="77777777" w:rsidR="00876680" w:rsidRPr="00A071B0" w:rsidRDefault="00876680" w:rsidP="00C82514">
            <w:pPr>
              <w:ind w:left="720"/>
              <w:rPr>
                <w:lang w:val="es-CO"/>
              </w:rPr>
            </w:pPr>
            <w:r w:rsidRPr="00A071B0">
              <w:rPr>
                <w:lang w:val="es-CO"/>
              </w:rPr>
              <w:t xml:space="preserve">• </w:t>
            </w:r>
            <w:r w:rsidRPr="00A071B0">
              <w:rPr>
                <w:lang w:val="es-CO"/>
              </w:rPr>
              <w:tab/>
              <w:t>Llevar a fuego alto por 5 minutos o hasta ebullición.</w:t>
            </w:r>
          </w:p>
          <w:p w14:paraId="17F7AA36" w14:textId="77777777" w:rsidR="00876680" w:rsidRPr="00A071B0" w:rsidRDefault="00876680" w:rsidP="00C82514">
            <w:pPr>
              <w:ind w:left="720"/>
              <w:rPr>
                <w:lang w:val="es-CO"/>
              </w:rPr>
            </w:pPr>
            <w:r w:rsidRPr="00A071B0">
              <w:rPr>
                <w:lang w:val="es-CO"/>
              </w:rPr>
              <w:t xml:space="preserve">• </w:t>
            </w:r>
            <w:r w:rsidRPr="00A071B0">
              <w:rPr>
                <w:lang w:val="es-CO"/>
              </w:rPr>
              <w:tab/>
              <w:t>Incorporar los ravioles y cocinar por 10 minutos aproximadamente.</w:t>
            </w:r>
          </w:p>
          <w:p w14:paraId="134986F4" w14:textId="77777777" w:rsidR="00876680" w:rsidRPr="00A071B0" w:rsidRDefault="00876680" w:rsidP="00C82514">
            <w:pPr>
              <w:ind w:left="720"/>
              <w:rPr>
                <w:lang w:val="es-CO"/>
              </w:rPr>
            </w:pPr>
            <w:r w:rsidRPr="00A071B0">
              <w:rPr>
                <w:lang w:val="es-CO"/>
              </w:rPr>
              <w:t xml:space="preserve">• </w:t>
            </w:r>
            <w:r w:rsidRPr="00A071B0">
              <w:rPr>
                <w:lang w:val="es-CO"/>
              </w:rPr>
              <w:tab/>
              <w:t>Escurrir y enjuagar con 500 ml de agua.</w:t>
            </w:r>
          </w:p>
          <w:p w14:paraId="06CAEE00" w14:textId="77777777" w:rsidR="00876680" w:rsidRPr="00A071B0" w:rsidRDefault="00876680" w:rsidP="00C82514">
            <w:pPr>
              <w:ind w:left="720"/>
              <w:rPr>
                <w:lang w:val="es-CO"/>
              </w:rPr>
            </w:pPr>
            <w:r w:rsidRPr="00A071B0">
              <w:rPr>
                <w:lang w:val="es-CO"/>
              </w:rPr>
              <w:t xml:space="preserve">• </w:t>
            </w:r>
            <w:r w:rsidRPr="00A071B0">
              <w:rPr>
                <w:lang w:val="es-CO"/>
              </w:rPr>
              <w:tab/>
              <w:t>Agregar aceite de oliva, mezclar y reservar.</w:t>
            </w:r>
          </w:p>
          <w:p w14:paraId="321921AF" w14:textId="77777777" w:rsidR="00876680" w:rsidRPr="00A071B0" w:rsidRDefault="00876680" w:rsidP="00C82514">
            <w:pPr>
              <w:ind w:left="720"/>
              <w:rPr>
                <w:lang w:val="es-CO"/>
              </w:rPr>
            </w:pPr>
            <w:r w:rsidRPr="00A071B0">
              <w:rPr>
                <w:lang w:val="es-CO"/>
              </w:rPr>
              <w:t>2. Blanqueado de espárragos</w:t>
            </w:r>
          </w:p>
          <w:p w14:paraId="092E0C72" w14:textId="77777777" w:rsidR="00876680" w:rsidRPr="00A071B0" w:rsidRDefault="00876680" w:rsidP="00C82514">
            <w:pPr>
              <w:ind w:left="720"/>
              <w:rPr>
                <w:lang w:val="es-CO"/>
              </w:rPr>
            </w:pPr>
            <w:r w:rsidRPr="00A071B0">
              <w:rPr>
                <w:lang w:val="es-CO"/>
              </w:rPr>
              <w:t xml:space="preserve">• </w:t>
            </w:r>
            <w:r w:rsidRPr="00A071B0">
              <w:rPr>
                <w:lang w:val="es-CO"/>
              </w:rPr>
              <w:tab/>
              <w:t>En sartén, calentar 500 ml de agua.</w:t>
            </w:r>
          </w:p>
          <w:p w14:paraId="46A02B09" w14:textId="77777777" w:rsidR="00876680" w:rsidRPr="00A071B0" w:rsidRDefault="00876680" w:rsidP="00C82514">
            <w:pPr>
              <w:ind w:left="720"/>
              <w:rPr>
                <w:lang w:val="es-CO"/>
              </w:rPr>
            </w:pPr>
            <w:r w:rsidRPr="00A071B0">
              <w:rPr>
                <w:lang w:val="es-CO"/>
              </w:rPr>
              <w:t xml:space="preserve">• </w:t>
            </w:r>
            <w:r w:rsidRPr="00A071B0">
              <w:rPr>
                <w:lang w:val="es-CO"/>
              </w:rPr>
              <w:tab/>
              <w:t>Agregar los espárragos y cocinar por 5 minutos.</w:t>
            </w:r>
          </w:p>
          <w:p w14:paraId="099FC5E6" w14:textId="77777777" w:rsidR="00876680" w:rsidRPr="00A071B0" w:rsidRDefault="00876680" w:rsidP="00C82514">
            <w:pPr>
              <w:ind w:left="720"/>
              <w:rPr>
                <w:lang w:val="es-CO"/>
              </w:rPr>
            </w:pPr>
            <w:r w:rsidRPr="00A071B0">
              <w:rPr>
                <w:lang w:val="es-CO"/>
              </w:rPr>
              <w:t xml:space="preserve">• </w:t>
            </w:r>
            <w:r w:rsidRPr="00A071B0">
              <w:rPr>
                <w:lang w:val="es-CO"/>
              </w:rPr>
              <w:tab/>
              <w:t>Retirar y enfriar en agua con hielo para cortar cocción. Reservar.</w:t>
            </w:r>
          </w:p>
          <w:p w14:paraId="5177C2EC" w14:textId="77777777" w:rsidR="00876680" w:rsidRPr="00A071B0" w:rsidRDefault="00876680" w:rsidP="00C82514">
            <w:pPr>
              <w:ind w:left="720"/>
              <w:rPr>
                <w:lang w:val="es-CO"/>
              </w:rPr>
            </w:pPr>
            <w:r w:rsidRPr="00A071B0">
              <w:rPr>
                <w:lang w:val="es-CO"/>
              </w:rPr>
              <w:t>3. Salteado de ravioles</w:t>
            </w:r>
          </w:p>
          <w:p w14:paraId="7A7DC4AD" w14:textId="77777777" w:rsidR="00876680" w:rsidRPr="00A071B0" w:rsidRDefault="00876680" w:rsidP="00C82514">
            <w:pPr>
              <w:ind w:left="720"/>
              <w:rPr>
                <w:lang w:val="es-CO"/>
              </w:rPr>
            </w:pPr>
            <w:r w:rsidRPr="00A071B0">
              <w:rPr>
                <w:lang w:val="es-CO"/>
              </w:rPr>
              <w:t xml:space="preserve">• </w:t>
            </w:r>
            <w:r w:rsidRPr="00A071B0">
              <w:rPr>
                <w:lang w:val="es-CO"/>
              </w:rPr>
              <w:tab/>
              <w:t>Llevar el ruso con los ravioles y aceite a fuego alto por 2 minutos para dorar ligeramente.</w:t>
            </w:r>
          </w:p>
          <w:p w14:paraId="45EF2519" w14:textId="77777777" w:rsidR="00876680" w:rsidRPr="00A071B0" w:rsidRDefault="00876680" w:rsidP="00C82514">
            <w:pPr>
              <w:ind w:left="720"/>
              <w:rPr>
                <w:lang w:val="es-CO"/>
              </w:rPr>
            </w:pPr>
            <w:r w:rsidRPr="00A071B0">
              <w:rPr>
                <w:lang w:val="es-CO"/>
              </w:rPr>
              <w:t xml:space="preserve">• </w:t>
            </w:r>
            <w:r w:rsidRPr="00A071B0">
              <w:rPr>
                <w:lang w:val="es-CO"/>
              </w:rPr>
              <w:tab/>
              <w:t>Retirar del fuego y reservar para montaje.</w:t>
            </w:r>
          </w:p>
          <w:p w14:paraId="026EFA7D" w14:textId="77777777" w:rsidR="00876680" w:rsidRPr="00A071B0" w:rsidRDefault="00876680" w:rsidP="00C82514">
            <w:pPr>
              <w:ind w:left="720"/>
              <w:rPr>
                <w:lang w:val="es-CO"/>
              </w:rPr>
            </w:pPr>
            <w:r w:rsidRPr="00A071B0">
              <w:rPr>
                <w:lang w:val="es-CO"/>
              </w:rPr>
              <w:t>4. Preparación del pollo</w:t>
            </w:r>
          </w:p>
          <w:p w14:paraId="768C4F0B" w14:textId="77777777" w:rsidR="00876680" w:rsidRPr="00A071B0" w:rsidRDefault="00876680" w:rsidP="00C82514">
            <w:pPr>
              <w:ind w:left="720"/>
              <w:rPr>
                <w:lang w:val="es-CO"/>
              </w:rPr>
            </w:pPr>
            <w:r w:rsidRPr="00A071B0">
              <w:rPr>
                <w:lang w:val="es-CO"/>
              </w:rPr>
              <w:t xml:space="preserve">• </w:t>
            </w:r>
            <w:r w:rsidRPr="00A071B0">
              <w:rPr>
                <w:lang w:val="es-CO"/>
              </w:rPr>
              <w:tab/>
              <w:t>Tomar el filete de pechuga y sazonar por ambos lados con condimento para pollo y sazonatodo.</w:t>
            </w:r>
          </w:p>
          <w:p w14:paraId="7FC15DB1" w14:textId="77777777" w:rsidR="00876680" w:rsidRPr="00A071B0" w:rsidRDefault="00876680" w:rsidP="00C82514">
            <w:pPr>
              <w:ind w:left="720"/>
              <w:rPr>
                <w:lang w:val="es-CO"/>
              </w:rPr>
            </w:pPr>
            <w:r w:rsidRPr="00A071B0">
              <w:rPr>
                <w:lang w:val="es-CO"/>
              </w:rPr>
              <w:t xml:space="preserve">• </w:t>
            </w:r>
            <w:r w:rsidRPr="00A071B0">
              <w:rPr>
                <w:lang w:val="es-CO"/>
              </w:rPr>
              <w:tab/>
              <w:t>Enrollar el filete y colocar en bandeja para horno.</w:t>
            </w:r>
          </w:p>
          <w:p w14:paraId="38345A72" w14:textId="77777777" w:rsidR="00876680" w:rsidRPr="00A071B0" w:rsidRDefault="00876680" w:rsidP="00C82514">
            <w:pPr>
              <w:ind w:left="720"/>
              <w:rPr>
                <w:lang w:val="es-CO"/>
              </w:rPr>
            </w:pPr>
            <w:r w:rsidRPr="00A071B0">
              <w:rPr>
                <w:lang w:val="es-CO"/>
              </w:rPr>
              <w:t xml:space="preserve">• </w:t>
            </w:r>
            <w:r w:rsidRPr="00A071B0">
              <w:rPr>
                <w:lang w:val="es-CO"/>
              </w:rPr>
              <w:tab/>
              <w:t>Cubrir con parmesano rallado.</w:t>
            </w:r>
          </w:p>
          <w:p w14:paraId="4B7E86BA" w14:textId="77777777" w:rsidR="00876680" w:rsidRPr="00A071B0" w:rsidRDefault="00876680" w:rsidP="00C82514">
            <w:pPr>
              <w:ind w:left="720"/>
              <w:rPr>
                <w:lang w:val="es-CO"/>
              </w:rPr>
            </w:pPr>
            <w:r w:rsidRPr="00A071B0">
              <w:rPr>
                <w:lang w:val="es-CO"/>
              </w:rPr>
              <w:t xml:space="preserve">• </w:t>
            </w:r>
            <w:r w:rsidRPr="00A071B0">
              <w:rPr>
                <w:lang w:val="es-CO"/>
              </w:rPr>
              <w:tab/>
              <w:t>Hornear a 180 °C con sonda hasta alcanzar temperatura interna de 65 °C (aprox. 25 minutos).</w:t>
            </w:r>
          </w:p>
          <w:p w14:paraId="50037A11" w14:textId="77777777" w:rsidR="00876680" w:rsidRPr="00A071B0" w:rsidRDefault="00876680" w:rsidP="00C82514">
            <w:pPr>
              <w:ind w:left="720"/>
              <w:rPr>
                <w:lang w:val="es-CO"/>
              </w:rPr>
            </w:pPr>
            <w:r w:rsidRPr="00A071B0">
              <w:rPr>
                <w:lang w:val="es-CO"/>
              </w:rPr>
              <w:t xml:space="preserve">• </w:t>
            </w:r>
            <w:r w:rsidRPr="00A071B0">
              <w:rPr>
                <w:lang w:val="es-CO"/>
              </w:rPr>
              <w:tab/>
              <w:t>Retirar, porcionar en medallones y reservar para servicio.</w:t>
            </w:r>
          </w:p>
          <w:p w14:paraId="306EB89E" w14:textId="77777777" w:rsidR="00876680" w:rsidRPr="00A071B0" w:rsidRDefault="00876680" w:rsidP="00C82514">
            <w:pPr>
              <w:ind w:left="720"/>
              <w:rPr>
                <w:lang w:val="es-CO"/>
              </w:rPr>
            </w:pPr>
            <w:r w:rsidRPr="00A071B0">
              <w:rPr>
                <w:lang w:val="es-CO"/>
              </w:rPr>
              <w:t xml:space="preserve">5. </w:t>
            </w:r>
            <w:r w:rsidRPr="00A071B0">
              <w:rPr>
                <w:b/>
                <w:bCs/>
                <w:lang w:val="es-CO"/>
              </w:rPr>
              <w:t>Tomates cherry marinados</w:t>
            </w:r>
          </w:p>
          <w:p w14:paraId="22AD4218" w14:textId="77777777" w:rsidR="00876680" w:rsidRPr="00A071B0" w:rsidRDefault="00876680" w:rsidP="00876680">
            <w:pPr>
              <w:numPr>
                <w:ilvl w:val="0"/>
                <w:numId w:val="245"/>
              </w:numPr>
              <w:rPr>
                <w:lang w:val="es-CO"/>
              </w:rPr>
            </w:pPr>
            <w:r w:rsidRPr="00A071B0">
              <w:rPr>
                <w:lang w:val="es-CO"/>
              </w:rPr>
              <w:lastRenderedPageBreak/>
              <w:t>Tomar los tomates cherry y cortarlos a la mitad.</w:t>
            </w:r>
          </w:p>
          <w:p w14:paraId="6BCD4B23" w14:textId="77777777" w:rsidR="00876680" w:rsidRPr="00A071B0" w:rsidRDefault="00876680" w:rsidP="00876680">
            <w:pPr>
              <w:numPr>
                <w:ilvl w:val="0"/>
                <w:numId w:val="245"/>
              </w:numPr>
              <w:rPr>
                <w:lang w:val="es-CO"/>
              </w:rPr>
            </w:pPr>
            <w:r w:rsidRPr="00A071B0">
              <w:rPr>
                <w:lang w:val="es-CO"/>
              </w:rPr>
              <w:t>Colocarlos en un recipiente pequeño.</w:t>
            </w:r>
          </w:p>
          <w:p w14:paraId="3DC8754D" w14:textId="77777777" w:rsidR="00876680" w:rsidRPr="00A071B0" w:rsidRDefault="00876680" w:rsidP="00876680">
            <w:pPr>
              <w:numPr>
                <w:ilvl w:val="0"/>
                <w:numId w:val="245"/>
              </w:numPr>
              <w:rPr>
                <w:lang w:val="es-CO"/>
              </w:rPr>
            </w:pPr>
            <w:r w:rsidRPr="00A071B0">
              <w:rPr>
                <w:lang w:val="es-CO"/>
              </w:rPr>
              <w:t>Agregar aceite de oliva (cantidad sugerida: 10 ml) y 3 g de finas hierbas secas.</w:t>
            </w:r>
          </w:p>
          <w:p w14:paraId="4E48E0EA" w14:textId="77777777" w:rsidR="00876680" w:rsidRPr="00A071B0" w:rsidRDefault="00876680" w:rsidP="00876680">
            <w:pPr>
              <w:numPr>
                <w:ilvl w:val="0"/>
                <w:numId w:val="245"/>
              </w:numPr>
              <w:rPr>
                <w:lang w:val="es-CO"/>
              </w:rPr>
            </w:pPr>
            <w:r w:rsidRPr="00A071B0">
              <w:rPr>
                <w:lang w:val="es-CO"/>
              </w:rPr>
              <w:t>Mezclar suavemente y reservar para montaje.</w:t>
            </w:r>
          </w:p>
          <w:p w14:paraId="5CE957F5" w14:textId="77777777" w:rsidR="00876680" w:rsidRPr="00A071B0" w:rsidRDefault="00876680" w:rsidP="00C82514">
            <w:pPr>
              <w:ind w:left="720"/>
              <w:rPr>
                <w:lang w:val="es-CO"/>
              </w:rPr>
            </w:pPr>
          </w:p>
        </w:tc>
      </w:tr>
      <w:tr w:rsidR="00876680" w:rsidRPr="00A071B0" w14:paraId="2AB63866" w14:textId="77777777" w:rsidTr="00C82514">
        <w:trPr>
          <w:trHeight w:val="844"/>
        </w:trPr>
        <w:tc>
          <w:tcPr>
            <w:tcW w:w="2269" w:type="dxa"/>
          </w:tcPr>
          <w:p w14:paraId="7C4BE91E" w14:textId="77777777" w:rsidR="00876680" w:rsidRPr="00A071B0" w:rsidRDefault="00876680" w:rsidP="00C82514">
            <w:pPr>
              <w:rPr>
                <w:lang w:val="es-CO"/>
              </w:rPr>
            </w:pPr>
          </w:p>
          <w:p w14:paraId="073B0D54" w14:textId="77777777" w:rsidR="00876680" w:rsidRPr="00A071B0" w:rsidRDefault="00876680" w:rsidP="00C82514">
            <w:pPr>
              <w:rPr>
                <w:lang w:val="es-CO"/>
              </w:rPr>
            </w:pPr>
            <w:r w:rsidRPr="00A071B0">
              <w:rPr>
                <w:lang w:val="es-CO"/>
              </w:rPr>
              <w:t>Tiempo total de preparación</w:t>
            </w:r>
          </w:p>
        </w:tc>
        <w:tc>
          <w:tcPr>
            <w:tcW w:w="8789" w:type="dxa"/>
          </w:tcPr>
          <w:p w14:paraId="7F7AF281" w14:textId="77777777" w:rsidR="00876680" w:rsidRPr="00A071B0" w:rsidRDefault="00876680" w:rsidP="00C82514">
            <w:pPr>
              <w:rPr>
                <w:lang w:val="es-CO"/>
              </w:rPr>
            </w:pPr>
            <w:r w:rsidRPr="00A071B0">
              <w:rPr>
                <w:lang w:val="es-CO"/>
              </w:rPr>
              <w:t xml:space="preserve">40 minutos </w:t>
            </w:r>
          </w:p>
        </w:tc>
      </w:tr>
      <w:tr w:rsidR="00876680" w:rsidRPr="00A071B0" w14:paraId="0B09B0AC" w14:textId="77777777" w:rsidTr="00C82514">
        <w:tc>
          <w:tcPr>
            <w:tcW w:w="2269" w:type="dxa"/>
          </w:tcPr>
          <w:p w14:paraId="2B9E6C82" w14:textId="77777777" w:rsidR="00876680" w:rsidRPr="00A071B0" w:rsidRDefault="00876680" w:rsidP="00C82514">
            <w:pPr>
              <w:rPr>
                <w:lang w:val="es-CO"/>
              </w:rPr>
            </w:pPr>
            <w:r w:rsidRPr="00A071B0">
              <w:rPr>
                <w:lang w:val="es-CO"/>
              </w:rPr>
              <w:t>Temperatura de cocción</w:t>
            </w:r>
          </w:p>
        </w:tc>
        <w:tc>
          <w:tcPr>
            <w:tcW w:w="8789" w:type="dxa"/>
          </w:tcPr>
          <w:p w14:paraId="77B58DB1" w14:textId="77777777" w:rsidR="00876680" w:rsidRPr="00A071B0" w:rsidRDefault="00876680" w:rsidP="00C82514">
            <w:pPr>
              <w:rPr>
                <w:lang w:val="es-CO"/>
              </w:rPr>
            </w:pPr>
            <w:r w:rsidRPr="00A071B0">
              <w:rPr>
                <w:lang w:val="es-CO"/>
              </w:rPr>
              <w:t>180°c</w:t>
            </w:r>
          </w:p>
        </w:tc>
      </w:tr>
      <w:tr w:rsidR="00876680" w:rsidRPr="00A071B0" w14:paraId="597EDD11" w14:textId="77777777" w:rsidTr="00C82514">
        <w:trPr>
          <w:trHeight w:val="1037"/>
        </w:trPr>
        <w:tc>
          <w:tcPr>
            <w:tcW w:w="2269" w:type="dxa"/>
          </w:tcPr>
          <w:p w14:paraId="0DCB6338" w14:textId="77777777" w:rsidR="00876680" w:rsidRPr="00A071B0" w:rsidRDefault="00876680" w:rsidP="00C82514">
            <w:pPr>
              <w:rPr>
                <w:lang w:val="es-CO"/>
              </w:rPr>
            </w:pPr>
          </w:p>
          <w:p w14:paraId="4EAA1FAE" w14:textId="77777777" w:rsidR="00876680" w:rsidRPr="00A071B0" w:rsidRDefault="00876680" w:rsidP="00C82514">
            <w:pPr>
              <w:rPr>
                <w:lang w:val="es-CO"/>
              </w:rPr>
            </w:pPr>
            <w:r w:rsidRPr="00A071B0">
              <w:rPr>
                <w:lang w:val="es-CO"/>
              </w:rPr>
              <w:t>Utensilios/equipos requeridos</w:t>
            </w:r>
          </w:p>
        </w:tc>
        <w:tc>
          <w:tcPr>
            <w:tcW w:w="8789" w:type="dxa"/>
          </w:tcPr>
          <w:p w14:paraId="6F8E22DC" w14:textId="77777777" w:rsidR="00876680" w:rsidRPr="00A071B0" w:rsidRDefault="00876680" w:rsidP="00C82514">
            <w:pPr>
              <w:rPr>
                <w:lang w:val="es-CO"/>
              </w:rPr>
            </w:pPr>
            <w:r w:rsidRPr="00A071B0">
              <w:rPr>
                <w:lang w:val="es-CO"/>
              </w:rPr>
              <w:t xml:space="preserve">Cuchillo </w:t>
            </w:r>
          </w:p>
          <w:p w14:paraId="3ADC4B28" w14:textId="77777777" w:rsidR="00876680" w:rsidRPr="00A071B0" w:rsidRDefault="00876680" w:rsidP="00C82514">
            <w:pPr>
              <w:rPr>
                <w:lang w:val="es-CO"/>
              </w:rPr>
            </w:pPr>
            <w:r w:rsidRPr="00A071B0">
              <w:rPr>
                <w:lang w:val="es-CO"/>
              </w:rPr>
              <w:t xml:space="preserve">Tabla de picar </w:t>
            </w:r>
          </w:p>
          <w:p w14:paraId="303C137A" w14:textId="77777777" w:rsidR="00876680" w:rsidRPr="00A071B0" w:rsidRDefault="00876680" w:rsidP="00C82514">
            <w:pPr>
              <w:rPr>
                <w:lang w:val="es-CO"/>
              </w:rPr>
            </w:pPr>
            <w:r w:rsidRPr="00A071B0">
              <w:rPr>
                <w:lang w:val="es-CO"/>
              </w:rPr>
              <w:t xml:space="preserve">Ruso </w:t>
            </w:r>
          </w:p>
          <w:p w14:paraId="0BC3EFE9" w14:textId="77777777" w:rsidR="00876680" w:rsidRPr="00A071B0" w:rsidRDefault="00876680" w:rsidP="00C82514">
            <w:pPr>
              <w:rPr>
                <w:lang w:val="es-CO"/>
              </w:rPr>
            </w:pPr>
            <w:r w:rsidRPr="00A071B0">
              <w:rPr>
                <w:lang w:val="es-CO"/>
              </w:rPr>
              <w:t xml:space="preserve">Sartén </w:t>
            </w:r>
          </w:p>
          <w:p w14:paraId="76D78725" w14:textId="77777777" w:rsidR="00876680" w:rsidRPr="00A071B0" w:rsidRDefault="00876680" w:rsidP="00C82514">
            <w:pPr>
              <w:rPr>
                <w:lang w:val="es-CO"/>
              </w:rPr>
            </w:pPr>
          </w:p>
          <w:p w14:paraId="45689DE9" w14:textId="77777777" w:rsidR="00876680" w:rsidRPr="00A071B0" w:rsidRDefault="00876680" w:rsidP="00C82514">
            <w:pPr>
              <w:rPr>
                <w:lang w:val="es-CO"/>
              </w:rPr>
            </w:pPr>
          </w:p>
        </w:tc>
      </w:tr>
      <w:tr w:rsidR="00876680" w:rsidRPr="00A071B0" w14:paraId="01654947" w14:textId="77777777" w:rsidTr="00C82514">
        <w:trPr>
          <w:trHeight w:val="694"/>
        </w:trPr>
        <w:tc>
          <w:tcPr>
            <w:tcW w:w="2269" w:type="dxa"/>
          </w:tcPr>
          <w:p w14:paraId="72F3C4D1" w14:textId="77777777" w:rsidR="00876680" w:rsidRPr="00A071B0" w:rsidRDefault="00876680" w:rsidP="00C82514">
            <w:pPr>
              <w:rPr>
                <w:lang w:val="es-CO"/>
              </w:rPr>
            </w:pPr>
            <w:r w:rsidRPr="00A071B0">
              <w:rPr>
                <w:lang w:val="es-CO"/>
              </w:rPr>
              <w:t>Rendimiento (cantidad final útil)</w:t>
            </w:r>
          </w:p>
        </w:tc>
        <w:tc>
          <w:tcPr>
            <w:tcW w:w="8789" w:type="dxa"/>
          </w:tcPr>
          <w:p w14:paraId="0CD2787F" w14:textId="77777777" w:rsidR="00876680" w:rsidRPr="00A071B0" w:rsidRDefault="00876680" w:rsidP="00C82514">
            <w:pPr>
              <w:rPr>
                <w:lang w:val="es-CO"/>
              </w:rPr>
            </w:pPr>
            <w:r w:rsidRPr="00A071B0">
              <w:rPr>
                <w:lang w:val="es-CO"/>
              </w:rPr>
              <w:t xml:space="preserve">Ravioles 150 gr cocidos  </w:t>
            </w:r>
          </w:p>
        </w:tc>
      </w:tr>
      <w:tr w:rsidR="00876680" w:rsidRPr="00A071B0" w14:paraId="05BE5531" w14:textId="77777777" w:rsidTr="00C82514">
        <w:tc>
          <w:tcPr>
            <w:tcW w:w="2269" w:type="dxa"/>
          </w:tcPr>
          <w:p w14:paraId="25B8D18E" w14:textId="77777777" w:rsidR="00876680" w:rsidRPr="00A071B0" w:rsidRDefault="00876680" w:rsidP="00C82514">
            <w:pPr>
              <w:rPr>
                <w:lang w:val="es-CO"/>
              </w:rPr>
            </w:pPr>
            <w:r w:rsidRPr="00A071B0">
              <w:rPr>
                <w:lang w:val="es-CO"/>
              </w:rPr>
              <w:t>Merma esperada (%)</w:t>
            </w:r>
          </w:p>
        </w:tc>
        <w:tc>
          <w:tcPr>
            <w:tcW w:w="8789" w:type="dxa"/>
          </w:tcPr>
          <w:p w14:paraId="3E4C073C" w14:textId="77777777" w:rsidR="00876680" w:rsidRPr="00A071B0" w:rsidRDefault="00876680" w:rsidP="00C82514">
            <w:pPr>
              <w:rPr>
                <w:lang w:val="es-CO"/>
              </w:rPr>
            </w:pPr>
          </w:p>
        </w:tc>
      </w:tr>
      <w:tr w:rsidR="00876680" w:rsidRPr="00A071B0" w14:paraId="70E81FCE" w14:textId="77777777" w:rsidTr="00C82514">
        <w:trPr>
          <w:trHeight w:val="1124"/>
        </w:trPr>
        <w:tc>
          <w:tcPr>
            <w:tcW w:w="2269" w:type="dxa"/>
          </w:tcPr>
          <w:p w14:paraId="71D6E00F" w14:textId="77777777" w:rsidR="00876680" w:rsidRPr="00A071B0" w:rsidRDefault="00876680" w:rsidP="00C82514">
            <w:pPr>
              <w:rPr>
                <w:lang w:val="es-CO"/>
              </w:rPr>
            </w:pPr>
            <w:r w:rsidRPr="00A071B0">
              <w:rPr>
                <w:lang w:val="es-CO"/>
              </w:rPr>
              <w:t>Tipo de corte requerido (Proteína)</w:t>
            </w:r>
          </w:p>
        </w:tc>
        <w:tc>
          <w:tcPr>
            <w:tcW w:w="8789" w:type="dxa"/>
          </w:tcPr>
          <w:p w14:paraId="5B5EA68B" w14:textId="77777777" w:rsidR="00876680" w:rsidRPr="00A071B0" w:rsidRDefault="00876680" w:rsidP="00C82514">
            <w:pPr>
              <w:rPr>
                <w:lang w:val="es-CO"/>
              </w:rPr>
            </w:pPr>
            <w:r w:rsidRPr="00A071B0">
              <w:rPr>
                <w:lang w:val="es-CO"/>
              </w:rPr>
              <w:t xml:space="preserve">Filete de Pollo </w:t>
            </w:r>
          </w:p>
          <w:p w14:paraId="59280F84" w14:textId="77777777" w:rsidR="00876680" w:rsidRPr="00A071B0" w:rsidRDefault="00876680" w:rsidP="00C82514">
            <w:pPr>
              <w:rPr>
                <w:lang w:val="es-CO"/>
              </w:rPr>
            </w:pPr>
          </w:p>
        </w:tc>
      </w:tr>
      <w:tr w:rsidR="00876680" w:rsidRPr="00A071B0" w14:paraId="671A293E" w14:textId="77777777" w:rsidTr="00C82514">
        <w:trPr>
          <w:trHeight w:val="2153"/>
        </w:trPr>
        <w:tc>
          <w:tcPr>
            <w:tcW w:w="2269" w:type="dxa"/>
          </w:tcPr>
          <w:p w14:paraId="14190E69" w14:textId="77777777" w:rsidR="00876680" w:rsidRPr="00A071B0" w:rsidRDefault="00876680" w:rsidP="00C82514">
            <w:pPr>
              <w:rPr>
                <w:lang w:val="es-CO"/>
              </w:rPr>
            </w:pPr>
            <w:r w:rsidRPr="00A071B0">
              <w:rPr>
                <w:lang w:val="es-CO"/>
              </w:rPr>
              <w:t xml:space="preserve">Observaciones </w:t>
            </w:r>
          </w:p>
        </w:tc>
        <w:tc>
          <w:tcPr>
            <w:tcW w:w="8789" w:type="dxa"/>
          </w:tcPr>
          <w:p w14:paraId="204A8D44" w14:textId="77777777" w:rsidR="00876680" w:rsidRPr="00A071B0" w:rsidRDefault="00876680" w:rsidP="00C82514">
            <w:pPr>
              <w:rPr>
                <w:lang w:val="es-CO"/>
              </w:rPr>
            </w:pPr>
          </w:p>
        </w:tc>
      </w:tr>
      <w:tr w:rsidR="00876680" w:rsidRPr="00A071B0" w14:paraId="24C6E28B" w14:textId="77777777" w:rsidTr="00C82514">
        <w:trPr>
          <w:trHeight w:val="132"/>
        </w:trPr>
        <w:tc>
          <w:tcPr>
            <w:tcW w:w="2269" w:type="dxa"/>
          </w:tcPr>
          <w:p w14:paraId="71AD0A8F" w14:textId="77777777" w:rsidR="00876680" w:rsidRPr="00A071B0" w:rsidRDefault="00876680" w:rsidP="00C82514">
            <w:pPr>
              <w:rPr>
                <w:lang w:val="es-CO"/>
              </w:rPr>
            </w:pPr>
            <w:r w:rsidRPr="00A071B0">
              <w:rPr>
                <w:lang w:val="es-CO"/>
              </w:rPr>
              <w:t xml:space="preserve">Tipo de decoración </w:t>
            </w:r>
          </w:p>
        </w:tc>
        <w:tc>
          <w:tcPr>
            <w:tcW w:w="8789" w:type="dxa"/>
          </w:tcPr>
          <w:p w14:paraId="167B0464" w14:textId="77777777" w:rsidR="00876680" w:rsidRPr="00A071B0" w:rsidRDefault="00876680" w:rsidP="00C82514">
            <w:pPr>
              <w:rPr>
                <w:lang w:val="es-CO"/>
              </w:rPr>
            </w:pPr>
            <w:r w:rsidRPr="00A071B0">
              <w:rPr>
                <w:b/>
                <w:bCs/>
                <w:lang w:val="es-CO"/>
              </w:rPr>
              <w:t>Montaje del plato</w:t>
            </w:r>
          </w:p>
          <w:p w14:paraId="08642E4C" w14:textId="77777777" w:rsidR="00876680" w:rsidRPr="00A071B0" w:rsidRDefault="00876680" w:rsidP="00876680">
            <w:pPr>
              <w:numPr>
                <w:ilvl w:val="0"/>
                <w:numId w:val="243"/>
              </w:numPr>
              <w:rPr>
                <w:lang w:val="es-CO"/>
              </w:rPr>
            </w:pPr>
            <w:r w:rsidRPr="00A071B0">
              <w:rPr>
                <w:b/>
                <w:bCs/>
                <w:lang w:val="es-CO"/>
              </w:rPr>
              <w:t>Plato base</w:t>
            </w:r>
            <w:r w:rsidRPr="00A071B0">
              <w:rPr>
                <w:lang w:val="es-CO"/>
              </w:rPr>
              <w:t>: Utilizar plato de servicio plano.</w:t>
            </w:r>
          </w:p>
          <w:p w14:paraId="0650D568" w14:textId="77777777" w:rsidR="00876680" w:rsidRPr="00A071B0" w:rsidRDefault="00876680" w:rsidP="00876680">
            <w:pPr>
              <w:numPr>
                <w:ilvl w:val="0"/>
                <w:numId w:val="243"/>
              </w:numPr>
              <w:rPr>
                <w:lang w:val="es-CO"/>
              </w:rPr>
            </w:pPr>
            <w:r w:rsidRPr="00A071B0">
              <w:rPr>
                <w:b/>
                <w:bCs/>
                <w:lang w:val="es-CO"/>
              </w:rPr>
              <w:t>Ravioles</w:t>
            </w:r>
            <w:r w:rsidRPr="00A071B0">
              <w:rPr>
                <w:lang w:val="es-CO"/>
              </w:rPr>
              <w:t>:</w:t>
            </w:r>
          </w:p>
          <w:p w14:paraId="6617A84F" w14:textId="77777777" w:rsidR="00876680" w:rsidRPr="00A071B0" w:rsidRDefault="00876680" w:rsidP="00876680">
            <w:pPr>
              <w:numPr>
                <w:ilvl w:val="1"/>
                <w:numId w:val="243"/>
              </w:numPr>
              <w:rPr>
                <w:lang w:val="es-CO"/>
              </w:rPr>
            </w:pPr>
            <w:r w:rsidRPr="00A071B0">
              <w:rPr>
                <w:lang w:val="es-CO"/>
              </w:rPr>
              <w:t>Colocar la porción de ravioles (previamente salteados) en el centro del plato, alineados de forma lineal.</w:t>
            </w:r>
          </w:p>
          <w:p w14:paraId="34A0BB03" w14:textId="77777777" w:rsidR="00876680" w:rsidRPr="00A071B0" w:rsidRDefault="00876680" w:rsidP="00876680">
            <w:pPr>
              <w:numPr>
                <w:ilvl w:val="1"/>
                <w:numId w:val="243"/>
              </w:numPr>
              <w:rPr>
                <w:lang w:val="es-CO"/>
              </w:rPr>
            </w:pPr>
            <w:r w:rsidRPr="00A071B0">
              <w:rPr>
                <w:lang w:val="es-CO"/>
              </w:rPr>
              <w:t>Espolvorear queso parmesano rallado de manera uniforme sobre los ravioles.</w:t>
            </w:r>
          </w:p>
          <w:p w14:paraId="1533338A" w14:textId="77777777" w:rsidR="00876680" w:rsidRPr="00A071B0" w:rsidRDefault="00876680" w:rsidP="00876680">
            <w:pPr>
              <w:numPr>
                <w:ilvl w:val="0"/>
                <w:numId w:val="243"/>
              </w:numPr>
              <w:rPr>
                <w:lang w:val="es-CO"/>
              </w:rPr>
            </w:pPr>
            <w:r w:rsidRPr="00A071B0">
              <w:rPr>
                <w:b/>
                <w:bCs/>
                <w:lang w:val="es-CO"/>
              </w:rPr>
              <w:t>Espárragos</w:t>
            </w:r>
            <w:r w:rsidRPr="00A071B0">
              <w:rPr>
                <w:lang w:val="es-CO"/>
              </w:rPr>
              <w:t>:</w:t>
            </w:r>
          </w:p>
          <w:p w14:paraId="684CF99D" w14:textId="77777777" w:rsidR="00876680" w:rsidRPr="00A071B0" w:rsidRDefault="00876680" w:rsidP="00876680">
            <w:pPr>
              <w:numPr>
                <w:ilvl w:val="1"/>
                <w:numId w:val="243"/>
              </w:numPr>
              <w:rPr>
                <w:lang w:val="es-CO"/>
              </w:rPr>
            </w:pPr>
            <w:r w:rsidRPr="00A071B0">
              <w:rPr>
                <w:lang w:val="es-CO"/>
              </w:rPr>
              <w:t>Disponer los espárragos blanqueados sobre los ravioles y extendidos en diagonal sobre el plato, creando contraste visual.</w:t>
            </w:r>
          </w:p>
          <w:p w14:paraId="6C10FCFC" w14:textId="77777777" w:rsidR="00876680" w:rsidRPr="00A071B0" w:rsidRDefault="00876680" w:rsidP="00876680">
            <w:pPr>
              <w:numPr>
                <w:ilvl w:val="0"/>
                <w:numId w:val="243"/>
              </w:numPr>
              <w:rPr>
                <w:lang w:val="es-CO"/>
              </w:rPr>
            </w:pPr>
            <w:r w:rsidRPr="00A071B0">
              <w:rPr>
                <w:b/>
                <w:bCs/>
                <w:lang w:val="es-CO"/>
              </w:rPr>
              <w:t>Tomates cherry</w:t>
            </w:r>
            <w:r w:rsidRPr="00A071B0">
              <w:rPr>
                <w:lang w:val="es-CO"/>
              </w:rPr>
              <w:t>:</w:t>
            </w:r>
          </w:p>
          <w:p w14:paraId="62C64089" w14:textId="77777777" w:rsidR="00876680" w:rsidRPr="00A071B0" w:rsidRDefault="00876680" w:rsidP="00876680">
            <w:pPr>
              <w:numPr>
                <w:ilvl w:val="1"/>
                <w:numId w:val="243"/>
              </w:numPr>
              <w:rPr>
                <w:lang w:val="es-CO"/>
              </w:rPr>
            </w:pPr>
            <w:r w:rsidRPr="00A071B0">
              <w:rPr>
                <w:lang w:val="es-CO"/>
              </w:rPr>
              <w:t>Cortar los tomates cherry a la mitad.</w:t>
            </w:r>
          </w:p>
          <w:p w14:paraId="6AA6C4AC" w14:textId="77777777" w:rsidR="00876680" w:rsidRPr="00A071B0" w:rsidRDefault="00876680" w:rsidP="00876680">
            <w:pPr>
              <w:numPr>
                <w:ilvl w:val="1"/>
                <w:numId w:val="243"/>
              </w:numPr>
              <w:rPr>
                <w:lang w:val="es-CO"/>
              </w:rPr>
            </w:pPr>
            <w:r w:rsidRPr="00A071B0">
              <w:rPr>
                <w:lang w:val="es-CO"/>
              </w:rPr>
              <w:t>Distribuirlos alrededor del montaje, cuidando balance de color y volumen.</w:t>
            </w:r>
          </w:p>
          <w:p w14:paraId="1AD3F2D2" w14:textId="77777777" w:rsidR="00876680" w:rsidRPr="00A071B0" w:rsidRDefault="00876680" w:rsidP="00876680">
            <w:pPr>
              <w:numPr>
                <w:ilvl w:val="0"/>
                <w:numId w:val="243"/>
              </w:numPr>
              <w:rPr>
                <w:lang w:val="es-CO"/>
              </w:rPr>
            </w:pPr>
            <w:r w:rsidRPr="00A071B0">
              <w:rPr>
                <w:b/>
                <w:bCs/>
                <w:lang w:val="es-CO"/>
              </w:rPr>
              <w:t>Salsa de arándanos</w:t>
            </w:r>
            <w:r w:rsidRPr="00A071B0">
              <w:rPr>
                <w:lang w:val="es-CO"/>
              </w:rPr>
              <w:t>:</w:t>
            </w:r>
          </w:p>
          <w:p w14:paraId="50173130" w14:textId="77777777" w:rsidR="00876680" w:rsidRPr="00A071B0" w:rsidRDefault="00876680" w:rsidP="00876680">
            <w:pPr>
              <w:numPr>
                <w:ilvl w:val="0"/>
                <w:numId w:val="244"/>
              </w:numPr>
              <w:rPr>
                <w:lang w:val="es-CO"/>
              </w:rPr>
            </w:pPr>
            <w:r w:rsidRPr="00A071B0">
              <w:rPr>
                <w:lang w:val="es-CO"/>
              </w:rPr>
              <w:t>Servir 50 ml de salsa de arándanos en una salsera de madera individual.</w:t>
            </w:r>
          </w:p>
        </w:tc>
      </w:tr>
    </w:tbl>
    <w:p w14:paraId="41449F3B" w14:textId="77777777" w:rsidR="00554495" w:rsidRPr="00A071B0" w:rsidRDefault="00554495"/>
    <w:p w14:paraId="0204167E" w14:textId="77777777" w:rsidR="00C54D88" w:rsidRPr="00A071B0" w:rsidRDefault="00C54D88"/>
    <w:p w14:paraId="59FF764A" w14:textId="77777777" w:rsidR="00FD3D2F" w:rsidRPr="00A071B0" w:rsidRDefault="00FD3D2F"/>
    <w:tbl>
      <w:tblPr>
        <w:tblStyle w:val="Tablaconcuadrcula"/>
        <w:tblW w:w="11058" w:type="dxa"/>
        <w:tblInd w:w="-998" w:type="dxa"/>
        <w:tblLook w:val="04A0" w:firstRow="1" w:lastRow="0" w:firstColumn="1" w:lastColumn="0" w:noHBand="0" w:noVBand="1"/>
      </w:tblPr>
      <w:tblGrid>
        <w:gridCol w:w="2269"/>
        <w:gridCol w:w="8789"/>
      </w:tblGrid>
      <w:tr w:rsidR="00F3126C" w:rsidRPr="00A071B0" w14:paraId="506B35F4" w14:textId="77777777" w:rsidTr="004011E3">
        <w:tc>
          <w:tcPr>
            <w:tcW w:w="2269" w:type="dxa"/>
          </w:tcPr>
          <w:p w14:paraId="7400674D" w14:textId="77777777" w:rsidR="00F3126C" w:rsidRPr="00A071B0" w:rsidRDefault="00F3126C" w:rsidP="004011E3">
            <w:pPr>
              <w:rPr>
                <w:lang w:val="es-CO"/>
              </w:rPr>
            </w:pPr>
          </w:p>
        </w:tc>
        <w:tc>
          <w:tcPr>
            <w:tcW w:w="8789" w:type="dxa"/>
          </w:tcPr>
          <w:p w14:paraId="4E87F267" w14:textId="77777777" w:rsidR="00F3126C" w:rsidRPr="00A071B0" w:rsidRDefault="00F3126C" w:rsidP="004011E3">
            <w:pPr>
              <w:rPr>
                <w:lang w:val="es-CO"/>
              </w:rPr>
            </w:pPr>
            <w:r w:rsidRPr="00A071B0">
              <w:rPr>
                <w:lang w:val="es-CO"/>
              </w:rPr>
              <w:t>Detalle</w:t>
            </w:r>
          </w:p>
        </w:tc>
      </w:tr>
      <w:tr w:rsidR="00F3126C" w:rsidRPr="00A071B0" w14:paraId="76721330" w14:textId="77777777" w:rsidTr="004011E3">
        <w:tc>
          <w:tcPr>
            <w:tcW w:w="2269" w:type="dxa"/>
          </w:tcPr>
          <w:p w14:paraId="3C01B7FE" w14:textId="77777777" w:rsidR="00F3126C" w:rsidRPr="00A071B0" w:rsidRDefault="00F3126C" w:rsidP="004011E3">
            <w:pPr>
              <w:rPr>
                <w:lang w:val="es-CO"/>
              </w:rPr>
            </w:pPr>
            <w:r w:rsidRPr="00A071B0">
              <w:rPr>
                <w:lang w:val="es-CO"/>
              </w:rPr>
              <w:t>Nombre del plato</w:t>
            </w:r>
          </w:p>
        </w:tc>
        <w:tc>
          <w:tcPr>
            <w:tcW w:w="8789" w:type="dxa"/>
          </w:tcPr>
          <w:p w14:paraId="28FC69C2" w14:textId="77777777" w:rsidR="00F3126C" w:rsidRPr="00A071B0" w:rsidRDefault="00F3126C" w:rsidP="004011E3">
            <w:pPr>
              <w:rPr>
                <w:lang w:val="es-CO"/>
              </w:rPr>
            </w:pPr>
            <w:r w:rsidRPr="00A071B0">
              <w:rPr>
                <w:lang w:val="es-CO"/>
              </w:rPr>
              <w:t xml:space="preserve">Mini bowl árabe </w:t>
            </w:r>
          </w:p>
        </w:tc>
      </w:tr>
      <w:tr w:rsidR="00F3126C" w:rsidRPr="00A071B0" w14:paraId="28288F20" w14:textId="77777777" w:rsidTr="004011E3">
        <w:trPr>
          <w:trHeight w:val="395"/>
        </w:trPr>
        <w:tc>
          <w:tcPr>
            <w:tcW w:w="2269" w:type="dxa"/>
          </w:tcPr>
          <w:p w14:paraId="1156FEDE" w14:textId="77777777" w:rsidR="00F3126C" w:rsidRPr="00A071B0" w:rsidRDefault="00F3126C" w:rsidP="004011E3">
            <w:pPr>
              <w:rPr>
                <w:lang w:val="es-CO"/>
              </w:rPr>
            </w:pPr>
            <w:r w:rsidRPr="00A071B0">
              <w:rPr>
                <w:lang w:val="es-CO"/>
              </w:rPr>
              <w:t>Categoría</w:t>
            </w:r>
          </w:p>
        </w:tc>
        <w:tc>
          <w:tcPr>
            <w:tcW w:w="8789" w:type="dxa"/>
          </w:tcPr>
          <w:p w14:paraId="517C49D0" w14:textId="77777777" w:rsidR="00F3126C" w:rsidRPr="00A071B0" w:rsidRDefault="00F3126C" w:rsidP="004011E3">
            <w:pPr>
              <w:rPr>
                <w:lang w:val="es-CO"/>
              </w:rPr>
            </w:pPr>
            <w:r w:rsidRPr="00A071B0">
              <w:rPr>
                <w:lang w:val="es-CO"/>
              </w:rPr>
              <w:t>Entrada:        Fuerte:         Pasaboca:               Desayuno:           Postre:         Bebida:        Otro:</w:t>
            </w:r>
          </w:p>
        </w:tc>
      </w:tr>
      <w:tr w:rsidR="00F3126C" w:rsidRPr="00A071B0" w14:paraId="01C52464" w14:textId="77777777" w:rsidTr="004011E3">
        <w:tc>
          <w:tcPr>
            <w:tcW w:w="2269" w:type="dxa"/>
          </w:tcPr>
          <w:p w14:paraId="37077AF1" w14:textId="77777777" w:rsidR="00F3126C" w:rsidRPr="00A071B0" w:rsidRDefault="00F3126C" w:rsidP="004011E3">
            <w:pPr>
              <w:rPr>
                <w:lang w:val="es-CO"/>
              </w:rPr>
            </w:pPr>
            <w:r w:rsidRPr="00A071B0">
              <w:rPr>
                <w:lang w:val="es-CO"/>
              </w:rPr>
              <w:t>Porciones estándar</w:t>
            </w:r>
          </w:p>
        </w:tc>
        <w:tc>
          <w:tcPr>
            <w:tcW w:w="8789" w:type="dxa"/>
          </w:tcPr>
          <w:p w14:paraId="350451DC" w14:textId="77777777" w:rsidR="00F3126C" w:rsidRPr="00A071B0" w:rsidRDefault="00F3126C" w:rsidP="004011E3">
            <w:pPr>
              <w:tabs>
                <w:tab w:val="left" w:pos="750"/>
              </w:tabs>
              <w:rPr>
                <w:lang w:val="es-CO"/>
              </w:rPr>
            </w:pPr>
            <w:r w:rsidRPr="00A071B0">
              <w:rPr>
                <w:lang w:val="es-CO"/>
              </w:rPr>
              <w:t>1 plato</w:t>
            </w:r>
          </w:p>
        </w:tc>
      </w:tr>
      <w:tr w:rsidR="00F3126C" w:rsidRPr="00A071B0" w14:paraId="43B7569E" w14:textId="77777777" w:rsidTr="004011E3">
        <w:trPr>
          <w:trHeight w:val="2146"/>
        </w:trPr>
        <w:tc>
          <w:tcPr>
            <w:tcW w:w="2269" w:type="dxa"/>
          </w:tcPr>
          <w:p w14:paraId="0311BE0A" w14:textId="77777777" w:rsidR="00F3126C" w:rsidRPr="00A071B0" w:rsidRDefault="00F3126C" w:rsidP="004011E3">
            <w:pPr>
              <w:rPr>
                <w:lang w:val="es-CO"/>
              </w:rPr>
            </w:pPr>
          </w:p>
          <w:p w14:paraId="5AB43178" w14:textId="77777777" w:rsidR="00F3126C" w:rsidRPr="00A071B0" w:rsidRDefault="00F3126C" w:rsidP="004011E3">
            <w:pPr>
              <w:rPr>
                <w:lang w:val="es-CO"/>
              </w:rPr>
            </w:pPr>
            <w:r w:rsidRPr="00A071B0">
              <w:rPr>
                <w:lang w:val="es-CO"/>
              </w:rPr>
              <w:t>Ingredientes (detalle con unidad, cantidad y observaciones)</w:t>
            </w:r>
          </w:p>
          <w:p w14:paraId="4DDA9D08" w14:textId="77777777" w:rsidR="00F3126C" w:rsidRPr="00A071B0" w:rsidRDefault="00F3126C" w:rsidP="004011E3">
            <w:pPr>
              <w:rPr>
                <w:lang w:val="es-CO"/>
              </w:rPr>
            </w:pPr>
            <w:r w:rsidRPr="00A071B0">
              <w:rPr>
                <w:lang w:val="es-CO"/>
              </w:rPr>
              <w:t>Especificar marca y/o proveedor</w:t>
            </w:r>
          </w:p>
        </w:tc>
        <w:tc>
          <w:tcPr>
            <w:tcW w:w="8789" w:type="dxa"/>
          </w:tcPr>
          <w:p w14:paraId="56C7294D" w14:textId="77777777" w:rsidR="00F3126C" w:rsidRPr="00A071B0" w:rsidRDefault="00F3126C" w:rsidP="004011E3">
            <w:pPr>
              <w:rPr>
                <w:lang w:val="es-CO"/>
              </w:rPr>
            </w:pPr>
          </w:p>
          <w:p w14:paraId="3188504E" w14:textId="77777777" w:rsidR="00F3126C" w:rsidRPr="00A071B0" w:rsidRDefault="00F3126C" w:rsidP="004011E3">
            <w:pPr>
              <w:rPr>
                <w:lang w:val="es-CO"/>
              </w:rPr>
            </w:pPr>
            <w:r w:rsidRPr="00A071B0">
              <w:rPr>
                <w:lang w:val="es-CO"/>
              </w:rPr>
              <w:t xml:space="preserve">500gr arroz blanco, caribe </w:t>
            </w:r>
          </w:p>
          <w:p w14:paraId="557D984D" w14:textId="77777777" w:rsidR="00F3126C" w:rsidRPr="00A071B0" w:rsidRDefault="00F3126C" w:rsidP="004011E3">
            <w:pPr>
              <w:rPr>
                <w:lang w:val="es-CO"/>
              </w:rPr>
            </w:pPr>
            <w:r w:rsidRPr="00A071B0">
              <w:rPr>
                <w:lang w:val="es-CO"/>
              </w:rPr>
              <w:t xml:space="preserve">30ml aceite, gourmet </w:t>
            </w:r>
          </w:p>
          <w:p w14:paraId="4E48A541" w14:textId="77777777" w:rsidR="00F3126C" w:rsidRPr="00F73BB0" w:rsidRDefault="00F3126C" w:rsidP="004011E3">
            <w:r w:rsidRPr="00F73BB0">
              <w:t xml:space="preserve">70 gr, 2 Quibe , Farah </w:t>
            </w:r>
          </w:p>
          <w:p w14:paraId="53F87BF0" w14:textId="77777777" w:rsidR="00F3126C" w:rsidRPr="00F73BB0" w:rsidRDefault="00F3126C" w:rsidP="004011E3">
            <w:r w:rsidRPr="00F73BB0">
              <w:t xml:space="preserve">50gr tabule, second house products </w:t>
            </w:r>
          </w:p>
          <w:p w14:paraId="7EB79168" w14:textId="77777777" w:rsidR="00F3126C" w:rsidRPr="00A071B0" w:rsidRDefault="00F3126C" w:rsidP="004011E3">
            <w:pPr>
              <w:rPr>
                <w:lang w:val="es-CO"/>
              </w:rPr>
            </w:pPr>
            <w:r w:rsidRPr="00A071B0">
              <w:rPr>
                <w:lang w:val="es-CO"/>
              </w:rPr>
              <w:t xml:space="preserve">50ml agua </w:t>
            </w:r>
          </w:p>
          <w:p w14:paraId="63524036" w14:textId="77777777" w:rsidR="00F3126C" w:rsidRPr="00A071B0" w:rsidRDefault="00F3126C" w:rsidP="004011E3">
            <w:pPr>
              <w:rPr>
                <w:lang w:val="es-CO"/>
              </w:rPr>
            </w:pPr>
            <w:r w:rsidRPr="00A071B0">
              <w:rPr>
                <w:lang w:val="es-CO"/>
              </w:rPr>
              <w:t xml:space="preserve">1 lt aceite, duma </w:t>
            </w:r>
          </w:p>
          <w:p w14:paraId="65763427" w14:textId="77777777" w:rsidR="00F3126C" w:rsidRPr="00A071B0" w:rsidRDefault="00F3126C" w:rsidP="004011E3">
            <w:pPr>
              <w:rPr>
                <w:lang w:val="es-CO"/>
              </w:rPr>
            </w:pPr>
            <w:r w:rsidRPr="00A071B0">
              <w:rPr>
                <w:lang w:val="es-CO"/>
              </w:rPr>
              <w:t xml:space="preserve">10 gr de 5 especias </w:t>
            </w:r>
          </w:p>
          <w:p w14:paraId="02BBA286" w14:textId="77777777" w:rsidR="00F3126C" w:rsidRPr="00A071B0" w:rsidRDefault="00F3126C" w:rsidP="004011E3">
            <w:pPr>
              <w:rPr>
                <w:lang w:val="es-CO"/>
              </w:rPr>
            </w:pPr>
            <w:r w:rsidRPr="00A071B0">
              <w:rPr>
                <w:lang w:val="es-CO"/>
              </w:rPr>
              <w:t>20gr Hummus, preparación</w:t>
            </w:r>
          </w:p>
          <w:p w14:paraId="7356A6CC" w14:textId="77777777" w:rsidR="00F3126C" w:rsidRPr="00A071B0" w:rsidRDefault="00F3126C" w:rsidP="004011E3">
            <w:pPr>
              <w:rPr>
                <w:lang w:val="es-CO"/>
              </w:rPr>
            </w:pPr>
            <w:r w:rsidRPr="00A071B0">
              <w:rPr>
                <w:lang w:val="es-CO"/>
              </w:rPr>
              <w:t>50gr picadillo, preparación</w:t>
            </w:r>
          </w:p>
          <w:p w14:paraId="5E49E230" w14:textId="77777777" w:rsidR="00F3126C" w:rsidRPr="00A071B0" w:rsidRDefault="00F3126C" w:rsidP="004011E3">
            <w:pPr>
              <w:rPr>
                <w:lang w:val="es-CO"/>
              </w:rPr>
            </w:pPr>
            <w:r w:rsidRPr="00A071B0">
              <w:rPr>
                <w:lang w:val="es-CO"/>
              </w:rPr>
              <w:t xml:space="preserve">30 gr Almendras tostadas, Frutos del nogal </w:t>
            </w:r>
          </w:p>
          <w:p w14:paraId="53772294" w14:textId="77777777" w:rsidR="00F3126C" w:rsidRPr="00A071B0" w:rsidRDefault="00F3126C" w:rsidP="004011E3">
            <w:pPr>
              <w:rPr>
                <w:lang w:val="es-CO"/>
              </w:rPr>
            </w:pPr>
            <w:r w:rsidRPr="00A071B0">
              <w:rPr>
                <w:lang w:val="es-CO"/>
              </w:rPr>
              <w:t>5 gr perejil fresco, Alexander Restrepo</w:t>
            </w:r>
          </w:p>
          <w:p w14:paraId="1C766B1F" w14:textId="77777777" w:rsidR="00F3126C" w:rsidRPr="00A071B0" w:rsidRDefault="00F3126C" w:rsidP="004011E3">
            <w:pPr>
              <w:rPr>
                <w:lang w:val="es-CO"/>
              </w:rPr>
            </w:pPr>
            <w:r w:rsidRPr="00A071B0">
              <w:rPr>
                <w:lang w:val="es-CO"/>
              </w:rPr>
              <w:t xml:space="preserve">5ml aceite de ajonjolí </w:t>
            </w:r>
          </w:p>
          <w:p w14:paraId="05F8588F" w14:textId="77777777" w:rsidR="00F3126C" w:rsidRPr="00A071B0" w:rsidRDefault="00F3126C" w:rsidP="004011E3">
            <w:pPr>
              <w:rPr>
                <w:lang w:val="es-CO"/>
              </w:rPr>
            </w:pPr>
          </w:p>
          <w:p w14:paraId="236A26B0" w14:textId="77777777" w:rsidR="00F3126C" w:rsidRPr="00A071B0" w:rsidRDefault="00F3126C" w:rsidP="004011E3">
            <w:pPr>
              <w:rPr>
                <w:lang w:val="es-CO"/>
              </w:rPr>
            </w:pPr>
          </w:p>
          <w:p w14:paraId="3A5B0561" w14:textId="77777777" w:rsidR="00F3126C" w:rsidRPr="00A071B0" w:rsidRDefault="00F3126C" w:rsidP="004011E3">
            <w:pPr>
              <w:rPr>
                <w:lang w:val="es-CO"/>
              </w:rPr>
            </w:pPr>
          </w:p>
          <w:p w14:paraId="50EA331A" w14:textId="77777777" w:rsidR="00F3126C" w:rsidRPr="00A071B0" w:rsidRDefault="00F3126C" w:rsidP="004011E3">
            <w:pPr>
              <w:rPr>
                <w:lang w:val="es-CO"/>
              </w:rPr>
            </w:pPr>
          </w:p>
        </w:tc>
      </w:tr>
      <w:tr w:rsidR="00F3126C" w:rsidRPr="00A071B0" w14:paraId="1DEE3BA5" w14:textId="77777777" w:rsidTr="004011E3">
        <w:trPr>
          <w:trHeight w:val="1266"/>
        </w:trPr>
        <w:tc>
          <w:tcPr>
            <w:tcW w:w="2269" w:type="dxa"/>
          </w:tcPr>
          <w:p w14:paraId="6B82D3FF" w14:textId="77777777" w:rsidR="00F3126C" w:rsidRPr="00A071B0" w:rsidRDefault="00F3126C" w:rsidP="004011E3">
            <w:pPr>
              <w:rPr>
                <w:lang w:val="es-CO"/>
              </w:rPr>
            </w:pPr>
          </w:p>
          <w:p w14:paraId="150BCD5C" w14:textId="77777777" w:rsidR="00F3126C" w:rsidRPr="00A071B0" w:rsidRDefault="00F3126C" w:rsidP="004011E3">
            <w:pPr>
              <w:rPr>
                <w:lang w:val="es-CO"/>
              </w:rPr>
            </w:pPr>
            <w:r w:rsidRPr="00A071B0">
              <w:rPr>
                <w:lang w:val="es-CO"/>
              </w:rPr>
              <w:t>Procedimiento paso a paso</w:t>
            </w:r>
          </w:p>
          <w:p w14:paraId="00D1EF4F" w14:textId="77777777" w:rsidR="00F3126C" w:rsidRPr="00A071B0" w:rsidRDefault="00F3126C" w:rsidP="004011E3">
            <w:pPr>
              <w:rPr>
                <w:lang w:val="es-CO"/>
              </w:rPr>
            </w:pPr>
          </w:p>
          <w:p w14:paraId="10D6559C" w14:textId="77777777" w:rsidR="00F3126C" w:rsidRPr="00A071B0" w:rsidRDefault="00F3126C" w:rsidP="004011E3">
            <w:pPr>
              <w:rPr>
                <w:lang w:val="es-CO"/>
              </w:rPr>
            </w:pPr>
          </w:p>
          <w:p w14:paraId="099F0616" w14:textId="77777777" w:rsidR="00F3126C" w:rsidRPr="00A071B0" w:rsidRDefault="00F3126C" w:rsidP="004011E3">
            <w:pPr>
              <w:rPr>
                <w:lang w:val="es-CO"/>
              </w:rPr>
            </w:pPr>
          </w:p>
          <w:p w14:paraId="34B932C0" w14:textId="77777777" w:rsidR="00F3126C" w:rsidRPr="00A071B0" w:rsidRDefault="00F3126C" w:rsidP="004011E3">
            <w:pPr>
              <w:rPr>
                <w:lang w:val="es-CO"/>
              </w:rPr>
            </w:pPr>
          </w:p>
        </w:tc>
        <w:tc>
          <w:tcPr>
            <w:tcW w:w="8789" w:type="dxa"/>
          </w:tcPr>
          <w:p w14:paraId="3FDCCD26" w14:textId="77777777" w:rsidR="00F3126C" w:rsidRPr="00A071B0" w:rsidRDefault="00F3126C" w:rsidP="004011E3">
            <w:pPr>
              <w:rPr>
                <w:b/>
                <w:bCs/>
                <w:lang w:val="es-CO"/>
              </w:rPr>
            </w:pPr>
          </w:p>
          <w:p w14:paraId="14B70163" w14:textId="77777777" w:rsidR="00F3126C" w:rsidRPr="00A071B0" w:rsidRDefault="00F3126C" w:rsidP="004011E3">
            <w:pPr>
              <w:pStyle w:val="Prrafodelista"/>
              <w:rPr>
                <w:lang w:val="es-CO"/>
              </w:rPr>
            </w:pPr>
            <w:r w:rsidRPr="00A071B0">
              <w:rPr>
                <w:rFonts w:ascii="Segoe UI Emoji" w:hAnsi="Segoe UI Emoji" w:cs="Segoe UI Emoji"/>
                <w:lang w:val="es-CO"/>
              </w:rPr>
              <w:t>🔹</w:t>
            </w:r>
            <w:r w:rsidRPr="00A071B0">
              <w:rPr>
                <w:lang w:val="es-CO"/>
              </w:rPr>
              <w:t xml:space="preserve"> Quibe frito</w:t>
            </w:r>
          </w:p>
          <w:p w14:paraId="4BBCF533" w14:textId="77777777" w:rsidR="00F3126C" w:rsidRPr="00A071B0" w:rsidRDefault="00F3126C" w:rsidP="004011E3">
            <w:pPr>
              <w:pStyle w:val="Prrafodelista"/>
              <w:rPr>
                <w:lang w:val="es-CO"/>
              </w:rPr>
            </w:pPr>
            <w:r w:rsidRPr="00A071B0">
              <w:rPr>
                <w:b/>
                <w:bCs/>
                <w:lang w:val="es-CO"/>
              </w:rPr>
              <w:t>Procedimiento:</w:t>
            </w:r>
          </w:p>
          <w:p w14:paraId="2B17953F" w14:textId="77777777" w:rsidR="00F3126C" w:rsidRPr="00A071B0" w:rsidRDefault="00F3126C" w:rsidP="00F3126C">
            <w:pPr>
              <w:pStyle w:val="Prrafodelista"/>
              <w:numPr>
                <w:ilvl w:val="0"/>
                <w:numId w:val="38"/>
              </w:numPr>
              <w:rPr>
                <w:lang w:val="es-CO"/>
              </w:rPr>
            </w:pPr>
            <w:r w:rsidRPr="00A071B0">
              <w:rPr>
                <w:lang w:val="es-CO"/>
              </w:rPr>
              <w:t>Freír los quibes en aceite caliente a fuego alto por aproximadamente 8 minutos, girando para dorar de forma pareja.</w:t>
            </w:r>
          </w:p>
          <w:p w14:paraId="42C5650F" w14:textId="77777777" w:rsidR="00F3126C" w:rsidRPr="00A071B0" w:rsidRDefault="00F3126C" w:rsidP="00F3126C">
            <w:pPr>
              <w:pStyle w:val="Prrafodelista"/>
              <w:numPr>
                <w:ilvl w:val="0"/>
                <w:numId w:val="38"/>
              </w:numPr>
              <w:rPr>
                <w:lang w:val="es-CO"/>
              </w:rPr>
            </w:pPr>
            <w:r w:rsidRPr="00A071B0">
              <w:rPr>
                <w:lang w:val="es-CO"/>
              </w:rPr>
              <w:t>Retirar y escurrir sobre papel absorbente. Reservar.</w:t>
            </w:r>
          </w:p>
          <w:p w14:paraId="29C2BBC1" w14:textId="77777777" w:rsidR="00F3126C" w:rsidRPr="00A071B0" w:rsidRDefault="00F3126C" w:rsidP="004011E3">
            <w:pPr>
              <w:pStyle w:val="Prrafodelista"/>
              <w:rPr>
                <w:lang w:val="es-CO"/>
              </w:rPr>
            </w:pPr>
            <w:r w:rsidRPr="00A071B0">
              <w:rPr>
                <w:rFonts w:ascii="Segoe UI Emoji" w:hAnsi="Segoe UI Emoji" w:cs="Segoe UI Emoji"/>
                <w:lang w:val="es-CO"/>
              </w:rPr>
              <w:t>🔹</w:t>
            </w:r>
            <w:r w:rsidRPr="00A071B0">
              <w:rPr>
                <w:lang w:val="es-CO"/>
              </w:rPr>
              <w:t xml:space="preserve"> Tabule hidratado</w:t>
            </w:r>
          </w:p>
          <w:p w14:paraId="2EA9A3A5" w14:textId="77777777" w:rsidR="00F3126C" w:rsidRPr="00A071B0" w:rsidRDefault="00F3126C" w:rsidP="004011E3">
            <w:pPr>
              <w:pStyle w:val="Prrafodelista"/>
              <w:rPr>
                <w:lang w:val="es-CO"/>
              </w:rPr>
            </w:pPr>
            <w:r w:rsidRPr="00A071B0">
              <w:rPr>
                <w:b/>
                <w:bCs/>
                <w:lang w:val="es-CO"/>
              </w:rPr>
              <w:t>Procedimiento:</w:t>
            </w:r>
          </w:p>
          <w:p w14:paraId="3CF7C430" w14:textId="77777777" w:rsidR="00F3126C" w:rsidRPr="00A071B0" w:rsidRDefault="00F3126C" w:rsidP="00F3126C">
            <w:pPr>
              <w:pStyle w:val="Prrafodelista"/>
              <w:numPr>
                <w:ilvl w:val="0"/>
                <w:numId w:val="39"/>
              </w:numPr>
              <w:rPr>
                <w:lang w:val="es-CO"/>
              </w:rPr>
            </w:pPr>
            <w:r w:rsidRPr="00A071B0">
              <w:rPr>
                <w:lang w:val="es-CO"/>
              </w:rPr>
              <w:t>En un recipiente, agregar 500 ml de agua fría y añadir el tabule .</w:t>
            </w:r>
          </w:p>
          <w:p w14:paraId="082E37B6" w14:textId="77777777" w:rsidR="00F3126C" w:rsidRPr="00A071B0" w:rsidRDefault="00F3126C" w:rsidP="00F3126C">
            <w:pPr>
              <w:pStyle w:val="Prrafodelista"/>
              <w:numPr>
                <w:ilvl w:val="0"/>
                <w:numId w:val="39"/>
              </w:numPr>
              <w:rPr>
                <w:lang w:val="es-CO"/>
              </w:rPr>
            </w:pPr>
            <w:r w:rsidRPr="00A071B0">
              <w:rPr>
                <w:lang w:val="es-CO"/>
              </w:rPr>
              <w:t>Dejar hidratar por aproximadamente 35 minutos.</w:t>
            </w:r>
          </w:p>
          <w:p w14:paraId="701C0586" w14:textId="77777777" w:rsidR="00F3126C" w:rsidRPr="00A071B0" w:rsidRDefault="00F3126C" w:rsidP="00F3126C">
            <w:pPr>
              <w:pStyle w:val="Prrafodelista"/>
              <w:numPr>
                <w:ilvl w:val="0"/>
                <w:numId w:val="39"/>
              </w:numPr>
              <w:rPr>
                <w:lang w:val="es-CO"/>
              </w:rPr>
            </w:pPr>
            <w:r w:rsidRPr="00A071B0">
              <w:rPr>
                <w:lang w:val="es-CO"/>
              </w:rPr>
              <w:t>Escurrir en colador fino y reservar.</w:t>
            </w:r>
          </w:p>
          <w:p w14:paraId="7E0CDFA9" w14:textId="77777777" w:rsidR="00F3126C" w:rsidRPr="00A071B0" w:rsidRDefault="00F3126C" w:rsidP="004011E3">
            <w:pPr>
              <w:pStyle w:val="Prrafodelista"/>
              <w:rPr>
                <w:lang w:val="es-CO"/>
              </w:rPr>
            </w:pPr>
            <w:r w:rsidRPr="00A071B0">
              <w:rPr>
                <w:rFonts w:ascii="Segoe UI Emoji" w:hAnsi="Segoe UI Emoji" w:cs="Segoe UI Emoji"/>
                <w:lang w:val="es-CO"/>
              </w:rPr>
              <w:t>🔹</w:t>
            </w:r>
            <w:r w:rsidRPr="00A071B0">
              <w:rPr>
                <w:lang w:val="es-CO"/>
              </w:rPr>
              <w:t xml:space="preserve"> Arroz especiado</w:t>
            </w:r>
          </w:p>
          <w:p w14:paraId="4EED4B82" w14:textId="77777777" w:rsidR="00F3126C" w:rsidRPr="00A071B0" w:rsidRDefault="00F3126C" w:rsidP="004011E3">
            <w:pPr>
              <w:pStyle w:val="Prrafodelista"/>
              <w:rPr>
                <w:lang w:val="es-CO"/>
              </w:rPr>
            </w:pPr>
            <w:r w:rsidRPr="00A071B0">
              <w:rPr>
                <w:b/>
                <w:bCs/>
                <w:lang w:val="es-CO"/>
              </w:rPr>
              <w:t>Procedimiento:</w:t>
            </w:r>
          </w:p>
          <w:p w14:paraId="00769079" w14:textId="77777777" w:rsidR="00F3126C" w:rsidRPr="00A071B0" w:rsidRDefault="00F3126C" w:rsidP="00F3126C">
            <w:pPr>
              <w:pStyle w:val="Prrafodelista"/>
              <w:numPr>
                <w:ilvl w:val="0"/>
                <w:numId w:val="40"/>
              </w:numPr>
              <w:rPr>
                <w:lang w:val="es-CO"/>
              </w:rPr>
            </w:pPr>
            <w:r w:rsidRPr="00A071B0">
              <w:rPr>
                <w:lang w:val="es-CO"/>
              </w:rPr>
              <w:t>En sartén amplio, agregar 40 ml de aceite y calentar.</w:t>
            </w:r>
          </w:p>
          <w:p w14:paraId="5F91280E" w14:textId="77777777" w:rsidR="00F3126C" w:rsidRPr="00A071B0" w:rsidRDefault="00F3126C" w:rsidP="00F3126C">
            <w:pPr>
              <w:pStyle w:val="Prrafodelista"/>
              <w:numPr>
                <w:ilvl w:val="0"/>
                <w:numId w:val="40"/>
              </w:numPr>
              <w:rPr>
                <w:lang w:val="es-CO"/>
              </w:rPr>
            </w:pPr>
            <w:r w:rsidRPr="00A071B0">
              <w:rPr>
                <w:lang w:val="es-CO"/>
              </w:rPr>
              <w:t>Incorporar el arroz, la pasta de ajo, 7.5 g de sal y las cinco especias.</w:t>
            </w:r>
          </w:p>
          <w:p w14:paraId="5EBA8078" w14:textId="77777777" w:rsidR="00F3126C" w:rsidRPr="00A071B0" w:rsidRDefault="00F3126C" w:rsidP="00F3126C">
            <w:pPr>
              <w:pStyle w:val="Prrafodelista"/>
              <w:numPr>
                <w:ilvl w:val="0"/>
                <w:numId w:val="40"/>
              </w:numPr>
              <w:rPr>
                <w:lang w:val="es-CO"/>
              </w:rPr>
            </w:pPr>
            <w:r w:rsidRPr="00A071B0">
              <w:rPr>
                <w:lang w:val="es-CO"/>
              </w:rPr>
              <w:t>Sofreír por aproximadamente 1 minuto, revolviendo constantemente.</w:t>
            </w:r>
          </w:p>
          <w:p w14:paraId="33DF69AA" w14:textId="77777777" w:rsidR="00F3126C" w:rsidRPr="00A071B0" w:rsidRDefault="00F3126C" w:rsidP="00F3126C">
            <w:pPr>
              <w:pStyle w:val="Prrafodelista"/>
              <w:numPr>
                <w:ilvl w:val="0"/>
                <w:numId w:val="40"/>
              </w:numPr>
              <w:rPr>
                <w:lang w:val="es-CO"/>
              </w:rPr>
            </w:pPr>
            <w:r w:rsidRPr="00A071B0">
              <w:rPr>
                <w:lang w:val="es-CO"/>
              </w:rPr>
              <w:t>Agregar el agua y llevar a horno por 10 minutos.</w:t>
            </w:r>
          </w:p>
          <w:p w14:paraId="1CE57215" w14:textId="77777777" w:rsidR="00F3126C" w:rsidRPr="00A071B0" w:rsidRDefault="00F3126C" w:rsidP="00F3126C">
            <w:pPr>
              <w:pStyle w:val="Prrafodelista"/>
              <w:numPr>
                <w:ilvl w:val="0"/>
                <w:numId w:val="40"/>
              </w:numPr>
              <w:rPr>
                <w:lang w:val="es-CO"/>
              </w:rPr>
            </w:pPr>
            <w:r w:rsidRPr="00A071B0">
              <w:rPr>
                <w:lang w:val="es-CO"/>
              </w:rPr>
              <w:t>Tapar y continuar cocción por 15 minutos adicionales a fuego bajo.</w:t>
            </w:r>
          </w:p>
          <w:p w14:paraId="29564282" w14:textId="77777777" w:rsidR="00F3126C" w:rsidRPr="00A071B0" w:rsidRDefault="00F3126C" w:rsidP="004011E3">
            <w:pPr>
              <w:pStyle w:val="Prrafodelista"/>
              <w:rPr>
                <w:lang w:val="es-CO"/>
              </w:rPr>
            </w:pPr>
            <w:r w:rsidRPr="00A071B0">
              <w:rPr>
                <w:rFonts w:ascii="Segoe UI Emoji" w:hAnsi="Segoe UI Emoji" w:cs="Segoe UI Emoji"/>
                <w:lang w:val="es-CO"/>
              </w:rPr>
              <w:t>🔹</w:t>
            </w:r>
            <w:r w:rsidRPr="00A071B0">
              <w:rPr>
                <w:lang w:val="es-CO"/>
              </w:rPr>
              <w:t xml:space="preserve"> Mezcla de picadillo y tabule</w:t>
            </w:r>
          </w:p>
          <w:p w14:paraId="6D423583" w14:textId="77777777" w:rsidR="00F3126C" w:rsidRPr="00A071B0" w:rsidRDefault="00F3126C" w:rsidP="004011E3">
            <w:pPr>
              <w:pStyle w:val="Prrafodelista"/>
              <w:rPr>
                <w:lang w:val="es-CO"/>
              </w:rPr>
            </w:pPr>
            <w:r w:rsidRPr="00A071B0">
              <w:rPr>
                <w:b/>
                <w:bCs/>
                <w:lang w:val="es-CO"/>
              </w:rPr>
              <w:t>Procedimiento:</w:t>
            </w:r>
          </w:p>
          <w:p w14:paraId="200BDCF3" w14:textId="77777777" w:rsidR="00F3126C" w:rsidRPr="00A071B0" w:rsidRDefault="00F3126C" w:rsidP="00F3126C">
            <w:pPr>
              <w:pStyle w:val="Prrafodelista"/>
              <w:numPr>
                <w:ilvl w:val="0"/>
                <w:numId w:val="41"/>
              </w:numPr>
              <w:rPr>
                <w:lang w:val="es-CO"/>
              </w:rPr>
            </w:pPr>
            <w:r w:rsidRPr="00A071B0">
              <w:rPr>
                <w:lang w:val="es-CO"/>
              </w:rPr>
              <w:t>En recipiente limpio, mezclar el picadillo previamente preparado con el tabule hidratado y escurrido.</w:t>
            </w:r>
          </w:p>
          <w:p w14:paraId="02282196" w14:textId="77777777" w:rsidR="00F3126C" w:rsidRPr="00A071B0" w:rsidRDefault="00F3126C" w:rsidP="00F3126C">
            <w:pPr>
              <w:pStyle w:val="Prrafodelista"/>
              <w:numPr>
                <w:ilvl w:val="0"/>
                <w:numId w:val="41"/>
              </w:numPr>
              <w:rPr>
                <w:lang w:val="es-CO"/>
              </w:rPr>
            </w:pPr>
            <w:r w:rsidRPr="00A071B0">
              <w:rPr>
                <w:lang w:val="es-CO"/>
              </w:rPr>
              <w:t>Revolver hasta integrar de forma homogénea. Reservar.</w:t>
            </w:r>
          </w:p>
          <w:p w14:paraId="589D19A9" w14:textId="77777777" w:rsidR="00F3126C" w:rsidRPr="00A071B0" w:rsidRDefault="00F3126C" w:rsidP="004011E3">
            <w:pPr>
              <w:pStyle w:val="Prrafodelista"/>
              <w:rPr>
                <w:lang w:val="es-CO"/>
              </w:rPr>
            </w:pPr>
          </w:p>
        </w:tc>
      </w:tr>
      <w:tr w:rsidR="00F3126C" w:rsidRPr="00A071B0" w14:paraId="5C197CF0" w14:textId="77777777" w:rsidTr="004011E3">
        <w:trPr>
          <w:trHeight w:val="844"/>
        </w:trPr>
        <w:tc>
          <w:tcPr>
            <w:tcW w:w="2269" w:type="dxa"/>
          </w:tcPr>
          <w:p w14:paraId="5772EBDA" w14:textId="77777777" w:rsidR="00F3126C" w:rsidRPr="00A071B0" w:rsidRDefault="00F3126C" w:rsidP="004011E3">
            <w:pPr>
              <w:rPr>
                <w:lang w:val="es-CO"/>
              </w:rPr>
            </w:pPr>
          </w:p>
          <w:p w14:paraId="6ECEEBE6" w14:textId="77777777" w:rsidR="00F3126C" w:rsidRPr="00A071B0" w:rsidRDefault="00F3126C" w:rsidP="004011E3">
            <w:pPr>
              <w:rPr>
                <w:lang w:val="es-CO"/>
              </w:rPr>
            </w:pPr>
            <w:r w:rsidRPr="00A071B0">
              <w:rPr>
                <w:lang w:val="es-CO"/>
              </w:rPr>
              <w:t>Tiempo total de preparación</w:t>
            </w:r>
          </w:p>
        </w:tc>
        <w:tc>
          <w:tcPr>
            <w:tcW w:w="8789" w:type="dxa"/>
          </w:tcPr>
          <w:p w14:paraId="133CD15D" w14:textId="77777777" w:rsidR="00F3126C" w:rsidRPr="00A071B0" w:rsidRDefault="00F3126C" w:rsidP="004011E3">
            <w:pPr>
              <w:rPr>
                <w:lang w:val="es-CO"/>
              </w:rPr>
            </w:pPr>
          </w:p>
          <w:p w14:paraId="1F38AB8A" w14:textId="77777777" w:rsidR="00F3126C" w:rsidRPr="00A071B0" w:rsidRDefault="00F3126C" w:rsidP="004011E3">
            <w:pPr>
              <w:rPr>
                <w:lang w:val="es-CO"/>
              </w:rPr>
            </w:pPr>
          </w:p>
        </w:tc>
      </w:tr>
      <w:tr w:rsidR="00F3126C" w:rsidRPr="00A071B0" w14:paraId="3E1F44B6" w14:textId="77777777" w:rsidTr="004011E3">
        <w:tc>
          <w:tcPr>
            <w:tcW w:w="2269" w:type="dxa"/>
          </w:tcPr>
          <w:p w14:paraId="58DAD8AE" w14:textId="77777777" w:rsidR="00F3126C" w:rsidRPr="00A071B0" w:rsidRDefault="00F3126C" w:rsidP="004011E3">
            <w:pPr>
              <w:rPr>
                <w:lang w:val="es-CO"/>
              </w:rPr>
            </w:pPr>
            <w:r w:rsidRPr="00A071B0">
              <w:rPr>
                <w:lang w:val="es-CO"/>
              </w:rPr>
              <w:t>Temperatura de cocción</w:t>
            </w:r>
          </w:p>
        </w:tc>
        <w:tc>
          <w:tcPr>
            <w:tcW w:w="8789" w:type="dxa"/>
          </w:tcPr>
          <w:p w14:paraId="5EB76EB7" w14:textId="77777777" w:rsidR="00F3126C" w:rsidRPr="00A071B0" w:rsidRDefault="00F3126C" w:rsidP="004011E3">
            <w:pPr>
              <w:rPr>
                <w:lang w:val="es-CO"/>
              </w:rPr>
            </w:pPr>
          </w:p>
        </w:tc>
      </w:tr>
      <w:tr w:rsidR="00F3126C" w:rsidRPr="00A071B0" w14:paraId="5CFFC554" w14:textId="77777777" w:rsidTr="004011E3">
        <w:trPr>
          <w:trHeight w:val="1037"/>
        </w:trPr>
        <w:tc>
          <w:tcPr>
            <w:tcW w:w="2269" w:type="dxa"/>
          </w:tcPr>
          <w:p w14:paraId="509BD8FA" w14:textId="77777777" w:rsidR="00F3126C" w:rsidRPr="00A071B0" w:rsidRDefault="00F3126C" w:rsidP="004011E3">
            <w:pPr>
              <w:rPr>
                <w:lang w:val="es-CO"/>
              </w:rPr>
            </w:pPr>
          </w:p>
          <w:p w14:paraId="05DFC704" w14:textId="77777777" w:rsidR="00F3126C" w:rsidRPr="00A071B0" w:rsidRDefault="00F3126C" w:rsidP="004011E3">
            <w:pPr>
              <w:rPr>
                <w:lang w:val="es-CO"/>
              </w:rPr>
            </w:pPr>
            <w:r w:rsidRPr="00A071B0">
              <w:rPr>
                <w:lang w:val="es-CO"/>
              </w:rPr>
              <w:t>Utensilios/equipos requeridos</w:t>
            </w:r>
          </w:p>
        </w:tc>
        <w:tc>
          <w:tcPr>
            <w:tcW w:w="8789" w:type="dxa"/>
          </w:tcPr>
          <w:p w14:paraId="74E28FE9" w14:textId="77777777" w:rsidR="00F3126C" w:rsidRPr="00A071B0" w:rsidRDefault="00F3126C" w:rsidP="004011E3">
            <w:pPr>
              <w:rPr>
                <w:lang w:val="es-CO"/>
              </w:rPr>
            </w:pPr>
            <w:r w:rsidRPr="00A071B0">
              <w:rPr>
                <w:lang w:val="es-CO"/>
              </w:rPr>
              <w:t xml:space="preserve">Sarten </w:t>
            </w:r>
          </w:p>
          <w:p w14:paraId="32B7C4F9" w14:textId="77777777" w:rsidR="00F3126C" w:rsidRPr="00A071B0" w:rsidRDefault="00F3126C" w:rsidP="004011E3">
            <w:pPr>
              <w:rPr>
                <w:lang w:val="es-CO"/>
              </w:rPr>
            </w:pPr>
            <w:r w:rsidRPr="00A071B0">
              <w:rPr>
                <w:lang w:val="es-CO"/>
              </w:rPr>
              <w:t>Recipiente pequeño</w:t>
            </w:r>
          </w:p>
          <w:p w14:paraId="4F0C4A84" w14:textId="77777777" w:rsidR="00F3126C" w:rsidRPr="00A071B0" w:rsidRDefault="00F3126C" w:rsidP="004011E3">
            <w:pPr>
              <w:rPr>
                <w:lang w:val="es-CO"/>
              </w:rPr>
            </w:pPr>
            <w:r w:rsidRPr="00A071B0">
              <w:rPr>
                <w:lang w:val="es-CO"/>
              </w:rPr>
              <w:t xml:space="preserve">Deli pequeño </w:t>
            </w:r>
          </w:p>
          <w:p w14:paraId="25937D6D" w14:textId="77777777" w:rsidR="00F3126C" w:rsidRPr="00A071B0" w:rsidRDefault="00F3126C" w:rsidP="004011E3">
            <w:pPr>
              <w:rPr>
                <w:lang w:val="es-CO"/>
              </w:rPr>
            </w:pPr>
          </w:p>
          <w:p w14:paraId="263F7F6A" w14:textId="77777777" w:rsidR="00F3126C" w:rsidRPr="00A071B0" w:rsidRDefault="00F3126C" w:rsidP="004011E3">
            <w:pPr>
              <w:rPr>
                <w:lang w:val="es-CO"/>
              </w:rPr>
            </w:pPr>
          </w:p>
          <w:p w14:paraId="6D07BD8D" w14:textId="77777777" w:rsidR="00F3126C" w:rsidRPr="00A071B0" w:rsidRDefault="00F3126C" w:rsidP="004011E3">
            <w:pPr>
              <w:rPr>
                <w:lang w:val="es-CO"/>
              </w:rPr>
            </w:pPr>
          </w:p>
        </w:tc>
      </w:tr>
      <w:tr w:rsidR="00F3126C" w:rsidRPr="00A071B0" w14:paraId="7F2973D4" w14:textId="77777777" w:rsidTr="004011E3">
        <w:trPr>
          <w:trHeight w:val="694"/>
        </w:trPr>
        <w:tc>
          <w:tcPr>
            <w:tcW w:w="2269" w:type="dxa"/>
          </w:tcPr>
          <w:p w14:paraId="5B421223" w14:textId="77777777" w:rsidR="00F3126C" w:rsidRPr="00A071B0" w:rsidRDefault="00F3126C" w:rsidP="004011E3">
            <w:pPr>
              <w:rPr>
                <w:lang w:val="es-CO"/>
              </w:rPr>
            </w:pPr>
            <w:r w:rsidRPr="00A071B0">
              <w:rPr>
                <w:lang w:val="es-CO"/>
              </w:rPr>
              <w:t>Rendimiento (cantidad final útil)</w:t>
            </w:r>
          </w:p>
        </w:tc>
        <w:tc>
          <w:tcPr>
            <w:tcW w:w="8789" w:type="dxa"/>
          </w:tcPr>
          <w:p w14:paraId="10BEB4C4" w14:textId="77777777" w:rsidR="00F3126C" w:rsidRPr="00A071B0" w:rsidRDefault="00F3126C" w:rsidP="004011E3">
            <w:pPr>
              <w:rPr>
                <w:lang w:val="es-CO"/>
              </w:rPr>
            </w:pPr>
            <w:r w:rsidRPr="00A071B0">
              <w:rPr>
                <w:lang w:val="es-CO"/>
              </w:rPr>
              <w:t xml:space="preserve"> </w:t>
            </w:r>
          </w:p>
        </w:tc>
      </w:tr>
      <w:tr w:rsidR="00F3126C" w:rsidRPr="00A071B0" w14:paraId="32CA955F" w14:textId="77777777" w:rsidTr="004011E3">
        <w:tc>
          <w:tcPr>
            <w:tcW w:w="2269" w:type="dxa"/>
          </w:tcPr>
          <w:p w14:paraId="744D87CB" w14:textId="77777777" w:rsidR="00F3126C" w:rsidRPr="00A071B0" w:rsidRDefault="00F3126C" w:rsidP="004011E3">
            <w:pPr>
              <w:rPr>
                <w:lang w:val="es-CO"/>
              </w:rPr>
            </w:pPr>
            <w:r w:rsidRPr="00A071B0">
              <w:rPr>
                <w:lang w:val="es-CO"/>
              </w:rPr>
              <w:t>Merma esperada (%)</w:t>
            </w:r>
          </w:p>
        </w:tc>
        <w:tc>
          <w:tcPr>
            <w:tcW w:w="8789" w:type="dxa"/>
          </w:tcPr>
          <w:p w14:paraId="5D5F79A5" w14:textId="77777777" w:rsidR="00F3126C" w:rsidRPr="00A071B0" w:rsidRDefault="00F3126C" w:rsidP="004011E3">
            <w:pPr>
              <w:rPr>
                <w:lang w:val="es-CO"/>
              </w:rPr>
            </w:pPr>
          </w:p>
        </w:tc>
      </w:tr>
      <w:tr w:rsidR="00F3126C" w:rsidRPr="00A071B0" w14:paraId="55EAC992" w14:textId="77777777" w:rsidTr="004011E3">
        <w:trPr>
          <w:trHeight w:val="1124"/>
        </w:trPr>
        <w:tc>
          <w:tcPr>
            <w:tcW w:w="2269" w:type="dxa"/>
          </w:tcPr>
          <w:p w14:paraId="20D11C9B" w14:textId="77777777" w:rsidR="00F3126C" w:rsidRPr="00A071B0" w:rsidRDefault="00F3126C" w:rsidP="004011E3">
            <w:pPr>
              <w:rPr>
                <w:lang w:val="es-CO"/>
              </w:rPr>
            </w:pPr>
            <w:r w:rsidRPr="00A071B0">
              <w:rPr>
                <w:lang w:val="es-CO"/>
              </w:rPr>
              <w:t>Tipo de corte requerido (Proteína)</w:t>
            </w:r>
          </w:p>
        </w:tc>
        <w:tc>
          <w:tcPr>
            <w:tcW w:w="8789" w:type="dxa"/>
          </w:tcPr>
          <w:p w14:paraId="1143178A" w14:textId="77777777" w:rsidR="00F3126C" w:rsidRPr="00A071B0" w:rsidRDefault="00F3126C" w:rsidP="004011E3">
            <w:pPr>
              <w:rPr>
                <w:lang w:val="es-CO"/>
              </w:rPr>
            </w:pPr>
          </w:p>
        </w:tc>
      </w:tr>
      <w:tr w:rsidR="00F3126C" w:rsidRPr="00A071B0" w14:paraId="0552583F" w14:textId="77777777" w:rsidTr="004011E3">
        <w:trPr>
          <w:trHeight w:val="2153"/>
        </w:trPr>
        <w:tc>
          <w:tcPr>
            <w:tcW w:w="2269" w:type="dxa"/>
          </w:tcPr>
          <w:p w14:paraId="2B43C7F9" w14:textId="77777777" w:rsidR="00F3126C" w:rsidRPr="00A071B0" w:rsidRDefault="00F3126C" w:rsidP="004011E3">
            <w:pPr>
              <w:rPr>
                <w:lang w:val="es-CO"/>
              </w:rPr>
            </w:pPr>
            <w:r w:rsidRPr="00A071B0">
              <w:rPr>
                <w:lang w:val="es-CO"/>
              </w:rPr>
              <w:t xml:space="preserve">Observaciones </w:t>
            </w:r>
          </w:p>
        </w:tc>
        <w:tc>
          <w:tcPr>
            <w:tcW w:w="8789" w:type="dxa"/>
          </w:tcPr>
          <w:p w14:paraId="625B5E71" w14:textId="77777777" w:rsidR="00F3126C" w:rsidRPr="00A071B0" w:rsidRDefault="00F3126C" w:rsidP="004011E3">
            <w:pPr>
              <w:rPr>
                <w:lang w:val="es-CO"/>
              </w:rPr>
            </w:pPr>
            <w:r w:rsidRPr="00A071B0">
              <w:rPr>
                <w:lang w:val="es-CO"/>
              </w:rPr>
              <w:t xml:space="preserve">El 1 litro de aceite utilizado para freír el quibe </w:t>
            </w:r>
            <w:r w:rsidRPr="00A071B0">
              <w:rPr>
                <w:b/>
                <w:bCs/>
                <w:lang w:val="es-CO"/>
              </w:rPr>
              <w:t>no se destina a un solo uso</w:t>
            </w:r>
            <w:r w:rsidRPr="00A071B0">
              <w:rPr>
                <w:lang w:val="es-CO"/>
              </w:rPr>
              <w:t>, sino que puede emplearse en más preparaciones dentro del proceso productivo.</w:t>
            </w:r>
          </w:p>
          <w:p w14:paraId="6642FDB9" w14:textId="77777777" w:rsidR="00F3126C" w:rsidRPr="00A071B0" w:rsidRDefault="00F3126C" w:rsidP="004011E3">
            <w:pPr>
              <w:rPr>
                <w:lang w:val="es-CO"/>
              </w:rPr>
            </w:pPr>
            <w:r w:rsidRPr="00A071B0">
              <w:rPr>
                <w:lang w:val="es-CO"/>
              </w:rPr>
              <w:t xml:space="preserve">De acuerdo con los procesos realizados en cocina, el manejo de la temperatura al momento de usar el aceite —ya sea en fuego medio-alto o fuego alto— </w:t>
            </w:r>
            <w:r w:rsidRPr="00A071B0">
              <w:rPr>
                <w:b/>
                <w:bCs/>
                <w:lang w:val="es-CO"/>
              </w:rPr>
              <w:t>afecta directamente el tiempo en que el aceite se quema</w:t>
            </w:r>
            <w:r w:rsidRPr="00A071B0">
              <w:rPr>
                <w:lang w:val="es-CO"/>
              </w:rPr>
              <w:t xml:space="preserve">. Esto, a su vez, </w:t>
            </w:r>
            <w:r w:rsidRPr="00A071B0">
              <w:rPr>
                <w:b/>
                <w:bCs/>
                <w:lang w:val="es-CO"/>
              </w:rPr>
              <w:t>determina si puede reutilizarse entre 4 o 5 veces</w:t>
            </w:r>
            <w:r w:rsidRPr="00A071B0">
              <w:rPr>
                <w:lang w:val="es-CO"/>
              </w:rPr>
              <w:t>, dependiendo del control térmico aplicado durante cada uso.</w:t>
            </w:r>
          </w:p>
          <w:p w14:paraId="330C98E5" w14:textId="77777777" w:rsidR="00F3126C" w:rsidRPr="00A071B0" w:rsidRDefault="00F3126C" w:rsidP="004011E3">
            <w:pPr>
              <w:rPr>
                <w:lang w:val="es-CO"/>
              </w:rPr>
            </w:pPr>
          </w:p>
        </w:tc>
      </w:tr>
      <w:tr w:rsidR="00F3126C" w:rsidRPr="00A071B0" w14:paraId="5C7B427E" w14:textId="77777777" w:rsidTr="004011E3">
        <w:trPr>
          <w:trHeight w:val="1691"/>
        </w:trPr>
        <w:tc>
          <w:tcPr>
            <w:tcW w:w="2269" w:type="dxa"/>
          </w:tcPr>
          <w:p w14:paraId="43100E33" w14:textId="77777777" w:rsidR="00F3126C" w:rsidRPr="00A071B0" w:rsidRDefault="00F3126C" w:rsidP="004011E3">
            <w:pPr>
              <w:rPr>
                <w:lang w:val="es-CO"/>
              </w:rPr>
            </w:pPr>
            <w:r w:rsidRPr="00A071B0">
              <w:rPr>
                <w:lang w:val="es-CO"/>
              </w:rPr>
              <w:t xml:space="preserve">Tipo de decoración </w:t>
            </w:r>
          </w:p>
        </w:tc>
        <w:tc>
          <w:tcPr>
            <w:tcW w:w="8789" w:type="dxa"/>
          </w:tcPr>
          <w:p w14:paraId="59FDA5E6" w14:textId="77777777" w:rsidR="00F3126C" w:rsidRPr="00A071B0" w:rsidRDefault="00F3126C" w:rsidP="004011E3">
            <w:pPr>
              <w:pStyle w:val="Prrafodelista"/>
              <w:rPr>
                <w:lang w:val="es-CO"/>
              </w:rPr>
            </w:pPr>
            <w:r w:rsidRPr="00A071B0">
              <w:rPr>
                <w:lang w:val="es-CO"/>
              </w:rPr>
              <w:t xml:space="preserve"> </w:t>
            </w:r>
            <w:r w:rsidRPr="00A071B0">
              <w:rPr>
                <w:b/>
                <w:bCs/>
                <w:lang w:val="es-CO"/>
              </w:rPr>
              <w:t>Porción estándar:</w:t>
            </w:r>
          </w:p>
          <w:p w14:paraId="72D24D8E" w14:textId="77777777" w:rsidR="00F3126C" w:rsidRPr="00A071B0" w:rsidRDefault="00F3126C" w:rsidP="00F3126C">
            <w:pPr>
              <w:pStyle w:val="Prrafodelista"/>
              <w:numPr>
                <w:ilvl w:val="0"/>
                <w:numId w:val="42"/>
              </w:numPr>
              <w:rPr>
                <w:lang w:val="es-CO"/>
              </w:rPr>
            </w:pPr>
            <w:r w:rsidRPr="00A071B0">
              <w:rPr>
                <w:lang w:val="es-CO"/>
              </w:rPr>
              <w:t>150 g de arroz especiado</w:t>
            </w:r>
          </w:p>
          <w:p w14:paraId="08F63B19" w14:textId="77777777" w:rsidR="00F3126C" w:rsidRPr="00A071B0" w:rsidRDefault="00F3126C" w:rsidP="00F3126C">
            <w:pPr>
              <w:pStyle w:val="Prrafodelista"/>
              <w:numPr>
                <w:ilvl w:val="0"/>
                <w:numId w:val="42"/>
              </w:numPr>
              <w:rPr>
                <w:lang w:val="es-CO"/>
              </w:rPr>
            </w:pPr>
            <w:r w:rsidRPr="00A071B0">
              <w:rPr>
                <w:lang w:val="es-CO"/>
              </w:rPr>
              <w:t>2 unidades de quibe frito</w:t>
            </w:r>
          </w:p>
          <w:p w14:paraId="6945E0F5" w14:textId="77777777" w:rsidR="00F3126C" w:rsidRPr="00A071B0" w:rsidRDefault="00F3126C" w:rsidP="00F3126C">
            <w:pPr>
              <w:pStyle w:val="Prrafodelista"/>
              <w:numPr>
                <w:ilvl w:val="0"/>
                <w:numId w:val="42"/>
              </w:numPr>
              <w:rPr>
                <w:lang w:val="es-CO"/>
              </w:rPr>
            </w:pPr>
            <w:r w:rsidRPr="00A071B0">
              <w:rPr>
                <w:lang w:val="es-CO"/>
              </w:rPr>
              <w:t>10 g de hummus sobre cada quibe</w:t>
            </w:r>
          </w:p>
          <w:p w14:paraId="38D3FDA8" w14:textId="77777777" w:rsidR="00F3126C" w:rsidRPr="00A071B0" w:rsidRDefault="00F3126C" w:rsidP="00F3126C">
            <w:pPr>
              <w:pStyle w:val="Prrafodelista"/>
              <w:numPr>
                <w:ilvl w:val="0"/>
                <w:numId w:val="42"/>
              </w:numPr>
              <w:rPr>
                <w:lang w:val="es-CO"/>
              </w:rPr>
            </w:pPr>
            <w:r w:rsidRPr="00A071B0">
              <w:rPr>
                <w:lang w:val="es-CO"/>
              </w:rPr>
              <w:t>Mezcla de picadillo y tabule</w:t>
            </w:r>
          </w:p>
          <w:p w14:paraId="37B6EA07" w14:textId="77777777" w:rsidR="00F3126C" w:rsidRPr="00A071B0" w:rsidRDefault="00F3126C" w:rsidP="00F3126C">
            <w:pPr>
              <w:pStyle w:val="Prrafodelista"/>
              <w:numPr>
                <w:ilvl w:val="0"/>
                <w:numId w:val="42"/>
              </w:numPr>
              <w:rPr>
                <w:lang w:val="es-CO"/>
              </w:rPr>
            </w:pPr>
            <w:r w:rsidRPr="00A071B0">
              <w:rPr>
                <w:lang w:val="es-CO"/>
              </w:rPr>
              <w:t xml:space="preserve">Almendras </w:t>
            </w:r>
          </w:p>
          <w:p w14:paraId="7F3CD9C4" w14:textId="77777777" w:rsidR="00F3126C" w:rsidRPr="00A071B0" w:rsidRDefault="00F3126C" w:rsidP="004011E3">
            <w:pPr>
              <w:rPr>
                <w:lang w:val="es-CO"/>
              </w:rPr>
            </w:pPr>
          </w:p>
        </w:tc>
      </w:tr>
    </w:tbl>
    <w:p w14:paraId="4FA21011" w14:textId="77777777" w:rsidR="00FD3D2F" w:rsidRPr="00A071B0" w:rsidRDefault="00FD3D2F"/>
    <w:p w14:paraId="4D99303F" w14:textId="77777777" w:rsidR="00563615" w:rsidRPr="00A071B0" w:rsidRDefault="00563615"/>
    <w:p w14:paraId="172800EB" w14:textId="77777777" w:rsidR="00563615" w:rsidRPr="00A071B0" w:rsidRDefault="00563615"/>
    <w:p w14:paraId="4F09D4E2" w14:textId="77777777" w:rsidR="00563615" w:rsidRPr="00A071B0" w:rsidRDefault="00563615"/>
    <w:p w14:paraId="6677DF41" w14:textId="77777777" w:rsidR="00563615" w:rsidRPr="00A071B0" w:rsidRDefault="00563615"/>
    <w:p w14:paraId="265DADB0" w14:textId="77777777" w:rsidR="00563615" w:rsidRPr="00A071B0" w:rsidRDefault="00563615"/>
    <w:tbl>
      <w:tblPr>
        <w:tblStyle w:val="Tablaconcuadrcula"/>
        <w:tblW w:w="11058" w:type="dxa"/>
        <w:tblInd w:w="-998" w:type="dxa"/>
        <w:tblLook w:val="04A0" w:firstRow="1" w:lastRow="0" w:firstColumn="1" w:lastColumn="0" w:noHBand="0" w:noVBand="1"/>
      </w:tblPr>
      <w:tblGrid>
        <w:gridCol w:w="2269"/>
        <w:gridCol w:w="8789"/>
      </w:tblGrid>
      <w:tr w:rsidR="00650BDD" w:rsidRPr="00A071B0" w14:paraId="129670D0" w14:textId="77777777" w:rsidTr="004011E3">
        <w:tc>
          <w:tcPr>
            <w:tcW w:w="2269" w:type="dxa"/>
          </w:tcPr>
          <w:p w14:paraId="0451DF9E" w14:textId="77777777" w:rsidR="00650BDD" w:rsidRPr="00A071B0" w:rsidRDefault="00650BDD" w:rsidP="004011E3">
            <w:pPr>
              <w:rPr>
                <w:lang w:val="es-CO"/>
              </w:rPr>
            </w:pPr>
          </w:p>
        </w:tc>
        <w:tc>
          <w:tcPr>
            <w:tcW w:w="8789" w:type="dxa"/>
          </w:tcPr>
          <w:p w14:paraId="53FC56B0" w14:textId="77777777" w:rsidR="00650BDD" w:rsidRPr="00A071B0" w:rsidRDefault="00650BDD" w:rsidP="004011E3">
            <w:pPr>
              <w:rPr>
                <w:lang w:val="es-CO"/>
              </w:rPr>
            </w:pPr>
            <w:r w:rsidRPr="00A071B0">
              <w:rPr>
                <w:lang w:val="es-CO"/>
              </w:rPr>
              <w:t>Detalle</w:t>
            </w:r>
          </w:p>
        </w:tc>
      </w:tr>
      <w:tr w:rsidR="00650BDD" w:rsidRPr="00A071B0" w14:paraId="1AFCE7A2" w14:textId="77777777" w:rsidTr="004011E3">
        <w:tc>
          <w:tcPr>
            <w:tcW w:w="2269" w:type="dxa"/>
          </w:tcPr>
          <w:p w14:paraId="30728AFE" w14:textId="77777777" w:rsidR="00650BDD" w:rsidRPr="00A071B0" w:rsidRDefault="00650BDD" w:rsidP="004011E3">
            <w:pPr>
              <w:rPr>
                <w:lang w:val="es-CO"/>
              </w:rPr>
            </w:pPr>
            <w:r w:rsidRPr="00A071B0">
              <w:rPr>
                <w:lang w:val="es-CO"/>
              </w:rPr>
              <w:t>Nombre del plato</w:t>
            </w:r>
          </w:p>
        </w:tc>
        <w:tc>
          <w:tcPr>
            <w:tcW w:w="8789" w:type="dxa"/>
          </w:tcPr>
          <w:p w14:paraId="354B0B4A" w14:textId="77777777" w:rsidR="00650BDD" w:rsidRPr="00A071B0" w:rsidRDefault="00650BDD" w:rsidP="004011E3">
            <w:pPr>
              <w:rPr>
                <w:lang w:val="es-CO"/>
              </w:rPr>
            </w:pPr>
            <w:r w:rsidRPr="00A071B0">
              <w:rPr>
                <w:lang w:val="es-CO"/>
              </w:rPr>
              <w:t xml:space="preserve">Mini bowl costeño </w:t>
            </w:r>
          </w:p>
        </w:tc>
      </w:tr>
      <w:tr w:rsidR="00650BDD" w:rsidRPr="00A071B0" w14:paraId="55AF9C63" w14:textId="77777777" w:rsidTr="004011E3">
        <w:trPr>
          <w:trHeight w:val="395"/>
        </w:trPr>
        <w:tc>
          <w:tcPr>
            <w:tcW w:w="2269" w:type="dxa"/>
          </w:tcPr>
          <w:p w14:paraId="734EEBD8" w14:textId="77777777" w:rsidR="00650BDD" w:rsidRPr="00A071B0" w:rsidRDefault="00650BDD" w:rsidP="004011E3">
            <w:pPr>
              <w:rPr>
                <w:lang w:val="es-CO"/>
              </w:rPr>
            </w:pPr>
            <w:r w:rsidRPr="00A071B0">
              <w:rPr>
                <w:lang w:val="es-CO"/>
              </w:rPr>
              <w:t>Categoría</w:t>
            </w:r>
          </w:p>
        </w:tc>
        <w:tc>
          <w:tcPr>
            <w:tcW w:w="8789" w:type="dxa"/>
          </w:tcPr>
          <w:p w14:paraId="35BAADF0" w14:textId="77777777" w:rsidR="00650BDD" w:rsidRPr="00A071B0" w:rsidRDefault="00650BDD" w:rsidP="004011E3">
            <w:pPr>
              <w:rPr>
                <w:lang w:val="es-CO"/>
              </w:rPr>
            </w:pPr>
            <w:r w:rsidRPr="00A071B0">
              <w:rPr>
                <w:lang w:val="es-CO"/>
              </w:rPr>
              <w:t>Entrada:        Fuerte:         Pasaboca:               Desayuno:           Postre:         Bebida:        Otro:</w:t>
            </w:r>
          </w:p>
        </w:tc>
      </w:tr>
      <w:tr w:rsidR="00650BDD" w:rsidRPr="00A071B0" w14:paraId="5EF500D5" w14:textId="77777777" w:rsidTr="004011E3">
        <w:tc>
          <w:tcPr>
            <w:tcW w:w="2269" w:type="dxa"/>
          </w:tcPr>
          <w:p w14:paraId="4D0F77C0" w14:textId="77777777" w:rsidR="00650BDD" w:rsidRPr="00A071B0" w:rsidRDefault="00650BDD" w:rsidP="004011E3">
            <w:pPr>
              <w:rPr>
                <w:lang w:val="es-CO"/>
              </w:rPr>
            </w:pPr>
            <w:r w:rsidRPr="00A071B0">
              <w:rPr>
                <w:lang w:val="es-CO"/>
              </w:rPr>
              <w:t>Porciones estándar</w:t>
            </w:r>
          </w:p>
        </w:tc>
        <w:tc>
          <w:tcPr>
            <w:tcW w:w="8789" w:type="dxa"/>
          </w:tcPr>
          <w:p w14:paraId="6571EF44" w14:textId="77777777" w:rsidR="00650BDD" w:rsidRPr="00A071B0" w:rsidRDefault="00650BDD" w:rsidP="004011E3">
            <w:pPr>
              <w:tabs>
                <w:tab w:val="left" w:pos="750"/>
              </w:tabs>
              <w:rPr>
                <w:lang w:val="es-CO"/>
              </w:rPr>
            </w:pPr>
          </w:p>
        </w:tc>
      </w:tr>
      <w:tr w:rsidR="00650BDD" w:rsidRPr="00A071B0" w14:paraId="4BF44266" w14:textId="77777777" w:rsidTr="004011E3">
        <w:trPr>
          <w:trHeight w:val="2146"/>
        </w:trPr>
        <w:tc>
          <w:tcPr>
            <w:tcW w:w="2269" w:type="dxa"/>
          </w:tcPr>
          <w:p w14:paraId="782DD241" w14:textId="77777777" w:rsidR="00650BDD" w:rsidRPr="00A071B0" w:rsidRDefault="00650BDD" w:rsidP="004011E3">
            <w:pPr>
              <w:rPr>
                <w:lang w:val="es-CO"/>
              </w:rPr>
            </w:pPr>
          </w:p>
          <w:p w14:paraId="10E7F084" w14:textId="77777777" w:rsidR="00650BDD" w:rsidRPr="00A071B0" w:rsidRDefault="00650BDD" w:rsidP="004011E3">
            <w:pPr>
              <w:rPr>
                <w:lang w:val="es-CO"/>
              </w:rPr>
            </w:pPr>
            <w:r w:rsidRPr="00A071B0">
              <w:rPr>
                <w:lang w:val="es-CO"/>
              </w:rPr>
              <w:t>Ingredientes (detalle con unidad, cantidad y observaciones)</w:t>
            </w:r>
          </w:p>
          <w:p w14:paraId="2D02B6D2" w14:textId="77777777" w:rsidR="00650BDD" w:rsidRPr="00A071B0" w:rsidRDefault="00650BDD" w:rsidP="004011E3">
            <w:pPr>
              <w:rPr>
                <w:lang w:val="es-CO"/>
              </w:rPr>
            </w:pPr>
            <w:r w:rsidRPr="00A071B0">
              <w:rPr>
                <w:lang w:val="es-CO"/>
              </w:rPr>
              <w:t>Especificar marca y/o proveedor</w:t>
            </w:r>
          </w:p>
        </w:tc>
        <w:tc>
          <w:tcPr>
            <w:tcW w:w="8789" w:type="dxa"/>
          </w:tcPr>
          <w:p w14:paraId="5C2C58F9" w14:textId="77777777" w:rsidR="00650BDD" w:rsidRPr="00A071B0" w:rsidRDefault="00650BDD" w:rsidP="004011E3">
            <w:pPr>
              <w:rPr>
                <w:lang w:val="es-CO"/>
              </w:rPr>
            </w:pPr>
          </w:p>
          <w:p w14:paraId="2C5E3BA0" w14:textId="77777777" w:rsidR="00650BDD" w:rsidRPr="00A071B0" w:rsidRDefault="00650BDD" w:rsidP="004011E3">
            <w:pPr>
              <w:rPr>
                <w:lang w:val="es-CO"/>
              </w:rPr>
            </w:pPr>
            <w:r w:rsidRPr="00A071B0">
              <w:rPr>
                <w:lang w:val="es-CO"/>
              </w:rPr>
              <w:t xml:space="preserve">150 gr Arroz de coco , preparación arroz caribe </w:t>
            </w:r>
          </w:p>
          <w:p w14:paraId="36222392" w14:textId="77777777" w:rsidR="00650BDD" w:rsidRPr="00A071B0" w:rsidRDefault="00650BDD" w:rsidP="004011E3">
            <w:pPr>
              <w:rPr>
                <w:lang w:val="es-CO"/>
              </w:rPr>
            </w:pPr>
            <w:r w:rsidRPr="00A071B0">
              <w:rPr>
                <w:lang w:val="es-CO"/>
              </w:rPr>
              <w:t xml:space="preserve">Chip de yuca </w:t>
            </w:r>
          </w:p>
          <w:p w14:paraId="56BB6597" w14:textId="77777777" w:rsidR="00650BDD" w:rsidRPr="00A071B0" w:rsidRDefault="00650BDD" w:rsidP="004011E3">
            <w:pPr>
              <w:rPr>
                <w:lang w:val="es-CO"/>
              </w:rPr>
            </w:pPr>
            <w:r w:rsidRPr="00A071B0">
              <w:rPr>
                <w:lang w:val="es-CO"/>
              </w:rPr>
              <w:t xml:space="preserve">120gr pulpor </w:t>
            </w:r>
          </w:p>
          <w:p w14:paraId="6E352B9E" w14:textId="77777777" w:rsidR="00650BDD" w:rsidRPr="00A071B0" w:rsidRDefault="00650BDD" w:rsidP="004011E3">
            <w:pPr>
              <w:rPr>
                <w:lang w:val="es-CO"/>
              </w:rPr>
            </w:pPr>
            <w:r w:rsidRPr="00A071B0">
              <w:rPr>
                <w:lang w:val="es-CO"/>
              </w:rPr>
              <w:t>10gr suero costeño</w:t>
            </w:r>
          </w:p>
          <w:p w14:paraId="08D73D78" w14:textId="77777777" w:rsidR="00650BDD" w:rsidRPr="00A071B0" w:rsidRDefault="00650BDD" w:rsidP="004011E3">
            <w:pPr>
              <w:rPr>
                <w:lang w:val="es-CO"/>
              </w:rPr>
            </w:pPr>
            <w:r w:rsidRPr="00A071B0">
              <w:rPr>
                <w:lang w:val="es-CO"/>
              </w:rPr>
              <w:t xml:space="preserve">Cebollín, Alexander Restrepo </w:t>
            </w:r>
          </w:p>
          <w:p w14:paraId="445DDBD1" w14:textId="77777777" w:rsidR="00650BDD" w:rsidRPr="00A071B0" w:rsidRDefault="00650BDD" w:rsidP="004011E3">
            <w:pPr>
              <w:rPr>
                <w:lang w:val="es-CO"/>
              </w:rPr>
            </w:pPr>
            <w:r w:rsidRPr="00A071B0">
              <w:rPr>
                <w:lang w:val="es-CO"/>
              </w:rPr>
              <w:t xml:space="preserve">Maíz tierno </w:t>
            </w:r>
          </w:p>
          <w:p w14:paraId="5FC6B5BE" w14:textId="77777777" w:rsidR="00650BDD" w:rsidRPr="00A071B0" w:rsidRDefault="00650BDD" w:rsidP="004011E3">
            <w:pPr>
              <w:rPr>
                <w:lang w:val="es-CO"/>
              </w:rPr>
            </w:pPr>
          </w:p>
          <w:p w14:paraId="65372B8A" w14:textId="77777777" w:rsidR="00650BDD" w:rsidRPr="00A071B0" w:rsidRDefault="00650BDD" w:rsidP="004011E3">
            <w:pPr>
              <w:rPr>
                <w:lang w:val="es-CO"/>
              </w:rPr>
            </w:pPr>
          </w:p>
          <w:p w14:paraId="108E2E18" w14:textId="77777777" w:rsidR="00650BDD" w:rsidRPr="00A071B0" w:rsidRDefault="00650BDD" w:rsidP="004011E3">
            <w:pPr>
              <w:rPr>
                <w:lang w:val="es-CO"/>
              </w:rPr>
            </w:pPr>
            <w:r w:rsidRPr="00A071B0">
              <w:rPr>
                <w:lang w:val="es-CO"/>
              </w:rPr>
              <w:t xml:space="preserve">Para el suero costeño </w:t>
            </w:r>
          </w:p>
          <w:p w14:paraId="398B03D8" w14:textId="77777777" w:rsidR="00650BDD" w:rsidRPr="00A071B0" w:rsidRDefault="00650BDD" w:rsidP="004011E3">
            <w:pPr>
              <w:rPr>
                <w:lang w:val="es-CO"/>
              </w:rPr>
            </w:pPr>
            <w:r w:rsidRPr="00A071B0">
              <w:rPr>
                <w:lang w:val="es-CO"/>
              </w:rPr>
              <w:t xml:space="preserve">30gr queso crema, alpina </w:t>
            </w:r>
          </w:p>
          <w:p w14:paraId="251F46FE" w14:textId="77777777" w:rsidR="00650BDD" w:rsidRPr="00A071B0" w:rsidRDefault="00650BDD" w:rsidP="004011E3">
            <w:pPr>
              <w:rPr>
                <w:lang w:val="es-CO"/>
              </w:rPr>
            </w:pPr>
            <w:r w:rsidRPr="00A071B0">
              <w:rPr>
                <w:lang w:val="es-CO"/>
              </w:rPr>
              <w:t xml:space="preserve">5gr sal ,Refisal </w:t>
            </w:r>
          </w:p>
          <w:p w14:paraId="3BF349BA" w14:textId="77777777" w:rsidR="00650BDD" w:rsidRPr="00A071B0" w:rsidRDefault="00650BDD" w:rsidP="004011E3">
            <w:pPr>
              <w:rPr>
                <w:lang w:val="es-CO"/>
              </w:rPr>
            </w:pPr>
            <w:r w:rsidRPr="00A071B0">
              <w:rPr>
                <w:lang w:val="es-CO"/>
              </w:rPr>
              <w:t>10ml leche ,local de aqui</w:t>
            </w:r>
          </w:p>
          <w:p w14:paraId="7F603B09" w14:textId="77777777" w:rsidR="00650BDD" w:rsidRPr="00A071B0" w:rsidRDefault="00650BDD" w:rsidP="004011E3">
            <w:pPr>
              <w:rPr>
                <w:lang w:val="es-CO"/>
              </w:rPr>
            </w:pPr>
            <w:r w:rsidRPr="00A071B0">
              <w:rPr>
                <w:lang w:val="es-CO"/>
              </w:rPr>
              <w:t xml:space="preserve">5ml zumo de limón, fruit juice  </w:t>
            </w:r>
          </w:p>
          <w:p w14:paraId="29C5B9A3" w14:textId="77777777" w:rsidR="00650BDD" w:rsidRPr="00A071B0" w:rsidRDefault="00650BDD" w:rsidP="004011E3">
            <w:pPr>
              <w:rPr>
                <w:lang w:val="es-CO"/>
              </w:rPr>
            </w:pPr>
            <w:r w:rsidRPr="00A071B0">
              <w:rPr>
                <w:lang w:val="es-CO"/>
              </w:rPr>
              <w:t>5gr cilantro, Alexander Restrepo</w:t>
            </w:r>
          </w:p>
          <w:p w14:paraId="216F7550" w14:textId="77777777" w:rsidR="00650BDD" w:rsidRPr="00A071B0" w:rsidRDefault="00650BDD" w:rsidP="004011E3">
            <w:pPr>
              <w:rPr>
                <w:lang w:val="es-CO"/>
              </w:rPr>
            </w:pPr>
          </w:p>
        </w:tc>
      </w:tr>
      <w:tr w:rsidR="00650BDD" w:rsidRPr="00A071B0" w14:paraId="5DB034D3" w14:textId="77777777" w:rsidTr="004011E3">
        <w:trPr>
          <w:trHeight w:val="1266"/>
        </w:trPr>
        <w:tc>
          <w:tcPr>
            <w:tcW w:w="2269" w:type="dxa"/>
          </w:tcPr>
          <w:p w14:paraId="74A40FB4" w14:textId="77777777" w:rsidR="00650BDD" w:rsidRPr="00A071B0" w:rsidRDefault="00650BDD" w:rsidP="004011E3">
            <w:pPr>
              <w:rPr>
                <w:lang w:val="es-CO"/>
              </w:rPr>
            </w:pPr>
          </w:p>
          <w:p w14:paraId="54FB65A0" w14:textId="77777777" w:rsidR="00650BDD" w:rsidRPr="00A071B0" w:rsidRDefault="00650BDD" w:rsidP="004011E3">
            <w:pPr>
              <w:rPr>
                <w:lang w:val="es-CO"/>
              </w:rPr>
            </w:pPr>
            <w:r w:rsidRPr="00A071B0">
              <w:rPr>
                <w:lang w:val="es-CO"/>
              </w:rPr>
              <w:t>Procedimiento paso a paso</w:t>
            </w:r>
          </w:p>
          <w:p w14:paraId="4B768111" w14:textId="77777777" w:rsidR="00650BDD" w:rsidRPr="00A071B0" w:rsidRDefault="00650BDD" w:rsidP="004011E3">
            <w:pPr>
              <w:rPr>
                <w:lang w:val="es-CO"/>
              </w:rPr>
            </w:pPr>
          </w:p>
          <w:p w14:paraId="1C425021" w14:textId="77777777" w:rsidR="00650BDD" w:rsidRPr="00A071B0" w:rsidRDefault="00650BDD" w:rsidP="004011E3">
            <w:pPr>
              <w:rPr>
                <w:lang w:val="es-CO"/>
              </w:rPr>
            </w:pPr>
          </w:p>
          <w:p w14:paraId="3708CB7E" w14:textId="77777777" w:rsidR="00650BDD" w:rsidRPr="00A071B0" w:rsidRDefault="00650BDD" w:rsidP="004011E3">
            <w:pPr>
              <w:rPr>
                <w:lang w:val="es-CO"/>
              </w:rPr>
            </w:pPr>
          </w:p>
          <w:p w14:paraId="677381E1" w14:textId="77777777" w:rsidR="00650BDD" w:rsidRPr="00A071B0" w:rsidRDefault="00650BDD" w:rsidP="004011E3">
            <w:pPr>
              <w:rPr>
                <w:lang w:val="es-CO"/>
              </w:rPr>
            </w:pPr>
          </w:p>
        </w:tc>
        <w:tc>
          <w:tcPr>
            <w:tcW w:w="8789" w:type="dxa"/>
          </w:tcPr>
          <w:p w14:paraId="554A7E29" w14:textId="77777777" w:rsidR="00650BDD" w:rsidRPr="00A071B0" w:rsidRDefault="00650BDD" w:rsidP="004011E3">
            <w:pPr>
              <w:rPr>
                <w:b/>
                <w:bCs/>
                <w:lang w:val="es-CO"/>
              </w:rPr>
            </w:pPr>
          </w:p>
          <w:p w14:paraId="25D6DA8A" w14:textId="77777777" w:rsidR="00650BDD" w:rsidRPr="00A071B0" w:rsidRDefault="00650BDD" w:rsidP="004011E3">
            <w:pPr>
              <w:pStyle w:val="Prrafodelista"/>
              <w:rPr>
                <w:lang w:val="es-CO"/>
              </w:rPr>
            </w:pPr>
            <w:r w:rsidRPr="00A071B0">
              <w:rPr>
                <w:b/>
                <w:bCs/>
                <w:lang w:val="es-CO"/>
              </w:rPr>
              <w:t>Procedimiento:</w:t>
            </w:r>
          </w:p>
          <w:p w14:paraId="3E8AAC56" w14:textId="77777777" w:rsidR="00650BDD" w:rsidRPr="00A071B0" w:rsidRDefault="00650BDD" w:rsidP="00650BDD">
            <w:pPr>
              <w:pStyle w:val="Prrafodelista"/>
              <w:numPr>
                <w:ilvl w:val="0"/>
                <w:numId w:val="43"/>
              </w:numPr>
              <w:rPr>
                <w:lang w:val="es-CO"/>
              </w:rPr>
            </w:pPr>
            <w:r w:rsidRPr="00A071B0">
              <w:rPr>
                <w:b/>
                <w:bCs/>
                <w:lang w:val="es-CO"/>
              </w:rPr>
              <w:t>Agregar al recipiente tipo deli</w:t>
            </w:r>
            <w:r w:rsidRPr="00A071B0">
              <w:rPr>
                <w:lang w:val="es-CO"/>
              </w:rPr>
              <w:t xml:space="preserve"> la cantidad especificada de queso crema.</w:t>
            </w:r>
          </w:p>
          <w:p w14:paraId="69022EAA" w14:textId="77777777" w:rsidR="00650BDD" w:rsidRPr="00A071B0" w:rsidRDefault="00650BDD" w:rsidP="00650BDD">
            <w:pPr>
              <w:pStyle w:val="Prrafodelista"/>
              <w:numPr>
                <w:ilvl w:val="0"/>
                <w:numId w:val="43"/>
              </w:numPr>
              <w:rPr>
                <w:lang w:val="es-CO"/>
              </w:rPr>
            </w:pPr>
            <w:r w:rsidRPr="00A071B0">
              <w:rPr>
                <w:lang w:val="es-CO"/>
              </w:rPr>
              <w:t>Incorporar la sal, la leche líquida, el zumo de limón y el cilantro finamente picado.</w:t>
            </w:r>
          </w:p>
          <w:p w14:paraId="13C51E48" w14:textId="77777777" w:rsidR="00650BDD" w:rsidRPr="00A071B0" w:rsidRDefault="00650BDD" w:rsidP="00650BDD">
            <w:pPr>
              <w:pStyle w:val="Prrafodelista"/>
              <w:numPr>
                <w:ilvl w:val="0"/>
                <w:numId w:val="43"/>
              </w:numPr>
              <w:rPr>
                <w:lang w:val="es-CO"/>
              </w:rPr>
            </w:pPr>
            <w:r w:rsidRPr="00A071B0">
              <w:rPr>
                <w:b/>
                <w:bCs/>
                <w:lang w:val="es-CO"/>
              </w:rPr>
              <w:t>Mezclar vigorosamente</w:t>
            </w:r>
            <w:r w:rsidRPr="00A071B0">
              <w:rPr>
                <w:lang w:val="es-CO"/>
              </w:rPr>
              <w:t xml:space="preserve"> con espátula o batidor hasta obtener una emulsión homogénea, sin grumos visibles.</w:t>
            </w:r>
          </w:p>
          <w:p w14:paraId="0C276090" w14:textId="77777777" w:rsidR="00650BDD" w:rsidRPr="00A071B0" w:rsidRDefault="00650BDD" w:rsidP="004011E3">
            <w:pPr>
              <w:pStyle w:val="Prrafodelista"/>
              <w:rPr>
                <w:lang w:val="es-CO"/>
              </w:rPr>
            </w:pPr>
          </w:p>
        </w:tc>
      </w:tr>
      <w:tr w:rsidR="00650BDD" w:rsidRPr="00A071B0" w14:paraId="01769CBD" w14:textId="77777777" w:rsidTr="004011E3">
        <w:trPr>
          <w:trHeight w:val="844"/>
        </w:trPr>
        <w:tc>
          <w:tcPr>
            <w:tcW w:w="2269" w:type="dxa"/>
          </w:tcPr>
          <w:p w14:paraId="4BE76B8D" w14:textId="77777777" w:rsidR="00650BDD" w:rsidRPr="00A071B0" w:rsidRDefault="00650BDD" w:rsidP="004011E3">
            <w:pPr>
              <w:rPr>
                <w:lang w:val="es-CO"/>
              </w:rPr>
            </w:pPr>
          </w:p>
          <w:p w14:paraId="0815E574" w14:textId="77777777" w:rsidR="00650BDD" w:rsidRPr="00A071B0" w:rsidRDefault="00650BDD" w:rsidP="004011E3">
            <w:pPr>
              <w:rPr>
                <w:lang w:val="es-CO"/>
              </w:rPr>
            </w:pPr>
            <w:r w:rsidRPr="00A071B0">
              <w:rPr>
                <w:lang w:val="es-CO"/>
              </w:rPr>
              <w:t>Tiempo total de preparación</w:t>
            </w:r>
          </w:p>
        </w:tc>
        <w:tc>
          <w:tcPr>
            <w:tcW w:w="8789" w:type="dxa"/>
          </w:tcPr>
          <w:p w14:paraId="4B1055D4" w14:textId="77777777" w:rsidR="00650BDD" w:rsidRPr="00A071B0" w:rsidRDefault="00650BDD" w:rsidP="004011E3">
            <w:pPr>
              <w:rPr>
                <w:lang w:val="es-CO"/>
              </w:rPr>
            </w:pPr>
          </w:p>
          <w:p w14:paraId="4CB972D1" w14:textId="77777777" w:rsidR="00650BDD" w:rsidRPr="00A071B0" w:rsidRDefault="00650BDD" w:rsidP="004011E3">
            <w:pPr>
              <w:rPr>
                <w:lang w:val="es-CO"/>
              </w:rPr>
            </w:pPr>
          </w:p>
        </w:tc>
      </w:tr>
      <w:tr w:rsidR="00650BDD" w:rsidRPr="00A071B0" w14:paraId="55C476C0" w14:textId="77777777" w:rsidTr="004011E3">
        <w:tc>
          <w:tcPr>
            <w:tcW w:w="2269" w:type="dxa"/>
          </w:tcPr>
          <w:p w14:paraId="3E67A5D9" w14:textId="77777777" w:rsidR="00650BDD" w:rsidRPr="00A071B0" w:rsidRDefault="00650BDD" w:rsidP="004011E3">
            <w:pPr>
              <w:rPr>
                <w:lang w:val="es-CO"/>
              </w:rPr>
            </w:pPr>
            <w:r w:rsidRPr="00A071B0">
              <w:rPr>
                <w:lang w:val="es-CO"/>
              </w:rPr>
              <w:t>Temperatura de cocción</w:t>
            </w:r>
          </w:p>
        </w:tc>
        <w:tc>
          <w:tcPr>
            <w:tcW w:w="8789" w:type="dxa"/>
          </w:tcPr>
          <w:p w14:paraId="29524F99" w14:textId="77777777" w:rsidR="00650BDD" w:rsidRPr="00A071B0" w:rsidRDefault="00650BDD" w:rsidP="004011E3">
            <w:pPr>
              <w:rPr>
                <w:lang w:val="es-CO"/>
              </w:rPr>
            </w:pPr>
          </w:p>
        </w:tc>
      </w:tr>
      <w:tr w:rsidR="00650BDD" w:rsidRPr="00A071B0" w14:paraId="7A50181D" w14:textId="77777777" w:rsidTr="004011E3">
        <w:trPr>
          <w:trHeight w:val="1037"/>
        </w:trPr>
        <w:tc>
          <w:tcPr>
            <w:tcW w:w="2269" w:type="dxa"/>
          </w:tcPr>
          <w:p w14:paraId="6D0C793E" w14:textId="77777777" w:rsidR="00650BDD" w:rsidRPr="00A071B0" w:rsidRDefault="00650BDD" w:rsidP="004011E3">
            <w:pPr>
              <w:rPr>
                <w:lang w:val="es-CO"/>
              </w:rPr>
            </w:pPr>
          </w:p>
          <w:p w14:paraId="12942308" w14:textId="77777777" w:rsidR="00650BDD" w:rsidRPr="00A071B0" w:rsidRDefault="00650BDD" w:rsidP="004011E3">
            <w:pPr>
              <w:rPr>
                <w:lang w:val="es-CO"/>
              </w:rPr>
            </w:pPr>
            <w:r w:rsidRPr="00A071B0">
              <w:rPr>
                <w:lang w:val="es-CO"/>
              </w:rPr>
              <w:t>Utensilios/equipos requeridos</w:t>
            </w:r>
          </w:p>
        </w:tc>
        <w:tc>
          <w:tcPr>
            <w:tcW w:w="8789" w:type="dxa"/>
          </w:tcPr>
          <w:p w14:paraId="5810A5C6" w14:textId="77777777" w:rsidR="00650BDD" w:rsidRPr="00A071B0" w:rsidRDefault="00650BDD" w:rsidP="004011E3">
            <w:pPr>
              <w:rPr>
                <w:lang w:val="es-CO"/>
              </w:rPr>
            </w:pPr>
            <w:r w:rsidRPr="00A071B0">
              <w:rPr>
                <w:lang w:val="es-CO"/>
              </w:rPr>
              <w:t xml:space="preserve">Espátula </w:t>
            </w:r>
          </w:p>
          <w:p w14:paraId="11B47BCB" w14:textId="77777777" w:rsidR="00650BDD" w:rsidRPr="00A071B0" w:rsidRDefault="00650BDD" w:rsidP="004011E3">
            <w:pPr>
              <w:rPr>
                <w:lang w:val="es-CO"/>
              </w:rPr>
            </w:pPr>
            <w:r w:rsidRPr="00A071B0">
              <w:rPr>
                <w:lang w:val="es-CO"/>
              </w:rPr>
              <w:t xml:space="preserve">Deli </w:t>
            </w:r>
          </w:p>
          <w:p w14:paraId="53FDCC93" w14:textId="77777777" w:rsidR="00650BDD" w:rsidRPr="00A071B0" w:rsidRDefault="00650BDD" w:rsidP="004011E3">
            <w:pPr>
              <w:rPr>
                <w:lang w:val="es-CO"/>
              </w:rPr>
            </w:pPr>
            <w:r w:rsidRPr="00A071B0">
              <w:rPr>
                <w:lang w:val="es-CO"/>
              </w:rPr>
              <w:t xml:space="preserve">Cuchara de servicio </w:t>
            </w:r>
          </w:p>
          <w:p w14:paraId="4A9DF539" w14:textId="77777777" w:rsidR="00650BDD" w:rsidRPr="00A071B0" w:rsidRDefault="00650BDD" w:rsidP="004011E3">
            <w:pPr>
              <w:rPr>
                <w:lang w:val="es-CO"/>
              </w:rPr>
            </w:pPr>
            <w:r w:rsidRPr="00A071B0">
              <w:rPr>
                <w:lang w:val="es-CO"/>
              </w:rPr>
              <w:t xml:space="preserve">Cuchillo </w:t>
            </w:r>
          </w:p>
          <w:p w14:paraId="28D57309" w14:textId="77777777" w:rsidR="00650BDD" w:rsidRPr="00A071B0" w:rsidRDefault="00650BDD" w:rsidP="004011E3">
            <w:pPr>
              <w:rPr>
                <w:lang w:val="es-CO"/>
              </w:rPr>
            </w:pPr>
            <w:r w:rsidRPr="00A071B0">
              <w:rPr>
                <w:lang w:val="es-CO"/>
              </w:rPr>
              <w:t xml:space="preserve">Tabla de picar </w:t>
            </w:r>
          </w:p>
          <w:p w14:paraId="1FAAE641" w14:textId="77777777" w:rsidR="00650BDD" w:rsidRPr="00A071B0" w:rsidRDefault="00650BDD" w:rsidP="004011E3">
            <w:pPr>
              <w:rPr>
                <w:lang w:val="es-CO"/>
              </w:rPr>
            </w:pPr>
          </w:p>
        </w:tc>
      </w:tr>
      <w:tr w:rsidR="00650BDD" w:rsidRPr="00A071B0" w14:paraId="5A8CD2D9" w14:textId="77777777" w:rsidTr="004011E3">
        <w:trPr>
          <w:trHeight w:val="694"/>
        </w:trPr>
        <w:tc>
          <w:tcPr>
            <w:tcW w:w="2269" w:type="dxa"/>
          </w:tcPr>
          <w:p w14:paraId="6DB9FBD4" w14:textId="77777777" w:rsidR="00650BDD" w:rsidRPr="00A071B0" w:rsidRDefault="00650BDD" w:rsidP="004011E3">
            <w:pPr>
              <w:rPr>
                <w:lang w:val="es-CO"/>
              </w:rPr>
            </w:pPr>
            <w:r w:rsidRPr="00A071B0">
              <w:rPr>
                <w:lang w:val="es-CO"/>
              </w:rPr>
              <w:t>Rendimiento (cantidad final útil)</w:t>
            </w:r>
          </w:p>
        </w:tc>
        <w:tc>
          <w:tcPr>
            <w:tcW w:w="8789" w:type="dxa"/>
          </w:tcPr>
          <w:p w14:paraId="12FEF86B" w14:textId="77777777" w:rsidR="00650BDD" w:rsidRPr="00A071B0" w:rsidRDefault="00650BDD" w:rsidP="004011E3">
            <w:pPr>
              <w:rPr>
                <w:lang w:val="es-CO"/>
              </w:rPr>
            </w:pPr>
            <w:r w:rsidRPr="00A071B0">
              <w:rPr>
                <w:lang w:val="es-CO"/>
              </w:rPr>
              <w:t xml:space="preserve"> </w:t>
            </w:r>
          </w:p>
        </w:tc>
      </w:tr>
      <w:tr w:rsidR="00650BDD" w:rsidRPr="00A071B0" w14:paraId="1037A549" w14:textId="77777777" w:rsidTr="004011E3">
        <w:tc>
          <w:tcPr>
            <w:tcW w:w="2269" w:type="dxa"/>
          </w:tcPr>
          <w:p w14:paraId="6781AE97" w14:textId="77777777" w:rsidR="00650BDD" w:rsidRPr="00A071B0" w:rsidRDefault="00650BDD" w:rsidP="004011E3">
            <w:pPr>
              <w:rPr>
                <w:lang w:val="es-CO"/>
              </w:rPr>
            </w:pPr>
            <w:r w:rsidRPr="00A071B0">
              <w:rPr>
                <w:lang w:val="es-CO"/>
              </w:rPr>
              <w:t>Merma esperada (%)</w:t>
            </w:r>
          </w:p>
        </w:tc>
        <w:tc>
          <w:tcPr>
            <w:tcW w:w="8789" w:type="dxa"/>
          </w:tcPr>
          <w:p w14:paraId="7513B5F0" w14:textId="77777777" w:rsidR="00650BDD" w:rsidRPr="00A071B0" w:rsidRDefault="00650BDD" w:rsidP="004011E3">
            <w:pPr>
              <w:rPr>
                <w:lang w:val="es-CO"/>
              </w:rPr>
            </w:pPr>
          </w:p>
        </w:tc>
      </w:tr>
      <w:tr w:rsidR="00650BDD" w:rsidRPr="00A071B0" w14:paraId="10BA11DA" w14:textId="77777777" w:rsidTr="004011E3">
        <w:trPr>
          <w:trHeight w:val="1124"/>
        </w:trPr>
        <w:tc>
          <w:tcPr>
            <w:tcW w:w="2269" w:type="dxa"/>
          </w:tcPr>
          <w:p w14:paraId="41CCA6FA" w14:textId="77777777" w:rsidR="00650BDD" w:rsidRPr="00A071B0" w:rsidRDefault="00650BDD" w:rsidP="004011E3">
            <w:pPr>
              <w:rPr>
                <w:lang w:val="es-CO"/>
              </w:rPr>
            </w:pPr>
            <w:r w:rsidRPr="00A071B0">
              <w:rPr>
                <w:lang w:val="es-CO"/>
              </w:rPr>
              <w:t>Tipo de corte requerido (Proteína)</w:t>
            </w:r>
          </w:p>
        </w:tc>
        <w:tc>
          <w:tcPr>
            <w:tcW w:w="8789" w:type="dxa"/>
          </w:tcPr>
          <w:p w14:paraId="632EAD45" w14:textId="77777777" w:rsidR="00650BDD" w:rsidRPr="00A071B0" w:rsidRDefault="00650BDD" w:rsidP="004011E3">
            <w:pPr>
              <w:rPr>
                <w:lang w:val="es-CO"/>
              </w:rPr>
            </w:pPr>
          </w:p>
        </w:tc>
      </w:tr>
      <w:tr w:rsidR="00650BDD" w:rsidRPr="00A071B0" w14:paraId="695DE29F" w14:textId="77777777" w:rsidTr="004011E3">
        <w:trPr>
          <w:trHeight w:val="2153"/>
        </w:trPr>
        <w:tc>
          <w:tcPr>
            <w:tcW w:w="2269" w:type="dxa"/>
          </w:tcPr>
          <w:p w14:paraId="4D4B8D3E" w14:textId="77777777" w:rsidR="00650BDD" w:rsidRPr="00A071B0" w:rsidRDefault="00650BDD" w:rsidP="004011E3">
            <w:pPr>
              <w:rPr>
                <w:lang w:val="es-CO"/>
              </w:rPr>
            </w:pPr>
            <w:r w:rsidRPr="00A071B0">
              <w:rPr>
                <w:lang w:val="es-CO"/>
              </w:rPr>
              <w:lastRenderedPageBreak/>
              <w:t xml:space="preserve">Observaciones </w:t>
            </w:r>
          </w:p>
        </w:tc>
        <w:tc>
          <w:tcPr>
            <w:tcW w:w="8789" w:type="dxa"/>
          </w:tcPr>
          <w:p w14:paraId="66767470" w14:textId="77777777" w:rsidR="00650BDD" w:rsidRPr="00A071B0" w:rsidRDefault="00650BDD" w:rsidP="004011E3">
            <w:pPr>
              <w:rPr>
                <w:lang w:val="es-CO"/>
              </w:rPr>
            </w:pPr>
          </w:p>
        </w:tc>
      </w:tr>
      <w:tr w:rsidR="00650BDD" w:rsidRPr="00A071B0" w14:paraId="722A1046" w14:textId="77777777" w:rsidTr="004011E3">
        <w:trPr>
          <w:trHeight w:val="1691"/>
        </w:trPr>
        <w:tc>
          <w:tcPr>
            <w:tcW w:w="2269" w:type="dxa"/>
          </w:tcPr>
          <w:p w14:paraId="51CBEA38" w14:textId="77777777" w:rsidR="00650BDD" w:rsidRPr="00A071B0" w:rsidRDefault="00650BDD" w:rsidP="004011E3">
            <w:pPr>
              <w:rPr>
                <w:lang w:val="es-CO"/>
              </w:rPr>
            </w:pPr>
            <w:r w:rsidRPr="00A071B0">
              <w:rPr>
                <w:lang w:val="es-CO"/>
              </w:rPr>
              <w:t xml:space="preserve">Tipo de decoración </w:t>
            </w:r>
          </w:p>
        </w:tc>
        <w:tc>
          <w:tcPr>
            <w:tcW w:w="8789" w:type="dxa"/>
          </w:tcPr>
          <w:p w14:paraId="16E534DF" w14:textId="77777777" w:rsidR="00650BDD" w:rsidRPr="00A071B0" w:rsidRDefault="00650BDD" w:rsidP="004011E3">
            <w:pPr>
              <w:rPr>
                <w:lang w:val="es-CO"/>
              </w:rPr>
            </w:pPr>
            <w:r w:rsidRPr="00A071B0">
              <w:rPr>
                <w:lang w:val="es-CO"/>
              </w:rPr>
              <w:t xml:space="preserve"> </w:t>
            </w:r>
          </w:p>
        </w:tc>
      </w:tr>
    </w:tbl>
    <w:p w14:paraId="2282D7DE" w14:textId="77777777" w:rsidR="00563615" w:rsidRPr="00A071B0" w:rsidRDefault="00563615"/>
    <w:p w14:paraId="7B6297C0" w14:textId="77777777" w:rsidR="00650BDD" w:rsidRPr="00A071B0" w:rsidRDefault="00650BDD"/>
    <w:p w14:paraId="7BD66C8B" w14:textId="77777777" w:rsidR="00650BDD" w:rsidRPr="00A071B0" w:rsidRDefault="00650BDD"/>
    <w:p w14:paraId="1A174828" w14:textId="77777777" w:rsidR="00650BDD" w:rsidRPr="00A071B0" w:rsidRDefault="00650BDD"/>
    <w:p w14:paraId="1EFAAAA3" w14:textId="77777777" w:rsidR="00650BDD" w:rsidRPr="00A071B0" w:rsidRDefault="00650BDD"/>
    <w:p w14:paraId="364788D9" w14:textId="77777777" w:rsidR="00650BDD" w:rsidRPr="00A071B0" w:rsidRDefault="00650BDD"/>
    <w:p w14:paraId="1B2A918A" w14:textId="77777777" w:rsidR="00650BDD" w:rsidRPr="00A071B0" w:rsidRDefault="00650BDD"/>
    <w:p w14:paraId="5DB2AADB" w14:textId="77777777" w:rsidR="00650BDD" w:rsidRPr="00A071B0" w:rsidRDefault="00650BDD"/>
    <w:p w14:paraId="13B8D2E1" w14:textId="77777777" w:rsidR="00650BDD" w:rsidRPr="00A071B0" w:rsidRDefault="00650BDD"/>
    <w:p w14:paraId="0005A219" w14:textId="77777777" w:rsidR="00650BDD" w:rsidRPr="00A071B0" w:rsidRDefault="00650BDD"/>
    <w:p w14:paraId="6DDF86AB" w14:textId="77777777" w:rsidR="00650BDD" w:rsidRPr="00A071B0" w:rsidRDefault="00650BDD"/>
    <w:p w14:paraId="7804DB42" w14:textId="77777777" w:rsidR="00650BDD" w:rsidRPr="00A071B0" w:rsidRDefault="00650BDD"/>
    <w:p w14:paraId="0E84DFD8" w14:textId="77777777" w:rsidR="00650BDD" w:rsidRPr="00A071B0" w:rsidRDefault="00650BDD"/>
    <w:p w14:paraId="0B3A5785" w14:textId="77777777" w:rsidR="00650BDD" w:rsidRPr="00A071B0" w:rsidRDefault="00650BDD"/>
    <w:p w14:paraId="1B81B793" w14:textId="77777777" w:rsidR="00650BDD" w:rsidRPr="00A071B0" w:rsidRDefault="00650BDD"/>
    <w:p w14:paraId="054D3F8D" w14:textId="77777777" w:rsidR="00650BDD" w:rsidRPr="00A071B0" w:rsidRDefault="00650BDD"/>
    <w:p w14:paraId="2DDF6207" w14:textId="77777777" w:rsidR="00650BDD" w:rsidRPr="00A071B0" w:rsidRDefault="00650BDD"/>
    <w:p w14:paraId="0C970673" w14:textId="77777777" w:rsidR="00650BDD" w:rsidRPr="00A071B0" w:rsidRDefault="00650BDD"/>
    <w:p w14:paraId="441B8525" w14:textId="77777777" w:rsidR="00650BDD" w:rsidRPr="00A071B0" w:rsidRDefault="00650BDD"/>
    <w:p w14:paraId="3214F3E1" w14:textId="77777777" w:rsidR="00650BDD" w:rsidRPr="00A071B0" w:rsidRDefault="00650BDD"/>
    <w:tbl>
      <w:tblPr>
        <w:tblStyle w:val="Tablaconcuadrcula"/>
        <w:tblW w:w="11058" w:type="dxa"/>
        <w:tblInd w:w="-998" w:type="dxa"/>
        <w:tblLook w:val="04A0" w:firstRow="1" w:lastRow="0" w:firstColumn="1" w:lastColumn="0" w:noHBand="0" w:noVBand="1"/>
      </w:tblPr>
      <w:tblGrid>
        <w:gridCol w:w="2269"/>
        <w:gridCol w:w="8789"/>
      </w:tblGrid>
      <w:tr w:rsidR="004165E9" w:rsidRPr="00A071B0" w14:paraId="676DC9B4" w14:textId="77777777" w:rsidTr="004D199A">
        <w:tc>
          <w:tcPr>
            <w:tcW w:w="2269" w:type="dxa"/>
          </w:tcPr>
          <w:p w14:paraId="031E3071" w14:textId="77777777" w:rsidR="004165E9" w:rsidRPr="00A071B0" w:rsidRDefault="004165E9" w:rsidP="004011E3">
            <w:pPr>
              <w:rPr>
                <w:lang w:val="es-CO"/>
              </w:rPr>
            </w:pPr>
          </w:p>
        </w:tc>
        <w:tc>
          <w:tcPr>
            <w:tcW w:w="8789" w:type="dxa"/>
          </w:tcPr>
          <w:p w14:paraId="383514DA" w14:textId="77777777" w:rsidR="004165E9" w:rsidRPr="00A071B0" w:rsidRDefault="004165E9" w:rsidP="004011E3">
            <w:pPr>
              <w:rPr>
                <w:lang w:val="es-CO"/>
              </w:rPr>
            </w:pPr>
            <w:r w:rsidRPr="00A071B0">
              <w:rPr>
                <w:lang w:val="es-CO"/>
              </w:rPr>
              <w:t>Detalle</w:t>
            </w:r>
          </w:p>
        </w:tc>
      </w:tr>
      <w:tr w:rsidR="004165E9" w:rsidRPr="00A071B0" w14:paraId="5F9909BB" w14:textId="77777777" w:rsidTr="004D199A">
        <w:tc>
          <w:tcPr>
            <w:tcW w:w="2269" w:type="dxa"/>
          </w:tcPr>
          <w:p w14:paraId="79DFE0C5" w14:textId="77777777" w:rsidR="004165E9" w:rsidRPr="00A071B0" w:rsidRDefault="004165E9" w:rsidP="004011E3">
            <w:pPr>
              <w:rPr>
                <w:lang w:val="es-CO"/>
              </w:rPr>
            </w:pPr>
            <w:r w:rsidRPr="00A071B0">
              <w:rPr>
                <w:lang w:val="es-CO"/>
              </w:rPr>
              <w:t>Nombre del plato</w:t>
            </w:r>
          </w:p>
        </w:tc>
        <w:tc>
          <w:tcPr>
            <w:tcW w:w="8789" w:type="dxa"/>
          </w:tcPr>
          <w:p w14:paraId="1CBED25D" w14:textId="77777777" w:rsidR="004165E9" w:rsidRPr="00A071B0" w:rsidRDefault="004165E9" w:rsidP="004011E3">
            <w:pPr>
              <w:rPr>
                <w:lang w:val="es-CO"/>
              </w:rPr>
            </w:pPr>
            <w:r w:rsidRPr="00A071B0">
              <w:rPr>
                <w:lang w:val="es-CO"/>
              </w:rPr>
              <w:t xml:space="preserve">Mini bowl orzo con maicitos y tocineta </w:t>
            </w:r>
          </w:p>
        </w:tc>
      </w:tr>
      <w:tr w:rsidR="004165E9" w:rsidRPr="00A071B0" w14:paraId="450642F6" w14:textId="77777777" w:rsidTr="004D199A">
        <w:trPr>
          <w:trHeight w:val="395"/>
        </w:trPr>
        <w:tc>
          <w:tcPr>
            <w:tcW w:w="2269" w:type="dxa"/>
          </w:tcPr>
          <w:p w14:paraId="0D1743DF" w14:textId="77777777" w:rsidR="004165E9" w:rsidRPr="00A071B0" w:rsidRDefault="004165E9" w:rsidP="004011E3">
            <w:pPr>
              <w:rPr>
                <w:lang w:val="es-CO"/>
              </w:rPr>
            </w:pPr>
            <w:r w:rsidRPr="00A071B0">
              <w:rPr>
                <w:lang w:val="es-CO"/>
              </w:rPr>
              <w:t>Categoría</w:t>
            </w:r>
          </w:p>
        </w:tc>
        <w:tc>
          <w:tcPr>
            <w:tcW w:w="8789" w:type="dxa"/>
          </w:tcPr>
          <w:p w14:paraId="50937BEE" w14:textId="77777777" w:rsidR="004165E9" w:rsidRPr="00A071B0" w:rsidRDefault="004165E9" w:rsidP="004011E3">
            <w:pPr>
              <w:rPr>
                <w:lang w:val="es-CO"/>
              </w:rPr>
            </w:pPr>
            <w:r w:rsidRPr="00A071B0">
              <w:rPr>
                <w:lang w:val="es-CO"/>
              </w:rPr>
              <w:t>Entrada:        Fuerte:         Pasaboca:               Desayuno:           Postre:         Bebida:        Otro:</w:t>
            </w:r>
          </w:p>
        </w:tc>
      </w:tr>
      <w:tr w:rsidR="004165E9" w:rsidRPr="00A071B0" w14:paraId="1D24DE7C" w14:textId="77777777" w:rsidTr="004D199A">
        <w:tc>
          <w:tcPr>
            <w:tcW w:w="2269" w:type="dxa"/>
          </w:tcPr>
          <w:p w14:paraId="1C43A79E" w14:textId="77777777" w:rsidR="004165E9" w:rsidRPr="00A071B0" w:rsidRDefault="004165E9" w:rsidP="004011E3">
            <w:pPr>
              <w:rPr>
                <w:lang w:val="es-CO"/>
              </w:rPr>
            </w:pPr>
            <w:r w:rsidRPr="00A071B0">
              <w:rPr>
                <w:lang w:val="es-CO"/>
              </w:rPr>
              <w:t>Porciones estándar</w:t>
            </w:r>
          </w:p>
        </w:tc>
        <w:tc>
          <w:tcPr>
            <w:tcW w:w="8789" w:type="dxa"/>
          </w:tcPr>
          <w:p w14:paraId="6A82207A" w14:textId="77777777" w:rsidR="004165E9" w:rsidRPr="00A071B0" w:rsidRDefault="004165E9" w:rsidP="004011E3">
            <w:pPr>
              <w:tabs>
                <w:tab w:val="left" w:pos="750"/>
              </w:tabs>
              <w:rPr>
                <w:lang w:val="es-CO"/>
              </w:rPr>
            </w:pPr>
            <w:r w:rsidRPr="00A071B0">
              <w:rPr>
                <w:lang w:val="es-CO"/>
              </w:rPr>
              <w:t>1</w:t>
            </w:r>
          </w:p>
        </w:tc>
      </w:tr>
      <w:tr w:rsidR="004165E9" w:rsidRPr="00A071B0" w14:paraId="1C39CDE9" w14:textId="77777777" w:rsidTr="004D199A">
        <w:trPr>
          <w:trHeight w:val="2146"/>
        </w:trPr>
        <w:tc>
          <w:tcPr>
            <w:tcW w:w="2269" w:type="dxa"/>
          </w:tcPr>
          <w:p w14:paraId="2A77FFAF" w14:textId="77777777" w:rsidR="004165E9" w:rsidRPr="00A071B0" w:rsidRDefault="004165E9" w:rsidP="004011E3">
            <w:pPr>
              <w:rPr>
                <w:lang w:val="es-CO"/>
              </w:rPr>
            </w:pPr>
          </w:p>
          <w:p w14:paraId="58989EBC" w14:textId="77777777" w:rsidR="004165E9" w:rsidRPr="00A071B0" w:rsidRDefault="004165E9" w:rsidP="004011E3">
            <w:pPr>
              <w:rPr>
                <w:lang w:val="es-CO"/>
              </w:rPr>
            </w:pPr>
            <w:r w:rsidRPr="00A071B0">
              <w:rPr>
                <w:lang w:val="es-CO"/>
              </w:rPr>
              <w:t>Ingredientes (detalle con unidad, cantidad y observaciones)</w:t>
            </w:r>
          </w:p>
          <w:p w14:paraId="720E7B0B" w14:textId="77777777" w:rsidR="004165E9" w:rsidRPr="00A071B0" w:rsidRDefault="004165E9" w:rsidP="004011E3">
            <w:pPr>
              <w:rPr>
                <w:lang w:val="es-CO"/>
              </w:rPr>
            </w:pPr>
            <w:r w:rsidRPr="00A071B0">
              <w:rPr>
                <w:lang w:val="es-CO"/>
              </w:rPr>
              <w:t>Especificar marca y/o proveedor</w:t>
            </w:r>
          </w:p>
        </w:tc>
        <w:tc>
          <w:tcPr>
            <w:tcW w:w="8789" w:type="dxa"/>
          </w:tcPr>
          <w:p w14:paraId="309352A7" w14:textId="77777777" w:rsidR="004165E9" w:rsidRPr="00A071B0" w:rsidRDefault="004165E9" w:rsidP="004011E3">
            <w:pPr>
              <w:rPr>
                <w:lang w:val="es-CO"/>
              </w:rPr>
            </w:pPr>
          </w:p>
          <w:p w14:paraId="1ED69BAC" w14:textId="77777777" w:rsidR="004165E9" w:rsidRPr="00A071B0" w:rsidRDefault="004165E9" w:rsidP="004011E3">
            <w:pPr>
              <w:rPr>
                <w:lang w:val="es-CO"/>
              </w:rPr>
            </w:pPr>
            <w:r w:rsidRPr="00A071B0">
              <w:rPr>
                <w:lang w:val="es-CO"/>
              </w:rPr>
              <w:t xml:space="preserve">120gr pollo, Gam </w:t>
            </w:r>
          </w:p>
          <w:p w14:paraId="2A1EE882" w14:textId="77777777" w:rsidR="004165E9" w:rsidRPr="00A071B0" w:rsidRDefault="004165E9" w:rsidP="004011E3">
            <w:pPr>
              <w:rPr>
                <w:lang w:val="es-CO"/>
              </w:rPr>
            </w:pPr>
            <w:r w:rsidRPr="00A071B0">
              <w:rPr>
                <w:lang w:val="es-CO"/>
              </w:rPr>
              <w:t xml:space="preserve">100gr tocineta, rica </w:t>
            </w:r>
          </w:p>
          <w:p w14:paraId="7ECA8097" w14:textId="77777777" w:rsidR="004165E9" w:rsidRPr="00A071B0" w:rsidRDefault="004165E9" w:rsidP="004011E3">
            <w:pPr>
              <w:rPr>
                <w:lang w:val="es-CO"/>
              </w:rPr>
            </w:pPr>
            <w:r w:rsidRPr="00A071B0">
              <w:rPr>
                <w:lang w:val="es-CO"/>
              </w:rPr>
              <w:t xml:space="preserve">70gr  orzo 150gr porción, conzazoni </w:t>
            </w:r>
          </w:p>
          <w:p w14:paraId="39B417FE" w14:textId="77777777" w:rsidR="004165E9" w:rsidRPr="00A071B0" w:rsidRDefault="004165E9" w:rsidP="004011E3">
            <w:pPr>
              <w:rPr>
                <w:lang w:val="es-CO"/>
              </w:rPr>
            </w:pPr>
            <w:r w:rsidRPr="00A071B0">
              <w:rPr>
                <w:lang w:val="es-CO"/>
              </w:rPr>
              <w:t>170 gr cebolla ,Alexander Restrepo</w:t>
            </w:r>
          </w:p>
          <w:p w14:paraId="4D093DEB" w14:textId="77777777" w:rsidR="004165E9" w:rsidRPr="00A071B0" w:rsidRDefault="004165E9" w:rsidP="004011E3">
            <w:pPr>
              <w:rPr>
                <w:lang w:val="es-CO"/>
              </w:rPr>
            </w:pPr>
            <w:r w:rsidRPr="00A071B0">
              <w:rPr>
                <w:lang w:val="es-CO"/>
              </w:rPr>
              <w:t xml:space="preserve">30ml aceite vegetal, gourmet </w:t>
            </w:r>
          </w:p>
          <w:p w14:paraId="7699479F" w14:textId="77777777" w:rsidR="004165E9" w:rsidRPr="00A071B0" w:rsidRDefault="004165E9" w:rsidP="004011E3">
            <w:pPr>
              <w:rPr>
                <w:lang w:val="es-CO"/>
              </w:rPr>
            </w:pPr>
            <w:r w:rsidRPr="00A071B0">
              <w:rPr>
                <w:lang w:val="es-CO"/>
              </w:rPr>
              <w:t>2,5gr sal</w:t>
            </w:r>
          </w:p>
          <w:p w14:paraId="715D8423" w14:textId="77777777" w:rsidR="004165E9" w:rsidRPr="00A071B0" w:rsidRDefault="004165E9" w:rsidP="004011E3">
            <w:pPr>
              <w:rPr>
                <w:lang w:val="es-CO"/>
              </w:rPr>
            </w:pPr>
            <w:r w:rsidRPr="00A071B0">
              <w:rPr>
                <w:lang w:val="es-CO"/>
              </w:rPr>
              <w:t>50ml vino blanco ,cavic</w:t>
            </w:r>
          </w:p>
          <w:p w14:paraId="2BA329C7" w14:textId="77777777" w:rsidR="004165E9" w:rsidRPr="00A071B0" w:rsidRDefault="004165E9" w:rsidP="004011E3">
            <w:pPr>
              <w:rPr>
                <w:lang w:val="es-CO"/>
              </w:rPr>
            </w:pPr>
            <w:r w:rsidRPr="00A071B0">
              <w:rPr>
                <w:lang w:val="es-CO"/>
              </w:rPr>
              <w:t>15gr estragón</w:t>
            </w:r>
          </w:p>
          <w:p w14:paraId="2D8682E6" w14:textId="77777777" w:rsidR="004165E9" w:rsidRPr="00A071B0" w:rsidRDefault="004165E9" w:rsidP="004011E3">
            <w:pPr>
              <w:rPr>
                <w:lang w:val="es-CO"/>
              </w:rPr>
            </w:pPr>
            <w:r w:rsidRPr="00A071B0">
              <w:rPr>
                <w:lang w:val="es-CO"/>
              </w:rPr>
              <w:t xml:space="preserve">750ml crema de leche, Alpina </w:t>
            </w:r>
          </w:p>
          <w:p w14:paraId="1C586F99" w14:textId="77777777" w:rsidR="004165E9" w:rsidRPr="00A071B0" w:rsidRDefault="004165E9" w:rsidP="004011E3">
            <w:pPr>
              <w:rPr>
                <w:lang w:val="es-CO"/>
              </w:rPr>
            </w:pPr>
            <w:r w:rsidRPr="00A071B0">
              <w:rPr>
                <w:lang w:val="es-CO"/>
              </w:rPr>
              <w:t>15gr caldo de gallina ,Knorr</w:t>
            </w:r>
          </w:p>
          <w:p w14:paraId="07BE0359" w14:textId="77777777" w:rsidR="004165E9" w:rsidRPr="00A071B0" w:rsidRDefault="004165E9" w:rsidP="004011E3">
            <w:pPr>
              <w:rPr>
                <w:lang w:val="es-CO"/>
              </w:rPr>
            </w:pPr>
            <w:r w:rsidRPr="00A071B0">
              <w:rPr>
                <w:lang w:val="es-CO"/>
              </w:rPr>
              <w:t>15gr fécula de maíz , Famez S.A</w:t>
            </w:r>
          </w:p>
          <w:p w14:paraId="1F931ABE" w14:textId="77777777" w:rsidR="004165E9" w:rsidRPr="00A071B0" w:rsidRDefault="004165E9" w:rsidP="004011E3">
            <w:pPr>
              <w:rPr>
                <w:lang w:val="es-CO"/>
              </w:rPr>
            </w:pPr>
            <w:r w:rsidRPr="00A071B0">
              <w:rPr>
                <w:lang w:val="es-CO"/>
              </w:rPr>
              <w:t xml:space="preserve">30ml agua </w:t>
            </w:r>
          </w:p>
          <w:p w14:paraId="6975A158" w14:textId="77777777" w:rsidR="004165E9" w:rsidRPr="00A071B0" w:rsidRDefault="004165E9" w:rsidP="004011E3">
            <w:pPr>
              <w:rPr>
                <w:lang w:val="es-CO"/>
              </w:rPr>
            </w:pPr>
          </w:p>
          <w:p w14:paraId="60BBA141" w14:textId="77777777" w:rsidR="004165E9" w:rsidRPr="00A071B0" w:rsidRDefault="004165E9" w:rsidP="004011E3">
            <w:pPr>
              <w:rPr>
                <w:lang w:val="es-CO"/>
              </w:rPr>
            </w:pPr>
          </w:p>
          <w:p w14:paraId="19263739" w14:textId="77777777" w:rsidR="004165E9" w:rsidRPr="00A071B0" w:rsidRDefault="004165E9" w:rsidP="004011E3">
            <w:pPr>
              <w:rPr>
                <w:lang w:val="es-CO"/>
              </w:rPr>
            </w:pPr>
            <w:r w:rsidRPr="00A071B0">
              <w:rPr>
                <w:lang w:val="es-CO"/>
              </w:rPr>
              <w:t xml:space="preserve">Orzo </w:t>
            </w:r>
          </w:p>
          <w:p w14:paraId="6A213BCE" w14:textId="77777777" w:rsidR="004165E9" w:rsidRPr="00A071B0" w:rsidRDefault="004165E9" w:rsidP="004011E3">
            <w:pPr>
              <w:rPr>
                <w:lang w:val="es-CO"/>
              </w:rPr>
            </w:pPr>
            <w:r w:rsidRPr="00A071B0">
              <w:rPr>
                <w:lang w:val="es-CO"/>
              </w:rPr>
              <w:t xml:space="preserve">1lt agua </w:t>
            </w:r>
          </w:p>
          <w:p w14:paraId="18002D39" w14:textId="77777777" w:rsidR="004165E9" w:rsidRPr="00A071B0" w:rsidRDefault="004165E9" w:rsidP="004011E3">
            <w:pPr>
              <w:rPr>
                <w:lang w:val="es-CO"/>
              </w:rPr>
            </w:pPr>
            <w:r w:rsidRPr="00A071B0">
              <w:rPr>
                <w:lang w:val="es-CO"/>
              </w:rPr>
              <w:t>2,5gr sal</w:t>
            </w:r>
          </w:p>
          <w:p w14:paraId="59D39FF3" w14:textId="77777777" w:rsidR="004165E9" w:rsidRPr="00A071B0" w:rsidRDefault="004165E9" w:rsidP="004011E3">
            <w:pPr>
              <w:rPr>
                <w:lang w:val="es-CO"/>
              </w:rPr>
            </w:pPr>
            <w:r w:rsidRPr="00A071B0">
              <w:rPr>
                <w:lang w:val="es-CO"/>
              </w:rPr>
              <w:t xml:space="preserve">300gr hielo </w:t>
            </w:r>
          </w:p>
          <w:p w14:paraId="26AC089E" w14:textId="77777777" w:rsidR="004165E9" w:rsidRPr="00A071B0" w:rsidRDefault="004165E9" w:rsidP="004011E3">
            <w:pPr>
              <w:rPr>
                <w:lang w:val="es-CO"/>
              </w:rPr>
            </w:pPr>
            <w:r w:rsidRPr="00A071B0">
              <w:rPr>
                <w:lang w:val="es-CO"/>
              </w:rPr>
              <w:t xml:space="preserve">500ml agua </w:t>
            </w:r>
          </w:p>
          <w:p w14:paraId="30D358FC" w14:textId="77777777" w:rsidR="004165E9" w:rsidRPr="00A071B0" w:rsidRDefault="004165E9" w:rsidP="004011E3">
            <w:pPr>
              <w:rPr>
                <w:lang w:val="es-CO"/>
              </w:rPr>
            </w:pPr>
            <w:r w:rsidRPr="00A071B0">
              <w:rPr>
                <w:lang w:val="es-CO"/>
              </w:rPr>
              <w:t xml:space="preserve">5ml aceite </w:t>
            </w:r>
          </w:p>
          <w:p w14:paraId="37098F3E" w14:textId="77777777" w:rsidR="004165E9" w:rsidRPr="00A071B0" w:rsidRDefault="004165E9" w:rsidP="004011E3">
            <w:pPr>
              <w:rPr>
                <w:lang w:val="es-CO"/>
              </w:rPr>
            </w:pPr>
            <w:r w:rsidRPr="00A071B0">
              <w:rPr>
                <w:lang w:val="es-CO"/>
              </w:rPr>
              <w:t xml:space="preserve">50gr maicitos, san Valentín </w:t>
            </w:r>
          </w:p>
          <w:p w14:paraId="04C9133F" w14:textId="77777777" w:rsidR="004165E9" w:rsidRPr="00A071B0" w:rsidRDefault="004165E9" w:rsidP="004011E3">
            <w:pPr>
              <w:rPr>
                <w:lang w:val="es-CO"/>
              </w:rPr>
            </w:pPr>
            <w:r w:rsidRPr="00A071B0">
              <w:rPr>
                <w:lang w:val="es-CO"/>
              </w:rPr>
              <w:t xml:space="preserve">Champiñones ,Alexander Restrepo </w:t>
            </w:r>
          </w:p>
          <w:p w14:paraId="30F40392" w14:textId="77777777" w:rsidR="004165E9" w:rsidRPr="00A071B0" w:rsidRDefault="004165E9" w:rsidP="004011E3">
            <w:pPr>
              <w:rPr>
                <w:lang w:val="es-CO"/>
              </w:rPr>
            </w:pPr>
          </w:p>
        </w:tc>
      </w:tr>
      <w:tr w:rsidR="004165E9" w:rsidRPr="00A071B0" w14:paraId="5BF175E8" w14:textId="77777777" w:rsidTr="004D199A">
        <w:trPr>
          <w:trHeight w:val="1266"/>
        </w:trPr>
        <w:tc>
          <w:tcPr>
            <w:tcW w:w="2269" w:type="dxa"/>
          </w:tcPr>
          <w:p w14:paraId="709D1D43" w14:textId="77777777" w:rsidR="004165E9" w:rsidRPr="00A071B0" w:rsidRDefault="004165E9" w:rsidP="004011E3">
            <w:pPr>
              <w:rPr>
                <w:lang w:val="es-CO"/>
              </w:rPr>
            </w:pPr>
          </w:p>
          <w:p w14:paraId="56788754" w14:textId="77777777" w:rsidR="004165E9" w:rsidRPr="00A071B0" w:rsidRDefault="004165E9" w:rsidP="004011E3">
            <w:pPr>
              <w:rPr>
                <w:lang w:val="es-CO"/>
              </w:rPr>
            </w:pPr>
            <w:r w:rsidRPr="00A071B0">
              <w:rPr>
                <w:lang w:val="es-CO"/>
              </w:rPr>
              <w:t>Procedimiento paso a paso</w:t>
            </w:r>
          </w:p>
          <w:p w14:paraId="68EC823F" w14:textId="77777777" w:rsidR="004165E9" w:rsidRPr="00A071B0" w:rsidRDefault="004165E9" w:rsidP="004011E3">
            <w:pPr>
              <w:rPr>
                <w:lang w:val="es-CO"/>
              </w:rPr>
            </w:pPr>
          </w:p>
          <w:p w14:paraId="544D97D5" w14:textId="77777777" w:rsidR="004165E9" w:rsidRPr="00A071B0" w:rsidRDefault="004165E9" w:rsidP="004011E3">
            <w:pPr>
              <w:rPr>
                <w:lang w:val="es-CO"/>
              </w:rPr>
            </w:pPr>
          </w:p>
          <w:p w14:paraId="3FC6A444" w14:textId="77777777" w:rsidR="004165E9" w:rsidRPr="00A071B0" w:rsidRDefault="004165E9" w:rsidP="004011E3">
            <w:pPr>
              <w:rPr>
                <w:lang w:val="es-CO"/>
              </w:rPr>
            </w:pPr>
          </w:p>
          <w:p w14:paraId="42988F08" w14:textId="77777777" w:rsidR="004165E9" w:rsidRPr="00A071B0" w:rsidRDefault="004165E9" w:rsidP="004011E3">
            <w:pPr>
              <w:rPr>
                <w:lang w:val="es-CO"/>
              </w:rPr>
            </w:pPr>
          </w:p>
        </w:tc>
        <w:tc>
          <w:tcPr>
            <w:tcW w:w="8789" w:type="dxa"/>
          </w:tcPr>
          <w:p w14:paraId="71B406F0" w14:textId="77777777" w:rsidR="004165E9" w:rsidRPr="00A071B0" w:rsidRDefault="004165E9" w:rsidP="004165E9">
            <w:pPr>
              <w:pStyle w:val="Prrafodelista"/>
              <w:numPr>
                <w:ilvl w:val="0"/>
                <w:numId w:val="44"/>
              </w:numPr>
              <w:rPr>
                <w:lang w:val="es-CO"/>
              </w:rPr>
            </w:pPr>
            <w:r w:rsidRPr="00A071B0">
              <w:rPr>
                <w:lang w:val="es-CO"/>
              </w:rPr>
              <w:t xml:space="preserve">  Picar el pollo en cubos uniformes.</w:t>
            </w:r>
          </w:p>
          <w:p w14:paraId="227B07A5" w14:textId="77777777" w:rsidR="004165E9" w:rsidRPr="00A071B0" w:rsidRDefault="004165E9" w:rsidP="004165E9">
            <w:pPr>
              <w:pStyle w:val="Prrafodelista"/>
              <w:numPr>
                <w:ilvl w:val="0"/>
                <w:numId w:val="44"/>
              </w:numPr>
              <w:rPr>
                <w:lang w:val="es-CO"/>
              </w:rPr>
            </w:pPr>
            <w:r w:rsidRPr="00A071B0">
              <w:rPr>
                <w:lang w:val="es-CO"/>
              </w:rPr>
              <w:t>Picar la cebolla de huevo en brunoise fina.</w:t>
            </w:r>
          </w:p>
          <w:p w14:paraId="64E1127E" w14:textId="77777777" w:rsidR="004165E9" w:rsidRPr="00A071B0" w:rsidRDefault="004165E9" w:rsidP="004165E9">
            <w:pPr>
              <w:pStyle w:val="Prrafodelista"/>
              <w:numPr>
                <w:ilvl w:val="0"/>
                <w:numId w:val="44"/>
              </w:numPr>
              <w:rPr>
                <w:lang w:val="es-CO"/>
              </w:rPr>
            </w:pPr>
            <w:r w:rsidRPr="00A071B0">
              <w:rPr>
                <w:lang w:val="es-CO"/>
              </w:rPr>
              <w:t>Precalentar el horno a 180 °C.</w:t>
            </w:r>
          </w:p>
          <w:p w14:paraId="298F458A" w14:textId="77777777" w:rsidR="004165E9" w:rsidRPr="00A071B0" w:rsidRDefault="004165E9" w:rsidP="004165E9">
            <w:pPr>
              <w:pStyle w:val="Prrafodelista"/>
              <w:numPr>
                <w:ilvl w:val="0"/>
                <w:numId w:val="44"/>
              </w:numPr>
              <w:rPr>
                <w:lang w:val="es-CO"/>
              </w:rPr>
            </w:pPr>
            <w:r w:rsidRPr="00A071B0">
              <w:rPr>
                <w:lang w:val="es-CO"/>
              </w:rPr>
              <w:t>Llevar la tocineta al horno por 10 minutos . Reservar.</w:t>
            </w:r>
          </w:p>
          <w:p w14:paraId="786B89D5" w14:textId="77777777" w:rsidR="004165E9" w:rsidRPr="00A071B0" w:rsidRDefault="004165E9" w:rsidP="004165E9">
            <w:pPr>
              <w:pStyle w:val="Prrafodelista"/>
              <w:numPr>
                <w:ilvl w:val="0"/>
                <w:numId w:val="44"/>
              </w:numPr>
              <w:rPr>
                <w:lang w:val="es-CO"/>
              </w:rPr>
            </w:pPr>
            <w:r w:rsidRPr="00A071B0">
              <w:rPr>
                <w:lang w:val="es-CO"/>
              </w:rPr>
              <w:t>Disolver la fécula de maíz en agua fría en recipiente pequeño. Reservar.</w:t>
            </w:r>
          </w:p>
          <w:p w14:paraId="5093B441" w14:textId="77777777" w:rsidR="004165E9" w:rsidRPr="00A071B0" w:rsidRDefault="004165E9" w:rsidP="004011E3">
            <w:pPr>
              <w:pStyle w:val="Prrafodelista"/>
              <w:rPr>
                <w:lang w:val="es-CO"/>
              </w:rPr>
            </w:pPr>
            <w:r w:rsidRPr="00A071B0">
              <w:rPr>
                <w:rFonts w:ascii="Segoe UI Emoji" w:hAnsi="Segoe UI Emoji" w:cs="Segoe UI Emoji"/>
                <w:lang w:val="es-CO"/>
              </w:rPr>
              <w:t>🔹</w:t>
            </w:r>
            <w:r w:rsidRPr="00A071B0">
              <w:rPr>
                <w:lang w:val="es-CO"/>
              </w:rPr>
              <w:t xml:space="preserve"> Sellado del pollo</w:t>
            </w:r>
          </w:p>
          <w:p w14:paraId="4D76EF77" w14:textId="77777777" w:rsidR="004165E9" w:rsidRPr="00A071B0" w:rsidRDefault="004165E9" w:rsidP="004165E9">
            <w:pPr>
              <w:pStyle w:val="Prrafodelista"/>
              <w:numPr>
                <w:ilvl w:val="0"/>
                <w:numId w:val="45"/>
              </w:numPr>
              <w:rPr>
                <w:lang w:val="es-CO"/>
              </w:rPr>
            </w:pPr>
            <w:r w:rsidRPr="00A071B0">
              <w:rPr>
                <w:lang w:val="es-CO"/>
              </w:rPr>
              <w:t>En un ruso a fuego alto, agregar el pollo picado y sellar por aproximadamente 2 minutos . Retirar y reservar.</w:t>
            </w:r>
          </w:p>
          <w:p w14:paraId="66CD7781" w14:textId="77777777" w:rsidR="004165E9" w:rsidRPr="00A071B0" w:rsidRDefault="004165E9" w:rsidP="004011E3">
            <w:pPr>
              <w:pStyle w:val="Prrafodelista"/>
              <w:rPr>
                <w:lang w:val="es-CO"/>
              </w:rPr>
            </w:pPr>
            <w:r w:rsidRPr="00A071B0">
              <w:rPr>
                <w:rFonts w:ascii="Segoe UI Emoji" w:hAnsi="Segoe UI Emoji" w:cs="Segoe UI Emoji"/>
                <w:lang w:val="es-CO"/>
              </w:rPr>
              <w:t>🔹</w:t>
            </w:r>
            <w:r w:rsidRPr="00A071B0">
              <w:rPr>
                <w:lang w:val="es-CO"/>
              </w:rPr>
              <w:t xml:space="preserve"> Base de salsa</w:t>
            </w:r>
          </w:p>
          <w:p w14:paraId="736E7071" w14:textId="77777777" w:rsidR="004165E9" w:rsidRPr="00A071B0" w:rsidRDefault="004165E9" w:rsidP="004165E9">
            <w:pPr>
              <w:pStyle w:val="Prrafodelista"/>
              <w:numPr>
                <w:ilvl w:val="0"/>
                <w:numId w:val="46"/>
              </w:numPr>
              <w:rPr>
                <w:lang w:val="es-CO"/>
              </w:rPr>
            </w:pPr>
            <w:r w:rsidRPr="00A071B0">
              <w:rPr>
                <w:lang w:val="es-CO"/>
              </w:rPr>
              <w:t>En un ruso aparte, sofreír la cebolla brunoise con 2.5 g de sal hasta translucidez.</w:t>
            </w:r>
          </w:p>
          <w:p w14:paraId="6EDCA46C" w14:textId="77777777" w:rsidR="004165E9" w:rsidRPr="00A071B0" w:rsidRDefault="004165E9" w:rsidP="004165E9">
            <w:pPr>
              <w:pStyle w:val="Prrafodelista"/>
              <w:numPr>
                <w:ilvl w:val="0"/>
                <w:numId w:val="46"/>
              </w:numPr>
              <w:rPr>
                <w:lang w:val="es-CO"/>
              </w:rPr>
            </w:pPr>
            <w:r w:rsidRPr="00A071B0">
              <w:rPr>
                <w:lang w:val="es-CO"/>
              </w:rPr>
              <w:t>Agregar el vino blanco y dejar reducir ligeramente.</w:t>
            </w:r>
          </w:p>
          <w:p w14:paraId="219CA95D" w14:textId="77777777" w:rsidR="004165E9" w:rsidRPr="00A071B0" w:rsidRDefault="004165E9" w:rsidP="004165E9">
            <w:pPr>
              <w:pStyle w:val="Prrafodelista"/>
              <w:numPr>
                <w:ilvl w:val="0"/>
                <w:numId w:val="46"/>
              </w:numPr>
              <w:rPr>
                <w:lang w:val="es-CO"/>
              </w:rPr>
            </w:pPr>
            <w:r w:rsidRPr="00A071B0">
              <w:rPr>
                <w:lang w:val="es-CO"/>
              </w:rPr>
              <w:t>Incorporar el estragón, la crema de leche y el caldo de gallina. Revolver hasta integrar.</w:t>
            </w:r>
          </w:p>
          <w:p w14:paraId="121A1E71" w14:textId="77777777" w:rsidR="004165E9" w:rsidRPr="00A071B0" w:rsidRDefault="004165E9" w:rsidP="004165E9">
            <w:pPr>
              <w:pStyle w:val="Prrafodelista"/>
              <w:numPr>
                <w:ilvl w:val="0"/>
                <w:numId w:val="46"/>
              </w:numPr>
              <w:rPr>
                <w:lang w:val="es-CO"/>
              </w:rPr>
            </w:pPr>
            <w:r w:rsidRPr="00A071B0">
              <w:rPr>
                <w:lang w:val="es-CO"/>
              </w:rPr>
              <w:t>Cocinar por aproximadamente 2 minutos a fuego medio.</w:t>
            </w:r>
          </w:p>
          <w:p w14:paraId="0F0E9DBC" w14:textId="77777777" w:rsidR="004165E9" w:rsidRPr="00A071B0" w:rsidRDefault="004165E9" w:rsidP="004011E3">
            <w:pPr>
              <w:pStyle w:val="Prrafodelista"/>
              <w:rPr>
                <w:lang w:val="es-CO"/>
              </w:rPr>
            </w:pPr>
            <w:r w:rsidRPr="00A071B0">
              <w:rPr>
                <w:rFonts w:ascii="Segoe UI Emoji" w:hAnsi="Segoe UI Emoji" w:cs="Segoe UI Emoji"/>
                <w:lang w:val="es-CO"/>
              </w:rPr>
              <w:t>🔹</w:t>
            </w:r>
            <w:r w:rsidRPr="00A071B0">
              <w:rPr>
                <w:lang w:val="es-CO"/>
              </w:rPr>
              <w:t xml:space="preserve"> Finalización de salsa</w:t>
            </w:r>
          </w:p>
          <w:p w14:paraId="3EC5F01E" w14:textId="77777777" w:rsidR="004165E9" w:rsidRPr="00A071B0" w:rsidRDefault="004165E9" w:rsidP="004165E9">
            <w:pPr>
              <w:pStyle w:val="Prrafodelista"/>
              <w:numPr>
                <w:ilvl w:val="0"/>
                <w:numId w:val="47"/>
              </w:numPr>
              <w:rPr>
                <w:lang w:val="es-CO"/>
              </w:rPr>
            </w:pPr>
            <w:r w:rsidRPr="00A071B0">
              <w:rPr>
                <w:lang w:val="es-CO"/>
              </w:rPr>
              <w:t>Agregar el pollo sellado a la preparación caliente.</w:t>
            </w:r>
          </w:p>
          <w:p w14:paraId="4A9978ED" w14:textId="77777777" w:rsidR="004165E9" w:rsidRPr="00A071B0" w:rsidRDefault="004165E9" w:rsidP="004165E9">
            <w:pPr>
              <w:pStyle w:val="Prrafodelista"/>
              <w:numPr>
                <w:ilvl w:val="0"/>
                <w:numId w:val="47"/>
              </w:numPr>
              <w:rPr>
                <w:lang w:val="es-CO"/>
              </w:rPr>
            </w:pPr>
            <w:r w:rsidRPr="00A071B0">
              <w:rPr>
                <w:lang w:val="es-CO"/>
              </w:rPr>
              <w:t>Incorporar la mezcla de fécula de maíz disuelta y cocinar por 40 segundos, revolviendo constantemente hasta espesar ligeramente.</w:t>
            </w:r>
          </w:p>
          <w:p w14:paraId="7CC1079E" w14:textId="77777777" w:rsidR="004165E9" w:rsidRPr="00A071B0" w:rsidRDefault="004165E9" w:rsidP="004011E3">
            <w:pPr>
              <w:pStyle w:val="Prrafodelista"/>
              <w:rPr>
                <w:lang w:val="es-CO"/>
              </w:rPr>
            </w:pPr>
            <w:r w:rsidRPr="00A071B0">
              <w:rPr>
                <w:lang w:val="es-CO"/>
              </w:rPr>
              <w:t xml:space="preserve"> Preparación del Orzo</w:t>
            </w:r>
          </w:p>
          <w:p w14:paraId="144E2B57" w14:textId="77777777" w:rsidR="004165E9" w:rsidRPr="00A071B0" w:rsidRDefault="004165E9" w:rsidP="004011E3">
            <w:pPr>
              <w:pStyle w:val="Prrafodelista"/>
              <w:rPr>
                <w:lang w:val="es-CO"/>
              </w:rPr>
            </w:pPr>
            <w:r w:rsidRPr="00A071B0">
              <w:rPr>
                <w:rFonts w:ascii="Segoe UI Emoji" w:hAnsi="Segoe UI Emoji" w:cs="Segoe UI Emoji"/>
                <w:lang w:val="es-CO"/>
              </w:rPr>
              <w:lastRenderedPageBreak/>
              <w:t>🔹</w:t>
            </w:r>
            <w:r w:rsidRPr="00A071B0">
              <w:rPr>
                <w:lang w:val="es-CO"/>
              </w:rPr>
              <w:t xml:space="preserve"> Cocción y choque térmico</w:t>
            </w:r>
          </w:p>
          <w:p w14:paraId="15E174A9" w14:textId="77777777" w:rsidR="004165E9" w:rsidRPr="00A071B0" w:rsidRDefault="004165E9" w:rsidP="004165E9">
            <w:pPr>
              <w:pStyle w:val="Prrafodelista"/>
              <w:numPr>
                <w:ilvl w:val="0"/>
                <w:numId w:val="48"/>
              </w:numPr>
              <w:rPr>
                <w:lang w:val="es-CO"/>
              </w:rPr>
            </w:pPr>
            <w:r w:rsidRPr="00A071B0">
              <w:rPr>
                <w:lang w:val="es-CO"/>
              </w:rPr>
              <w:t>Llevar agua con sal a hervor fuerte (aprox. 5 minutos).</w:t>
            </w:r>
          </w:p>
          <w:p w14:paraId="054538E3" w14:textId="77777777" w:rsidR="004165E9" w:rsidRPr="00A071B0" w:rsidRDefault="004165E9" w:rsidP="004165E9">
            <w:pPr>
              <w:pStyle w:val="Prrafodelista"/>
              <w:numPr>
                <w:ilvl w:val="0"/>
                <w:numId w:val="48"/>
              </w:numPr>
              <w:rPr>
                <w:lang w:val="es-CO"/>
              </w:rPr>
            </w:pPr>
            <w:r w:rsidRPr="00A071B0">
              <w:rPr>
                <w:lang w:val="es-CO"/>
              </w:rPr>
              <w:t>Agregar 70 g de orzo y cocinar revolviendo constantemente hasta punto al dente (aprox. 10 minutos).</w:t>
            </w:r>
          </w:p>
          <w:p w14:paraId="4BA40680" w14:textId="77777777" w:rsidR="004165E9" w:rsidRPr="00A071B0" w:rsidRDefault="004165E9" w:rsidP="004165E9">
            <w:pPr>
              <w:pStyle w:val="Prrafodelista"/>
              <w:numPr>
                <w:ilvl w:val="0"/>
                <w:numId w:val="48"/>
              </w:numPr>
              <w:rPr>
                <w:lang w:val="es-CO"/>
              </w:rPr>
            </w:pPr>
            <w:r w:rsidRPr="00A071B0">
              <w:rPr>
                <w:lang w:val="es-CO"/>
              </w:rPr>
              <w:t>Colar inmediatamente y realizar choque térmico en mezcla de 500 ml de agua + 300 g de hielo.</w:t>
            </w:r>
          </w:p>
          <w:p w14:paraId="6E9A3284" w14:textId="77777777" w:rsidR="004165E9" w:rsidRPr="00A071B0" w:rsidRDefault="004165E9" w:rsidP="004165E9">
            <w:pPr>
              <w:pStyle w:val="Prrafodelista"/>
              <w:numPr>
                <w:ilvl w:val="0"/>
                <w:numId w:val="48"/>
              </w:numPr>
              <w:rPr>
                <w:lang w:val="es-CO"/>
              </w:rPr>
            </w:pPr>
            <w:r w:rsidRPr="00A071B0">
              <w:rPr>
                <w:lang w:val="es-CO"/>
              </w:rPr>
              <w:t>Colar nuevamente y reservar en recipiente limpio.</w:t>
            </w:r>
          </w:p>
          <w:p w14:paraId="2C90DFE0" w14:textId="77777777" w:rsidR="004165E9" w:rsidRPr="00A071B0" w:rsidRDefault="004165E9" w:rsidP="004011E3">
            <w:pPr>
              <w:pStyle w:val="Prrafodelista"/>
              <w:rPr>
                <w:lang w:val="es-CO"/>
              </w:rPr>
            </w:pPr>
            <w:r w:rsidRPr="00A071B0">
              <w:rPr>
                <w:rFonts w:ascii="Segoe UI Emoji" w:hAnsi="Segoe UI Emoji" w:cs="Segoe UI Emoji"/>
                <w:lang w:val="es-CO"/>
              </w:rPr>
              <w:t>🔹</w:t>
            </w:r>
            <w:r w:rsidRPr="00A071B0">
              <w:rPr>
                <w:lang w:val="es-CO"/>
              </w:rPr>
              <w:t xml:space="preserve"> Enfriado y mezcla</w:t>
            </w:r>
          </w:p>
          <w:p w14:paraId="4CE959D5" w14:textId="77777777" w:rsidR="004165E9" w:rsidRPr="00A071B0" w:rsidRDefault="004165E9" w:rsidP="004165E9">
            <w:pPr>
              <w:pStyle w:val="Prrafodelista"/>
              <w:numPr>
                <w:ilvl w:val="0"/>
                <w:numId w:val="49"/>
              </w:numPr>
              <w:rPr>
                <w:lang w:val="es-CO"/>
              </w:rPr>
            </w:pPr>
            <w:r w:rsidRPr="00A071B0">
              <w:rPr>
                <w:lang w:val="es-CO"/>
              </w:rPr>
              <w:t>Agregar 5 ml de aceite al orzo cocido y mezclar para evitar aglomeración.</w:t>
            </w:r>
          </w:p>
          <w:p w14:paraId="2F2828D5" w14:textId="77777777" w:rsidR="004165E9" w:rsidRPr="00A071B0" w:rsidRDefault="004165E9" w:rsidP="004165E9">
            <w:pPr>
              <w:pStyle w:val="Prrafodelista"/>
              <w:numPr>
                <w:ilvl w:val="0"/>
                <w:numId w:val="49"/>
              </w:numPr>
              <w:rPr>
                <w:lang w:val="es-CO"/>
              </w:rPr>
            </w:pPr>
            <w:r w:rsidRPr="00A071B0">
              <w:rPr>
                <w:lang w:val="es-CO"/>
              </w:rPr>
              <w:t>Picar finamente la tocineta horneada.</w:t>
            </w:r>
          </w:p>
          <w:p w14:paraId="32B32ECC" w14:textId="77777777" w:rsidR="004165E9" w:rsidRPr="00A071B0" w:rsidRDefault="004165E9" w:rsidP="004165E9">
            <w:pPr>
              <w:pStyle w:val="Prrafodelista"/>
              <w:numPr>
                <w:ilvl w:val="0"/>
                <w:numId w:val="49"/>
              </w:numPr>
              <w:rPr>
                <w:lang w:val="es-CO"/>
              </w:rPr>
            </w:pPr>
            <w:r w:rsidRPr="00A071B0">
              <w:rPr>
                <w:lang w:val="es-CO"/>
              </w:rPr>
              <w:t>Incorporar al orzo el maíz y la tocineta picada. Mezclar homogéneamente.</w:t>
            </w:r>
          </w:p>
          <w:p w14:paraId="1F172386" w14:textId="77777777" w:rsidR="004165E9" w:rsidRPr="00A071B0" w:rsidRDefault="004165E9" w:rsidP="004011E3">
            <w:pPr>
              <w:pStyle w:val="Prrafodelista"/>
              <w:rPr>
                <w:lang w:val="es-CO"/>
              </w:rPr>
            </w:pPr>
            <w:r w:rsidRPr="00A071B0">
              <w:rPr>
                <w:rFonts w:ascii="Segoe UI Emoji" w:hAnsi="Segoe UI Emoji" w:cs="Segoe UI Emoji"/>
                <w:lang w:val="es-CO"/>
              </w:rPr>
              <w:t>🔹</w:t>
            </w:r>
            <w:r w:rsidRPr="00A071B0">
              <w:rPr>
                <w:lang w:val="es-CO"/>
              </w:rPr>
              <w:t xml:space="preserve"> Conservación</w:t>
            </w:r>
          </w:p>
          <w:p w14:paraId="55BA963B" w14:textId="77777777" w:rsidR="004165E9" w:rsidRPr="00A071B0" w:rsidRDefault="004165E9" w:rsidP="004165E9">
            <w:pPr>
              <w:pStyle w:val="Prrafodelista"/>
              <w:numPr>
                <w:ilvl w:val="0"/>
                <w:numId w:val="50"/>
              </w:numPr>
              <w:rPr>
                <w:lang w:val="es-CO"/>
              </w:rPr>
            </w:pPr>
            <w:r w:rsidRPr="00A071B0">
              <w:rPr>
                <w:lang w:val="es-CO"/>
              </w:rPr>
              <w:t>Reservar a temperatura ambiente por máximo 2 horas.</w:t>
            </w:r>
          </w:p>
          <w:p w14:paraId="72224B5E" w14:textId="77777777" w:rsidR="004165E9" w:rsidRPr="00A071B0" w:rsidRDefault="004165E9" w:rsidP="004165E9">
            <w:pPr>
              <w:pStyle w:val="Prrafodelista"/>
              <w:numPr>
                <w:ilvl w:val="0"/>
                <w:numId w:val="50"/>
              </w:numPr>
              <w:rPr>
                <w:lang w:val="es-CO"/>
              </w:rPr>
            </w:pPr>
            <w:r w:rsidRPr="00A071B0">
              <w:rPr>
                <w:lang w:val="es-CO"/>
              </w:rPr>
              <w:t>Pasado este tiempo, llevar a refrigeración por máximo 1 día.</w:t>
            </w:r>
          </w:p>
          <w:p w14:paraId="28B2519B" w14:textId="77777777" w:rsidR="004165E9" w:rsidRPr="00A071B0" w:rsidRDefault="004165E9" w:rsidP="004011E3">
            <w:pPr>
              <w:pStyle w:val="Prrafodelista"/>
              <w:rPr>
                <w:lang w:val="es-CO"/>
              </w:rPr>
            </w:pPr>
          </w:p>
        </w:tc>
      </w:tr>
      <w:tr w:rsidR="004165E9" w:rsidRPr="00A071B0" w14:paraId="58B13938" w14:textId="77777777" w:rsidTr="004D199A">
        <w:trPr>
          <w:trHeight w:val="844"/>
        </w:trPr>
        <w:tc>
          <w:tcPr>
            <w:tcW w:w="2269" w:type="dxa"/>
          </w:tcPr>
          <w:p w14:paraId="594533E0" w14:textId="77777777" w:rsidR="004165E9" w:rsidRPr="00A071B0" w:rsidRDefault="004165E9" w:rsidP="004011E3">
            <w:pPr>
              <w:rPr>
                <w:lang w:val="es-CO"/>
              </w:rPr>
            </w:pPr>
          </w:p>
          <w:p w14:paraId="4EE3F61C" w14:textId="77777777" w:rsidR="004165E9" w:rsidRPr="00A071B0" w:rsidRDefault="004165E9" w:rsidP="004011E3">
            <w:pPr>
              <w:rPr>
                <w:lang w:val="es-CO"/>
              </w:rPr>
            </w:pPr>
            <w:r w:rsidRPr="00A071B0">
              <w:rPr>
                <w:lang w:val="es-CO"/>
              </w:rPr>
              <w:t>Tiempo total de preparación</w:t>
            </w:r>
          </w:p>
        </w:tc>
        <w:tc>
          <w:tcPr>
            <w:tcW w:w="8789" w:type="dxa"/>
          </w:tcPr>
          <w:p w14:paraId="1A6572EE" w14:textId="77777777" w:rsidR="004165E9" w:rsidRPr="00A071B0" w:rsidRDefault="004165E9" w:rsidP="004011E3">
            <w:pPr>
              <w:rPr>
                <w:lang w:val="es-CO"/>
              </w:rPr>
            </w:pPr>
          </w:p>
          <w:p w14:paraId="40F6D75F" w14:textId="77777777" w:rsidR="004165E9" w:rsidRPr="00A071B0" w:rsidRDefault="004165E9" w:rsidP="004011E3">
            <w:pPr>
              <w:rPr>
                <w:lang w:val="es-CO"/>
              </w:rPr>
            </w:pPr>
          </w:p>
        </w:tc>
      </w:tr>
      <w:tr w:rsidR="004165E9" w:rsidRPr="00A071B0" w14:paraId="3FAC67A6" w14:textId="77777777" w:rsidTr="004D199A">
        <w:tc>
          <w:tcPr>
            <w:tcW w:w="2269" w:type="dxa"/>
          </w:tcPr>
          <w:p w14:paraId="21ECEDCA" w14:textId="77777777" w:rsidR="004165E9" w:rsidRPr="00A071B0" w:rsidRDefault="004165E9" w:rsidP="004011E3">
            <w:pPr>
              <w:rPr>
                <w:lang w:val="es-CO"/>
              </w:rPr>
            </w:pPr>
            <w:r w:rsidRPr="00A071B0">
              <w:rPr>
                <w:lang w:val="es-CO"/>
              </w:rPr>
              <w:t>Temperatura de cocción</w:t>
            </w:r>
          </w:p>
        </w:tc>
        <w:tc>
          <w:tcPr>
            <w:tcW w:w="8789" w:type="dxa"/>
          </w:tcPr>
          <w:p w14:paraId="196B2D0F" w14:textId="77777777" w:rsidR="004165E9" w:rsidRPr="00A071B0" w:rsidRDefault="004165E9" w:rsidP="004011E3">
            <w:pPr>
              <w:rPr>
                <w:lang w:val="es-CO"/>
              </w:rPr>
            </w:pPr>
            <w:r w:rsidRPr="00A071B0">
              <w:rPr>
                <w:lang w:val="es-CO"/>
              </w:rPr>
              <w:t xml:space="preserve">Fuego alto </w:t>
            </w:r>
          </w:p>
        </w:tc>
      </w:tr>
      <w:tr w:rsidR="004165E9" w:rsidRPr="00A071B0" w14:paraId="281F9DAC" w14:textId="77777777" w:rsidTr="004D199A">
        <w:trPr>
          <w:trHeight w:val="1037"/>
        </w:trPr>
        <w:tc>
          <w:tcPr>
            <w:tcW w:w="2269" w:type="dxa"/>
          </w:tcPr>
          <w:p w14:paraId="541124EB" w14:textId="77777777" w:rsidR="004165E9" w:rsidRPr="00A071B0" w:rsidRDefault="004165E9" w:rsidP="004011E3">
            <w:pPr>
              <w:rPr>
                <w:lang w:val="es-CO"/>
              </w:rPr>
            </w:pPr>
          </w:p>
          <w:p w14:paraId="30C22E81" w14:textId="77777777" w:rsidR="004165E9" w:rsidRPr="00A071B0" w:rsidRDefault="004165E9" w:rsidP="004011E3">
            <w:pPr>
              <w:rPr>
                <w:lang w:val="es-CO"/>
              </w:rPr>
            </w:pPr>
            <w:r w:rsidRPr="00A071B0">
              <w:rPr>
                <w:lang w:val="es-CO"/>
              </w:rPr>
              <w:t>Utensilios/equipos requeridos</w:t>
            </w:r>
          </w:p>
        </w:tc>
        <w:tc>
          <w:tcPr>
            <w:tcW w:w="8789" w:type="dxa"/>
          </w:tcPr>
          <w:p w14:paraId="247ECA41" w14:textId="77777777" w:rsidR="004165E9" w:rsidRPr="00A071B0" w:rsidRDefault="004165E9" w:rsidP="004011E3">
            <w:pPr>
              <w:rPr>
                <w:lang w:val="es-CO"/>
              </w:rPr>
            </w:pPr>
            <w:r w:rsidRPr="00A071B0">
              <w:rPr>
                <w:lang w:val="es-CO"/>
              </w:rPr>
              <w:t xml:space="preserve">Ruso </w:t>
            </w:r>
          </w:p>
          <w:p w14:paraId="2F21ECB7" w14:textId="77777777" w:rsidR="004165E9" w:rsidRPr="00A071B0" w:rsidRDefault="004165E9" w:rsidP="004011E3">
            <w:pPr>
              <w:rPr>
                <w:lang w:val="es-CO"/>
              </w:rPr>
            </w:pPr>
            <w:r w:rsidRPr="00A071B0">
              <w:rPr>
                <w:lang w:val="es-CO"/>
              </w:rPr>
              <w:t xml:space="preserve">Deli </w:t>
            </w:r>
          </w:p>
          <w:p w14:paraId="4382FECC" w14:textId="77777777" w:rsidR="004165E9" w:rsidRPr="00A071B0" w:rsidRDefault="004165E9" w:rsidP="004011E3">
            <w:pPr>
              <w:rPr>
                <w:lang w:val="es-CO"/>
              </w:rPr>
            </w:pPr>
            <w:r w:rsidRPr="00A071B0">
              <w:rPr>
                <w:lang w:val="es-CO"/>
              </w:rPr>
              <w:t xml:space="preserve">Cuchara de servicio </w:t>
            </w:r>
          </w:p>
          <w:p w14:paraId="1375BB8B" w14:textId="77777777" w:rsidR="004165E9" w:rsidRPr="00A071B0" w:rsidRDefault="004165E9" w:rsidP="004011E3">
            <w:pPr>
              <w:rPr>
                <w:lang w:val="es-CO"/>
              </w:rPr>
            </w:pPr>
            <w:r w:rsidRPr="00A071B0">
              <w:rPr>
                <w:lang w:val="es-CO"/>
              </w:rPr>
              <w:t xml:space="preserve">Colador </w:t>
            </w:r>
          </w:p>
          <w:p w14:paraId="26A87866" w14:textId="77777777" w:rsidR="004165E9" w:rsidRPr="00A071B0" w:rsidRDefault="004165E9" w:rsidP="004011E3">
            <w:pPr>
              <w:rPr>
                <w:lang w:val="es-CO"/>
              </w:rPr>
            </w:pPr>
          </w:p>
        </w:tc>
      </w:tr>
      <w:tr w:rsidR="004165E9" w:rsidRPr="00A071B0" w14:paraId="294B9AFF" w14:textId="77777777" w:rsidTr="004D199A">
        <w:trPr>
          <w:trHeight w:val="694"/>
        </w:trPr>
        <w:tc>
          <w:tcPr>
            <w:tcW w:w="2269" w:type="dxa"/>
          </w:tcPr>
          <w:p w14:paraId="5FF0A74C" w14:textId="77777777" w:rsidR="004165E9" w:rsidRPr="00A071B0" w:rsidRDefault="004165E9" w:rsidP="004011E3">
            <w:pPr>
              <w:rPr>
                <w:lang w:val="es-CO"/>
              </w:rPr>
            </w:pPr>
            <w:r w:rsidRPr="00A071B0">
              <w:rPr>
                <w:lang w:val="es-CO"/>
              </w:rPr>
              <w:t>Rendimiento (cantidad final útil)</w:t>
            </w:r>
          </w:p>
        </w:tc>
        <w:tc>
          <w:tcPr>
            <w:tcW w:w="8789" w:type="dxa"/>
          </w:tcPr>
          <w:p w14:paraId="2E4F0A51" w14:textId="77777777" w:rsidR="004165E9" w:rsidRPr="00A071B0" w:rsidRDefault="004165E9" w:rsidP="004011E3">
            <w:pPr>
              <w:rPr>
                <w:lang w:val="es-CO"/>
              </w:rPr>
            </w:pPr>
            <w:r w:rsidRPr="00A071B0">
              <w:rPr>
                <w:lang w:val="es-CO"/>
              </w:rPr>
              <w:t xml:space="preserve"> </w:t>
            </w:r>
          </w:p>
        </w:tc>
      </w:tr>
      <w:tr w:rsidR="004165E9" w:rsidRPr="00A071B0" w14:paraId="72229C5E" w14:textId="77777777" w:rsidTr="004D199A">
        <w:tc>
          <w:tcPr>
            <w:tcW w:w="2269" w:type="dxa"/>
          </w:tcPr>
          <w:p w14:paraId="5485ECBF" w14:textId="77777777" w:rsidR="004165E9" w:rsidRPr="00A071B0" w:rsidRDefault="004165E9" w:rsidP="004011E3">
            <w:pPr>
              <w:rPr>
                <w:lang w:val="es-CO"/>
              </w:rPr>
            </w:pPr>
            <w:r w:rsidRPr="00A071B0">
              <w:rPr>
                <w:lang w:val="es-CO"/>
              </w:rPr>
              <w:t>Merma esperada (%)</w:t>
            </w:r>
          </w:p>
        </w:tc>
        <w:tc>
          <w:tcPr>
            <w:tcW w:w="8789" w:type="dxa"/>
          </w:tcPr>
          <w:p w14:paraId="30D8397F" w14:textId="77777777" w:rsidR="004165E9" w:rsidRPr="00A071B0" w:rsidRDefault="004165E9" w:rsidP="004011E3">
            <w:pPr>
              <w:rPr>
                <w:lang w:val="es-CO"/>
              </w:rPr>
            </w:pPr>
          </w:p>
        </w:tc>
      </w:tr>
      <w:tr w:rsidR="004165E9" w:rsidRPr="00A071B0" w14:paraId="2C57CCD3" w14:textId="77777777" w:rsidTr="004D199A">
        <w:trPr>
          <w:trHeight w:val="1124"/>
        </w:trPr>
        <w:tc>
          <w:tcPr>
            <w:tcW w:w="2269" w:type="dxa"/>
          </w:tcPr>
          <w:p w14:paraId="34D5BD2F" w14:textId="77777777" w:rsidR="004165E9" w:rsidRPr="00A071B0" w:rsidRDefault="004165E9" w:rsidP="004011E3">
            <w:pPr>
              <w:rPr>
                <w:lang w:val="es-CO"/>
              </w:rPr>
            </w:pPr>
            <w:r w:rsidRPr="00A071B0">
              <w:rPr>
                <w:lang w:val="es-CO"/>
              </w:rPr>
              <w:t>Tipo de corte requerido (Proteína)</w:t>
            </w:r>
          </w:p>
        </w:tc>
        <w:tc>
          <w:tcPr>
            <w:tcW w:w="8789" w:type="dxa"/>
          </w:tcPr>
          <w:p w14:paraId="06C77172" w14:textId="77777777" w:rsidR="004165E9" w:rsidRPr="00A071B0" w:rsidRDefault="004165E9" w:rsidP="004011E3">
            <w:pPr>
              <w:rPr>
                <w:lang w:val="es-CO"/>
              </w:rPr>
            </w:pPr>
          </w:p>
        </w:tc>
      </w:tr>
      <w:tr w:rsidR="004165E9" w:rsidRPr="00A071B0" w14:paraId="3ED8A085" w14:textId="77777777" w:rsidTr="004D199A">
        <w:trPr>
          <w:trHeight w:val="2153"/>
        </w:trPr>
        <w:tc>
          <w:tcPr>
            <w:tcW w:w="2269" w:type="dxa"/>
          </w:tcPr>
          <w:p w14:paraId="3F598D26" w14:textId="77777777" w:rsidR="004165E9" w:rsidRPr="00A071B0" w:rsidRDefault="004165E9" w:rsidP="004011E3">
            <w:pPr>
              <w:rPr>
                <w:lang w:val="es-CO"/>
              </w:rPr>
            </w:pPr>
            <w:r w:rsidRPr="00A071B0">
              <w:rPr>
                <w:lang w:val="es-CO"/>
              </w:rPr>
              <w:t xml:space="preserve">Observaciones </w:t>
            </w:r>
          </w:p>
        </w:tc>
        <w:tc>
          <w:tcPr>
            <w:tcW w:w="8789" w:type="dxa"/>
          </w:tcPr>
          <w:p w14:paraId="6988C41E" w14:textId="77777777" w:rsidR="004165E9" w:rsidRPr="00A071B0" w:rsidRDefault="004165E9" w:rsidP="004011E3">
            <w:pPr>
              <w:rPr>
                <w:lang w:val="es-CO"/>
              </w:rPr>
            </w:pPr>
          </w:p>
        </w:tc>
      </w:tr>
      <w:tr w:rsidR="004165E9" w:rsidRPr="00A071B0" w14:paraId="00D558D3" w14:textId="77777777" w:rsidTr="004D199A">
        <w:trPr>
          <w:trHeight w:val="1691"/>
        </w:trPr>
        <w:tc>
          <w:tcPr>
            <w:tcW w:w="2269" w:type="dxa"/>
          </w:tcPr>
          <w:p w14:paraId="1792DE31" w14:textId="77777777" w:rsidR="004165E9" w:rsidRPr="00A071B0" w:rsidRDefault="004165E9" w:rsidP="004011E3">
            <w:pPr>
              <w:rPr>
                <w:lang w:val="es-CO"/>
              </w:rPr>
            </w:pPr>
            <w:r w:rsidRPr="00A071B0">
              <w:rPr>
                <w:lang w:val="es-CO"/>
              </w:rPr>
              <w:t xml:space="preserve">Tipo de decoración </w:t>
            </w:r>
          </w:p>
        </w:tc>
        <w:tc>
          <w:tcPr>
            <w:tcW w:w="8789" w:type="dxa"/>
          </w:tcPr>
          <w:p w14:paraId="7862C966" w14:textId="77777777" w:rsidR="004165E9" w:rsidRPr="00A071B0" w:rsidRDefault="004165E9" w:rsidP="004011E3">
            <w:pPr>
              <w:rPr>
                <w:lang w:val="es-CO"/>
              </w:rPr>
            </w:pPr>
            <w:r w:rsidRPr="00A071B0">
              <w:rPr>
                <w:lang w:val="es-CO"/>
              </w:rPr>
              <w:t xml:space="preserve"> Servir en vajilla, 15gr ensalada fresca ,2 tomates Cherry , 10gr cebolla puerro , 5ml vinagreta , 150 gr orzo.</w:t>
            </w:r>
          </w:p>
        </w:tc>
      </w:tr>
      <w:tr w:rsidR="004D199A" w:rsidRPr="00A071B0" w14:paraId="6526703A" w14:textId="77777777" w:rsidTr="004D199A">
        <w:tc>
          <w:tcPr>
            <w:tcW w:w="2269" w:type="dxa"/>
          </w:tcPr>
          <w:p w14:paraId="6E364F15" w14:textId="77777777" w:rsidR="004D199A" w:rsidRPr="00A071B0" w:rsidRDefault="004D199A" w:rsidP="004011E3">
            <w:pPr>
              <w:rPr>
                <w:lang w:val="es-CO"/>
              </w:rPr>
            </w:pPr>
          </w:p>
        </w:tc>
        <w:tc>
          <w:tcPr>
            <w:tcW w:w="8789" w:type="dxa"/>
          </w:tcPr>
          <w:p w14:paraId="3484C92C" w14:textId="77777777" w:rsidR="004D199A" w:rsidRPr="00A071B0" w:rsidRDefault="004D199A" w:rsidP="004011E3">
            <w:pPr>
              <w:rPr>
                <w:lang w:val="es-CO"/>
              </w:rPr>
            </w:pPr>
            <w:r w:rsidRPr="00A071B0">
              <w:rPr>
                <w:lang w:val="es-CO"/>
              </w:rPr>
              <w:t>Detalle</w:t>
            </w:r>
          </w:p>
        </w:tc>
      </w:tr>
      <w:tr w:rsidR="004D199A" w:rsidRPr="00A071B0" w14:paraId="0E6FD3E2" w14:textId="77777777" w:rsidTr="004D199A">
        <w:tc>
          <w:tcPr>
            <w:tcW w:w="2269" w:type="dxa"/>
          </w:tcPr>
          <w:p w14:paraId="0EAC59B5" w14:textId="77777777" w:rsidR="004D199A" w:rsidRPr="00A071B0" w:rsidRDefault="004D199A" w:rsidP="004011E3">
            <w:pPr>
              <w:rPr>
                <w:lang w:val="es-CO"/>
              </w:rPr>
            </w:pPr>
            <w:r w:rsidRPr="00A071B0">
              <w:rPr>
                <w:lang w:val="es-CO"/>
              </w:rPr>
              <w:t>Nombre del plato</w:t>
            </w:r>
          </w:p>
        </w:tc>
        <w:tc>
          <w:tcPr>
            <w:tcW w:w="8789" w:type="dxa"/>
          </w:tcPr>
          <w:p w14:paraId="04FA392B" w14:textId="77777777" w:rsidR="004D199A" w:rsidRPr="00A071B0" w:rsidRDefault="004D199A" w:rsidP="004011E3">
            <w:pPr>
              <w:rPr>
                <w:lang w:val="es-CO"/>
              </w:rPr>
            </w:pPr>
            <w:r w:rsidRPr="00A071B0">
              <w:rPr>
                <w:lang w:val="es-CO"/>
              </w:rPr>
              <w:t xml:space="preserve">Panceta al estilo Selecta </w:t>
            </w:r>
          </w:p>
        </w:tc>
      </w:tr>
      <w:tr w:rsidR="004D199A" w:rsidRPr="00A071B0" w14:paraId="5D9D0568" w14:textId="77777777" w:rsidTr="004D199A">
        <w:trPr>
          <w:trHeight w:val="395"/>
        </w:trPr>
        <w:tc>
          <w:tcPr>
            <w:tcW w:w="2269" w:type="dxa"/>
          </w:tcPr>
          <w:p w14:paraId="73202D7C" w14:textId="77777777" w:rsidR="004D199A" w:rsidRPr="00A071B0" w:rsidRDefault="004D199A" w:rsidP="004011E3">
            <w:pPr>
              <w:rPr>
                <w:lang w:val="es-CO"/>
              </w:rPr>
            </w:pPr>
            <w:r w:rsidRPr="00A071B0">
              <w:rPr>
                <w:lang w:val="es-CO"/>
              </w:rPr>
              <w:t>Categoría</w:t>
            </w:r>
          </w:p>
        </w:tc>
        <w:tc>
          <w:tcPr>
            <w:tcW w:w="8789" w:type="dxa"/>
          </w:tcPr>
          <w:p w14:paraId="347DEA94" w14:textId="77777777" w:rsidR="004D199A" w:rsidRPr="00A071B0" w:rsidRDefault="004D199A" w:rsidP="004011E3">
            <w:pPr>
              <w:rPr>
                <w:lang w:val="es-CO"/>
              </w:rPr>
            </w:pPr>
            <w:r w:rsidRPr="00A071B0">
              <w:rPr>
                <w:lang w:val="es-CO"/>
              </w:rPr>
              <w:t>Entrada:        Fuerte:         Pasaboca:               Desayuno:           Postre:         Bebida:        Otro:</w:t>
            </w:r>
          </w:p>
        </w:tc>
      </w:tr>
      <w:tr w:rsidR="004D199A" w:rsidRPr="00A071B0" w14:paraId="4FCEF859" w14:textId="77777777" w:rsidTr="004D199A">
        <w:tc>
          <w:tcPr>
            <w:tcW w:w="2269" w:type="dxa"/>
          </w:tcPr>
          <w:p w14:paraId="6BE55838" w14:textId="77777777" w:rsidR="004D199A" w:rsidRPr="00A071B0" w:rsidRDefault="004D199A" w:rsidP="004011E3">
            <w:pPr>
              <w:rPr>
                <w:lang w:val="es-CO"/>
              </w:rPr>
            </w:pPr>
            <w:r w:rsidRPr="00A071B0">
              <w:rPr>
                <w:lang w:val="es-CO"/>
              </w:rPr>
              <w:t>Porciones estándar</w:t>
            </w:r>
          </w:p>
        </w:tc>
        <w:tc>
          <w:tcPr>
            <w:tcW w:w="8789" w:type="dxa"/>
          </w:tcPr>
          <w:p w14:paraId="58765CB2" w14:textId="77777777" w:rsidR="004D199A" w:rsidRPr="00A071B0" w:rsidRDefault="004D199A" w:rsidP="004011E3">
            <w:pPr>
              <w:tabs>
                <w:tab w:val="left" w:pos="750"/>
              </w:tabs>
              <w:rPr>
                <w:lang w:val="es-CO"/>
              </w:rPr>
            </w:pPr>
          </w:p>
        </w:tc>
      </w:tr>
      <w:tr w:rsidR="004D199A" w:rsidRPr="00A071B0" w14:paraId="51201E21" w14:textId="77777777" w:rsidTr="004D199A">
        <w:trPr>
          <w:trHeight w:val="2146"/>
        </w:trPr>
        <w:tc>
          <w:tcPr>
            <w:tcW w:w="2269" w:type="dxa"/>
          </w:tcPr>
          <w:p w14:paraId="521A4672" w14:textId="77777777" w:rsidR="004D199A" w:rsidRPr="00A071B0" w:rsidRDefault="004D199A" w:rsidP="004011E3">
            <w:pPr>
              <w:rPr>
                <w:lang w:val="es-CO"/>
              </w:rPr>
            </w:pPr>
          </w:p>
          <w:p w14:paraId="550D74A1" w14:textId="77777777" w:rsidR="004D199A" w:rsidRPr="00A071B0" w:rsidRDefault="004D199A" w:rsidP="004011E3">
            <w:pPr>
              <w:rPr>
                <w:lang w:val="es-CO"/>
              </w:rPr>
            </w:pPr>
            <w:r w:rsidRPr="00A071B0">
              <w:rPr>
                <w:lang w:val="es-CO"/>
              </w:rPr>
              <w:t>Ingredientes (detalle con unidad, cantidad y observaciones)</w:t>
            </w:r>
          </w:p>
          <w:p w14:paraId="00402FF1" w14:textId="77777777" w:rsidR="004D199A" w:rsidRPr="00A071B0" w:rsidRDefault="004D199A" w:rsidP="004011E3">
            <w:pPr>
              <w:rPr>
                <w:lang w:val="es-CO"/>
              </w:rPr>
            </w:pPr>
            <w:r w:rsidRPr="00A071B0">
              <w:rPr>
                <w:lang w:val="es-CO"/>
              </w:rPr>
              <w:t>Especificar marca y/o proveedor</w:t>
            </w:r>
          </w:p>
        </w:tc>
        <w:tc>
          <w:tcPr>
            <w:tcW w:w="8789" w:type="dxa"/>
          </w:tcPr>
          <w:p w14:paraId="397BCFCC" w14:textId="77777777" w:rsidR="004D199A" w:rsidRPr="00A071B0" w:rsidRDefault="004D199A" w:rsidP="004011E3">
            <w:pPr>
              <w:rPr>
                <w:lang w:val="es-CO"/>
              </w:rPr>
            </w:pPr>
          </w:p>
          <w:p w14:paraId="5DDF9522" w14:textId="77777777" w:rsidR="004D199A" w:rsidRPr="00A071B0" w:rsidRDefault="004D199A" w:rsidP="004011E3">
            <w:pPr>
              <w:rPr>
                <w:lang w:val="es-CO"/>
              </w:rPr>
            </w:pPr>
            <w:r w:rsidRPr="00A071B0">
              <w:rPr>
                <w:lang w:val="es-CO"/>
              </w:rPr>
              <w:t xml:space="preserve">1150gr Chicharrón en bloque, Gam </w:t>
            </w:r>
          </w:p>
          <w:p w14:paraId="65692146" w14:textId="77777777" w:rsidR="004D199A" w:rsidRPr="00A071B0" w:rsidRDefault="004D199A" w:rsidP="004011E3">
            <w:pPr>
              <w:rPr>
                <w:lang w:val="es-CO"/>
              </w:rPr>
            </w:pPr>
            <w:r w:rsidRPr="00A071B0">
              <w:rPr>
                <w:lang w:val="es-CO"/>
              </w:rPr>
              <w:t xml:space="preserve">40gr adobo de pollo </w:t>
            </w:r>
          </w:p>
          <w:p w14:paraId="0D2E782A" w14:textId="77777777" w:rsidR="004D199A" w:rsidRPr="00A071B0" w:rsidRDefault="004D199A" w:rsidP="004011E3">
            <w:pPr>
              <w:rPr>
                <w:lang w:val="es-CO"/>
              </w:rPr>
            </w:pPr>
            <w:r w:rsidRPr="00A071B0">
              <w:rPr>
                <w:lang w:val="es-CO"/>
              </w:rPr>
              <w:t xml:space="preserve">150gr pure papa criolla </w:t>
            </w:r>
          </w:p>
          <w:p w14:paraId="4AC48ECA" w14:textId="77777777" w:rsidR="004D199A" w:rsidRPr="00A071B0" w:rsidRDefault="004D199A" w:rsidP="004011E3">
            <w:pPr>
              <w:rPr>
                <w:lang w:val="es-CO"/>
              </w:rPr>
            </w:pPr>
            <w:r w:rsidRPr="00A071B0">
              <w:rPr>
                <w:lang w:val="es-CO"/>
              </w:rPr>
              <w:t xml:space="preserve">320gr cebolla de huevo blanca </w:t>
            </w:r>
          </w:p>
          <w:p w14:paraId="71A6C9AD" w14:textId="77777777" w:rsidR="004D199A" w:rsidRPr="00A071B0" w:rsidRDefault="004D199A" w:rsidP="004011E3">
            <w:pPr>
              <w:rPr>
                <w:lang w:val="es-CO"/>
              </w:rPr>
            </w:pPr>
            <w:r w:rsidRPr="00A071B0">
              <w:rPr>
                <w:lang w:val="es-CO"/>
              </w:rPr>
              <w:t>160gr cebolla de huevo morada</w:t>
            </w:r>
          </w:p>
          <w:p w14:paraId="2693DA13" w14:textId="77777777" w:rsidR="004D199A" w:rsidRPr="00A071B0" w:rsidRDefault="004D199A" w:rsidP="004011E3">
            <w:pPr>
              <w:rPr>
                <w:lang w:val="es-CO"/>
              </w:rPr>
            </w:pPr>
            <w:r w:rsidRPr="00A071B0">
              <w:rPr>
                <w:lang w:val="es-CO"/>
              </w:rPr>
              <w:t xml:space="preserve">130gr pimentón rojo </w:t>
            </w:r>
          </w:p>
          <w:p w14:paraId="1121D7DB" w14:textId="77777777" w:rsidR="004D199A" w:rsidRPr="00A071B0" w:rsidRDefault="004D199A" w:rsidP="004011E3">
            <w:pPr>
              <w:rPr>
                <w:lang w:val="es-CO"/>
              </w:rPr>
            </w:pPr>
            <w:r w:rsidRPr="00A071B0">
              <w:rPr>
                <w:lang w:val="es-CO"/>
              </w:rPr>
              <w:t xml:space="preserve">15gr cilantro </w:t>
            </w:r>
          </w:p>
          <w:p w14:paraId="5A62B4F0" w14:textId="77777777" w:rsidR="004D199A" w:rsidRPr="00A071B0" w:rsidRDefault="004D199A" w:rsidP="004011E3">
            <w:pPr>
              <w:rPr>
                <w:lang w:val="es-CO"/>
              </w:rPr>
            </w:pPr>
            <w:r w:rsidRPr="00A071B0">
              <w:rPr>
                <w:lang w:val="es-CO"/>
              </w:rPr>
              <w:t>2,5gr salpimienta</w:t>
            </w:r>
          </w:p>
          <w:p w14:paraId="17C446DD" w14:textId="77777777" w:rsidR="004D199A" w:rsidRPr="00A071B0" w:rsidRDefault="004D199A" w:rsidP="004011E3">
            <w:pPr>
              <w:rPr>
                <w:lang w:val="es-CO"/>
              </w:rPr>
            </w:pPr>
            <w:r w:rsidRPr="00A071B0">
              <w:rPr>
                <w:lang w:val="es-CO"/>
              </w:rPr>
              <w:t xml:space="preserve">150gr limón </w:t>
            </w:r>
          </w:p>
          <w:p w14:paraId="5FDF406F" w14:textId="77777777" w:rsidR="004D199A" w:rsidRPr="00A071B0" w:rsidRDefault="004D199A" w:rsidP="004011E3">
            <w:pPr>
              <w:rPr>
                <w:lang w:val="es-CO"/>
              </w:rPr>
            </w:pPr>
          </w:p>
          <w:p w14:paraId="12B7CC5A" w14:textId="77777777" w:rsidR="004D199A" w:rsidRPr="00A071B0" w:rsidRDefault="004D199A" w:rsidP="004011E3">
            <w:pPr>
              <w:rPr>
                <w:lang w:val="es-CO"/>
              </w:rPr>
            </w:pPr>
            <w:r w:rsidRPr="00A071B0">
              <w:rPr>
                <w:lang w:val="es-CO"/>
              </w:rPr>
              <w:t xml:space="preserve">Para caramelizar </w:t>
            </w:r>
          </w:p>
          <w:p w14:paraId="30274CFF" w14:textId="77777777" w:rsidR="004D199A" w:rsidRPr="00A071B0" w:rsidRDefault="004D199A" w:rsidP="004011E3">
            <w:pPr>
              <w:rPr>
                <w:lang w:val="es-CO"/>
              </w:rPr>
            </w:pPr>
            <w:r w:rsidRPr="00A071B0">
              <w:rPr>
                <w:lang w:val="es-CO"/>
              </w:rPr>
              <w:t>40gr miel maple</w:t>
            </w:r>
          </w:p>
          <w:p w14:paraId="6EC1A43B" w14:textId="77777777" w:rsidR="004D199A" w:rsidRPr="00A071B0" w:rsidRDefault="004D199A" w:rsidP="004011E3">
            <w:pPr>
              <w:rPr>
                <w:lang w:val="es-CO"/>
              </w:rPr>
            </w:pPr>
            <w:r w:rsidRPr="00A071B0">
              <w:rPr>
                <w:lang w:val="es-CO"/>
              </w:rPr>
              <w:t>60gr marinada, preparación (mezcla de vino blanco, panela en polvo, mostaza, condimento de pollo)</w:t>
            </w:r>
          </w:p>
          <w:p w14:paraId="15C66439" w14:textId="77777777" w:rsidR="004D199A" w:rsidRPr="00A071B0" w:rsidRDefault="004D199A" w:rsidP="004011E3">
            <w:pPr>
              <w:rPr>
                <w:lang w:val="es-CO"/>
              </w:rPr>
            </w:pPr>
          </w:p>
          <w:p w14:paraId="76FF8AB0" w14:textId="77777777" w:rsidR="004D199A" w:rsidRPr="00A071B0" w:rsidRDefault="004D199A" w:rsidP="004011E3">
            <w:pPr>
              <w:rPr>
                <w:lang w:val="es-CO"/>
              </w:rPr>
            </w:pPr>
            <w:r w:rsidRPr="00A071B0">
              <w:rPr>
                <w:lang w:val="es-CO"/>
              </w:rPr>
              <w:t>Ensalada cesar</w:t>
            </w:r>
          </w:p>
          <w:p w14:paraId="447873AE" w14:textId="77777777" w:rsidR="004D199A" w:rsidRPr="00A071B0" w:rsidRDefault="004D199A" w:rsidP="004011E3">
            <w:pPr>
              <w:rPr>
                <w:lang w:val="es-CO"/>
              </w:rPr>
            </w:pPr>
            <w:r w:rsidRPr="00A071B0">
              <w:rPr>
                <w:lang w:val="es-CO"/>
              </w:rPr>
              <w:t xml:space="preserve">30gr cogollo europeo </w:t>
            </w:r>
          </w:p>
          <w:p w14:paraId="5BFAA9DC" w14:textId="77777777" w:rsidR="004D199A" w:rsidRPr="00A071B0" w:rsidRDefault="004D199A" w:rsidP="004011E3">
            <w:pPr>
              <w:rPr>
                <w:lang w:val="es-CO"/>
              </w:rPr>
            </w:pPr>
            <w:r w:rsidRPr="00A071B0">
              <w:rPr>
                <w:lang w:val="es-CO"/>
              </w:rPr>
              <w:t xml:space="preserve">15gr crotones </w:t>
            </w:r>
          </w:p>
          <w:p w14:paraId="3A5339FC" w14:textId="77777777" w:rsidR="004D199A" w:rsidRPr="00A071B0" w:rsidRDefault="004D199A" w:rsidP="004011E3">
            <w:pPr>
              <w:rPr>
                <w:lang w:val="es-CO"/>
              </w:rPr>
            </w:pPr>
            <w:r w:rsidRPr="00A071B0">
              <w:rPr>
                <w:lang w:val="es-CO"/>
              </w:rPr>
              <w:t>20gr aderezo cesar</w:t>
            </w:r>
          </w:p>
          <w:p w14:paraId="25E442F4" w14:textId="77777777" w:rsidR="004D199A" w:rsidRPr="00A071B0" w:rsidRDefault="004D199A" w:rsidP="004011E3">
            <w:pPr>
              <w:rPr>
                <w:lang w:val="es-CO"/>
              </w:rPr>
            </w:pPr>
            <w:r w:rsidRPr="00A071B0">
              <w:rPr>
                <w:lang w:val="es-CO"/>
              </w:rPr>
              <w:t xml:space="preserve">Queso parmesano en bloque </w:t>
            </w:r>
          </w:p>
          <w:p w14:paraId="40E94C47" w14:textId="77777777" w:rsidR="004D199A" w:rsidRPr="00A071B0" w:rsidRDefault="004D199A" w:rsidP="004011E3">
            <w:pPr>
              <w:rPr>
                <w:lang w:val="es-CO"/>
              </w:rPr>
            </w:pPr>
          </w:p>
        </w:tc>
      </w:tr>
      <w:tr w:rsidR="004D199A" w:rsidRPr="00A071B0" w14:paraId="10165137" w14:textId="77777777" w:rsidTr="004D199A">
        <w:trPr>
          <w:trHeight w:val="1266"/>
        </w:trPr>
        <w:tc>
          <w:tcPr>
            <w:tcW w:w="2269" w:type="dxa"/>
          </w:tcPr>
          <w:p w14:paraId="5830A5C3" w14:textId="77777777" w:rsidR="004D199A" w:rsidRPr="00A071B0" w:rsidRDefault="004D199A" w:rsidP="004011E3">
            <w:pPr>
              <w:rPr>
                <w:lang w:val="es-CO"/>
              </w:rPr>
            </w:pPr>
          </w:p>
          <w:p w14:paraId="5D541882" w14:textId="77777777" w:rsidR="004D199A" w:rsidRPr="00A071B0" w:rsidRDefault="004D199A" w:rsidP="004011E3">
            <w:pPr>
              <w:rPr>
                <w:lang w:val="es-CO"/>
              </w:rPr>
            </w:pPr>
            <w:r w:rsidRPr="00A071B0">
              <w:rPr>
                <w:lang w:val="es-CO"/>
              </w:rPr>
              <w:t>Procedimiento paso a paso</w:t>
            </w:r>
          </w:p>
          <w:p w14:paraId="7E3D17ED" w14:textId="77777777" w:rsidR="004D199A" w:rsidRPr="00A071B0" w:rsidRDefault="004D199A" w:rsidP="004011E3">
            <w:pPr>
              <w:rPr>
                <w:lang w:val="es-CO"/>
              </w:rPr>
            </w:pPr>
          </w:p>
          <w:p w14:paraId="08CBE419" w14:textId="77777777" w:rsidR="004D199A" w:rsidRPr="00A071B0" w:rsidRDefault="004D199A" w:rsidP="004011E3">
            <w:pPr>
              <w:rPr>
                <w:lang w:val="es-CO"/>
              </w:rPr>
            </w:pPr>
          </w:p>
          <w:p w14:paraId="10FA5672" w14:textId="77777777" w:rsidR="004D199A" w:rsidRPr="00A071B0" w:rsidRDefault="004D199A" w:rsidP="004011E3">
            <w:pPr>
              <w:rPr>
                <w:lang w:val="es-CO"/>
              </w:rPr>
            </w:pPr>
          </w:p>
          <w:p w14:paraId="6ED31234" w14:textId="77777777" w:rsidR="004D199A" w:rsidRPr="00A071B0" w:rsidRDefault="004D199A" w:rsidP="004011E3">
            <w:pPr>
              <w:rPr>
                <w:lang w:val="es-CO"/>
              </w:rPr>
            </w:pPr>
          </w:p>
        </w:tc>
        <w:tc>
          <w:tcPr>
            <w:tcW w:w="8789" w:type="dxa"/>
          </w:tcPr>
          <w:p w14:paraId="326E36F9" w14:textId="77777777" w:rsidR="004D199A" w:rsidRPr="00A071B0" w:rsidRDefault="004D199A" w:rsidP="004011E3">
            <w:pPr>
              <w:rPr>
                <w:lang w:val="es-CO"/>
              </w:rPr>
            </w:pPr>
          </w:p>
          <w:p w14:paraId="493FBF74" w14:textId="77777777" w:rsidR="004D199A" w:rsidRPr="00A071B0" w:rsidRDefault="004D199A" w:rsidP="004D199A">
            <w:pPr>
              <w:pStyle w:val="Prrafodelista"/>
              <w:numPr>
                <w:ilvl w:val="0"/>
                <w:numId w:val="51"/>
              </w:numPr>
              <w:rPr>
                <w:lang w:val="es-CO"/>
              </w:rPr>
            </w:pPr>
            <w:r w:rsidRPr="00A071B0">
              <w:rPr>
                <w:b/>
                <w:bCs/>
                <w:lang w:val="es-CO"/>
              </w:rPr>
              <w:t>Disposición inicial</w:t>
            </w:r>
            <w:r w:rsidRPr="00A071B0">
              <w:rPr>
                <w:lang w:val="es-CO"/>
              </w:rPr>
              <w:br/>
              <w:t>Colocar el bloque de panceta (chicharrón) en una bandeja de horno. Aplicar uniformemente el adobo de pollo sobre la superficie.</w:t>
            </w:r>
          </w:p>
          <w:p w14:paraId="2DA0AC8B" w14:textId="77777777" w:rsidR="004D199A" w:rsidRPr="00A071B0" w:rsidRDefault="004D199A" w:rsidP="004D199A">
            <w:pPr>
              <w:numPr>
                <w:ilvl w:val="0"/>
                <w:numId w:val="51"/>
              </w:numPr>
              <w:rPr>
                <w:lang w:val="es-CO"/>
              </w:rPr>
            </w:pPr>
            <w:r w:rsidRPr="00A071B0">
              <w:rPr>
                <w:b/>
                <w:bCs/>
                <w:lang w:val="es-CO"/>
              </w:rPr>
              <w:t>Cocción inicial</w:t>
            </w:r>
            <w:r w:rsidRPr="00A071B0">
              <w:rPr>
                <w:lang w:val="es-CO"/>
              </w:rPr>
              <w:br/>
              <w:t xml:space="preserve">Llevar al horno en función sonda a </w:t>
            </w:r>
            <w:r w:rsidRPr="00A071B0">
              <w:rPr>
                <w:b/>
                <w:bCs/>
                <w:lang w:val="es-CO"/>
              </w:rPr>
              <w:t>180 °C</w:t>
            </w:r>
            <w:r w:rsidRPr="00A071B0">
              <w:rPr>
                <w:lang w:val="es-CO"/>
              </w:rPr>
              <w:t xml:space="preserve">, hasta alcanzar una temperatura interna de </w:t>
            </w:r>
            <w:r w:rsidRPr="00A071B0">
              <w:rPr>
                <w:b/>
                <w:bCs/>
                <w:lang w:val="es-CO"/>
              </w:rPr>
              <w:t>65 °C</w:t>
            </w:r>
            <w:r w:rsidRPr="00A071B0">
              <w:rPr>
                <w:lang w:val="es-CO"/>
              </w:rPr>
              <w:t xml:space="preserve">. Este punto suele lograrse en aproximadamente </w:t>
            </w:r>
            <w:r w:rsidRPr="00A071B0">
              <w:rPr>
                <w:b/>
                <w:bCs/>
                <w:lang w:val="es-CO"/>
              </w:rPr>
              <w:t>30 minutos</w:t>
            </w:r>
            <w:r w:rsidRPr="00A071B0">
              <w:rPr>
                <w:lang w:val="es-CO"/>
              </w:rPr>
              <w:t>.</w:t>
            </w:r>
          </w:p>
          <w:p w14:paraId="08081D74" w14:textId="77777777" w:rsidR="004D199A" w:rsidRPr="00A071B0" w:rsidRDefault="004D199A" w:rsidP="004D199A">
            <w:pPr>
              <w:numPr>
                <w:ilvl w:val="0"/>
                <w:numId w:val="51"/>
              </w:numPr>
              <w:rPr>
                <w:lang w:val="es-CO"/>
              </w:rPr>
            </w:pPr>
            <w:r w:rsidRPr="00A071B0">
              <w:rPr>
                <w:b/>
                <w:bCs/>
                <w:lang w:val="es-CO"/>
              </w:rPr>
              <w:t>Secado de piel</w:t>
            </w:r>
            <w:r w:rsidRPr="00A071B0">
              <w:rPr>
                <w:lang w:val="es-CO"/>
              </w:rPr>
              <w:br/>
              <w:t>Retirar la bandeja del horno. Secar la piel cuidadosamente con toalla desechable de cocina para eliminar humedad superficial.</w:t>
            </w:r>
          </w:p>
          <w:p w14:paraId="3A5E8D29" w14:textId="77777777" w:rsidR="004D199A" w:rsidRPr="00A071B0" w:rsidRDefault="004D199A" w:rsidP="004D199A">
            <w:pPr>
              <w:numPr>
                <w:ilvl w:val="0"/>
                <w:numId w:val="51"/>
              </w:numPr>
              <w:rPr>
                <w:lang w:val="es-CO"/>
              </w:rPr>
            </w:pPr>
            <w:r w:rsidRPr="00A071B0">
              <w:rPr>
                <w:b/>
                <w:bCs/>
                <w:lang w:val="es-CO"/>
              </w:rPr>
              <w:t>Crocancia final</w:t>
            </w:r>
            <w:r w:rsidRPr="00A071B0">
              <w:rPr>
                <w:lang w:val="es-CO"/>
              </w:rPr>
              <w:br/>
              <w:t xml:space="preserve">Regresar la bandeja al horno por </w:t>
            </w:r>
            <w:r w:rsidRPr="00A071B0">
              <w:rPr>
                <w:b/>
                <w:bCs/>
                <w:lang w:val="es-CO"/>
              </w:rPr>
              <w:t>5 minutos</w:t>
            </w:r>
            <w:r w:rsidRPr="00A071B0">
              <w:rPr>
                <w:lang w:val="es-CO"/>
              </w:rPr>
              <w:t xml:space="preserve"> a </w:t>
            </w:r>
            <w:r w:rsidRPr="00A071B0">
              <w:rPr>
                <w:b/>
                <w:bCs/>
                <w:lang w:val="es-CO"/>
              </w:rPr>
              <w:t>300 °C</w:t>
            </w:r>
            <w:r w:rsidRPr="00A071B0">
              <w:rPr>
                <w:lang w:val="es-CO"/>
              </w:rPr>
              <w:t xml:space="preserve"> para lograr una piel crocante.</w:t>
            </w:r>
          </w:p>
          <w:p w14:paraId="585A2334" w14:textId="77777777" w:rsidR="004D199A" w:rsidRPr="00A071B0" w:rsidRDefault="004D199A" w:rsidP="004D199A">
            <w:pPr>
              <w:numPr>
                <w:ilvl w:val="0"/>
                <w:numId w:val="51"/>
              </w:numPr>
              <w:rPr>
                <w:lang w:val="es-CO"/>
              </w:rPr>
            </w:pPr>
            <w:r w:rsidRPr="00A071B0">
              <w:rPr>
                <w:b/>
                <w:bCs/>
                <w:lang w:val="es-CO"/>
              </w:rPr>
              <w:t>Porcionado</w:t>
            </w:r>
            <w:r w:rsidRPr="00A071B0">
              <w:rPr>
                <w:lang w:val="es-CO"/>
              </w:rPr>
              <w:br/>
              <w:t xml:space="preserve">Una vez crocante, porcionar el bloque en piezas de </w:t>
            </w:r>
            <w:r w:rsidRPr="00A071B0">
              <w:rPr>
                <w:b/>
                <w:bCs/>
                <w:lang w:val="es-CO"/>
              </w:rPr>
              <w:t>1.5 cm de ancho</w:t>
            </w:r>
            <w:r w:rsidRPr="00A071B0">
              <w:rPr>
                <w:lang w:val="es-CO"/>
              </w:rPr>
              <w:t>.</w:t>
            </w:r>
          </w:p>
          <w:p w14:paraId="15055C68" w14:textId="77777777" w:rsidR="004D199A" w:rsidRPr="00A071B0" w:rsidRDefault="004D199A" w:rsidP="004011E3">
            <w:pPr>
              <w:ind w:left="720"/>
              <w:rPr>
                <w:b/>
                <w:bCs/>
                <w:lang w:val="es-CO"/>
              </w:rPr>
            </w:pPr>
          </w:p>
          <w:p w14:paraId="09B6C572" w14:textId="77777777" w:rsidR="004D199A" w:rsidRPr="00A071B0" w:rsidRDefault="004D199A" w:rsidP="004011E3">
            <w:pPr>
              <w:ind w:left="720"/>
              <w:rPr>
                <w:lang w:val="es-CO"/>
              </w:rPr>
            </w:pPr>
            <w:r w:rsidRPr="00A071B0">
              <w:rPr>
                <w:lang w:val="es-CO"/>
              </w:rPr>
              <w:t>Guarnición marinada caliente</w:t>
            </w:r>
          </w:p>
          <w:p w14:paraId="43C15AB7" w14:textId="77777777" w:rsidR="004D199A" w:rsidRPr="00A071B0" w:rsidRDefault="004D199A" w:rsidP="004011E3">
            <w:pPr>
              <w:rPr>
                <w:lang w:val="es-CO"/>
              </w:rPr>
            </w:pPr>
          </w:p>
          <w:p w14:paraId="6BC1F013" w14:textId="77777777" w:rsidR="004D199A" w:rsidRPr="00A071B0" w:rsidRDefault="004D199A" w:rsidP="004D199A">
            <w:pPr>
              <w:pStyle w:val="Prrafodelista"/>
              <w:numPr>
                <w:ilvl w:val="0"/>
                <w:numId w:val="52"/>
              </w:numPr>
              <w:rPr>
                <w:lang w:val="es-CO"/>
              </w:rPr>
            </w:pPr>
            <w:r w:rsidRPr="00A071B0">
              <w:rPr>
                <w:lang w:val="es-CO"/>
              </w:rPr>
              <w:t xml:space="preserve"> En un bowl, mezclar la cebolla, el pimentón y el cilantro.</w:t>
            </w:r>
          </w:p>
          <w:p w14:paraId="0A2401B1" w14:textId="77777777" w:rsidR="004D199A" w:rsidRPr="00A071B0" w:rsidRDefault="004D199A" w:rsidP="004D199A">
            <w:pPr>
              <w:numPr>
                <w:ilvl w:val="0"/>
                <w:numId w:val="52"/>
              </w:numPr>
              <w:rPr>
                <w:lang w:val="es-CO"/>
              </w:rPr>
            </w:pPr>
            <w:r w:rsidRPr="00A071B0">
              <w:rPr>
                <w:lang w:val="es-CO"/>
              </w:rPr>
              <w:t>Salpimentar al gusto.</w:t>
            </w:r>
          </w:p>
          <w:p w14:paraId="22618F49" w14:textId="77777777" w:rsidR="004D199A" w:rsidRPr="00A071B0" w:rsidRDefault="004D199A" w:rsidP="004D199A">
            <w:pPr>
              <w:numPr>
                <w:ilvl w:val="0"/>
                <w:numId w:val="52"/>
              </w:numPr>
              <w:rPr>
                <w:lang w:val="es-CO"/>
              </w:rPr>
            </w:pPr>
            <w:r w:rsidRPr="00A071B0">
              <w:rPr>
                <w:lang w:val="es-CO"/>
              </w:rPr>
              <w:t>Agregar el zumo de limón (</w:t>
            </w:r>
            <w:r w:rsidRPr="00A071B0">
              <w:rPr>
                <w:b/>
                <w:bCs/>
                <w:lang w:val="es-CO"/>
              </w:rPr>
              <w:t>30 ml</w:t>
            </w:r>
            <w:r w:rsidRPr="00A071B0">
              <w:rPr>
                <w:lang w:val="es-CO"/>
              </w:rPr>
              <w:t>) y la miel de maple.</w:t>
            </w:r>
          </w:p>
          <w:p w14:paraId="13C2AEE7" w14:textId="77777777" w:rsidR="004D199A" w:rsidRPr="00A071B0" w:rsidRDefault="004D199A" w:rsidP="004D199A">
            <w:pPr>
              <w:numPr>
                <w:ilvl w:val="0"/>
                <w:numId w:val="52"/>
              </w:numPr>
              <w:rPr>
                <w:lang w:val="es-CO"/>
              </w:rPr>
            </w:pPr>
            <w:r w:rsidRPr="00A071B0">
              <w:rPr>
                <w:lang w:val="es-CO"/>
              </w:rPr>
              <w:lastRenderedPageBreak/>
              <w:t xml:space="preserve">Llevar la mezcla a un sartén a fuego medio-alto y calentar por </w:t>
            </w:r>
            <w:r w:rsidRPr="00A071B0">
              <w:rPr>
                <w:b/>
                <w:bCs/>
                <w:lang w:val="es-CO"/>
              </w:rPr>
              <w:t>1 minuto</w:t>
            </w:r>
            <w:r w:rsidRPr="00A071B0">
              <w:rPr>
                <w:lang w:val="es-CO"/>
              </w:rPr>
              <w:t xml:space="preserve"> para activar aromas y suavizar ligeramente.</w:t>
            </w:r>
          </w:p>
          <w:p w14:paraId="2EBC7D0E" w14:textId="77777777" w:rsidR="004D199A" w:rsidRPr="00A071B0" w:rsidRDefault="004D199A" w:rsidP="004011E3">
            <w:pPr>
              <w:rPr>
                <w:lang w:val="es-CO"/>
              </w:rPr>
            </w:pPr>
          </w:p>
        </w:tc>
      </w:tr>
      <w:tr w:rsidR="004D199A" w:rsidRPr="00A071B0" w14:paraId="6487BBCB" w14:textId="77777777" w:rsidTr="004D199A">
        <w:trPr>
          <w:trHeight w:val="844"/>
        </w:trPr>
        <w:tc>
          <w:tcPr>
            <w:tcW w:w="2269" w:type="dxa"/>
          </w:tcPr>
          <w:p w14:paraId="43365743" w14:textId="77777777" w:rsidR="004D199A" w:rsidRPr="00A071B0" w:rsidRDefault="004D199A" w:rsidP="004011E3">
            <w:pPr>
              <w:rPr>
                <w:lang w:val="es-CO"/>
              </w:rPr>
            </w:pPr>
          </w:p>
          <w:p w14:paraId="16BE8C98" w14:textId="77777777" w:rsidR="004D199A" w:rsidRPr="00A071B0" w:rsidRDefault="004D199A" w:rsidP="004011E3">
            <w:pPr>
              <w:rPr>
                <w:lang w:val="es-CO"/>
              </w:rPr>
            </w:pPr>
            <w:r w:rsidRPr="00A071B0">
              <w:rPr>
                <w:lang w:val="es-CO"/>
              </w:rPr>
              <w:t>Tiempo total de preparación</w:t>
            </w:r>
          </w:p>
        </w:tc>
        <w:tc>
          <w:tcPr>
            <w:tcW w:w="8789" w:type="dxa"/>
          </w:tcPr>
          <w:p w14:paraId="2724623C" w14:textId="77777777" w:rsidR="004D199A" w:rsidRPr="00A071B0" w:rsidRDefault="004D199A" w:rsidP="004011E3">
            <w:pPr>
              <w:rPr>
                <w:lang w:val="es-CO"/>
              </w:rPr>
            </w:pPr>
          </w:p>
          <w:p w14:paraId="39D9686C" w14:textId="77777777" w:rsidR="004D199A" w:rsidRPr="00A071B0" w:rsidRDefault="004D199A" w:rsidP="004011E3">
            <w:pPr>
              <w:rPr>
                <w:lang w:val="es-CO"/>
              </w:rPr>
            </w:pPr>
            <w:r w:rsidRPr="00A071B0">
              <w:rPr>
                <w:lang w:val="es-CO"/>
              </w:rPr>
              <w:t xml:space="preserve">1hora aproximadamente </w:t>
            </w:r>
          </w:p>
        </w:tc>
      </w:tr>
      <w:tr w:rsidR="004D199A" w:rsidRPr="00A071B0" w14:paraId="491A3E3D" w14:textId="77777777" w:rsidTr="004D199A">
        <w:tc>
          <w:tcPr>
            <w:tcW w:w="2269" w:type="dxa"/>
          </w:tcPr>
          <w:p w14:paraId="463C3C4D" w14:textId="77777777" w:rsidR="004D199A" w:rsidRPr="00A071B0" w:rsidRDefault="004D199A" w:rsidP="004011E3">
            <w:pPr>
              <w:rPr>
                <w:lang w:val="es-CO"/>
              </w:rPr>
            </w:pPr>
            <w:r w:rsidRPr="00A071B0">
              <w:rPr>
                <w:lang w:val="es-CO"/>
              </w:rPr>
              <w:t>Temperatura de cocción</w:t>
            </w:r>
          </w:p>
        </w:tc>
        <w:tc>
          <w:tcPr>
            <w:tcW w:w="8789" w:type="dxa"/>
          </w:tcPr>
          <w:p w14:paraId="0FE242D9" w14:textId="77777777" w:rsidR="004D199A" w:rsidRPr="00A071B0" w:rsidRDefault="004D199A" w:rsidP="004011E3">
            <w:pPr>
              <w:rPr>
                <w:lang w:val="es-CO"/>
              </w:rPr>
            </w:pPr>
            <w:r w:rsidRPr="00A071B0">
              <w:rPr>
                <w:lang w:val="es-CO"/>
              </w:rPr>
              <w:t xml:space="preserve">Cocción inicial del chicharrón 180°c </w:t>
            </w:r>
          </w:p>
          <w:p w14:paraId="762B2F62" w14:textId="77777777" w:rsidR="004D199A" w:rsidRPr="00A071B0" w:rsidRDefault="004D199A" w:rsidP="004011E3">
            <w:pPr>
              <w:rPr>
                <w:lang w:val="es-CO"/>
              </w:rPr>
            </w:pPr>
            <w:r w:rsidRPr="00A071B0">
              <w:rPr>
                <w:lang w:val="es-CO"/>
              </w:rPr>
              <w:t xml:space="preserve">Cocción final chicharrón crocante 300°c </w:t>
            </w:r>
          </w:p>
          <w:p w14:paraId="71C5B769" w14:textId="77777777" w:rsidR="004D199A" w:rsidRPr="00A071B0" w:rsidRDefault="004D199A" w:rsidP="004011E3">
            <w:pPr>
              <w:rPr>
                <w:lang w:val="es-CO"/>
              </w:rPr>
            </w:pPr>
          </w:p>
        </w:tc>
      </w:tr>
      <w:tr w:rsidR="004D199A" w:rsidRPr="00A071B0" w14:paraId="71154261" w14:textId="77777777" w:rsidTr="004D199A">
        <w:trPr>
          <w:trHeight w:val="1037"/>
        </w:trPr>
        <w:tc>
          <w:tcPr>
            <w:tcW w:w="2269" w:type="dxa"/>
          </w:tcPr>
          <w:p w14:paraId="0ED2972F" w14:textId="77777777" w:rsidR="004D199A" w:rsidRPr="00A071B0" w:rsidRDefault="004D199A" w:rsidP="004011E3">
            <w:pPr>
              <w:rPr>
                <w:lang w:val="es-CO"/>
              </w:rPr>
            </w:pPr>
          </w:p>
          <w:p w14:paraId="3FFEA491" w14:textId="77777777" w:rsidR="004D199A" w:rsidRPr="00A071B0" w:rsidRDefault="004D199A" w:rsidP="004011E3">
            <w:pPr>
              <w:rPr>
                <w:lang w:val="es-CO"/>
              </w:rPr>
            </w:pPr>
            <w:r w:rsidRPr="00A071B0">
              <w:rPr>
                <w:lang w:val="es-CO"/>
              </w:rPr>
              <w:t>Utensilios/equipos requeridos</w:t>
            </w:r>
          </w:p>
        </w:tc>
        <w:tc>
          <w:tcPr>
            <w:tcW w:w="8789" w:type="dxa"/>
          </w:tcPr>
          <w:p w14:paraId="26FC14E3" w14:textId="77777777" w:rsidR="004D199A" w:rsidRPr="00A071B0" w:rsidRDefault="004D199A" w:rsidP="004011E3">
            <w:pPr>
              <w:rPr>
                <w:lang w:val="es-CO"/>
              </w:rPr>
            </w:pPr>
            <w:r w:rsidRPr="00A071B0">
              <w:rPr>
                <w:lang w:val="es-CO"/>
              </w:rPr>
              <w:t xml:space="preserve">Bandeja de horno </w:t>
            </w:r>
          </w:p>
          <w:p w14:paraId="2FBA0382" w14:textId="77777777" w:rsidR="004D199A" w:rsidRPr="00A071B0" w:rsidRDefault="004D199A" w:rsidP="004011E3">
            <w:pPr>
              <w:rPr>
                <w:lang w:val="es-CO"/>
              </w:rPr>
            </w:pPr>
            <w:r w:rsidRPr="00A071B0">
              <w:rPr>
                <w:lang w:val="es-CO"/>
              </w:rPr>
              <w:t xml:space="preserve">Bowl </w:t>
            </w:r>
          </w:p>
          <w:p w14:paraId="0E25712A" w14:textId="77777777" w:rsidR="004D199A" w:rsidRPr="00A071B0" w:rsidRDefault="004D199A" w:rsidP="004011E3">
            <w:pPr>
              <w:rPr>
                <w:lang w:val="es-CO"/>
              </w:rPr>
            </w:pPr>
            <w:r w:rsidRPr="00A071B0">
              <w:rPr>
                <w:lang w:val="es-CO"/>
              </w:rPr>
              <w:t xml:space="preserve">Cuchillo </w:t>
            </w:r>
          </w:p>
          <w:p w14:paraId="4D73110E" w14:textId="77777777" w:rsidR="004D199A" w:rsidRPr="00A071B0" w:rsidRDefault="004D199A" w:rsidP="004011E3">
            <w:pPr>
              <w:rPr>
                <w:lang w:val="es-CO"/>
              </w:rPr>
            </w:pPr>
            <w:r w:rsidRPr="00A071B0">
              <w:rPr>
                <w:lang w:val="es-CO"/>
              </w:rPr>
              <w:t xml:space="preserve">Tabla de pica </w:t>
            </w:r>
          </w:p>
          <w:p w14:paraId="526213C9" w14:textId="77777777" w:rsidR="004D199A" w:rsidRPr="00A071B0" w:rsidRDefault="004D199A" w:rsidP="004011E3">
            <w:pPr>
              <w:rPr>
                <w:lang w:val="es-CO"/>
              </w:rPr>
            </w:pPr>
            <w:r w:rsidRPr="00A071B0">
              <w:rPr>
                <w:lang w:val="es-CO"/>
              </w:rPr>
              <w:t xml:space="preserve">Cuchara de servicio </w:t>
            </w:r>
          </w:p>
          <w:p w14:paraId="179DEDB9" w14:textId="77777777" w:rsidR="004D199A" w:rsidRPr="00A071B0" w:rsidRDefault="004D199A" w:rsidP="004011E3">
            <w:pPr>
              <w:rPr>
                <w:lang w:val="es-CO"/>
              </w:rPr>
            </w:pPr>
            <w:r w:rsidRPr="00A071B0">
              <w:rPr>
                <w:lang w:val="es-CO"/>
              </w:rPr>
              <w:t xml:space="preserve">Manga (para servir el pure) </w:t>
            </w:r>
          </w:p>
          <w:p w14:paraId="20B594AC" w14:textId="77777777" w:rsidR="004D199A" w:rsidRPr="00A071B0" w:rsidRDefault="004D199A" w:rsidP="004011E3">
            <w:pPr>
              <w:rPr>
                <w:lang w:val="es-CO"/>
              </w:rPr>
            </w:pPr>
          </w:p>
        </w:tc>
      </w:tr>
      <w:tr w:rsidR="004D199A" w:rsidRPr="00A071B0" w14:paraId="005AFD3E" w14:textId="77777777" w:rsidTr="004D199A">
        <w:trPr>
          <w:trHeight w:val="694"/>
        </w:trPr>
        <w:tc>
          <w:tcPr>
            <w:tcW w:w="2269" w:type="dxa"/>
          </w:tcPr>
          <w:p w14:paraId="57A07068" w14:textId="77777777" w:rsidR="004D199A" w:rsidRPr="00A071B0" w:rsidRDefault="004D199A" w:rsidP="004011E3">
            <w:pPr>
              <w:rPr>
                <w:lang w:val="es-CO"/>
              </w:rPr>
            </w:pPr>
            <w:r w:rsidRPr="00A071B0">
              <w:rPr>
                <w:lang w:val="es-CO"/>
              </w:rPr>
              <w:t>Rendimiento (cantidad final útil)</w:t>
            </w:r>
          </w:p>
        </w:tc>
        <w:tc>
          <w:tcPr>
            <w:tcW w:w="8789" w:type="dxa"/>
          </w:tcPr>
          <w:p w14:paraId="410538A6" w14:textId="77777777" w:rsidR="004D199A" w:rsidRPr="00A071B0" w:rsidRDefault="004D199A" w:rsidP="004011E3">
            <w:pPr>
              <w:rPr>
                <w:lang w:val="es-CO"/>
              </w:rPr>
            </w:pPr>
            <w:r w:rsidRPr="00A071B0">
              <w:rPr>
                <w:lang w:val="es-CO"/>
              </w:rPr>
              <w:t xml:space="preserve"> Bloque de chicharrón en crudo 1150gr, chicharrón Crunch 875gr </w:t>
            </w:r>
          </w:p>
        </w:tc>
      </w:tr>
      <w:tr w:rsidR="004D199A" w:rsidRPr="00A071B0" w14:paraId="16752424" w14:textId="77777777" w:rsidTr="004D199A">
        <w:tc>
          <w:tcPr>
            <w:tcW w:w="2269" w:type="dxa"/>
          </w:tcPr>
          <w:p w14:paraId="3DB1EB32" w14:textId="77777777" w:rsidR="004D199A" w:rsidRPr="00A071B0" w:rsidRDefault="004D199A" w:rsidP="004011E3">
            <w:pPr>
              <w:rPr>
                <w:lang w:val="es-CO"/>
              </w:rPr>
            </w:pPr>
            <w:r w:rsidRPr="00A071B0">
              <w:rPr>
                <w:lang w:val="es-CO"/>
              </w:rPr>
              <w:t>Merma esperada (%)</w:t>
            </w:r>
          </w:p>
        </w:tc>
        <w:tc>
          <w:tcPr>
            <w:tcW w:w="8789" w:type="dxa"/>
          </w:tcPr>
          <w:p w14:paraId="6D98B56E" w14:textId="77777777" w:rsidR="004D199A" w:rsidRPr="00A071B0" w:rsidRDefault="004D199A" w:rsidP="004011E3">
            <w:pPr>
              <w:rPr>
                <w:lang w:val="es-CO"/>
              </w:rPr>
            </w:pPr>
          </w:p>
        </w:tc>
      </w:tr>
      <w:tr w:rsidR="004D199A" w:rsidRPr="00A071B0" w14:paraId="60940396" w14:textId="77777777" w:rsidTr="004D199A">
        <w:trPr>
          <w:trHeight w:val="1124"/>
        </w:trPr>
        <w:tc>
          <w:tcPr>
            <w:tcW w:w="2269" w:type="dxa"/>
          </w:tcPr>
          <w:p w14:paraId="26F83134" w14:textId="77777777" w:rsidR="004D199A" w:rsidRPr="00A071B0" w:rsidRDefault="004D199A" w:rsidP="004011E3">
            <w:pPr>
              <w:rPr>
                <w:lang w:val="es-CO"/>
              </w:rPr>
            </w:pPr>
            <w:r w:rsidRPr="00A071B0">
              <w:rPr>
                <w:lang w:val="es-CO"/>
              </w:rPr>
              <w:t>Tipo de corte requerido (Proteína)</w:t>
            </w:r>
          </w:p>
        </w:tc>
        <w:tc>
          <w:tcPr>
            <w:tcW w:w="8789" w:type="dxa"/>
          </w:tcPr>
          <w:p w14:paraId="1A844D3E" w14:textId="77777777" w:rsidR="004D199A" w:rsidRPr="00A071B0" w:rsidRDefault="004D199A" w:rsidP="004011E3">
            <w:pPr>
              <w:rPr>
                <w:lang w:val="es-CO"/>
              </w:rPr>
            </w:pPr>
            <w:r w:rsidRPr="00A071B0">
              <w:rPr>
                <w:lang w:val="es-CO"/>
              </w:rPr>
              <w:t xml:space="preserve">Chicharrón en bloque </w:t>
            </w:r>
          </w:p>
        </w:tc>
      </w:tr>
      <w:tr w:rsidR="004D199A" w:rsidRPr="00A071B0" w14:paraId="54D78849" w14:textId="77777777" w:rsidTr="004D199A">
        <w:trPr>
          <w:trHeight w:val="2153"/>
        </w:trPr>
        <w:tc>
          <w:tcPr>
            <w:tcW w:w="2269" w:type="dxa"/>
          </w:tcPr>
          <w:p w14:paraId="295A76F2" w14:textId="77777777" w:rsidR="004D199A" w:rsidRPr="00A071B0" w:rsidRDefault="004D199A" w:rsidP="004011E3">
            <w:pPr>
              <w:rPr>
                <w:lang w:val="es-CO"/>
              </w:rPr>
            </w:pPr>
            <w:r w:rsidRPr="00A071B0">
              <w:rPr>
                <w:lang w:val="es-CO"/>
              </w:rPr>
              <w:t xml:space="preserve">Observaciones </w:t>
            </w:r>
          </w:p>
        </w:tc>
        <w:tc>
          <w:tcPr>
            <w:tcW w:w="8789" w:type="dxa"/>
          </w:tcPr>
          <w:p w14:paraId="0E91F982" w14:textId="77777777" w:rsidR="004D199A" w:rsidRPr="00A071B0" w:rsidRDefault="004D199A" w:rsidP="004011E3">
            <w:pPr>
              <w:rPr>
                <w:lang w:val="es-CO"/>
              </w:rPr>
            </w:pPr>
          </w:p>
          <w:p w14:paraId="111DB0AB" w14:textId="77777777" w:rsidR="004D199A" w:rsidRPr="00A071B0" w:rsidRDefault="004D199A" w:rsidP="004011E3">
            <w:pPr>
              <w:rPr>
                <w:lang w:val="es-CO"/>
              </w:rPr>
            </w:pPr>
            <w:r w:rsidRPr="00A071B0">
              <w:rPr>
                <w:lang w:val="es-CO"/>
              </w:rPr>
              <w:t xml:space="preserve">Del bloque total de chicharrón crocante se obtienen </w:t>
            </w:r>
            <w:r w:rsidRPr="00A071B0">
              <w:rPr>
                <w:b/>
                <w:bCs/>
                <w:lang w:val="es-CO"/>
              </w:rPr>
              <w:t>4 porciones estándar de 180 g</w:t>
            </w:r>
            <w:r w:rsidRPr="00A071B0">
              <w:rPr>
                <w:lang w:val="es-CO"/>
              </w:rPr>
              <w:t xml:space="preserve"> cada una. Cada porción se compone de </w:t>
            </w:r>
            <w:r w:rsidRPr="00A071B0">
              <w:rPr>
                <w:b/>
                <w:bCs/>
                <w:lang w:val="es-CO"/>
              </w:rPr>
              <w:t>4 piezas de aproximadamente 45 g</w:t>
            </w:r>
            <w:r w:rsidRPr="00A071B0">
              <w:rPr>
                <w:lang w:val="es-CO"/>
              </w:rPr>
              <w:t>.</w:t>
            </w:r>
          </w:p>
          <w:p w14:paraId="3B0F4BB1" w14:textId="77777777" w:rsidR="004D199A" w:rsidRPr="00A071B0" w:rsidRDefault="004D199A" w:rsidP="004011E3">
            <w:pPr>
              <w:rPr>
                <w:lang w:val="es-CO"/>
              </w:rPr>
            </w:pPr>
          </w:p>
        </w:tc>
      </w:tr>
      <w:tr w:rsidR="004D199A" w:rsidRPr="00A071B0" w14:paraId="35B810D2" w14:textId="77777777" w:rsidTr="004D199A">
        <w:trPr>
          <w:trHeight w:val="1691"/>
        </w:trPr>
        <w:tc>
          <w:tcPr>
            <w:tcW w:w="2269" w:type="dxa"/>
          </w:tcPr>
          <w:p w14:paraId="6B944131" w14:textId="77777777" w:rsidR="004D199A" w:rsidRPr="00A071B0" w:rsidRDefault="004D199A" w:rsidP="004011E3">
            <w:pPr>
              <w:rPr>
                <w:lang w:val="es-CO"/>
              </w:rPr>
            </w:pPr>
            <w:r w:rsidRPr="00A071B0">
              <w:rPr>
                <w:lang w:val="es-CO"/>
              </w:rPr>
              <w:t xml:space="preserve">Tipo de decoración </w:t>
            </w:r>
          </w:p>
        </w:tc>
        <w:tc>
          <w:tcPr>
            <w:tcW w:w="8789" w:type="dxa"/>
          </w:tcPr>
          <w:p w14:paraId="3195EB7D" w14:textId="77777777" w:rsidR="004D199A" w:rsidRPr="00A071B0" w:rsidRDefault="004D199A" w:rsidP="004011E3">
            <w:pPr>
              <w:pStyle w:val="Prrafodelista"/>
              <w:rPr>
                <w:lang w:val="es-CO"/>
              </w:rPr>
            </w:pPr>
            <w:r w:rsidRPr="00A071B0">
              <w:rPr>
                <w:lang w:val="es-CO"/>
              </w:rPr>
              <w:t xml:space="preserve"> </w:t>
            </w:r>
          </w:p>
          <w:p w14:paraId="5F77E975" w14:textId="77777777" w:rsidR="004D199A" w:rsidRPr="00A071B0" w:rsidRDefault="004D199A" w:rsidP="004011E3">
            <w:pPr>
              <w:pStyle w:val="Prrafodelista"/>
              <w:rPr>
                <w:lang w:val="es-CO"/>
              </w:rPr>
            </w:pPr>
            <w:r w:rsidRPr="00A071B0">
              <w:rPr>
                <w:lang w:val="es-CO"/>
              </w:rPr>
              <w:t>Porción principal</w:t>
            </w:r>
          </w:p>
          <w:p w14:paraId="16441F8C" w14:textId="77777777" w:rsidR="004D199A" w:rsidRPr="00A071B0" w:rsidRDefault="004D199A" w:rsidP="004D199A">
            <w:pPr>
              <w:pStyle w:val="Prrafodelista"/>
              <w:numPr>
                <w:ilvl w:val="0"/>
                <w:numId w:val="53"/>
              </w:numPr>
              <w:rPr>
                <w:lang w:val="es-CO"/>
              </w:rPr>
            </w:pPr>
            <w:r w:rsidRPr="00A071B0">
              <w:rPr>
                <w:lang w:val="es-CO"/>
              </w:rPr>
              <w:t xml:space="preserve">Tomar </w:t>
            </w:r>
            <w:r w:rsidRPr="00A071B0">
              <w:rPr>
                <w:b/>
                <w:bCs/>
                <w:lang w:val="es-CO"/>
              </w:rPr>
              <w:t>4 piezas de chicharrón crocante</w:t>
            </w:r>
            <w:r w:rsidRPr="00A071B0">
              <w:rPr>
                <w:lang w:val="es-CO"/>
              </w:rPr>
              <w:t xml:space="preserve">, que en conjunto deben sumar aproximadamente </w:t>
            </w:r>
            <w:r w:rsidRPr="00A071B0">
              <w:rPr>
                <w:b/>
                <w:bCs/>
                <w:lang w:val="es-CO"/>
              </w:rPr>
              <w:t>180 g</w:t>
            </w:r>
            <w:r w:rsidRPr="00A071B0">
              <w:rPr>
                <w:lang w:val="es-CO"/>
              </w:rPr>
              <w:t>.</w:t>
            </w:r>
          </w:p>
          <w:p w14:paraId="4E7B02DE" w14:textId="77777777" w:rsidR="004D199A" w:rsidRPr="00A071B0" w:rsidRDefault="004D199A" w:rsidP="004D199A">
            <w:pPr>
              <w:pStyle w:val="Prrafodelista"/>
              <w:numPr>
                <w:ilvl w:val="0"/>
                <w:numId w:val="53"/>
              </w:numPr>
              <w:rPr>
                <w:lang w:val="es-CO"/>
              </w:rPr>
            </w:pPr>
            <w:r w:rsidRPr="00A071B0">
              <w:rPr>
                <w:lang w:val="es-CO"/>
              </w:rPr>
              <w:t xml:space="preserve">Acompañar con </w:t>
            </w:r>
            <w:r w:rsidRPr="00A071B0">
              <w:rPr>
                <w:b/>
                <w:bCs/>
                <w:lang w:val="es-CO"/>
              </w:rPr>
              <w:t>150 g de puré de papa criolla</w:t>
            </w:r>
            <w:r w:rsidRPr="00A071B0">
              <w:rPr>
                <w:lang w:val="es-CO"/>
              </w:rPr>
              <w:t xml:space="preserve"> caliente.</w:t>
            </w:r>
          </w:p>
          <w:p w14:paraId="6029E3A6" w14:textId="77777777" w:rsidR="004D199A" w:rsidRPr="00A071B0" w:rsidRDefault="004D199A" w:rsidP="004011E3">
            <w:pPr>
              <w:pStyle w:val="Prrafodelista"/>
              <w:rPr>
                <w:lang w:val="es-CO"/>
              </w:rPr>
            </w:pPr>
          </w:p>
          <w:p w14:paraId="420F51D0" w14:textId="77777777" w:rsidR="004D199A" w:rsidRPr="00A071B0" w:rsidRDefault="004D199A" w:rsidP="004011E3">
            <w:pPr>
              <w:pStyle w:val="Prrafodelista"/>
              <w:rPr>
                <w:lang w:val="es-CO"/>
              </w:rPr>
            </w:pPr>
            <w:r w:rsidRPr="00A071B0">
              <w:rPr>
                <w:lang w:val="es-CO"/>
              </w:rPr>
              <w:t xml:space="preserve"> Ensalada de cogollo estilo César</w:t>
            </w:r>
          </w:p>
          <w:p w14:paraId="60C271BA" w14:textId="77777777" w:rsidR="004D199A" w:rsidRPr="00A071B0" w:rsidRDefault="004D199A" w:rsidP="004D199A">
            <w:pPr>
              <w:pStyle w:val="Prrafodelista"/>
              <w:numPr>
                <w:ilvl w:val="0"/>
                <w:numId w:val="54"/>
              </w:numPr>
              <w:rPr>
                <w:lang w:val="es-CO"/>
              </w:rPr>
            </w:pPr>
            <w:r w:rsidRPr="00A071B0">
              <w:rPr>
                <w:b/>
                <w:bCs/>
                <w:lang w:val="es-CO"/>
              </w:rPr>
              <w:t>Desinfección del cogollo europeo</w:t>
            </w:r>
            <w:r w:rsidRPr="00A071B0">
              <w:rPr>
                <w:lang w:val="es-CO"/>
              </w:rPr>
              <w:br/>
              <w:t xml:space="preserve">Lavar el cogollo picado en </w:t>
            </w:r>
            <w:r w:rsidRPr="00A071B0">
              <w:rPr>
                <w:b/>
                <w:bCs/>
                <w:lang w:val="es-CO"/>
              </w:rPr>
              <w:t>1 L de agua potable</w:t>
            </w:r>
            <w:r w:rsidRPr="00A071B0">
              <w:rPr>
                <w:lang w:val="es-CO"/>
              </w:rPr>
              <w:t xml:space="preserve"> con </w:t>
            </w:r>
            <w:r w:rsidRPr="00A071B0">
              <w:rPr>
                <w:b/>
                <w:bCs/>
                <w:lang w:val="es-CO"/>
              </w:rPr>
              <w:t>2 ml de ácido peracético</w:t>
            </w:r>
            <w:r w:rsidRPr="00A071B0">
              <w:rPr>
                <w:lang w:val="es-CO"/>
              </w:rPr>
              <w:t>.</w:t>
            </w:r>
            <w:r w:rsidRPr="00A071B0">
              <w:rPr>
                <w:lang w:val="es-CO"/>
              </w:rPr>
              <w:br/>
            </w:r>
            <w:r w:rsidRPr="00A071B0">
              <w:rPr>
                <w:rFonts w:ascii="Segoe UI Emoji" w:hAnsi="Segoe UI Emoji" w:cs="Segoe UI Emoji"/>
                <w:lang w:val="es-CO"/>
              </w:rPr>
              <w:t>⚠️</w:t>
            </w:r>
            <w:r w:rsidRPr="00A071B0">
              <w:rPr>
                <w:lang w:val="es-CO"/>
              </w:rPr>
              <w:t xml:space="preserve"> </w:t>
            </w:r>
            <w:r w:rsidRPr="00A071B0">
              <w:rPr>
                <w:i/>
                <w:iCs/>
                <w:lang w:val="es-CO"/>
              </w:rPr>
              <w:t>Esta solución debe desecharse después del lavado.</w:t>
            </w:r>
          </w:p>
          <w:p w14:paraId="1E91CC42" w14:textId="77777777" w:rsidR="004D199A" w:rsidRPr="00A071B0" w:rsidRDefault="004D199A" w:rsidP="004D199A">
            <w:pPr>
              <w:pStyle w:val="Prrafodelista"/>
              <w:numPr>
                <w:ilvl w:val="0"/>
                <w:numId w:val="54"/>
              </w:numPr>
              <w:rPr>
                <w:lang w:val="es-CO"/>
              </w:rPr>
            </w:pPr>
            <w:r w:rsidRPr="00A071B0">
              <w:rPr>
                <w:b/>
                <w:bCs/>
                <w:lang w:val="es-CO"/>
              </w:rPr>
              <w:t>Montaje de ensalada</w:t>
            </w:r>
          </w:p>
          <w:p w14:paraId="5A55B1BA" w14:textId="77777777" w:rsidR="004D199A" w:rsidRPr="00A071B0" w:rsidRDefault="004D199A" w:rsidP="004D199A">
            <w:pPr>
              <w:pStyle w:val="Prrafodelista"/>
              <w:numPr>
                <w:ilvl w:val="0"/>
                <w:numId w:val="55"/>
              </w:numPr>
              <w:rPr>
                <w:lang w:val="es-CO"/>
              </w:rPr>
            </w:pPr>
            <w:r w:rsidRPr="00A071B0">
              <w:rPr>
                <w:lang w:val="es-CO"/>
              </w:rPr>
              <w:t>En un recipiente, colocar el cogollo europeo ya desinfectado y picado.</w:t>
            </w:r>
          </w:p>
          <w:p w14:paraId="24901DCA" w14:textId="77777777" w:rsidR="004D199A" w:rsidRPr="00A071B0" w:rsidRDefault="004D199A" w:rsidP="004D199A">
            <w:pPr>
              <w:pStyle w:val="Prrafodelista"/>
              <w:numPr>
                <w:ilvl w:val="0"/>
                <w:numId w:val="55"/>
              </w:numPr>
              <w:rPr>
                <w:lang w:val="es-CO"/>
              </w:rPr>
            </w:pPr>
            <w:r w:rsidRPr="00A071B0">
              <w:rPr>
                <w:lang w:val="es-CO"/>
              </w:rPr>
              <w:t>Agregar aderezo César al gusto y mezclar.</w:t>
            </w:r>
          </w:p>
          <w:p w14:paraId="47D39377" w14:textId="77777777" w:rsidR="004D199A" w:rsidRPr="00A071B0" w:rsidRDefault="004D199A" w:rsidP="004D199A">
            <w:pPr>
              <w:pStyle w:val="Prrafodelista"/>
              <w:numPr>
                <w:ilvl w:val="0"/>
                <w:numId w:val="55"/>
              </w:numPr>
              <w:rPr>
                <w:lang w:val="es-CO"/>
              </w:rPr>
            </w:pPr>
            <w:r w:rsidRPr="00A071B0">
              <w:rPr>
                <w:lang w:val="es-CO"/>
              </w:rPr>
              <w:t>Añadir crotones por encima.</w:t>
            </w:r>
          </w:p>
          <w:p w14:paraId="1ACD2834" w14:textId="77777777" w:rsidR="004D199A" w:rsidRPr="00A071B0" w:rsidRDefault="004D199A" w:rsidP="004D199A">
            <w:pPr>
              <w:pStyle w:val="Prrafodelista"/>
              <w:numPr>
                <w:ilvl w:val="0"/>
                <w:numId w:val="55"/>
              </w:numPr>
              <w:rPr>
                <w:lang w:val="es-CO"/>
              </w:rPr>
            </w:pPr>
            <w:r w:rsidRPr="00A071B0">
              <w:rPr>
                <w:lang w:val="es-CO"/>
              </w:rPr>
              <w:lastRenderedPageBreak/>
              <w:t xml:space="preserve">Con un pelapapas, laminar </w:t>
            </w:r>
            <w:r w:rsidRPr="00A071B0">
              <w:rPr>
                <w:b/>
                <w:bCs/>
                <w:lang w:val="es-CO"/>
              </w:rPr>
              <w:t>10 g de queso parmesano en bloque</w:t>
            </w:r>
            <w:r w:rsidRPr="00A071B0">
              <w:rPr>
                <w:lang w:val="es-CO"/>
              </w:rPr>
              <w:t xml:space="preserve"> y disponer las láminas sobre los crotones.</w:t>
            </w:r>
          </w:p>
          <w:p w14:paraId="4B8C22EA" w14:textId="77777777" w:rsidR="004D199A" w:rsidRPr="00A071B0" w:rsidRDefault="004D199A" w:rsidP="004011E3">
            <w:pPr>
              <w:pStyle w:val="Prrafodelista"/>
              <w:rPr>
                <w:lang w:val="es-CO"/>
              </w:rPr>
            </w:pPr>
          </w:p>
          <w:p w14:paraId="5A24448C" w14:textId="77777777" w:rsidR="004D199A" w:rsidRPr="00A071B0" w:rsidRDefault="004D199A" w:rsidP="004011E3">
            <w:pPr>
              <w:pStyle w:val="Prrafodelista"/>
              <w:rPr>
                <w:lang w:val="es-CO"/>
              </w:rPr>
            </w:pPr>
          </w:p>
          <w:p w14:paraId="3C668B06" w14:textId="77777777" w:rsidR="004D199A" w:rsidRPr="00A071B0" w:rsidRDefault="004D199A" w:rsidP="004011E3">
            <w:pPr>
              <w:pStyle w:val="Prrafodelista"/>
              <w:rPr>
                <w:lang w:val="es-CO"/>
              </w:rPr>
            </w:pPr>
          </w:p>
          <w:p w14:paraId="44F028B1" w14:textId="77777777" w:rsidR="004D199A" w:rsidRPr="00A071B0" w:rsidRDefault="004D199A" w:rsidP="004011E3">
            <w:pPr>
              <w:pStyle w:val="Prrafodelista"/>
              <w:rPr>
                <w:lang w:val="es-CO"/>
              </w:rPr>
            </w:pPr>
            <w:r w:rsidRPr="00A071B0">
              <w:rPr>
                <w:lang w:val="es-CO"/>
              </w:rPr>
              <w:t>Salsa de acompañamiento</w:t>
            </w:r>
          </w:p>
          <w:p w14:paraId="4C55DB07" w14:textId="77777777" w:rsidR="004D199A" w:rsidRPr="00A071B0" w:rsidRDefault="004D199A" w:rsidP="004D199A">
            <w:pPr>
              <w:pStyle w:val="Prrafodelista"/>
              <w:numPr>
                <w:ilvl w:val="0"/>
                <w:numId w:val="56"/>
              </w:numPr>
              <w:rPr>
                <w:lang w:val="es-CO"/>
              </w:rPr>
            </w:pPr>
            <w:r w:rsidRPr="00A071B0">
              <w:rPr>
                <w:lang w:val="es-CO"/>
              </w:rPr>
              <w:t xml:space="preserve">Servir </w:t>
            </w:r>
            <w:r w:rsidRPr="00A071B0">
              <w:rPr>
                <w:b/>
                <w:bCs/>
                <w:lang w:val="es-CO"/>
              </w:rPr>
              <w:t>50 ml</w:t>
            </w:r>
            <w:r w:rsidRPr="00A071B0">
              <w:rPr>
                <w:lang w:val="es-CO"/>
              </w:rPr>
              <w:t xml:space="preserve"> de la mezcla caliente de marinada con miel de maple (previamente calentada en sartén) en una salsera individual.</w:t>
            </w:r>
          </w:p>
          <w:p w14:paraId="14C07563" w14:textId="77777777" w:rsidR="004D199A" w:rsidRPr="00A071B0" w:rsidRDefault="004D199A" w:rsidP="004011E3">
            <w:pPr>
              <w:pStyle w:val="Prrafodelista"/>
              <w:rPr>
                <w:lang w:val="es-CO"/>
              </w:rPr>
            </w:pPr>
          </w:p>
          <w:p w14:paraId="36640246" w14:textId="77777777" w:rsidR="004D199A" w:rsidRPr="00A071B0" w:rsidRDefault="004D199A" w:rsidP="004011E3">
            <w:pPr>
              <w:rPr>
                <w:lang w:val="es-CO"/>
              </w:rPr>
            </w:pPr>
          </w:p>
        </w:tc>
      </w:tr>
    </w:tbl>
    <w:p w14:paraId="4F201EAA" w14:textId="77777777" w:rsidR="00907C06" w:rsidRPr="00A071B0" w:rsidRDefault="00907C06"/>
    <w:p w14:paraId="2E391218" w14:textId="77777777" w:rsidR="00514324" w:rsidRPr="00A071B0" w:rsidRDefault="00514324"/>
    <w:p w14:paraId="39B3E78E" w14:textId="77777777" w:rsidR="00514324" w:rsidRPr="00A071B0" w:rsidRDefault="00514324"/>
    <w:p w14:paraId="014E369A" w14:textId="77777777" w:rsidR="00514324" w:rsidRPr="00A071B0" w:rsidRDefault="00514324"/>
    <w:p w14:paraId="51D3559A" w14:textId="77777777" w:rsidR="00514324" w:rsidRPr="00A071B0" w:rsidRDefault="00514324"/>
    <w:p w14:paraId="7BB75AEE" w14:textId="77777777" w:rsidR="00514324" w:rsidRPr="00A071B0" w:rsidRDefault="00514324"/>
    <w:p w14:paraId="58FF53F4" w14:textId="77777777" w:rsidR="00514324" w:rsidRPr="00A071B0" w:rsidRDefault="00514324"/>
    <w:p w14:paraId="242B5834" w14:textId="77777777" w:rsidR="00514324" w:rsidRPr="00A071B0" w:rsidRDefault="00514324"/>
    <w:p w14:paraId="0F11EE58" w14:textId="77777777" w:rsidR="00514324" w:rsidRPr="00A071B0" w:rsidRDefault="00514324"/>
    <w:p w14:paraId="6E74626C" w14:textId="77777777" w:rsidR="00514324" w:rsidRPr="00A071B0" w:rsidRDefault="00514324"/>
    <w:p w14:paraId="091FB0E5" w14:textId="77777777" w:rsidR="00514324" w:rsidRPr="00A071B0" w:rsidRDefault="00514324"/>
    <w:p w14:paraId="5564C41F" w14:textId="77777777" w:rsidR="00514324" w:rsidRPr="00A071B0" w:rsidRDefault="00514324"/>
    <w:p w14:paraId="36FF23AB" w14:textId="77777777" w:rsidR="00514324" w:rsidRPr="00A071B0" w:rsidRDefault="00514324"/>
    <w:p w14:paraId="57BB0E7C" w14:textId="77777777" w:rsidR="00514324" w:rsidRPr="00A071B0" w:rsidRDefault="00514324"/>
    <w:p w14:paraId="0E863A1B" w14:textId="77777777" w:rsidR="00514324" w:rsidRPr="00A071B0" w:rsidRDefault="00514324"/>
    <w:p w14:paraId="30D4052E" w14:textId="77777777" w:rsidR="00514324" w:rsidRPr="00A071B0" w:rsidRDefault="00514324"/>
    <w:p w14:paraId="745B178E" w14:textId="77777777" w:rsidR="00514324" w:rsidRPr="00A071B0" w:rsidRDefault="00514324"/>
    <w:p w14:paraId="4D47E391" w14:textId="77777777" w:rsidR="00514324" w:rsidRPr="00A071B0" w:rsidRDefault="00514324"/>
    <w:p w14:paraId="360F745C" w14:textId="77777777" w:rsidR="00514324" w:rsidRPr="00A071B0" w:rsidRDefault="00514324"/>
    <w:p w14:paraId="4B88EBDF" w14:textId="77777777" w:rsidR="00514324" w:rsidRPr="00A071B0" w:rsidRDefault="00514324"/>
    <w:p w14:paraId="0FCC2E20" w14:textId="77777777" w:rsidR="00514324" w:rsidRPr="00A071B0" w:rsidRDefault="00514324"/>
    <w:p w14:paraId="7F5E25B1" w14:textId="77777777" w:rsidR="00514324" w:rsidRPr="00A071B0" w:rsidRDefault="00514324"/>
    <w:p w14:paraId="61634CE1" w14:textId="77777777" w:rsidR="00907C06" w:rsidRPr="00A071B0" w:rsidRDefault="00907C06"/>
    <w:tbl>
      <w:tblPr>
        <w:tblStyle w:val="Tablaconcuadrcula"/>
        <w:tblW w:w="11058" w:type="dxa"/>
        <w:tblInd w:w="-998" w:type="dxa"/>
        <w:tblLook w:val="04A0" w:firstRow="1" w:lastRow="0" w:firstColumn="1" w:lastColumn="0" w:noHBand="0" w:noVBand="1"/>
      </w:tblPr>
      <w:tblGrid>
        <w:gridCol w:w="2269"/>
        <w:gridCol w:w="8789"/>
      </w:tblGrid>
      <w:tr w:rsidR="00781450" w:rsidRPr="00A071B0" w14:paraId="7603EA59" w14:textId="77777777" w:rsidTr="004011E3">
        <w:tc>
          <w:tcPr>
            <w:tcW w:w="2269" w:type="dxa"/>
          </w:tcPr>
          <w:p w14:paraId="0EC994D5" w14:textId="77777777" w:rsidR="00781450" w:rsidRPr="00A071B0" w:rsidRDefault="00781450" w:rsidP="004011E3">
            <w:pPr>
              <w:rPr>
                <w:lang w:val="es-CO"/>
              </w:rPr>
            </w:pPr>
          </w:p>
        </w:tc>
        <w:tc>
          <w:tcPr>
            <w:tcW w:w="8789" w:type="dxa"/>
          </w:tcPr>
          <w:p w14:paraId="665F6DCB" w14:textId="77777777" w:rsidR="00781450" w:rsidRPr="00A071B0" w:rsidRDefault="00781450" w:rsidP="004011E3">
            <w:pPr>
              <w:rPr>
                <w:lang w:val="es-CO"/>
              </w:rPr>
            </w:pPr>
            <w:r w:rsidRPr="00A071B0">
              <w:rPr>
                <w:lang w:val="es-CO"/>
              </w:rPr>
              <w:t>Detalle</w:t>
            </w:r>
          </w:p>
        </w:tc>
      </w:tr>
      <w:tr w:rsidR="00781450" w:rsidRPr="00A071B0" w14:paraId="2D97D43C" w14:textId="77777777" w:rsidTr="004011E3">
        <w:tc>
          <w:tcPr>
            <w:tcW w:w="2269" w:type="dxa"/>
          </w:tcPr>
          <w:p w14:paraId="0F423DDD" w14:textId="77777777" w:rsidR="00781450" w:rsidRPr="00A071B0" w:rsidRDefault="00781450" w:rsidP="004011E3">
            <w:pPr>
              <w:rPr>
                <w:lang w:val="es-CO"/>
              </w:rPr>
            </w:pPr>
            <w:r w:rsidRPr="00A071B0">
              <w:rPr>
                <w:lang w:val="es-CO"/>
              </w:rPr>
              <w:t>Nombre del plato</w:t>
            </w:r>
          </w:p>
        </w:tc>
        <w:tc>
          <w:tcPr>
            <w:tcW w:w="8789" w:type="dxa"/>
          </w:tcPr>
          <w:p w14:paraId="7B4BFF8E" w14:textId="77777777" w:rsidR="00781450" w:rsidRPr="00A071B0" w:rsidRDefault="00781450" w:rsidP="004011E3">
            <w:pPr>
              <w:rPr>
                <w:lang w:val="es-CO"/>
              </w:rPr>
            </w:pPr>
            <w:r w:rsidRPr="00A071B0">
              <w:rPr>
                <w:lang w:val="es-CO"/>
              </w:rPr>
              <w:t>Pesca Blanca en Mantequilla Finas Hierbas</w:t>
            </w:r>
          </w:p>
        </w:tc>
      </w:tr>
      <w:tr w:rsidR="00781450" w:rsidRPr="00A071B0" w14:paraId="61E3284B" w14:textId="77777777" w:rsidTr="004011E3">
        <w:trPr>
          <w:trHeight w:val="395"/>
        </w:trPr>
        <w:tc>
          <w:tcPr>
            <w:tcW w:w="2269" w:type="dxa"/>
          </w:tcPr>
          <w:p w14:paraId="34B5E022" w14:textId="77777777" w:rsidR="00781450" w:rsidRPr="00A071B0" w:rsidRDefault="00781450" w:rsidP="004011E3">
            <w:pPr>
              <w:rPr>
                <w:lang w:val="es-CO"/>
              </w:rPr>
            </w:pPr>
            <w:r w:rsidRPr="00A071B0">
              <w:rPr>
                <w:lang w:val="es-CO"/>
              </w:rPr>
              <w:t>Categoría</w:t>
            </w:r>
          </w:p>
        </w:tc>
        <w:tc>
          <w:tcPr>
            <w:tcW w:w="8789" w:type="dxa"/>
          </w:tcPr>
          <w:p w14:paraId="40644621" w14:textId="77777777" w:rsidR="00781450" w:rsidRPr="00A071B0" w:rsidRDefault="00781450" w:rsidP="004011E3">
            <w:pPr>
              <w:rPr>
                <w:lang w:val="es-CO"/>
              </w:rPr>
            </w:pPr>
            <w:r w:rsidRPr="00A071B0">
              <w:rPr>
                <w:lang w:val="es-CO"/>
              </w:rPr>
              <w:t>Entrada:        Fuerte:         Pasaboca:               Desayuno:           Postre:         Bebida:        Otro:</w:t>
            </w:r>
          </w:p>
        </w:tc>
      </w:tr>
      <w:tr w:rsidR="00781450" w:rsidRPr="00A071B0" w14:paraId="5AC5AD4B" w14:textId="77777777" w:rsidTr="004011E3">
        <w:tc>
          <w:tcPr>
            <w:tcW w:w="2269" w:type="dxa"/>
          </w:tcPr>
          <w:p w14:paraId="628DA9F3" w14:textId="77777777" w:rsidR="00781450" w:rsidRPr="00A071B0" w:rsidRDefault="00781450" w:rsidP="004011E3">
            <w:pPr>
              <w:rPr>
                <w:lang w:val="es-CO"/>
              </w:rPr>
            </w:pPr>
            <w:r w:rsidRPr="00A071B0">
              <w:rPr>
                <w:lang w:val="es-CO"/>
              </w:rPr>
              <w:t>Porciones estándar</w:t>
            </w:r>
          </w:p>
        </w:tc>
        <w:tc>
          <w:tcPr>
            <w:tcW w:w="8789" w:type="dxa"/>
          </w:tcPr>
          <w:p w14:paraId="6FBDADE9" w14:textId="77777777" w:rsidR="00781450" w:rsidRPr="00A071B0" w:rsidRDefault="00781450" w:rsidP="004011E3">
            <w:pPr>
              <w:tabs>
                <w:tab w:val="left" w:pos="750"/>
              </w:tabs>
              <w:rPr>
                <w:lang w:val="es-CO"/>
              </w:rPr>
            </w:pPr>
            <w:r w:rsidRPr="00A071B0">
              <w:rPr>
                <w:lang w:val="es-CO"/>
              </w:rPr>
              <w:t>16 platos, pesca porción de 150gr</w:t>
            </w:r>
          </w:p>
        </w:tc>
      </w:tr>
      <w:tr w:rsidR="00781450" w:rsidRPr="00A071B0" w14:paraId="60DA4DD3" w14:textId="77777777" w:rsidTr="004011E3">
        <w:trPr>
          <w:trHeight w:val="2146"/>
        </w:trPr>
        <w:tc>
          <w:tcPr>
            <w:tcW w:w="2269" w:type="dxa"/>
          </w:tcPr>
          <w:p w14:paraId="6C95F494" w14:textId="77777777" w:rsidR="00781450" w:rsidRPr="00A071B0" w:rsidRDefault="00781450" w:rsidP="004011E3">
            <w:pPr>
              <w:rPr>
                <w:lang w:val="es-CO"/>
              </w:rPr>
            </w:pPr>
          </w:p>
          <w:p w14:paraId="4FD4C5E7" w14:textId="77777777" w:rsidR="00781450" w:rsidRPr="00A071B0" w:rsidRDefault="00781450" w:rsidP="004011E3">
            <w:pPr>
              <w:rPr>
                <w:lang w:val="es-CO"/>
              </w:rPr>
            </w:pPr>
            <w:r w:rsidRPr="00A071B0">
              <w:rPr>
                <w:lang w:val="es-CO"/>
              </w:rPr>
              <w:t>Ingredientes (detalle con unidad, cantidad y observaciones)</w:t>
            </w:r>
          </w:p>
          <w:p w14:paraId="30B91DBD" w14:textId="77777777" w:rsidR="00781450" w:rsidRPr="00A071B0" w:rsidRDefault="00781450" w:rsidP="004011E3">
            <w:pPr>
              <w:rPr>
                <w:lang w:val="es-CO"/>
              </w:rPr>
            </w:pPr>
            <w:r w:rsidRPr="00A071B0">
              <w:rPr>
                <w:lang w:val="es-CO"/>
              </w:rPr>
              <w:t>Especificar marca y/o proveedor</w:t>
            </w:r>
          </w:p>
        </w:tc>
        <w:tc>
          <w:tcPr>
            <w:tcW w:w="8789" w:type="dxa"/>
          </w:tcPr>
          <w:p w14:paraId="48B6A7F0" w14:textId="77777777" w:rsidR="00781450" w:rsidRPr="00A071B0" w:rsidRDefault="00781450" w:rsidP="004011E3">
            <w:pPr>
              <w:rPr>
                <w:lang w:val="es-CO"/>
              </w:rPr>
            </w:pPr>
          </w:p>
          <w:p w14:paraId="22557895" w14:textId="77777777" w:rsidR="00781450" w:rsidRPr="00A071B0" w:rsidRDefault="00781450" w:rsidP="004011E3">
            <w:pPr>
              <w:rPr>
                <w:lang w:val="es-CO"/>
              </w:rPr>
            </w:pPr>
            <w:r w:rsidRPr="00A071B0">
              <w:rPr>
                <w:lang w:val="es-CO"/>
              </w:rPr>
              <w:t xml:space="preserve">3040gr Corvina, Pescatta </w:t>
            </w:r>
          </w:p>
          <w:p w14:paraId="43FFB02A" w14:textId="77777777" w:rsidR="00781450" w:rsidRPr="00A071B0" w:rsidRDefault="00781450" w:rsidP="004011E3">
            <w:pPr>
              <w:rPr>
                <w:lang w:val="es-CO"/>
              </w:rPr>
            </w:pPr>
            <w:r w:rsidRPr="00A071B0">
              <w:rPr>
                <w:lang w:val="es-CO"/>
              </w:rPr>
              <w:t xml:space="preserve">80gr salpimienta (5gr por porción), preparación </w:t>
            </w:r>
          </w:p>
          <w:p w14:paraId="43161266" w14:textId="77777777" w:rsidR="00781450" w:rsidRPr="00A071B0" w:rsidRDefault="00781450" w:rsidP="004011E3">
            <w:pPr>
              <w:rPr>
                <w:lang w:val="es-CO"/>
              </w:rPr>
            </w:pPr>
            <w:r w:rsidRPr="00A071B0">
              <w:rPr>
                <w:lang w:val="es-CO"/>
              </w:rPr>
              <w:t xml:space="preserve">48gr pasta de ajo (3gr por porción). preparación </w:t>
            </w:r>
          </w:p>
          <w:p w14:paraId="40CCB669" w14:textId="77777777" w:rsidR="00781450" w:rsidRPr="00A071B0" w:rsidRDefault="00781450" w:rsidP="004011E3">
            <w:pPr>
              <w:rPr>
                <w:lang w:val="es-CO"/>
              </w:rPr>
            </w:pPr>
            <w:r w:rsidRPr="00A071B0">
              <w:rPr>
                <w:lang w:val="es-CO"/>
              </w:rPr>
              <w:t>150gr Harina Arroz (arroz blanco caribe triturado y tamizado)</w:t>
            </w:r>
          </w:p>
          <w:p w14:paraId="087EAE71" w14:textId="77777777" w:rsidR="00781450" w:rsidRPr="00A071B0" w:rsidRDefault="00781450" w:rsidP="004011E3">
            <w:pPr>
              <w:rPr>
                <w:lang w:val="es-CO"/>
              </w:rPr>
            </w:pPr>
            <w:r w:rsidRPr="00A071B0">
              <w:rPr>
                <w:lang w:val="es-CO"/>
              </w:rPr>
              <w:t>135ml aceite, gourmet</w:t>
            </w:r>
          </w:p>
          <w:p w14:paraId="7EF6E5C9" w14:textId="77777777" w:rsidR="00781450" w:rsidRPr="00A071B0" w:rsidRDefault="00781450" w:rsidP="004011E3">
            <w:pPr>
              <w:rPr>
                <w:lang w:val="es-CO"/>
              </w:rPr>
            </w:pPr>
            <w:r w:rsidRPr="00A071B0">
              <w:rPr>
                <w:lang w:val="es-CO"/>
              </w:rPr>
              <w:t xml:space="preserve">70gr Margarina, la buena </w:t>
            </w:r>
          </w:p>
        </w:tc>
      </w:tr>
      <w:tr w:rsidR="00781450" w:rsidRPr="00A071B0" w14:paraId="670F7070" w14:textId="77777777" w:rsidTr="004011E3">
        <w:trPr>
          <w:trHeight w:val="1266"/>
        </w:trPr>
        <w:tc>
          <w:tcPr>
            <w:tcW w:w="2269" w:type="dxa"/>
          </w:tcPr>
          <w:p w14:paraId="31E87098" w14:textId="77777777" w:rsidR="00781450" w:rsidRPr="00A071B0" w:rsidRDefault="00781450" w:rsidP="004011E3">
            <w:pPr>
              <w:rPr>
                <w:lang w:val="es-CO"/>
              </w:rPr>
            </w:pPr>
          </w:p>
          <w:p w14:paraId="3D3441FF" w14:textId="77777777" w:rsidR="00781450" w:rsidRPr="00A071B0" w:rsidRDefault="00781450" w:rsidP="004011E3">
            <w:pPr>
              <w:rPr>
                <w:lang w:val="es-CO"/>
              </w:rPr>
            </w:pPr>
            <w:r w:rsidRPr="00A071B0">
              <w:rPr>
                <w:lang w:val="es-CO"/>
              </w:rPr>
              <w:t>Procedimiento paso a paso</w:t>
            </w:r>
          </w:p>
          <w:p w14:paraId="18D4B81E" w14:textId="77777777" w:rsidR="00781450" w:rsidRPr="00A071B0" w:rsidRDefault="00781450" w:rsidP="004011E3">
            <w:pPr>
              <w:rPr>
                <w:lang w:val="es-CO"/>
              </w:rPr>
            </w:pPr>
          </w:p>
          <w:p w14:paraId="33A820A1" w14:textId="77777777" w:rsidR="00781450" w:rsidRPr="00A071B0" w:rsidRDefault="00781450" w:rsidP="004011E3">
            <w:pPr>
              <w:rPr>
                <w:lang w:val="es-CO"/>
              </w:rPr>
            </w:pPr>
          </w:p>
          <w:p w14:paraId="53F89023" w14:textId="77777777" w:rsidR="00781450" w:rsidRPr="00A071B0" w:rsidRDefault="00781450" w:rsidP="004011E3">
            <w:pPr>
              <w:rPr>
                <w:lang w:val="es-CO"/>
              </w:rPr>
            </w:pPr>
          </w:p>
          <w:p w14:paraId="01BE6BC8" w14:textId="77777777" w:rsidR="00781450" w:rsidRPr="00A071B0" w:rsidRDefault="00781450" w:rsidP="004011E3">
            <w:pPr>
              <w:rPr>
                <w:lang w:val="es-CO"/>
              </w:rPr>
            </w:pPr>
          </w:p>
        </w:tc>
        <w:tc>
          <w:tcPr>
            <w:tcW w:w="8789" w:type="dxa"/>
          </w:tcPr>
          <w:p w14:paraId="01397BB3" w14:textId="77777777" w:rsidR="00781450" w:rsidRPr="00A071B0" w:rsidRDefault="00781450" w:rsidP="004011E3">
            <w:pPr>
              <w:rPr>
                <w:lang w:val="es-CO"/>
              </w:rPr>
            </w:pPr>
          </w:p>
          <w:p w14:paraId="154B43AB" w14:textId="77777777" w:rsidR="00781450" w:rsidRPr="00A071B0" w:rsidRDefault="00781450" w:rsidP="004011E3">
            <w:pPr>
              <w:ind w:left="720"/>
              <w:rPr>
                <w:lang w:val="es-CO"/>
              </w:rPr>
            </w:pPr>
            <w:r w:rsidRPr="00A071B0">
              <w:rPr>
                <w:b/>
                <w:bCs/>
                <w:lang w:val="es-CO"/>
              </w:rPr>
              <w:t>Preparación:</w:t>
            </w:r>
          </w:p>
          <w:p w14:paraId="036FC618" w14:textId="77777777" w:rsidR="00781450" w:rsidRPr="00A071B0" w:rsidRDefault="00781450" w:rsidP="00781450">
            <w:pPr>
              <w:numPr>
                <w:ilvl w:val="0"/>
                <w:numId w:val="57"/>
              </w:numPr>
              <w:rPr>
                <w:lang w:val="es-CO"/>
              </w:rPr>
            </w:pPr>
            <w:r w:rsidRPr="00A071B0">
              <w:rPr>
                <w:b/>
                <w:bCs/>
                <w:lang w:val="es-CO"/>
              </w:rPr>
              <w:t>Porcionado:</w:t>
            </w:r>
            <w:r w:rsidRPr="00A071B0">
              <w:rPr>
                <w:lang w:val="es-CO"/>
              </w:rPr>
              <w:t xml:space="preserve"> Cortar la corvina en porciones de aproximadamente 150 g cada una.</w:t>
            </w:r>
          </w:p>
          <w:p w14:paraId="720F384D" w14:textId="77777777" w:rsidR="00781450" w:rsidRPr="00A071B0" w:rsidRDefault="00781450" w:rsidP="00781450">
            <w:pPr>
              <w:numPr>
                <w:ilvl w:val="0"/>
                <w:numId w:val="57"/>
              </w:numPr>
              <w:rPr>
                <w:lang w:val="es-CO"/>
              </w:rPr>
            </w:pPr>
            <w:r w:rsidRPr="00A071B0">
              <w:rPr>
                <w:b/>
                <w:bCs/>
                <w:lang w:val="es-CO"/>
              </w:rPr>
              <w:t>Sazonado:</w:t>
            </w:r>
            <w:r w:rsidRPr="00A071B0">
              <w:rPr>
                <w:lang w:val="es-CO"/>
              </w:rPr>
              <w:t xml:space="preserve"> Condimentar cada porción con sal, pimienta y pasta de ajo.</w:t>
            </w:r>
          </w:p>
          <w:p w14:paraId="4CEFCD1A" w14:textId="77777777" w:rsidR="00781450" w:rsidRPr="00A071B0" w:rsidRDefault="00781450" w:rsidP="00781450">
            <w:pPr>
              <w:numPr>
                <w:ilvl w:val="0"/>
                <w:numId w:val="57"/>
              </w:numPr>
              <w:rPr>
                <w:lang w:val="es-CO"/>
              </w:rPr>
            </w:pPr>
            <w:r w:rsidRPr="00A071B0">
              <w:rPr>
                <w:b/>
                <w:bCs/>
                <w:lang w:val="es-CO"/>
              </w:rPr>
              <w:t>Empanizado:</w:t>
            </w:r>
            <w:r w:rsidRPr="00A071B0">
              <w:rPr>
                <w:lang w:val="es-CO"/>
              </w:rPr>
              <w:t xml:space="preserve"> Pasar cada porción por harina de arroz, asegurando cobertura uniforme.</w:t>
            </w:r>
          </w:p>
          <w:p w14:paraId="269C367D" w14:textId="77777777" w:rsidR="00781450" w:rsidRPr="00A071B0" w:rsidRDefault="00781450" w:rsidP="00781450">
            <w:pPr>
              <w:numPr>
                <w:ilvl w:val="0"/>
                <w:numId w:val="57"/>
              </w:numPr>
              <w:rPr>
                <w:lang w:val="es-CO"/>
              </w:rPr>
            </w:pPr>
            <w:r w:rsidRPr="00A071B0">
              <w:rPr>
                <w:b/>
                <w:bCs/>
                <w:lang w:val="es-CO"/>
              </w:rPr>
              <w:t>Sellado:</w:t>
            </w:r>
            <w:r w:rsidRPr="00A071B0">
              <w:rPr>
                <w:lang w:val="es-CO"/>
              </w:rPr>
              <w:t xml:space="preserve"> Calentar una sartén y engrasar con una mezcla de aceite y mantequilla. Sellar cada porción durante 1 minuto por lado, hasta dorado superficial.</w:t>
            </w:r>
          </w:p>
          <w:p w14:paraId="51E31D4B" w14:textId="77777777" w:rsidR="00781450" w:rsidRPr="00A071B0" w:rsidRDefault="00781450" w:rsidP="00781450">
            <w:pPr>
              <w:numPr>
                <w:ilvl w:val="0"/>
                <w:numId w:val="57"/>
              </w:numPr>
              <w:rPr>
                <w:lang w:val="es-CO"/>
              </w:rPr>
            </w:pPr>
            <w:r w:rsidRPr="00A071B0">
              <w:rPr>
                <w:b/>
                <w:bCs/>
                <w:lang w:val="es-CO"/>
              </w:rPr>
              <w:t>Cocción al horno:</w:t>
            </w:r>
            <w:r w:rsidRPr="00A071B0">
              <w:rPr>
                <w:lang w:val="es-CO"/>
              </w:rPr>
              <w:t xml:space="preserve"> Transferir las porciones selladas a una bandeja. Llevar al horno precalentado a 175 °C en función de sonda. Cocinar hasta alcanzar una temperatura interna de 68 °C.</w:t>
            </w:r>
          </w:p>
          <w:p w14:paraId="10E7B5D1" w14:textId="77777777" w:rsidR="00781450" w:rsidRPr="00A071B0" w:rsidRDefault="00781450" w:rsidP="00781450">
            <w:pPr>
              <w:numPr>
                <w:ilvl w:val="0"/>
                <w:numId w:val="57"/>
              </w:numPr>
              <w:rPr>
                <w:lang w:val="es-CO"/>
              </w:rPr>
            </w:pPr>
            <w:r w:rsidRPr="00A071B0">
              <w:rPr>
                <w:b/>
                <w:bCs/>
                <w:lang w:val="es-CO"/>
              </w:rPr>
              <w:t>Terminación:</w:t>
            </w:r>
            <w:r w:rsidRPr="00A071B0">
              <w:rPr>
                <w:lang w:val="es-CO"/>
              </w:rPr>
              <w:t xml:space="preserve"> Una vez alcanzada la temperatura deseada (indicado por la alarma del horno), retirar y mantener las porciones en samovar para servicio en evento.</w:t>
            </w:r>
          </w:p>
          <w:p w14:paraId="2436D829" w14:textId="77777777" w:rsidR="00781450" w:rsidRPr="00A071B0" w:rsidRDefault="00781450" w:rsidP="004011E3">
            <w:pPr>
              <w:ind w:left="720"/>
              <w:rPr>
                <w:lang w:val="es-CO"/>
              </w:rPr>
            </w:pPr>
          </w:p>
        </w:tc>
      </w:tr>
      <w:tr w:rsidR="00781450" w:rsidRPr="00A071B0" w14:paraId="5018FCE9" w14:textId="77777777" w:rsidTr="004011E3">
        <w:trPr>
          <w:trHeight w:val="844"/>
        </w:trPr>
        <w:tc>
          <w:tcPr>
            <w:tcW w:w="2269" w:type="dxa"/>
          </w:tcPr>
          <w:p w14:paraId="565966D5" w14:textId="77777777" w:rsidR="00781450" w:rsidRPr="00A071B0" w:rsidRDefault="00781450" w:rsidP="004011E3">
            <w:pPr>
              <w:rPr>
                <w:lang w:val="es-CO"/>
              </w:rPr>
            </w:pPr>
          </w:p>
          <w:p w14:paraId="3ECAD3AB" w14:textId="77777777" w:rsidR="00781450" w:rsidRPr="00A071B0" w:rsidRDefault="00781450" w:rsidP="004011E3">
            <w:pPr>
              <w:rPr>
                <w:lang w:val="es-CO"/>
              </w:rPr>
            </w:pPr>
            <w:r w:rsidRPr="00A071B0">
              <w:rPr>
                <w:lang w:val="es-CO"/>
              </w:rPr>
              <w:t>Tiempo total de preparación</w:t>
            </w:r>
          </w:p>
        </w:tc>
        <w:tc>
          <w:tcPr>
            <w:tcW w:w="8789" w:type="dxa"/>
          </w:tcPr>
          <w:p w14:paraId="06271C3E" w14:textId="77777777" w:rsidR="00781450" w:rsidRPr="00A071B0" w:rsidRDefault="00781450" w:rsidP="004011E3">
            <w:pPr>
              <w:rPr>
                <w:lang w:val="es-CO"/>
              </w:rPr>
            </w:pPr>
          </w:p>
          <w:p w14:paraId="25733730" w14:textId="77777777" w:rsidR="00781450" w:rsidRPr="00A071B0" w:rsidRDefault="00781450" w:rsidP="004011E3">
            <w:pPr>
              <w:rPr>
                <w:lang w:val="es-CO"/>
              </w:rPr>
            </w:pPr>
            <w:r w:rsidRPr="00A071B0">
              <w:rPr>
                <w:lang w:val="es-CO"/>
              </w:rPr>
              <w:t>50 minutos</w:t>
            </w:r>
          </w:p>
        </w:tc>
      </w:tr>
      <w:tr w:rsidR="00781450" w:rsidRPr="00A071B0" w14:paraId="57D3A9A4" w14:textId="77777777" w:rsidTr="004011E3">
        <w:tc>
          <w:tcPr>
            <w:tcW w:w="2269" w:type="dxa"/>
          </w:tcPr>
          <w:p w14:paraId="69AB53A1" w14:textId="77777777" w:rsidR="00781450" w:rsidRPr="00A071B0" w:rsidRDefault="00781450" w:rsidP="004011E3">
            <w:pPr>
              <w:rPr>
                <w:lang w:val="es-CO"/>
              </w:rPr>
            </w:pPr>
            <w:r w:rsidRPr="00A071B0">
              <w:rPr>
                <w:lang w:val="es-CO"/>
              </w:rPr>
              <w:t>Temperatura de cocción</w:t>
            </w:r>
          </w:p>
        </w:tc>
        <w:tc>
          <w:tcPr>
            <w:tcW w:w="8789" w:type="dxa"/>
          </w:tcPr>
          <w:p w14:paraId="6CB43149" w14:textId="77777777" w:rsidR="00781450" w:rsidRPr="00A071B0" w:rsidRDefault="00781450" w:rsidP="004011E3">
            <w:pPr>
              <w:rPr>
                <w:lang w:val="es-CO"/>
              </w:rPr>
            </w:pPr>
            <w:r w:rsidRPr="00A071B0">
              <w:rPr>
                <w:lang w:val="es-CO"/>
              </w:rPr>
              <w:t>175°c</w:t>
            </w:r>
          </w:p>
        </w:tc>
      </w:tr>
      <w:tr w:rsidR="00781450" w:rsidRPr="00A071B0" w14:paraId="0FCE6F19" w14:textId="77777777" w:rsidTr="004011E3">
        <w:trPr>
          <w:trHeight w:val="1037"/>
        </w:trPr>
        <w:tc>
          <w:tcPr>
            <w:tcW w:w="2269" w:type="dxa"/>
          </w:tcPr>
          <w:p w14:paraId="6E1FD69C" w14:textId="77777777" w:rsidR="00781450" w:rsidRPr="00A071B0" w:rsidRDefault="00781450" w:rsidP="004011E3">
            <w:pPr>
              <w:rPr>
                <w:lang w:val="es-CO"/>
              </w:rPr>
            </w:pPr>
          </w:p>
          <w:p w14:paraId="56791D4D" w14:textId="77777777" w:rsidR="00781450" w:rsidRPr="00A071B0" w:rsidRDefault="00781450" w:rsidP="004011E3">
            <w:pPr>
              <w:rPr>
                <w:lang w:val="es-CO"/>
              </w:rPr>
            </w:pPr>
            <w:r w:rsidRPr="00A071B0">
              <w:rPr>
                <w:lang w:val="es-CO"/>
              </w:rPr>
              <w:t>Utensilios/equipos requeridos</w:t>
            </w:r>
          </w:p>
        </w:tc>
        <w:tc>
          <w:tcPr>
            <w:tcW w:w="8789" w:type="dxa"/>
          </w:tcPr>
          <w:p w14:paraId="7F65EBE9" w14:textId="77777777" w:rsidR="00781450" w:rsidRPr="00A071B0" w:rsidRDefault="00781450" w:rsidP="004011E3">
            <w:pPr>
              <w:rPr>
                <w:lang w:val="es-CO"/>
              </w:rPr>
            </w:pPr>
            <w:r w:rsidRPr="00A071B0">
              <w:rPr>
                <w:lang w:val="es-CO"/>
              </w:rPr>
              <w:t xml:space="preserve">Cuchillo </w:t>
            </w:r>
          </w:p>
          <w:p w14:paraId="04183ACA" w14:textId="77777777" w:rsidR="00781450" w:rsidRPr="00A071B0" w:rsidRDefault="00781450" w:rsidP="004011E3">
            <w:pPr>
              <w:rPr>
                <w:lang w:val="es-CO"/>
              </w:rPr>
            </w:pPr>
            <w:r w:rsidRPr="00A071B0">
              <w:rPr>
                <w:lang w:val="es-CO"/>
              </w:rPr>
              <w:t>Tabla para picar</w:t>
            </w:r>
          </w:p>
          <w:p w14:paraId="309415A6" w14:textId="77777777" w:rsidR="00781450" w:rsidRPr="00A071B0" w:rsidRDefault="00781450" w:rsidP="004011E3">
            <w:pPr>
              <w:rPr>
                <w:lang w:val="es-CO"/>
              </w:rPr>
            </w:pPr>
            <w:r w:rsidRPr="00A071B0">
              <w:rPr>
                <w:lang w:val="es-CO"/>
              </w:rPr>
              <w:t xml:space="preserve">sartén </w:t>
            </w:r>
          </w:p>
          <w:p w14:paraId="3C0F58F9" w14:textId="77777777" w:rsidR="00781450" w:rsidRPr="00A071B0" w:rsidRDefault="00781450" w:rsidP="004011E3">
            <w:pPr>
              <w:rPr>
                <w:lang w:val="es-CO"/>
              </w:rPr>
            </w:pPr>
            <w:r w:rsidRPr="00A071B0">
              <w:rPr>
                <w:lang w:val="es-CO"/>
              </w:rPr>
              <w:t xml:space="preserve">Bandeja horno </w:t>
            </w:r>
          </w:p>
          <w:p w14:paraId="33D50FDD" w14:textId="77777777" w:rsidR="00781450" w:rsidRPr="00A071B0" w:rsidRDefault="00781450" w:rsidP="004011E3">
            <w:pPr>
              <w:rPr>
                <w:lang w:val="es-CO"/>
              </w:rPr>
            </w:pPr>
          </w:p>
        </w:tc>
      </w:tr>
      <w:tr w:rsidR="00781450" w:rsidRPr="00A071B0" w14:paraId="6845FA1E" w14:textId="77777777" w:rsidTr="004011E3">
        <w:trPr>
          <w:trHeight w:val="694"/>
        </w:trPr>
        <w:tc>
          <w:tcPr>
            <w:tcW w:w="2269" w:type="dxa"/>
          </w:tcPr>
          <w:p w14:paraId="7D88D570" w14:textId="77777777" w:rsidR="00781450" w:rsidRPr="00A071B0" w:rsidRDefault="00781450" w:rsidP="004011E3">
            <w:pPr>
              <w:rPr>
                <w:lang w:val="es-CO"/>
              </w:rPr>
            </w:pPr>
            <w:r w:rsidRPr="00A071B0">
              <w:rPr>
                <w:lang w:val="es-CO"/>
              </w:rPr>
              <w:t>Rendimiento (cantidad final útil)</w:t>
            </w:r>
          </w:p>
        </w:tc>
        <w:tc>
          <w:tcPr>
            <w:tcW w:w="8789" w:type="dxa"/>
          </w:tcPr>
          <w:p w14:paraId="05713535" w14:textId="77777777" w:rsidR="00781450" w:rsidRPr="00A071B0" w:rsidRDefault="00781450" w:rsidP="004011E3">
            <w:pPr>
              <w:rPr>
                <w:lang w:val="es-CO"/>
              </w:rPr>
            </w:pPr>
            <w:r w:rsidRPr="00A071B0">
              <w:rPr>
                <w:lang w:val="es-CO"/>
              </w:rPr>
              <w:t xml:space="preserve"> </w:t>
            </w:r>
          </w:p>
          <w:p w14:paraId="6312EE1F" w14:textId="77777777" w:rsidR="00781450" w:rsidRPr="00A071B0" w:rsidRDefault="00781450" w:rsidP="004011E3">
            <w:pPr>
              <w:rPr>
                <w:lang w:val="es-CO"/>
              </w:rPr>
            </w:pPr>
            <w:r w:rsidRPr="00A071B0">
              <w:rPr>
                <w:lang w:val="es-CO"/>
              </w:rPr>
              <w:t xml:space="preserve">16 porciones </w:t>
            </w:r>
          </w:p>
        </w:tc>
      </w:tr>
      <w:tr w:rsidR="00781450" w:rsidRPr="00A071B0" w14:paraId="43673CA6" w14:textId="77777777" w:rsidTr="004011E3">
        <w:tc>
          <w:tcPr>
            <w:tcW w:w="2269" w:type="dxa"/>
          </w:tcPr>
          <w:p w14:paraId="5F994F73" w14:textId="77777777" w:rsidR="00781450" w:rsidRPr="00A071B0" w:rsidRDefault="00781450" w:rsidP="004011E3">
            <w:pPr>
              <w:rPr>
                <w:lang w:val="es-CO"/>
              </w:rPr>
            </w:pPr>
            <w:r w:rsidRPr="00A071B0">
              <w:rPr>
                <w:lang w:val="es-CO"/>
              </w:rPr>
              <w:t>Merma esperada (%)</w:t>
            </w:r>
          </w:p>
        </w:tc>
        <w:tc>
          <w:tcPr>
            <w:tcW w:w="8789" w:type="dxa"/>
          </w:tcPr>
          <w:p w14:paraId="1789E6F7" w14:textId="77777777" w:rsidR="00781450" w:rsidRPr="00A071B0" w:rsidRDefault="00781450" w:rsidP="004011E3">
            <w:pPr>
              <w:rPr>
                <w:lang w:val="es-CO"/>
              </w:rPr>
            </w:pPr>
            <w:r w:rsidRPr="00A071B0">
              <w:rPr>
                <w:lang w:val="es-CO"/>
              </w:rPr>
              <w:t xml:space="preserve">Se inició con </w:t>
            </w:r>
            <w:r w:rsidRPr="00A071B0">
              <w:rPr>
                <w:b/>
                <w:bCs/>
                <w:lang w:val="es-CO"/>
              </w:rPr>
              <w:t>3.040 g de corbina entera</w:t>
            </w:r>
            <w:r w:rsidRPr="00A071B0">
              <w:rPr>
                <w:lang w:val="es-CO"/>
              </w:rPr>
              <w:t xml:space="preserve">. Tras el porcionado en unidades de </w:t>
            </w:r>
            <w:r w:rsidRPr="00A071B0">
              <w:rPr>
                <w:b/>
                <w:bCs/>
                <w:lang w:val="es-CO"/>
              </w:rPr>
              <w:t>150 g por porción</w:t>
            </w:r>
            <w:r w:rsidRPr="00A071B0">
              <w:rPr>
                <w:lang w:val="es-CO"/>
              </w:rPr>
              <w:t xml:space="preserve">, se obtuvieron las porciones principales para servicio, y se generó un remanente de </w:t>
            </w:r>
            <w:r w:rsidRPr="00A071B0">
              <w:rPr>
                <w:b/>
                <w:bCs/>
                <w:lang w:val="es-CO"/>
              </w:rPr>
              <w:t>460 g en colitas de lomo</w:t>
            </w:r>
            <w:r w:rsidRPr="00A071B0">
              <w:rPr>
                <w:lang w:val="es-CO"/>
              </w:rPr>
              <w:t>.</w:t>
            </w:r>
          </w:p>
          <w:p w14:paraId="206E52B2" w14:textId="77777777" w:rsidR="00781450" w:rsidRPr="00A071B0" w:rsidRDefault="00781450" w:rsidP="004011E3">
            <w:pPr>
              <w:rPr>
                <w:lang w:val="es-CO"/>
              </w:rPr>
            </w:pPr>
          </w:p>
        </w:tc>
      </w:tr>
      <w:tr w:rsidR="00781450" w:rsidRPr="00A071B0" w14:paraId="5A6A9063" w14:textId="77777777" w:rsidTr="004011E3">
        <w:trPr>
          <w:trHeight w:val="1124"/>
        </w:trPr>
        <w:tc>
          <w:tcPr>
            <w:tcW w:w="2269" w:type="dxa"/>
          </w:tcPr>
          <w:p w14:paraId="6A8E78CE" w14:textId="77777777" w:rsidR="00781450" w:rsidRPr="00A071B0" w:rsidRDefault="00781450" w:rsidP="004011E3">
            <w:pPr>
              <w:rPr>
                <w:lang w:val="es-CO"/>
              </w:rPr>
            </w:pPr>
            <w:r w:rsidRPr="00A071B0">
              <w:rPr>
                <w:lang w:val="es-CO"/>
              </w:rPr>
              <w:t>Tipo de corte requerido (Proteína)</w:t>
            </w:r>
          </w:p>
        </w:tc>
        <w:tc>
          <w:tcPr>
            <w:tcW w:w="8789" w:type="dxa"/>
          </w:tcPr>
          <w:p w14:paraId="76BD6221" w14:textId="77777777" w:rsidR="00781450" w:rsidRPr="00A071B0" w:rsidRDefault="00781450" w:rsidP="004011E3">
            <w:pPr>
              <w:rPr>
                <w:lang w:val="es-CO"/>
              </w:rPr>
            </w:pPr>
            <w:r w:rsidRPr="00A071B0">
              <w:rPr>
                <w:lang w:val="es-CO"/>
              </w:rPr>
              <w:t xml:space="preserve">Lomo de corvina </w:t>
            </w:r>
          </w:p>
        </w:tc>
      </w:tr>
      <w:tr w:rsidR="00781450" w:rsidRPr="00A071B0" w14:paraId="6B07A2BB" w14:textId="77777777" w:rsidTr="004011E3">
        <w:trPr>
          <w:trHeight w:val="2153"/>
        </w:trPr>
        <w:tc>
          <w:tcPr>
            <w:tcW w:w="2269" w:type="dxa"/>
          </w:tcPr>
          <w:p w14:paraId="4531FE4E" w14:textId="77777777" w:rsidR="00781450" w:rsidRPr="00A071B0" w:rsidRDefault="00781450" w:rsidP="004011E3">
            <w:pPr>
              <w:rPr>
                <w:lang w:val="es-CO"/>
              </w:rPr>
            </w:pPr>
            <w:r w:rsidRPr="00A071B0">
              <w:rPr>
                <w:lang w:val="es-CO"/>
              </w:rPr>
              <w:lastRenderedPageBreak/>
              <w:t xml:space="preserve">Observaciones </w:t>
            </w:r>
          </w:p>
        </w:tc>
        <w:tc>
          <w:tcPr>
            <w:tcW w:w="8789" w:type="dxa"/>
          </w:tcPr>
          <w:p w14:paraId="29F5D619" w14:textId="77777777" w:rsidR="00781450" w:rsidRPr="00A071B0" w:rsidRDefault="00781450" w:rsidP="004011E3">
            <w:pPr>
              <w:pStyle w:val="Prrafodelista"/>
              <w:rPr>
                <w:lang w:val="es-CO"/>
              </w:rPr>
            </w:pPr>
          </w:p>
          <w:p w14:paraId="572335CD" w14:textId="77777777" w:rsidR="00781450" w:rsidRPr="00A071B0" w:rsidRDefault="00781450" w:rsidP="004011E3">
            <w:pPr>
              <w:rPr>
                <w:lang w:val="es-CO"/>
              </w:rPr>
            </w:pPr>
            <w:r w:rsidRPr="00A071B0">
              <w:rPr>
                <w:lang w:val="es-CO"/>
              </w:rPr>
              <w:t>Luego de alcanzar los 68 °C de temperatura interna en horno, cada porción de corvina se transfiere al samovar, donde finaliza su cocción en condiciones de calor húmedo controlado, garantizando jugosidad y temperatura estable para servicio.</w:t>
            </w:r>
          </w:p>
          <w:p w14:paraId="7CD3E691" w14:textId="77777777" w:rsidR="00781450" w:rsidRPr="00A071B0" w:rsidRDefault="00781450" w:rsidP="004011E3">
            <w:pPr>
              <w:rPr>
                <w:lang w:val="es-CO"/>
              </w:rPr>
            </w:pPr>
          </w:p>
          <w:p w14:paraId="6841347F" w14:textId="77777777" w:rsidR="00781450" w:rsidRPr="00A071B0" w:rsidRDefault="00781450" w:rsidP="004011E3">
            <w:pPr>
              <w:rPr>
                <w:lang w:val="es-CO"/>
              </w:rPr>
            </w:pPr>
            <w:r w:rsidRPr="00A071B0">
              <w:rPr>
                <w:lang w:val="es-CO"/>
              </w:rPr>
              <w:t>Aunque esta preparación está diseñada originalmente con corvina, el tipo de pesca blanca puede variar según la disponibilidad del proveedor.</w:t>
            </w:r>
          </w:p>
          <w:p w14:paraId="2887D4AA" w14:textId="77777777" w:rsidR="00781450" w:rsidRPr="00A071B0" w:rsidRDefault="00781450" w:rsidP="004011E3">
            <w:pPr>
              <w:rPr>
                <w:lang w:val="es-CO"/>
              </w:rPr>
            </w:pPr>
          </w:p>
          <w:p w14:paraId="7DF64024" w14:textId="77777777" w:rsidR="00781450" w:rsidRPr="00A071B0" w:rsidRDefault="00781450" w:rsidP="004011E3">
            <w:pPr>
              <w:rPr>
                <w:lang w:val="es-CO"/>
              </w:rPr>
            </w:pPr>
            <w:r w:rsidRPr="00A071B0">
              <w:rPr>
                <w:lang w:val="es-CO"/>
              </w:rPr>
              <w:t>La harina de arroz empleada en esta preparación se obtiene mediante proceso manual: se tritura arroz crudo en licuadora hasta lograr una molienda fina. Posteriormente, el producto se tamiza cuidadosamente; únicamente el polvo que logra atravesar el tamizador se utiliza en la preparación.</w:t>
            </w:r>
          </w:p>
        </w:tc>
      </w:tr>
      <w:tr w:rsidR="00781450" w:rsidRPr="00A071B0" w14:paraId="32485607" w14:textId="77777777" w:rsidTr="004011E3">
        <w:trPr>
          <w:trHeight w:val="1691"/>
        </w:trPr>
        <w:tc>
          <w:tcPr>
            <w:tcW w:w="2269" w:type="dxa"/>
          </w:tcPr>
          <w:p w14:paraId="1EFAD14D" w14:textId="77777777" w:rsidR="00781450" w:rsidRPr="00A071B0" w:rsidRDefault="00781450" w:rsidP="004011E3">
            <w:pPr>
              <w:rPr>
                <w:lang w:val="es-CO"/>
              </w:rPr>
            </w:pPr>
            <w:r w:rsidRPr="00A071B0">
              <w:rPr>
                <w:lang w:val="es-CO"/>
              </w:rPr>
              <w:t xml:space="preserve">Tipo de decoración </w:t>
            </w:r>
          </w:p>
        </w:tc>
        <w:tc>
          <w:tcPr>
            <w:tcW w:w="8789" w:type="dxa"/>
          </w:tcPr>
          <w:p w14:paraId="173C4A12" w14:textId="77777777" w:rsidR="00781450" w:rsidRPr="00A071B0" w:rsidRDefault="00781450" w:rsidP="004011E3">
            <w:pPr>
              <w:rPr>
                <w:lang w:val="es-CO"/>
              </w:rPr>
            </w:pPr>
            <w:r w:rsidRPr="00A071B0">
              <w:rPr>
                <w:lang w:val="es-CO"/>
              </w:rPr>
              <w:br/>
              <w:t>Al momento de servir en el evento, se coloca una porción de 30 g de mantequilla en finas hierbas sobre cada filete caliente, permitiendo que se funda y aromatice la proteína.</w:t>
            </w:r>
            <w:r w:rsidRPr="00A071B0">
              <w:rPr>
                <w:lang w:val="es-CO"/>
              </w:rPr>
              <w:br/>
              <w:t>La preparación se acompaña con quinoa cocida y ensalada de la casa</w:t>
            </w:r>
          </w:p>
          <w:p w14:paraId="7EF258DF" w14:textId="77777777" w:rsidR="00781450" w:rsidRPr="00A071B0" w:rsidRDefault="00781450" w:rsidP="004011E3">
            <w:pPr>
              <w:rPr>
                <w:lang w:val="es-CO"/>
              </w:rPr>
            </w:pPr>
          </w:p>
        </w:tc>
      </w:tr>
    </w:tbl>
    <w:p w14:paraId="639FBF25" w14:textId="74056A3D" w:rsidR="00907C06" w:rsidRPr="00A071B0" w:rsidRDefault="00907C06"/>
    <w:p w14:paraId="34A5606C" w14:textId="77777777" w:rsidR="00781450" w:rsidRPr="00A071B0" w:rsidRDefault="00781450"/>
    <w:p w14:paraId="4EBC1154" w14:textId="77777777" w:rsidR="00781450" w:rsidRPr="00A071B0" w:rsidRDefault="00781450"/>
    <w:p w14:paraId="1353DC0D" w14:textId="77777777" w:rsidR="00781450" w:rsidRPr="00A071B0" w:rsidRDefault="00781450"/>
    <w:p w14:paraId="59B57903" w14:textId="77777777" w:rsidR="00781450" w:rsidRPr="00A071B0" w:rsidRDefault="00781450"/>
    <w:p w14:paraId="1BA4DC09" w14:textId="77777777" w:rsidR="00781450" w:rsidRPr="00A071B0" w:rsidRDefault="00781450"/>
    <w:p w14:paraId="189CF2E0" w14:textId="77777777" w:rsidR="00781450" w:rsidRPr="00A071B0" w:rsidRDefault="00781450"/>
    <w:p w14:paraId="18D8944B" w14:textId="77777777" w:rsidR="00781450" w:rsidRPr="00A071B0" w:rsidRDefault="00781450"/>
    <w:p w14:paraId="54C503A0" w14:textId="77777777" w:rsidR="00781450" w:rsidRPr="00A071B0" w:rsidRDefault="00781450"/>
    <w:p w14:paraId="317C8CDB" w14:textId="77777777" w:rsidR="00781450" w:rsidRPr="00A071B0" w:rsidRDefault="00781450"/>
    <w:p w14:paraId="0232DD23" w14:textId="77777777" w:rsidR="00781450" w:rsidRPr="00A071B0" w:rsidRDefault="00781450"/>
    <w:p w14:paraId="4718DBE5" w14:textId="77777777" w:rsidR="00781450" w:rsidRPr="00A071B0" w:rsidRDefault="00781450"/>
    <w:p w14:paraId="3325EEBC" w14:textId="77777777" w:rsidR="0093354C" w:rsidRPr="00A071B0" w:rsidRDefault="0093354C"/>
    <w:p w14:paraId="4ABFE35F" w14:textId="77777777" w:rsidR="0093354C" w:rsidRPr="00A071B0" w:rsidRDefault="0093354C"/>
    <w:p w14:paraId="303F1556" w14:textId="77777777" w:rsidR="0093354C" w:rsidRPr="00A071B0" w:rsidRDefault="0093354C"/>
    <w:p w14:paraId="0BE560AB" w14:textId="77777777" w:rsidR="00781450" w:rsidRPr="00A071B0" w:rsidRDefault="00781450"/>
    <w:p w14:paraId="7976ADF0" w14:textId="77777777" w:rsidR="00781450" w:rsidRPr="00A071B0" w:rsidRDefault="00781450"/>
    <w:p w14:paraId="4E4B6B86" w14:textId="77777777" w:rsidR="00781450" w:rsidRPr="00A071B0" w:rsidRDefault="00781450"/>
    <w:tbl>
      <w:tblPr>
        <w:tblStyle w:val="Tablaconcuadrcula"/>
        <w:tblW w:w="11058" w:type="dxa"/>
        <w:tblInd w:w="-998" w:type="dxa"/>
        <w:tblLook w:val="04A0" w:firstRow="1" w:lastRow="0" w:firstColumn="1" w:lastColumn="0" w:noHBand="0" w:noVBand="1"/>
      </w:tblPr>
      <w:tblGrid>
        <w:gridCol w:w="2269"/>
        <w:gridCol w:w="8789"/>
      </w:tblGrid>
      <w:tr w:rsidR="00101061" w:rsidRPr="00A071B0" w14:paraId="1874F6CB" w14:textId="77777777" w:rsidTr="004011E3">
        <w:tc>
          <w:tcPr>
            <w:tcW w:w="2269" w:type="dxa"/>
          </w:tcPr>
          <w:p w14:paraId="219C9574" w14:textId="77777777" w:rsidR="00101061" w:rsidRPr="00A071B0" w:rsidRDefault="00101061" w:rsidP="004011E3">
            <w:pPr>
              <w:rPr>
                <w:lang w:val="es-CO"/>
              </w:rPr>
            </w:pPr>
          </w:p>
        </w:tc>
        <w:tc>
          <w:tcPr>
            <w:tcW w:w="8789" w:type="dxa"/>
          </w:tcPr>
          <w:p w14:paraId="0F1E4CCC" w14:textId="77777777" w:rsidR="00101061" w:rsidRPr="00A071B0" w:rsidRDefault="00101061" w:rsidP="004011E3">
            <w:pPr>
              <w:rPr>
                <w:lang w:val="es-CO"/>
              </w:rPr>
            </w:pPr>
            <w:r w:rsidRPr="00A071B0">
              <w:rPr>
                <w:lang w:val="es-CO"/>
              </w:rPr>
              <w:t>Detalle</w:t>
            </w:r>
          </w:p>
        </w:tc>
      </w:tr>
      <w:tr w:rsidR="00101061" w:rsidRPr="00A071B0" w14:paraId="3CB17CEA" w14:textId="77777777" w:rsidTr="004011E3">
        <w:tc>
          <w:tcPr>
            <w:tcW w:w="2269" w:type="dxa"/>
          </w:tcPr>
          <w:p w14:paraId="5A2C8490" w14:textId="77777777" w:rsidR="00101061" w:rsidRPr="00A071B0" w:rsidRDefault="00101061" w:rsidP="004011E3">
            <w:pPr>
              <w:rPr>
                <w:lang w:val="es-CO"/>
              </w:rPr>
            </w:pPr>
            <w:r w:rsidRPr="00A071B0">
              <w:rPr>
                <w:lang w:val="es-CO"/>
              </w:rPr>
              <w:t>Nombre del plato</w:t>
            </w:r>
          </w:p>
        </w:tc>
        <w:tc>
          <w:tcPr>
            <w:tcW w:w="8789" w:type="dxa"/>
          </w:tcPr>
          <w:p w14:paraId="78E678B4" w14:textId="77777777" w:rsidR="00101061" w:rsidRPr="00A071B0" w:rsidRDefault="00101061" w:rsidP="004011E3">
            <w:pPr>
              <w:rPr>
                <w:lang w:val="es-CO"/>
              </w:rPr>
            </w:pPr>
            <w:r w:rsidRPr="00A071B0">
              <w:rPr>
                <w:lang w:val="es-CO"/>
              </w:rPr>
              <w:t xml:space="preserve">Pesca blanca sobre cama encocada de camarones con croqueta de yuca </w:t>
            </w:r>
          </w:p>
        </w:tc>
      </w:tr>
      <w:tr w:rsidR="00101061" w:rsidRPr="00A071B0" w14:paraId="3FABC57F" w14:textId="77777777" w:rsidTr="004011E3">
        <w:trPr>
          <w:trHeight w:val="395"/>
        </w:trPr>
        <w:tc>
          <w:tcPr>
            <w:tcW w:w="2269" w:type="dxa"/>
          </w:tcPr>
          <w:p w14:paraId="0011E9AA" w14:textId="77777777" w:rsidR="00101061" w:rsidRPr="00A071B0" w:rsidRDefault="00101061" w:rsidP="004011E3">
            <w:pPr>
              <w:rPr>
                <w:lang w:val="es-CO"/>
              </w:rPr>
            </w:pPr>
            <w:r w:rsidRPr="00A071B0">
              <w:rPr>
                <w:lang w:val="es-CO"/>
              </w:rPr>
              <w:t>Categoría</w:t>
            </w:r>
          </w:p>
        </w:tc>
        <w:tc>
          <w:tcPr>
            <w:tcW w:w="8789" w:type="dxa"/>
          </w:tcPr>
          <w:p w14:paraId="4A3DCB44" w14:textId="77777777" w:rsidR="00101061" w:rsidRPr="00A071B0" w:rsidRDefault="00101061" w:rsidP="004011E3">
            <w:pPr>
              <w:rPr>
                <w:lang w:val="es-CO"/>
              </w:rPr>
            </w:pPr>
            <w:r w:rsidRPr="00A071B0">
              <w:rPr>
                <w:lang w:val="es-CO"/>
              </w:rPr>
              <w:t>Entrada:        Fuerte:         Pasaboca:               Desayuno:           Postre:         Bebida:        Otro:</w:t>
            </w:r>
          </w:p>
        </w:tc>
      </w:tr>
      <w:tr w:rsidR="00101061" w:rsidRPr="00A071B0" w14:paraId="1F842078" w14:textId="77777777" w:rsidTr="004011E3">
        <w:tc>
          <w:tcPr>
            <w:tcW w:w="2269" w:type="dxa"/>
          </w:tcPr>
          <w:p w14:paraId="3BC47FCA" w14:textId="77777777" w:rsidR="00101061" w:rsidRPr="00A071B0" w:rsidRDefault="00101061" w:rsidP="004011E3">
            <w:pPr>
              <w:rPr>
                <w:lang w:val="es-CO"/>
              </w:rPr>
            </w:pPr>
            <w:r w:rsidRPr="00A071B0">
              <w:rPr>
                <w:lang w:val="es-CO"/>
              </w:rPr>
              <w:t>Porciones estándar</w:t>
            </w:r>
          </w:p>
        </w:tc>
        <w:tc>
          <w:tcPr>
            <w:tcW w:w="8789" w:type="dxa"/>
          </w:tcPr>
          <w:p w14:paraId="7C673C60" w14:textId="77777777" w:rsidR="00101061" w:rsidRPr="00A071B0" w:rsidRDefault="00101061" w:rsidP="004011E3">
            <w:pPr>
              <w:tabs>
                <w:tab w:val="left" w:pos="750"/>
              </w:tabs>
              <w:rPr>
                <w:lang w:val="es-CO"/>
              </w:rPr>
            </w:pPr>
            <w:r w:rsidRPr="00A071B0">
              <w:rPr>
                <w:lang w:val="es-CO"/>
              </w:rPr>
              <w:t xml:space="preserve">1 plato </w:t>
            </w:r>
          </w:p>
        </w:tc>
      </w:tr>
      <w:tr w:rsidR="00101061" w:rsidRPr="00A071B0" w14:paraId="575FB930" w14:textId="77777777" w:rsidTr="004011E3">
        <w:trPr>
          <w:trHeight w:val="2146"/>
        </w:trPr>
        <w:tc>
          <w:tcPr>
            <w:tcW w:w="2269" w:type="dxa"/>
          </w:tcPr>
          <w:p w14:paraId="2ADE5D28" w14:textId="77777777" w:rsidR="00101061" w:rsidRPr="00A071B0" w:rsidRDefault="00101061" w:rsidP="004011E3">
            <w:pPr>
              <w:rPr>
                <w:lang w:val="es-CO"/>
              </w:rPr>
            </w:pPr>
          </w:p>
          <w:p w14:paraId="2FA89EE6" w14:textId="77777777" w:rsidR="00101061" w:rsidRPr="00A071B0" w:rsidRDefault="00101061" w:rsidP="004011E3">
            <w:pPr>
              <w:rPr>
                <w:lang w:val="es-CO"/>
              </w:rPr>
            </w:pPr>
            <w:r w:rsidRPr="00A071B0">
              <w:rPr>
                <w:lang w:val="es-CO"/>
              </w:rPr>
              <w:t>Ingredientes (detalle con unidad, cantidad y observaciones)</w:t>
            </w:r>
          </w:p>
          <w:p w14:paraId="72E4AF73" w14:textId="77777777" w:rsidR="00101061" w:rsidRPr="00A071B0" w:rsidRDefault="00101061" w:rsidP="004011E3">
            <w:pPr>
              <w:rPr>
                <w:lang w:val="es-CO"/>
              </w:rPr>
            </w:pPr>
            <w:r w:rsidRPr="00A071B0">
              <w:rPr>
                <w:lang w:val="es-CO"/>
              </w:rPr>
              <w:t>Especificar marca y/o proveedor</w:t>
            </w:r>
          </w:p>
        </w:tc>
        <w:tc>
          <w:tcPr>
            <w:tcW w:w="8789" w:type="dxa"/>
          </w:tcPr>
          <w:p w14:paraId="4A2BBD12" w14:textId="77777777" w:rsidR="00101061" w:rsidRPr="00A071B0" w:rsidRDefault="00101061" w:rsidP="004011E3">
            <w:pPr>
              <w:rPr>
                <w:lang w:val="es-CO"/>
              </w:rPr>
            </w:pPr>
          </w:p>
          <w:p w14:paraId="0B0143C5" w14:textId="77777777" w:rsidR="00101061" w:rsidRPr="00A071B0" w:rsidRDefault="00101061" w:rsidP="004011E3">
            <w:pPr>
              <w:rPr>
                <w:lang w:val="es-CO"/>
              </w:rPr>
            </w:pPr>
            <w:r w:rsidRPr="00A071B0">
              <w:rPr>
                <w:lang w:val="es-CO"/>
              </w:rPr>
              <w:t xml:space="preserve"> 436gr corvina, pescatta</w:t>
            </w:r>
          </w:p>
          <w:p w14:paraId="4A918314" w14:textId="77777777" w:rsidR="00101061" w:rsidRPr="00A071B0" w:rsidRDefault="00101061" w:rsidP="004011E3">
            <w:pPr>
              <w:rPr>
                <w:lang w:val="es-CO"/>
              </w:rPr>
            </w:pPr>
            <w:r w:rsidRPr="00A071B0">
              <w:rPr>
                <w:lang w:val="es-CO"/>
              </w:rPr>
              <w:t xml:space="preserve">5gr sal pimienta </w:t>
            </w:r>
          </w:p>
          <w:p w14:paraId="4B5E7E0A" w14:textId="77777777" w:rsidR="00101061" w:rsidRPr="00A071B0" w:rsidRDefault="00101061" w:rsidP="004011E3">
            <w:pPr>
              <w:rPr>
                <w:lang w:val="es-CO"/>
              </w:rPr>
            </w:pPr>
            <w:r w:rsidRPr="00A071B0">
              <w:rPr>
                <w:lang w:val="es-CO"/>
              </w:rPr>
              <w:t>2gr pasta de ajo</w:t>
            </w:r>
          </w:p>
          <w:p w14:paraId="0316356E" w14:textId="77777777" w:rsidR="00101061" w:rsidRPr="00A071B0" w:rsidRDefault="00101061" w:rsidP="004011E3">
            <w:pPr>
              <w:rPr>
                <w:lang w:val="es-CO"/>
              </w:rPr>
            </w:pPr>
            <w:r w:rsidRPr="00A071B0">
              <w:rPr>
                <w:lang w:val="es-CO"/>
              </w:rPr>
              <w:t>30gr harina de arroz</w:t>
            </w:r>
          </w:p>
          <w:p w14:paraId="060C70BE" w14:textId="77777777" w:rsidR="00101061" w:rsidRPr="00A071B0" w:rsidRDefault="00101061" w:rsidP="004011E3">
            <w:pPr>
              <w:rPr>
                <w:lang w:val="es-CO"/>
              </w:rPr>
            </w:pPr>
            <w:r w:rsidRPr="00A071B0">
              <w:rPr>
                <w:lang w:val="es-CO"/>
              </w:rPr>
              <w:t xml:space="preserve">8ml aceite </w:t>
            </w:r>
          </w:p>
          <w:p w14:paraId="264DC9D9" w14:textId="77777777" w:rsidR="00101061" w:rsidRPr="00A071B0" w:rsidRDefault="00101061" w:rsidP="004011E3">
            <w:pPr>
              <w:rPr>
                <w:lang w:val="es-CO"/>
              </w:rPr>
            </w:pPr>
            <w:r w:rsidRPr="00A071B0">
              <w:rPr>
                <w:lang w:val="es-CO"/>
              </w:rPr>
              <w:t xml:space="preserve">5gr margarina </w:t>
            </w:r>
          </w:p>
          <w:p w14:paraId="1145435F" w14:textId="77777777" w:rsidR="00101061" w:rsidRPr="00A071B0" w:rsidRDefault="00101061" w:rsidP="004011E3">
            <w:pPr>
              <w:rPr>
                <w:lang w:val="es-CO"/>
              </w:rPr>
            </w:pPr>
            <w:r w:rsidRPr="00A071B0">
              <w:rPr>
                <w:lang w:val="es-CO"/>
              </w:rPr>
              <w:t xml:space="preserve">100ml salsa encocada </w:t>
            </w:r>
          </w:p>
          <w:p w14:paraId="29364AEC" w14:textId="77777777" w:rsidR="00101061" w:rsidRPr="00A071B0" w:rsidRDefault="00101061" w:rsidP="004011E3">
            <w:pPr>
              <w:rPr>
                <w:lang w:val="es-CO"/>
              </w:rPr>
            </w:pPr>
            <w:r w:rsidRPr="00A071B0">
              <w:rPr>
                <w:lang w:val="es-CO"/>
              </w:rPr>
              <w:t xml:space="preserve">12 camarones </w:t>
            </w:r>
          </w:p>
          <w:p w14:paraId="22E512CB" w14:textId="77777777" w:rsidR="00101061" w:rsidRPr="00A071B0" w:rsidRDefault="00101061" w:rsidP="004011E3">
            <w:pPr>
              <w:rPr>
                <w:lang w:val="es-CO"/>
              </w:rPr>
            </w:pPr>
            <w:r w:rsidRPr="00A071B0">
              <w:rPr>
                <w:lang w:val="es-CO"/>
              </w:rPr>
              <w:t xml:space="preserve">125gr (4und) croqueta de yuca, toastatas D1 </w:t>
            </w:r>
          </w:p>
          <w:p w14:paraId="490EC9C7" w14:textId="77777777" w:rsidR="00101061" w:rsidRPr="00A071B0" w:rsidRDefault="00101061" w:rsidP="004011E3">
            <w:pPr>
              <w:rPr>
                <w:lang w:val="es-CO"/>
              </w:rPr>
            </w:pPr>
            <w:r w:rsidRPr="00A071B0">
              <w:rPr>
                <w:lang w:val="es-CO"/>
              </w:rPr>
              <w:t>1lt aceite de fritura</w:t>
            </w:r>
          </w:p>
        </w:tc>
      </w:tr>
      <w:tr w:rsidR="00101061" w:rsidRPr="00A071B0" w14:paraId="3698670C" w14:textId="77777777" w:rsidTr="004011E3">
        <w:trPr>
          <w:trHeight w:val="1266"/>
        </w:trPr>
        <w:tc>
          <w:tcPr>
            <w:tcW w:w="2269" w:type="dxa"/>
          </w:tcPr>
          <w:p w14:paraId="0E503929" w14:textId="77777777" w:rsidR="00101061" w:rsidRPr="00A071B0" w:rsidRDefault="00101061" w:rsidP="004011E3">
            <w:pPr>
              <w:rPr>
                <w:lang w:val="es-CO"/>
              </w:rPr>
            </w:pPr>
          </w:p>
          <w:p w14:paraId="36ADA1C0" w14:textId="77777777" w:rsidR="00101061" w:rsidRPr="00A071B0" w:rsidRDefault="00101061" w:rsidP="004011E3">
            <w:pPr>
              <w:rPr>
                <w:lang w:val="es-CO"/>
              </w:rPr>
            </w:pPr>
            <w:r w:rsidRPr="00A071B0">
              <w:rPr>
                <w:lang w:val="es-CO"/>
              </w:rPr>
              <w:t>Procedimiento paso a paso</w:t>
            </w:r>
          </w:p>
          <w:p w14:paraId="3E232402" w14:textId="77777777" w:rsidR="00101061" w:rsidRPr="00A071B0" w:rsidRDefault="00101061" w:rsidP="004011E3">
            <w:pPr>
              <w:rPr>
                <w:lang w:val="es-CO"/>
              </w:rPr>
            </w:pPr>
          </w:p>
          <w:p w14:paraId="652931B9" w14:textId="77777777" w:rsidR="00101061" w:rsidRPr="00A071B0" w:rsidRDefault="00101061" w:rsidP="004011E3">
            <w:pPr>
              <w:rPr>
                <w:lang w:val="es-CO"/>
              </w:rPr>
            </w:pPr>
          </w:p>
          <w:p w14:paraId="78656D9B" w14:textId="77777777" w:rsidR="00101061" w:rsidRPr="00A071B0" w:rsidRDefault="00101061" w:rsidP="004011E3">
            <w:pPr>
              <w:rPr>
                <w:lang w:val="es-CO"/>
              </w:rPr>
            </w:pPr>
          </w:p>
          <w:p w14:paraId="662AC69F" w14:textId="77777777" w:rsidR="00101061" w:rsidRPr="00A071B0" w:rsidRDefault="00101061" w:rsidP="004011E3">
            <w:pPr>
              <w:rPr>
                <w:lang w:val="es-CO"/>
              </w:rPr>
            </w:pPr>
          </w:p>
        </w:tc>
        <w:tc>
          <w:tcPr>
            <w:tcW w:w="8789" w:type="dxa"/>
          </w:tcPr>
          <w:p w14:paraId="1212B095" w14:textId="77777777" w:rsidR="00101061" w:rsidRPr="00A071B0" w:rsidRDefault="00101061" w:rsidP="004011E3">
            <w:pPr>
              <w:rPr>
                <w:lang w:val="es-CO"/>
              </w:rPr>
            </w:pPr>
          </w:p>
          <w:p w14:paraId="720D1067" w14:textId="77777777" w:rsidR="00101061" w:rsidRPr="00A071B0" w:rsidRDefault="00101061" w:rsidP="00101061">
            <w:pPr>
              <w:pStyle w:val="Prrafodelista"/>
              <w:numPr>
                <w:ilvl w:val="0"/>
                <w:numId w:val="58"/>
              </w:numPr>
              <w:rPr>
                <w:lang w:val="es-CO"/>
              </w:rPr>
            </w:pPr>
            <w:r w:rsidRPr="00A071B0">
              <w:rPr>
                <w:lang w:val="es-CO"/>
              </w:rPr>
              <w:t xml:space="preserve">  Tomar </w:t>
            </w:r>
            <w:r w:rsidRPr="00A071B0">
              <w:rPr>
                <w:b/>
                <w:bCs/>
                <w:lang w:val="es-CO"/>
              </w:rPr>
              <w:t>180 g de corvina</w:t>
            </w:r>
            <w:r w:rsidRPr="00A071B0">
              <w:rPr>
                <w:lang w:val="es-CO"/>
              </w:rPr>
              <w:t xml:space="preserve"> por porción.</w:t>
            </w:r>
          </w:p>
          <w:p w14:paraId="7A3B3C2C" w14:textId="77777777" w:rsidR="00101061" w:rsidRPr="00A071B0" w:rsidRDefault="00101061" w:rsidP="00101061">
            <w:pPr>
              <w:numPr>
                <w:ilvl w:val="0"/>
                <w:numId w:val="58"/>
              </w:numPr>
              <w:rPr>
                <w:lang w:val="es-CO"/>
              </w:rPr>
            </w:pPr>
            <w:r w:rsidRPr="00A071B0">
              <w:rPr>
                <w:lang w:val="es-CO"/>
              </w:rPr>
              <w:t>Salpimentar.</w:t>
            </w:r>
          </w:p>
          <w:p w14:paraId="4D804E75" w14:textId="77777777" w:rsidR="00101061" w:rsidRPr="00A071B0" w:rsidRDefault="00101061" w:rsidP="00101061">
            <w:pPr>
              <w:numPr>
                <w:ilvl w:val="0"/>
                <w:numId w:val="58"/>
              </w:numPr>
              <w:rPr>
                <w:lang w:val="es-CO"/>
              </w:rPr>
            </w:pPr>
            <w:r w:rsidRPr="00A071B0">
              <w:rPr>
                <w:lang w:val="es-CO"/>
              </w:rPr>
              <w:t xml:space="preserve">Pasar el pescado por </w:t>
            </w:r>
            <w:r w:rsidRPr="00A071B0">
              <w:rPr>
                <w:b/>
                <w:bCs/>
                <w:lang w:val="es-CO"/>
              </w:rPr>
              <w:t>harina de arroz</w:t>
            </w:r>
            <w:r w:rsidRPr="00A071B0">
              <w:rPr>
                <w:lang w:val="es-CO"/>
              </w:rPr>
              <w:t>, asegurando cobertura uniforme.</w:t>
            </w:r>
          </w:p>
          <w:p w14:paraId="4E4EBCB0" w14:textId="77777777" w:rsidR="00101061" w:rsidRPr="00A071B0" w:rsidRDefault="00101061" w:rsidP="00101061">
            <w:pPr>
              <w:numPr>
                <w:ilvl w:val="0"/>
                <w:numId w:val="58"/>
              </w:numPr>
              <w:rPr>
                <w:lang w:val="es-CO"/>
              </w:rPr>
            </w:pPr>
            <w:r w:rsidRPr="00A071B0">
              <w:rPr>
                <w:lang w:val="es-CO"/>
              </w:rPr>
              <w:t xml:space="preserve">En una sartén, agregar </w:t>
            </w:r>
            <w:r w:rsidRPr="00A071B0">
              <w:rPr>
                <w:b/>
                <w:bCs/>
                <w:lang w:val="es-CO"/>
              </w:rPr>
              <w:t>margarina y aceite</w:t>
            </w:r>
            <w:r w:rsidRPr="00A071B0">
              <w:rPr>
                <w:lang w:val="es-CO"/>
              </w:rPr>
              <w:t>, y llevar a fuego medio.</w:t>
            </w:r>
          </w:p>
          <w:p w14:paraId="3DA99224" w14:textId="77777777" w:rsidR="00101061" w:rsidRPr="00A071B0" w:rsidRDefault="00101061" w:rsidP="00101061">
            <w:pPr>
              <w:numPr>
                <w:ilvl w:val="0"/>
                <w:numId w:val="58"/>
              </w:numPr>
              <w:rPr>
                <w:lang w:val="es-CO"/>
              </w:rPr>
            </w:pPr>
            <w:r w:rsidRPr="00A071B0">
              <w:rPr>
                <w:lang w:val="es-CO"/>
              </w:rPr>
              <w:t>Dorar la corvina por ambos lados hasta lograr coloración dorada uniforme.</w:t>
            </w:r>
          </w:p>
          <w:p w14:paraId="2D583FA1" w14:textId="77777777" w:rsidR="00101061" w:rsidRPr="00A071B0" w:rsidRDefault="00101061" w:rsidP="00101061">
            <w:pPr>
              <w:numPr>
                <w:ilvl w:val="0"/>
                <w:numId w:val="58"/>
              </w:numPr>
              <w:rPr>
                <w:lang w:val="es-CO"/>
              </w:rPr>
            </w:pPr>
            <w:r w:rsidRPr="00A071B0">
              <w:rPr>
                <w:lang w:val="es-CO"/>
              </w:rPr>
              <w:t xml:space="preserve">Transferir a una bandeja de horno y llevar en </w:t>
            </w:r>
            <w:r w:rsidRPr="00A071B0">
              <w:rPr>
                <w:b/>
                <w:bCs/>
                <w:lang w:val="es-CO"/>
              </w:rPr>
              <w:t>función sonda a 170 °C</w:t>
            </w:r>
            <w:r w:rsidRPr="00A071B0">
              <w:rPr>
                <w:lang w:val="es-CO"/>
              </w:rPr>
              <w:t xml:space="preserve">, hasta alcanzar una </w:t>
            </w:r>
            <w:r w:rsidRPr="00A071B0">
              <w:rPr>
                <w:b/>
                <w:bCs/>
                <w:lang w:val="es-CO"/>
              </w:rPr>
              <w:t>temperatura interna de 68 °C</w:t>
            </w:r>
            <w:r w:rsidRPr="00A071B0">
              <w:rPr>
                <w:lang w:val="es-CO"/>
              </w:rPr>
              <w:t>.</w:t>
            </w:r>
          </w:p>
          <w:p w14:paraId="2D8DC115" w14:textId="77777777" w:rsidR="00101061" w:rsidRPr="00A071B0" w:rsidRDefault="00101061" w:rsidP="004011E3">
            <w:pPr>
              <w:ind w:left="720"/>
              <w:rPr>
                <w:lang w:val="es-CO"/>
              </w:rPr>
            </w:pPr>
            <w:r w:rsidRPr="00A071B0">
              <w:rPr>
                <w:i/>
                <w:iCs/>
                <w:lang w:val="es-CO"/>
              </w:rPr>
              <w:t>Tiempo estimado: aproximadamente 5 minutos.</w:t>
            </w:r>
            <w:r w:rsidRPr="00A071B0">
              <w:rPr>
                <w:lang w:val="es-CO"/>
              </w:rPr>
              <w:t xml:space="preserve"> </w:t>
            </w:r>
          </w:p>
          <w:p w14:paraId="323501F2" w14:textId="77777777" w:rsidR="00101061" w:rsidRPr="00A071B0" w:rsidRDefault="00101061" w:rsidP="00101061">
            <w:pPr>
              <w:pStyle w:val="Prrafodelista"/>
              <w:numPr>
                <w:ilvl w:val="0"/>
                <w:numId w:val="58"/>
              </w:numPr>
              <w:rPr>
                <w:lang w:val="es-CO"/>
              </w:rPr>
            </w:pPr>
            <w:r w:rsidRPr="00A071B0">
              <w:rPr>
                <w:lang w:val="es-CO"/>
              </w:rPr>
              <w:t xml:space="preserve">Mezclar los camarones con la salsa encocada </w:t>
            </w:r>
          </w:p>
        </w:tc>
      </w:tr>
      <w:tr w:rsidR="00101061" w:rsidRPr="00A071B0" w14:paraId="71CA9949" w14:textId="77777777" w:rsidTr="004011E3">
        <w:trPr>
          <w:trHeight w:val="844"/>
        </w:trPr>
        <w:tc>
          <w:tcPr>
            <w:tcW w:w="2269" w:type="dxa"/>
          </w:tcPr>
          <w:p w14:paraId="0FB611CD" w14:textId="77777777" w:rsidR="00101061" w:rsidRPr="00A071B0" w:rsidRDefault="00101061" w:rsidP="004011E3">
            <w:pPr>
              <w:rPr>
                <w:lang w:val="es-CO"/>
              </w:rPr>
            </w:pPr>
          </w:p>
          <w:p w14:paraId="56D5A22A" w14:textId="77777777" w:rsidR="00101061" w:rsidRPr="00A071B0" w:rsidRDefault="00101061" w:rsidP="004011E3">
            <w:pPr>
              <w:rPr>
                <w:lang w:val="es-CO"/>
              </w:rPr>
            </w:pPr>
            <w:r w:rsidRPr="00A071B0">
              <w:rPr>
                <w:lang w:val="es-CO"/>
              </w:rPr>
              <w:t>Tiempo total de preparación</w:t>
            </w:r>
          </w:p>
        </w:tc>
        <w:tc>
          <w:tcPr>
            <w:tcW w:w="8789" w:type="dxa"/>
          </w:tcPr>
          <w:p w14:paraId="5CBB040A" w14:textId="77777777" w:rsidR="00101061" w:rsidRPr="00A071B0" w:rsidRDefault="00101061" w:rsidP="004011E3">
            <w:pPr>
              <w:rPr>
                <w:lang w:val="es-CO"/>
              </w:rPr>
            </w:pPr>
            <w:r w:rsidRPr="00A071B0">
              <w:rPr>
                <w:lang w:val="es-CO"/>
              </w:rPr>
              <w:t xml:space="preserve">1 hora aproximadamente </w:t>
            </w:r>
          </w:p>
          <w:p w14:paraId="0D96EB39" w14:textId="77777777" w:rsidR="00101061" w:rsidRPr="00A071B0" w:rsidRDefault="00101061" w:rsidP="004011E3">
            <w:pPr>
              <w:rPr>
                <w:lang w:val="es-CO"/>
              </w:rPr>
            </w:pPr>
          </w:p>
        </w:tc>
      </w:tr>
      <w:tr w:rsidR="00101061" w:rsidRPr="00A071B0" w14:paraId="70317AB7" w14:textId="77777777" w:rsidTr="004011E3">
        <w:tc>
          <w:tcPr>
            <w:tcW w:w="2269" w:type="dxa"/>
          </w:tcPr>
          <w:p w14:paraId="04676C7A" w14:textId="77777777" w:rsidR="00101061" w:rsidRPr="00A071B0" w:rsidRDefault="00101061" w:rsidP="004011E3">
            <w:pPr>
              <w:rPr>
                <w:lang w:val="es-CO"/>
              </w:rPr>
            </w:pPr>
            <w:r w:rsidRPr="00A071B0">
              <w:rPr>
                <w:lang w:val="es-CO"/>
              </w:rPr>
              <w:t>Temperatura de cocción</w:t>
            </w:r>
          </w:p>
        </w:tc>
        <w:tc>
          <w:tcPr>
            <w:tcW w:w="8789" w:type="dxa"/>
          </w:tcPr>
          <w:p w14:paraId="0EB9279D" w14:textId="77777777" w:rsidR="00101061" w:rsidRPr="00A071B0" w:rsidRDefault="00101061" w:rsidP="004011E3">
            <w:pPr>
              <w:rPr>
                <w:lang w:val="es-CO"/>
              </w:rPr>
            </w:pPr>
            <w:r w:rsidRPr="00A071B0">
              <w:rPr>
                <w:lang w:val="es-CO"/>
              </w:rPr>
              <w:t>170°c</w:t>
            </w:r>
          </w:p>
        </w:tc>
      </w:tr>
      <w:tr w:rsidR="00101061" w:rsidRPr="00A071B0" w14:paraId="3C13ECC0" w14:textId="77777777" w:rsidTr="004011E3">
        <w:trPr>
          <w:trHeight w:val="1037"/>
        </w:trPr>
        <w:tc>
          <w:tcPr>
            <w:tcW w:w="2269" w:type="dxa"/>
          </w:tcPr>
          <w:p w14:paraId="353D9FAA" w14:textId="77777777" w:rsidR="00101061" w:rsidRPr="00A071B0" w:rsidRDefault="00101061" w:rsidP="004011E3">
            <w:pPr>
              <w:rPr>
                <w:lang w:val="es-CO"/>
              </w:rPr>
            </w:pPr>
          </w:p>
          <w:p w14:paraId="182306DD" w14:textId="77777777" w:rsidR="00101061" w:rsidRPr="00A071B0" w:rsidRDefault="00101061" w:rsidP="004011E3">
            <w:pPr>
              <w:rPr>
                <w:lang w:val="es-CO"/>
              </w:rPr>
            </w:pPr>
            <w:r w:rsidRPr="00A071B0">
              <w:rPr>
                <w:lang w:val="es-CO"/>
              </w:rPr>
              <w:t>Utensilios/equipos requeridos</w:t>
            </w:r>
          </w:p>
        </w:tc>
        <w:tc>
          <w:tcPr>
            <w:tcW w:w="8789" w:type="dxa"/>
          </w:tcPr>
          <w:p w14:paraId="12CB186A" w14:textId="77777777" w:rsidR="00101061" w:rsidRPr="00A071B0" w:rsidRDefault="00101061" w:rsidP="004011E3">
            <w:pPr>
              <w:rPr>
                <w:lang w:val="es-CO"/>
              </w:rPr>
            </w:pPr>
            <w:r w:rsidRPr="00A071B0">
              <w:rPr>
                <w:lang w:val="es-CO"/>
              </w:rPr>
              <w:t>Bowl</w:t>
            </w:r>
          </w:p>
          <w:p w14:paraId="147462F7" w14:textId="77777777" w:rsidR="00101061" w:rsidRPr="00A071B0" w:rsidRDefault="00101061" w:rsidP="004011E3">
            <w:pPr>
              <w:rPr>
                <w:lang w:val="es-CO"/>
              </w:rPr>
            </w:pPr>
            <w:r w:rsidRPr="00A071B0">
              <w:rPr>
                <w:lang w:val="es-CO"/>
              </w:rPr>
              <w:t>Cuchillo</w:t>
            </w:r>
          </w:p>
          <w:p w14:paraId="50056A02" w14:textId="77777777" w:rsidR="00101061" w:rsidRPr="00A071B0" w:rsidRDefault="00101061" w:rsidP="004011E3">
            <w:pPr>
              <w:rPr>
                <w:lang w:val="es-CO"/>
              </w:rPr>
            </w:pPr>
            <w:r w:rsidRPr="00A071B0">
              <w:rPr>
                <w:lang w:val="es-CO"/>
              </w:rPr>
              <w:t>Tabla de picar</w:t>
            </w:r>
          </w:p>
          <w:p w14:paraId="7AC0A51E" w14:textId="77777777" w:rsidR="00101061" w:rsidRPr="00A071B0" w:rsidRDefault="00101061" w:rsidP="004011E3">
            <w:pPr>
              <w:rPr>
                <w:lang w:val="es-CO"/>
              </w:rPr>
            </w:pPr>
            <w:r w:rsidRPr="00A071B0">
              <w:rPr>
                <w:lang w:val="es-CO"/>
              </w:rPr>
              <w:t xml:space="preserve">sartén </w:t>
            </w:r>
          </w:p>
          <w:p w14:paraId="4B8B5A4C" w14:textId="77777777" w:rsidR="00101061" w:rsidRPr="00A071B0" w:rsidRDefault="00101061" w:rsidP="004011E3">
            <w:pPr>
              <w:rPr>
                <w:lang w:val="es-CO"/>
              </w:rPr>
            </w:pPr>
            <w:r w:rsidRPr="00A071B0">
              <w:rPr>
                <w:lang w:val="es-CO"/>
              </w:rPr>
              <w:t xml:space="preserve">Bandeja de horno </w:t>
            </w:r>
          </w:p>
        </w:tc>
      </w:tr>
      <w:tr w:rsidR="00101061" w:rsidRPr="00A071B0" w14:paraId="5EB0798C" w14:textId="77777777" w:rsidTr="004011E3">
        <w:trPr>
          <w:trHeight w:val="694"/>
        </w:trPr>
        <w:tc>
          <w:tcPr>
            <w:tcW w:w="2269" w:type="dxa"/>
          </w:tcPr>
          <w:p w14:paraId="636E651A" w14:textId="77777777" w:rsidR="00101061" w:rsidRPr="00A071B0" w:rsidRDefault="00101061" w:rsidP="004011E3">
            <w:pPr>
              <w:rPr>
                <w:lang w:val="es-CO"/>
              </w:rPr>
            </w:pPr>
            <w:r w:rsidRPr="00A071B0">
              <w:rPr>
                <w:lang w:val="es-CO"/>
              </w:rPr>
              <w:t>Rendimiento (cantidad final útil)</w:t>
            </w:r>
          </w:p>
        </w:tc>
        <w:tc>
          <w:tcPr>
            <w:tcW w:w="8789" w:type="dxa"/>
          </w:tcPr>
          <w:p w14:paraId="1D29911B" w14:textId="77777777" w:rsidR="00101061" w:rsidRPr="00A071B0" w:rsidRDefault="00101061" w:rsidP="004011E3">
            <w:pPr>
              <w:rPr>
                <w:lang w:val="es-CO"/>
              </w:rPr>
            </w:pPr>
            <w:r w:rsidRPr="00A071B0">
              <w:rPr>
                <w:lang w:val="es-CO"/>
              </w:rPr>
              <w:t xml:space="preserve"> 1 porción </w:t>
            </w:r>
          </w:p>
        </w:tc>
      </w:tr>
      <w:tr w:rsidR="00101061" w:rsidRPr="00A071B0" w14:paraId="7826D4EA" w14:textId="77777777" w:rsidTr="004011E3">
        <w:tc>
          <w:tcPr>
            <w:tcW w:w="2269" w:type="dxa"/>
          </w:tcPr>
          <w:p w14:paraId="3333C74D" w14:textId="77777777" w:rsidR="00101061" w:rsidRPr="00A071B0" w:rsidRDefault="00101061" w:rsidP="004011E3">
            <w:pPr>
              <w:rPr>
                <w:lang w:val="es-CO"/>
              </w:rPr>
            </w:pPr>
            <w:r w:rsidRPr="00A071B0">
              <w:rPr>
                <w:lang w:val="es-CO"/>
              </w:rPr>
              <w:t>Merma esperada (%)</w:t>
            </w:r>
          </w:p>
        </w:tc>
        <w:tc>
          <w:tcPr>
            <w:tcW w:w="8789" w:type="dxa"/>
          </w:tcPr>
          <w:p w14:paraId="6471ADD6" w14:textId="77777777" w:rsidR="00101061" w:rsidRPr="00A071B0" w:rsidRDefault="00101061" w:rsidP="004011E3">
            <w:pPr>
              <w:rPr>
                <w:lang w:val="es-CO"/>
              </w:rPr>
            </w:pPr>
          </w:p>
        </w:tc>
      </w:tr>
      <w:tr w:rsidR="00101061" w:rsidRPr="00A071B0" w14:paraId="4A4EC6B7" w14:textId="77777777" w:rsidTr="004011E3">
        <w:trPr>
          <w:trHeight w:val="1124"/>
        </w:trPr>
        <w:tc>
          <w:tcPr>
            <w:tcW w:w="2269" w:type="dxa"/>
          </w:tcPr>
          <w:p w14:paraId="04C2FD9D" w14:textId="77777777" w:rsidR="00101061" w:rsidRPr="00A071B0" w:rsidRDefault="00101061" w:rsidP="004011E3">
            <w:pPr>
              <w:rPr>
                <w:lang w:val="es-CO"/>
              </w:rPr>
            </w:pPr>
            <w:r w:rsidRPr="00A071B0">
              <w:rPr>
                <w:lang w:val="es-CO"/>
              </w:rPr>
              <w:t>Tipo de corte requerido (Proteína)</w:t>
            </w:r>
          </w:p>
        </w:tc>
        <w:tc>
          <w:tcPr>
            <w:tcW w:w="8789" w:type="dxa"/>
          </w:tcPr>
          <w:p w14:paraId="47881307" w14:textId="77777777" w:rsidR="00101061" w:rsidRPr="00A071B0" w:rsidRDefault="00101061" w:rsidP="004011E3">
            <w:pPr>
              <w:rPr>
                <w:lang w:val="es-CO"/>
              </w:rPr>
            </w:pPr>
          </w:p>
        </w:tc>
      </w:tr>
      <w:tr w:rsidR="00101061" w:rsidRPr="00A071B0" w14:paraId="3EA189DE" w14:textId="77777777" w:rsidTr="004011E3">
        <w:trPr>
          <w:trHeight w:val="2153"/>
        </w:trPr>
        <w:tc>
          <w:tcPr>
            <w:tcW w:w="2269" w:type="dxa"/>
          </w:tcPr>
          <w:p w14:paraId="4B2A25C8" w14:textId="77777777" w:rsidR="00101061" w:rsidRPr="00A071B0" w:rsidRDefault="00101061" w:rsidP="004011E3">
            <w:pPr>
              <w:rPr>
                <w:lang w:val="es-CO"/>
              </w:rPr>
            </w:pPr>
            <w:r w:rsidRPr="00A071B0">
              <w:rPr>
                <w:lang w:val="es-CO"/>
              </w:rPr>
              <w:lastRenderedPageBreak/>
              <w:t xml:space="preserve">Observaciones </w:t>
            </w:r>
          </w:p>
        </w:tc>
        <w:tc>
          <w:tcPr>
            <w:tcW w:w="8789" w:type="dxa"/>
          </w:tcPr>
          <w:p w14:paraId="2AF8588D" w14:textId="77777777" w:rsidR="00101061" w:rsidRPr="00A071B0" w:rsidRDefault="00101061" w:rsidP="004011E3">
            <w:pPr>
              <w:rPr>
                <w:lang w:val="es-CO"/>
              </w:rPr>
            </w:pPr>
            <w:r w:rsidRPr="00A071B0">
              <w:rPr>
                <w:i/>
                <w:iCs/>
                <w:lang w:val="es-CO"/>
              </w:rPr>
              <w:t xml:space="preserve"> El tiempo de cocción puede variar según las condiciones del pescado al momento de ingreso al horno (congelado o a temperatura ambiente).</w:t>
            </w:r>
            <w:r w:rsidRPr="00A071B0">
              <w:rPr>
                <w:lang w:val="es-CO"/>
              </w:rPr>
              <w:t xml:space="preserve"> </w:t>
            </w:r>
          </w:p>
          <w:p w14:paraId="1469EC79" w14:textId="77777777" w:rsidR="00101061" w:rsidRPr="00A071B0" w:rsidRDefault="00101061" w:rsidP="004011E3">
            <w:pPr>
              <w:rPr>
                <w:lang w:val="es-CO"/>
              </w:rPr>
            </w:pPr>
          </w:p>
        </w:tc>
      </w:tr>
      <w:tr w:rsidR="00101061" w:rsidRPr="00A071B0" w14:paraId="0D1BEA67" w14:textId="77777777" w:rsidTr="004011E3">
        <w:trPr>
          <w:trHeight w:val="1691"/>
        </w:trPr>
        <w:tc>
          <w:tcPr>
            <w:tcW w:w="2269" w:type="dxa"/>
          </w:tcPr>
          <w:p w14:paraId="5632CE0F" w14:textId="77777777" w:rsidR="00101061" w:rsidRPr="00A071B0" w:rsidRDefault="00101061" w:rsidP="004011E3">
            <w:pPr>
              <w:rPr>
                <w:lang w:val="es-CO"/>
              </w:rPr>
            </w:pPr>
            <w:r w:rsidRPr="00A071B0">
              <w:rPr>
                <w:lang w:val="es-CO"/>
              </w:rPr>
              <w:t xml:space="preserve">Tipo de decoración </w:t>
            </w:r>
          </w:p>
        </w:tc>
        <w:tc>
          <w:tcPr>
            <w:tcW w:w="8789" w:type="dxa"/>
          </w:tcPr>
          <w:p w14:paraId="7617E911" w14:textId="77777777" w:rsidR="00101061" w:rsidRPr="00A071B0" w:rsidRDefault="00101061" w:rsidP="004011E3">
            <w:pPr>
              <w:rPr>
                <w:lang w:val="es-CO"/>
              </w:rPr>
            </w:pPr>
            <w:r w:rsidRPr="00A071B0">
              <w:rPr>
                <w:lang w:val="es-CO"/>
              </w:rPr>
              <w:t>Para el servicio, se procede de la siguiente manera:</w:t>
            </w:r>
          </w:p>
          <w:p w14:paraId="0E55264B" w14:textId="77777777" w:rsidR="00101061" w:rsidRPr="00A071B0" w:rsidRDefault="00101061" w:rsidP="00101061">
            <w:pPr>
              <w:numPr>
                <w:ilvl w:val="0"/>
                <w:numId w:val="59"/>
              </w:numPr>
              <w:rPr>
                <w:lang w:val="es-CO"/>
              </w:rPr>
            </w:pPr>
            <w:r w:rsidRPr="00A071B0">
              <w:rPr>
                <w:lang w:val="es-CO"/>
              </w:rPr>
              <w:t>Tomar el plato de presentación.</w:t>
            </w:r>
          </w:p>
          <w:p w14:paraId="73AABB1F" w14:textId="77777777" w:rsidR="00101061" w:rsidRPr="00A071B0" w:rsidRDefault="00101061" w:rsidP="00101061">
            <w:pPr>
              <w:numPr>
                <w:ilvl w:val="0"/>
                <w:numId w:val="59"/>
              </w:numPr>
              <w:rPr>
                <w:lang w:val="es-CO"/>
              </w:rPr>
            </w:pPr>
            <w:r w:rsidRPr="00A071B0">
              <w:rPr>
                <w:lang w:val="es-CO"/>
              </w:rPr>
              <w:t xml:space="preserve">Colocar </w:t>
            </w:r>
            <w:r w:rsidRPr="00A071B0">
              <w:rPr>
                <w:b/>
                <w:bCs/>
                <w:lang w:val="es-CO"/>
              </w:rPr>
              <w:t>15 g de mézclum fresco</w:t>
            </w:r>
            <w:r w:rsidRPr="00A071B0">
              <w:rPr>
                <w:lang w:val="es-CO"/>
              </w:rPr>
              <w:t>, distribuyéndolo de forma armónica.</w:t>
            </w:r>
          </w:p>
          <w:p w14:paraId="77D99715" w14:textId="77777777" w:rsidR="00101061" w:rsidRPr="00A071B0" w:rsidRDefault="00101061" w:rsidP="00101061">
            <w:pPr>
              <w:numPr>
                <w:ilvl w:val="0"/>
                <w:numId w:val="59"/>
              </w:numPr>
              <w:rPr>
                <w:lang w:val="es-CO"/>
              </w:rPr>
            </w:pPr>
            <w:r w:rsidRPr="00A071B0">
              <w:rPr>
                <w:lang w:val="es-CO"/>
              </w:rPr>
              <w:t xml:space="preserve">Añadir </w:t>
            </w:r>
            <w:r w:rsidRPr="00A071B0">
              <w:rPr>
                <w:b/>
                <w:bCs/>
                <w:lang w:val="es-CO"/>
              </w:rPr>
              <w:t>2 tomates cherry</w:t>
            </w:r>
            <w:r w:rsidRPr="00A071B0">
              <w:rPr>
                <w:lang w:val="es-CO"/>
              </w:rPr>
              <w:t>, partidos a la mitad.</w:t>
            </w:r>
          </w:p>
          <w:p w14:paraId="71860686" w14:textId="77777777" w:rsidR="00101061" w:rsidRPr="00A071B0" w:rsidRDefault="00101061" w:rsidP="00101061">
            <w:pPr>
              <w:numPr>
                <w:ilvl w:val="0"/>
                <w:numId w:val="59"/>
              </w:numPr>
              <w:rPr>
                <w:lang w:val="es-CO"/>
              </w:rPr>
            </w:pPr>
            <w:r w:rsidRPr="00A071B0">
              <w:rPr>
                <w:lang w:val="es-CO"/>
              </w:rPr>
              <w:t xml:space="preserve">Servir las </w:t>
            </w:r>
            <w:r w:rsidRPr="00A071B0">
              <w:rPr>
                <w:b/>
                <w:bCs/>
                <w:lang w:val="es-CO"/>
              </w:rPr>
              <w:t>croquetas de yuca</w:t>
            </w:r>
            <w:r w:rsidRPr="00A071B0">
              <w:rPr>
                <w:lang w:val="es-CO"/>
              </w:rPr>
              <w:t xml:space="preserve"> en una </w:t>
            </w:r>
            <w:r w:rsidRPr="00A071B0">
              <w:rPr>
                <w:b/>
                <w:bCs/>
                <w:lang w:val="es-CO"/>
              </w:rPr>
              <w:t>salsera de colores</w:t>
            </w:r>
            <w:r w:rsidRPr="00A071B0">
              <w:rPr>
                <w:lang w:val="es-CO"/>
              </w:rPr>
              <w:t>, según formato de presentación.</w:t>
            </w:r>
          </w:p>
          <w:p w14:paraId="3DB5334C" w14:textId="77777777" w:rsidR="00101061" w:rsidRPr="00A071B0" w:rsidRDefault="00101061" w:rsidP="00101061">
            <w:pPr>
              <w:numPr>
                <w:ilvl w:val="0"/>
                <w:numId w:val="59"/>
              </w:numPr>
              <w:rPr>
                <w:lang w:val="es-CO"/>
              </w:rPr>
            </w:pPr>
            <w:r w:rsidRPr="00A071B0">
              <w:rPr>
                <w:lang w:val="es-CO"/>
              </w:rPr>
              <w:t xml:space="preserve">Disponer la </w:t>
            </w:r>
            <w:r w:rsidRPr="00A071B0">
              <w:rPr>
                <w:b/>
                <w:bCs/>
                <w:lang w:val="es-CO"/>
              </w:rPr>
              <w:t>porción de pesca</w:t>
            </w:r>
            <w:r w:rsidRPr="00A071B0">
              <w:rPr>
                <w:lang w:val="es-CO"/>
              </w:rPr>
              <w:t xml:space="preserve"> (corvina previamente cocida).</w:t>
            </w:r>
          </w:p>
          <w:p w14:paraId="6B7DC4BF" w14:textId="77777777" w:rsidR="00101061" w:rsidRPr="00A071B0" w:rsidRDefault="00101061" w:rsidP="00101061">
            <w:pPr>
              <w:numPr>
                <w:ilvl w:val="0"/>
                <w:numId w:val="59"/>
              </w:numPr>
              <w:rPr>
                <w:lang w:val="es-CO"/>
              </w:rPr>
            </w:pPr>
            <w:r w:rsidRPr="00A071B0">
              <w:rPr>
                <w:lang w:val="es-CO"/>
              </w:rPr>
              <w:t xml:space="preserve">Agregar la </w:t>
            </w:r>
            <w:r w:rsidRPr="00A071B0">
              <w:rPr>
                <w:b/>
                <w:bCs/>
                <w:lang w:val="es-CO"/>
              </w:rPr>
              <w:t>salsa</w:t>
            </w:r>
            <w:r w:rsidRPr="00A071B0">
              <w:rPr>
                <w:lang w:val="es-CO"/>
              </w:rPr>
              <w:t xml:space="preserve"> sobre la pesca, cuidando la distribución y cantidad según protocolo.</w:t>
            </w:r>
          </w:p>
          <w:p w14:paraId="52F1C0EE" w14:textId="77777777" w:rsidR="00101061" w:rsidRPr="00A071B0" w:rsidRDefault="00101061" w:rsidP="00101061">
            <w:pPr>
              <w:numPr>
                <w:ilvl w:val="0"/>
                <w:numId w:val="59"/>
              </w:numPr>
              <w:rPr>
                <w:lang w:val="es-CO"/>
              </w:rPr>
            </w:pPr>
            <w:r w:rsidRPr="00A071B0">
              <w:rPr>
                <w:lang w:val="es-CO"/>
              </w:rPr>
              <w:t xml:space="preserve">Finalizar espolvoreando </w:t>
            </w:r>
            <w:r w:rsidRPr="00A071B0">
              <w:rPr>
                <w:b/>
                <w:bCs/>
                <w:lang w:val="es-CO"/>
              </w:rPr>
              <w:t>brotes frescos</w:t>
            </w:r>
            <w:r w:rsidRPr="00A071B0">
              <w:rPr>
                <w:lang w:val="es-CO"/>
              </w:rPr>
              <w:t xml:space="preserve"> sobre el montaje, aportando textura y contraste visual.</w:t>
            </w:r>
          </w:p>
          <w:p w14:paraId="1F8359E2" w14:textId="77777777" w:rsidR="00101061" w:rsidRPr="00A071B0" w:rsidRDefault="00101061" w:rsidP="004011E3">
            <w:pPr>
              <w:rPr>
                <w:lang w:val="es-CO"/>
              </w:rPr>
            </w:pPr>
          </w:p>
        </w:tc>
      </w:tr>
    </w:tbl>
    <w:p w14:paraId="5092FAAE" w14:textId="77777777" w:rsidR="00781450" w:rsidRPr="00A071B0" w:rsidRDefault="00781450"/>
    <w:p w14:paraId="6903E065" w14:textId="77777777" w:rsidR="00101061" w:rsidRPr="00A071B0" w:rsidRDefault="00101061"/>
    <w:p w14:paraId="0F0FBD33" w14:textId="77777777" w:rsidR="00101061" w:rsidRPr="00A071B0" w:rsidRDefault="00101061"/>
    <w:p w14:paraId="6A7F5F61" w14:textId="77777777" w:rsidR="00101061" w:rsidRPr="00A071B0" w:rsidRDefault="00101061"/>
    <w:p w14:paraId="1031F867" w14:textId="77777777" w:rsidR="00101061" w:rsidRPr="00A071B0" w:rsidRDefault="00101061"/>
    <w:p w14:paraId="44A4B66A" w14:textId="77777777" w:rsidR="00101061" w:rsidRPr="00A071B0" w:rsidRDefault="00101061"/>
    <w:p w14:paraId="03BB87A5" w14:textId="77777777" w:rsidR="00101061" w:rsidRPr="00A071B0" w:rsidRDefault="00101061"/>
    <w:p w14:paraId="1E448422" w14:textId="77777777" w:rsidR="00101061" w:rsidRPr="00A071B0" w:rsidRDefault="00101061"/>
    <w:p w14:paraId="6D74921C" w14:textId="77777777" w:rsidR="00101061" w:rsidRPr="00A071B0" w:rsidRDefault="00101061"/>
    <w:p w14:paraId="6CC378DC" w14:textId="77777777" w:rsidR="00101061" w:rsidRPr="00A071B0" w:rsidRDefault="00101061"/>
    <w:p w14:paraId="09109FAF" w14:textId="77777777" w:rsidR="00101061" w:rsidRPr="00A071B0" w:rsidRDefault="00101061"/>
    <w:p w14:paraId="46ADB36B" w14:textId="77777777" w:rsidR="00101061" w:rsidRPr="00A071B0" w:rsidRDefault="00101061"/>
    <w:p w14:paraId="0467B790" w14:textId="77777777" w:rsidR="00101061" w:rsidRPr="00A071B0" w:rsidRDefault="00101061"/>
    <w:p w14:paraId="1EFD222F" w14:textId="77777777" w:rsidR="00101061" w:rsidRPr="00A071B0" w:rsidRDefault="00101061"/>
    <w:p w14:paraId="7801E0DC" w14:textId="77777777" w:rsidR="00101061" w:rsidRPr="00A071B0" w:rsidRDefault="00101061"/>
    <w:p w14:paraId="09E09034" w14:textId="77777777" w:rsidR="00101061" w:rsidRPr="00A071B0" w:rsidRDefault="00101061"/>
    <w:p w14:paraId="7729C618" w14:textId="77777777" w:rsidR="00101061" w:rsidRPr="00A071B0" w:rsidRDefault="00101061"/>
    <w:p w14:paraId="06F8A68A" w14:textId="77777777" w:rsidR="00101061" w:rsidRPr="00A071B0" w:rsidRDefault="00101061"/>
    <w:tbl>
      <w:tblPr>
        <w:tblStyle w:val="Tablaconcuadrcula"/>
        <w:tblW w:w="11058" w:type="dxa"/>
        <w:tblInd w:w="-998" w:type="dxa"/>
        <w:tblLook w:val="04A0" w:firstRow="1" w:lastRow="0" w:firstColumn="1" w:lastColumn="0" w:noHBand="0" w:noVBand="1"/>
      </w:tblPr>
      <w:tblGrid>
        <w:gridCol w:w="2269"/>
        <w:gridCol w:w="8789"/>
      </w:tblGrid>
      <w:tr w:rsidR="007853E2" w:rsidRPr="00A071B0" w14:paraId="4D53F6A9" w14:textId="77777777" w:rsidTr="004011E3">
        <w:tc>
          <w:tcPr>
            <w:tcW w:w="2269" w:type="dxa"/>
          </w:tcPr>
          <w:p w14:paraId="068BD978" w14:textId="77777777" w:rsidR="007853E2" w:rsidRPr="00A071B0" w:rsidRDefault="007853E2" w:rsidP="004011E3">
            <w:pPr>
              <w:rPr>
                <w:lang w:val="es-CO"/>
              </w:rPr>
            </w:pPr>
          </w:p>
        </w:tc>
        <w:tc>
          <w:tcPr>
            <w:tcW w:w="8789" w:type="dxa"/>
          </w:tcPr>
          <w:p w14:paraId="3E2284F8" w14:textId="77777777" w:rsidR="007853E2" w:rsidRPr="00A071B0" w:rsidRDefault="007853E2" w:rsidP="004011E3">
            <w:pPr>
              <w:rPr>
                <w:lang w:val="es-CO"/>
              </w:rPr>
            </w:pPr>
            <w:r w:rsidRPr="00A071B0">
              <w:rPr>
                <w:lang w:val="es-CO"/>
              </w:rPr>
              <w:t>Detalle</w:t>
            </w:r>
          </w:p>
        </w:tc>
      </w:tr>
      <w:tr w:rsidR="007853E2" w:rsidRPr="00A071B0" w14:paraId="486F77D2" w14:textId="77777777" w:rsidTr="004011E3">
        <w:tc>
          <w:tcPr>
            <w:tcW w:w="2269" w:type="dxa"/>
          </w:tcPr>
          <w:p w14:paraId="292A7FB2" w14:textId="77777777" w:rsidR="007853E2" w:rsidRPr="00A071B0" w:rsidRDefault="007853E2" w:rsidP="004011E3">
            <w:pPr>
              <w:rPr>
                <w:lang w:val="es-CO"/>
              </w:rPr>
            </w:pPr>
            <w:r w:rsidRPr="00A071B0">
              <w:rPr>
                <w:lang w:val="es-CO"/>
              </w:rPr>
              <w:t>Nombre del plato</w:t>
            </w:r>
          </w:p>
        </w:tc>
        <w:tc>
          <w:tcPr>
            <w:tcW w:w="8789" w:type="dxa"/>
          </w:tcPr>
          <w:p w14:paraId="5E71A262" w14:textId="77777777" w:rsidR="007853E2" w:rsidRPr="00A071B0" w:rsidRDefault="007853E2" w:rsidP="004011E3">
            <w:pPr>
              <w:rPr>
                <w:lang w:val="es-CO"/>
              </w:rPr>
            </w:pPr>
            <w:r w:rsidRPr="00A071B0">
              <w:rPr>
                <w:lang w:val="es-CO"/>
              </w:rPr>
              <w:t>Salmón al grill en reducción de vino blanco acompañado de timbal de plátano maduro, lajas de aguacate, topping de parmesano y brotes verdes.</w:t>
            </w:r>
          </w:p>
        </w:tc>
      </w:tr>
      <w:tr w:rsidR="007853E2" w:rsidRPr="00A071B0" w14:paraId="0942AC0A" w14:textId="77777777" w:rsidTr="004011E3">
        <w:trPr>
          <w:trHeight w:val="395"/>
        </w:trPr>
        <w:tc>
          <w:tcPr>
            <w:tcW w:w="2269" w:type="dxa"/>
          </w:tcPr>
          <w:p w14:paraId="7754948B" w14:textId="77777777" w:rsidR="007853E2" w:rsidRPr="00A071B0" w:rsidRDefault="007853E2" w:rsidP="004011E3">
            <w:pPr>
              <w:rPr>
                <w:lang w:val="es-CO"/>
              </w:rPr>
            </w:pPr>
            <w:r w:rsidRPr="00A071B0">
              <w:rPr>
                <w:lang w:val="es-CO"/>
              </w:rPr>
              <w:t>Categoría</w:t>
            </w:r>
          </w:p>
        </w:tc>
        <w:tc>
          <w:tcPr>
            <w:tcW w:w="8789" w:type="dxa"/>
          </w:tcPr>
          <w:p w14:paraId="02D38FDC" w14:textId="77777777" w:rsidR="007853E2" w:rsidRPr="00A071B0" w:rsidRDefault="007853E2" w:rsidP="004011E3">
            <w:pPr>
              <w:rPr>
                <w:lang w:val="es-CO"/>
              </w:rPr>
            </w:pPr>
            <w:r w:rsidRPr="00A071B0">
              <w:rPr>
                <w:lang w:val="es-CO"/>
              </w:rPr>
              <w:t>Entrada:        Fuerte:         Pasaboca:               Desayuno:           Postre:         Bebida:        Otro:</w:t>
            </w:r>
          </w:p>
        </w:tc>
      </w:tr>
      <w:tr w:rsidR="007853E2" w:rsidRPr="00A071B0" w14:paraId="41FF24C8" w14:textId="77777777" w:rsidTr="004011E3">
        <w:tc>
          <w:tcPr>
            <w:tcW w:w="2269" w:type="dxa"/>
          </w:tcPr>
          <w:p w14:paraId="5DCEA931" w14:textId="77777777" w:rsidR="007853E2" w:rsidRPr="00A071B0" w:rsidRDefault="007853E2" w:rsidP="004011E3">
            <w:pPr>
              <w:rPr>
                <w:lang w:val="es-CO"/>
              </w:rPr>
            </w:pPr>
            <w:r w:rsidRPr="00A071B0">
              <w:rPr>
                <w:lang w:val="es-CO"/>
              </w:rPr>
              <w:t>Porciones estándar</w:t>
            </w:r>
          </w:p>
        </w:tc>
        <w:tc>
          <w:tcPr>
            <w:tcW w:w="8789" w:type="dxa"/>
          </w:tcPr>
          <w:p w14:paraId="5C3D980D" w14:textId="77777777" w:rsidR="007853E2" w:rsidRPr="00A071B0" w:rsidRDefault="007853E2" w:rsidP="004011E3">
            <w:pPr>
              <w:tabs>
                <w:tab w:val="left" w:pos="750"/>
              </w:tabs>
              <w:rPr>
                <w:lang w:val="es-CO"/>
              </w:rPr>
            </w:pPr>
            <w:r w:rsidRPr="00A071B0">
              <w:rPr>
                <w:lang w:val="es-CO"/>
              </w:rPr>
              <w:t xml:space="preserve">1 plato </w:t>
            </w:r>
          </w:p>
        </w:tc>
      </w:tr>
      <w:tr w:rsidR="007853E2" w:rsidRPr="00A071B0" w14:paraId="270B2863" w14:textId="77777777" w:rsidTr="004011E3">
        <w:trPr>
          <w:trHeight w:val="2146"/>
        </w:trPr>
        <w:tc>
          <w:tcPr>
            <w:tcW w:w="2269" w:type="dxa"/>
          </w:tcPr>
          <w:p w14:paraId="7432E25F" w14:textId="77777777" w:rsidR="007853E2" w:rsidRPr="00A071B0" w:rsidRDefault="007853E2" w:rsidP="004011E3">
            <w:pPr>
              <w:rPr>
                <w:lang w:val="es-CO"/>
              </w:rPr>
            </w:pPr>
          </w:p>
          <w:p w14:paraId="5F234EEB" w14:textId="77777777" w:rsidR="007853E2" w:rsidRPr="00A071B0" w:rsidRDefault="007853E2" w:rsidP="004011E3">
            <w:pPr>
              <w:rPr>
                <w:lang w:val="es-CO"/>
              </w:rPr>
            </w:pPr>
            <w:r w:rsidRPr="00A071B0">
              <w:rPr>
                <w:lang w:val="es-CO"/>
              </w:rPr>
              <w:t>Ingredientes (detalle con unidad, cantidad y observaciones)</w:t>
            </w:r>
          </w:p>
          <w:p w14:paraId="689789AD" w14:textId="77777777" w:rsidR="007853E2" w:rsidRPr="00A071B0" w:rsidRDefault="007853E2" w:rsidP="004011E3">
            <w:pPr>
              <w:rPr>
                <w:lang w:val="es-CO"/>
              </w:rPr>
            </w:pPr>
            <w:r w:rsidRPr="00A071B0">
              <w:rPr>
                <w:lang w:val="es-CO"/>
              </w:rPr>
              <w:t>Especificar marca y/o proveedor</w:t>
            </w:r>
          </w:p>
        </w:tc>
        <w:tc>
          <w:tcPr>
            <w:tcW w:w="8789" w:type="dxa"/>
          </w:tcPr>
          <w:p w14:paraId="188998CD" w14:textId="77777777" w:rsidR="007853E2" w:rsidRPr="00A071B0" w:rsidRDefault="007853E2" w:rsidP="004011E3">
            <w:pPr>
              <w:rPr>
                <w:lang w:val="es-CO"/>
              </w:rPr>
            </w:pPr>
          </w:p>
          <w:p w14:paraId="71B7B9F9" w14:textId="77777777" w:rsidR="007853E2" w:rsidRPr="00A071B0" w:rsidRDefault="007853E2" w:rsidP="004011E3">
            <w:pPr>
              <w:rPr>
                <w:lang w:val="es-CO"/>
              </w:rPr>
            </w:pPr>
            <w:r w:rsidRPr="00A071B0">
              <w:rPr>
                <w:lang w:val="es-CO"/>
              </w:rPr>
              <w:t xml:space="preserve"> 190g Salmon, Pesscatta </w:t>
            </w:r>
          </w:p>
          <w:p w14:paraId="30668CEE" w14:textId="77777777" w:rsidR="007853E2" w:rsidRPr="00A071B0" w:rsidRDefault="007853E2" w:rsidP="004011E3">
            <w:pPr>
              <w:rPr>
                <w:lang w:val="es-CO"/>
              </w:rPr>
            </w:pPr>
            <w:r w:rsidRPr="00A071B0">
              <w:rPr>
                <w:lang w:val="es-CO"/>
              </w:rPr>
              <w:t xml:space="preserve">5gr sal pimienta, preparación </w:t>
            </w:r>
          </w:p>
          <w:p w14:paraId="69394985" w14:textId="77777777" w:rsidR="007853E2" w:rsidRPr="00A071B0" w:rsidRDefault="007853E2" w:rsidP="004011E3">
            <w:pPr>
              <w:rPr>
                <w:lang w:val="es-CO"/>
              </w:rPr>
            </w:pPr>
            <w:r w:rsidRPr="00A071B0">
              <w:rPr>
                <w:lang w:val="es-CO"/>
              </w:rPr>
              <w:t>15ml aceite, gourmet</w:t>
            </w:r>
          </w:p>
          <w:p w14:paraId="55C662F5" w14:textId="77777777" w:rsidR="007853E2" w:rsidRPr="00A071B0" w:rsidRDefault="007853E2" w:rsidP="004011E3">
            <w:pPr>
              <w:rPr>
                <w:lang w:val="es-CO"/>
              </w:rPr>
            </w:pPr>
            <w:r w:rsidRPr="00A071B0">
              <w:rPr>
                <w:lang w:val="es-CO"/>
              </w:rPr>
              <w:t xml:space="preserve">150gr pure de platano, preparación </w:t>
            </w:r>
          </w:p>
          <w:p w14:paraId="36CF4392" w14:textId="77777777" w:rsidR="007853E2" w:rsidRPr="00A071B0" w:rsidRDefault="007853E2" w:rsidP="004011E3">
            <w:pPr>
              <w:rPr>
                <w:lang w:val="es-CO"/>
              </w:rPr>
            </w:pPr>
            <w:r w:rsidRPr="00A071B0">
              <w:rPr>
                <w:lang w:val="es-CO"/>
              </w:rPr>
              <w:t xml:space="preserve">60gr Reducción de vino blanco, preparación </w:t>
            </w:r>
          </w:p>
          <w:p w14:paraId="48600776" w14:textId="77777777" w:rsidR="007853E2" w:rsidRPr="00A071B0" w:rsidRDefault="007853E2" w:rsidP="004011E3">
            <w:pPr>
              <w:rPr>
                <w:lang w:val="es-CO"/>
              </w:rPr>
            </w:pPr>
          </w:p>
        </w:tc>
      </w:tr>
      <w:tr w:rsidR="007853E2" w:rsidRPr="00A071B0" w14:paraId="526F715D" w14:textId="77777777" w:rsidTr="004011E3">
        <w:trPr>
          <w:trHeight w:val="1266"/>
        </w:trPr>
        <w:tc>
          <w:tcPr>
            <w:tcW w:w="2269" w:type="dxa"/>
          </w:tcPr>
          <w:p w14:paraId="721934BB" w14:textId="77777777" w:rsidR="007853E2" w:rsidRPr="00A071B0" w:rsidRDefault="007853E2" w:rsidP="004011E3">
            <w:pPr>
              <w:rPr>
                <w:lang w:val="es-CO"/>
              </w:rPr>
            </w:pPr>
          </w:p>
          <w:p w14:paraId="4C08D0CF" w14:textId="77777777" w:rsidR="007853E2" w:rsidRPr="00A071B0" w:rsidRDefault="007853E2" w:rsidP="004011E3">
            <w:pPr>
              <w:rPr>
                <w:lang w:val="es-CO"/>
              </w:rPr>
            </w:pPr>
            <w:r w:rsidRPr="00A071B0">
              <w:rPr>
                <w:lang w:val="es-CO"/>
              </w:rPr>
              <w:t>Procedimiento paso a paso</w:t>
            </w:r>
          </w:p>
          <w:p w14:paraId="093F7E2D" w14:textId="77777777" w:rsidR="007853E2" w:rsidRPr="00A071B0" w:rsidRDefault="007853E2" w:rsidP="004011E3">
            <w:pPr>
              <w:rPr>
                <w:lang w:val="es-CO"/>
              </w:rPr>
            </w:pPr>
          </w:p>
          <w:p w14:paraId="63D84A2E" w14:textId="77777777" w:rsidR="007853E2" w:rsidRPr="00A071B0" w:rsidRDefault="007853E2" w:rsidP="004011E3">
            <w:pPr>
              <w:rPr>
                <w:lang w:val="es-CO"/>
              </w:rPr>
            </w:pPr>
          </w:p>
          <w:p w14:paraId="7BA2ABA3" w14:textId="77777777" w:rsidR="007853E2" w:rsidRPr="00A071B0" w:rsidRDefault="007853E2" w:rsidP="004011E3">
            <w:pPr>
              <w:rPr>
                <w:lang w:val="es-CO"/>
              </w:rPr>
            </w:pPr>
          </w:p>
          <w:p w14:paraId="2A9F7FC2" w14:textId="77777777" w:rsidR="007853E2" w:rsidRPr="00A071B0" w:rsidRDefault="007853E2" w:rsidP="004011E3">
            <w:pPr>
              <w:rPr>
                <w:lang w:val="es-CO"/>
              </w:rPr>
            </w:pPr>
          </w:p>
        </w:tc>
        <w:tc>
          <w:tcPr>
            <w:tcW w:w="8789" w:type="dxa"/>
          </w:tcPr>
          <w:p w14:paraId="43F4EC8D" w14:textId="77777777" w:rsidR="007853E2" w:rsidRPr="00A071B0" w:rsidRDefault="007853E2" w:rsidP="004011E3">
            <w:pPr>
              <w:rPr>
                <w:lang w:val="es-CO"/>
              </w:rPr>
            </w:pPr>
          </w:p>
          <w:p w14:paraId="2623A41B" w14:textId="77777777" w:rsidR="007853E2" w:rsidRPr="00A071B0" w:rsidRDefault="007853E2" w:rsidP="004011E3">
            <w:pPr>
              <w:ind w:left="720"/>
              <w:rPr>
                <w:lang w:val="es-CO"/>
              </w:rPr>
            </w:pPr>
            <w:r w:rsidRPr="00A071B0">
              <w:rPr>
                <w:lang w:val="es-CO"/>
              </w:rPr>
              <w:t xml:space="preserve">1. </w:t>
            </w:r>
            <w:r w:rsidRPr="00A071B0">
              <w:rPr>
                <w:lang w:val="es-CO"/>
              </w:rPr>
              <w:tab/>
              <w:t>Condimentación:</w:t>
            </w:r>
          </w:p>
          <w:p w14:paraId="405B7334" w14:textId="77777777" w:rsidR="007853E2" w:rsidRPr="00A071B0" w:rsidRDefault="007853E2" w:rsidP="004011E3">
            <w:pPr>
              <w:ind w:left="720"/>
              <w:rPr>
                <w:lang w:val="es-CO"/>
              </w:rPr>
            </w:pPr>
            <w:r w:rsidRPr="00A071B0">
              <w:rPr>
                <w:lang w:val="es-CO"/>
              </w:rPr>
              <w:t xml:space="preserve">• </w:t>
            </w:r>
            <w:r w:rsidRPr="00A071B0">
              <w:rPr>
                <w:lang w:val="es-CO"/>
              </w:rPr>
              <w:tab/>
              <w:t>Tomar el filete de salmón y sazonar uniformemente con sal y pimienta por todas sus caras.</w:t>
            </w:r>
          </w:p>
          <w:p w14:paraId="0F5F721A" w14:textId="77777777" w:rsidR="007853E2" w:rsidRPr="00A071B0" w:rsidRDefault="007853E2" w:rsidP="004011E3">
            <w:pPr>
              <w:ind w:left="720"/>
              <w:rPr>
                <w:lang w:val="es-CO"/>
              </w:rPr>
            </w:pPr>
            <w:r w:rsidRPr="00A071B0">
              <w:rPr>
                <w:lang w:val="es-CO"/>
              </w:rPr>
              <w:t xml:space="preserve">2. </w:t>
            </w:r>
            <w:r w:rsidRPr="00A071B0">
              <w:rPr>
                <w:lang w:val="es-CO"/>
              </w:rPr>
              <w:tab/>
              <w:t>Sellado en sartén:</w:t>
            </w:r>
          </w:p>
          <w:p w14:paraId="5BA90B9D" w14:textId="77777777" w:rsidR="007853E2" w:rsidRPr="00A071B0" w:rsidRDefault="007853E2" w:rsidP="004011E3">
            <w:pPr>
              <w:ind w:left="720"/>
              <w:rPr>
                <w:lang w:val="es-CO"/>
              </w:rPr>
            </w:pPr>
            <w:r w:rsidRPr="00A071B0">
              <w:rPr>
                <w:lang w:val="es-CO"/>
              </w:rPr>
              <w:t xml:space="preserve">• </w:t>
            </w:r>
            <w:r w:rsidRPr="00A071B0">
              <w:rPr>
                <w:lang w:val="es-CO"/>
              </w:rPr>
              <w:tab/>
              <w:t>Calentar sartén por aproximadamente 3 minutos a fuego medio-alto.</w:t>
            </w:r>
          </w:p>
          <w:p w14:paraId="7F2F5A67" w14:textId="77777777" w:rsidR="007853E2" w:rsidRPr="00A071B0" w:rsidRDefault="007853E2" w:rsidP="004011E3">
            <w:pPr>
              <w:ind w:left="720"/>
              <w:rPr>
                <w:lang w:val="es-CO"/>
              </w:rPr>
            </w:pPr>
            <w:r w:rsidRPr="00A071B0">
              <w:rPr>
                <w:lang w:val="es-CO"/>
              </w:rPr>
              <w:t xml:space="preserve">• </w:t>
            </w:r>
            <w:r w:rsidRPr="00A071B0">
              <w:rPr>
                <w:lang w:val="es-CO"/>
              </w:rPr>
              <w:tab/>
              <w:t>Agregar aceite y llevar el salmón a sellar por todas sus caras, logrando dorado superficial sin sobrecocinar.</w:t>
            </w:r>
          </w:p>
          <w:p w14:paraId="56AC0F7D" w14:textId="77777777" w:rsidR="007853E2" w:rsidRPr="00A071B0" w:rsidRDefault="007853E2" w:rsidP="004011E3">
            <w:pPr>
              <w:ind w:left="720"/>
              <w:rPr>
                <w:lang w:val="es-CO"/>
              </w:rPr>
            </w:pPr>
            <w:r w:rsidRPr="00A071B0">
              <w:rPr>
                <w:lang w:val="es-CO"/>
              </w:rPr>
              <w:t xml:space="preserve">3. </w:t>
            </w:r>
            <w:r w:rsidRPr="00A071B0">
              <w:rPr>
                <w:lang w:val="es-CO"/>
              </w:rPr>
              <w:tab/>
              <w:t>Cocción en horno:</w:t>
            </w:r>
          </w:p>
          <w:p w14:paraId="21DB01CF" w14:textId="77777777" w:rsidR="007853E2" w:rsidRPr="00A071B0" w:rsidRDefault="007853E2" w:rsidP="004011E3">
            <w:pPr>
              <w:ind w:left="720"/>
              <w:rPr>
                <w:lang w:val="es-CO"/>
              </w:rPr>
            </w:pPr>
            <w:r w:rsidRPr="00A071B0">
              <w:rPr>
                <w:lang w:val="es-CO"/>
              </w:rPr>
              <w:t xml:space="preserve">• </w:t>
            </w:r>
            <w:r w:rsidRPr="00A071B0">
              <w:rPr>
                <w:lang w:val="es-CO"/>
              </w:rPr>
              <w:tab/>
              <w:t>Transferir el salmón a horno precalentado a 170 °C en función sonda.</w:t>
            </w:r>
          </w:p>
          <w:p w14:paraId="69E11C0B" w14:textId="77777777" w:rsidR="007853E2" w:rsidRPr="00A071B0" w:rsidRDefault="007853E2" w:rsidP="004011E3">
            <w:pPr>
              <w:ind w:left="720"/>
              <w:rPr>
                <w:lang w:val="es-CO"/>
              </w:rPr>
            </w:pPr>
            <w:r w:rsidRPr="00A071B0">
              <w:rPr>
                <w:lang w:val="es-CO"/>
              </w:rPr>
              <w:t xml:space="preserve">• </w:t>
            </w:r>
            <w:r w:rsidRPr="00A071B0">
              <w:rPr>
                <w:lang w:val="es-CO"/>
              </w:rPr>
              <w:tab/>
              <w:t>Cocinar hasta alcanzar temperatura interna de 68 °C (aproximadamente 15 minutos).</w:t>
            </w:r>
          </w:p>
          <w:p w14:paraId="7BFDB486" w14:textId="77777777" w:rsidR="007853E2" w:rsidRPr="00A071B0" w:rsidRDefault="007853E2" w:rsidP="004011E3">
            <w:pPr>
              <w:ind w:left="720"/>
              <w:rPr>
                <w:lang w:val="es-CO"/>
              </w:rPr>
            </w:pPr>
            <w:r w:rsidRPr="00A071B0">
              <w:rPr>
                <w:lang w:val="es-CO"/>
              </w:rPr>
              <w:t xml:space="preserve">• </w:t>
            </w:r>
            <w:r w:rsidRPr="00A071B0">
              <w:rPr>
                <w:lang w:val="es-CO"/>
              </w:rPr>
              <w:tab/>
              <w:t>Retirar del horno y dejar reposar brevemente antes de montar.</w:t>
            </w:r>
          </w:p>
          <w:p w14:paraId="4F037369" w14:textId="77777777" w:rsidR="007853E2" w:rsidRPr="00A071B0" w:rsidRDefault="007853E2" w:rsidP="004011E3">
            <w:pPr>
              <w:ind w:left="720"/>
              <w:rPr>
                <w:lang w:val="es-CO"/>
              </w:rPr>
            </w:pPr>
          </w:p>
        </w:tc>
      </w:tr>
      <w:tr w:rsidR="007853E2" w:rsidRPr="00A071B0" w14:paraId="12AD30DB" w14:textId="77777777" w:rsidTr="004011E3">
        <w:trPr>
          <w:trHeight w:val="844"/>
        </w:trPr>
        <w:tc>
          <w:tcPr>
            <w:tcW w:w="2269" w:type="dxa"/>
          </w:tcPr>
          <w:p w14:paraId="185CDE0B" w14:textId="77777777" w:rsidR="007853E2" w:rsidRPr="00A071B0" w:rsidRDefault="007853E2" w:rsidP="004011E3">
            <w:pPr>
              <w:rPr>
                <w:lang w:val="es-CO"/>
              </w:rPr>
            </w:pPr>
          </w:p>
          <w:p w14:paraId="3DBF1CFE" w14:textId="77777777" w:rsidR="007853E2" w:rsidRPr="00A071B0" w:rsidRDefault="007853E2" w:rsidP="004011E3">
            <w:pPr>
              <w:rPr>
                <w:lang w:val="es-CO"/>
              </w:rPr>
            </w:pPr>
            <w:r w:rsidRPr="00A071B0">
              <w:rPr>
                <w:lang w:val="es-CO"/>
              </w:rPr>
              <w:t>Tiempo total de preparación</w:t>
            </w:r>
          </w:p>
        </w:tc>
        <w:tc>
          <w:tcPr>
            <w:tcW w:w="8789" w:type="dxa"/>
          </w:tcPr>
          <w:p w14:paraId="67C823AC" w14:textId="77777777" w:rsidR="007853E2" w:rsidRPr="00A071B0" w:rsidRDefault="007853E2" w:rsidP="004011E3">
            <w:pPr>
              <w:rPr>
                <w:lang w:val="es-CO"/>
              </w:rPr>
            </w:pPr>
            <w:r w:rsidRPr="00A071B0">
              <w:rPr>
                <w:lang w:val="es-CO"/>
              </w:rPr>
              <w:t xml:space="preserve">40 minutos aproximadamente </w:t>
            </w:r>
          </w:p>
          <w:p w14:paraId="040D70CE" w14:textId="77777777" w:rsidR="007853E2" w:rsidRPr="00A071B0" w:rsidRDefault="007853E2" w:rsidP="004011E3">
            <w:pPr>
              <w:rPr>
                <w:lang w:val="es-CO"/>
              </w:rPr>
            </w:pPr>
          </w:p>
        </w:tc>
      </w:tr>
      <w:tr w:rsidR="007853E2" w:rsidRPr="00A071B0" w14:paraId="76D907EA" w14:textId="77777777" w:rsidTr="004011E3">
        <w:tc>
          <w:tcPr>
            <w:tcW w:w="2269" w:type="dxa"/>
          </w:tcPr>
          <w:p w14:paraId="193806DF" w14:textId="77777777" w:rsidR="007853E2" w:rsidRPr="00A071B0" w:rsidRDefault="007853E2" w:rsidP="004011E3">
            <w:pPr>
              <w:rPr>
                <w:lang w:val="es-CO"/>
              </w:rPr>
            </w:pPr>
            <w:r w:rsidRPr="00A071B0">
              <w:rPr>
                <w:lang w:val="es-CO"/>
              </w:rPr>
              <w:t>Temperatura de cocción</w:t>
            </w:r>
          </w:p>
        </w:tc>
        <w:tc>
          <w:tcPr>
            <w:tcW w:w="8789" w:type="dxa"/>
          </w:tcPr>
          <w:p w14:paraId="156C4D2A" w14:textId="77777777" w:rsidR="007853E2" w:rsidRPr="00A071B0" w:rsidRDefault="007853E2" w:rsidP="004011E3">
            <w:pPr>
              <w:rPr>
                <w:lang w:val="es-CO"/>
              </w:rPr>
            </w:pPr>
            <w:r w:rsidRPr="00A071B0">
              <w:rPr>
                <w:lang w:val="es-CO"/>
              </w:rPr>
              <w:t>170°c</w:t>
            </w:r>
          </w:p>
        </w:tc>
      </w:tr>
      <w:tr w:rsidR="007853E2" w:rsidRPr="00A071B0" w14:paraId="37281AC6" w14:textId="77777777" w:rsidTr="004011E3">
        <w:trPr>
          <w:trHeight w:val="1037"/>
        </w:trPr>
        <w:tc>
          <w:tcPr>
            <w:tcW w:w="2269" w:type="dxa"/>
          </w:tcPr>
          <w:p w14:paraId="7F119D08" w14:textId="77777777" w:rsidR="007853E2" w:rsidRPr="00A071B0" w:rsidRDefault="007853E2" w:rsidP="004011E3">
            <w:pPr>
              <w:rPr>
                <w:lang w:val="es-CO"/>
              </w:rPr>
            </w:pPr>
          </w:p>
          <w:p w14:paraId="61C23404" w14:textId="77777777" w:rsidR="007853E2" w:rsidRPr="00A071B0" w:rsidRDefault="007853E2" w:rsidP="004011E3">
            <w:pPr>
              <w:rPr>
                <w:lang w:val="es-CO"/>
              </w:rPr>
            </w:pPr>
            <w:r w:rsidRPr="00A071B0">
              <w:rPr>
                <w:lang w:val="es-CO"/>
              </w:rPr>
              <w:t>Utensilios/equipos requeridos</w:t>
            </w:r>
          </w:p>
        </w:tc>
        <w:tc>
          <w:tcPr>
            <w:tcW w:w="8789" w:type="dxa"/>
          </w:tcPr>
          <w:p w14:paraId="72525DE2" w14:textId="77777777" w:rsidR="007853E2" w:rsidRPr="00A071B0" w:rsidRDefault="007853E2" w:rsidP="004011E3">
            <w:pPr>
              <w:rPr>
                <w:lang w:val="es-CO"/>
              </w:rPr>
            </w:pPr>
            <w:r w:rsidRPr="00A071B0">
              <w:rPr>
                <w:lang w:val="es-CO"/>
              </w:rPr>
              <w:t xml:space="preserve">Globo </w:t>
            </w:r>
          </w:p>
          <w:p w14:paraId="5CE89E89" w14:textId="77777777" w:rsidR="007853E2" w:rsidRPr="00A071B0" w:rsidRDefault="007853E2" w:rsidP="004011E3">
            <w:pPr>
              <w:rPr>
                <w:lang w:val="es-CO"/>
              </w:rPr>
            </w:pPr>
            <w:r w:rsidRPr="00A071B0">
              <w:rPr>
                <w:lang w:val="es-CO"/>
              </w:rPr>
              <w:t xml:space="preserve">sartén </w:t>
            </w:r>
          </w:p>
          <w:p w14:paraId="6316DC49" w14:textId="77777777" w:rsidR="007853E2" w:rsidRPr="00A071B0" w:rsidRDefault="007853E2" w:rsidP="004011E3">
            <w:pPr>
              <w:rPr>
                <w:lang w:val="es-CO"/>
              </w:rPr>
            </w:pPr>
            <w:r w:rsidRPr="00A071B0">
              <w:rPr>
                <w:lang w:val="es-CO"/>
              </w:rPr>
              <w:t xml:space="preserve">Tabla para picar </w:t>
            </w:r>
          </w:p>
          <w:p w14:paraId="7F0DD9A5" w14:textId="77777777" w:rsidR="007853E2" w:rsidRPr="00A071B0" w:rsidRDefault="007853E2" w:rsidP="004011E3">
            <w:pPr>
              <w:rPr>
                <w:lang w:val="es-CO"/>
              </w:rPr>
            </w:pPr>
            <w:r w:rsidRPr="00A071B0">
              <w:rPr>
                <w:lang w:val="es-CO"/>
              </w:rPr>
              <w:t>Cuchillo</w:t>
            </w:r>
          </w:p>
          <w:p w14:paraId="51639C2E" w14:textId="77777777" w:rsidR="007853E2" w:rsidRPr="00A071B0" w:rsidRDefault="007853E2" w:rsidP="004011E3">
            <w:pPr>
              <w:rPr>
                <w:lang w:val="es-CO"/>
              </w:rPr>
            </w:pPr>
            <w:r w:rsidRPr="00A071B0">
              <w:rPr>
                <w:lang w:val="es-CO"/>
              </w:rPr>
              <w:t xml:space="preserve">Bandeja de horno </w:t>
            </w:r>
          </w:p>
          <w:p w14:paraId="756B79AF" w14:textId="77777777" w:rsidR="007853E2" w:rsidRPr="00A071B0" w:rsidRDefault="007853E2" w:rsidP="004011E3">
            <w:pPr>
              <w:rPr>
                <w:lang w:val="es-CO"/>
              </w:rPr>
            </w:pPr>
          </w:p>
        </w:tc>
      </w:tr>
      <w:tr w:rsidR="007853E2" w:rsidRPr="00A071B0" w14:paraId="3FEEF759" w14:textId="77777777" w:rsidTr="004011E3">
        <w:trPr>
          <w:trHeight w:val="694"/>
        </w:trPr>
        <w:tc>
          <w:tcPr>
            <w:tcW w:w="2269" w:type="dxa"/>
          </w:tcPr>
          <w:p w14:paraId="1897DC7F" w14:textId="77777777" w:rsidR="007853E2" w:rsidRPr="00A071B0" w:rsidRDefault="007853E2" w:rsidP="004011E3">
            <w:pPr>
              <w:rPr>
                <w:lang w:val="es-CO"/>
              </w:rPr>
            </w:pPr>
            <w:r w:rsidRPr="00A071B0">
              <w:rPr>
                <w:lang w:val="es-CO"/>
              </w:rPr>
              <w:t>Rendimiento (cantidad final útil)</w:t>
            </w:r>
          </w:p>
        </w:tc>
        <w:tc>
          <w:tcPr>
            <w:tcW w:w="8789" w:type="dxa"/>
          </w:tcPr>
          <w:p w14:paraId="14F2C151" w14:textId="77777777" w:rsidR="007853E2" w:rsidRPr="00A071B0" w:rsidRDefault="007853E2" w:rsidP="004011E3">
            <w:pPr>
              <w:rPr>
                <w:lang w:val="es-CO"/>
              </w:rPr>
            </w:pPr>
            <w:r w:rsidRPr="00A071B0">
              <w:rPr>
                <w:lang w:val="es-CO"/>
              </w:rPr>
              <w:t xml:space="preserve"> </w:t>
            </w:r>
          </w:p>
        </w:tc>
      </w:tr>
      <w:tr w:rsidR="007853E2" w:rsidRPr="00A071B0" w14:paraId="377FE071" w14:textId="77777777" w:rsidTr="004011E3">
        <w:tc>
          <w:tcPr>
            <w:tcW w:w="2269" w:type="dxa"/>
          </w:tcPr>
          <w:p w14:paraId="4D93F0A4" w14:textId="77777777" w:rsidR="007853E2" w:rsidRPr="00A071B0" w:rsidRDefault="007853E2" w:rsidP="004011E3">
            <w:pPr>
              <w:rPr>
                <w:lang w:val="es-CO"/>
              </w:rPr>
            </w:pPr>
            <w:r w:rsidRPr="00A071B0">
              <w:rPr>
                <w:lang w:val="es-CO"/>
              </w:rPr>
              <w:t>Merma esperada (%)</w:t>
            </w:r>
          </w:p>
        </w:tc>
        <w:tc>
          <w:tcPr>
            <w:tcW w:w="8789" w:type="dxa"/>
          </w:tcPr>
          <w:p w14:paraId="3F839F37" w14:textId="77777777" w:rsidR="007853E2" w:rsidRPr="00A071B0" w:rsidRDefault="007853E2" w:rsidP="004011E3">
            <w:pPr>
              <w:rPr>
                <w:lang w:val="es-CO"/>
              </w:rPr>
            </w:pPr>
            <w:r w:rsidRPr="00A071B0">
              <w:rPr>
                <w:lang w:val="es-CO"/>
              </w:rPr>
              <w:t xml:space="preserve">190gr salmón crudo, 16ogr salmón cocinado </w:t>
            </w:r>
          </w:p>
        </w:tc>
      </w:tr>
      <w:tr w:rsidR="007853E2" w:rsidRPr="00A071B0" w14:paraId="791210E8" w14:textId="77777777" w:rsidTr="004011E3">
        <w:trPr>
          <w:trHeight w:val="1124"/>
        </w:trPr>
        <w:tc>
          <w:tcPr>
            <w:tcW w:w="2269" w:type="dxa"/>
          </w:tcPr>
          <w:p w14:paraId="3FD21243" w14:textId="77777777" w:rsidR="007853E2" w:rsidRPr="00A071B0" w:rsidRDefault="007853E2" w:rsidP="004011E3">
            <w:pPr>
              <w:rPr>
                <w:lang w:val="es-CO"/>
              </w:rPr>
            </w:pPr>
            <w:r w:rsidRPr="00A071B0">
              <w:rPr>
                <w:lang w:val="es-CO"/>
              </w:rPr>
              <w:lastRenderedPageBreak/>
              <w:t>Tipo de corte requerido (Proteína)</w:t>
            </w:r>
          </w:p>
        </w:tc>
        <w:tc>
          <w:tcPr>
            <w:tcW w:w="8789" w:type="dxa"/>
          </w:tcPr>
          <w:p w14:paraId="79136B8E" w14:textId="77777777" w:rsidR="007853E2" w:rsidRPr="00A071B0" w:rsidRDefault="007853E2" w:rsidP="004011E3">
            <w:pPr>
              <w:rPr>
                <w:lang w:val="es-CO"/>
              </w:rPr>
            </w:pPr>
            <w:r w:rsidRPr="00A071B0">
              <w:rPr>
                <w:lang w:val="es-CO"/>
              </w:rPr>
              <w:t xml:space="preserve">Salmon </w:t>
            </w:r>
          </w:p>
        </w:tc>
      </w:tr>
      <w:tr w:rsidR="007853E2" w:rsidRPr="00A071B0" w14:paraId="561E51F5" w14:textId="77777777" w:rsidTr="004011E3">
        <w:trPr>
          <w:trHeight w:val="2153"/>
        </w:trPr>
        <w:tc>
          <w:tcPr>
            <w:tcW w:w="2269" w:type="dxa"/>
          </w:tcPr>
          <w:p w14:paraId="451F8AE5" w14:textId="77777777" w:rsidR="007853E2" w:rsidRPr="00A071B0" w:rsidRDefault="007853E2" w:rsidP="004011E3">
            <w:pPr>
              <w:rPr>
                <w:lang w:val="es-CO"/>
              </w:rPr>
            </w:pPr>
            <w:r w:rsidRPr="00A071B0">
              <w:rPr>
                <w:lang w:val="es-CO"/>
              </w:rPr>
              <w:t xml:space="preserve">Observaciones </w:t>
            </w:r>
          </w:p>
        </w:tc>
        <w:tc>
          <w:tcPr>
            <w:tcW w:w="8789" w:type="dxa"/>
          </w:tcPr>
          <w:p w14:paraId="66203B58" w14:textId="77777777" w:rsidR="007853E2" w:rsidRPr="00A071B0" w:rsidRDefault="007853E2" w:rsidP="004011E3">
            <w:pPr>
              <w:rPr>
                <w:lang w:val="es-CO"/>
              </w:rPr>
            </w:pPr>
            <w:r w:rsidRPr="00A071B0">
              <w:rPr>
                <w:lang w:val="es-CO"/>
              </w:rPr>
              <w:t xml:space="preserve">El </w:t>
            </w:r>
            <w:r w:rsidRPr="00A071B0">
              <w:rPr>
                <w:i/>
                <w:iCs/>
                <w:lang w:val="es-CO"/>
              </w:rPr>
              <w:t>timbal de plátano</w:t>
            </w:r>
            <w:r w:rsidRPr="00A071B0">
              <w:rPr>
                <w:lang w:val="es-CO"/>
              </w:rPr>
              <w:t xml:space="preserve"> corresponde al puré de plátano, con la diferencia en su presentación. Para lograr la forma de timbal, se utiliza un molde redondo sin base de 9 cm de diámetro. El puré se agrega dentro del molde, se compacta ligeramente y luego se retira el aro, obteniendo una forma cilíndrica definida que aporta estructura y estética al montaje.</w:t>
            </w:r>
          </w:p>
          <w:p w14:paraId="7D919C18" w14:textId="77777777" w:rsidR="007853E2" w:rsidRPr="00A071B0" w:rsidRDefault="007853E2" w:rsidP="004011E3">
            <w:pPr>
              <w:rPr>
                <w:lang w:val="es-CO"/>
              </w:rPr>
            </w:pPr>
          </w:p>
        </w:tc>
      </w:tr>
      <w:tr w:rsidR="007853E2" w:rsidRPr="00A071B0" w14:paraId="0AA08D08" w14:textId="77777777" w:rsidTr="004011E3">
        <w:trPr>
          <w:trHeight w:val="1691"/>
        </w:trPr>
        <w:tc>
          <w:tcPr>
            <w:tcW w:w="2269" w:type="dxa"/>
          </w:tcPr>
          <w:p w14:paraId="643B0CFA" w14:textId="77777777" w:rsidR="007853E2" w:rsidRPr="00A071B0" w:rsidRDefault="007853E2" w:rsidP="004011E3">
            <w:pPr>
              <w:rPr>
                <w:lang w:val="es-CO"/>
              </w:rPr>
            </w:pPr>
            <w:r w:rsidRPr="00A071B0">
              <w:rPr>
                <w:lang w:val="es-CO"/>
              </w:rPr>
              <w:t xml:space="preserve">Tipo de decoración </w:t>
            </w:r>
          </w:p>
        </w:tc>
        <w:tc>
          <w:tcPr>
            <w:tcW w:w="8789" w:type="dxa"/>
          </w:tcPr>
          <w:p w14:paraId="486DBF04" w14:textId="77777777" w:rsidR="007853E2" w:rsidRPr="00A071B0" w:rsidRDefault="007853E2" w:rsidP="004011E3">
            <w:pPr>
              <w:rPr>
                <w:lang w:val="es-CO"/>
              </w:rPr>
            </w:pPr>
            <w:r w:rsidRPr="00A071B0">
              <w:rPr>
                <w:lang w:val="es-CO"/>
              </w:rPr>
              <w:t xml:space="preserve">1. </w:t>
            </w:r>
            <w:r w:rsidRPr="00A071B0">
              <w:rPr>
                <w:lang w:val="es-CO"/>
              </w:rPr>
              <w:tab/>
              <w:t>Base del plato:</w:t>
            </w:r>
          </w:p>
          <w:p w14:paraId="3545E162" w14:textId="77777777" w:rsidR="007853E2" w:rsidRPr="00A071B0" w:rsidRDefault="007853E2" w:rsidP="004011E3">
            <w:pPr>
              <w:rPr>
                <w:lang w:val="es-CO"/>
              </w:rPr>
            </w:pPr>
            <w:r w:rsidRPr="00A071B0">
              <w:rPr>
                <w:lang w:val="es-CO"/>
              </w:rPr>
              <w:t>Colocar el timbal de plátano (puré de plátano) en el centro del plato, formando una base firme y definida.</w:t>
            </w:r>
          </w:p>
          <w:p w14:paraId="54E439C7" w14:textId="77777777" w:rsidR="007853E2" w:rsidRPr="00A071B0" w:rsidRDefault="007853E2" w:rsidP="004011E3">
            <w:pPr>
              <w:rPr>
                <w:lang w:val="es-CO"/>
              </w:rPr>
            </w:pPr>
            <w:r w:rsidRPr="00A071B0">
              <w:rPr>
                <w:lang w:val="es-CO"/>
              </w:rPr>
              <w:t xml:space="preserve">2. </w:t>
            </w:r>
            <w:r w:rsidRPr="00A071B0">
              <w:rPr>
                <w:lang w:val="es-CO"/>
              </w:rPr>
              <w:tab/>
              <w:t>Salsa de acompañamiento:</w:t>
            </w:r>
          </w:p>
          <w:p w14:paraId="52896494" w14:textId="77777777" w:rsidR="007853E2" w:rsidRPr="00A071B0" w:rsidRDefault="007853E2" w:rsidP="004011E3">
            <w:pPr>
              <w:rPr>
                <w:lang w:val="es-CO"/>
              </w:rPr>
            </w:pPr>
            <w:r w:rsidRPr="00A071B0">
              <w:rPr>
                <w:lang w:val="es-CO"/>
              </w:rPr>
              <w:t>Servir 60 ml de reducción de vino blanco en una salsera de madera, ubicada sobre el plato.</w:t>
            </w:r>
          </w:p>
          <w:p w14:paraId="7BE46112" w14:textId="77777777" w:rsidR="007853E2" w:rsidRPr="00A071B0" w:rsidRDefault="007853E2" w:rsidP="004011E3">
            <w:pPr>
              <w:rPr>
                <w:lang w:val="es-CO"/>
              </w:rPr>
            </w:pPr>
            <w:r w:rsidRPr="00A071B0">
              <w:rPr>
                <w:lang w:val="es-CO"/>
              </w:rPr>
              <w:t xml:space="preserve">3. </w:t>
            </w:r>
            <w:r w:rsidRPr="00A071B0">
              <w:rPr>
                <w:lang w:val="es-CO"/>
              </w:rPr>
              <w:tab/>
              <w:t>Ensalada :</w:t>
            </w:r>
          </w:p>
          <w:p w14:paraId="036CF18B" w14:textId="77777777" w:rsidR="007853E2" w:rsidRPr="00A071B0" w:rsidRDefault="007853E2" w:rsidP="004011E3">
            <w:pPr>
              <w:rPr>
                <w:lang w:val="es-CO"/>
              </w:rPr>
            </w:pPr>
          </w:p>
          <w:p w14:paraId="057B1AAC" w14:textId="77777777" w:rsidR="007853E2" w:rsidRPr="00A071B0" w:rsidRDefault="007853E2" w:rsidP="004011E3">
            <w:pPr>
              <w:rPr>
                <w:lang w:val="es-CO"/>
              </w:rPr>
            </w:pPr>
            <w:r w:rsidRPr="00A071B0">
              <w:rPr>
                <w:lang w:val="es-CO"/>
              </w:rPr>
              <w:t xml:space="preserve">• </w:t>
            </w:r>
            <w:r w:rsidRPr="00A071B0">
              <w:rPr>
                <w:lang w:val="es-CO"/>
              </w:rPr>
              <w:tab/>
              <w:t>15 g de mézclum fresco</w:t>
            </w:r>
          </w:p>
          <w:p w14:paraId="5EBADC4C" w14:textId="77777777" w:rsidR="007853E2" w:rsidRPr="00A071B0" w:rsidRDefault="007853E2" w:rsidP="004011E3">
            <w:pPr>
              <w:rPr>
                <w:lang w:val="es-CO"/>
              </w:rPr>
            </w:pPr>
            <w:r w:rsidRPr="00A071B0">
              <w:rPr>
                <w:lang w:val="es-CO"/>
              </w:rPr>
              <w:t xml:space="preserve">• </w:t>
            </w:r>
            <w:r w:rsidRPr="00A071B0">
              <w:rPr>
                <w:lang w:val="es-CO"/>
              </w:rPr>
              <w:tab/>
              <w:t>10 g de aderezo de albahaca</w:t>
            </w:r>
          </w:p>
          <w:p w14:paraId="41A24911" w14:textId="77777777" w:rsidR="007853E2" w:rsidRPr="00A071B0" w:rsidRDefault="007853E2" w:rsidP="004011E3">
            <w:pPr>
              <w:rPr>
                <w:lang w:val="es-CO"/>
              </w:rPr>
            </w:pPr>
            <w:r w:rsidRPr="00A071B0">
              <w:rPr>
                <w:lang w:val="es-CO"/>
              </w:rPr>
              <w:t xml:space="preserve">• </w:t>
            </w:r>
            <w:r w:rsidRPr="00A071B0">
              <w:rPr>
                <w:lang w:val="es-CO"/>
              </w:rPr>
              <w:tab/>
              <w:t>10 g de lajas de parmesano</w:t>
            </w:r>
          </w:p>
          <w:p w14:paraId="09D9FBE1" w14:textId="77777777" w:rsidR="007853E2" w:rsidRPr="00A071B0" w:rsidRDefault="007853E2" w:rsidP="004011E3">
            <w:pPr>
              <w:rPr>
                <w:lang w:val="es-CO"/>
              </w:rPr>
            </w:pPr>
            <w:r w:rsidRPr="00A071B0">
              <w:rPr>
                <w:lang w:val="es-CO"/>
              </w:rPr>
              <w:t xml:space="preserve">• </w:t>
            </w:r>
            <w:r w:rsidRPr="00A071B0">
              <w:rPr>
                <w:lang w:val="es-CO"/>
              </w:rPr>
              <w:tab/>
              <w:t>60 g de aguacate en lajas</w:t>
            </w:r>
          </w:p>
        </w:tc>
      </w:tr>
    </w:tbl>
    <w:p w14:paraId="4EA9B9E8" w14:textId="77777777" w:rsidR="00101061" w:rsidRPr="00A071B0" w:rsidRDefault="00101061"/>
    <w:p w14:paraId="398131A9" w14:textId="77777777" w:rsidR="007853E2" w:rsidRPr="00A071B0" w:rsidRDefault="007853E2"/>
    <w:p w14:paraId="365622F7" w14:textId="77777777" w:rsidR="007853E2" w:rsidRPr="00A071B0" w:rsidRDefault="007853E2"/>
    <w:p w14:paraId="00B1DA42" w14:textId="77777777" w:rsidR="007853E2" w:rsidRPr="00A071B0" w:rsidRDefault="007853E2"/>
    <w:p w14:paraId="4EABFDC9" w14:textId="77777777" w:rsidR="007853E2" w:rsidRPr="00A071B0" w:rsidRDefault="007853E2"/>
    <w:p w14:paraId="5B7B1175" w14:textId="77777777" w:rsidR="007853E2" w:rsidRPr="00A071B0" w:rsidRDefault="007853E2"/>
    <w:p w14:paraId="55EE33DD" w14:textId="77777777" w:rsidR="007853E2" w:rsidRPr="00A071B0" w:rsidRDefault="007853E2"/>
    <w:p w14:paraId="303BA989" w14:textId="77777777" w:rsidR="007853E2" w:rsidRPr="00A071B0" w:rsidRDefault="007853E2"/>
    <w:p w14:paraId="6CBFDAE9" w14:textId="77777777" w:rsidR="007853E2" w:rsidRPr="00A071B0" w:rsidRDefault="007853E2"/>
    <w:p w14:paraId="41E3253D" w14:textId="77777777" w:rsidR="007853E2" w:rsidRPr="00A071B0" w:rsidRDefault="007853E2"/>
    <w:p w14:paraId="3E2AC763" w14:textId="77777777" w:rsidR="007853E2" w:rsidRPr="00A071B0" w:rsidRDefault="007853E2"/>
    <w:p w14:paraId="6F1CD257" w14:textId="77777777" w:rsidR="007853E2" w:rsidRPr="00A071B0" w:rsidRDefault="007853E2"/>
    <w:p w14:paraId="011B3B20" w14:textId="77777777" w:rsidR="007853E2" w:rsidRPr="00A071B0" w:rsidRDefault="007853E2"/>
    <w:p w14:paraId="0475ECCF" w14:textId="77777777" w:rsidR="007853E2" w:rsidRPr="00A071B0" w:rsidRDefault="007853E2"/>
    <w:p w14:paraId="18E7AC95" w14:textId="77777777" w:rsidR="007853E2" w:rsidRPr="00A071B0" w:rsidRDefault="007853E2"/>
    <w:tbl>
      <w:tblPr>
        <w:tblStyle w:val="Tablaconcuadrcula"/>
        <w:tblW w:w="11058" w:type="dxa"/>
        <w:tblInd w:w="-998" w:type="dxa"/>
        <w:tblLook w:val="04A0" w:firstRow="1" w:lastRow="0" w:firstColumn="1" w:lastColumn="0" w:noHBand="0" w:noVBand="1"/>
      </w:tblPr>
      <w:tblGrid>
        <w:gridCol w:w="2269"/>
        <w:gridCol w:w="8789"/>
      </w:tblGrid>
      <w:tr w:rsidR="00154A80" w:rsidRPr="00A071B0" w14:paraId="1BBACDED" w14:textId="77777777" w:rsidTr="004011E3">
        <w:tc>
          <w:tcPr>
            <w:tcW w:w="2269" w:type="dxa"/>
          </w:tcPr>
          <w:p w14:paraId="3266C595" w14:textId="77777777" w:rsidR="00154A80" w:rsidRPr="00A071B0" w:rsidRDefault="00154A80" w:rsidP="004011E3">
            <w:pPr>
              <w:rPr>
                <w:lang w:val="es-CO"/>
              </w:rPr>
            </w:pPr>
          </w:p>
        </w:tc>
        <w:tc>
          <w:tcPr>
            <w:tcW w:w="8789" w:type="dxa"/>
          </w:tcPr>
          <w:p w14:paraId="2BB6B7ED" w14:textId="77777777" w:rsidR="00154A80" w:rsidRPr="00A071B0" w:rsidRDefault="00154A80" w:rsidP="004011E3">
            <w:pPr>
              <w:rPr>
                <w:lang w:val="es-CO"/>
              </w:rPr>
            </w:pPr>
            <w:r w:rsidRPr="00A071B0">
              <w:rPr>
                <w:lang w:val="es-CO"/>
              </w:rPr>
              <w:t>Detalle</w:t>
            </w:r>
          </w:p>
        </w:tc>
      </w:tr>
      <w:tr w:rsidR="00154A80" w:rsidRPr="00A071B0" w14:paraId="034CEA7C" w14:textId="77777777" w:rsidTr="004011E3">
        <w:tc>
          <w:tcPr>
            <w:tcW w:w="2269" w:type="dxa"/>
          </w:tcPr>
          <w:p w14:paraId="687AB3DE" w14:textId="77777777" w:rsidR="00154A80" w:rsidRPr="00A071B0" w:rsidRDefault="00154A80" w:rsidP="004011E3">
            <w:pPr>
              <w:rPr>
                <w:lang w:val="es-CO"/>
              </w:rPr>
            </w:pPr>
            <w:r w:rsidRPr="00A071B0">
              <w:rPr>
                <w:lang w:val="es-CO"/>
              </w:rPr>
              <w:t>Nombre del plato</w:t>
            </w:r>
          </w:p>
        </w:tc>
        <w:tc>
          <w:tcPr>
            <w:tcW w:w="8789" w:type="dxa"/>
          </w:tcPr>
          <w:p w14:paraId="46534362" w14:textId="76371C51" w:rsidR="00154A80" w:rsidRPr="00A071B0" w:rsidRDefault="00704C87" w:rsidP="004011E3">
            <w:pPr>
              <w:rPr>
                <w:lang w:val="es-CO"/>
              </w:rPr>
            </w:pPr>
            <w:r w:rsidRPr="00A071B0">
              <w:rPr>
                <w:lang w:val="es-CO"/>
              </w:rPr>
              <w:t xml:space="preserve">Sancocho Trifásico </w:t>
            </w:r>
          </w:p>
        </w:tc>
      </w:tr>
      <w:tr w:rsidR="00154A80" w:rsidRPr="00A071B0" w14:paraId="791AF7FA" w14:textId="77777777" w:rsidTr="004011E3">
        <w:tc>
          <w:tcPr>
            <w:tcW w:w="2269" w:type="dxa"/>
          </w:tcPr>
          <w:p w14:paraId="38CC4F65" w14:textId="77777777" w:rsidR="00154A80" w:rsidRPr="00A071B0" w:rsidRDefault="00154A80" w:rsidP="004011E3">
            <w:pPr>
              <w:rPr>
                <w:lang w:val="es-CO"/>
              </w:rPr>
            </w:pPr>
            <w:r w:rsidRPr="00A071B0">
              <w:rPr>
                <w:lang w:val="es-CO"/>
              </w:rPr>
              <w:t>Categoría</w:t>
            </w:r>
          </w:p>
        </w:tc>
        <w:tc>
          <w:tcPr>
            <w:tcW w:w="8789" w:type="dxa"/>
          </w:tcPr>
          <w:p w14:paraId="110E9FF3" w14:textId="77777777" w:rsidR="00154A80" w:rsidRPr="00A071B0" w:rsidRDefault="00154A80" w:rsidP="004011E3">
            <w:pPr>
              <w:rPr>
                <w:lang w:val="es-CO"/>
              </w:rPr>
            </w:pPr>
            <w:r w:rsidRPr="00A071B0">
              <w:rPr>
                <w:lang w:val="es-CO"/>
              </w:rPr>
              <w:t>Entrada:        Fuerte:         Pasaboca:               Desayuno:           Postre:         Bebida:        Otro:</w:t>
            </w:r>
          </w:p>
        </w:tc>
      </w:tr>
      <w:tr w:rsidR="00154A80" w:rsidRPr="00A071B0" w14:paraId="7CC68639" w14:textId="77777777" w:rsidTr="004011E3">
        <w:tc>
          <w:tcPr>
            <w:tcW w:w="2269" w:type="dxa"/>
          </w:tcPr>
          <w:p w14:paraId="1AA835B2" w14:textId="77777777" w:rsidR="00154A80" w:rsidRPr="00A071B0" w:rsidRDefault="00154A80" w:rsidP="004011E3">
            <w:pPr>
              <w:rPr>
                <w:lang w:val="es-CO"/>
              </w:rPr>
            </w:pPr>
            <w:r w:rsidRPr="00A071B0">
              <w:rPr>
                <w:lang w:val="es-CO"/>
              </w:rPr>
              <w:t>Porciones estándar</w:t>
            </w:r>
          </w:p>
        </w:tc>
        <w:tc>
          <w:tcPr>
            <w:tcW w:w="8789" w:type="dxa"/>
          </w:tcPr>
          <w:p w14:paraId="4220BB84" w14:textId="77777777" w:rsidR="00154A80" w:rsidRPr="00A071B0" w:rsidRDefault="00154A80" w:rsidP="004011E3">
            <w:pPr>
              <w:tabs>
                <w:tab w:val="left" w:pos="750"/>
              </w:tabs>
              <w:rPr>
                <w:lang w:val="es-CO"/>
              </w:rPr>
            </w:pPr>
          </w:p>
        </w:tc>
      </w:tr>
      <w:tr w:rsidR="00154A80" w:rsidRPr="00A071B0" w14:paraId="1F67E710" w14:textId="77777777" w:rsidTr="004011E3">
        <w:trPr>
          <w:trHeight w:val="2146"/>
        </w:trPr>
        <w:tc>
          <w:tcPr>
            <w:tcW w:w="2269" w:type="dxa"/>
          </w:tcPr>
          <w:p w14:paraId="67183FA7" w14:textId="77777777" w:rsidR="00154A80" w:rsidRPr="00A071B0" w:rsidRDefault="00154A80" w:rsidP="004011E3">
            <w:pPr>
              <w:rPr>
                <w:lang w:val="es-CO"/>
              </w:rPr>
            </w:pPr>
          </w:p>
          <w:p w14:paraId="284EC8C1" w14:textId="77777777" w:rsidR="00154A80" w:rsidRPr="00A071B0" w:rsidRDefault="00154A80" w:rsidP="004011E3">
            <w:pPr>
              <w:rPr>
                <w:lang w:val="es-CO"/>
              </w:rPr>
            </w:pPr>
            <w:r w:rsidRPr="00A071B0">
              <w:rPr>
                <w:lang w:val="es-CO"/>
              </w:rPr>
              <w:t>Ingredientes (detalle con unidad, cantidad y observaciones)</w:t>
            </w:r>
          </w:p>
          <w:p w14:paraId="71785AD8" w14:textId="77777777" w:rsidR="00154A80" w:rsidRPr="00A071B0" w:rsidRDefault="00154A80" w:rsidP="004011E3">
            <w:pPr>
              <w:rPr>
                <w:lang w:val="es-CO"/>
              </w:rPr>
            </w:pPr>
            <w:r w:rsidRPr="00A071B0">
              <w:rPr>
                <w:lang w:val="es-CO"/>
              </w:rPr>
              <w:t>Especificar marca y/o proveedor</w:t>
            </w:r>
          </w:p>
        </w:tc>
        <w:tc>
          <w:tcPr>
            <w:tcW w:w="8789" w:type="dxa"/>
          </w:tcPr>
          <w:p w14:paraId="3141FC4B" w14:textId="77777777" w:rsidR="00154A80" w:rsidRPr="00A071B0" w:rsidRDefault="00154A80" w:rsidP="004011E3">
            <w:pPr>
              <w:rPr>
                <w:lang w:val="es-CO"/>
              </w:rPr>
            </w:pPr>
          </w:p>
          <w:p w14:paraId="4B788B68" w14:textId="77777777" w:rsidR="00154A80" w:rsidRPr="00A071B0" w:rsidRDefault="00154A80" w:rsidP="004011E3">
            <w:pPr>
              <w:rPr>
                <w:lang w:val="es-CO"/>
              </w:rPr>
            </w:pPr>
            <w:r w:rsidRPr="00A071B0">
              <w:rPr>
                <w:lang w:val="es-CO"/>
              </w:rPr>
              <w:t>1500 gr morrillo, Carnes FP</w:t>
            </w:r>
          </w:p>
          <w:p w14:paraId="6A88FD87" w14:textId="77777777" w:rsidR="00154A80" w:rsidRPr="00A071B0" w:rsidRDefault="00154A80" w:rsidP="004011E3">
            <w:pPr>
              <w:rPr>
                <w:lang w:val="es-CO"/>
              </w:rPr>
            </w:pPr>
            <w:r w:rsidRPr="00A071B0">
              <w:rPr>
                <w:lang w:val="es-CO"/>
              </w:rPr>
              <w:t>1500 gr pollo muslos, Gam</w:t>
            </w:r>
          </w:p>
          <w:p w14:paraId="247321B3" w14:textId="77777777" w:rsidR="00154A80" w:rsidRPr="00A071B0" w:rsidRDefault="00154A80" w:rsidP="004011E3">
            <w:pPr>
              <w:rPr>
                <w:lang w:val="es-CO"/>
              </w:rPr>
            </w:pPr>
            <w:r w:rsidRPr="00A071B0">
              <w:rPr>
                <w:lang w:val="es-CO"/>
              </w:rPr>
              <w:t>1500 gr costilla, Carnes FP</w:t>
            </w:r>
          </w:p>
          <w:p w14:paraId="6FE09AF4" w14:textId="77777777" w:rsidR="00154A80" w:rsidRPr="00A071B0" w:rsidRDefault="00154A80" w:rsidP="004011E3">
            <w:pPr>
              <w:rPr>
                <w:lang w:val="es-CO"/>
              </w:rPr>
            </w:pPr>
            <w:r w:rsidRPr="00A071B0">
              <w:rPr>
                <w:lang w:val="es-CO"/>
              </w:rPr>
              <w:t xml:space="preserve">Agua </w:t>
            </w:r>
          </w:p>
          <w:p w14:paraId="16A5750F" w14:textId="77777777" w:rsidR="00154A80" w:rsidRPr="00A071B0" w:rsidRDefault="00154A80" w:rsidP="004011E3">
            <w:pPr>
              <w:rPr>
                <w:lang w:val="es-CO"/>
              </w:rPr>
            </w:pPr>
            <w:r w:rsidRPr="00A071B0">
              <w:rPr>
                <w:lang w:val="es-CO"/>
              </w:rPr>
              <w:t>1715gr papa Capira, Alexander Restrepo</w:t>
            </w:r>
          </w:p>
          <w:p w14:paraId="64888202" w14:textId="77777777" w:rsidR="00154A80" w:rsidRPr="00A071B0" w:rsidRDefault="00154A80" w:rsidP="004011E3">
            <w:pPr>
              <w:rPr>
                <w:lang w:val="es-CO"/>
              </w:rPr>
            </w:pPr>
            <w:r w:rsidRPr="00A071B0">
              <w:rPr>
                <w:lang w:val="es-CO"/>
              </w:rPr>
              <w:t>920gr Yuca, Alexander Restrepo</w:t>
            </w:r>
          </w:p>
          <w:p w14:paraId="63F08474" w14:textId="77777777" w:rsidR="00154A80" w:rsidRPr="00A071B0" w:rsidRDefault="00154A80" w:rsidP="004011E3">
            <w:pPr>
              <w:rPr>
                <w:lang w:val="es-CO"/>
              </w:rPr>
            </w:pPr>
            <w:r w:rsidRPr="00A071B0">
              <w:rPr>
                <w:lang w:val="es-CO"/>
              </w:rPr>
              <w:t>730 gr plátano verde, Alexander Restrepo</w:t>
            </w:r>
          </w:p>
          <w:p w14:paraId="1D164E67" w14:textId="77777777" w:rsidR="00154A80" w:rsidRPr="00A071B0" w:rsidRDefault="00154A80" w:rsidP="004011E3">
            <w:pPr>
              <w:rPr>
                <w:lang w:val="es-CO"/>
              </w:rPr>
            </w:pPr>
            <w:r w:rsidRPr="00A071B0">
              <w:rPr>
                <w:lang w:val="es-CO"/>
              </w:rPr>
              <w:t>60 gr sal, Refisal</w:t>
            </w:r>
          </w:p>
          <w:p w14:paraId="7BCA8D59" w14:textId="77777777" w:rsidR="00154A80" w:rsidRPr="00A071B0" w:rsidRDefault="00154A80" w:rsidP="004011E3">
            <w:pPr>
              <w:rPr>
                <w:lang w:val="es-CO"/>
              </w:rPr>
            </w:pPr>
            <w:r w:rsidRPr="00A071B0">
              <w:rPr>
                <w:lang w:val="es-CO"/>
              </w:rPr>
              <w:t>170gr caldo de gallina, Knorr</w:t>
            </w:r>
          </w:p>
          <w:p w14:paraId="249D778F" w14:textId="77777777" w:rsidR="00154A80" w:rsidRPr="00A071B0" w:rsidRDefault="00154A80" w:rsidP="004011E3">
            <w:pPr>
              <w:rPr>
                <w:lang w:val="es-CO"/>
              </w:rPr>
            </w:pPr>
            <w:r w:rsidRPr="00A071B0">
              <w:rPr>
                <w:lang w:val="es-CO"/>
              </w:rPr>
              <w:t xml:space="preserve">20gr color </w:t>
            </w:r>
          </w:p>
          <w:p w14:paraId="480075E7" w14:textId="77777777" w:rsidR="00154A80" w:rsidRPr="00A071B0" w:rsidRDefault="00154A80" w:rsidP="004011E3">
            <w:pPr>
              <w:rPr>
                <w:lang w:val="es-CO"/>
              </w:rPr>
            </w:pPr>
          </w:p>
          <w:p w14:paraId="54B7E74C" w14:textId="77777777" w:rsidR="00154A80" w:rsidRPr="00A071B0" w:rsidRDefault="00154A80" w:rsidP="004011E3">
            <w:pPr>
              <w:rPr>
                <w:lang w:val="es-CO"/>
              </w:rPr>
            </w:pPr>
            <w:r w:rsidRPr="00A071B0">
              <w:rPr>
                <w:lang w:val="es-CO"/>
              </w:rPr>
              <w:t xml:space="preserve">Para los aliños </w:t>
            </w:r>
          </w:p>
          <w:p w14:paraId="2E313A48" w14:textId="77777777" w:rsidR="00154A80" w:rsidRPr="00A071B0" w:rsidRDefault="00154A80" w:rsidP="004011E3">
            <w:pPr>
              <w:rPr>
                <w:lang w:val="es-CO"/>
              </w:rPr>
            </w:pPr>
          </w:p>
          <w:p w14:paraId="3195B6AC" w14:textId="77777777" w:rsidR="00154A80" w:rsidRPr="00A071B0" w:rsidRDefault="00154A80" w:rsidP="004011E3">
            <w:pPr>
              <w:rPr>
                <w:lang w:val="es-CO"/>
              </w:rPr>
            </w:pPr>
            <w:r w:rsidRPr="00A071B0">
              <w:rPr>
                <w:lang w:val="es-CO"/>
              </w:rPr>
              <w:t xml:space="preserve">140gr cebolla de rama </w:t>
            </w:r>
          </w:p>
          <w:p w14:paraId="578DA825" w14:textId="77777777" w:rsidR="00154A80" w:rsidRPr="00A071B0" w:rsidRDefault="00154A80" w:rsidP="004011E3">
            <w:pPr>
              <w:rPr>
                <w:lang w:val="es-CO"/>
              </w:rPr>
            </w:pPr>
            <w:r w:rsidRPr="00A071B0">
              <w:rPr>
                <w:lang w:val="es-CO"/>
              </w:rPr>
              <w:t xml:space="preserve">300gr tomate </w:t>
            </w:r>
          </w:p>
          <w:p w14:paraId="70786E1A" w14:textId="77777777" w:rsidR="00154A80" w:rsidRPr="00A071B0" w:rsidRDefault="00154A80" w:rsidP="004011E3">
            <w:pPr>
              <w:rPr>
                <w:lang w:val="es-CO"/>
              </w:rPr>
            </w:pPr>
            <w:r w:rsidRPr="00A071B0">
              <w:rPr>
                <w:lang w:val="es-CO"/>
              </w:rPr>
              <w:t>200gr cebolla de huevo</w:t>
            </w:r>
          </w:p>
          <w:p w14:paraId="5724D368" w14:textId="77777777" w:rsidR="00154A80" w:rsidRPr="00A071B0" w:rsidRDefault="00154A80" w:rsidP="004011E3">
            <w:pPr>
              <w:rPr>
                <w:lang w:val="es-CO"/>
              </w:rPr>
            </w:pPr>
            <w:r w:rsidRPr="00A071B0">
              <w:rPr>
                <w:lang w:val="es-CO"/>
              </w:rPr>
              <w:t xml:space="preserve">30gr Ajo </w:t>
            </w:r>
          </w:p>
          <w:p w14:paraId="3ACF0F47" w14:textId="77777777" w:rsidR="00154A80" w:rsidRPr="00A071B0" w:rsidRDefault="00154A80" w:rsidP="004011E3">
            <w:pPr>
              <w:rPr>
                <w:lang w:val="es-CO"/>
              </w:rPr>
            </w:pPr>
            <w:r w:rsidRPr="00A071B0">
              <w:rPr>
                <w:lang w:val="es-CO"/>
              </w:rPr>
              <w:t xml:space="preserve">200gr pimentón rojo </w:t>
            </w:r>
          </w:p>
          <w:p w14:paraId="3489F01C" w14:textId="77777777" w:rsidR="00154A80" w:rsidRPr="00A071B0" w:rsidRDefault="00154A80" w:rsidP="004011E3">
            <w:pPr>
              <w:rPr>
                <w:lang w:val="es-CO"/>
              </w:rPr>
            </w:pPr>
            <w:r w:rsidRPr="00A071B0">
              <w:rPr>
                <w:lang w:val="es-CO"/>
              </w:rPr>
              <w:t xml:space="preserve">100gr cilantro </w:t>
            </w:r>
          </w:p>
          <w:p w14:paraId="2ACD296E" w14:textId="77777777" w:rsidR="00154A80" w:rsidRPr="00A071B0" w:rsidRDefault="00154A80" w:rsidP="004011E3">
            <w:pPr>
              <w:rPr>
                <w:lang w:val="es-CO"/>
              </w:rPr>
            </w:pPr>
            <w:r w:rsidRPr="00A071B0">
              <w:rPr>
                <w:lang w:val="es-CO"/>
              </w:rPr>
              <w:t xml:space="preserve">200ml agua </w:t>
            </w:r>
          </w:p>
          <w:p w14:paraId="1BBB30D6" w14:textId="77777777" w:rsidR="00154A80" w:rsidRPr="00A071B0" w:rsidRDefault="00154A80" w:rsidP="004011E3">
            <w:pPr>
              <w:rPr>
                <w:lang w:val="es-CO"/>
              </w:rPr>
            </w:pPr>
          </w:p>
          <w:p w14:paraId="774D4D57" w14:textId="77777777" w:rsidR="00154A80" w:rsidRPr="00A071B0" w:rsidRDefault="00154A80" w:rsidP="004011E3">
            <w:pPr>
              <w:rPr>
                <w:lang w:val="es-CO"/>
              </w:rPr>
            </w:pPr>
          </w:p>
          <w:p w14:paraId="6B9D0D5F" w14:textId="77777777" w:rsidR="00154A80" w:rsidRPr="00A071B0" w:rsidRDefault="00154A80" w:rsidP="004011E3">
            <w:pPr>
              <w:rPr>
                <w:lang w:val="es-CO"/>
              </w:rPr>
            </w:pPr>
          </w:p>
          <w:p w14:paraId="0316DEA4" w14:textId="77777777" w:rsidR="00154A80" w:rsidRPr="00A071B0" w:rsidRDefault="00154A80" w:rsidP="004011E3">
            <w:pPr>
              <w:rPr>
                <w:lang w:val="es-CO"/>
              </w:rPr>
            </w:pPr>
          </w:p>
        </w:tc>
      </w:tr>
      <w:tr w:rsidR="00154A80" w:rsidRPr="00A071B0" w14:paraId="710AE858" w14:textId="77777777" w:rsidTr="004011E3">
        <w:trPr>
          <w:trHeight w:val="1266"/>
        </w:trPr>
        <w:tc>
          <w:tcPr>
            <w:tcW w:w="2269" w:type="dxa"/>
          </w:tcPr>
          <w:p w14:paraId="70180E1B" w14:textId="77777777" w:rsidR="00154A80" w:rsidRPr="00A071B0" w:rsidRDefault="00154A80" w:rsidP="004011E3">
            <w:pPr>
              <w:rPr>
                <w:lang w:val="es-CO"/>
              </w:rPr>
            </w:pPr>
          </w:p>
          <w:p w14:paraId="65E2029D" w14:textId="77777777" w:rsidR="00154A80" w:rsidRPr="00A071B0" w:rsidRDefault="00154A80" w:rsidP="004011E3">
            <w:pPr>
              <w:rPr>
                <w:lang w:val="es-CO"/>
              </w:rPr>
            </w:pPr>
            <w:r w:rsidRPr="00A071B0">
              <w:rPr>
                <w:lang w:val="es-CO"/>
              </w:rPr>
              <w:t>Procedimiento paso a paso</w:t>
            </w:r>
          </w:p>
          <w:p w14:paraId="2A8B34F3" w14:textId="77777777" w:rsidR="00154A80" w:rsidRPr="00A071B0" w:rsidRDefault="00154A80" w:rsidP="004011E3">
            <w:pPr>
              <w:rPr>
                <w:lang w:val="es-CO"/>
              </w:rPr>
            </w:pPr>
          </w:p>
          <w:p w14:paraId="397B280B" w14:textId="77777777" w:rsidR="00154A80" w:rsidRPr="00A071B0" w:rsidRDefault="00154A80" w:rsidP="004011E3">
            <w:pPr>
              <w:rPr>
                <w:lang w:val="es-CO"/>
              </w:rPr>
            </w:pPr>
          </w:p>
          <w:p w14:paraId="44BBF8B3" w14:textId="77777777" w:rsidR="00154A80" w:rsidRPr="00A071B0" w:rsidRDefault="00154A80" w:rsidP="004011E3">
            <w:pPr>
              <w:rPr>
                <w:lang w:val="es-CO"/>
              </w:rPr>
            </w:pPr>
          </w:p>
          <w:p w14:paraId="7A40C889" w14:textId="77777777" w:rsidR="00154A80" w:rsidRPr="00A071B0" w:rsidRDefault="00154A80" w:rsidP="004011E3">
            <w:pPr>
              <w:rPr>
                <w:lang w:val="es-CO"/>
              </w:rPr>
            </w:pPr>
          </w:p>
        </w:tc>
        <w:tc>
          <w:tcPr>
            <w:tcW w:w="8789" w:type="dxa"/>
          </w:tcPr>
          <w:p w14:paraId="225A23FC" w14:textId="77777777" w:rsidR="00154A80" w:rsidRPr="00A071B0" w:rsidRDefault="00154A80" w:rsidP="004011E3">
            <w:pPr>
              <w:rPr>
                <w:b/>
                <w:bCs/>
                <w:lang w:val="es-CO"/>
              </w:rPr>
            </w:pPr>
          </w:p>
          <w:p w14:paraId="772349E5" w14:textId="77777777" w:rsidR="00154A80" w:rsidRPr="00A071B0" w:rsidRDefault="00154A80" w:rsidP="004011E3">
            <w:pPr>
              <w:pStyle w:val="Prrafodelista"/>
              <w:rPr>
                <w:lang w:val="es-CO"/>
              </w:rPr>
            </w:pPr>
            <w:r w:rsidRPr="00A071B0">
              <w:rPr>
                <w:lang w:val="es-CO"/>
              </w:rPr>
              <w:t>Preparación técnica</w:t>
            </w:r>
          </w:p>
          <w:p w14:paraId="1FD6BDBF" w14:textId="77777777" w:rsidR="00154A80" w:rsidRPr="00A071B0" w:rsidRDefault="00154A80" w:rsidP="004011E3">
            <w:pPr>
              <w:pStyle w:val="Prrafodelista"/>
              <w:rPr>
                <w:lang w:val="es-CO"/>
              </w:rPr>
            </w:pPr>
            <w:r w:rsidRPr="00A071B0">
              <w:rPr>
                <w:lang w:val="es-CO"/>
              </w:rPr>
              <w:t>1. Cocción de carnes duras (olla a presión)</w:t>
            </w:r>
          </w:p>
          <w:p w14:paraId="0C39FD11" w14:textId="754B8E60" w:rsidR="00154A80" w:rsidRPr="00A071B0" w:rsidRDefault="00154A80" w:rsidP="004011E3">
            <w:pPr>
              <w:pStyle w:val="Prrafodelista"/>
              <w:rPr>
                <w:lang w:val="es-CO"/>
              </w:rPr>
            </w:pPr>
            <w:r w:rsidRPr="00A071B0">
              <w:rPr>
                <w:lang w:val="es-CO"/>
              </w:rPr>
              <w:t xml:space="preserve">• </w:t>
            </w:r>
            <w:r w:rsidRPr="00A071B0">
              <w:rPr>
                <w:lang w:val="es-CO"/>
              </w:rPr>
              <w:tab/>
              <w:t xml:space="preserve">Colocar el morrillo y la costilla en olla a presión con </w:t>
            </w:r>
            <w:r w:rsidR="008C0CDB" w:rsidRPr="00A071B0">
              <w:rPr>
                <w:lang w:val="es-CO"/>
              </w:rPr>
              <w:t>agua por</w:t>
            </w:r>
            <w:r w:rsidRPr="00A071B0">
              <w:rPr>
                <w:lang w:val="es-CO"/>
              </w:rPr>
              <w:t xml:space="preserve"> aproximadamente 70 minutos</w:t>
            </w:r>
          </w:p>
          <w:p w14:paraId="27AE1CE4" w14:textId="77777777" w:rsidR="00154A80" w:rsidRPr="00A071B0" w:rsidRDefault="00154A80" w:rsidP="004011E3">
            <w:pPr>
              <w:pStyle w:val="Prrafodelista"/>
              <w:rPr>
                <w:lang w:val="es-CO"/>
              </w:rPr>
            </w:pPr>
            <w:r w:rsidRPr="00A071B0">
              <w:rPr>
                <w:lang w:val="es-CO"/>
              </w:rPr>
              <w:t xml:space="preserve">• </w:t>
            </w:r>
            <w:r w:rsidRPr="00A071B0">
              <w:rPr>
                <w:lang w:val="es-CO"/>
              </w:rPr>
              <w:tab/>
              <w:t>Reservar el líquido de cocción para usar en el caldo.</w:t>
            </w:r>
          </w:p>
          <w:p w14:paraId="5D9714A4" w14:textId="77777777" w:rsidR="00154A80" w:rsidRPr="00A071B0" w:rsidRDefault="00154A80" w:rsidP="004011E3">
            <w:pPr>
              <w:pStyle w:val="Prrafodelista"/>
              <w:rPr>
                <w:lang w:val="es-CO"/>
              </w:rPr>
            </w:pPr>
            <w:r w:rsidRPr="00A071B0">
              <w:rPr>
                <w:lang w:val="es-CO"/>
              </w:rPr>
              <w:t>2. Preparación de vegetales</w:t>
            </w:r>
          </w:p>
          <w:p w14:paraId="07FFD22A" w14:textId="77777777" w:rsidR="00154A80" w:rsidRPr="00A071B0" w:rsidRDefault="00154A80" w:rsidP="004011E3">
            <w:pPr>
              <w:pStyle w:val="Prrafodelista"/>
              <w:rPr>
                <w:lang w:val="es-CO"/>
              </w:rPr>
            </w:pPr>
            <w:r w:rsidRPr="00A071B0">
              <w:rPr>
                <w:lang w:val="es-CO"/>
              </w:rPr>
              <w:t xml:space="preserve">• </w:t>
            </w:r>
            <w:r w:rsidRPr="00A071B0">
              <w:rPr>
                <w:lang w:val="es-CO"/>
              </w:rPr>
              <w:tab/>
              <w:t>Pelar y lavar todos los vegetales.</w:t>
            </w:r>
          </w:p>
          <w:p w14:paraId="7C2E4F06" w14:textId="77777777" w:rsidR="00154A80" w:rsidRPr="00A071B0" w:rsidRDefault="00154A80" w:rsidP="004011E3">
            <w:pPr>
              <w:pStyle w:val="Prrafodelista"/>
              <w:rPr>
                <w:lang w:val="es-CO"/>
              </w:rPr>
            </w:pPr>
            <w:r w:rsidRPr="00A071B0">
              <w:rPr>
                <w:lang w:val="es-CO"/>
              </w:rPr>
              <w:t xml:space="preserve">• </w:t>
            </w:r>
            <w:r w:rsidRPr="00A071B0">
              <w:rPr>
                <w:lang w:val="es-CO"/>
              </w:rPr>
              <w:tab/>
              <w:t>Cortes:</w:t>
            </w:r>
          </w:p>
          <w:p w14:paraId="179A9B1C" w14:textId="77777777" w:rsidR="00154A80" w:rsidRPr="00A071B0" w:rsidRDefault="00154A80" w:rsidP="004011E3">
            <w:pPr>
              <w:pStyle w:val="Prrafodelista"/>
              <w:rPr>
                <w:lang w:val="es-CO"/>
              </w:rPr>
            </w:pPr>
            <w:r w:rsidRPr="00A071B0">
              <w:rPr>
                <w:lang w:val="es-CO"/>
              </w:rPr>
              <w:t xml:space="preserve">• </w:t>
            </w:r>
            <w:r w:rsidRPr="00A071B0">
              <w:rPr>
                <w:lang w:val="es-CO"/>
              </w:rPr>
              <w:tab/>
              <w:t>Papa capira: en mitades</w:t>
            </w:r>
          </w:p>
          <w:p w14:paraId="213D3373" w14:textId="77777777" w:rsidR="00154A80" w:rsidRPr="00A071B0" w:rsidRDefault="00154A80" w:rsidP="004011E3">
            <w:pPr>
              <w:pStyle w:val="Prrafodelista"/>
              <w:rPr>
                <w:lang w:val="es-CO"/>
              </w:rPr>
            </w:pPr>
            <w:r w:rsidRPr="00A071B0">
              <w:rPr>
                <w:lang w:val="es-CO"/>
              </w:rPr>
              <w:t xml:space="preserve">• </w:t>
            </w:r>
            <w:r w:rsidRPr="00A071B0">
              <w:rPr>
                <w:lang w:val="es-CO"/>
              </w:rPr>
              <w:tab/>
              <w:t>Plátano verde: en troncos (4 por plátano aprox.)</w:t>
            </w:r>
          </w:p>
          <w:p w14:paraId="43EB980C" w14:textId="77777777" w:rsidR="00154A80" w:rsidRPr="00A071B0" w:rsidRDefault="00154A80" w:rsidP="004011E3">
            <w:pPr>
              <w:pStyle w:val="Prrafodelista"/>
              <w:rPr>
                <w:lang w:val="es-CO"/>
              </w:rPr>
            </w:pPr>
            <w:r w:rsidRPr="00A071B0">
              <w:rPr>
                <w:lang w:val="es-CO"/>
              </w:rPr>
              <w:t xml:space="preserve">• </w:t>
            </w:r>
            <w:r w:rsidRPr="00A071B0">
              <w:rPr>
                <w:lang w:val="es-CO"/>
              </w:rPr>
              <w:tab/>
              <w:t>Yuca: en trozos medianos</w:t>
            </w:r>
          </w:p>
          <w:p w14:paraId="4034D2F6" w14:textId="77777777" w:rsidR="00154A80" w:rsidRPr="00A071B0" w:rsidRDefault="00154A80" w:rsidP="004011E3">
            <w:pPr>
              <w:pStyle w:val="Prrafodelista"/>
              <w:rPr>
                <w:lang w:val="es-CO"/>
              </w:rPr>
            </w:pPr>
            <w:r w:rsidRPr="00A071B0">
              <w:rPr>
                <w:lang w:val="es-CO"/>
              </w:rPr>
              <w:t xml:space="preserve">• </w:t>
            </w:r>
            <w:r w:rsidRPr="00A071B0">
              <w:rPr>
                <w:lang w:val="es-CO"/>
              </w:rPr>
              <w:tab/>
              <w:t>Zanahoria: en rodajas</w:t>
            </w:r>
          </w:p>
          <w:p w14:paraId="458DEF99" w14:textId="77777777" w:rsidR="00154A80" w:rsidRPr="00A071B0" w:rsidRDefault="00154A80" w:rsidP="004011E3">
            <w:pPr>
              <w:pStyle w:val="Prrafodelista"/>
              <w:rPr>
                <w:lang w:val="es-CO"/>
              </w:rPr>
            </w:pPr>
            <w:r w:rsidRPr="00A071B0">
              <w:rPr>
                <w:lang w:val="es-CO"/>
              </w:rPr>
              <w:t xml:space="preserve">• </w:t>
            </w:r>
            <w:r w:rsidRPr="00A071B0">
              <w:rPr>
                <w:lang w:val="es-CO"/>
              </w:rPr>
              <w:tab/>
              <w:t xml:space="preserve">Mazorca: en trozos </w:t>
            </w:r>
          </w:p>
          <w:p w14:paraId="712D9E51" w14:textId="77777777" w:rsidR="00154A80" w:rsidRPr="00A071B0" w:rsidRDefault="00154A80" w:rsidP="004011E3">
            <w:pPr>
              <w:pStyle w:val="Prrafodelista"/>
              <w:rPr>
                <w:lang w:val="es-CO"/>
              </w:rPr>
            </w:pPr>
            <w:r w:rsidRPr="00A071B0">
              <w:rPr>
                <w:lang w:val="es-CO"/>
              </w:rPr>
              <w:t>3. Elaboración de aliños licuados</w:t>
            </w:r>
          </w:p>
          <w:p w14:paraId="7E1F6C2E" w14:textId="77777777" w:rsidR="00154A80" w:rsidRPr="00A071B0" w:rsidRDefault="00154A80" w:rsidP="004011E3">
            <w:pPr>
              <w:pStyle w:val="Prrafodelista"/>
              <w:rPr>
                <w:lang w:val="es-CO"/>
              </w:rPr>
            </w:pPr>
            <w:r w:rsidRPr="00A071B0">
              <w:rPr>
                <w:lang w:val="es-CO"/>
              </w:rPr>
              <w:t xml:space="preserve">• </w:t>
            </w:r>
            <w:r w:rsidRPr="00A071B0">
              <w:rPr>
                <w:lang w:val="es-CO"/>
              </w:rPr>
              <w:tab/>
              <w:t>En licuadora, agregar:</w:t>
            </w:r>
          </w:p>
          <w:p w14:paraId="16860A23" w14:textId="77777777" w:rsidR="00154A80" w:rsidRPr="00A071B0" w:rsidRDefault="00154A80" w:rsidP="004011E3">
            <w:pPr>
              <w:pStyle w:val="Prrafodelista"/>
              <w:rPr>
                <w:lang w:val="es-CO"/>
              </w:rPr>
            </w:pPr>
            <w:r w:rsidRPr="00A071B0">
              <w:rPr>
                <w:lang w:val="es-CO"/>
              </w:rPr>
              <w:t xml:space="preserve">• </w:t>
            </w:r>
            <w:r w:rsidRPr="00A071B0">
              <w:rPr>
                <w:lang w:val="es-CO"/>
              </w:rPr>
              <w:tab/>
              <w:t>Cebolla de rama</w:t>
            </w:r>
          </w:p>
          <w:p w14:paraId="2F3FAA12" w14:textId="77777777" w:rsidR="00154A80" w:rsidRPr="00A071B0" w:rsidRDefault="00154A80" w:rsidP="004011E3">
            <w:pPr>
              <w:pStyle w:val="Prrafodelista"/>
              <w:rPr>
                <w:lang w:val="es-CO"/>
              </w:rPr>
            </w:pPr>
            <w:r w:rsidRPr="00A071B0">
              <w:rPr>
                <w:lang w:val="es-CO"/>
              </w:rPr>
              <w:lastRenderedPageBreak/>
              <w:t xml:space="preserve">• </w:t>
            </w:r>
            <w:r w:rsidRPr="00A071B0">
              <w:rPr>
                <w:lang w:val="es-CO"/>
              </w:rPr>
              <w:tab/>
              <w:t>Tomate</w:t>
            </w:r>
          </w:p>
          <w:p w14:paraId="386C47B6" w14:textId="77777777" w:rsidR="00154A80" w:rsidRPr="00A071B0" w:rsidRDefault="00154A80" w:rsidP="004011E3">
            <w:pPr>
              <w:pStyle w:val="Prrafodelista"/>
              <w:rPr>
                <w:lang w:val="es-CO"/>
              </w:rPr>
            </w:pPr>
            <w:r w:rsidRPr="00A071B0">
              <w:rPr>
                <w:lang w:val="es-CO"/>
              </w:rPr>
              <w:t xml:space="preserve">• </w:t>
            </w:r>
            <w:r w:rsidRPr="00A071B0">
              <w:rPr>
                <w:lang w:val="es-CO"/>
              </w:rPr>
              <w:tab/>
              <w:t>Ajo</w:t>
            </w:r>
          </w:p>
          <w:p w14:paraId="2D07DC6C" w14:textId="77777777" w:rsidR="00154A80" w:rsidRPr="00A071B0" w:rsidRDefault="00154A80" w:rsidP="004011E3">
            <w:pPr>
              <w:pStyle w:val="Prrafodelista"/>
              <w:rPr>
                <w:lang w:val="es-CO"/>
              </w:rPr>
            </w:pPr>
            <w:r w:rsidRPr="00A071B0">
              <w:rPr>
                <w:lang w:val="es-CO"/>
              </w:rPr>
              <w:t xml:space="preserve">• </w:t>
            </w:r>
            <w:r w:rsidRPr="00A071B0">
              <w:rPr>
                <w:lang w:val="es-CO"/>
              </w:rPr>
              <w:tab/>
              <w:t>Pimentón rojo</w:t>
            </w:r>
          </w:p>
          <w:p w14:paraId="219FE3C4" w14:textId="77777777" w:rsidR="00154A80" w:rsidRPr="00A071B0" w:rsidRDefault="00154A80" w:rsidP="004011E3">
            <w:pPr>
              <w:pStyle w:val="Prrafodelista"/>
              <w:rPr>
                <w:lang w:val="es-CO"/>
              </w:rPr>
            </w:pPr>
            <w:r w:rsidRPr="00A071B0">
              <w:rPr>
                <w:lang w:val="es-CO"/>
              </w:rPr>
              <w:t xml:space="preserve">• </w:t>
            </w:r>
            <w:r w:rsidRPr="00A071B0">
              <w:rPr>
                <w:lang w:val="es-CO"/>
              </w:rPr>
              <w:tab/>
              <w:t>Cebolla de huevo</w:t>
            </w:r>
          </w:p>
          <w:p w14:paraId="0DF1A974" w14:textId="77777777" w:rsidR="00154A80" w:rsidRPr="00A071B0" w:rsidRDefault="00154A80" w:rsidP="004011E3">
            <w:pPr>
              <w:pStyle w:val="Prrafodelista"/>
              <w:rPr>
                <w:lang w:val="es-CO"/>
              </w:rPr>
            </w:pPr>
            <w:r w:rsidRPr="00A071B0">
              <w:rPr>
                <w:lang w:val="es-CO"/>
              </w:rPr>
              <w:t xml:space="preserve">• </w:t>
            </w:r>
            <w:r w:rsidRPr="00A071B0">
              <w:rPr>
                <w:lang w:val="es-CO"/>
              </w:rPr>
              <w:tab/>
              <w:t xml:space="preserve">Agua </w:t>
            </w:r>
          </w:p>
          <w:p w14:paraId="0AFE730D" w14:textId="77777777" w:rsidR="00154A80" w:rsidRPr="00A071B0" w:rsidRDefault="00154A80" w:rsidP="004011E3">
            <w:pPr>
              <w:pStyle w:val="Prrafodelista"/>
              <w:rPr>
                <w:lang w:val="es-CO"/>
              </w:rPr>
            </w:pPr>
            <w:r w:rsidRPr="00A071B0">
              <w:rPr>
                <w:lang w:val="es-CO"/>
              </w:rPr>
              <w:t xml:space="preserve">• </w:t>
            </w:r>
            <w:r w:rsidRPr="00A071B0">
              <w:rPr>
                <w:lang w:val="es-CO"/>
              </w:rPr>
              <w:tab/>
              <w:t>Licuar hasta obtener mezcla homogénea. Reservar.</w:t>
            </w:r>
          </w:p>
          <w:p w14:paraId="5E907E21" w14:textId="77777777" w:rsidR="00154A80" w:rsidRPr="00A071B0" w:rsidRDefault="00154A80" w:rsidP="004011E3">
            <w:pPr>
              <w:pStyle w:val="Prrafodelista"/>
              <w:rPr>
                <w:lang w:val="es-CO"/>
              </w:rPr>
            </w:pPr>
            <w:r w:rsidRPr="00A071B0">
              <w:rPr>
                <w:lang w:val="es-CO"/>
              </w:rPr>
              <w:t>4. Cocción de vegetales base</w:t>
            </w:r>
          </w:p>
          <w:p w14:paraId="6843B1F8" w14:textId="77777777" w:rsidR="00154A80" w:rsidRPr="00A071B0" w:rsidRDefault="00154A80" w:rsidP="004011E3">
            <w:pPr>
              <w:pStyle w:val="Prrafodelista"/>
              <w:rPr>
                <w:lang w:val="es-CO"/>
              </w:rPr>
            </w:pPr>
            <w:r w:rsidRPr="00A071B0">
              <w:rPr>
                <w:lang w:val="es-CO"/>
              </w:rPr>
              <w:t xml:space="preserve">• </w:t>
            </w:r>
            <w:r w:rsidRPr="00A071B0">
              <w:rPr>
                <w:lang w:val="es-CO"/>
              </w:rPr>
              <w:tab/>
              <w:t>En olla convencional, agregar:</w:t>
            </w:r>
          </w:p>
          <w:p w14:paraId="080F6C36" w14:textId="720FC3AD" w:rsidR="00154A80" w:rsidRPr="00A071B0" w:rsidRDefault="00154A80" w:rsidP="004011E3">
            <w:pPr>
              <w:pStyle w:val="Prrafodelista"/>
              <w:rPr>
                <w:lang w:val="es-CO"/>
              </w:rPr>
            </w:pPr>
            <w:r w:rsidRPr="00A071B0">
              <w:rPr>
                <w:lang w:val="es-CO"/>
              </w:rPr>
              <w:t xml:space="preserve">• </w:t>
            </w:r>
            <w:r w:rsidRPr="00A071B0">
              <w:rPr>
                <w:lang w:val="es-CO"/>
              </w:rPr>
              <w:tab/>
              <w:t xml:space="preserve">Papa </w:t>
            </w:r>
            <w:r w:rsidR="002B58C3" w:rsidRPr="00A071B0">
              <w:rPr>
                <w:lang w:val="es-CO"/>
              </w:rPr>
              <w:t>Capira</w:t>
            </w:r>
          </w:p>
          <w:p w14:paraId="52B7036C" w14:textId="77777777" w:rsidR="00154A80" w:rsidRPr="00A071B0" w:rsidRDefault="00154A80" w:rsidP="004011E3">
            <w:pPr>
              <w:pStyle w:val="Prrafodelista"/>
              <w:rPr>
                <w:lang w:val="es-CO"/>
              </w:rPr>
            </w:pPr>
            <w:r w:rsidRPr="00A071B0">
              <w:rPr>
                <w:lang w:val="es-CO"/>
              </w:rPr>
              <w:t xml:space="preserve">• </w:t>
            </w:r>
            <w:r w:rsidRPr="00A071B0">
              <w:rPr>
                <w:lang w:val="es-CO"/>
              </w:rPr>
              <w:tab/>
              <w:t>Plátano verde</w:t>
            </w:r>
          </w:p>
          <w:p w14:paraId="520B1BBA" w14:textId="77777777" w:rsidR="00154A80" w:rsidRPr="00A071B0" w:rsidRDefault="00154A80" w:rsidP="004011E3">
            <w:pPr>
              <w:pStyle w:val="Prrafodelista"/>
              <w:rPr>
                <w:lang w:val="es-CO"/>
              </w:rPr>
            </w:pPr>
            <w:r w:rsidRPr="00A071B0">
              <w:rPr>
                <w:lang w:val="es-CO"/>
              </w:rPr>
              <w:t xml:space="preserve">• </w:t>
            </w:r>
            <w:r w:rsidRPr="00A071B0">
              <w:rPr>
                <w:lang w:val="es-CO"/>
              </w:rPr>
              <w:tab/>
              <w:t>Yuca</w:t>
            </w:r>
          </w:p>
          <w:p w14:paraId="0F339214" w14:textId="77777777" w:rsidR="00154A80" w:rsidRPr="00A071B0" w:rsidRDefault="00154A80" w:rsidP="004011E3">
            <w:pPr>
              <w:pStyle w:val="Prrafodelista"/>
              <w:rPr>
                <w:lang w:val="es-CO"/>
              </w:rPr>
            </w:pPr>
            <w:r w:rsidRPr="00A071B0">
              <w:rPr>
                <w:lang w:val="es-CO"/>
              </w:rPr>
              <w:t xml:space="preserve">• </w:t>
            </w:r>
            <w:r w:rsidRPr="00A071B0">
              <w:rPr>
                <w:lang w:val="es-CO"/>
              </w:rPr>
              <w:tab/>
              <w:t>Mazorca</w:t>
            </w:r>
          </w:p>
          <w:p w14:paraId="4877C522" w14:textId="77777777" w:rsidR="00154A80" w:rsidRPr="00A071B0" w:rsidRDefault="00154A80" w:rsidP="004011E3">
            <w:pPr>
              <w:pStyle w:val="Prrafodelista"/>
              <w:rPr>
                <w:lang w:val="es-CO"/>
              </w:rPr>
            </w:pPr>
            <w:r w:rsidRPr="00A071B0">
              <w:rPr>
                <w:lang w:val="es-CO"/>
              </w:rPr>
              <w:t xml:space="preserve">• </w:t>
            </w:r>
            <w:r w:rsidRPr="00A071B0">
              <w:rPr>
                <w:lang w:val="es-CO"/>
              </w:rPr>
              <w:tab/>
              <w:t>Zanahoria</w:t>
            </w:r>
          </w:p>
          <w:p w14:paraId="35D28836" w14:textId="77777777" w:rsidR="00154A80" w:rsidRPr="00A071B0" w:rsidRDefault="00154A80" w:rsidP="004011E3">
            <w:pPr>
              <w:pStyle w:val="Prrafodelista"/>
              <w:rPr>
                <w:lang w:val="es-CO"/>
              </w:rPr>
            </w:pPr>
            <w:r w:rsidRPr="00A071B0">
              <w:rPr>
                <w:lang w:val="es-CO"/>
              </w:rPr>
              <w:t xml:space="preserve">• </w:t>
            </w:r>
            <w:r w:rsidRPr="00A071B0">
              <w:rPr>
                <w:lang w:val="es-CO"/>
              </w:rPr>
              <w:tab/>
              <w:t>Cubrir con agua y llevar a fuego alto hasta que estén blandos</w:t>
            </w:r>
          </w:p>
          <w:p w14:paraId="68C057CE" w14:textId="77777777" w:rsidR="00154A80" w:rsidRPr="00A071B0" w:rsidRDefault="00154A80" w:rsidP="004011E3">
            <w:pPr>
              <w:pStyle w:val="Prrafodelista"/>
              <w:rPr>
                <w:lang w:val="es-CO"/>
              </w:rPr>
            </w:pPr>
            <w:r w:rsidRPr="00A071B0">
              <w:rPr>
                <w:lang w:val="es-CO"/>
              </w:rPr>
              <w:t>5. Incorporación de proteínas y saborizantes</w:t>
            </w:r>
          </w:p>
          <w:p w14:paraId="35F57206" w14:textId="77777777" w:rsidR="00154A80" w:rsidRPr="00A071B0" w:rsidRDefault="00154A80" w:rsidP="004011E3">
            <w:pPr>
              <w:pStyle w:val="Prrafodelista"/>
              <w:rPr>
                <w:lang w:val="es-CO"/>
              </w:rPr>
            </w:pPr>
            <w:r w:rsidRPr="00A071B0">
              <w:rPr>
                <w:lang w:val="es-CO"/>
              </w:rPr>
              <w:t xml:space="preserve">• </w:t>
            </w:r>
            <w:r w:rsidRPr="00A071B0">
              <w:rPr>
                <w:lang w:val="es-CO"/>
              </w:rPr>
              <w:tab/>
              <w:t>Agregar el pollo y el color al caldo vegetal.</w:t>
            </w:r>
          </w:p>
          <w:p w14:paraId="24241125" w14:textId="77777777" w:rsidR="00154A80" w:rsidRPr="00A071B0" w:rsidRDefault="00154A80" w:rsidP="004011E3">
            <w:pPr>
              <w:pStyle w:val="Prrafodelista"/>
              <w:rPr>
                <w:lang w:val="es-CO"/>
              </w:rPr>
            </w:pPr>
            <w:r w:rsidRPr="00A071B0">
              <w:rPr>
                <w:lang w:val="es-CO"/>
              </w:rPr>
              <w:t xml:space="preserve">• </w:t>
            </w:r>
            <w:r w:rsidRPr="00A071B0">
              <w:rPr>
                <w:lang w:val="es-CO"/>
              </w:rPr>
              <w:tab/>
              <w:t>Añadir la mitad del líquido reservado de cocción de carnes.</w:t>
            </w:r>
          </w:p>
          <w:p w14:paraId="16B27E6D" w14:textId="6CA9C4A0" w:rsidR="00154A80" w:rsidRPr="00A071B0" w:rsidRDefault="00154A80" w:rsidP="004011E3">
            <w:pPr>
              <w:pStyle w:val="Prrafodelista"/>
              <w:rPr>
                <w:lang w:val="es-CO"/>
              </w:rPr>
            </w:pPr>
            <w:r w:rsidRPr="00A071B0">
              <w:rPr>
                <w:lang w:val="es-CO"/>
              </w:rPr>
              <w:t xml:space="preserve">• </w:t>
            </w:r>
            <w:r w:rsidRPr="00A071B0">
              <w:rPr>
                <w:lang w:val="es-CO"/>
              </w:rPr>
              <w:tab/>
              <w:t xml:space="preserve">Incorporar los aliños licuados y </w:t>
            </w:r>
            <w:r w:rsidR="002B58C3" w:rsidRPr="00A071B0">
              <w:rPr>
                <w:lang w:val="es-CO"/>
              </w:rPr>
              <w:t>sal.</w:t>
            </w:r>
          </w:p>
          <w:p w14:paraId="58A8E819" w14:textId="77777777" w:rsidR="00154A80" w:rsidRPr="00A071B0" w:rsidRDefault="00154A80" w:rsidP="004011E3">
            <w:pPr>
              <w:pStyle w:val="Prrafodelista"/>
              <w:rPr>
                <w:lang w:val="es-CO"/>
              </w:rPr>
            </w:pPr>
            <w:r w:rsidRPr="00A071B0">
              <w:rPr>
                <w:lang w:val="es-CO"/>
              </w:rPr>
              <w:t>6. Finalización</w:t>
            </w:r>
          </w:p>
          <w:p w14:paraId="62DCF261" w14:textId="77777777" w:rsidR="00154A80" w:rsidRPr="00A071B0" w:rsidRDefault="00154A80" w:rsidP="004011E3">
            <w:pPr>
              <w:pStyle w:val="Prrafodelista"/>
              <w:rPr>
                <w:lang w:val="es-CO"/>
              </w:rPr>
            </w:pPr>
            <w:r w:rsidRPr="00A071B0">
              <w:rPr>
                <w:lang w:val="es-CO"/>
              </w:rPr>
              <w:t xml:space="preserve">• </w:t>
            </w:r>
            <w:r w:rsidRPr="00A071B0">
              <w:rPr>
                <w:lang w:val="es-CO"/>
              </w:rPr>
              <w:tab/>
              <w:t>cuando la yuca esta blanda agregar la papa criolla y cocinar hasta que esté blanda.</w:t>
            </w:r>
          </w:p>
          <w:p w14:paraId="514B5146" w14:textId="77777777" w:rsidR="00154A80" w:rsidRPr="00A071B0" w:rsidRDefault="00154A80" w:rsidP="004011E3">
            <w:pPr>
              <w:pStyle w:val="Prrafodelista"/>
              <w:rPr>
                <w:lang w:val="es-CO"/>
              </w:rPr>
            </w:pPr>
            <w:r w:rsidRPr="00A071B0">
              <w:rPr>
                <w:lang w:val="es-CO"/>
              </w:rPr>
              <w:t xml:space="preserve">• </w:t>
            </w:r>
            <w:r w:rsidRPr="00A071B0">
              <w:rPr>
                <w:lang w:val="es-CO"/>
              </w:rPr>
              <w:tab/>
              <w:t>Incorporar el morrillo y la costilla previamente cocidos.</w:t>
            </w:r>
          </w:p>
          <w:p w14:paraId="5179C2B2" w14:textId="77777777" w:rsidR="00154A80" w:rsidRPr="00A071B0" w:rsidRDefault="00154A80" w:rsidP="004011E3">
            <w:pPr>
              <w:pStyle w:val="Prrafodelista"/>
              <w:rPr>
                <w:lang w:val="es-CO"/>
              </w:rPr>
            </w:pPr>
            <w:r w:rsidRPr="00A071B0">
              <w:rPr>
                <w:lang w:val="es-CO"/>
              </w:rPr>
              <w:t xml:space="preserve">• </w:t>
            </w:r>
            <w:r w:rsidRPr="00A071B0">
              <w:rPr>
                <w:lang w:val="es-CO"/>
              </w:rPr>
              <w:tab/>
              <w:t>Cocinar por 5 minutos adicionales para integrar sabores.</w:t>
            </w:r>
          </w:p>
          <w:p w14:paraId="472EFF74" w14:textId="77777777" w:rsidR="00154A80" w:rsidRPr="00A071B0" w:rsidRDefault="00154A80" w:rsidP="004011E3">
            <w:pPr>
              <w:pStyle w:val="Prrafodelista"/>
              <w:rPr>
                <w:lang w:val="es-CO"/>
              </w:rPr>
            </w:pPr>
            <w:r w:rsidRPr="00A071B0">
              <w:rPr>
                <w:lang w:val="es-CO"/>
              </w:rPr>
              <w:t xml:space="preserve">• </w:t>
            </w:r>
            <w:r w:rsidRPr="00A071B0">
              <w:rPr>
                <w:lang w:val="es-CO"/>
              </w:rPr>
              <w:tab/>
              <w:t>Reservar para servicio.</w:t>
            </w:r>
          </w:p>
        </w:tc>
      </w:tr>
      <w:tr w:rsidR="00154A80" w:rsidRPr="00A071B0" w14:paraId="2701B2E3" w14:textId="77777777" w:rsidTr="004011E3">
        <w:trPr>
          <w:trHeight w:val="844"/>
        </w:trPr>
        <w:tc>
          <w:tcPr>
            <w:tcW w:w="2269" w:type="dxa"/>
          </w:tcPr>
          <w:p w14:paraId="4A8064B0" w14:textId="77777777" w:rsidR="00154A80" w:rsidRPr="00A071B0" w:rsidRDefault="00154A80" w:rsidP="004011E3">
            <w:pPr>
              <w:rPr>
                <w:lang w:val="es-CO"/>
              </w:rPr>
            </w:pPr>
          </w:p>
          <w:p w14:paraId="3AA3A35B" w14:textId="77777777" w:rsidR="00154A80" w:rsidRPr="00A071B0" w:rsidRDefault="00154A80" w:rsidP="004011E3">
            <w:pPr>
              <w:rPr>
                <w:lang w:val="es-CO"/>
              </w:rPr>
            </w:pPr>
            <w:r w:rsidRPr="00A071B0">
              <w:rPr>
                <w:lang w:val="es-CO"/>
              </w:rPr>
              <w:t>Tiempo total de preparación</w:t>
            </w:r>
          </w:p>
        </w:tc>
        <w:tc>
          <w:tcPr>
            <w:tcW w:w="8789" w:type="dxa"/>
          </w:tcPr>
          <w:p w14:paraId="32BEB7B8" w14:textId="77777777" w:rsidR="00154A80" w:rsidRPr="00A071B0" w:rsidRDefault="00154A80" w:rsidP="004011E3">
            <w:pPr>
              <w:rPr>
                <w:lang w:val="es-CO"/>
              </w:rPr>
            </w:pPr>
          </w:p>
          <w:p w14:paraId="599AE9A1" w14:textId="77777777" w:rsidR="00154A80" w:rsidRPr="00A071B0" w:rsidRDefault="00154A80" w:rsidP="004011E3">
            <w:pPr>
              <w:rPr>
                <w:lang w:val="es-CO"/>
              </w:rPr>
            </w:pPr>
            <w:r w:rsidRPr="00A071B0">
              <w:rPr>
                <w:lang w:val="es-CO"/>
              </w:rPr>
              <w:t xml:space="preserve">1 hora y 20 min </w:t>
            </w:r>
          </w:p>
        </w:tc>
      </w:tr>
      <w:tr w:rsidR="00154A80" w:rsidRPr="00A071B0" w14:paraId="7CB8BD29" w14:textId="77777777" w:rsidTr="004011E3">
        <w:tc>
          <w:tcPr>
            <w:tcW w:w="2269" w:type="dxa"/>
          </w:tcPr>
          <w:p w14:paraId="07386970" w14:textId="77777777" w:rsidR="00154A80" w:rsidRPr="00A071B0" w:rsidRDefault="00154A80" w:rsidP="004011E3">
            <w:pPr>
              <w:rPr>
                <w:lang w:val="es-CO"/>
              </w:rPr>
            </w:pPr>
            <w:r w:rsidRPr="00A071B0">
              <w:rPr>
                <w:lang w:val="es-CO"/>
              </w:rPr>
              <w:t>Temperatura de cocción</w:t>
            </w:r>
          </w:p>
        </w:tc>
        <w:tc>
          <w:tcPr>
            <w:tcW w:w="8789" w:type="dxa"/>
          </w:tcPr>
          <w:p w14:paraId="1A319F4B" w14:textId="77777777" w:rsidR="00154A80" w:rsidRPr="00A071B0" w:rsidRDefault="00154A80" w:rsidP="004011E3">
            <w:pPr>
              <w:rPr>
                <w:lang w:val="es-CO"/>
              </w:rPr>
            </w:pPr>
            <w:r w:rsidRPr="00A071B0">
              <w:rPr>
                <w:lang w:val="es-CO"/>
              </w:rPr>
              <w:t xml:space="preserve">Fuego alto </w:t>
            </w:r>
          </w:p>
        </w:tc>
      </w:tr>
      <w:tr w:rsidR="00154A80" w:rsidRPr="00A071B0" w14:paraId="5F876E23" w14:textId="77777777" w:rsidTr="004011E3">
        <w:trPr>
          <w:trHeight w:val="1037"/>
        </w:trPr>
        <w:tc>
          <w:tcPr>
            <w:tcW w:w="2269" w:type="dxa"/>
          </w:tcPr>
          <w:p w14:paraId="563DC195" w14:textId="77777777" w:rsidR="00154A80" w:rsidRPr="00A071B0" w:rsidRDefault="00154A80" w:rsidP="004011E3">
            <w:pPr>
              <w:rPr>
                <w:lang w:val="es-CO"/>
              </w:rPr>
            </w:pPr>
          </w:p>
          <w:p w14:paraId="1A385C5B" w14:textId="77777777" w:rsidR="00154A80" w:rsidRPr="00A071B0" w:rsidRDefault="00154A80" w:rsidP="004011E3">
            <w:pPr>
              <w:rPr>
                <w:lang w:val="es-CO"/>
              </w:rPr>
            </w:pPr>
            <w:r w:rsidRPr="00A071B0">
              <w:rPr>
                <w:lang w:val="es-CO"/>
              </w:rPr>
              <w:t>Utensilios/equipos requeridos</w:t>
            </w:r>
          </w:p>
        </w:tc>
        <w:tc>
          <w:tcPr>
            <w:tcW w:w="8789" w:type="dxa"/>
          </w:tcPr>
          <w:p w14:paraId="7F3BBFC2" w14:textId="77777777" w:rsidR="00154A80" w:rsidRPr="00A071B0" w:rsidRDefault="00154A80" w:rsidP="004011E3">
            <w:pPr>
              <w:rPr>
                <w:lang w:val="es-CO"/>
              </w:rPr>
            </w:pPr>
          </w:p>
          <w:p w14:paraId="3238783A" w14:textId="77777777" w:rsidR="00154A80" w:rsidRPr="00A071B0" w:rsidRDefault="00154A80" w:rsidP="004011E3">
            <w:pPr>
              <w:rPr>
                <w:lang w:val="es-CO"/>
              </w:rPr>
            </w:pPr>
            <w:r w:rsidRPr="00A071B0">
              <w:rPr>
                <w:lang w:val="es-CO"/>
              </w:rPr>
              <w:t xml:space="preserve">Olla pitadora </w:t>
            </w:r>
          </w:p>
          <w:p w14:paraId="3B692190" w14:textId="77777777" w:rsidR="00154A80" w:rsidRPr="00A071B0" w:rsidRDefault="00154A80" w:rsidP="004011E3">
            <w:pPr>
              <w:rPr>
                <w:lang w:val="es-CO"/>
              </w:rPr>
            </w:pPr>
            <w:r w:rsidRPr="00A071B0">
              <w:rPr>
                <w:lang w:val="es-CO"/>
              </w:rPr>
              <w:t xml:space="preserve">Olla </w:t>
            </w:r>
          </w:p>
          <w:p w14:paraId="4B3958A5" w14:textId="77777777" w:rsidR="00154A80" w:rsidRPr="00A071B0" w:rsidRDefault="00154A80" w:rsidP="004011E3">
            <w:pPr>
              <w:rPr>
                <w:lang w:val="es-CO"/>
              </w:rPr>
            </w:pPr>
            <w:r w:rsidRPr="00A071B0">
              <w:rPr>
                <w:lang w:val="es-CO"/>
              </w:rPr>
              <w:t xml:space="preserve">Cuchara </w:t>
            </w:r>
          </w:p>
          <w:p w14:paraId="720A88C8" w14:textId="77777777" w:rsidR="00154A80" w:rsidRPr="00A071B0" w:rsidRDefault="00154A80" w:rsidP="004011E3">
            <w:pPr>
              <w:rPr>
                <w:lang w:val="es-CO"/>
              </w:rPr>
            </w:pPr>
            <w:r w:rsidRPr="00A071B0">
              <w:rPr>
                <w:lang w:val="es-CO"/>
              </w:rPr>
              <w:t xml:space="preserve">Licuadora </w:t>
            </w:r>
          </w:p>
          <w:p w14:paraId="192E4E81" w14:textId="77777777" w:rsidR="00154A80" w:rsidRPr="00A071B0" w:rsidRDefault="00154A80" w:rsidP="004011E3">
            <w:pPr>
              <w:rPr>
                <w:lang w:val="es-CO"/>
              </w:rPr>
            </w:pPr>
            <w:r w:rsidRPr="00A071B0">
              <w:rPr>
                <w:lang w:val="es-CO"/>
              </w:rPr>
              <w:t xml:space="preserve">Pela papas </w:t>
            </w:r>
          </w:p>
          <w:p w14:paraId="2086696E" w14:textId="77777777" w:rsidR="00154A80" w:rsidRPr="00A071B0" w:rsidRDefault="00154A80" w:rsidP="004011E3">
            <w:pPr>
              <w:rPr>
                <w:lang w:val="es-CO"/>
              </w:rPr>
            </w:pPr>
          </w:p>
        </w:tc>
      </w:tr>
      <w:tr w:rsidR="00154A80" w:rsidRPr="00A071B0" w14:paraId="3158D756" w14:textId="77777777" w:rsidTr="004011E3">
        <w:trPr>
          <w:trHeight w:val="694"/>
        </w:trPr>
        <w:tc>
          <w:tcPr>
            <w:tcW w:w="2269" w:type="dxa"/>
          </w:tcPr>
          <w:p w14:paraId="69991200" w14:textId="77777777" w:rsidR="00154A80" w:rsidRPr="00A071B0" w:rsidRDefault="00154A80" w:rsidP="004011E3">
            <w:pPr>
              <w:rPr>
                <w:lang w:val="es-CO"/>
              </w:rPr>
            </w:pPr>
            <w:r w:rsidRPr="00A071B0">
              <w:rPr>
                <w:lang w:val="es-CO"/>
              </w:rPr>
              <w:t>Rendimiento (cantidad final útil)</w:t>
            </w:r>
          </w:p>
        </w:tc>
        <w:tc>
          <w:tcPr>
            <w:tcW w:w="8789" w:type="dxa"/>
          </w:tcPr>
          <w:p w14:paraId="3054694F" w14:textId="77777777" w:rsidR="00154A80" w:rsidRPr="00A071B0" w:rsidRDefault="00154A80" w:rsidP="004011E3">
            <w:pPr>
              <w:rPr>
                <w:lang w:val="es-CO"/>
              </w:rPr>
            </w:pPr>
            <w:r w:rsidRPr="00A071B0">
              <w:rPr>
                <w:lang w:val="es-CO"/>
              </w:rPr>
              <w:t xml:space="preserve"> </w:t>
            </w:r>
          </w:p>
        </w:tc>
      </w:tr>
      <w:tr w:rsidR="00154A80" w:rsidRPr="00A071B0" w14:paraId="7BA2BC29" w14:textId="77777777" w:rsidTr="004011E3">
        <w:tc>
          <w:tcPr>
            <w:tcW w:w="2269" w:type="dxa"/>
          </w:tcPr>
          <w:p w14:paraId="3849DDB4" w14:textId="77777777" w:rsidR="00154A80" w:rsidRPr="00A071B0" w:rsidRDefault="00154A80" w:rsidP="004011E3">
            <w:pPr>
              <w:rPr>
                <w:lang w:val="es-CO"/>
              </w:rPr>
            </w:pPr>
            <w:r w:rsidRPr="00A071B0">
              <w:rPr>
                <w:lang w:val="es-CO"/>
              </w:rPr>
              <w:t>Merma esperada (%)</w:t>
            </w:r>
          </w:p>
        </w:tc>
        <w:tc>
          <w:tcPr>
            <w:tcW w:w="8789" w:type="dxa"/>
          </w:tcPr>
          <w:p w14:paraId="04CB059B" w14:textId="77777777" w:rsidR="00154A80" w:rsidRPr="00A071B0" w:rsidRDefault="00154A80" w:rsidP="004011E3">
            <w:pPr>
              <w:rPr>
                <w:lang w:val="es-CO"/>
              </w:rPr>
            </w:pPr>
          </w:p>
        </w:tc>
      </w:tr>
      <w:tr w:rsidR="00154A80" w:rsidRPr="00A071B0" w14:paraId="1DA6E64D" w14:textId="77777777" w:rsidTr="004011E3">
        <w:trPr>
          <w:trHeight w:val="1124"/>
        </w:trPr>
        <w:tc>
          <w:tcPr>
            <w:tcW w:w="2269" w:type="dxa"/>
          </w:tcPr>
          <w:p w14:paraId="2D195B38" w14:textId="77777777" w:rsidR="00154A80" w:rsidRPr="00A071B0" w:rsidRDefault="00154A80" w:rsidP="004011E3">
            <w:pPr>
              <w:rPr>
                <w:lang w:val="es-CO"/>
              </w:rPr>
            </w:pPr>
            <w:r w:rsidRPr="00A071B0">
              <w:rPr>
                <w:lang w:val="es-CO"/>
              </w:rPr>
              <w:t>Tipo de corte requerido (Proteína)</w:t>
            </w:r>
          </w:p>
        </w:tc>
        <w:tc>
          <w:tcPr>
            <w:tcW w:w="8789" w:type="dxa"/>
          </w:tcPr>
          <w:p w14:paraId="40CD4398" w14:textId="77777777" w:rsidR="00154A80" w:rsidRPr="00A071B0" w:rsidRDefault="00154A80" w:rsidP="004011E3">
            <w:pPr>
              <w:rPr>
                <w:lang w:val="es-CO"/>
              </w:rPr>
            </w:pPr>
          </w:p>
        </w:tc>
      </w:tr>
      <w:tr w:rsidR="00154A80" w:rsidRPr="00A071B0" w14:paraId="76F28BD6" w14:textId="77777777" w:rsidTr="004011E3">
        <w:trPr>
          <w:trHeight w:val="2153"/>
        </w:trPr>
        <w:tc>
          <w:tcPr>
            <w:tcW w:w="2269" w:type="dxa"/>
          </w:tcPr>
          <w:p w14:paraId="26DDE7C6" w14:textId="77777777" w:rsidR="00154A80" w:rsidRPr="00A071B0" w:rsidRDefault="00154A80" w:rsidP="004011E3">
            <w:pPr>
              <w:rPr>
                <w:lang w:val="es-CO"/>
              </w:rPr>
            </w:pPr>
            <w:r w:rsidRPr="00A071B0">
              <w:rPr>
                <w:lang w:val="es-CO"/>
              </w:rPr>
              <w:lastRenderedPageBreak/>
              <w:t xml:space="preserve">Observaciones </w:t>
            </w:r>
          </w:p>
        </w:tc>
        <w:tc>
          <w:tcPr>
            <w:tcW w:w="8789" w:type="dxa"/>
          </w:tcPr>
          <w:p w14:paraId="2A115B91" w14:textId="77777777" w:rsidR="00154A80" w:rsidRPr="00A071B0" w:rsidRDefault="00154A80" w:rsidP="004011E3">
            <w:pPr>
              <w:rPr>
                <w:lang w:val="es-CO"/>
              </w:rPr>
            </w:pPr>
          </w:p>
        </w:tc>
      </w:tr>
      <w:tr w:rsidR="00154A80" w:rsidRPr="00A071B0" w14:paraId="1C484CD9" w14:textId="77777777" w:rsidTr="004011E3">
        <w:trPr>
          <w:trHeight w:val="1691"/>
        </w:trPr>
        <w:tc>
          <w:tcPr>
            <w:tcW w:w="2269" w:type="dxa"/>
          </w:tcPr>
          <w:p w14:paraId="51EB797E" w14:textId="77777777" w:rsidR="00154A80" w:rsidRPr="00A071B0" w:rsidRDefault="00154A80" w:rsidP="004011E3">
            <w:pPr>
              <w:rPr>
                <w:lang w:val="es-CO"/>
              </w:rPr>
            </w:pPr>
            <w:r w:rsidRPr="00A071B0">
              <w:rPr>
                <w:lang w:val="es-CO"/>
              </w:rPr>
              <w:t xml:space="preserve">Tipo de decoración </w:t>
            </w:r>
          </w:p>
        </w:tc>
        <w:tc>
          <w:tcPr>
            <w:tcW w:w="8789" w:type="dxa"/>
          </w:tcPr>
          <w:p w14:paraId="51A0AE37" w14:textId="77777777" w:rsidR="00154A80" w:rsidRPr="00A071B0" w:rsidRDefault="00154A80" w:rsidP="004011E3">
            <w:pPr>
              <w:rPr>
                <w:lang w:val="es-CO"/>
              </w:rPr>
            </w:pPr>
            <w:r w:rsidRPr="00A071B0">
              <w:rPr>
                <w:lang w:val="es-CO"/>
              </w:rPr>
              <w:t xml:space="preserve"> </w:t>
            </w:r>
          </w:p>
        </w:tc>
      </w:tr>
    </w:tbl>
    <w:p w14:paraId="168FFA0F" w14:textId="77777777" w:rsidR="007853E2" w:rsidRPr="00A071B0" w:rsidRDefault="007853E2"/>
    <w:p w14:paraId="5FCD8AA2" w14:textId="77777777" w:rsidR="00154A80" w:rsidRPr="00A071B0" w:rsidRDefault="00154A80"/>
    <w:p w14:paraId="6BB2236A" w14:textId="77777777" w:rsidR="00154A80" w:rsidRPr="00A071B0" w:rsidRDefault="00154A80"/>
    <w:p w14:paraId="69FE59DE" w14:textId="77777777" w:rsidR="00154A80" w:rsidRPr="00A071B0" w:rsidRDefault="00154A80"/>
    <w:p w14:paraId="3DEACF7C" w14:textId="77777777" w:rsidR="00154A80" w:rsidRPr="00A071B0" w:rsidRDefault="00154A80"/>
    <w:p w14:paraId="06BECE6E" w14:textId="77777777" w:rsidR="00154A80" w:rsidRPr="00A071B0" w:rsidRDefault="00154A80"/>
    <w:p w14:paraId="239D821F" w14:textId="77777777" w:rsidR="00154A80" w:rsidRPr="00A071B0" w:rsidRDefault="00154A80"/>
    <w:p w14:paraId="464FB31A" w14:textId="77777777" w:rsidR="00154A80" w:rsidRPr="00A071B0" w:rsidRDefault="00154A80"/>
    <w:p w14:paraId="040B3E2A" w14:textId="77777777" w:rsidR="00154A80" w:rsidRPr="00A071B0" w:rsidRDefault="00154A80"/>
    <w:p w14:paraId="7C070CDD" w14:textId="77777777" w:rsidR="00154A80" w:rsidRPr="00A071B0" w:rsidRDefault="00154A80"/>
    <w:p w14:paraId="5EA1892C" w14:textId="77777777" w:rsidR="00154A80" w:rsidRPr="00A071B0" w:rsidRDefault="00154A80"/>
    <w:p w14:paraId="1974F468" w14:textId="77777777" w:rsidR="00154A80" w:rsidRPr="00A071B0" w:rsidRDefault="00154A80"/>
    <w:p w14:paraId="08644C11" w14:textId="77777777" w:rsidR="00154A80" w:rsidRPr="00A071B0" w:rsidRDefault="00154A80"/>
    <w:p w14:paraId="08F9B1F3" w14:textId="77777777" w:rsidR="00154A80" w:rsidRPr="00A071B0" w:rsidRDefault="00154A80"/>
    <w:p w14:paraId="37DD4D3C" w14:textId="77777777" w:rsidR="00154A80" w:rsidRPr="00A071B0" w:rsidRDefault="00154A80"/>
    <w:p w14:paraId="628A4406" w14:textId="77777777" w:rsidR="00154A80" w:rsidRPr="00A071B0" w:rsidRDefault="00154A80"/>
    <w:p w14:paraId="281BF7D1" w14:textId="77777777" w:rsidR="00154A80" w:rsidRPr="00A071B0" w:rsidRDefault="00154A80"/>
    <w:p w14:paraId="7474C40C" w14:textId="77777777" w:rsidR="00154A80" w:rsidRPr="00A071B0" w:rsidRDefault="00154A80"/>
    <w:p w14:paraId="7E105564" w14:textId="77777777" w:rsidR="00154A80" w:rsidRPr="00A071B0" w:rsidRDefault="00154A80"/>
    <w:p w14:paraId="0D537E18" w14:textId="77777777" w:rsidR="00154A80" w:rsidRPr="00A071B0" w:rsidRDefault="00154A80"/>
    <w:p w14:paraId="793D69ED" w14:textId="77777777" w:rsidR="00154A80" w:rsidRPr="00A071B0" w:rsidRDefault="00154A80"/>
    <w:tbl>
      <w:tblPr>
        <w:tblStyle w:val="Tablaconcuadrcula"/>
        <w:tblW w:w="11058" w:type="dxa"/>
        <w:tblInd w:w="-998" w:type="dxa"/>
        <w:tblLook w:val="04A0" w:firstRow="1" w:lastRow="0" w:firstColumn="1" w:lastColumn="0" w:noHBand="0" w:noVBand="1"/>
      </w:tblPr>
      <w:tblGrid>
        <w:gridCol w:w="2269"/>
        <w:gridCol w:w="8789"/>
      </w:tblGrid>
      <w:tr w:rsidR="00D62468" w:rsidRPr="00A071B0" w14:paraId="6ABA3A65" w14:textId="77777777" w:rsidTr="004011E3">
        <w:tc>
          <w:tcPr>
            <w:tcW w:w="2269" w:type="dxa"/>
          </w:tcPr>
          <w:p w14:paraId="71C075EF" w14:textId="77777777" w:rsidR="00D62468" w:rsidRPr="00A071B0" w:rsidRDefault="00D62468" w:rsidP="004011E3">
            <w:pPr>
              <w:rPr>
                <w:lang w:val="es-CO"/>
              </w:rPr>
            </w:pPr>
          </w:p>
        </w:tc>
        <w:tc>
          <w:tcPr>
            <w:tcW w:w="8789" w:type="dxa"/>
          </w:tcPr>
          <w:p w14:paraId="7F794788" w14:textId="77777777" w:rsidR="00D62468" w:rsidRPr="00A071B0" w:rsidRDefault="00D62468" w:rsidP="004011E3">
            <w:pPr>
              <w:rPr>
                <w:lang w:val="es-CO"/>
              </w:rPr>
            </w:pPr>
            <w:r w:rsidRPr="00A071B0">
              <w:rPr>
                <w:lang w:val="es-CO"/>
              </w:rPr>
              <w:t>Detalle</w:t>
            </w:r>
          </w:p>
        </w:tc>
      </w:tr>
      <w:tr w:rsidR="00D62468" w:rsidRPr="00A071B0" w14:paraId="405E09D9" w14:textId="77777777" w:rsidTr="004011E3">
        <w:tc>
          <w:tcPr>
            <w:tcW w:w="2269" w:type="dxa"/>
          </w:tcPr>
          <w:p w14:paraId="055F16A0" w14:textId="77777777" w:rsidR="00D62468" w:rsidRPr="00A071B0" w:rsidRDefault="00D62468" w:rsidP="004011E3">
            <w:pPr>
              <w:rPr>
                <w:lang w:val="es-CO"/>
              </w:rPr>
            </w:pPr>
            <w:r w:rsidRPr="00A071B0">
              <w:rPr>
                <w:lang w:val="es-CO"/>
              </w:rPr>
              <w:t>Nombre del plato</w:t>
            </w:r>
          </w:p>
        </w:tc>
        <w:tc>
          <w:tcPr>
            <w:tcW w:w="8789" w:type="dxa"/>
          </w:tcPr>
          <w:p w14:paraId="2BF3BB1D" w14:textId="77777777" w:rsidR="00D62468" w:rsidRPr="00A071B0" w:rsidRDefault="00D62468" w:rsidP="004011E3">
            <w:pPr>
              <w:rPr>
                <w:lang w:val="es-CO"/>
              </w:rPr>
            </w:pPr>
            <w:r w:rsidRPr="00A071B0">
              <w:rPr>
                <w:lang w:val="es-CO"/>
              </w:rPr>
              <w:t xml:space="preserve">Solomito de cerdo Albardado con salsa de alcaparras, papa rustica, ensalada fresca de mango y aguacate con aderezo cítrico. </w:t>
            </w:r>
          </w:p>
        </w:tc>
      </w:tr>
      <w:tr w:rsidR="00D62468" w:rsidRPr="00A071B0" w14:paraId="189C82E2" w14:textId="77777777" w:rsidTr="004011E3">
        <w:trPr>
          <w:trHeight w:val="395"/>
        </w:trPr>
        <w:tc>
          <w:tcPr>
            <w:tcW w:w="2269" w:type="dxa"/>
          </w:tcPr>
          <w:p w14:paraId="72AC9A27" w14:textId="77777777" w:rsidR="00D62468" w:rsidRPr="00A071B0" w:rsidRDefault="00D62468" w:rsidP="004011E3">
            <w:pPr>
              <w:rPr>
                <w:lang w:val="es-CO"/>
              </w:rPr>
            </w:pPr>
            <w:r w:rsidRPr="00A071B0">
              <w:rPr>
                <w:lang w:val="es-CO"/>
              </w:rPr>
              <w:t>Categoría</w:t>
            </w:r>
          </w:p>
        </w:tc>
        <w:tc>
          <w:tcPr>
            <w:tcW w:w="8789" w:type="dxa"/>
          </w:tcPr>
          <w:p w14:paraId="62A2BF94" w14:textId="77777777" w:rsidR="00D62468" w:rsidRPr="00A071B0" w:rsidRDefault="00D62468" w:rsidP="004011E3">
            <w:pPr>
              <w:rPr>
                <w:lang w:val="es-CO"/>
              </w:rPr>
            </w:pPr>
            <w:r w:rsidRPr="00A071B0">
              <w:rPr>
                <w:lang w:val="es-CO"/>
              </w:rPr>
              <w:t>Entrada:        Fuerte:         Pasaboca:               Desayuno:           Postre:         Bebida:        Otro:</w:t>
            </w:r>
          </w:p>
        </w:tc>
      </w:tr>
      <w:tr w:rsidR="00D62468" w:rsidRPr="00A071B0" w14:paraId="52DAEA53" w14:textId="77777777" w:rsidTr="004011E3">
        <w:tc>
          <w:tcPr>
            <w:tcW w:w="2269" w:type="dxa"/>
          </w:tcPr>
          <w:p w14:paraId="4755E414" w14:textId="77777777" w:rsidR="00D62468" w:rsidRPr="00A071B0" w:rsidRDefault="00D62468" w:rsidP="004011E3">
            <w:pPr>
              <w:rPr>
                <w:lang w:val="es-CO"/>
              </w:rPr>
            </w:pPr>
            <w:r w:rsidRPr="00A071B0">
              <w:rPr>
                <w:lang w:val="es-CO"/>
              </w:rPr>
              <w:t>Porciones estándar</w:t>
            </w:r>
          </w:p>
        </w:tc>
        <w:tc>
          <w:tcPr>
            <w:tcW w:w="8789" w:type="dxa"/>
          </w:tcPr>
          <w:p w14:paraId="451BB426" w14:textId="77777777" w:rsidR="00D62468" w:rsidRPr="00A071B0" w:rsidRDefault="00D62468" w:rsidP="004011E3">
            <w:pPr>
              <w:tabs>
                <w:tab w:val="left" w:pos="750"/>
              </w:tabs>
              <w:rPr>
                <w:lang w:val="es-CO"/>
              </w:rPr>
            </w:pPr>
            <w:r w:rsidRPr="00A071B0">
              <w:rPr>
                <w:lang w:val="es-CO"/>
              </w:rPr>
              <w:t xml:space="preserve">1 porción </w:t>
            </w:r>
          </w:p>
        </w:tc>
      </w:tr>
      <w:tr w:rsidR="00D62468" w:rsidRPr="00A071B0" w14:paraId="783A9CC1" w14:textId="77777777" w:rsidTr="004011E3">
        <w:trPr>
          <w:trHeight w:val="2146"/>
        </w:trPr>
        <w:tc>
          <w:tcPr>
            <w:tcW w:w="2269" w:type="dxa"/>
          </w:tcPr>
          <w:p w14:paraId="335C47CC" w14:textId="77777777" w:rsidR="00D62468" w:rsidRPr="00A071B0" w:rsidRDefault="00D62468" w:rsidP="004011E3">
            <w:pPr>
              <w:rPr>
                <w:lang w:val="es-CO"/>
              </w:rPr>
            </w:pPr>
          </w:p>
          <w:p w14:paraId="763B282F" w14:textId="77777777" w:rsidR="00D62468" w:rsidRPr="00A071B0" w:rsidRDefault="00D62468" w:rsidP="004011E3">
            <w:pPr>
              <w:rPr>
                <w:lang w:val="es-CO"/>
              </w:rPr>
            </w:pPr>
            <w:r w:rsidRPr="00A071B0">
              <w:rPr>
                <w:lang w:val="es-CO"/>
              </w:rPr>
              <w:t>Ingredientes (detalle con unidad, cantidad y observaciones)</w:t>
            </w:r>
          </w:p>
          <w:p w14:paraId="5681936D" w14:textId="77777777" w:rsidR="00D62468" w:rsidRPr="00A071B0" w:rsidRDefault="00D62468" w:rsidP="004011E3">
            <w:pPr>
              <w:rPr>
                <w:lang w:val="es-CO"/>
              </w:rPr>
            </w:pPr>
            <w:r w:rsidRPr="00A071B0">
              <w:rPr>
                <w:lang w:val="es-CO"/>
              </w:rPr>
              <w:t>Especificar marca y/o proveedor</w:t>
            </w:r>
          </w:p>
        </w:tc>
        <w:tc>
          <w:tcPr>
            <w:tcW w:w="8789" w:type="dxa"/>
          </w:tcPr>
          <w:p w14:paraId="44019C48" w14:textId="77777777" w:rsidR="00D62468" w:rsidRPr="00A071B0" w:rsidRDefault="00D62468" w:rsidP="004011E3">
            <w:pPr>
              <w:rPr>
                <w:lang w:val="es-CO"/>
              </w:rPr>
            </w:pPr>
            <w:r w:rsidRPr="00A071B0">
              <w:rPr>
                <w:lang w:val="es-CO"/>
              </w:rPr>
              <w:t xml:space="preserve">170 gr Solomito de cerdo </w:t>
            </w:r>
          </w:p>
          <w:p w14:paraId="0CD54E46" w14:textId="77777777" w:rsidR="00D62468" w:rsidRPr="00A071B0" w:rsidRDefault="00D62468" w:rsidP="004011E3">
            <w:pPr>
              <w:rPr>
                <w:lang w:val="es-CO"/>
              </w:rPr>
            </w:pPr>
            <w:r w:rsidRPr="00A071B0">
              <w:rPr>
                <w:lang w:val="es-CO"/>
              </w:rPr>
              <w:t xml:space="preserve">10gr Tocineta </w:t>
            </w:r>
          </w:p>
          <w:p w14:paraId="6E289E48" w14:textId="77777777" w:rsidR="00D62468" w:rsidRPr="00A071B0" w:rsidRDefault="00D62468" w:rsidP="004011E3">
            <w:pPr>
              <w:rPr>
                <w:lang w:val="es-CO"/>
              </w:rPr>
            </w:pPr>
            <w:r w:rsidRPr="00A071B0">
              <w:rPr>
                <w:lang w:val="es-CO"/>
              </w:rPr>
              <w:t xml:space="preserve">50ml Salsa Alcaparras </w:t>
            </w:r>
          </w:p>
          <w:p w14:paraId="274D1B9B" w14:textId="77777777" w:rsidR="00D62468" w:rsidRPr="00A071B0" w:rsidRDefault="00D62468" w:rsidP="004011E3">
            <w:pPr>
              <w:rPr>
                <w:lang w:val="es-CO"/>
              </w:rPr>
            </w:pPr>
            <w:r w:rsidRPr="00A071B0">
              <w:rPr>
                <w:lang w:val="es-CO"/>
              </w:rPr>
              <w:t>150gr Papa Rustica, Fritters</w:t>
            </w:r>
          </w:p>
          <w:p w14:paraId="5428CF11" w14:textId="77777777" w:rsidR="00D62468" w:rsidRPr="00A071B0" w:rsidRDefault="00D62468" w:rsidP="004011E3">
            <w:pPr>
              <w:rPr>
                <w:lang w:val="es-CO"/>
              </w:rPr>
            </w:pPr>
            <w:r w:rsidRPr="00A071B0">
              <w:rPr>
                <w:lang w:val="es-CO"/>
              </w:rPr>
              <w:t xml:space="preserve">20gr cogollo europeo </w:t>
            </w:r>
          </w:p>
          <w:p w14:paraId="3C9C9D23" w14:textId="77777777" w:rsidR="00D62468" w:rsidRPr="00A071B0" w:rsidRDefault="00D62468" w:rsidP="004011E3">
            <w:pPr>
              <w:rPr>
                <w:lang w:val="es-CO"/>
              </w:rPr>
            </w:pPr>
            <w:r w:rsidRPr="00A071B0">
              <w:rPr>
                <w:lang w:val="es-CO"/>
              </w:rPr>
              <w:t xml:space="preserve">50gr mango </w:t>
            </w:r>
          </w:p>
          <w:p w14:paraId="5F451903" w14:textId="77777777" w:rsidR="00D62468" w:rsidRPr="00A071B0" w:rsidRDefault="00D62468" w:rsidP="004011E3">
            <w:pPr>
              <w:rPr>
                <w:lang w:val="es-CO"/>
              </w:rPr>
            </w:pPr>
            <w:r w:rsidRPr="00A071B0">
              <w:rPr>
                <w:lang w:val="es-CO"/>
              </w:rPr>
              <w:t xml:space="preserve">75gr Aguacate </w:t>
            </w:r>
          </w:p>
          <w:p w14:paraId="78DD64FF" w14:textId="77777777" w:rsidR="00D62468" w:rsidRPr="00A071B0" w:rsidRDefault="00D62468" w:rsidP="004011E3">
            <w:pPr>
              <w:rPr>
                <w:lang w:val="es-CO"/>
              </w:rPr>
            </w:pPr>
            <w:r w:rsidRPr="00A071B0">
              <w:rPr>
                <w:lang w:val="es-CO"/>
              </w:rPr>
              <w:t xml:space="preserve">10ml Aderezo Cítrico </w:t>
            </w:r>
          </w:p>
          <w:p w14:paraId="607893D4" w14:textId="77777777" w:rsidR="00D62468" w:rsidRPr="00A071B0" w:rsidRDefault="00D62468" w:rsidP="004011E3">
            <w:pPr>
              <w:rPr>
                <w:lang w:val="es-CO"/>
              </w:rPr>
            </w:pPr>
            <w:r w:rsidRPr="00A071B0">
              <w:rPr>
                <w:lang w:val="es-CO"/>
              </w:rPr>
              <w:t>5gr Sazonatodo</w:t>
            </w:r>
          </w:p>
          <w:p w14:paraId="0CCC1C56" w14:textId="77777777" w:rsidR="00D62468" w:rsidRPr="00A071B0" w:rsidRDefault="00D62468" w:rsidP="004011E3">
            <w:pPr>
              <w:rPr>
                <w:lang w:val="es-CO"/>
              </w:rPr>
            </w:pPr>
            <w:r w:rsidRPr="00A071B0">
              <w:rPr>
                <w:lang w:val="es-CO"/>
              </w:rPr>
              <w:t>10gr Salpimienta</w:t>
            </w:r>
          </w:p>
          <w:p w14:paraId="0D67CD70" w14:textId="77777777" w:rsidR="00D62468" w:rsidRPr="00A071B0" w:rsidRDefault="00D62468" w:rsidP="004011E3">
            <w:pPr>
              <w:rPr>
                <w:lang w:val="es-CO"/>
              </w:rPr>
            </w:pPr>
          </w:p>
          <w:p w14:paraId="6240EC05" w14:textId="77777777" w:rsidR="00D62468" w:rsidRPr="00A071B0" w:rsidRDefault="00D62468" w:rsidP="004011E3">
            <w:pPr>
              <w:rPr>
                <w:lang w:val="es-CO"/>
              </w:rPr>
            </w:pPr>
          </w:p>
          <w:p w14:paraId="6FAB6DB4" w14:textId="77777777" w:rsidR="00D62468" w:rsidRPr="00A071B0" w:rsidRDefault="00D62468" w:rsidP="004011E3">
            <w:pPr>
              <w:rPr>
                <w:lang w:val="es-CO"/>
              </w:rPr>
            </w:pPr>
          </w:p>
          <w:p w14:paraId="1E9C9631" w14:textId="77777777" w:rsidR="00D62468" w:rsidRPr="00A071B0" w:rsidRDefault="00D62468" w:rsidP="004011E3">
            <w:pPr>
              <w:rPr>
                <w:lang w:val="es-CO"/>
              </w:rPr>
            </w:pPr>
            <w:r w:rsidRPr="00A071B0">
              <w:rPr>
                <w:lang w:val="es-CO"/>
              </w:rPr>
              <w:t xml:space="preserve"> </w:t>
            </w:r>
          </w:p>
        </w:tc>
      </w:tr>
      <w:tr w:rsidR="00D62468" w:rsidRPr="00A071B0" w14:paraId="2F760462" w14:textId="77777777" w:rsidTr="004011E3">
        <w:trPr>
          <w:trHeight w:val="1266"/>
        </w:trPr>
        <w:tc>
          <w:tcPr>
            <w:tcW w:w="2269" w:type="dxa"/>
          </w:tcPr>
          <w:p w14:paraId="7B9C98D6" w14:textId="77777777" w:rsidR="00D62468" w:rsidRPr="00A071B0" w:rsidRDefault="00D62468" w:rsidP="004011E3">
            <w:pPr>
              <w:rPr>
                <w:lang w:val="es-CO"/>
              </w:rPr>
            </w:pPr>
          </w:p>
          <w:p w14:paraId="41A04C58" w14:textId="77777777" w:rsidR="00D62468" w:rsidRPr="00A071B0" w:rsidRDefault="00D62468" w:rsidP="004011E3">
            <w:pPr>
              <w:rPr>
                <w:lang w:val="es-CO"/>
              </w:rPr>
            </w:pPr>
            <w:r w:rsidRPr="00A071B0">
              <w:rPr>
                <w:lang w:val="es-CO"/>
              </w:rPr>
              <w:t>Procedimiento paso a paso</w:t>
            </w:r>
          </w:p>
          <w:p w14:paraId="3D9D9686" w14:textId="77777777" w:rsidR="00D62468" w:rsidRPr="00A071B0" w:rsidRDefault="00D62468" w:rsidP="004011E3">
            <w:pPr>
              <w:rPr>
                <w:lang w:val="es-CO"/>
              </w:rPr>
            </w:pPr>
          </w:p>
          <w:p w14:paraId="61A46240" w14:textId="77777777" w:rsidR="00D62468" w:rsidRPr="00A071B0" w:rsidRDefault="00D62468" w:rsidP="004011E3">
            <w:pPr>
              <w:rPr>
                <w:lang w:val="es-CO"/>
              </w:rPr>
            </w:pPr>
          </w:p>
          <w:p w14:paraId="7A5A2DB4" w14:textId="77777777" w:rsidR="00D62468" w:rsidRPr="00A071B0" w:rsidRDefault="00D62468" w:rsidP="004011E3">
            <w:pPr>
              <w:rPr>
                <w:lang w:val="es-CO"/>
              </w:rPr>
            </w:pPr>
          </w:p>
          <w:p w14:paraId="70984747" w14:textId="77777777" w:rsidR="00D62468" w:rsidRPr="00A071B0" w:rsidRDefault="00D62468" w:rsidP="004011E3">
            <w:pPr>
              <w:rPr>
                <w:lang w:val="es-CO"/>
              </w:rPr>
            </w:pPr>
          </w:p>
        </w:tc>
        <w:tc>
          <w:tcPr>
            <w:tcW w:w="8789" w:type="dxa"/>
          </w:tcPr>
          <w:p w14:paraId="1CF3566C" w14:textId="77777777" w:rsidR="00D62468" w:rsidRPr="00A071B0" w:rsidRDefault="00D62468" w:rsidP="004011E3">
            <w:pPr>
              <w:rPr>
                <w:lang w:val="es-CO"/>
              </w:rPr>
            </w:pPr>
          </w:p>
          <w:p w14:paraId="3E4728CE" w14:textId="77777777" w:rsidR="00D62468" w:rsidRPr="00A071B0" w:rsidRDefault="00D62468" w:rsidP="004011E3">
            <w:pPr>
              <w:ind w:left="720"/>
              <w:rPr>
                <w:lang w:val="es-CO"/>
              </w:rPr>
            </w:pPr>
            <w:r w:rsidRPr="00A071B0">
              <w:rPr>
                <w:b/>
                <w:bCs/>
                <w:lang w:val="es-CO"/>
              </w:rPr>
              <w:t>Solomito de cerdo albardado</w:t>
            </w:r>
          </w:p>
          <w:p w14:paraId="4AF529D2" w14:textId="77777777" w:rsidR="00D62468" w:rsidRPr="00A071B0" w:rsidRDefault="00D62468" w:rsidP="00D62468">
            <w:pPr>
              <w:numPr>
                <w:ilvl w:val="0"/>
                <w:numId w:val="60"/>
              </w:numPr>
              <w:rPr>
                <w:lang w:val="es-CO"/>
              </w:rPr>
            </w:pPr>
            <w:r w:rsidRPr="00A071B0">
              <w:rPr>
                <w:lang w:val="es-CO"/>
              </w:rPr>
              <w:t xml:space="preserve">En un </w:t>
            </w:r>
            <w:r w:rsidRPr="00A071B0">
              <w:rPr>
                <w:b/>
                <w:bCs/>
                <w:lang w:val="es-CO"/>
              </w:rPr>
              <w:t>grill precalentado</w:t>
            </w:r>
            <w:r w:rsidRPr="00A071B0">
              <w:rPr>
                <w:lang w:val="es-CO"/>
              </w:rPr>
              <w:t xml:space="preserve">, sellar el </w:t>
            </w:r>
            <w:r w:rsidRPr="00A071B0">
              <w:rPr>
                <w:b/>
                <w:bCs/>
                <w:lang w:val="es-CO"/>
              </w:rPr>
              <w:t>solomito de cerdo</w:t>
            </w:r>
            <w:r w:rsidRPr="00A071B0">
              <w:rPr>
                <w:lang w:val="es-CO"/>
              </w:rPr>
              <w:t xml:space="preserve"> por todas sus caras.</w:t>
            </w:r>
          </w:p>
          <w:p w14:paraId="3A5245F7" w14:textId="77777777" w:rsidR="00D62468" w:rsidRPr="00A071B0" w:rsidRDefault="00D62468" w:rsidP="00D62468">
            <w:pPr>
              <w:numPr>
                <w:ilvl w:val="0"/>
                <w:numId w:val="60"/>
              </w:numPr>
              <w:rPr>
                <w:lang w:val="es-CO"/>
              </w:rPr>
            </w:pPr>
            <w:r w:rsidRPr="00A071B0">
              <w:rPr>
                <w:lang w:val="es-CO"/>
              </w:rPr>
              <w:t xml:space="preserve">Retirar del grill y </w:t>
            </w:r>
            <w:r w:rsidRPr="00A071B0">
              <w:rPr>
                <w:b/>
                <w:bCs/>
                <w:lang w:val="es-CO"/>
              </w:rPr>
              <w:t>envolver con tocineta</w:t>
            </w:r>
            <w:r w:rsidRPr="00A071B0">
              <w:rPr>
                <w:lang w:val="es-CO"/>
              </w:rPr>
              <w:t>, asegurando cobertura uniforme.</w:t>
            </w:r>
          </w:p>
          <w:p w14:paraId="0152E50F" w14:textId="77777777" w:rsidR="00D62468" w:rsidRPr="00A071B0" w:rsidRDefault="00D62468" w:rsidP="00D62468">
            <w:pPr>
              <w:numPr>
                <w:ilvl w:val="0"/>
                <w:numId w:val="60"/>
              </w:numPr>
              <w:rPr>
                <w:lang w:val="es-CO"/>
              </w:rPr>
            </w:pPr>
            <w:r w:rsidRPr="00A071B0">
              <w:rPr>
                <w:lang w:val="es-CO"/>
              </w:rPr>
              <w:t xml:space="preserve">Llevar al </w:t>
            </w:r>
            <w:r w:rsidRPr="00A071B0">
              <w:rPr>
                <w:b/>
                <w:bCs/>
                <w:lang w:val="es-CO"/>
              </w:rPr>
              <w:t>horno en función sonda</w:t>
            </w:r>
            <w:r w:rsidRPr="00A071B0">
              <w:rPr>
                <w:lang w:val="es-CO"/>
              </w:rPr>
              <w:t xml:space="preserve"> a </w:t>
            </w:r>
            <w:r w:rsidRPr="00A071B0">
              <w:rPr>
                <w:b/>
                <w:bCs/>
                <w:lang w:val="es-CO"/>
              </w:rPr>
              <w:t>180 °C</w:t>
            </w:r>
            <w:r w:rsidRPr="00A071B0">
              <w:rPr>
                <w:lang w:val="es-CO"/>
              </w:rPr>
              <w:t xml:space="preserve">, hasta alcanzar una </w:t>
            </w:r>
            <w:r w:rsidRPr="00A071B0">
              <w:rPr>
                <w:b/>
                <w:bCs/>
                <w:lang w:val="es-CO"/>
              </w:rPr>
              <w:t>temperatura interna de 65 °C</w:t>
            </w:r>
            <w:r w:rsidRPr="00A071B0">
              <w:rPr>
                <w:lang w:val="es-CO"/>
              </w:rPr>
              <w:t>.</w:t>
            </w:r>
          </w:p>
          <w:p w14:paraId="642A1922" w14:textId="77777777" w:rsidR="00D62468" w:rsidRPr="00A071B0" w:rsidRDefault="00D62468" w:rsidP="00D62468">
            <w:pPr>
              <w:numPr>
                <w:ilvl w:val="0"/>
                <w:numId w:val="61"/>
              </w:numPr>
              <w:rPr>
                <w:lang w:val="es-CO"/>
              </w:rPr>
            </w:pPr>
            <w:r w:rsidRPr="00A071B0">
              <w:rPr>
                <w:lang w:val="es-CO"/>
              </w:rPr>
              <w:t>Reposar antes de cortar o emplatar.</w:t>
            </w:r>
          </w:p>
          <w:p w14:paraId="3E131F65" w14:textId="77777777" w:rsidR="00D62468" w:rsidRPr="00A071B0" w:rsidRDefault="00D62468" w:rsidP="004011E3">
            <w:pPr>
              <w:ind w:left="720"/>
              <w:rPr>
                <w:lang w:val="es-CO"/>
              </w:rPr>
            </w:pPr>
            <w:r w:rsidRPr="00A071B0">
              <w:rPr>
                <w:b/>
                <w:bCs/>
                <w:lang w:val="es-CO"/>
              </w:rPr>
              <w:t>Papa rústica frita</w:t>
            </w:r>
          </w:p>
          <w:p w14:paraId="7EA83629" w14:textId="77777777" w:rsidR="00D62468" w:rsidRPr="00A071B0" w:rsidRDefault="00D62468" w:rsidP="00D62468">
            <w:pPr>
              <w:numPr>
                <w:ilvl w:val="0"/>
                <w:numId w:val="62"/>
              </w:numPr>
              <w:rPr>
                <w:lang w:val="es-CO"/>
              </w:rPr>
            </w:pPr>
            <w:r w:rsidRPr="00A071B0">
              <w:rPr>
                <w:lang w:val="es-CO"/>
              </w:rPr>
              <w:t xml:space="preserve">En un </w:t>
            </w:r>
            <w:r w:rsidRPr="00A071B0">
              <w:rPr>
                <w:b/>
                <w:bCs/>
                <w:lang w:val="es-CO"/>
              </w:rPr>
              <w:t>ruso limpio</w:t>
            </w:r>
            <w:r w:rsidRPr="00A071B0">
              <w:rPr>
                <w:lang w:val="es-CO"/>
              </w:rPr>
              <w:t xml:space="preserve">, agregar </w:t>
            </w:r>
            <w:r w:rsidRPr="00A071B0">
              <w:rPr>
                <w:b/>
                <w:bCs/>
                <w:lang w:val="es-CO"/>
              </w:rPr>
              <w:t>aceite</w:t>
            </w:r>
            <w:r w:rsidRPr="00A071B0">
              <w:rPr>
                <w:lang w:val="es-CO"/>
              </w:rPr>
              <w:t xml:space="preserve"> y llevar a temperatura de fritura.</w:t>
            </w:r>
          </w:p>
          <w:p w14:paraId="1632C63F" w14:textId="77777777" w:rsidR="00D62468" w:rsidRPr="00A071B0" w:rsidRDefault="00D62468" w:rsidP="00D62468">
            <w:pPr>
              <w:numPr>
                <w:ilvl w:val="0"/>
                <w:numId w:val="62"/>
              </w:numPr>
              <w:rPr>
                <w:lang w:val="es-CO"/>
              </w:rPr>
            </w:pPr>
            <w:r w:rsidRPr="00A071B0">
              <w:rPr>
                <w:lang w:val="es-CO"/>
              </w:rPr>
              <w:t xml:space="preserve">Incorporar la </w:t>
            </w:r>
            <w:r w:rsidRPr="00A071B0">
              <w:rPr>
                <w:b/>
                <w:bCs/>
                <w:lang w:val="es-CO"/>
              </w:rPr>
              <w:t>papa rústica</w:t>
            </w:r>
            <w:r w:rsidRPr="00A071B0">
              <w:rPr>
                <w:lang w:val="es-CO"/>
              </w:rPr>
              <w:t xml:space="preserve"> y freír hasta dorado uniforme.</w:t>
            </w:r>
          </w:p>
          <w:p w14:paraId="34EC2266" w14:textId="77777777" w:rsidR="00D62468" w:rsidRPr="00A071B0" w:rsidRDefault="00D62468" w:rsidP="00D62468">
            <w:pPr>
              <w:numPr>
                <w:ilvl w:val="0"/>
                <w:numId w:val="62"/>
              </w:numPr>
              <w:rPr>
                <w:lang w:val="es-CO"/>
              </w:rPr>
            </w:pPr>
            <w:r w:rsidRPr="00A071B0">
              <w:rPr>
                <w:lang w:val="es-CO"/>
              </w:rPr>
              <w:t xml:space="preserve">Retirar, escurrir y agregar </w:t>
            </w:r>
            <w:r w:rsidRPr="00A071B0">
              <w:rPr>
                <w:b/>
                <w:bCs/>
                <w:lang w:val="es-CO"/>
              </w:rPr>
              <w:t>sazonatodo</w:t>
            </w:r>
            <w:r w:rsidRPr="00A071B0">
              <w:rPr>
                <w:lang w:val="es-CO"/>
              </w:rPr>
              <w:t xml:space="preserve"> al gusto o según gramaje definido.</w:t>
            </w:r>
          </w:p>
          <w:p w14:paraId="61F06FC8" w14:textId="77777777" w:rsidR="00D62468" w:rsidRPr="00A071B0" w:rsidRDefault="00D62468" w:rsidP="004011E3">
            <w:pPr>
              <w:ind w:left="720"/>
              <w:rPr>
                <w:lang w:val="es-CO"/>
              </w:rPr>
            </w:pPr>
            <w:r w:rsidRPr="00A071B0">
              <w:rPr>
                <w:b/>
                <w:bCs/>
                <w:lang w:val="es-CO"/>
              </w:rPr>
              <w:t>Guarnición fresca</w:t>
            </w:r>
          </w:p>
          <w:p w14:paraId="5FFD257E" w14:textId="77777777" w:rsidR="00D62468" w:rsidRPr="00A071B0" w:rsidRDefault="00D62468" w:rsidP="00D62468">
            <w:pPr>
              <w:numPr>
                <w:ilvl w:val="0"/>
                <w:numId w:val="63"/>
              </w:numPr>
              <w:rPr>
                <w:lang w:val="es-CO"/>
              </w:rPr>
            </w:pPr>
            <w:r w:rsidRPr="00A071B0">
              <w:rPr>
                <w:lang w:val="es-CO"/>
              </w:rPr>
              <w:t xml:space="preserve">Picar el </w:t>
            </w:r>
            <w:r w:rsidRPr="00A071B0">
              <w:rPr>
                <w:b/>
                <w:bCs/>
                <w:lang w:val="es-CO"/>
              </w:rPr>
              <w:t>aguacate</w:t>
            </w:r>
            <w:r w:rsidRPr="00A071B0">
              <w:rPr>
                <w:lang w:val="es-CO"/>
              </w:rPr>
              <w:t xml:space="preserve"> en </w:t>
            </w:r>
            <w:r w:rsidRPr="00A071B0">
              <w:rPr>
                <w:b/>
                <w:bCs/>
                <w:lang w:val="es-CO"/>
              </w:rPr>
              <w:t>lajitas finas</w:t>
            </w:r>
            <w:r w:rsidRPr="00A071B0">
              <w:rPr>
                <w:lang w:val="es-CO"/>
              </w:rPr>
              <w:t>.</w:t>
            </w:r>
          </w:p>
          <w:p w14:paraId="0D944AD0" w14:textId="77777777" w:rsidR="00D62468" w:rsidRPr="00A071B0" w:rsidRDefault="00D62468" w:rsidP="00D62468">
            <w:pPr>
              <w:numPr>
                <w:ilvl w:val="0"/>
                <w:numId w:val="63"/>
              </w:numPr>
              <w:rPr>
                <w:lang w:val="es-CO"/>
              </w:rPr>
            </w:pPr>
            <w:r w:rsidRPr="00A071B0">
              <w:rPr>
                <w:lang w:val="es-CO"/>
              </w:rPr>
              <w:t xml:space="preserve">Picar el </w:t>
            </w:r>
            <w:r w:rsidRPr="00A071B0">
              <w:rPr>
                <w:b/>
                <w:bCs/>
                <w:lang w:val="es-CO"/>
              </w:rPr>
              <w:t>mango</w:t>
            </w:r>
            <w:r w:rsidRPr="00A071B0">
              <w:rPr>
                <w:lang w:val="es-CO"/>
              </w:rPr>
              <w:t xml:space="preserve"> en </w:t>
            </w:r>
            <w:r w:rsidRPr="00A071B0">
              <w:rPr>
                <w:b/>
                <w:bCs/>
                <w:lang w:val="es-CO"/>
              </w:rPr>
              <w:t>lajitas finas</w:t>
            </w:r>
            <w:r w:rsidRPr="00A071B0">
              <w:rPr>
                <w:lang w:val="es-CO"/>
              </w:rPr>
              <w:t>.</w:t>
            </w:r>
          </w:p>
          <w:p w14:paraId="0D06C098" w14:textId="77777777" w:rsidR="00D62468" w:rsidRPr="00A071B0" w:rsidRDefault="00D62468" w:rsidP="004011E3">
            <w:pPr>
              <w:ind w:left="720"/>
              <w:rPr>
                <w:lang w:val="es-CO"/>
              </w:rPr>
            </w:pPr>
          </w:p>
          <w:p w14:paraId="57172F14" w14:textId="77777777" w:rsidR="00D62468" w:rsidRPr="00A071B0" w:rsidRDefault="00D62468" w:rsidP="004011E3">
            <w:pPr>
              <w:ind w:left="720"/>
              <w:rPr>
                <w:lang w:val="es-CO"/>
              </w:rPr>
            </w:pPr>
          </w:p>
        </w:tc>
      </w:tr>
      <w:tr w:rsidR="00D62468" w:rsidRPr="00A071B0" w14:paraId="4E09814B" w14:textId="77777777" w:rsidTr="004011E3">
        <w:trPr>
          <w:trHeight w:val="844"/>
        </w:trPr>
        <w:tc>
          <w:tcPr>
            <w:tcW w:w="2269" w:type="dxa"/>
          </w:tcPr>
          <w:p w14:paraId="5D92EF94" w14:textId="77777777" w:rsidR="00D62468" w:rsidRPr="00A071B0" w:rsidRDefault="00D62468" w:rsidP="004011E3">
            <w:pPr>
              <w:rPr>
                <w:lang w:val="es-CO"/>
              </w:rPr>
            </w:pPr>
          </w:p>
          <w:p w14:paraId="68FDE1A5" w14:textId="77777777" w:rsidR="00D62468" w:rsidRPr="00A071B0" w:rsidRDefault="00D62468" w:rsidP="004011E3">
            <w:pPr>
              <w:rPr>
                <w:lang w:val="es-CO"/>
              </w:rPr>
            </w:pPr>
            <w:r w:rsidRPr="00A071B0">
              <w:rPr>
                <w:lang w:val="es-CO"/>
              </w:rPr>
              <w:t>Tiempo total de preparación</w:t>
            </w:r>
          </w:p>
        </w:tc>
        <w:tc>
          <w:tcPr>
            <w:tcW w:w="8789" w:type="dxa"/>
          </w:tcPr>
          <w:p w14:paraId="6EC671D2" w14:textId="77777777" w:rsidR="00D62468" w:rsidRPr="00A071B0" w:rsidRDefault="00D62468" w:rsidP="004011E3">
            <w:pPr>
              <w:rPr>
                <w:lang w:val="es-CO"/>
              </w:rPr>
            </w:pPr>
            <w:r w:rsidRPr="00A071B0">
              <w:rPr>
                <w:lang w:val="es-CO"/>
              </w:rPr>
              <w:t>30 minutos</w:t>
            </w:r>
          </w:p>
        </w:tc>
      </w:tr>
      <w:tr w:rsidR="00D62468" w:rsidRPr="00A071B0" w14:paraId="71162598" w14:textId="77777777" w:rsidTr="004011E3">
        <w:tc>
          <w:tcPr>
            <w:tcW w:w="2269" w:type="dxa"/>
          </w:tcPr>
          <w:p w14:paraId="5DB20BC3" w14:textId="77777777" w:rsidR="00D62468" w:rsidRPr="00A071B0" w:rsidRDefault="00D62468" w:rsidP="004011E3">
            <w:pPr>
              <w:rPr>
                <w:lang w:val="es-CO"/>
              </w:rPr>
            </w:pPr>
            <w:r w:rsidRPr="00A071B0">
              <w:rPr>
                <w:lang w:val="es-CO"/>
              </w:rPr>
              <w:t>Temperatura de cocción</w:t>
            </w:r>
          </w:p>
        </w:tc>
        <w:tc>
          <w:tcPr>
            <w:tcW w:w="8789" w:type="dxa"/>
          </w:tcPr>
          <w:p w14:paraId="127A18CD" w14:textId="77777777" w:rsidR="00D62468" w:rsidRPr="00A071B0" w:rsidRDefault="00D62468" w:rsidP="004011E3">
            <w:pPr>
              <w:rPr>
                <w:lang w:val="es-CO"/>
              </w:rPr>
            </w:pPr>
            <w:r w:rsidRPr="00A071B0">
              <w:rPr>
                <w:lang w:val="es-CO"/>
              </w:rPr>
              <w:t>180°c</w:t>
            </w:r>
          </w:p>
        </w:tc>
      </w:tr>
      <w:tr w:rsidR="00D62468" w:rsidRPr="00A071B0" w14:paraId="37EF7CF1" w14:textId="77777777" w:rsidTr="004011E3">
        <w:trPr>
          <w:trHeight w:val="1037"/>
        </w:trPr>
        <w:tc>
          <w:tcPr>
            <w:tcW w:w="2269" w:type="dxa"/>
          </w:tcPr>
          <w:p w14:paraId="79AD301A" w14:textId="77777777" w:rsidR="00D62468" w:rsidRPr="00A071B0" w:rsidRDefault="00D62468" w:rsidP="004011E3">
            <w:pPr>
              <w:rPr>
                <w:lang w:val="es-CO"/>
              </w:rPr>
            </w:pPr>
          </w:p>
          <w:p w14:paraId="041B4744" w14:textId="77777777" w:rsidR="00D62468" w:rsidRPr="00A071B0" w:rsidRDefault="00D62468" w:rsidP="004011E3">
            <w:pPr>
              <w:rPr>
                <w:lang w:val="es-CO"/>
              </w:rPr>
            </w:pPr>
            <w:r w:rsidRPr="00A071B0">
              <w:rPr>
                <w:lang w:val="es-CO"/>
              </w:rPr>
              <w:t>Utensilios/equipos requeridos</w:t>
            </w:r>
          </w:p>
        </w:tc>
        <w:tc>
          <w:tcPr>
            <w:tcW w:w="8789" w:type="dxa"/>
          </w:tcPr>
          <w:p w14:paraId="2589ABE2" w14:textId="77777777" w:rsidR="00D62468" w:rsidRPr="00A071B0" w:rsidRDefault="00D62468" w:rsidP="004011E3">
            <w:pPr>
              <w:rPr>
                <w:lang w:val="es-CO"/>
              </w:rPr>
            </w:pPr>
            <w:r w:rsidRPr="00A071B0">
              <w:rPr>
                <w:lang w:val="es-CO"/>
              </w:rPr>
              <w:t xml:space="preserve">Cuchillo </w:t>
            </w:r>
          </w:p>
          <w:p w14:paraId="2D93CF13" w14:textId="77777777" w:rsidR="00D62468" w:rsidRPr="00A071B0" w:rsidRDefault="00D62468" w:rsidP="004011E3">
            <w:pPr>
              <w:rPr>
                <w:lang w:val="es-CO"/>
              </w:rPr>
            </w:pPr>
            <w:r w:rsidRPr="00A071B0">
              <w:rPr>
                <w:lang w:val="es-CO"/>
              </w:rPr>
              <w:t xml:space="preserve">Tabla de picar </w:t>
            </w:r>
          </w:p>
          <w:p w14:paraId="1A7BDACE" w14:textId="77777777" w:rsidR="00D62468" w:rsidRPr="00A071B0" w:rsidRDefault="00D62468" w:rsidP="004011E3">
            <w:pPr>
              <w:rPr>
                <w:lang w:val="es-CO"/>
              </w:rPr>
            </w:pPr>
            <w:r w:rsidRPr="00A071B0">
              <w:rPr>
                <w:lang w:val="es-CO"/>
              </w:rPr>
              <w:t xml:space="preserve">Grill </w:t>
            </w:r>
          </w:p>
          <w:p w14:paraId="1C85CE94" w14:textId="77777777" w:rsidR="00D62468" w:rsidRPr="00A071B0" w:rsidRDefault="00D62468" w:rsidP="004011E3">
            <w:pPr>
              <w:rPr>
                <w:lang w:val="es-CO"/>
              </w:rPr>
            </w:pPr>
            <w:r w:rsidRPr="00A071B0">
              <w:rPr>
                <w:lang w:val="es-CO"/>
              </w:rPr>
              <w:t xml:space="preserve">Ruso </w:t>
            </w:r>
          </w:p>
          <w:p w14:paraId="5452D104" w14:textId="77777777" w:rsidR="00D62468" w:rsidRPr="00A071B0" w:rsidRDefault="00D62468" w:rsidP="004011E3">
            <w:pPr>
              <w:rPr>
                <w:lang w:val="es-CO"/>
              </w:rPr>
            </w:pPr>
            <w:r w:rsidRPr="00A071B0">
              <w:rPr>
                <w:lang w:val="es-CO"/>
              </w:rPr>
              <w:t>Cuchara de servicio</w:t>
            </w:r>
          </w:p>
          <w:p w14:paraId="08296AB6" w14:textId="77777777" w:rsidR="00D62468" w:rsidRPr="00A071B0" w:rsidRDefault="00D62468" w:rsidP="004011E3">
            <w:pPr>
              <w:rPr>
                <w:lang w:val="es-CO"/>
              </w:rPr>
            </w:pPr>
          </w:p>
        </w:tc>
      </w:tr>
      <w:tr w:rsidR="00D62468" w:rsidRPr="00A071B0" w14:paraId="400F094B" w14:textId="77777777" w:rsidTr="004011E3">
        <w:trPr>
          <w:trHeight w:val="694"/>
        </w:trPr>
        <w:tc>
          <w:tcPr>
            <w:tcW w:w="2269" w:type="dxa"/>
          </w:tcPr>
          <w:p w14:paraId="7999058F" w14:textId="77777777" w:rsidR="00D62468" w:rsidRPr="00A071B0" w:rsidRDefault="00D62468" w:rsidP="004011E3">
            <w:pPr>
              <w:rPr>
                <w:lang w:val="es-CO"/>
              </w:rPr>
            </w:pPr>
            <w:r w:rsidRPr="00A071B0">
              <w:rPr>
                <w:lang w:val="es-CO"/>
              </w:rPr>
              <w:lastRenderedPageBreak/>
              <w:t>Rendimiento (cantidad final útil)</w:t>
            </w:r>
          </w:p>
        </w:tc>
        <w:tc>
          <w:tcPr>
            <w:tcW w:w="8789" w:type="dxa"/>
          </w:tcPr>
          <w:p w14:paraId="7E77413F" w14:textId="77777777" w:rsidR="00D62468" w:rsidRPr="00A071B0" w:rsidRDefault="00D62468" w:rsidP="004011E3">
            <w:pPr>
              <w:rPr>
                <w:lang w:val="es-CO"/>
              </w:rPr>
            </w:pPr>
            <w:r w:rsidRPr="00A071B0">
              <w:rPr>
                <w:lang w:val="es-CO"/>
              </w:rPr>
              <w:t xml:space="preserve"> 1 porción </w:t>
            </w:r>
          </w:p>
        </w:tc>
      </w:tr>
      <w:tr w:rsidR="00D62468" w:rsidRPr="00A071B0" w14:paraId="25A1D6F7" w14:textId="77777777" w:rsidTr="004011E3">
        <w:tc>
          <w:tcPr>
            <w:tcW w:w="2269" w:type="dxa"/>
          </w:tcPr>
          <w:p w14:paraId="1BE46262" w14:textId="77777777" w:rsidR="00D62468" w:rsidRPr="00A071B0" w:rsidRDefault="00D62468" w:rsidP="004011E3">
            <w:pPr>
              <w:rPr>
                <w:lang w:val="es-CO"/>
              </w:rPr>
            </w:pPr>
            <w:r w:rsidRPr="00A071B0">
              <w:rPr>
                <w:lang w:val="es-CO"/>
              </w:rPr>
              <w:t>Merma esperada (%)</w:t>
            </w:r>
          </w:p>
        </w:tc>
        <w:tc>
          <w:tcPr>
            <w:tcW w:w="8789" w:type="dxa"/>
          </w:tcPr>
          <w:p w14:paraId="239EFECD" w14:textId="77777777" w:rsidR="00D62468" w:rsidRPr="00A071B0" w:rsidRDefault="00D62468" w:rsidP="004011E3">
            <w:pPr>
              <w:rPr>
                <w:lang w:val="es-CO"/>
              </w:rPr>
            </w:pPr>
          </w:p>
        </w:tc>
      </w:tr>
      <w:tr w:rsidR="00D62468" w:rsidRPr="00A071B0" w14:paraId="51E75183" w14:textId="77777777" w:rsidTr="004011E3">
        <w:trPr>
          <w:trHeight w:val="1124"/>
        </w:trPr>
        <w:tc>
          <w:tcPr>
            <w:tcW w:w="2269" w:type="dxa"/>
          </w:tcPr>
          <w:p w14:paraId="4CC08910" w14:textId="77777777" w:rsidR="00D62468" w:rsidRPr="00A071B0" w:rsidRDefault="00D62468" w:rsidP="004011E3">
            <w:pPr>
              <w:rPr>
                <w:lang w:val="es-CO"/>
              </w:rPr>
            </w:pPr>
            <w:r w:rsidRPr="00A071B0">
              <w:rPr>
                <w:lang w:val="es-CO"/>
              </w:rPr>
              <w:t>Tipo de corte requerido (Proteína)</w:t>
            </w:r>
          </w:p>
        </w:tc>
        <w:tc>
          <w:tcPr>
            <w:tcW w:w="8789" w:type="dxa"/>
          </w:tcPr>
          <w:p w14:paraId="115701A8" w14:textId="77777777" w:rsidR="00D62468" w:rsidRPr="00A071B0" w:rsidRDefault="00D62468" w:rsidP="004011E3">
            <w:pPr>
              <w:rPr>
                <w:lang w:val="es-CO"/>
              </w:rPr>
            </w:pPr>
            <w:r w:rsidRPr="00A071B0">
              <w:rPr>
                <w:lang w:val="es-CO"/>
              </w:rPr>
              <w:t>Solomito de cerdo en medallón</w:t>
            </w:r>
          </w:p>
        </w:tc>
      </w:tr>
      <w:tr w:rsidR="00D62468" w:rsidRPr="00A071B0" w14:paraId="527CA547" w14:textId="77777777" w:rsidTr="004011E3">
        <w:trPr>
          <w:trHeight w:val="2153"/>
        </w:trPr>
        <w:tc>
          <w:tcPr>
            <w:tcW w:w="2269" w:type="dxa"/>
          </w:tcPr>
          <w:p w14:paraId="322EF35F" w14:textId="77777777" w:rsidR="00D62468" w:rsidRPr="00A071B0" w:rsidRDefault="00D62468" w:rsidP="004011E3">
            <w:pPr>
              <w:rPr>
                <w:lang w:val="es-CO"/>
              </w:rPr>
            </w:pPr>
            <w:r w:rsidRPr="00A071B0">
              <w:rPr>
                <w:lang w:val="es-CO"/>
              </w:rPr>
              <w:t xml:space="preserve">Observaciones </w:t>
            </w:r>
          </w:p>
        </w:tc>
        <w:tc>
          <w:tcPr>
            <w:tcW w:w="8789" w:type="dxa"/>
          </w:tcPr>
          <w:p w14:paraId="4E3B42C0" w14:textId="77777777" w:rsidR="00D62468" w:rsidRPr="00A071B0" w:rsidRDefault="00D62468" w:rsidP="004011E3">
            <w:pPr>
              <w:rPr>
                <w:lang w:val="es-CO"/>
              </w:rPr>
            </w:pPr>
          </w:p>
        </w:tc>
      </w:tr>
      <w:tr w:rsidR="00D62468" w:rsidRPr="00A071B0" w14:paraId="5E489091" w14:textId="77777777" w:rsidTr="004011E3">
        <w:trPr>
          <w:trHeight w:val="1691"/>
        </w:trPr>
        <w:tc>
          <w:tcPr>
            <w:tcW w:w="2269" w:type="dxa"/>
          </w:tcPr>
          <w:p w14:paraId="12DD735B" w14:textId="77777777" w:rsidR="00D62468" w:rsidRPr="00A071B0" w:rsidRDefault="00D62468" w:rsidP="004011E3">
            <w:pPr>
              <w:rPr>
                <w:lang w:val="es-CO"/>
              </w:rPr>
            </w:pPr>
            <w:r w:rsidRPr="00A071B0">
              <w:rPr>
                <w:lang w:val="es-CO"/>
              </w:rPr>
              <w:t xml:space="preserve">Tipo de decoración </w:t>
            </w:r>
          </w:p>
        </w:tc>
        <w:tc>
          <w:tcPr>
            <w:tcW w:w="8789" w:type="dxa"/>
          </w:tcPr>
          <w:p w14:paraId="549F2660" w14:textId="77777777" w:rsidR="00D62468" w:rsidRPr="00A071B0" w:rsidRDefault="00D62468" w:rsidP="004011E3">
            <w:pPr>
              <w:rPr>
                <w:lang w:val="es-CO"/>
              </w:rPr>
            </w:pPr>
            <w:r w:rsidRPr="00A071B0">
              <w:rPr>
                <w:lang w:val="es-CO"/>
              </w:rPr>
              <w:t>Formato de servicio: porción individual</w:t>
            </w:r>
          </w:p>
          <w:p w14:paraId="7890132E" w14:textId="77777777" w:rsidR="00D62468" w:rsidRPr="00A071B0" w:rsidRDefault="00D62468" w:rsidP="004011E3">
            <w:pPr>
              <w:rPr>
                <w:lang w:val="es-CO"/>
              </w:rPr>
            </w:pPr>
            <w:r w:rsidRPr="00A071B0">
              <w:rPr>
                <w:lang w:val="es-CO"/>
              </w:rPr>
              <w:t xml:space="preserve">1. </w:t>
            </w:r>
            <w:r w:rsidRPr="00A071B0">
              <w:rPr>
                <w:lang w:val="es-CO"/>
              </w:rPr>
              <w:tab/>
              <w:t>Ensalada fresca</w:t>
            </w:r>
          </w:p>
          <w:p w14:paraId="4A3CB18A" w14:textId="77777777" w:rsidR="00D62468" w:rsidRPr="00A071B0" w:rsidRDefault="00D62468" w:rsidP="004011E3">
            <w:pPr>
              <w:rPr>
                <w:lang w:val="es-CO"/>
              </w:rPr>
            </w:pPr>
            <w:r w:rsidRPr="00A071B0">
              <w:rPr>
                <w:lang w:val="es-CO"/>
              </w:rPr>
              <w:t xml:space="preserve">• </w:t>
            </w:r>
            <w:r w:rsidRPr="00A071B0">
              <w:rPr>
                <w:lang w:val="es-CO"/>
              </w:rPr>
              <w:tab/>
              <w:t>En un calderito, disponer la base de cogollo troceado.</w:t>
            </w:r>
          </w:p>
          <w:p w14:paraId="1573CF48" w14:textId="77777777" w:rsidR="00D62468" w:rsidRPr="00A071B0" w:rsidRDefault="00D62468" w:rsidP="004011E3">
            <w:pPr>
              <w:rPr>
                <w:lang w:val="es-CO"/>
              </w:rPr>
            </w:pPr>
            <w:r w:rsidRPr="00A071B0">
              <w:rPr>
                <w:lang w:val="es-CO"/>
              </w:rPr>
              <w:t xml:space="preserve">• </w:t>
            </w:r>
            <w:r w:rsidRPr="00A071B0">
              <w:rPr>
                <w:lang w:val="es-CO"/>
              </w:rPr>
              <w:tab/>
              <w:t>Agregar las lajitas de aguacate y lajitas de mango.</w:t>
            </w:r>
          </w:p>
          <w:p w14:paraId="16E3AFF6" w14:textId="77777777" w:rsidR="00D62468" w:rsidRPr="00A071B0" w:rsidRDefault="00D62468" w:rsidP="004011E3">
            <w:pPr>
              <w:rPr>
                <w:lang w:val="es-CO"/>
              </w:rPr>
            </w:pPr>
            <w:r w:rsidRPr="00A071B0">
              <w:rPr>
                <w:lang w:val="es-CO"/>
              </w:rPr>
              <w:t xml:space="preserve">• </w:t>
            </w:r>
            <w:r w:rsidRPr="00A071B0">
              <w:rPr>
                <w:lang w:val="es-CO"/>
              </w:rPr>
              <w:tab/>
              <w:t>Finalizar con 10 g de aderezo cítrico, aplicado en hilo o de forma decorativa.</w:t>
            </w:r>
          </w:p>
          <w:p w14:paraId="37E229B0" w14:textId="77777777" w:rsidR="00D62468" w:rsidRPr="00A071B0" w:rsidRDefault="00D62468" w:rsidP="004011E3">
            <w:pPr>
              <w:rPr>
                <w:lang w:val="es-CO"/>
              </w:rPr>
            </w:pPr>
            <w:r w:rsidRPr="00A071B0">
              <w:rPr>
                <w:lang w:val="es-CO"/>
              </w:rPr>
              <w:t xml:space="preserve">2. </w:t>
            </w:r>
            <w:r w:rsidRPr="00A071B0">
              <w:rPr>
                <w:lang w:val="es-CO"/>
              </w:rPr>
              <w:tab/>
              <w:t>Solomito de cerdo</w:t>
            </w:r>
          </w:p>
          <w:p w14:paraId="7A661D0D" w14:textId="77777777" w:rsidR="00D62468" w:rsidRPr="00A071B0" w:rsidRDefault="00D62468" w:rsidP="004011E3">
            <w:pPr>
              <w:rPr>
                <w:lang w:val="es-CO"/>
              </w:rPr>
            </w:pPr>
            <w:r w:rsidRPr="00A071B0">
              <w:rPr>
                <w:lang w:val="es-CO"/>
              </w:rPr>
              <w:t xml:space="preserve">• </w:t>
            </w:r>
            <w:r w:rsidRPr="00A071B0">
              <w:rPr>
                <w:lang w:val="es-CO"/>
              </w:rPr>
              <w:tab/>
              <w:t>Cortar el solomito albardado en lajitas uniformes.</w:t>
            </w:r>
          </w:p>
          <w:p w14:paraId="3A756CF1" w14:textId="77777777" w:rsidR="00D62468" w:rsidRPr="00A071B0" w:rsidRDefault="00D62468" w:rsidP="004011E3">
            <w:pPr>
              <w:rPr>
                <w:lang w:val="es-CO"/>
              </w:rPr>
            </w:pPr>
            <w:r w:rsidRPr="00A071B0">
              <w:rPr>
                <w:lang w:val="es-CO"/>
              </w:rPr>
              <w:t xml:space="preserve">• </w:t>
            </w:r>
            <w:r w:rsidRPr="00A071B0">
              <w:rPr>
                <w:lang w:val="es-CO"/>
              </w:rPr>
              <w:tab/>
              <w:t>Servir acompañado de una salsera de madera con 50 ml de salsa de alcaparras.</w:t>
            </w:r>
          </w:p>
          <w:p w14:paraId="45E11EB6" w14:textId="77777777" w:rsidR="00D62468" w:rsidRPr="00A071B0" w:rsidRDefault="00D62468" w:rsidP="004011E3">
            <w:pPr>
              <w:rPr>
                <w:lang w:val="es-CO"/>
              </w:rPr>
            </w:pPr>
            <w:r w:rsidRPr="00A071B0">
              <w:rPr>
                <w:lang w:val="es-CO"/>
              </w:rPr>
              <w:t xml:space="preserve">3. </w:t>
            </w:r>
            <w:r w:rsidRPr="00A071B0">
              <w:rPr>
                <w:lang w:val="es-CO"/>
              </w:rPr>
              <w:tab/>
              <w:t>Papa rústica frita</w:t>
            </w:r>
          </w:p>
          <w:p w14:paraId="6863F8B1" w14:textId="77777777" w:rsidR="00D62468" w:rsidRPr="00A071B0" w:rsidRDefault="00D62468" w:rsidP="004011E3">
            <w:pPr>
              <w:rPr>
                <w:lang w:val="es-CO"/>
              </w:rPr>
            </w:pPr>
            <w:r w:rsidRPr="00A071B0">
              <w:rPr>
                <w:lang w:val="es-CO"/>
              </w:rPr>
              <w:t xml:space="preserve">• </w:t>
            </w:r>
            <w:r w:rsidRPr="00A071B0">
              <w:rPr>
                <w:lang w:val="es-CO"/>
              </w:rPr>
              <w:tab/>
              <w:t>Disponer las papas rústicas fritas sobre una rejilla con papel parafinado</w:t>
            </w:r>
          </w:p>
        </w:tc>
      </w:tr>
    </w:tbl>
    <w:p w14:paraId="0CC22F85" w14:textId="77777777" w:rsidR="00154A80" w:rsidRPr="00A071B0" w:rsidRDefault="00154A80"/>
    <w:p w14:paraId="37EA3B38" w14:textId="77777777" w:rsidR="00D62468" w:rsidRPr="00A071B0" w:rsidRDefault="00D62468"/>
    <w:p w14:paraId="7345AC6F" w14:textId="77777777" w:rsidR="00D62468" w:rsidRPr="00A071B0" w:rsidRDefault="00D62468"/>
    <w:p w14:paraId="1C56E432" w14:textId="77777777" w:rsidR="00D62468" w:rsidRPr="00A071B0" w:rsidRDefault="00D62468"/>
    <w:p w14:paraId="747C08AB" w14:textId="77777777" w:rsidR="00D62468" w:rsidRPr="00A071B0" w:rsidRDefault="00D62468"/>
    <w:p w14:paraId="317F5D3F" w14:textId="77777777" w:rsidR="00D62468" w:rsidRPr="00A071B0" w:rsidRDefault="00D62468"/>
    <w:p w14:paraId="0534E2CB" w14:textId="77777777" w:rsidR="00D62468" w:rsidRPr="00A071B0" w:rsidRDefault="00D62468"/>
    <w:p w14:paraId="21A1BB65" w14:textId="77777777" w:rsidR="00D62468" w:rsidRPr="00A071B0" w:rsidRDefault="00D62468"/>
    <w:p w14:paraId="6E2C242E" w14:textId="77777777" w:rsidR="00D62468" w:rsidRPr="00A071B0" w:rsidRDefault="00D62468"/>
    <w:p w14:paraId="58A638F1" w14:textId="77777777" w:rsidR="00D62468" w:rsidRPr="00A071B0" w:rsidRDefault="00D62468"/>
    <w:p w14:paraId="5E3DB4E6" w14:textId="77777777" w:rsidR="00D62468" w:rsidRPr="00A071B0" w:rsidRDefault="00D62468"/>
    <w:p w14:paraId="5BB99D91" w14:textId="77777777" w:rsidR="00D62468" w:rsidRPr="00A071B0" w:rsidRDefault="00D62468"/>
    <w:tbl>
      <w:tblPr>
        <w:tblStyle w:val="Tablaconcuadrcula"/>
        <w:tblW w:w="11058" w:type="dxa"/>
        <w:tblInd w:w="-998" w:type="dxa"/>
        <w:tblLook w:val="04A0" w:firstRow="1" w:lastRow="0" w:firstColumn="1" w:lastColumn="0" w:noHBand="0" w:noVBand="1"/>
      </w:tblPr>
      <w:tblGrid>
        <w:gridCol w:w="2269"/>
        <w:gridCol w:w="8789"/>
      </w:tblGrid>
      <w:tr w:rsidR="005B10CF" w:rsidRPr="00A071B0" w14:paraId="5BABD822" w14:textId="77777777" w:rsidTr="004011E3">
        <w:tc>
          <w:tcPr>
            <w:tcW w:w="2269" w:type="dxa"/>
          </w:tcPr>
          <w:p w14:paraId="23BA9102" w14:textId="77777777" w:rsidR="005B10CF" w:rsidRPr="00A071B0" w:rsidRDefault="005B10CF" w:rsidP="004011E3">
            <w:pPr>
              <w:rPr>
                <w:lang w:val="es-CO"/>
              </w:rPr>
            </w:pPr>
          </w:p>
        </w:tc>
        <w:tc>
          <w:tcPr>
            <w:tcW w:w="8789" w:type="dxa"/>
          </w:tcPr>
          <w:p w14:paraId="4759D0CB" w14:textId="77777777" w:rsidR="005B10CF" w:rsidRPr="00A071B0" w:rsidRDefault="005B10CF" w:rsidP="004011E3">
            <w:pPr>
              <w:rPr>
                <w:lang w:val="es-CO"/>
              </w:rPr>
            </w:pPr>
            <w:r w:rsidRPr="00A071B0">
              <w:rPr>
                <w:lang w:val="es-CO"/>
              </w:rPr>
              <w:t>Detalle</w:t>
            </w:r>
          </w:p>
        </w:tc>
      </w:tr>
      <w:tr w:rsidR="005B10CF" w:rsidRPr="00A071B0" w14:paraId="622A3E6C" w14:textId="77777777" w:rsidTr="004011E3">
        <w:tc>
          <w:tcPr>
            <w:tcW w:w="2269" w:type="dxa"/>
          </w:tcPr>
          <w:p w14:paraId="6A8F68C4" w14:textId="77777777" w:rsidR="005B10CF" w:rsidRPr="00A071B0" w:rsidRDefault="005B10CF" w:rsidP="004011E3">
            <w:pPr>
              <w:rPr>
                <w:lang w:val="es-CO"/>
              </w:rPr>
            </w:pPr>
            <w:r w:rsidRPr="00A071B0">
              <w:rPr>
                <w:lang w:val="es-CO"/>
              </w:rPr>
              <w:t>Nombre del plato</w:t>
            </w:r>
          </w:p>
        </w:tc>
        <w:tc>
          <w:tcPr>
            <w:tcW w:w="8789" w:type="dxa"/>
          </w:tcPr>
          <w:p w14:paraId="1AB30DEF" w14:textId="68951606" w:rsidR="005B10CF" w:rsidRPr="00A071B0" w:rsidRDefault="005B10CF" w:rsidP="004011E3">
            <w:pPr>
              <w:rPr>
                <w:lang w:val="es-CO"/>
              </w:rPr>
            </w:pPr>
            <w:r w:rsidRPr="00A071B0">
              <w:rPr>
                <w:lang w:val="es-CO"/>
              </w:rPr>
              <w:t xml:space="preserve">Solomito rostizado con mantequilla avellanada con gnocchi coccio e peppe y ensalada caprese. </w:t>
            </w:r>
          </w:p>
        </w:tc>
      </w:tr>
      <w:tr w:rsidR="005B10CF" w:rsidRPr="00A071B0" w14:paraId="14D44926" w14:textId="77777777" w:rsidTr="004011E3">
        <w:trPr>
          <w:trHeight w:val="395"/>
        </w:trPr>
        <w:tc>
          <w:tcPr>
            <w:tcW w:w="2269" w:type="dxa"/>
          </w:tcPr>
          <w:p w14:paraId="09A9A2B5" w14:textId="77777777" w:rsidR="005B10CF" w:rsidRPr="00A071B0" w:rsidRDefault="005B10CF" w:rsidP="004011E3">
            <w:pPr>
              <w:rPr>
                <w:lang w:val="es-CO"/>
              </w:rPr>
            </w:pPr>
            <w:r w:rsidRPr="00A071B0">
              <w:rPr>
                <w:lang w:val="es-CO"/>
              </w:rPr>
              <w:t>Categoría</w:t>
            </w:r>
          </w:p>
        </w:tc>
        <w:tc>
          <w:tcPr>
            <w:tcW w:w="8789" w:type="dxa"/>
          </w:tcPr>
          <w:p w14:paraId="4BD3BBB1" w14:textId="77777777" w:rsidR="005B10CF" w:rsidRPr="00A071B0" w:rsidRDefault="005B10CF" w:rsidP="004011E3">
            <w:pPr>
              <w:rPr>
                <w:lang w:val="es-CO"/>
              </w:rPr>
            </w:pPr>
            <w:r w:rsidRPr="00A071B0">
              <w:rPr>
                <w:lang w:val="es-CO"/>
              </w:rPr>
              <w:t>Entrada:        Fuerte:         Pasaboca:               Desayuno:           Postre:         Bebida:        Otro:</w:t>
            </w:r>
          </w:p>
        </w:tc>
      </w:tr>
      <w:tr w:rsidR="005B10CF" w:rsidRPr="00A071B0" w14:paraId="7EF9D714" w14:textId="77777777" w:rsidTr="004011E3">
        <w:tc>
          <w:tcPr>
            <w:tcW w:w="2269" w:type="dxa"/>
          </w:tcPr>
          <w:p w14:paraId="2F06F419" w14:textId="77777777" w:rsidR="005B10CF" w:rsidRPr="00A071B0" w:rsidRDefault="005B10CF" w:rsidP="004011E3">
            <w:pPr>
              <w:rPr>
                <w:lang w:val="es-CO"/>
              </w:rPr>
            </w:pPr>
            <w:r w:rsidRPr="00A071B0">
              <w:rPr>
                <w:lang w:val="es-CO"/>
              </w:rPr>
              <w:t>Porciones estándar</w:t>
            </w:r>
          </w:p>
        </w:tc>
        <w:tc>
          <w:tcPr>
            <w:tcW w:w="8789" w:type="dxa"/>
          </w:tcPr>
          <w:p w14:paraId="38CF2CE3" w14:textId="77777777" w:rsidR="005B10CF" w:rsidRPr="00A071B0" w:rsidRDefault="005B10CF" w:rsidP="004011E3">
            <w:pPr>
              <w:tabs>
                <w:tab w:val="left" w:pos="750"/>
              </w:tabs>
              <w:rPr>
                <w:lang w:val="es-CO"/>
              </w:rPr>
            </w:pPr>
          </w:p>
        </w:tc>
      </w:tr>
      <w:tr w:rsidR="005B10CF" w:rsidRPr="00A071B0" w14:paraId="72308002" w14:textId="77777777" w:rsidTr="004011E3">
        <w:trPr>
          <w:trHeight w:val="2146"/>
        </w:trPr>
        <w:tc>
          <w:tcPr>
            <w:tcW w:w="2269" w:type="dxa"/>
          </w:tcPr>
          <w:p w14:paraId="51BD1991" w14:textId="77777777" w:rsidR="005B10CF" w:rsidRPr="00A071B0" w:rsidRDefault="005B10CF" w:rsidP="004011E3">
            <w:pPr>
              <w:rPr>
                <w:lang w:val="es-CO"/>
              </w:rPr>
            </w:pPr>
          </w:p>
          <w:p w14:paraId="5E8AC0E4" w14:textId="77777777" w:rsidR="005B10CF" w:rsidRPr="00A071B0" w:rsidRDefault="005B10CF" w:rsidP="004011E3">
            <w:pPr>
              <w:rPr>
                <w:lang w:val="es-CO"/>
              </w:rPr>
            </w:pPr>
            <w:r w:rsidRPr="00A071B0">
              <w:rPr>
                <w:lang w:val="es-CO"/>
              </w:rPr>
              <w:t>Ingredientes (detalle con unidad, cantidad y observaciones)</w:t>
            </w:r>
          </w:p>
          <w:p w14:paraId="0C16D647" w14:textId="77777777" w:rsidR="005B10CF" w:rsidRPr="00A071B0" w:rsidRDefault="005B10CF" w:rsidP="004011E3">
            <w:pPr>
              <w:rPr>
                <w:lang w:val="es-CO"/>
              </w:rPr>
            </w:pPr>
            <w:r w:rsidRPr="00A071B0">
              <w:rPr>
                <w:lang w:val="es-CO"/>
              </w:rPr>
              <w:t>Especificar marca y/o proveedor</w:t>
            </w:r>
          </w:p>
        </w:tc>
        <w:tc>
          <w:tcPr>
            <w:tcW w:w="8789" w:type="dxa"/>
          </w:tcPr>
          <w:p w14:paraId="63272766" w14:textId="77777777" w:rsidR="005B10CF" w:rsidRPr="00A071B0" w:rsidRDefault="005B10CF" w:rsidP="004011E3">
            <w:pPr>
              <w:rPr>
                <w:lang w:val="es-CO"/>
              </w:rPr>
            </w:pPr>
          </w:p>
          <w:p w14:paraId="701F6A70" w14:textId="77777777" w:rsidR="005B10CF" w:rsidRPr="00A071B0" w:rsidRDefault="005B10CF" w:rsidP="004011E3">
            <w:pPr>
              <w:rPr>
                <w:lang w:val="es-CO"/>
              </w:rPr>
            </w:pPr>
            <w:r w:rsidRPr="00A071B0">
              <w:rPr>
                <w:lang w:val="es-CO"/>
              </w:rPr>
              <w:t xml:space="preserve"> 180gr solomito de res </w:t>
            </w:r>
          </w:p>
          <w:p w14:paraId="00434A98" w14:textId="77777777" w:rsidR="005B10CF" w:rsidRPr="00A071B0" w:rsidRDefault="005B10CF" w:rsidP="004011E3">
            <w:pPr>
              <w:rPr>
                <w:lang w:val="es-CO"/>
              </w:rPr>
            </w:pPr>
            <w:r w:rsidRPr="00A071B0">
              <w:rPr>
                <w:lang w:val="es-CO"/>
              </w:rPr>
              <w:t xml:space="preserve">10gr Mantequilla Avellanada, preparación </w:t>
            </w:r>
          </w:p>
          <w:p w14:paraId="30915F18" w14:textId="77777777" w:rsidR="005B10CF" w:rsidRPr="00A071B0" w:rsidRDefault="005B10CF" w:rsidP="004011E3">
            <w:pPr>
              <w:rPr>
                <w:lang w:val="es-CO"/>
              </w:rPr>
            </w:pPr>
            <w:r w:rsidRPr="00A071B0">
              <w:rPr>
                <w:lang w:val="es-CO"/>
              </w:rPr>
              <w:t xml:space="preserve">100gr Gnocchi, IL Castello </w:t>
            </w:r>
          </w:p>
          <w:p w14:paraId="53F9E633" w14:textId="77777777" w:rsidR="005B10CF" w:rsidRPr="00A071B0" w:rsidRDefault="005B10CF" w:rsidP="004011E3">
            <w:pPr>
              <w:rPr>
                <w:lang w:val="es-CO"/>
              </w:rPr>
            </w:pPr>
            <w:r w:rsidRPr="00A071B0">
              <w:rPr>
                <w:lang w:val="es-CO"/>
              </w:rPr>
              <w:t xml:space="preserve">10gr parmesano </w:t>
            </w:r>
          </w:p>
          <w:p w14:paraId="35010985" w14:textId="77777777" w:rsidR="005B10CF" w:rsidRPr="00A071B0" w:rsidRDefault="005B10CF" w:rsidP="004011E3">
            <w:pPr>
              <w:rPr>
                <w:lang w:val="es-CO"/>
              </w:rPr>
            </w:pPr>
            <w:r w:rsidRPr="00A071B0">
              <w:rPr>
                <w:lang w:val="es-CO"/>
              </w:rPr>
              <w:t xml:space="preserve">1lt agua </w:t>
            </w:r>
          </w:p>
          <w:p w14:paraId="03D708BD" w14:textId="77777777" w:rsidR="005B10CF" w:rsidRPr="00A071B0" w:rsidRDefault="005B10CF" w:rsidP="004011E3">
            <w:pPr>
              <w:rPr>
                <w:lang w:val="es-CO"/>
              </w:rPr>
            </w:pPr>
            <w:r w:rsidRPr="00A071B0">
              <w:rPr>
                <w:lang w:val="es-CO"/>
              </w:rPr>
              <w:t xml:space="preserve">Hielo </w:t>
            </w:r>
          </w:p>
          <w:p w14:paraId="6B76F0D5" w14:textId="77777777" w:rsidR="005B10CF" w:rsidRPr="00A071B0" w:rsidRDefault="005B10CF" w:rsidP="004011E3">
            <w:pPr>
              <w:rPr>
                <w:lang w:val="es-CO"/>
              </w:rPr>
            </w:pPr>
            <w:r w:rsidRPr="00A071B0">
              <w:rPr>
                <w:lang w:val="es-CO"/>
              </w:rPr>
              <w:t xml:space="preserve">10gr sal pimienta, preparación </w:t>
            </w:r>
          </w:p>
          <w:p w14:paraId="4D0201BB" w14:textId="77777777" w:rsidR="005B10CF" w:rsidRPr="00A071B0" w:rsidRDefault="005B10CF" w:rsidP="004011E3">
            <w:pPr>
              <w:rPr>
                <w:lang w:val="es-CO"/>
              </w:rPr>
            </w:pPr>
          </w:p>
          <w:p w14:paraId="61094191" w14:textId="77777777" w:rsidR="005B10CF" w:rsidRPr="00A071B0" w:rsidRDefault="005B10CF" w:rsidP="004011E3">
            <w:pPr>
              <w:rPr>
                <w:b/>
                <w:bCs/>
                <w:lang w:val="es-CO"/>
              </w:rPr>
            </w:pPr>
            <w:r w:rsidRPr="00A071B0">
              <w:rPr>
                <w:b/>
                <w:bCs/>
                <w:lang w:val="es-CO"/>
              </w:rPr>
              <w:t xml:space="preserve">Ensalada caprese </w:t>
            </w:r>
          </w:p>
          <w:p w14:paraId="3B254153" w14:textId="77777777" w:rsidR="005B10CF" w:rsidRPr="00A071B0" w:rsidRDefault="005B10CF" w:rsidP="004011E3">
            <w:pPr>
              <w:rPr>
                <w:b/>
                <w:bCs/>
                <w:lang w:val="es-CO"/>
              </w:rPr>
            </w:pPr>
          </w:p>
          <w:p w14:paraId="1F47EB57" w14:textId="77777777" w:rsidR="005B10CF" w:rsidRPr="00A071B0" w:rsidRDefault="005B10CF" w:rsidP="004011E3">
            <w:pPr>
              <w:rPr>
                <w:lang w:val="es-CO"/>
              </w:rPr>
            </w:pPr>
            <w:r w:rsidRPr="00A071B0">
              <w:rPr>
                <w:lang w:val="es-CO"/>
              </w:rPr>
              <w:t>15gr Mézclum</w:t>
            </w:r>
          </w:p>
          <w:p w14:paraId="251C2872" w14:textId="77777777" w:rsidR="005B10CF" w:rsidRPr="00A071B0" w:rsidRDefault="005B10CF" w:rsidP="004011E3">
            <w:pPr>
              <w:rPr>
                <w:lang w:val="es-CO"/>
              </w:rPr>
            </w:pPr>
            <w:r w:rsidRPr="00A071B0">
              <w:rPr>
                <w:lang w:val="es-CO"/>
              </w:rPr>
              <w:t>65gr Bocconcini, Dibufala</w:t>
            </w:r>
          </w:p>
          <w:p w14:paraId="44486DF6" w14:textId="77777777" w:rsidR="005B10CF" w:rsidRPr="00A071B0" w:rsidRDefault="005B10CF" w:rsidP="004011E3">
            <w:pPr>
              <w:rPr>
                <w:lang w:val="es-CO"/>
              </w:rPr>
            </w:pPr>
            <w:r w:rsidRPr="00A071B0">
              <w:rPr>
                <w:lang w:val="es-CO"/>
              </w:rPr>
              <w:t xml:space="preserve">21gr Tomate Cherry </w:t>
            </w:r>
          </w:p>
          <w:p w14:paraId="29AF5A53" w14:textId="77777777" w:rsidR="005B10CF" w:rsidRPr="00A071B0" w:rsidRDefault="005B10CF" w:rsidP="004011E3">
            <w:pPr>
              <w:rPr>
                <w:lang w:val="es-CO"/>
              </w:rPr>
            </w:pPr>
            <w:r w:rsidRPr="00A071B0">
              <w:rPr>
                <w:lang w:val="es-CO"/>
              </w:rPr>
              <w:t xml:space="preserve">10ml Reducción de Balsámico </w:t>
            </w:r>
          </w:p>
          <w:p w14:paraId="4728E177" w14:textId="77777777" w:rsidR="005B10CF" w:rsidRPr="00A071B0" w:rsidRDefault="005B10CF" w:rsidP="004011E3">
            <w:pPr>
              <w:rPr>
                <w:lang w:val="es-CO"/>
              </w:rPr>
            </w:pPr>
          </w:p>
          <w:p w14:paraId="065E7EBB" w14:textId="77777777" w:rsidR="005B10CF" w:rsidRPr="00A071B0" w:rsidRDefault="005B10CF" w:rsidP="004011E3">
            <w:pPr>
              <w:rPr>
                <w:lang w:val="es-CO"/>
              </w:rPr>
            </w:pPr>
          </w:p>
        </w:tc>
      </w:tr>
      <w:tr w:rsidR="005B10CF" w:rsidRPr="00A071B0" w14:paraId="672A4566" w14:textId="77777777" w:rsidTr="004011E3">
        <w:trPr>
          <w:trHeight w:val="1266"/>
        </w:trPr>
        <w:tc>
          <w:tcPr>
            <w:tcW w:w="2269" w:type="dxa"/>
          </w:tcPr>
          <w:p w14:paraId="49ABAFC8" w14:textId="77777777" w:rsidR="005B10CF" w:rsidRPr="00A071B0" w:rsidRDefault="005B10CF" w:rsidP="004011E3">
            <w:pPr>
              <w:rPr>
                <w:lang w:val="es-CO"/>
              </w:rPr>
            </w:pPr>
          </w:p>
          <w:p w14:paraId="5A836A97" w14:textId="77777777" w:rsidR="005B10CF" w:rsidRPr="00A071B0" w:rsidRDefault="005B10CF" w:rsidP="004011E3">
            <w:pPr>
              <w:rPr>
                <w:lang w:val="es-CO"/>
              </w:rPr>
            </w:pPr>
            <w:r w:rsidRPr="00A071B0">
              <w:rPr>
                <w:lang w:val="es-CO"/>
              </w:rPr>
              <w:t>Procedimiento paso a paso</w:t>
            </w:r>
          </w:p>
          <w:p w14:paraId="7E9D0203" w14:textId="77777777" w:rsidR="005B10CF" w:rsidRPr="00A071B0" w:rsidRDefault="005B10CF" w:rsidP="004011E3">
            <w:pPr>
              <w:rPr>
                <w:lang w:val="es-CO"/>
              </w:rPr>
            </w:pPr>
          </w:p>
          <w:p w14:paraId="68632127" w14:textId="77777777" w:rsidR="005B10CF" w:rsidRPr="00A071B0" w:rsidRDefault="005B10CF" w:rsidP="004011E3">
            <w:pPr>
              <w:rPr>
                <w:lang w:val="es-CO"/>
              </w:rPr>
            </w:pPr>
          </w:p>
          <w:p w14:paraId="3DFBBCF2" w14:textId="77777777" w:rsidR="005B10CF" w:rsidRPr="00A071B0" w:rsidRDefault="005B10CF" w:rsidP="004011E3">
            <w:pPr>
              <w:rPr>
                <w:lang w:val="es-CO"/>
              </w:rPr>
            </w:pPr>
          </w:p>
          <w:p w14:paraId="7D8C5957" w14:textId="77777777" w:rsidR="005B10CF" w:rsidRPr="00A071B0" w:rsidRDefault="005B10CF" w:rsidP="004011E3">
            <w:pPr>
              <w:rPr>
                <w:lang w:val="es-CO"/>
              </w:rPr>
            </w:pPr>
          </w:p>
        </w:tc>
        <w:tc>
          <w:tcPr>
            <w:tcW w:w="8789" w:type="dxa"/>
          </w:tcPr>
          <w:p w14:paraId="0C4C5F1C" w14:textId="77777777" w:rsidR="005B10CF" w:rsidRPr="00A071B0" w:rsidRDefault="005B10CF" w:rsidP="004011E3">
            <w:pPr>
              <w:rPr>
                <w:lang w:val="es-CO"/>
              </w:rPr>
            </w:pPr>
          </w:p>
          <w:p w14:paraId="68E97C6D" w14:textId="77777777" w:rsidR="005B10CF" w:rsidRPr="00A071B0" w:rsidRDefault="005B10CF" w:rsidP="004011E3">
            <w:pPr>
              <w:rPr>
                <w:lang w:val="es-CO"/>
              </w:rPr>
            </w:pPr>
            <w:r w:rsidRPr="00A071B0">
              <w:rPr>
                <w:b/>
                <w:bCs/>
                <w:lang w:val="es-CO"/>
              </w:rPr>
              <w:t>Guarnición fresca</w:t>
            </w:r>
          </w:p>
          <w:p w14:paraId="605757D5" w14:textId="77777777" w:rsidR="005B10CF" w:rsidRPr="00A071B0" w:rsidRDefault="005B10CF" w:rsidP="005B10CF">
            <w:pPr>
              <w:numPr>
                <w:ilvl w:val="0"/>
                <w:numId w:val="64"/>
              </w:numPr>
              <w:rPr>
                <w:lang w:val="es-CO"/>
              </w:rPr>
            </w:pPr>
            <w:r w:rsidRPr="00A071B0">
              <w:rPr>
                <w:lang w:val="es-CO"/>
              </w:rPr>
              <w:t xml:space="preserve">Cortar los </w:t>
            </w:r>
            <w:r w:rsidRPr="00A071B0">
              <w:rPr>
                <w:b/>
                <w:bCs/>
                <w:lang w:val="es-CO"/>
              </w:rPr>
              <w:t>bocconcini</w:t>
            </w:r>
            <w:r w:rsidRPr="00A071B0">
              <w:rPr>
                <w:lang w:val="es-CO"/>
              </w:rPr>
              <w:t xml:space="preserve"> a la mitad.</w:t>
            </w:r>
          </w:p>
          <w:p w14:paraId="11D17859" w14:textId="77777777" w:rsidR="005B10CF" w:rsidRPr="00A071B0" w:rsidRDefault="005B10CF" w:rsidP="005B10CF">
            <w:pPr>
              <w:numPr>
                <w:ilvl w:val="0"/>
                <w:numId w:val="64"/>
              </w:numPr>
              <w:rPr>
                <w:lang w:val="es-CO"/>
              </w:rPr>
            </w:pPr>
            <w:r w:rsidRPr="00A071B0">
              <w:rPr>
                <w:lang w:val="es-CO"/>
              </w:rPr>
              <w:t xml:space="preserve">Cortar los </w:t>
            </w:r>
            <w:r w:rsidRPr="00A071B0">
              <w:rPr>
                <w:b/>
                <w:bCs/>
                <w:lang w:val="es-CO"/>
              </w:rPr>
              <w:t>tomates cherry</w:t>
            </w:r>
            <w:r w:rsidRPr="00A071B0">
              <w:rPr>
                <w:lang w:val="es-CO"/>
              </w:rPr>
              <w:t xml:space="preserve"> a la mitad.</w:t>
            </w:r>
          </w:p>
          <w:p w14:paraId="2C02AC60" w14:textId="77777777" w:rsidR="005B10CF" w:rsidRPr="00A071B0" w:rsidRDefault="005B10CF" w:rsidP="004011E3">
            <w:pPr>
              <w:rPr>
                <w:lang w:val="es-CO"/>
              </w:rPr>
            </w:pPr>
            <w:r w:rsidRPr="00A071B0">
              <w:rPr>
                <w:b/>
                <w:bCs/>
                <w:lang w:val="es-CO"/>
              </w:rPr>
              <w:t>Cocción del solomito</w:t>
            </w:r>
          </w:p>
          <w:p w14:paraId="7D9BA1A2" w14:textId="77777777" w:rsidR="005B10CF" w:rsidRPr="00A071B0" w:rsidRDefault="005B10CF" w:rsidP="005B10CF">
            <w:pPr>
              <w:numPr>
                <w:ilvl w:val="0"/>
                <w:numId w:val="65"/>
              </w:numPr>
              <w:rPr>
                <w:lang w:val="es-CO"/>
              </w:rPr>
            </w:pPr>
            <w:r w:rsidRPr="00A071B0">
              <w:rPr>
                <w:lang w:val="es-CO"/>
              </w:rPr>
              <w:t xml:space="preserve">En un </w:t>
            </w:r>
            <w:r w:rsidRPr="00A071B0">
              <w:rPr>
                <w:b/>
                <w:bCs/>
                <w:lang w:val="es-CO"/>
              </w:rPr>
              <w:t>grill precalentado</w:t>
            </w:r>
            <w:r w:rsidRPr="00A071B0">
              <w:rPr>
                <w:lang w:val="es-CO"/>
              </w:rPr>
              <w:t xml:space="preserve">, colocar el </w:t>
            </w:r>
            <w:r w:rsidRPr="00A071B0">
              <w:rPr>
                <w:b/>
                <w:bCs/>
                <w:lang w:val="es-CO"/>
              </w:rPr>
              <w:t>solomito con salpimienta</w:t>
            </w:r>
            <w:r w:rsidRPr="00A071B0">
              <w:rPr>
                <w:lang w:val="es-CO"/>
              </w:rPr>
              <w:t xml:space="preserve"> y </w:t>
            </w:r>
            <w:r w:rsidRPr="00A071B0">
              <w:rPr>
                <w:b/>
                <w:bCs/>
                <w:lang w:val="es-CO"/>
              </w:rPr>
              <w:t>sellar por todas sus caras</w:t>
            </w:r>
            <w:r w:rsidRPr="00A071B0">
              <w:rPr>
                <w:lang w:val="es-CO"/>
              </w:rPr>
              <w:t>.</w:t>
            </w:r>
          </w:p>
          <w:p w14:paraId="5694BDFC" w14:textId="77777777" w:rsidR="005B10CF" w:rsidRPr="00A071B0" w:rsidRDefault="005B10CF" w:rsidP="005B10CF">
            <w:pPr>
              <w:numPr>
                <w:ilvl w:val="0"/>
                <w:numId w:val="65"/>
              </w:numPr>
              <w:rPr>
                <w:lang w:val="es-CO"/>
              </w:rPr>
            </w:pPr>
            <w:r w:rsidRPr="00A071B0">
              <w:rPr>
                <w:lang w:val="es-CO"/>
              </w:rPr>
              <w:t xml:space="preserve">Continuar cocción hasta alcanzar el </w:t>
            </w:r>
            <w:r w:rsidRPr="00A071B0">
              <w:rPr>
                <w:b/>
                <w:bCs/>
                <w:lang w:val="es-CO"/>
              </w:rPr>
              <w:t>término deseado</w:t>
            </w:r>
            <w:r w:rsidRPr="00A071B0">
              <w:rPr>
                <w:lang w:val="es-CO"/>
              </w:rPr>
              <w:t>:</w:t>
            </w:r>
          </w:p>
          <w:p w14:paraId="23494963" w14:textId="77777777" w:rsidR="005B10CF" w:rsidRPr="00A071B0" w:rsidRDefault="005B10CF" w:rsidP="005B10CF">
            <w:pPr>
              <w:numPr>
                <w:ilvl w:val="1"/>
                <w:numId w:val="65"/>
              </w:numPr>
              <w:rPr>
                <w:lang w:val="es-CO"/>
              </w:rPr>
            </w:pPr>
            <w:r w:rsidRPr="00A071B0">
              <w:rPr>
                <w:b/>
                <w:bCs/>
                <w:lang w:val="es-CO"/>
              </w:rPr>
              <w:t>Tres cuartos</w:t>
            </w:r>
            <w:r w:rsidRPr="00A071B0">
              <w:rPr>
                <w:lang w:val="es-CO"/>
              </w:rPr>
              <w:t>: centro ligeramente rosado, temperatura interna aprox. 63–68 °C.</w:t>
            </w:r>
          </w:p>
          <w:p w14:paraId="4D911077" w14:textId="77777777" w:rsidR="005B10CF" w:rsidRPr="00A071B0" w:rsidRDefault="005B10CF" w:rsidP="005B10CF">
            <w:pPr>
              <w:numPr>
                <w:ilvl w:val="1"/>
                <w:numId w:val="65"/>
              </w:numPr>
              <w:rPr>
                <w:lang w:val="es-CO"/>
              </w:rPr>
            </w:pPr>
            <w:r w:rsidRPr="00A071B0">
              <w:rPr>
                <w:b/>
                <w:bCs/>
                <w:lang w:val="es-CO"/>
              </w:rPr>
              <w:t>Término medio</w:t>
            </w:r>
            <w:r w:rsidRPr="00A071B0">
              <w:rPr>
                <w:lang w:val="es-CO"/>
              </w:rPr>
              <w:t>: centro rojo rosado, temperatura interna aprox. 57–62 °C.</w:t>
            </w:r>
          </w:p>
          <w:p w14:paraId="5131733B" w14:textId="77777777" w:rsidR="005B10CF" w:rsidRPr="00A071B0" w:rsidRDefault="005B10CF" w:rsidP="005B10CF">
            <w:pPr>
              <w:numPr>
                <w:ilvl w:val="0"/>
                <w:numId w:val="65"/>
              </w:numPr>
              <w:rPr>
                <w:lang w:val="es-CO"/>
              </w:rPr>
            </w:pPr>
            <w:r w:rsidRPr="00A071B0">
              <w:rPr>
                <w:lang w:val="es-CO"/>
              </w:rPr>
              <w:t xml:space="preserve">Retirar del grill y dejar </w:t>
            </w:r>
            <w:r w:rsidRPr="00A071B0">
              <w:rPr>
                <w:b/>
                <w:bCs/>
                <w:lang w:val="es-CO"/>
              </w:rPr>
              <w:t>reposar</w:t>
            </w:r>
            <w:r w:rsidRPr="00A071B0">
              <w:rPr>
                <w:lang w:val="es-CO"/>
              </w:rPr>
              <w:t xml:space="preserve"> antes de cortar o emplatar.</w:t>
            </w:r>
          </w:p>
          <w:p w14:paraId="711E7BA4" w14:textId="77777777" w:rsidR="005B10CF" w:rsidRPr="00A071B0" w:rsidRDefault="005B10CF" w:rsidP="004011E3">
            <w:pPr>
              <w:rPr>
                <w:lang w:val="es-CO"/>
              </w:rPr>
            </w:pPr>
            <w:r w:rsidRPr="00A071B0">
              <w:rPr>
                <w:b/>
                <w:bCs/>
                <w:lang w:val="es-CO"/>
              </w:rPr>
              <w:t>Cocción de gnocchi</w:t>
            </w:r>
          </w:p>
          <w:p w14:paraId="397A4148" w14:textId="77777777" w:rsidR="005B10CF" w:rsidRPr="00A071B0" w:rsidRDefault="005B10CF" w:rsidP="005B10CF">
            <w:pPr>
              <w:numPr>
                <w:ilvl w:val="0"/>
                <w:numId w:val="66"/>
              </w:numPr>
              <w:rPr>
                <w:lang w:val="es-CO"/>
              </w:rPr>
            </w:pPr>
            <w:r w:rsidRPr="00A071B0">
              <w:rPr>
                <w:lang w:val="es-CO"/>
              </w:rPr>
              <w:t xml:space="preserve">En un </w:t>
            </w:r>
            <w:r w:rsidRPr="00A071B0">
              <w:rPr>
                <w:b/>
                <w:bCs/>
                <w:lang w:val="es-CO"/>
              </w:rPr>
              <w:t>ruso limpio</w:t>
            </w:r>
            <w:r w:rsidRPr="00A071B0">
              <w:rPr>
                <w:lang w:val="es-CO"/>
              </w:rPr>
              <w:t>, agregar agua suficiente para cocción.</w:t>
            </w:r>
          </w:p>
          <w:p w14:paraId="222746FE" w14:textId="77777777" w:rsidR="005B10CF" w:rsidRPr="00A071B0" w:rsidRDefault="005B10CF" w:rsidP="005B10CF">
            <w:pPr>
              <w:numPr>
                <w:ilvl w:val="0"/>
                <w:numId w:val="66"/>
              </w:numPr>
              <w:rPr>
                <w:lang w:val="es-CO"/>
              </w:rPr>
            </w:pPr>
            <w:r w:rsidRPr="00A071B0">
              <w:rPr>
                <w:lang w:val="es-CO"/>
              </w:rPr>
              <w:t xml:space="preserve">Llevar a </w:t>
            </w:r>
            <w:r w:rsidRPr="00A071B0">
              <w:rPr>
                <w:b/>
                <w:bCs/>
                <w:lang w:val="es-CO"/>
              </w:rPr>
              <w:t>hervor activo</w:t>
            </w:r>
            <w:r w:rsidRPr="00A071B0">
              <w:rPr>
                <w:lang w:val="es-CO"/>
              </w:rPr>
              <w:t xml:space="preserve"> por aproximadamente </w:t>
            </w:r>
            <w:r w:rsidRPr="00A071B0">
              <w:rPr>
                <w:b/>
                <w:bCs/>
                <w:lang w:val="es-CO"/>
              </w:rPr>
              <w:t>5 minutos</w:t>
            </w:r>
            <w:r w:rsidRPr="00A071B0">
              <w:rPr>
                <w:lang w:val="es-CO"/>
              </w:rPr>
              <w:t>.</w:t>
            </w:r>
          </w:p>
          <w:p w14:paraId="57DB3DF6" w14:textId="28C94D3F" w:rsidR="005B10CF" w:rsidRPr="00A071B0" w:rsidRDefault="005B10CF" w:rsidP="005B10CF">
            <w:pPr>
              <w:numPr>
                <w:ilvl w:val="0"/>
                <w:numId w:val="66"/>
              </w:numPr>
              <w:rPr>
                <w:lang w:val="es-CO"/>
              </w:rPr>
            </w:pPr>
            <w:r w:rsidRPr="00A071B0">
              <w:rPr>
                <w:lang w:val="es-CO"/>
              </w:rPr>
              <w:t xml:space="preserve">Una vez alcanzado el hervor, agregar </w:t>
            </w:r>
            <w:r w:rsidR="00994831" w:rsidRPr="00A071B0">
              <w:rPr>
                <w:lang w:val="es-CO"/>
              </w:rPr>
              <w:t>el gnocchi</w:t>
            </w:r>
            <w:r w:rsidRPr="00A071B0">
              <w:rPr>
                <w:lang w:val="es-CO"/>
              </w:rPr>
              <w:t>.</w:t>
            </w:r>
          </w:p>
          <w:p w14:paraId="10E4EF58" w14:textId="77777777" w:rsidR="005B10CF" w:rsidRPr="00A071B0" w:rsidRDefault="005B10CF" w:rsidP="005B10CF">
            <w:pPr>
              <w:numPr>
                <w:ilvl w:val="0"/>
                <w:numId w:val="66"/>
              </w:numPr>
              <w:rPr>
                <w:lang w:val="es-CO"/>
              </w:rPr>
            </w:pPr>
            <w:r w:rsidRPr="00A071B0">
              <w:rPr>
                <w:lang w:val="es-CO"/>
              </w:rPr>
              <w:t xml:space="preserve">Cocinar por aproximadamente </w:t>
            </w:r>
            <w:r w:rsidRPr="00A071B0">
              <w:rPr>
                <w:b/>
                <w:bCs/>
                <w:lang w:val="es-CO"/>
              </w:rPr>
              <w:t>3 minutos adicionales.</w:t>
            </w:r>
          </w:p>
          <w:p w14:paraId="39BEC8CD" w14:textId="77777777" w:rsidR="005B10CF" w:rsidRPr="00A071B0" w:rsidRDefault="005B10CF" w:rsidP="004011E3">
            <w:pPr>
              <w:ind w:left="720"/>
              <w:rPr>
                <w:lang w:val="es-CO"/>
              </w:rPr>
            </w:pPr>
          </w:p>
        </w:tc>
      </w:tr>
      <w:tr w:rsidR="005B10CF" w:rsidRPr="00A071B0" w14:paraId="1E409CA0" w14:textId="77777777" w:rsidTr="004011E3">
        <w:trPr>
          <w:trHeight w:val="844"/>
        </w:trPr>
        <w:tc>
          <w:tcPr>
            <w:tcW w:w="2269" w:type="dxa"/>
          </w:tcPr>
          <w:p w14:paraId="5BB54D98" w14:textId="77777777" w:rsidR="005B10CF" w:rsidRPr="00A071B0" w:rsidRDefault="005B10CF" w:rsidP="004011E3">
            <w:pPr>
              <w:rPr>
                <w:lang w:val="es-CO"/>
              </w:rPr>
            </w:pPr>
          </w:p>
          <w:p w14:paraId="556E9D81" w14:textId="77777777" w:rsidR="005B10CF" w:rsidRPr="00A071B0" w:rsidRDefault="005B10CF" w:rsidP="004011E3">
            <w:pPr>
              <w:rPr>
                <w:lang w:val="es-CO"/>
              </w:rPr>
            </w:pPr>
            <w:r w:rsidRPr="00A071B0">
              <w:rPr>
                <w:lang w:val="es-CO"/>
              </w:rPr>
              <w:t>Tiempo total de preparación</w:t>
            </w:r>
          </w:p>
        </w:tc>
        <w:tc>
          <w:tcPr>
            <w:tcW w:w="8789" w:type="dxa"/>
          </w:tcPr>
          <w:p w14:paraId="0F9D3D2D" w14:textId="77777777" w:rsidR="005B10CF" w:rsidRPr="00A071B0" w:rsidRDefault="005B10CF" w:rsidP="004011E3">
            <w:pPr>
              <w:rPr>
                <w:lang w:val="es-CO"/>
              </w:rPr>
            </w:pPr>
            <w:r w:rsidRPr="00A071B0">
              <w:rPr>
                <w:lang w:val="es-CO"/>
              </w:rPr>
              <w:t xml:space="preserve">20 minutos </w:t>
            </w:r>
          </w:p>
        </w:tc>
      </w:tr>
      <w:tr w:rsidR="005B10CF" w:rsidRPr="00A071B0" w14:paraId="35759E97" w14:textId="77777777" w:rsidTr="004011E3">
        <w:tc>
          <w:tcPr>
            <w:tcW w:w="2269" w:type="dxa"/>
          </w:tcPr>
          <w:p w14:paraId="2FC55F39" w14:textId="77777777" w:rsidR="005B10CF" w:rsidRPr="00A071B0" w:rsidRDefault="005B10CF" w:rsidP="004011E3">
            <w:pPr>
              <w:rPr>
                <w:lang w:val="es-CO"/>
              </w:rPr>
            </w:pPr>
            <w:r w:rsidRPr="00A071B0">
              <w:rPr>
                <w:lang w:val="es-CO"/>
              </w:rPr>
              <w:t>Temperatura de cocción</w:t>
            </w:r>
          </w:p>
        </w:tc>
        <w:tc>
          <w:tcPr>
            <w:tcW w:w="8789" w:type="dxa"/>
          </w:tcPr>
          <w:p w14:paraId="41E2D0EB" w14:textId="77777777" w:rsidR="005B10CF" w:rsidRPr="00A071B0" w:rsidRDefault="005B10CF" w:rsidP="004011E3">
            <w:pPr>
              <w:rPr>
                <w:lang w:val="es-CO"/>
              </w:rPr>
            </w:pPr>
          </w:p>
        </w:tc>
      </w:tr>
      <w:tr w:rsidR="005B10CF" w:rsidRPr="00A071B0" w14:paraId="0301F39D" w14:textId="77777777" w:rsidTr="004011E3">
        <w:trPr>
          <w:trHeight w:val="1037"/>
        </w:trPr>
        <w:tc>
          <w:tcPr>
            <w:tcW w:w="2269" w:type="dxa"/>
          </w:tcPr>
          <w:p w14:paraId="7C51CAD0" w14:textId="77777777" w:rsidR="005B10CF" w:rsidRPr="00A071B0" w:rsidRDefault="005B10CF" w:rsidP="004011E3">
            <w:pPr>
              <w:rPr>
                <w:lang w:val="es-CO"/>
              </w:rPr>
            </w:pPr>
          </w:p>
          <w:p w14:paraId="68DE8419" w14:textId="77777777" w:rsidR="005B10CF" w:rsidRPr="00A071B0" w:rsidRDefault="005B10CF" w:rsidP="004011E3">
            <w:pPr>
              <w:rPr>
                <w:lang w:val="es-CO"/>
              </w:rPr>
            </w:pPr>
            <w:r w:rsidRPr="00A071B0">
              <w:rPr>
                <w:lang w:val="es-CO"/>
              </w:rPr>
              <w:t>Utensilios/equipos requeridos</w:t>
            </w:r>
          </w:p>
        </w:tc>
        <w:tc>
          <w:tcPr>
            <w:tcW w:w="8789" w:type="dxa"/>
          </w:tcPr>
          <w:p w14:paraId="3B7E9AB5" w14:textId="77777777" w:rsidR="005B10CF" w:rsidRPr="00A071B0" w:rsidRDefault="005B10CF" w:rsidP="004011E3">
            <w:pPr>
              <w:rPr>
                <w:lang w:val="es-CO"/>
              </w:rPr>
            </w:pPr>
          </w:p>
        </w:tc>
      </w:tr>
      <w:tr w:rsidR="005B10CF" w:rsidRPr="00A071B0" w14:paraId="14733259" w14:textId="77777777" w:rsidTr="004011E3">
        <w:trPr>
          <w:trHeight w:val="694"/>
        </w:trPr>
        <w:tc>
          <w:tcPr>
            <w:tcW w:w="2269" w:type="dxa"/>
          </w:tcPr>
          <w:p w14:paraId="7CEB8A0D" w14:textId="77777777" w:rsidR="005B10CF" w:rsidRPr="00A071B0" w:rsidRDefault="005B10CF" w:rsidP="004011E3">
            <w:pPr>
              <w:rPr>
                <w:lang w:val="es-CO"/>
              </w:rPr>
            </w:pPr>
            <w:r w:rsidRPr="00A071B0">
              <w:rPr>
                <w:lang w:val="es-CO"/>
              </w:rPr>
              <w:t>Rendimiento (cantidad final útil)</w:t>
            </w:r>
          </w:p>
        </w:tc>
        <w:tc>
          <w:tcPr>
            <w:tcW w:w="8789" w:type="dxa"/>
          </w:tcPr>
          <w:p w14:paraId="731C0185" w14:textId="77777777" w:rsidR="005B10CF" w:rsidRPr="00A071B0" w:rsidRDefault="005B10CF" w:rsidP="004011E3">
            <w:pPr>
              <w:rPr>
                <w:lang w:val="es-CO"/>
              </w:rPr>
            </w:pPr>
            <w:r w:rsidRPr="00A071B0">
              <w:rPr>
                <w:lang w:val="es-CO"/>
              </w:rPr>
              <w:t xml:space="preserve"> 1 plato </w:t>
            </w:r>
          </w:p>
        </w:tc>
      </w:tr>
      <w:tr w:rsidR="005B10CF" w:rsidRPr="00A071B0" w14:paraId="6429C2F5" w14:textId="77777777" w:rsidTr="004011E3">
        <w:tc>
          <w:tcPr>
            <w:tcW w:w="2269" w:type="dxa"/>
          </w:tcPr>
          <w:p w14:paraId="225F2A85" w14:textId="77777777" w:rsidR="005B10CF" w:rsidRPr="00A071B0" w:rsidRDefault="005B10CF" w:rsidP="004011E3">
            <w:pPr>
              <w:rPr>
                <w:lang w:val="es-CO"/>
              </w:rPr>
            </w:pPr>
            <w:r w:rsidRPr="00A071B0">
              <w:rPr>
                <w:lang w:val="es-CO"/>
              </w:rPr>
              <w:t>Merma esperada (%)</w:t>
            </w:r>
          </w:p>
        </w:tc>
        <w:tc>
          <w:tcPr>
            <w:tcW w:w="8789" w:type="dxa"/>
          </w:tcPr>
          <w:p w14:paraId="37EEEDE9" w14:textId="77777777" w:rsidR="005B10CF" w:rsidRPr="00A071B0" w:rsidRDefault="005B10CF" w:rsidP="004011E3">
            <w:pPr>
              <w:rPr>
                <w:lang w:val="es-CO"/>
              </w:rPr>
            </w:pPr>
          </w:p>
        </w:tc>
      </w:tr>
      <w:tr w:rsidR="005B10CF" w:rsidRPr="00A071B0" w14:paraId="4DB4873E" w14:textId="77777777" w:rsidTr="004011E3">
        <w:trPr>
          <w:trHeight w:val="1124"/>
        </w:trPr>
        <w:tc>
          <w:tcPr>
            <w:tcW w:w="2269" w:type="dxa"/>
          </w:tcPr>
          <w:p w14:paraId="31291D80" w14:textId="77777777" w:rsidR="005B10CF" w:rsidRPr="00A071B0" w:rsidRDefault="005B10CF" w:rsidP="004011E3">
            <w:pPr>
              <w:rPr>
                <w:lang w:val="es-CO"/>
              </w:rPr>
            </w:pPr>
            <w:r w:rsidRPr="00A071B0">
              <w:rPr>
                <w:lang w:val="es-CO"/>
              </w:rPr>
              <w:t>Tipo de corte requerido (Proteína)</w:t>
            </w:r>
          </w:p>
        </w:tc>
        <w:tc>
          <w:tcPr>
            <w:tcW w:w="8789" w:type="dxa"/>
          </w:tcPr>
          <w:p w14:paraId="115D91F1" w14:textId="77777777" w:rsidR="005B10CF" w:rsidRPr="00A071B0" w:rsidRDefault="005B10CF" w:rsidP="004011E3">
            <w:pPr>
              <w:rPr>
                <w:lang w:val="es-CO"/>
              </w:rPr>
            </w:pPr>
            <w:r w:rsidRPr="00A071B0">
              <w:rPr>
                <w:lang w:val="es-CO"/>
              </w:rPr>
              <w:t>Solomito de res en medallón</w:t>
            </w:r>
          </w:p>
        </w:tc>
      </w:tr>
      <w:tr w:rsidR="005B10CF" w:rsidRPr="00A071B0" w14:paraId="12E5EAFB" w14:textId="77777777" w:rsidTr="004011E3">
        <w:trPr>
          <w:trHeight w:val="1381"/>
        </w:trPr>
        <w:tc>
          <w:tcPr>
            <w:tcW w:w="2269" w:type="dxa"/>
          </w:tcPr>
          <w:p w14:paraId="21B5344F" w14:textId="77777777" w:rsidR="005B10CF" w:rsidRPr="00A071B0" w:rsidRDefault="005B10CF" w:rsidP="004011E3">
            <w:pPr>
              <w:rPr>
                <w:lang w:val="es-CO"/>
              </w:rPr>
            </w:pPr>
            <w:r w:rsidRPr="00A071B0">
              <w:rPr>
                <w:lang w:val="es-CO"/>
              </w:rPr>
              <w:t xml:space="preserve">Observaciones </w:t>
            </w:r>
          </w:p>
        </w:tc>
        <w:tc>
          <w:tcPr>
            <w:tcW w:w="8789" w:type="dxa"/>
          </w:tcPr>
          <w:p w14:paraId="3FA48BEC" w14:textId="77777777" w:rsidR="005B10CF" w:rsidRPr="00A071B0" w:rsidRDefault="005B10CF" w:rsidP="004011E3">
            <w:pPr>
              <w:rPr>
                <w:lang w:val="es-CO"/>
              </w:rPr>
            </w:pPr>
            <w:r w:rsidRPr="00A071B0">
              <w:rPr>
                <w:lang w:val="es-CO"/>
              </w:rPr>
              <w:t>Para esta preparación, el gnocchi</w:t>
            </w:r>
            <w:r w:rsidRPr="00A071B0">
              <w:rPr>
                <w:b/>
                <w:bCs/>
                <w:lang w:val="es-CO"/>
              </w:rPr>
              <w:t xml:space="preserve"> debe ser de la marca IL Castello</w:t>
            </w:r>
            <w:r w:rsidRPr="00A071B0">
              <w:rPr>
                <w:lang w:val="es-CO"/>
              </w:rPr>
              <w:t>, ya que se ha evidenciado que otras marcas pueden deteriorarse durante la cocción, obligando a repetir el proceso y comprometiendo la eficiencia operativa</w:t>
            </w:r>
          </w:p>
          <w:p w14:paraId="2698B2AE" w14:textId="77777777" w:rsidR="005B10CF" w:rsidRPr="00A071B0" w:rsidRDefault="005B10CF" w:rsidP="004011E3">
            <w:pPr>
              <w:rPr>
                <w:lang w:val="es-CO"/>
              </w:rPr>
            </w:pPr>
          </w:p>
          <w:p w14:paraId="4B0B7DCC" w14:textId="77777777" w:rsidR="005B10CF" w:rsidRPr="00A071B0" w:rsidRDefault="005B10CF" w:rsidP="004011E3">
            <w:pPr>
              <w:rPr>
                <w:lang w:val="es-CO"/>
              </w:rPr>
            </w:pPr>
          </w:p>
        </w:tc>
      </w:tr>
      <w:tr w:rsidR="005B10CF" w:rsidRPr="00A071B0" w14:paraId="4C18F135" w14:textId="77777777" w:rsidTr="004011E3">
        <w:trPr>
          <w:trHeight w:val="1691"/>
        </w:trPr>
        <w:tc>
          <w:tcPr>
            <w:tcW w:w="2269" w:type="dxa"/>
          </w:tcPr>
          <w:p w14:paraId="197459EE" w14:textId="77777777" w:rsidR="005B10CF" w:rsidRPr="00A071B0" w:rsidRDefault="005B10CF" w:rsidP="004011E3">
            <w:pPr>
              <w:rPr>
                <w:lang w:val="es-CO"/>
              </w:rPr>
            </w:pPr>
            <w:r w:rsidRPr="00A071B0">
              <w:rPr>
                <w:lang w:val="es-CO"/>
              </w:rPr>
              <w:t xml:space="preserve">Tipo de decoración </w:t>
            </w:r>
          </w:p>
        </w:tc>
        <w:tc>
          <w:tcPr>
            <w:tcW w:w="8789" w:type="dxa"/>
          </w:tcPr>
          <w:p w14:paraId="1FAAC286" w14:textId="77777777" w:rsidR="005B10CF" w:rsidRPr="00A071B0" w:rsidRDefault="005B10CF" w:rsidP="004011E3">
            <w:pPr>
              <w:ind w:left="720"/>
              <w:rPr>
                <w:lang w:val="es-CO"/>
              </w:rPr>
            </w:pPr>
            <w:r w:rsidRPr="00A071B0">
              <w:rPr>
                <w:lang w:val="es-CO"/>
              </w:rPr>
              <w:t xml:space="preserve">1. </w:t>
            </w:r>
            <w:r w:rsidRPr="00A071B0">
              <w:rPr>
                <w:lang w:val="es-CO"/>
              </w:rPr>
              <w:tab/>
              <w:t>Gnocchi</w:t>
            </w:r>
          </w:p>
          <w:p w14:paraId="74F557F5" w14:textId="77777777" w:rsidR="005B10CF" w:rsidRPr="00A071B0" w:rsidRDefault="005B10CF" w:rsidP="004011E3">
            <w:pPr>
              <w:ind w:left="720"/>
              <w:rPr>
                <w:lang w:val="es-CO"/>
              </w:rPr>
            </w:pPr>
            <w:r w:rsidRPr="00A071B0">
              <w:rPr>
                <w:lang w:val="es-CO"/>
              </w:rPr>
              <w:t xml:space="preserve">• </w:t>
            </w:r>
            <w:r w:rsidRPr="00A071B0">
              <w:rPr>
                <w:lang w:val="es-CO"/>
              </w:rPr>
              <w:tab/>
              <w:t>En una salsera de colores, montar los gnocchi cocidos.</w:t>
            </w:r>
          </w:p>
          <w:p w14:paraId="033C4493" w14:textId="77777777" w:rsidR="005B10CF" w:rsidRPr="00A071B0" w:rsidRDefault="005B10CF" w:rsidP="004011E3">
            <w:pPr>
              <w:ind w:left="720"/>
              <w:rPr>
                <w:lang w:val="es-CO"/>
              </w:rPr>
            </w:pPr>
            <w:r w:rsidRPr="00A071B0">
              <w:rPr>
                <w:lang w:val="es-CO"/>
              </w:rPr>
              <w:t xml:space="preserve">• </w:t>
            </w:r>
            <w:r w:rsidRPr="00A071B0">
              <w:rPr>
                <w:lang w:val="es-CO"/>
              </w:rPr>
              <w:tab/>
              <w:t>Agregar queso parmesano (rallado).</w:t>
            </w:r>
          </w:p>
          <w:p w14:paraId="3A1F648A" w14:textId="77777777" w:rsidR="005B10CF" w:rsidRPr="00A071B0" w:rsidRDefault="005B10CF" w:rsidP="004011E3">
            <w:pPr>
              <w:ind w:left="720"/>
              <w:rPr>
                <w:lang w:val="es-CO"/>
              </w:rPr>
            </w:pPr>
            <w:r w:rsidRPr="00A071B0">
              <w:rPr>
                <w:lang w:val="es-CO"/>
              </w:rPr>
              <w:t xml:space="preserve">2. </w:t>
            </w:r>
            <w:r w:rsidRPr="00A071B0">
              <w:rPr>
                <w:lang w:val="es-CO"/>
              </w:rPr>
              <w:tab/>
              <w:t>Solomito</w:t>
            </w:r>
          </w:p>
          <w:p w14:paraId="6160D142" w14:textId="77777777" w:rsidR="005B10CF" w:rsidRPr="00A071B0" w:rsidRDefault="005B10CF" w:rsidP="004011E3">
            <w:pPr>
              <w:ind w:left="720"/>
              <w:rPr>
                <w:lang w:val="es-CO"/>
              </w:rPr>
            </w:pPr>
            <w:r w:rsidRPr="00A071B0">
              <w:rPr>
                <w:lang w:val="es-CO"/>
              </w:rPr>
              <w:t xml:space="preserve">• </w:t>
            </w:r>
            <w:r w:rsidRPr="00A071B0">
              <w:rPr>
                <w:lang w:val="es-CO"/>
              </w:rPr>
              <w:tab/>
              <w:t>Montar el solomito de una de las siguientes formas:</w:t>
            </w:r>
          </w:p>
          <w:p w14:paraId="5A48BAA0" w14:textId="77777777" w:rsidR="005B10CF" w:rsidRPr="00A071B0" w:rsidRDefault="005B10CF" w:rsidP="004011E3">
            <w:pPr>
              <w:ind w:left="720"/>
              <w:rPr>
                <w:lang w:val="es-CO"/>
              </w:rPr>
            </w:pPr>
            <w:r w:rsidRPr="00A071B0">
              <w:rPr>
                <w:lang w:val="es-CO"/>
              </w:rPr>
              <w:t xml:space="preserve">• </w:t>
            </w:r>
            <w:r w:rsidRPr="00A071B0">
              <w:rPr>
                <w:lang w:val="es-CO"/>
              </w:rPr>
              <w:tab/>
              <w:t>Medallón entero, si se desea presentación robusta.</w:t>
            </w:r>
          </w:p>
          <w:p w14:paraId="332C6A50" w14:textId="77777777" w:rsidR="005B10CF" w:rsidRPr="00A071B0" w:rsidRDefault="005B10CF" w:rsidP="004011E3">
            <w:pPr>
              <w:ind w:left="720"/>
              <w:rPr>
                <w:lang w:val="es-CO"/>
              </w:rPr>
            </w:pPr>
            <w:r w:rsidRPr="00A071B0">
              <w:rPr>
                <w:lang w:val="es-CO"/>
              </w:rPr>
              <w:t xml:space="preserve">• </w:t>
            </w:r>
            <w:r w:rsidRPr="00A071B0">
              <w:rPr>
                <w:lang w:val="es-CO"/>
              </w:rPr>
              <w:tab/>
              <w:t>Lajitas (rodajas finas), si se busca presentación laminada o mayor rendimiento visual.</w:t>
            </w:r>
          </w:p>
          <w:p w14:paraId="49F73EE7" w14:textId="77777777" w:rsidR="005B10CF" w:rsidRPr="00A071B0" w:rsidRDefault="005B10CF" w:rsidP="004011E3">
            <w:pPr>
              <w:ind w:left="720"/>
              <w:rPr>
                <w:lang w:val="es-CO"/>
              </w:rPr>
            </w:pPr>
            <w:r w:rsidRPr="00A071B0">
              <w:rPr>
                <w:lang w:val="es-CO"/>
              </w:rPr>
              <w:t xml:space="preserve">3. </w:t>
            </w:r>
            <w:r w:rsidRPr="00A071B0">
              <w:rPr>
                <w:lang w:val="es-CO"/>
              </w:rPr>
              <w:tab/>
              <w:t>Ensalada fresca</w:t>
            </w:r>
          </w:p>
          <w:p w14:paraId="2D34F478" w14:textId="77777777" w:rsidR="005B10CF" w:rsidRPr="00A071B0" w:rsidRDefault="005B10CF" w:rsidP="004011E3">
            <w:pPr>
              <w:ind w:left="720"/>
              <w:rPr>
                <w:lang w:val="es-CO"/>
              </w:rPr>
            </w:pPr>
            <w:r w:rsidRPr="00A071B0">
              <w:rPr>
                <w:lang w:val="es-CO"/>
              </w:rPr>
              <w:t xml:space="preserve">• </w:t>
            </w:r>
            <w:r w:rsidRPr="00A071B0">
              <w:rPr>
                <w:lang w:val="es-CO"/>
              </w:rPr>
              <w:tab/>
              <w:t>En el plato, disponer una base de mézclum.</w:t>
            </w:r>
          </w:p>
          <w:p w14:paraId="63935D2F" w14:textId="77777777" w:rsidR="005B10CF" w:rsidRPr="00A071B0" w:rsidRDefault="005B10CF" w:rsidP="004011E3">
            <w:pPr>
              <w:ind w:left="720"/>
              <w:rPr>
                <w:lang w:val="es-CO"/>
              </w:rPr>
            </w:pPr>
            <w:r w:rsidRPr="00A071B0">
              <w:rPr>
                <w:lang w:val="es-CO"/>
              </w:rPr>
              <w:t xml:space="preserve">• </w:t>
            </w:r>
            <w:r w:rsidRPr="00A071B0">
              <w:rPr>
                <w:lang w:val="es-CO"/>
              </w:rPr>
              <w:tab/>
              <w:t>Colocar encima los bocconcini partidos y los tomates cherry partidos.</w:t>
            </w:r>
          </w:p>
          <w:p w14:paraId="276AB9C1" w14:textId="77777777" w:rsidR="005B10CF" w:rsidRPr="00A071B0" w:rsidRDefault="005B10CF" w:rsidP="004011E3">
            <w:pPr>
              <w:ind w:left="720"/>
              <w:rPr>
                <w:lang w:val="es-CO"/>
              </w:rPr>
            </w:pPr>
            <w:r w:rsidRPr="00A071B0">
              <w:rPr>
                <w:lang w:val="es-CO"/>
              </w:rPr>
              <w:t xml:space="preserve">• </w:t>
            </w:r>
            <w:r w:rsidRPr="00A071B0">
              <w:rPr>
                <w:lang w:val="es-CO"/>
              </w:rPr>
              <w:tab/>
              <w:t>Agregar 10 ml de reducción de vinagre balsámico de forma decorativa o en hilo.</w:t>
            </w:r>
          </w:p>
          <w:p w14:paraId="4464E73F" w14:textId="77777777" w:rsidR="005B10CF" w:rsidRPr="00A071B0" w:rsidRDefault="005B10CF" w:rsidP="004011E3">
            <w:pPr>
              <w:ind w:left="720"/>
              <w:rPr>
                <w:lang w:val="es-CO"/>
              </w:rPr>
            </w:pPr>
            <w:r w:rsidRPr="00A071B0">
              <w:rPr>
                <w:lang w:val="es-CO"/>
              </w:rPr>
              <w:t xml:space="preserve">4. </w:t>
            </w:r>
            <w:r w:rsidRPr="00A071B0">
              <w:rPr>
                <w:lang w:val="es-CO"/>
              </w:rPr>
              <w:tab/>
              <w:t>Decoración final</w:t>
            </w:r>
          </w:p>
          <w:p w14:paraId="6E083653" w14:textId="77777777" w:rsidR="005B10CF" w:rsidRPr="00A071B0" w:rsidRDefault="005B10CF" w:rsidP="004011E3">
            <w:pPr>
              <w:ind w:left="720"/>
              <w:rPr>
                <w:lang w:val="es-CO"/>
              </w:rPr>
            </w:pPr>
            <w:r w:rsidRPr="00A071B0">
              <w:rPr>
                <w:lang w:val="es-CO"/>
              </w:rPr>
              <w:t xml:space="preserve">• </w:t>
            </w:r>
            <w:r w:rsidRPr="00A071B0">
              <w:rPr>
                <w:lang w:val="es-CO"/>
              </w:rPr>
              <w:tab/>
              <w:t>Esparcir maíz cancha sobre todo el plato, aproximadamente 5 g por porción.</w:t>
            </w:r>
          </w:p>
        </w:tc>
      </w:tr>
    </w:tbl>
    <w:p w14:paraId="4A956245" w14:textId="77777777" w:rsidR="00D62468" w:rsidRPr="00A071B0" w:rsidRDefault="00D62468"/>
    <w:p w14:paraId="1770938D" w14:textId="62091A53" w:rsidR="00C54D88" w:rsidRPr="00A071B0" w:rsidRDefault="00C54D88">
      <w:r w:rsidRPr="00A071B0">
        <w:br w:type="page"/>
      </w:r>
    </w:p>
    <w:p w14:paraId="314F0019" w14:textId="77F55644" w:rsidR="00C54D88" w:rsidRPr="00A071B0" w:rsidRDefault="0025572A">
      <w:r w:rsidRPr="00A071B0">
        <w:rPr>
          <w:noProof/>
        </w:rPr>
        <w:lastRenderedPageBreak/>
        <w:drawing>
          <wp:anchor distT="0" distB="0" distL="114300" distR="114300" simplePos="0" relativeHeight="251703296" behindDoc="1" locked="0" layoutInCell="1" allowOverlap="1" wp14:anchorId="7C359E58" wp14:editId="59C43B1A">
            <wp:simplePos x="0" y="0"/>
            <wp:positionH relativeFrom="page">
              <wp:align>left</wp:align>
            </wp:positionH>
            <wp:positionV relativeFrom="paragraph">
              <wp:posOffset>-867410</wp:posOffset>
            </wp:positionV>
            <wp:extent cx="7771441" cy="10605600"/>
            <wp:effectExtent l="0" t="0" r="1270" b="5715"/>
            <wp:wrapNone/>
            <wp:docPr id="1685293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93229" name=""/>
                    <pic:cNvPicPr/>
                  </pic:nvPicPr>
                  <pic:blipFill>
                    <a:blip r:embed="rId21">
                      <a:extLst>
                        <a:ext uri="{BEBA8EAE-BF5A-486C-A8C5-ECC9F3942E4B}">
                          <a14:imgProps xmlns:a14="http://schemas.microsoft.com/office/drawing/2010/main">
                            <a14:imgLayer r:embed="rId22">
                              <a14:imgEffect>
                                <a14:colorTemperature colorTemp="72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771441" cy="10605600"/>
                    </a:xfrm>
                    <a:prstGeom prst="rect">
                      <a:avLst/>
                    </a:prstGeom>
                  </pic:spPr>
                </pic:pic>
              </a:graphicData>
            </a:graphic>
            <wp14:sizeRelH relativeFrom="margin">
              <wp14:pctWidth>0</wp14:pctWidth>
            </wp14:sizeRelH>
            <wp14:sizeRelV relativeFrom="margin">
              <wp14:pctHeight>0</wp14:pctHeight>
            </wp14:sizeRelV>
          </wp:anchor>
        </w:drawing>
      </w:r>
    </w:p>
    <w:p w14:paraId="71893EFF" w14:textId="38EA4F5D" w:rsidR="00C54D88" w:rsidRPr="00A071B0" w:rsidRDefault="00C54D88"/>
    <w:p w14:paraId="505BF58A" w14:textId="1DD10D3B" w:rsidR="00C54D88" w:rsidRPr="00A071B0" w:rsidRDefault="00C54D88"/>
    <w:p w14:paraId="42AB81FC" w14:textId="298A82A8" w:rsidR="00C54D88" w:rsidRPr="00A071B0" w:rsidRDefault="00C54D88"/>
    <w:p w14:paraId="33D1EF3C" w14:textId="77777777" w:rsidR="00C54D88" w:rsidRPr="00A071B0" w:rsidRDefault="00C54D88"/>
    <w:p w14:paraId="2DDBA5AC" w14:textId="203D0933" w:rsidR="00C54D88" w:rsidRPr="00A071B0" w:rsidRDefault="00C54D88"/>
    <w:p w14:paraId="308CEFDE" w14:textId="56D764A6" w:rsidR="002467E8" w:rsidRPr="00A071B0" w:rsidRDefault="002467E8"/>
    <w:p w14:paraId="72F8D4D4" w14:textId="408D522B" w:rsidR="002467E8" w:rsidRPr="00A071B0" w:rsidRDefault="002467E8"/>
    <w:p w14:paraId="186B66FB" w14:textId="65B7E24E" w:rsidR="002467E8" w:rsidRPr="00A071B0" w:rsidRDefault="00041C37">
      <w:r w:rsidRPr="00A071B0">
        <w:rPr>
          <w:noProof/>
        </w:rPr>
        <w:drawing>
          <wp:anchor distT="0" distB="0" distL="114300" distR="114300" simplePos="0" relativeHeight="251707392" behindDoc="0" locked="0" layoutInCell="1" allowOverlap="1" wp14:anchorId="743AD451" wp14:editId="62488495">
            <wp:simplePos x="0" y="0"/>
            <wp:positionH relativeFrom="page">
              <wp:posOffset>513715</wp:posOffset>
            </wp:positionH>
            <wp:positionV relativeFrom="paragraph">
              <wp:posOffset>7234555</wp:posOffset>
            </wp:positionV>
            <wp:extent cx="2021205" cy="1347470"/>
            <wp:effectExtent l="0" t="0" r="0" b="0"/>
            <wp:wrapNone/>
            <wp:docPr id="13912009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1205"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FFB5CE" w14:textId="6AD450F4" w:rsidR="002467E8" w:rsidRPr="00A071B0" w:rsidRDefault="002467E8"/>
    <w:p w14:paraId="6874FBF1" w14:textId="5A71BBA0" w:rsidR="002467E8" w:rsidRPr="00A071B0" w:rsidRDefault="000B7F72">
      <w:r w:rsidRPr="00A071B0">
        <w:rPr>
          <w:noProof/>
        </w:rPr>
        <mc:AlternateContent>
          <mc:Choice Requires="wps">
            <w:drawing>
              <wp:anchor distT="0" distB="0" distL="114300" distR="114300" simplePos="0" relativeHeight="251706368" behindDoc="0" locked="0" layoutInCell="1" allowOverlap="1" wp14:anchorId="14E4F676" wp14:editId="5837DB8A">
                <wp:simplePos x="0" y="0"/>
                <wp:positionH relativeFrom="margin">
                  <wp:align>right</wp:align>
                </wp:positionH>
                <wp:positionV relativeFrom="paragraph">
                  <wp:posOffset>189698</wp:posOffset>
                </wp:positionV>
                <wp:extent cx="5581650" cy="1752600"/>
                <wp:effectExtent l="0" t="0" r="0" b="0"/>
                <wp:wrapNone/>
                <wp:docPr id="1480604809" name="Cuadro de texto 8"/>
                <wp:cNvGraphicFramePr/>
                <a:graphic xmlns:a="http://schemas.openxmlformats.org/drawingml/2006/main">
                  <a:graphicData uri="http://schemas.microsoft.com/office/word/2010/wordprocessingShape">
                    <wps:wsp>
                      <wps:cNvSpPr txBox="1"/>
                      <wps:spPr>
                        <a:xfrm>
                          <a:off x="0" y="0"/>
                          <a:ext cx="5581650" cy="1752600"/>
                        </a:xfrm>
                        <a:prstGeom prst="rect">
                          <a:avLst/>
                        </a:prstGeom>
                        <a:noFill/>
                        <a:ln w="6350">
                          <a:noFill/>
                        </a:ln>
                      </wps:spPr>
                      <wps:txbx>
                        <w:txbxContent>
                          <w:p w14:paraId="15EDCB49" w14:textId="319AE8D1" w:rsidR="00041C37" w:rsidRPr="00A071B0" w:rsidRDefault="00041C37" w:rsidP="00041C37">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Guar</w:t>
                            </w:r>
                            <w:r w:rsidR="000B37EA" w:rsidRPr="00A071B0">
                              <w:rPr>
                                <w:rFonts w:ascii="Edwardian Script ITC" w:hAnsi="Edwardian Script ITC" w:cs="Dreaming Outloud Script Pro"/>
                                <w:b/>
                                <w:bCs/>
                                <w:color w:val="E7E6E6" w:themeColor="background2"/>
                                <w:sz w:val="220"/>
                                <w:szCs w:val="220"/>
                              </w:rPr>
                              <w:t>n</w:t>
                            </w:r>
                            <w:r w:rsidRPr="00A071B0">
                              <w:rPr>
                                <w:rFonts w:ascii="Edwardian Script ITC" w:hAnsi="Edwardian Script ITC" w:cs="Dreaming Outloud Script Pro"/>
                                <w:b/>
                                <w:bCs/>
                                <w:color w:val="E7E6E6" w:themeColor="background2"/>
                                <w:sz w:val="220"/>
                                <w:szCs w:val="220"/>
                              </w:rPr>
                              <w:t>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4F676" id="_x0000_s1031" type="#_x0000_t202" style="position:absolute;margin-left:388.3pt;margin-top:14.95pt;width:439.5pt;height:138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" filled="f" stroked="f" strokeweight=".5pt">
                <v:textbox>
                  <w:txbxContent>
                    <w:p w14:paraId="15EDCB49" w14:textId="319AE8D1" w:rsidR="00041C37" w:rsidRPr="00A071B0" w:rsidRDefault="00041C37" w:rsidP="00041C37">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Guar</w:t>
                      </w:r>
                      <w:r w:rsidR="000B37EA" w:rsidRPr="00A071B0">
                        <w:rPr>
                          <w:rFonts w:ascii="Edwardian Script ITC" w:hAnsi="Edwardian Script ITC" w:cs="Dreaming Outloud Script Pro"/>
                          <w:b/>
                          <w:bCs/>
                          <w:color w:val="E7E6E6" w:themeColor="background2"/>
                          <w:sz w:val="220"/>
                          <w:szCs w:val="220"/>
                        </w:rPr>
                        <w:t>n</w:t>
                      </w:r>
                      <w:r w:rsidRPr="00A071B0">
                        <w:rPr>
                          <w:rFonts w:ascii="Edwardian Script ITC" w:hAnsi="Edwardian Script ITC" w:cs="Dreaming Outloud Script Pro"/>
                          <w:b/>
                          <w:bCs/>
                          <w:color w:val="E7E6E6" w:themeColor="background2"/>
                          <w:sz w:val="220"/>
                          <w:szCs w:val="220"/>
                        </w:rPr>
                        <w:t>iciones</w:t>
                      </w:r>
                    </w:p>
                  </w:txbxContent>
                </v:textbox>
                <w10:wrap anchorx="margin"/>
              </v:shape>
            </w:pict>
          </mc:Fallback>
        </mc:AlternateContent>
      </w:r>
    </w:p>
    <w:p w14:paraId="1E4C2110" w14:textId="7C94DF36" w:rsidR="00791698" w:rsidRPr="00A071B0" w:rsidRDefault="0025572A">
      <w:r w:rsidRPr="00A071B0">
        <w:rPr>
          <w:noProof/>
        </w:rPr>
        <w:drawing>
          <wp:anchor distT="0" distB="0" distL="114300" distR="114300" simplePos="0" relativeHeight="251705344" behindDoc="0" locked="0" layoutInCell="1" allowOverlap="1" wp14:anchorId="108DD497" wp14:editId="3C355078">
            <wp:simplePos x="0" y="0"/>
            <wp:positionH relativeFrom="page">
              <wp:posOffset>-62427</wp:posOffset>
            </wp:positionH>
            <wp:positionV relativeFrom="page">
              <wp:posOffset>10215639</wp:posOffset>
            </wp:positionV>
            <wp:extent cx="7772171" cy="10771724"/>
            <wp:effectExtent l="0" t="0" r="0" b="0"/>
            <wp:wrapThrough wrapText="bothSides">
              <wp:wrapPolygon edited="0">
                <wp:start x="1430" y="764"/>
                <wp:lineTo x="953" y="1261"/>
                <wp:lineTo x="953" y="20399"/>
                <wp:lineTo x="1377" y="20781"/>
                <wp:lineTo x="1430" y="20858"/>
                <wp:lineTo x="20119" y="20858"/>
                <wp:lineTo x="20172" y="20781"/>
                <wp:lineTo x="20596" y="20399"/>
                <wp:lineTo x="20543" y="1184"/>
                <wp:lineTo x="20119" y="764"/>
                <wp:lineTo x="1430" y="764"/>
              </wp:wrapPolygon>
            </wp:wrapThrough>
            <wp:docPr id="184881344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7772171" cy="10771724"/>
                    </a:xfrm>
                    <a:prstGeom prst="rect">
                      <a:avLst/>
                    </a:prstGeom>
                    <a:noFill/>
                    <a:ln>
                      <a:noFill/>
                    </a:ln>
                  </pic:spPr>
                </pic:pic>
              </a:graphicData>
            </a:graphic>
            <wp14:sizeRelH relativeFrom="page">
              <wp14:pctWidth>0</wp14:pctWidth>
            </wp14:sizeRelH>
            <wp14:sizeRelV relativeFrom="page">
              <wp14:pctHeight>0</wp14:pctHeight>
            </wp14:sizeRelV>
          </wp:anchor>
        </w:drawing>
      </w:r>
      <w:r w:rsidR="002467E8" w:rsidRPr="00A071B0">
        <w:br w:type="page"/>
      </w:r>
    </w:p>
    <w:p w14:paraId="2C1C4F2D" w14:textId="77777777" w:rsidR="007E3315" w:rsidRPr="00A071B0" w:rsidRDefault="007E3315"/>
    <w:p w14:paraId="4B55BC14" w14:textId="77777777" w:rsidR="00791698" w:rsidRPr="00A071B0" w:rsidRDefault="00791698"/>
    <w:tbl>
      <w:tblPr>
        <w:tblStyle w:val="Tablaconcuadrcula"/>
        <w:tblW w:w="11058" w:type="dxa"/>
        <w:tblInd w:w="-998" w:type="dxa"/>
        <w:tblLook w:val="04A0" w:firstRow="1" w:lastRow="0" w:firstColumn="1" w:lastColumn="0" w:noHBand="0" w:noVBand="1"/>
      </w:tblPr>
      <w:tblGrid>
        <w:gridCol w:w="2269"/>
        <w:gridCol w:w="8789"/>
      </w:tblGrid>
      <w:tr w:rsidR="00DC4CC4" w:rsidRPr="00A071B0" w14:paraId="00898EC0" w14:textId="77777777" w:rsidTr="004011E3">
        <w:tc>
          <w:tcPr>
            <w:tcW w:w="2269" w:type="dxa"/>
          </w:tcPr>
          <w:p w14:paraId="25890045" w14:textId="77777777" w:rsidR="00DC4CC4" w:rsidRPr="00A071B0" w:rsidRDefault="00DC4CC4" w:rsidP="004011E3">
            <w:pPr>
              <w:rPr>
                <w:lang w:val="es-CO"/>
              </w:rPr>
            </w:pPr>
          </w:p>
        </w:tc>
        <w:tc>
          <w:tcPr>
            <w:tcW w:w="8789" w:type="dxa"/>
          </w:tcPr>
          <w:p w14:paraId="13DC2BD0" w14:textId="77777777" w:rsidR="00DC4CC4" w:rsidRPr="00A071B0" w:rsidRDefault="00DC4CC4" w:rsidP="004011E3">
            <w:pPr>
              <w:rPr>
                <w:lang w:val="es-CO"/>
              </w:rPr>
            </w:pPr>
            <w:r w:rsidRPr="00A071B0">
              <w:rPr>
                <w:lang w:val="es-CO"/>
              </w:rPr>
              <w:t>Detalle</w:t>
            </w:r>
          </w:p>
        </w:tc>
      </w:tr>
      <w:tr w:rsidR="00DC4CC4" w:rsidRPr="00A071B0" w14:paraId="7D0C6A79" w14:textId="77777777" w:rsidTr="004011E3">
        <w:tc>
          <w:tcPr>
            <w:tcW w:w="2269" w:type="dxa"/>
          </w:tcPr>
          <w:p w14:paraId="38361A77" w14:textId="77777777" w:rsidR="00DC4CC4" w:rsidRPr="00A071B0" w:rsidRDefault="00DC4CC4" w:rsidP="004011E3">
            <w:pPr>
              <w:rPr>
                <w:lang w:val="es-CO"/>
              </w:rPr>
            </w:pPr>
            <w:r w:rsidRPr="00A071B0">
              <w:rPr>
                <w:lang w:val="es-CO"/>
              </w:rPr>
              <w:t>Nombre del plato</w:t>
            </w:r>
          </w:p>
        </w:tc>
        <w:tc>
          <w:tcPr>
            <w:tcW w:w="8789" w:type="dxa"/>
          </w:tcPr>
          <w:p w14:paraId="0EA22259" w14:textId="77777777" w:rsidR="00DC4CC4" w:rsidRPr="00A071B0" w:rsidRDefault="00DC4CC4" w:rsidP="004011E3">
            <w:pPr>
              <w:rPr>
                <w:lang w:val="es-CO"/>
              </w:rPr>
            </w:pPr>
            <w:r w:rsidRPr="00A071B0">
              <w:rPr>
                <w:lang w:val="es-CO"/>
              </w:rPr>
              <w:t>Arroz al wok</w:t>
            </w:r>
          </w:p>
        </w:tc>
      </w:tr>
      <w:tr w:rsidR="00DC4CC4" w:rsidRPr="00A071B0" w14:paraId="128CA890" w14:textId="77777777" w:rsidTr="004011E3">
        <w:trPr>
          <w:trHeight w:val="395"/>
        </w:trPr>
        <w:tc>
          <w:tcPr>
            <w:tcW w:w="2269" w:type="dxa"/>
          </w:tcPr>
          <w:p w14:paraId="605DA25C" w14:textId="77777777" w:rsidR="00DC4CC4" w:rsidRPr="00A071B0" w:rsidRDefault="00DC4CC4" w:rsidP="004011E3">
            <w:pPr>
              <w:rPr>
                <w:lang w:val="es-CO"/>
              </w:rPr>
            </w:pPr>
            <w:r w:rsidRPr="00A071B0">
              <w:rPr>
                <w:lang w:val="es-CO"/>
              </w:rPr>
              <w:t>Categoría</w:t>
            </w:r>
          </w:p>
        </w:tc>
        <w:tc>
          <w:tcPr>
            <w:tcW w:w="8789" w:type="dxa"/>
          </w:tcPr>
          <w:p w14:paraId="032A8DC0" w14:textId="77777777" w:rsidR="00DC4CC4" w:rsidRPr="00A071B0" w:rsidRDefault="00DC4CC4" w:rsidP="004011E3">
            <w:pPr>
              <w:rPr>
                <w:lang w:val="es-CO"/>
              </w:rPr>
            </w:pPr>
            <w:r w:rsidRPr="00A071B0">
              <w:rPr>
                <w:lang w:val="es-CO"/>
              </w:rPr>
              <w:t>Entrada:        Fuerte:         Pasaboca:               Desayuno:           Postre:         Bebida:        Otro:</w:t>
            </w:r>
          </w:p>
        </w:tc>
      </w:tr>
      <w:tr w:rsidR="00DC4CC4" w:rsidRPr="00A071B0" w14:paraId="15F614E0" w14:textId="77777777" w:rsidTr="004011E3">
        <w:tc>
          <w:tcPr>
            <w:tcW w:w="2269" w:type="dxa"/>
          </w:tcPr>
          <w:p w14:paraId="392B5D6E" w14:textId="77777777" w:rsidR="00DC4CC4" w:rsidRPr="00A071B0" w:rsidRDefault="00DC4CC4" w:rsidP="004011E3">
            <w:pPr>
              <w:rPr>
                <w:lang w:val="es-CO"/>
              </w:rPr>
            </w:pPr>
            <w:r w:rsidRPr="00A071B0">
              <w:rPr>
                <w:lang w:val="es-CO"/>
              </w:rPr>
              <w:t>Porciones estándar</w:t>
            </w:r>
          </w:p>
        </w:tc>
        <w:tc>
          <w:tcPr>
            <w:tcW w:w="8789" w:type="dxa"/>
          </w:tcPr>
          <w:p w14:paraId="4FAC0985" w14:textId="77777777" w:rsidR="00DC4CC4" w:rsidRPr="00A071B0" w:rsidRDefault="00DC4CC4" w:rsidP="004011E3">
            <w:pPr>
              <w:tabs>
                <w:tab w:val="left" w:pos="750"/>
              </w:tabs>
              <w:rPr>
                <w:lang w:val="es-CO"/>
              </w:rPr>
            </w:pPr>
            <w:r w:rsidRPr="00A071B0">
              <w:rPr>
                <w:lang w:val="es-CO"/>
              </w:rPr>
              <w:t xml:space="preserve">1 porción </w:t>
            </w:r>
          </w:p>
        </w:tc>
      </w:tr>
      <w:tr w:rsidR="00DC4CC4" w:rsidRPr="00A071B0" w14:paraId="26816C5D" w14:textId="77777777" w:rsidTr="004011E3">
        <w:trPr>
          <w:trHeight w:val="2146"/>
        </w:trPr>
        <w:tc>
          <w:tcPr>
            <w:tcW w:w="2269" w:type="dxa"/>
          </w:tcPr>
          <w:p w14:paraId="1C8B9BE3" w14:textId="77777777" w:rsidR="00DC4CC4" w:rsidRPr="00A071B0" w:rsidRDefault="00DC4CC4" w:rsidP="004011E3">
            <w:pPr>
              <w:rPr>
                <w:lang w:val="es-CO"/>
              </w:rPr>
            </w:pPr>
          </w:p>
          <w:p w14:paraId="32E80405" w14:textId="77777777" w:rsidR="00DC4CC4" w:rsidRPr="00A071B0" w:rsidRDefault="00DC4CC4" w:rsidP="004011E3">
            <w:pPr>
              <w:rPr>
                <w:lang w:val="es-CO"/>
              </w:rPr>
            </w:pPr>
            <w:r w:rsidRPr="00A071B0">
              <w:rPr>
                <w:lang w:val="es-CO"/>
              </w:rPr>
              <w:t>Ingredientes (detalle con unidad, cantidad y observaciones)</w:t>
            </w:r>
          </w:p>
          <w:p w14:paraId="09EF0245" w14:textId="77777777" w:rsidR="00DC4CC4" w:rsidRPr="00A071B0" w:rsidRDefault="00DC4CC4" w:rsidP="004011E3">
            <w:pPr>
              <w:rPr>
                <w:lang w:val="es-CO"/>
              </w:rPr>
            </w:pPr>
            <w:r w:rsidRPr="00A071B0">
              <w:rPr>
                <w:lang w:val="es-CO"/>
              </w:rPr>
              <w:t>Especificar marca y/o proveedor</w:t>
            </w:r>
          </w:p>
        </w:tc>
        <w:tc>
          <w:tcPr>
            <w:tcW w:w="8789" w:type="dxa"/>
          </w:tcPr>
          <w:p w14:paraId="3136CB5D" w14:textId="77777777" w:rsidR="00DC4CC4" w:rsidRPr="00A071B0" w:rsidRDefault="00DC4CC4" w:rsidP="004011E3">
            <w:pPr>
              <w:rPr>
                <w:lang w:val="es-CO"/>
              </w:rPr>
            </w:pPr>
          </w:p>
          <w:p w14:paraId="1E246E67" w14:textId="77777777" w:rsidR="00DC4CC4" w:rsidRPr="00A071B0" w:rsidRDefault="00DC4CC4" w:rsidP="004011E3">
            <w:pPr>
              <w:rPr>
                <w:lang w:val="es-CO"/>
              </w:rPr>
            </w:pPr>
            <w:r w:rsidRPr="00A071B0">
              <w:rPr>
                <w:lang w:val="es-CO"/>
              </w:rPr>
              <w:t>150gr cebolla de huevo blanca, Alexander Restrepo</w:t>
            </w:r>
          </w:p>
          <w:p w14:paraId="76AC210F" w14:textId="563B5E3A" w:rsidR="00DC4CC4" w:rsidRPr="00A071B0" w:rsidRDefault="00DC4CC4" w:rsidP="004011E3">
            <w:pPr>
              <w:rPr>
                <w:lang w:val="es-CO"/>
              </w:rPr>
            </w:pPr>
            <w:r w:rsidRPr="00A071B0">
              <w:rPr>
                <w:lang w:val="es-CO"/>
              </w:rPr>
              <w:t xml:space="preserve">65gr cebolla de huevo </w:t>
            </w:r>
            <w:r w:rsidR="00994831" w:rsidRPr="00A071B0">
              <w:rPr>
                <w:lang w:val="es-CO"/>
              </w:rPr>
              <w:t>morada,</w:t>
            </w:r>
            <w:r w:rsidRPr="00A071B0">
              <w:rPr>
                <w:lang w:val="es-CO"/>
              </w:rPr>
              <w:t xml:space="preserve"> Alexander Restrepo</w:t>
            </w:r>
          </w:p>
          <w:p w14:paraId="447D2CC4" w14:textId="77777777" w:rsidR="00DC4CC4" w:rsidRPr="00A071B0" w:rsidRDefault="00DC4CC4" w:rsidP="004011E3">
            <w:pPr>
              <w:rPr>
                <w:lang w:val="es-CO"/>
              </w:rPr>
            </w:pPr>
            <w:r w:rsidRPr="00A071B0">
              <w:rPr>
                <w:lang w:val="es-CO"/>
              </w:rPr>
              <w:t>310gr Zanahoria, Alexander Restrepo</w:t>
            </w:r>
          </w:p>
          <w:p w14:paraId="112B3FD6" w14:textId="77777777" w:rsidR="00DC4CC4" w:rsidRPr="00A071B0" w:rsidRDefault="00DC4CC4" w:rsidP="004011E3">
            <w:pPr>
              <w:rPr>
                <w:lang w:val="es-CO"/>
              </w:rPr>
            </w:pPr>
            <w:r w:rsidRPr="00A071B0">
              <w:rPr>
                <w:lang w:val="es-CO"/>
              </w:rPr>
              <w:t>115gr pimentón rojo, Alexander Restrepo</w:t>
            </w:r>
          </w:p>
          <w:p w14:paraId="433CA60C" w14:textId="50F19BC3" w:rsidR="00DC4CC4" w:rsidRPr="00A071B0" w:rsidRDefault="00DC4CC4" w:rsidP="004011E3">
            <w:pPr>
              <w:rPr>
                <w:lang w:val="es-CO"/>
              </w:rPr>
            </w:pPr>
            <w:r w:rsidRPr="00A071B0">
              <w:rPr>
                <w:lang w:val="es-CO"/>
              </w:rPr>
              <w:t xml:space="preserve">80gr </w:t>
            </w:r>
            <w:r w:rsidR="00994831" w:rsidRPr="00A071B0">
              <w:rPr>
                <w:lang w:val="es-CO"/>
              </w:rPr>
              <w:t>Arroz,</w:t>
            </w:r>
            <w:r w:rsidRPr="00A071B0">
              <w:rPr>
                <w:lang w:val="es-CO"/>
              </w:rPr>
              <w:t xml:space="preserve"> caribe </w:t>
            </w:r>
          </w:p>
          <w:p w14:paraId="08BAE1C5" w14:textId="77777777" w:rsidR="00DC4CC4" w:rsidRPr="00A071B0" w:rsidRDefault="00DC4CC4" w:rsidP="004011E3">
            <w:pPr>
              <w:rPr>
                <w:lang w:val="es-CO"/>
              </w:rPr>
            </w:pPr>
            <w:r w:rsidRPr="00A071B0">
              <w:rPr>
                <w:lang w:val="es-CO"/>
              </w:rPr>
              <w:t xml:space="preserve">10ml Aceite, gourmet </w:t>
            </w:r>
          </w:p>
          <w:p w14:paraId="0473FA04" w14:textId="77777777" w:rsidR="00DC4CC4" w:rsidRPr="00A071B0" w:rsidRDefault="00DC4CC4" w:rsidP="004011E3">
            <w:pPr>
              <w:rPr>
                <w:lang w:val="es-CO"/>
              </w:rPr>
            </w:pPr>
            <w:r w:rsidRPr="00A071B0">
              <w:rPr>
                <w:lang w:val="es-CO"/>
              </w:rPr>
              <w:t>1,5 gr sal, refisal</w:t>
            </w:r>
          </w:p>
          <w:p w14:paraId="704B2ED0" w14:textId="77777777" w:rsidR="00DC4CC4" w:rsidRPr="00A071B0" w:rsidRDefault="00DC4CC4" w:rsidP="004011E3">
            <w:pPr>
              <w:rPr>
                <w:lang w:val="es-CO"/>
              </w:rPr>
            </w:pPr>
            <w:r w:rsidRPr="00A071B0">
              <w:rPr>
                <w:lang w:val="es-CO"/>
              </w:rPr>
              <w:t xml:space="preserve">15gr zucchini, </w:t>
            </w:r>
          </w:p>
          <w:p w14:paraId="0F4FC6B8" w14:textId="4B9BD21B" w:rsidR="00DC4CC4" w:rsidRPr="00A071B0" w:rsidRDefault="00DC4CC4" w:rsidP="004011E3">
            <w:pPr>
              <w:rPr>
                <w:lang w:val="es-CO"/>
              </w:rPr>
            </w:pPr>
            <w:r w:rsidRPr="00A071B0">
              <w:rPr>
                <w:lang w:val="es-CO"/>
              </w:rPr>
              <w:t xml:space="preserve">15gr </w:t>
            </w:r>
            <w:r w:rsidR="00994831" w:rsidRPr="00A071B0">
              <w:rPr>
                <w:lang w:val="es-CO"/>
              </w:rPr>
              <w:t>calabacín,</w:t>
            </w:r>
            <w:r w:rsidRPr="00A071B0">
              <w:rPr>
                <w:lang w:val="es-CO"/>
              </w:rPr>
              <w:t xml:space="preserve"> Alexander Restrepo</w:t>
            </w:r>
          </w:p>
          <w:p w14:paraId="02873CB7" w14:textId="77777777" w:rsidR="00DC4CC4" w:rsidRPr="00A071B0" w:rsidRDefault="00DC4CC4" w:rsidP="004011E3">
            <w:pPr>
              <w:rPr>
                <w:lang w:val="es-CO"/>
              </w:rPr>
            </w:pPr>
            <w:r w:rsidRPr="00A071B0">
              <w:rPr>
                <w:lang w:val="es-CO"/>
              </w:rPr>
              <w:t xml:space="preserve">140gr pollo crispy , Preparación </w:t>
            </w:r>
          </w:p>
          <w:p w14:paraId="1930F0FB" w14:textId="77777777" w:rsidR="00DC4CC4" w:rsidRPr="00A071B0" w:rsidRDefault="00DC4CC4" w:rsidP="004011E3">
            <w:pPr>
              <w:rPr>
                <w:lang w:val="es-CO"/>
              </w:rPr>
            </w:pPr>
            <w:r w:rsidRPr="00A071B0">
              <w:rPr>
                <w:lang w:val="es-CO"/>
              </w:rPr>
              <w:t xml:space="preserve">5gr ajinomoto , </w:t>
            </w:r>
          </w:p>
          <w:p w14:paraId="05997F04" w14:textId="77777777" w:rsidR="00DC4CC4" w:rsidRPr="00A071B0" w:rsidRDefault="00DC4CC4" w:rsidP="004011E3">
            <w:pPr>
              <w:rPr>
                <w:lang w:val="es-CO"/>
              </w:rPr>
            </w:pPr>
            <w:r w:rsidRPr="00A071B0">
              <w:rPr>
                <w:lang w:val="es-CO"/>
              </w:rPr>
              <w:t>5ml aceite de Ajonjoli</w:t>
            </w:r>
          </w:p>
          <w:p w14:paraId="6CAA7EEA" w14:textId="77777777" w:rsidR="00DC4CC4" w:rsidRPr="00A071B0" w:rsidRDefault="00DC4CC4" w:rsidP="004011E3">
            <w:pPr>
              <w:rPr>
                <w:lang w:val="es-CO"/>
              </w:rPr>
            </w:pPr>
            <w:r w:rsidRPr="00A071B0">
              <w:rPr>
                <w:lang w:val="es-CO"/>
              </w:rPr>
              <w:t xml:space="preserve">10gr jondachi </w:t>
            </w:r>
          </w:p>
          <w:p w14:paraId="63D3B544" w14:textId="06FC4CBD" w:rsidR="00DC4CC4" w:rsidRPr="00A071B0" w:rsidRDefault="00DC4CC4" w:rsidP="004011E3">
            <w:pPr>
              <w:rPr>
                <w:lang w:val="es-CO"/>
              </w:rPr>
            </w:pPr>
            <w:r w:rsidRPr="00A071B0">
              <w:rPr>
                <w:lang w:val="es-CO"/>
              </w:rPr>
              <w:t xml:space="preserve">20ml salsa de </w:t>
            </w:r>
            <w:r w:rsidR="00994831" w:rsidRPr="00A071B0">
              <w:rPr>
                <w:lang w:val="es-CO"/>
              </w:rPr>
              <w:t>soya,</w:t>
            </w:r>
            <w:r w:rsidRPr="00A071B0">
              <w:rPr>
                <w:lang w:val="es-CO"/>
              </w:rPr>
              <w:t xml:space="preserve"> kinkoman</w:t>
            </w:r>
          </w:p>
          <w:p w14:paraId="4BDDDF06" w14:textId="77777777" w:rsidR="00DC4CC4" w:rsidRPr="00A071B0" w:rsidRDefault="00DC4CC4" w:rsidP="004011E3">
            <w:pPr>
              <w:rPr>
                <w:lang w:val="es-CO"/>
              </w:rPr>
            </w:pPr>
            <w:r w:rsidRPr="00A071B0">
              <w:rPr>
                <w:lang w:val="es-CO"/>
              </w:rPr>
              <w:t>5gr cebollín, Alexander Restrepo</w:t>
            </w:r>
          </w:p>
          <w:p w14:paraId="19C1C38C" w14:textId="77777777" w:rsidR="00DC4CC4" w:rsidRPr="00A071B0" w:rsidRDefault="00DC4CC4" w:rsidP="004011E3">
            <w:pPr>
              <w:rPr>
                <w:lang w:val="es-CO"/>
              </w:rPr>
            </w:pPr>
            <w:r w:rsidRPr="00A071B0">
              <w:rPr>
                <w:lang w:val="es-CO"/>
              </w:rPr>
              <w:t>10gr ajonjolí</w:t>
            </w:r>
          </w:p>
          <w:p w14:paraId="39778795" w14:textId="77777777" w:rsidR="00DC4CC4" w:rsidRPr="00A071B0" w:rsidRDefault="00DC4CC4" w:rsidP="004011E3">
            <w:pPr>
              <w:rPr>
                <w:lang w:val="es-CO"/>
              </w:rPr>
            </w:pPr>
            <w:r w:rsidRPr="00A071B0">
              <w:rPr>
                <w:lang w:val="es-CO"/>
              </w:rPr>
              <w:t xml:space="preserve">30gr Chip de plátano </w:t>
            </w:r>
          </w:p>
          <w:p w14:paraId="39994209" w14:textId="77777777" w:rsidR="00DC4CC4" w:rsidRPr="00A071B0" w:rsidRDefault="00DC4CC4" w:rsidP="004011E3">
            <w:pPr>
              <w:rPr>
                <w:lang w:val="es-CO"/>
              </w:rPr>
            </w:pPr>
            <w:r w:rsidRPr="00A071B0">
              <w:rPr>
                <w:lang w:val="es-CO"/>
              </w:rPr>
              <w:t xml:space="preserve">80ml salsa agridulce </w:t>
            </w:r>
          </w:p>
          <w:p w14:paraId="4787241E" w14:textId="77777777" w:rsidR="00DC4CC4" w:rsidRPr="00A071B0" w:rsidRDefault="00DC4CC4" w:rsidP="004011E3">
            <w:pPr>
              <w:rPr>
                <w:lang w:val="es-CO"/>
              </w:rPr>
            </w:pPr>
          </w:p>
        </w:tc>
      </w:tr>
      <w:tr w:rsidR="00DC4CC4" w:rsidRPr="00A071B0" w14:paraId="425C16FC" w14:textId="77777777" w:rsidTr="004011E3">
        <w:trPr>
          <w:trHeight w:val="1266"/>
        </w:trPr>
        <w:tc>
          <w:tcPr>
            <w:tcW w:w="2269" w:type="dxa"/>
          </w:tcPr>
          <w:p w14:paraId="4E2700FA" w14:textId="77777777" w:rsidR="00DC4CC4" w:rsidRPr="00A071B0" w:rsidRDefault="00DC4CC4" w:rsidP="004011E3">
            <w:pPr>
              <w:rPr>
                <w:lang w:val="es-CO"/>
              </w:rPr>
            </w:pPr>
          </w:p>
          <w:p w14:paraId="495D64D1" w14:textId="77777777" w:rsidR="00DC4CC4" w:rsidRPr="00A071B0" w:rsidRDefault="00DC4CC4" w:rsidP="004011E3">
            <w:pPr>
              <w:rPr>
                <w:lang w:val="es-CO"/>
              </w:rPr>
            </w:pPr>
            <w:r w:rsidRPr="00A071B0">
              <w:rPr>
                <w:lang w:val="es-CO"/>
              </w:rPr>
              <w:t>Procedimiento paso a paso</w:t>
            </w:r>
          </w:p>
          <w:p w14:paraId="1EF17248" w14:textId="77777777" w:rsidR="00DC4CC4" w:rsidRPr="00A071B0" w:rsidRDefault="00DC4CC4" w:rsidP="004011E3">
            <w:pPr>
              <w:rPr>
                <w:lang w:val="es-CO"/>
              </w:rPr>
            </w:pPr>
          </w:p>
          <w:p w14:paraId="2FB9EB28" w14:textId="77777777" w:rsidR="00DC4CC4" w:rsidRPr="00A071B0" w:rsidRDefault="00DC4CC4" w:rsidP="004011E3">
            <w:pPr>
              <w:rPr>
                <w:lang w:val="es-CO"/>
              </w:rPr>
            </w:pPr>
          </w:p>
          <w:p w14:paraId="0A7F1D73" w14:textId="77777777" w:rsidR="00DC4CC4" w:rsidRPr="00A071B0" w:rsidRDefault="00DC4CC4" w:rsidP="004011E3">
            <w:pPr>
              <w:rPr>
                <w:lang w:val="es-CO"/>
              </w:rPr>
            </w:pPr>
          </w:p>
          <w:p w14:paraId="499975EE" w14:textId="77777777" w:rsidR="00DC4CC4" w:rsidRPr="00A071B0" w:rsidRDefault="00DC4CC4" w:rsidP="004011E3">
            <w:pPr>
              <w:rPr>
                <w:lang w:val="es-CO"/>
              </w:rPr>
            </w:pPr>
          </w:p>
        </w:tc>
        <w:tc>
          <w:tcPr>
            <w:tcW w:w="8789" w:type="dxa"/>
          </w:tcPr>
          <w:p w14:paraId="1F4E0B4C" w14:textId="77777777" w:rsidR="00DC4CC4" w:rsidRPr="00A071B0" w:rsidRDefault="00DC4CC4" w:rsidP="004011E3">
            <w:pPr>
              <w:rPr>
                <w:lang w:val="es-CO"/>
              </w:rPr>
            </w:pPr>
          </w:p>
          <w:p w14:paraId="1014224D" w14:textId="77777777" w:rsidR="00DC4CC4" w:rsidRPr="00A071B0" w:rsidRDefault="00DC4CC4" w:rsidP="00DC4CC4">
            <w:pPr>
              <w:pStyle w:val="Prrafodelista"/>
              <w:numPr>
                <w:ilvl w:val="0"/>
                <w:numId w:val="67"/>
              </w:numPr>
              <w:rPr>
                <w:lang w:val="es-CO"/>
              </w:rPr>
            </w:pPr>
            <w:r w:rsidRPr="00A071B0">
              <w:rPr>
                <w:lang w:val="es-CO"/>
              </w:rPr>
              <w:t xml:space="preserve">  </w:t>
            </w:r>
            <w:r w:rsidRPr="00A071B0">
              <w:rPr>
                <w:b/>
                <w:bCs/>
                <w:lang w:val="es-CO"/>
              </w:rPr>
              <w:t>Cocción anticipada del arroz (día anterior):</w:t>
            </w:r>
          </w:p>
          <w:p w14:paraId="6F74A695" w14:textId="77777777" w:rsidR="00DC4CC4" w:rsidRPr="00A071B0" w:rsidRDefault="00DC4CC4" w:rsidP="00DC4CC4">
            <w:pPr>
              <w:numPr>
                <w:ilvl w:val="1"/>
                <w:numId w:val="67"/>
              </w:numPr>
              <w:rPr>
                <w:lang w:val="es-CO"/>
              </w:rPr>
            </w:pPr>
            <w:r w:rsidRPr="00A071B0">
              <w:rPr>
                <w:lang w:val="es-CO"/>
              </w:rPr>
              <w:t>En olla tipo ruso, agregar el arroz y el aceite. Sofreír por 1 minuto.</w:t>
            </w:r>
          </w:p>
          <w:p w14:paraId="69278E53" w14:textId="77777777" w:rsidR="00DC4CC4" w:rsidRPr="00A071B0" w:rsidRDefault="00DC4CC4" w:rsidP="00DC4CC4">
            <w:pPr>
              <w:numPr>
                <w:ilvl w:val="1"/>
                <w:numId w:val="67"/>
              </w:numPr>
              <w:rPr>
                <w:lang w:val="es-CO"/>
              </w:rPr>
            </w:pPr>
            <w:r w:rsidRPr="00A071B0">
              <w:rPr>
                <w:lang w:val="es-CO"/>
              </w:rPr>
              <w:t>Incorporar el agua y la sal. Cocinar a fuego medio por 2 minutos.</w:t>
            </w:r>
          </w:p>
          <w:p w14:paraId="2D8BEB15" w14:textId="77777777" w:rsidR="00DC4CC4" w:rsidRPr="00A071B0" w:rsidRDefault="00DC4CC4" w:rsidP="00DC4CC4">
            <w:pPr>
              <w:numPr>
                <w:ilvl w:val="1"/>
                <w:numId w:val="67"/>
              </w:numPr>
              <w:rPr>
                <w:lang w:val="es-CO"/>
              </w:rPr>
            </w:pPr>
            <w:r w:rsidRPr="00A071B0">
              <w:rPr>
                <w:lang w:val="es-CO"/>
              </w:rPr>
              <w:t>Bajar a fuego bajo y continuar cocción por 10 minutos hasta que el arroz esté graneado.</w:t>
            </w:r>
          </w:p>
          <w:p w14:paraId="6BC651CD" w14:textId="77777777" w:rsidR="00DC4CC4" w:rsidRPr="00A071B0" w:rsidRDefault="00DC4CC4" w:rsidP="00DC4CC4">
            <w:pPr>
              <w:numPr>
                <w:ilvl w:val="1"/>
                <w:numId w:val="67"/>
              </w:numPr>
              <w:rPr>
                <w:lang w:val="es-CO"/>
              </w:rPr>
            </w:pPr>
            <w:r w:rsidRPr="00A071B0">
              <w:rPr>
                <w:lang w:val="es-CO"/>
              </w:rPr>
              <w:t>Enfriar completamente y reservar en refrigeración para uso al día siguiente.</w:t>
            </w:r>
          </w:p>
          <w:p w14:paraId="323D291F" w14:textId="77777777" w:rsidR="00DC4CC4" w:rsidRPr="00A071B0" w:rsidRDefault="00DC4CC4" w:rsidP="00DC4CC4">
            <w:pPr>
              <w:numPr>
                <w:ilvl w:val="0"/>
                <w:numId w:val="67"/>
              </w:numPr>
              <w:rPr>
                <w:lang w:val="es-CO"/>
              </w:rPr>
            </w:pPr>
            <w:r w:rsidRPr="00A071B0">
              <w:rPr>
                <w:b/>
                <w:bCs/>
                <w:lang w:val="es-CO"/>
              </w:rPr>
              <w:t>Preparación de vegetales (puede hacerse el día anterior):</w:t>
            </w:r>
          </w:p>
          <w:p w14:paraId="6F5F69A5" w14:textId="77777777" w:rsidR="00DC4CC4" w:rsidRPr="00A071B0" w:rsidRDefault="00DC4CC4" w:rsidP="00DC4CC4">
            <w:pPr>
              <w:numPr>
                <w:ilvl w:val="1"/>
                <w:numId w:val="67"/>
              </w:numPr>
              <w:rPr>
                <w:lang w:val="es-CO"/>
              </w:rPr>
            </w:pPr>
            <w:r w:rsidRPr="00A071B0">
              <w:rPr>
                <w:lang w:val="es-CO"/>
              </w:rPr>
              <w:t>Picar la cebolla morada en macedonia.</w:t>
            </w:r>
          </w:p>
          <w:p w14:paraId="3A64C18C" w14:textId="77777777" w:rsidR="00DC4CC4" w:rsidRPr="00A071B0" w:rsidRDefault="00DC4CC4" w:rsidP="00DC4CC4">
            <w:pPr>
              <w:numPr>
                <w:ilvl w:val="1"/>
                <w:numId w:val="67"/>
              </w:numPr>
              <w:rPr>
                <w:lang w:val="es-CO"/>
              </w:rPr>
            </w:pPr>
            <w:r w:rsidRPr="00A071B0">
              <w:rPr>
                <w:lang w:val="es-CO"/>
              </w:rPr>
              <w:t>Cortar el pimentón rojo a la mitad, retirar semillas y picar 50 g en macedonia.</w:t>
            </w:r>
          </w:p>
          <w:p w14:paraId="4661F332" w14:textId="77777777" w:rsidR="00DC4CC4" w:rsidRPr="00A071B0" w:rsidRDefault="00DC4CC4" w:rsidP="00DC4CC4">
            <w:pPr>
              <w:numPr>
                <w:ilvl w:val="1"/>
                <w:numId w:val="67"/>
              </w:numPr>
              <w:rPr>
                <w:lang w:val="es-CO"/>
              </w:rPr>
            </w:pPr>
            <w:r w:rsidRPr="00A071B0">
              <w:rPr>
                <w:lang w:val="es-CO"/>
              </w:rPr>
              <w:t>Picar la cebolla blanca en julianas (60 g).</w:t>
            </w:r>
          </w:p>
          <w:p w14:paraId="36BBAF1D" w14:textId="77777777" w:rsidR="00DC4CC4" w:rsidRPr="00A071B0" w:rsidRDefault="00DC4CC4" w:rsidP="00DC4CC4">
            <w:pPr>
              <w:numPr>
                <w:ilvl w:val="1"/>
                <w:numId w:val="67"/>
              </w:numPr>
              <w:rPr>
                <w:lang w:val="es-CO"/>
              </w:rPr>
            </w:pPr>
            <w:r w:rsidRPr="00A071B0">
              <w:rPr>
                <w:lang w:val="es-CO"/>
              </w:rPr>
              <w:t>Pelar la zanahoria, laminar en mandolina y cortar las láminas en julianas (40 g).</w:t>
            </w:r>
          </w:p>
          <w:p w14:paraId="5939BF3B" w14:textId="77777777" w:rsidR="00DC4CC4" w:rsidRPr="00A071B0" w:rsidRDefault="00DC4CC4" w:rsidP="00DC4CC4">
            <w:pPr>
              <w:numPr>
                <w:ilvl w:val="1"/>
                <w:numId w:val="67"/>
              </w:numPr>
              <w:rPr>
                <w:lang w:val="es-CO"/>
              </w:rPr>
            </w:pPr>
            <w:r w:rsidRPr="00A071B0">
              <w:rPr>
                <w:lang w:val="es-CO"/>
              </w:rPr>
              <w:t>Picar el zucchini y el calabacín en macedonia.</w:t>
            </w:r>
          </w:p>
          <w:p w14:paraId="176A1028" w14:textId="77777777" w:rsidR="00DC4CC4" w:rsidRPr="00A071B0" w:rsidRDefault="00DC4CC4" w:rsidP="00DC4CC4">
            <w:pPr>
              <w:numPr>
                <w:ilvl w:val="1"/>
                <w:numId w:val="67"/>
              </w:numPr>
              <w:rPr>
                <w:lang w:val="es-CO"/>
              </w:rPr>
            </w:pPr>
            <w:r w:rsidRPr="00A071B0">
              <w:rPr>
                <w:lang w:val="es-CO"/>
              </w:rPr>
              <w:t>Cortar los champiñones en cuartos.</w:t>
            </w:r>
          </w:p>
          <w:p w14:paraId="5AFA7A37" w14:textId="77777777" w:rsidR="00DC4CC4" w:rsidRPr="00A071B0" w:rsidRDefault="00DC4CC4" w:rsidP="00DC4CC4">
            <w:pPr>
              <w:numPr>
                <w:ilvl w:val="0"/>
                <w:numId w:val="67"/>
              </w:numPr>
              <w:rPr>
                <w:lang w:val="es-CO"/>
              </w:rPr>
            </w:pPr>
            <w:r w:rsidRPr="00A071B0">
              <w:rPr>
                <w:b/>
                <w:bCs/>
                <w:lang w:val="es-CO"/>
              </w:rPr>
              <w:t>Salteado (día de servicio):</w:t>
            </w:r>
          </w:p>
          <w:p w14:paraId="562F65D9" w14:textId="77777777" w:rsidR="00DC4CC4" w:rsidRPr="00A071B0" w:rsidRDefault="00DC4CC4" w:rsidP="00DC4CC4">
            <w:pPr>
              <w:numPr>
                <w:ilvl w:val="1"/>
                <w:numId w:val="67"/>
              </w:numPr>
              <w:rPr>
                <w:lang w:val="es-CO"/>
              </w:rPr>
            </w:pPr>
            <w:r w:rsidRPr="00A071B0">
              <w:rPr>
                <w:lang w:val="es-CO"/>
              </w:rPr>
              <w:t>En sartén caliente con 20 ml de aceite, saltear todos los vegetales picados junto con los champiñones por aproximadamente 1 minuto. Mantener textura crocante.</w:t>
            </w:r>
          </w:p>
          <w:p w14:paraId="736315D0" w14:textId="77777777" w:rsidR="00DC4CC4" w:rsidRPr="00A071B0" w:rsidRDefault="00DC4CC4" w:rsidP="00DC4CC4">
            <w:pPr>
              <w:numPr>
                <w:ilvl w:val="0"/>
                <w:numId w:val="67"/>
              </w:numPr>
              <w:rPr>
                <w:lang w:val="es-CO"/>
              </w:rPr>
            </w:pPr>
            <w:r w:rsidRPr="00A071B0">
              <w:rPr>
                <w:b/>
                <w:bCs/>
                <w:lang w:val="es-CO"/>
              </w:rPr>
              <w:lastRenderedPageBreak/>
              <w:t>Mezcla y salteado final:</w:t>
            </w:r>
          </w:p>
          <w:p w14:paraId="3B48C08D" w14:textId="77777777" w:rsidR="00DC4CC4" w:rsidRPr="00A071B0" w:rsidRDefault="00DC4CC4" w:rsidP="00DC4CC4">
            <w:pPr>
              <w:numPr>
                <w:ilvl w:val="1"/>
                <w:numId w:val="67"/>
              </w:numPr>
              <w:rPr>
                <w:lang w:val="es-CO"/>
              </w:rPr>
            </w:pPr>
            <w:r w:rsidRPr="00A071B0">
              <w:rPr>
                <w:lang w:val="es-CO"/>
              </w:rPr>
              <w:t>Agregar el arroz cocido (ya frío y suelto) al sartén con los vegetales salteados.</w:t>
            </w:r>
          </w:p>
          <w:p w14:paraId="710FC1F4" w14:textId="77777777" w:rsidR="00DC4CC4" w:rsidRPr="00A071B0" w:rsidRDefault="00DC4CC4" w:rsidP="00DC4CC4">
            <w:pPr>
              <w:numPr>
                <w:ilvl w:val="1"/>
                <w:numId w:val="67"/>
              </w:numPr>
              <w:rPr>
                <w:lang w:val="es-CO"/>
              </w:rPr>
            </w:pPr>
            <w:r w:rsidRPr="00A071B0">
              <w:rPr>
                <w:lang w:val="es-CO"/>
              </w:rPr>
              <w:t>En recipiente aparte, mezclar el aceite de ajonjolí, ajinomoto y jondachi.</w:t>
            </w:r>
          </w:p>
          <w:p w14:paraId="04909A97" w14:textId="77777777" w:rsidR="00DC4CC4" w:rsidRPr="00A071B0" w:rsidRDefault="00DC4CC4" w:rsidP="00DC4CC4">
            <w:pPr>
              <w:numPr>
                <w:ilvl w:val="1"/>
                <w:numId w:val="67"/>
              </w:numPr>
              <w:rPr>
                <w:lang w:val="es-CO"/>
              </w:rPr>
            </w:pPr>
            <w:r w:rsidRPr="00A071B0">
              <w:rPr>
                <w:lang w:val="es-CO"/>
              </w:rPr>
              <w:t>Incorporar esta mezcla al arroz y vegetales. Revolver y cocinar por 1 minuto adicional.</w:t>
            </w:r>
          </w:p>
          <w:p w14:paraId="3A874A87" w14:textId="77777777" w:rsidR="00DC4CC4" w:rsidRPr="00A071B0" w:rsidRDefault="00DC4CC4" w:rsidP="00DC4CC4">
            <w:pPr>
              <w:numPr>
                <w:ilvl w:val="0"/>
                <w:numId w:val="67"/>
              </w:numPr>
              <w:rPr>
                <w:lang w:val="es-CO"/>
              </w:rPr>
            </w:pPr>
            <w:r w:rsidRPr="00A071B0">
              <w:rPr>
                <w:b/>
                <w:bCs/>
                <w:lang w:val="es-CO"/>
              </w:rPr>
              <w:t>Montaje:</w:t>
            </w:r>
          </w:p>
          <w:p w14:paraId="7342F54E" w14:textId="77777777" w:rsidR="00DC4CC4" w:rsidRPr="00A071B0" w:rsidRDefault="00DC4CC4" w:rsidP="00DC4CC4">
            <w:pPr>
              <w:numPr>
                <w:ilvl w:val="0"/>
                <w:numId w:val="68"/>
              </w:numPr>
              <w:rPr>
                <w:lang w:val="es-CO"/>
              </w:rPr>
            </w:pPr>
            <w:r w:rsidRPr="00A071B0">
              <w:rPr>
                <w:lang w:val="es-CO"/>
              </w:rPr>
              <w:t>Servir en bowl.</w:t>
            </w:r>
          </w:p>
          <w:p w14:paraId="6AC9B07D" w14:textId="77777777" w:rsidR="00DC4CC4" w:rsidRPr="00A071B0" w:rsidRDefault="00DC4CC4" w:rsidP="00DC4CC4">
            <w:pPr>
              <w:numPr>
                <w:ilvl w:val="0"/>
                <w:numId w:val="68"/>
              </w:numPr>
              <w:rPr>
                <w:lang w:val="es-CO"/>
              </w:rPr>
            </w:pPr>
            <w:r w:rsidRPr="00A071B0">
              <w:rPr>
                <w:lang w:val="es-CO"/>
              </w:rPr>
              <w:t>Espolvorear ajonjolí tostado.</w:t>
            </w:r>
          </w:p>
          <w:p w14:paraId="56848EB0" w14:textId="77777777" w:rsidR="00DC4CC4" w:rsidRPr="00A071B0" w:rsidRDefault="00DC4CC4" w:rsidP="00DC4CC4">
            <w:pPr>
              <w:numPr>
                <w:ilvl w:val="0"/>
                <w:numId w:val="68"/>
              </w:numPr>
              <w:rPr>
                <w:lang w:val="es-CO"/>
              </w:rPr>
            </w:pPr>
            <w:r w:rsidRPr="00A071B0">
              <w:rPr>
                <w:lang w:val="es-CO"/>
              </w:rPr>
              <w:t>Agregar chips de plátano y cubos de pollo crispy bañados en salsa agridulce como topping final.</w:t>
            </w:r>
          </w:p>
          <w:p w14:paraId="0BAC6A39" w14:textId="77777777" w:rsidR="00DC4CC4" w:rsidRPr="00A071B0" w:rsidRDefault="00DC4CC4" w:rsidP="004011E3">
            <w:pPr>
              <w:ind w:left="1440"/>
              <w:rPr>
                <w:lang w:val="es-CO"/>
              </w:rPr>
            </w:pPr>
          </w:p>
          <w:p w14:paraId="7073B949" w14:textId="77777777" w:rsidR="00DC4CC4" w:rsidRPr="00A071B0" w:rsidRDefault="00DC4CC4" w:rsidP="004011E3">
            <w:pPr>
              <w:ind w:left="720"/>
              <w:rPr>
                <w:lang w:val="es-CO"/>
              </w:rPr>
            </w:pPr>
          </w:p>
          <w:p w14:paraId="229828A5" w14:textId="77777777" w:rsidR="00DC4CC4" w:rsidRPr="00A071B0" w:rsidRDefault="00DC4CC4" w:rsidP="004011E3">
            <w:pPr>
              <w:ind w:left="720"/>
              <w:rPr>
                <w:lang w:val="es-CO"/>
              </w:rPr>
            </w:pPr>
          </w:p>
        </w:tc>
      </w:tr>
      <w:tr w:rsidR="00DC4CC4" w:rsidRPr="00A071B0" w14:paraId="0167DEA8" w14:textId="77777777" w:rsidTr="004011E3">
        <w:trPr>
          <w:trHeight w:val="844"/>
        </w:trPr>
        <w:tc>
          <w:tcPr>
            <w:tcW w:w="2269" w:type="dxa"/>
          </w:tcPr>
          <w:p w14:paraId="61EAA19A" w14:textId="77777777" w:rsidR="00DC4CC4" w:rsidRPr="00A071B0" w:rsidRDefault="00DC4CC4" w:rsidP="004011E3">
            <w:pPr>
              <w:rPr>
                <w:lang w:val="es-CO"/>
              </w:rPr>
            </w:pPr>
          </w:p>
          <w:p w14:paraId="01468BE8" w14:textId="77777777" w:rsidR="00DC4CC4" w:rsidRPr="00A071B0" w:rsidRDefault="00DC4CC4" w:rsidP="004011E3">
            <w:pPr>
              <w:rPr>
                <w:lang w:val="es-CO"/>
              </w:rPr>
            </w:pPr>
            <w:r w:rsidRPr="00A071B0">
              <w:rPr>
                <w:lang w:val="es-CO"/>
              </w:rPr>
              <w:t>Tiempo total de preparación</w:t>
            </w:r>
          </w:p>
        </w:tc>
        <w:tc>
          <w:tcPr>
            <w:tcW w:w="8789" w:type="dxa"/>
          </w:tcPr>
          <w:p w14:paraId="0A71F988" w14:textId="77777777" w:rsidR="00DC4CC4" w:rsidRPr="00A071B0" w:rsidRDefault="00DC4CC4" w:rsidP="004011E3">
            <w:pPr>
              <w:rPr>
                <w:lang w:val="es-CO"/>
              </w:rPr>
            </w:pPr>
          </w:p>
          <w:p w14:paraId="517E9D5D" w14:textId="77777777" w:rsidR="00DC4CC4" w:rsidRPr="00A071B0" w:rsidRDefault="00DC4CC4" w:rsidP="004011E3">
            <w:pPr>
              <w:rPr>
                <w:lang w:val="es-CO"/>
              </w:rPr>
            </w:pPr>
            <w:r w:rsidRPr="00A071B0">
              <w:rPr>
                <w:lang w:val="es-CO"/>
              </w:rPr>
              <w:t>30min</w:t>
            </w:r>
          </w:p>
        </w:tc>
      </w:tr>
      <w:tr w:rsidR="00DC4CC4" w:rsidRPr="00A071B0" w14:paraId="2DD677D4" w14:textId="77777777" w:rsidTr="004011E3">
        <w:tc>
          <w:tcPr>
            <w:tcW w:w="2269" w:type="dxa"/>
          </w:tcPr>
          <w:p w14:paraId="08D57102" w14:textId="77777777" w:rsidR="00DC4CC4" w:rsidRPr="00A071B0" w:rsidRDefault="00DC4CC4" w:rsidP="004011E3">
            <w:pPr>
              <w:rPr>
                <w:lang w:val="es-CO"/>
              </w:rPr>
            </w:pPr>
            <w:r w:rsidRPr="00A071B0">
              <w:rPr>
                <w:lang w:val="es-CO"/>
              </w:rPr>
              <w:t>Temperatura de cocción</w:t>
            </w:r>
          </w:p>
        </w:tc>
        <w:tc>
          <w:tcPr>
            <w:tcW w:w="8789" w:type="dxa"/>
          </w:tcPr>
          <w:p w14:paraId="7F5D0003" w14:textId="77777777" w:rsidR="00DC4CC4" w:rsidRPr="00A071B0" w:rsidRDefault="00DC4CC4" w:rsidP="004011E3">
            <w:pPr>
              <w:rPr>
                <w:lang w:val="es-CO"/>
              </w:rPr>
            </w:pPr>
            <w:r w:rsidRPr="00A071B0">
              <w:rPr>
                <w:lang w:val="es-CO"/>
              </w:rPr>
              <w:t xml:space="preserve">Fuego medio alto </w:t>
            </w:r>
          </w:p>
        </w:tc>
      </w:tr>
      <w:tr w:rsidR="00DC4CC4" w:rsidRPr="00A071B0" w14:paraId="04BFB3D4" w14:textId="77777777" w:rsidTr="004011E3">
        <w:trPr>
          <w:trHeight w:val="1037"/>
        </w:trPr>
        <w:tc>
          <w:tcPr>
            <w:tcW w:w="2269" w:type="dxa"/>
          </w:tcPr>
          <w:p w14:paraId="17BFBE22" w14:textId="77777777" w:rsidR="00DC4CC4" w:rsidRPr="00A071B0" w:rsidRDefault="00DC4CC4" w:rsidP="004011E3">
            <w:pPr>
              <w:rPr>
                <w:lang w:val="es-CO"/>
              </w:rPr>
            </w:pPr>
          </w:p>
          <w:p w14:paraId="31EDE815" w14:textId="77777777" w:rsidR="00DC4CC4" w:rsidRPr="00A071B0" w:rsidRDefault="00DC4CC4" w:rsidP="004011E3">
            <w:pPr>
              <w:rPr>
                <w:lang w:val="es-CO"/>
              </w:rPr>
            </w:pPr>
            <w:r w:rsidRPr="00A071B0">
              <w:rPr>
                <w:lang w:val="es-CO"/>
              </w:rPr>
              <w:t>Utensilios/equipos requeridos</w:t>
            </w:r>
          </w:p>
        </w:tc>
        <w:tc>
          <w:tcPr>
            <w:tcW w:w="8789" w:type="dxa"/>
          </w:tcPr>
          <w:p w14:paraId="0EED3D48" w14:textId="77777777" w:rsidR="00DC4CC4" w:rsidRPr="00A071B0" w:rsidRDefault="00DC4CC4" w:rsidP="004011E3">
            <w:pPr>
              <w:rPr>
                <w:lang w:val="es-CO"/>
              </w:rPr>
            </w:pPr>
            <w:r w:rsidRPr="00A071B0">
              <w:rPr>
                <w:lang w:val="es-CO"/>
              </w:rPr>
              <w:t xml:space="preserve">Ruso </w:t>
            </w:r>
          </w:p>
          <w:p w14:paraId="3E54A9DB" w14:textId="77777777" w:rsidR="00DC4CC4" w:rsidRPr="00A071B0" w:rsidRDefault="00DC4CC4" w:rsidP="004011E3">
            <w:pPr>
              <w:rPr>
                <w:lang w:val="es-CO"/>
              </w:rPr>
            </w:pPr>
            <w:r w:rsidRPr="00A071B0">
              <w:rPr>
                <w:lang w:val="es-CO"/>
              </w:rPr>
              <w:t xml:space="preserve">Cuchara </w:t>
            </w:r>
          </w:p>
          <w:p w14:paraId="510500F6" w14:textId="77777777" w:rsidR="00DC4CC4" w:rsidRPr="00A071B0" w:rsidRDefault="00DC4CC4" w:rsidP="004011E3">
            <w:pPr>
              <w:rPr>
                <w:lang w:val="es-CO"/>
              </w:rPr>
            </w:pPr>
            <w:r w:rsidRPr="00A071B0">
              <w:rPr>
                <w:lang w:val="es-CO"/>
              </w:rPr>
              <w:t xml:space="preserve">Cuchillo </w:t>
            </w:r>
          </w:p>
          <w:p w14:paraId="4802C55E" w14:textId="77777777" w:rsidR="00DC4CC4" w:rsidRPr="00A071B0" w:rsidRDefault="00DC4CC4" w:rsidP="004011E3">
            <w:pPr>
              <w:rPr>
                <w:lang w:val="es-CO"/>
              </w:rPr>
            </w:pPr>
            <w:r w:rsidRPr="00A071B0">
              <w:rPr>
                <w:lang w:val="es-CO"/>
              </w:rPr>
              <w:t xml:space="preserve">Tabla de pica </w:t>
            </w:r>
          </w:p>
          <w:p w14:paraId="2D5A857C" w14:textId="77777777" w:rsidR="00DC4CC4" w:rsidRPr="00A071B0" w:rsidRDefault="00DC4CC4" w:rsidP="004011E3">
            <w:pPr>
              <w:rPr>
                <w:lang w:val="es-CO"/>
              </w:rPr>
            </w:pPr>
          </w:p>
        </w:tc>
      </w:tr>
      <w:tr w:rsidR="00DC4CC4" w:rsidRPr="00A071B0" w14:paraId="74EFE263" w14:textId="77777777" w:rsidTr="004011E3">
        <w:trPr>
          <w:trHeight w:val="694"/>
        </w:trPr>
        <w:tc>
          <w:tcPr>
            <w:tcW w:w="2269" w:type="dxa"/>
          </w:tcPr>
          <w:p w14:paraId="49626DF5" w14:textId="77777777" w:rsidR="00DC4CC4" w:rsidRPr="00A071B0" w:rsidRDefault="00DC4CC4" w:rsidP="004011E3">
            <w:pPr>
              <w:rPr>
                <w:lang w:val="es-CO"/>
              </w:rPr>
            </w:pPr>
            <w:r w:rsidRPr="00A071B0">
              <w:rPr>
                <w:lang w:val="es-CO"/>
              </w:rPr>
              <w:t>Rendimiento (cantidad final útil)</w:t>
            </w:r>
          </w:p>
        </w:tc>
        <w:tc>
          <w:tcPr>
            <w:tcW w:w="8789" w:type="dxa"/>
          </w:tcPr>
          <w:p w14:paraId="602134B5" w14:textId="77777777" w:rsidR="00DC4CC4" w:rsidRPr="00A071B0" w:rsidRDefault="00DC4CC4" w:rsidP="004011E3">
            <w:pPr>
              <w:rPr>
                <w:lang w:val="es-CO"/>
              </w:rPr>
            </w:pPr>
            <w:r w:rsidRPr="00A071B0">
              <w:rPr>
                <w:lang w:val="es-CO"/>
              </w:rPr>
              <w:t xml:space="preserve"> 400gr peso total del plato </w:t>
            </w:r>
          </w:p>
        </w:tc>
      </w:tr>
      <w:tr w:rsidR="00DC4CC4" w:rsidRPr="00A071B0" w14:paraId="0DB4E4B7" w14:textId="77777777" w:rsidTr="004011E3">
        <w:tc>
          <w:tcPr>
            <w:tcW w:w="2269" w:type="dxa"/>
          </w:tcPr>
          <w:p w14:paraId="31CCD99D" w14:textId="77777777" w:rsidR="00DC4CC4" w:rsidRPr="00A071B0" w:rsidRDefault="00DC4CC4" w:rsidP="004011E3">
            <w:pPr>
              <w:rPr>
                <w:lang w:val="es-CO"/>
              </w:rPr>
            </w:pPr>
            <w:r w:rsidRPr="00A071B0">
              <w:rPr>
                <w:lang w:val="es-CO"/>
              </w:rPr>
              <w:t>Merma esperada (%)</w:t>
            </w:r>
          </w:p>
        </w:tc>
        <w:tc>
          <w:tcPr>
            <w:tcW w:w="8789" w:type="dxa"/>
          </w:tcPr>
          <w:p w14:paraId="1AC53A5F" w14:textId="41595498" w:rsidR="00DC4CC4" w:rsidRPr="00A071B0" w:rsidRDefault="00DC4CC4" w:rsidP="004011E3">
            <w:pPr>
              <w:rPr>
                <w:lang w:val="es-CO"/>
              </w:rPr>
            </w:pPr>
            <w:r w:rsidRPr="00A071B0">
              <w:rPr>
                <w:lang w:val="es-CO"/>
              </w:rPr>
              <w:t>Peso inicial de cebolla huevo blanca 150</w:t>
            </w:r>
            <w:r w:rsidR="00DD6570" w:rsidRPr="00A071B0">
              <w:rPr>
                <w:lang w:val="es-CO"/>
              </w:rPr>
              <w:t>gr,</w:t>
            </w:r>
            <w:r w:rsidRPr="00A071B0">
              <w:rPr>
                <w:lang w:val="es-CO"/>
              </w:rPr>
              <w:t xml:space="preserve"> se </w:t>
            </w:r>
            <w:r w:rsidR="00DD6570" w:rsidRPr="00A071B0">
              <w:rPr>
                <w:lang w:val="es-CO"/>
              </w:rPr>
              <w:t>utilizó</w:t>
            </w:r>
            <w:r w:rsidRPr="00A071B0">
              <w:rPr>
                <w:lang w:val="es-CO"/>
              </w:rPr>
              <w:t xml:space="preserve"> 60gr de la cebolla en el plato, la otra se guardó. </w:t>
            </w:r>
          </w:p>
          <w:p w14:paraId="1B5D1C4A" w14:textId="30695279" w:rsidR="00DC4CC4" w:rsidRPr="00A071B0" w:rsidRDefault="00DC4CC4" w:rsidP="004011E3">
            <w:pPr>
              <w:rPr>
                <w:lang w:val="es-CO"/>
              </w:rPr>
            </w:pPr>
            <w:r w:rsidRPr="00A071B0">
              <w:rPr>
                <w:lang w:val="es-CO"/>
              </w:rPr>
              <w:t>Peso inicial de la cebolla de huevo morada 65g la merma fueron 5</w:t>
            </w:r>
            <w:r w:rsidR="00DD6570" w:rsidRPr="00A071B0">
              <w:rPr>
                <w:lang w:val="es-CO"/>
              </w:rPr>
              <w:t>gr,</w:t>
            </w:r>
            <w:r w:rsidRPr="00A071B0">
              <w:rPr>
                <w:lang w:val="es-CO"/>
              </w:rPr>
              <w:t xml:space="preserve"> su utilizo lo 60 gr </w:t>
            </w:r>
          </w:p>
          <w:p w14:paraId="5E130B30" w14:textId="00DB956F" w:rsidR="00DC4CC4" w:rsidRPr="00A071B0" w:rsidRDefault="00DC4CC4" w:rsidP="004011E3">
            <w:pPr>
              <w:rPr>
                <w:lang w:val="es-CO"/>
              </w:rPr>
            </w:pPr>
            <w:r w:rsidRPr="00A071B0">
              <w:rPr>
                <w:lang w:val="es-CO"/>
              </w:rPr>
              <w:t>Peso inicial zanahoria 310</w:t>
            </w:r>
            <w:r w:rsidR="00DD6570" w:rsidRPr="00A071B0">
              <w:rPr>
                <w:lang w:val="es-CO"/>
              </w:rPr>
              <w:t>gr,</w:t>
            </w:r>
            <w:r w:rsidRPr="00A071B0">
              <w:rPr>
                <w:lang w:val="es-CO"/>
              </w:rPr>
              <w:t xml:space="preserve"> se </w:t>
            </w:r>
            <w:r w:rsidR="00DD6570" w:rsidRPr="00A071B0">
              <w:rPr>
                <w:lang w:val="es-CO"/>
              </w:rPr>
              <w:t>tomó</w:t>
            </w:r>
            <w:r w:rsidRPr="00A071B0">
              <w:rPr>
                <w:lang w:val="es-CO"/>
              </w:rPr>
              <w:t xml:space="preserve"> 90 gr y de este se </w:t>
            </w:r>
            <w:r w:rsidR="00DD6570" w:rsidRPr="00A071B0">
              <w:rPr>
                <w:lang w:val="es-CO"/>
              </w:rPr>
              <w:t>usó</w:t>
            </w:r>
            <w:r w:rsidRPr="00A071B0">
              <w:rPr>
                <w:lang w:val="es-CO"/>
              </w:rPr>
              <w:t xml:space="preserve"> 75 gr para la preparación, el resto de zanahoria se guardó. </w:t>
            </w:r>
          </w:p>
          <w:p w14:paraId="1BA11525" w14:textId="411FE792" w:rsidR="00DC4CC4" w:rsidRPr="00A071B0" w:rsidRDefault="00DC4CC4" w:rsidP="004011E3">
            <w:pPr>
              <w:rPr>
                <w:lang w:val="es-CO"/>
              </w:rPr>
            </w:pPr>
            <w:r w:rsidRPr="00A071B0">
              <w:rPr>
                <w:lang w:val="es-CO"/>
              </w:rPr>
              <w:t>Peso inicial de pimentón rojo 115</w:t>
            </w:r>
            <w:r w:rsidR="00DD6570" w:rsidRPr="00A071B0">
              <w:rPr>
                <w:lang w:val="es-CO"/>
              </w:rPr>
              <w:t>gr,</w:t>
            </w:r>
            <w:r w:rsidRPr="00A071B0">
              <w:rPr>
                <w:lang w:val="es-CO"/>
              </w:rPr>
              <w:t xml:space="preserve"> se </w:t>
            </w:r>
            <w:r w:rsidR="00DD6570" w:rsidRPr="00A071B0">
              <w:rPr>
                <w:lang w:val="es-CO"/>
              </w:rPr>
              <w:t>usó</w:t>
            </w:r>
            <w:r w:rsidRPr="00A071B0">
              <w:rPr>
                <w:lang w:val="es-CO"/>
              </w:rPr>
              <w:t xml:space="preserve"> 50gr de pimentón despulpado y el resto se guardó. </w:t>
            </w:r>
          </w:p>
        </w:tc>
      </w:tr>
      <w:tr w:rsidR="00DC4CC4" w:rsidRPr="00A071B0" w14:paraId="4F6A403E" w14:textId="77777777" w:rsidTr="004011E3">
        <w:trPr>
          <w:trHeight w:val="1124"/>
        </w:trPr>
        <w:tc>
          <w:tcPr>
            <w:tcW w:w="2269" w:type="dxa"/>
          </w:tcPr>
          <w:p w14:paraId="6FB703C3" w14:textId="77777777" w:rsidR="00DC4CC4" w:rsidRPr="00A071B0" w:rsidRDefault="00DC4CC4" w:rsidP="004011E3">
            <w:pPr>
              <w:rPr>
                <w:lang w:val="es-CO"/>
              </w:rPr>
            </w:pPr>
            <w:r w:rsidRPr="00A071B0">
              <w:rPr>
                <w:lang w:val="es-CO"/>
              </w:rPr>
              <w:t>Tipo de corte requerido (Proteína)</w:t>
            </w:r>
          </w:p>
        </w:tc>
        <w:tc>
          <w:tcPr>
            <w:tcW w:w="8789" w:type="dxa"/>
          </w:tcPr>
          <w:p w14:paraId="5B185463" w14:textId="77777777" w:rsidR="00DC4CC4" w:rsidRPr="00A071B0" w:rsidRDefault="00DC4CC4" w:rsidP="004011E3">
            <w:pPr>
              <w:rPr>
                <w:lang w:val="es-CO"/>
              </w:rPr>
            </w:pPr>
          </w:p>
        </w:tc>
      </w:tr>
      <w:tr w:rsidR="00DC4CC4" w:rsidRPr="00A071B0" w14:paraId="59FF3048" w14:textId="77777777" w:rsidTr="004011E3">
        <w:trPr>
          <w:trHeight w:val="2153"/>
        </w:trPr>
        <w:tc>
          <w:tcPr>
            <w:tcW w:w="2269" w:type="dxa"/>
          </w:tcPr>
          <w:p w14:paraId="3A2F620A" w14:textId="77777777" w:rsidR="00DC4CC4" w:rsidRPr="00A071B0" w:rsidRDefault="00DC4CC4" w:rsidP="004011E3">
            <w:pPr>
              <w:rPr>
                <w:lang w:val="es-CO"/>
              </w:rPr>
            </w:pPr>
            <w:r w:rsidRPr="00A071B0">
              <w:rPr>
                <w:lang w:val="es-CO"/>
              </w:rPr>
              <w:t xml:space="preserve">Observaciones </w:t>
            </w:r>
          </w:p>
        </w:tc>
        <w:tc>
          <w:tcPr>
            <w:tcW w:w="8789" w:type="dxa"/>
          </w:tcPr>
          <w:p w14:paraId="46D0F977" w14:textId="77777777" w:rsidR="00DC4CC4" w:rsidRPr="00A071B0" w:rsidRDefault="00DC4CC4" w:rsidP="004011E3">
            <w:pPr>
              <w:rPr>
                <w:lang w:val="es-CO"/>
              </w:rPr>
            </w:pPr>
            <w:r w:rsidRPr="00A071B0">
              <w:rPr>
                <w:lang w:val="es-CO"/>
              </w:rPr>
              <w:t>Esta preparación se realiza y sirve el mismo día. El arroz se cocina un día antes para asegurar que esté completamente frío y suelto, evitando que se vuelva masatudo al momento de mezclarlo con los vegetales. Los vegetales pueden dejarse picados en crudo desde el día anterior para agilizar el montaje, pero el salteado se realiza justo antes del servicio para conservar textura y frescura.</w:t>
            </w:r>
          </w:p>
        </w:tc>
      </w:tr>
      <w:tr w:rsidR="00DC4CC4" w:rsidRPr="00A071B0" w14:paraId="3C662B6B" w14:textId="77777777" w:rsidTr="004011E3">
        <w:trPr>
          <w:trHeight w:val="1691"/>
        </w:trPr>
        <w:tc>
          <w:tcPr>
            <w:tcW w:w="2269" w:type="dxa"/>
          </w:tcPr>
          <w:p w14:paraId="2DEC2322" w14:textId="77777777" w:rsidR="00DC4CC4" w:rsidRPr="00A071B0" w:rsidRDefault="00DC4CC4" w:rsidP="004011E3">
            <w:pPr>
              <w:rPr>
                <w:lang w:val="es-CO"/>
              </w:rPr>
            </w:pPr>
            <w:r w:rsidRPr="00A071B0">
              <w:rPr>
                <w:lang w:val="es-CO"/>
              </w:rPr>
              <w:lastRenderedPageBreak/>
              <w:t xml:space="preserve">Tipo de decoración </w:t>
            </w:r>
          </w:p>
        </w:tc>
        <w:tc>
          <w:tcPr>
            <w:tcW w:w="8789" w:type="dxa"/>
          </w:tcPr>
          <w:p w14:paraId="570C952F" w14:textId="77777777" w:rsidR="00DC4CC4" w:rsidRPr="00A071B0" w:rsidRDefault="00DC4CC4" w:rsidP="004011E3">
            <w:pPr>
              <w:pStyle w:val="Prrafodelista"/>
              <w:rPr>
                <w:lang w:val="es-CO"/>
              </w:rPr>
            </w:pPr>
            <w:r w:rsidRPr="00A071B0">
              <w:rPr>
                <w:lang w:val="es-CO"/>
              </w:rPr>
              <w:t xml:space="preserve"> </w:t>
            </w:r>
          </w:p>
          <w:p w14:paraId="18C41101" w14:textId="77777777" w:rsidR="00DC4CC4" w:rsidRPr="00A071B0" w:rsidRDefault="00DC4CC4" w:rsidP="004011E3">
            <w:pPr>
              <w:rPr>
                <w:lang w:val="es-CO"/>
              </w:rPr>
            </w:pPr>
            <w:r w:rsidRPr="00A071B0">
              <w:rPr>
                <w:lang w:val="es-CO"/>
              </w:rPr>
              <w:t>Este arroz se sirve el mismo día de su preparación. Para servicio en salón, se utiliza bowl de presentación en color blanco o negro. En caso de despacho, se envía en bowl desechable.</w:t>
            </w:r>
            <w:r w:rsidRPr="00A071B0">
              <w:rPr>
                <w:lang w:val="es-CO"/>
              </w:rPr>
              <w:br/>
              <w:t>El pollo crispy corresponde a pollo previamente apanado, cortado en cubos pequeños y bañado en salsa agridulce justo antes del montaje.</w:t>
            </w:r>
          </w:p>
          <w:p w14:paraId="34CD208A" w14:textId="77777777" w:rsidR="00DC4CC4" w:rsidRPr="00A071B0" w:rsidRDefault="00DC4CC4" w:rsidP="004011E3">
            <w:pPr>
              <w:rPr>
                <w:lang w:val="es-CO"/>
              </w:rPr>
            </w:pPr>
          </w:p>
        </w:tc>
      </w:tr>
    </w:tbl>
    <w:p w14:paraId="51AEFA88" w14:textId="77777777" w:rsidR="00347A55" w:rsidRPr="00A071B0" w:rsidRDefault="00347A55"/>
    <w:p w14:paraId="3BD93BD1" w14:textId="77777777" w:rsidR="00347A55" w:rsidRPr="00A071B0" w:rsidRDefault="00347A55"/>
    <w:p w14:paraId="6CE1156C" w14:textId="77777777" w:rsidR="00347A55" w:rsidRPr="00A071B0" w:rsidRDefault="00347A55"/>
    <w:p w14:paraId="1CDDF698" w14:textId="77777777" w:rsidR="00347A55" w:rsidRPr="00A071B0" w:rsidRDefault="00347A55"/>
    <w:p w14:paraId="4F94C49E" w14:textId="77777777" w:rsidR="00347A55" w:rsidRPr="00A071B0" w:rsidRDefault="00347A55"/>
    <w:p w14:paraId="717672DA" w14:textId="77777777" w:rsidR="00347A55" w:rsidRPr="00A071B0" w:rsidRDefault="00347A55"/>
    <w:p w14:paraId="589217FA" w14:textId="77777777" w:rsidR="00347A55" w:rsidRPr="00A071B0" w:rsidRDefault="00347A55"/>
    <w:p w14:paraId="02416C7A" w14:textId="77777777" w:rsidR="00347A55" w:rsidRPr="00A071B0" w:rsidRDefault="00347A55"/>
    <w:p w14:paraId="34A02098" w14:textId="77777777" w:rsidR="00347A55" w:rsidRPr="00A071B0" w:rsidRDefault="00347A55"/>
    <w:p w14:paraId="2AC6C80B" w14:textId="77777777" w:rsidR="00347A55" w:rsidRPr="00A071B0" w:rsidRDefault="00347A55"/>
    <w:p w14:paraId="25AFD24C" w14:textId="77777777" w:rsidR="00347A55" w:rsidRPr="00A071B0" w:rsidRDefault="00347A55"/>
    <w:p w14:paraId="1A86CCB3" w14:textId="77777777" w:rsidR="00347A55" w:rsidRPr="00A071B0" w:rsidRDefault="00347A55"/>
    <w:p w14:paraId="650B26ED" w14:textId="77777777" w:rsidR="00347A55" w:rsidRPr="00A071B0" w:rsidRDefault="00347A55"/>
    <w:p w14:paraId="18813845" w14:textId="77777777" w:rsidR="00347A55" w:rsidRPr="00A071B0" w:rsidRDefault="00347A55"/>
    <w:p w14:paraId="4C6FA1A6" w14:textId="77777777" w:rsidR="00347A55" w:rsidRPr="00A071B0" w:rsidRDefault="00347A55"/>
    <w:p w14:paraId="1BCEB02C" w14:textId="77777777" w:rsidR="00347A55" w:rsidRPr="00A071B0" w:rsidRDefault="00347A55"/>
    <w:p w14:paraId="0B4CF19D" w14:textId="77777777" w:rsidR="00347A55" w:rsidRPr="00A071B0" w:rsidRDefault="00347A55"/>
    <w:p w14:paraId="19A57AD7" w14:textId="77777777" w:rsidR="007E3315" w:rsidRPr="00A071B0" w:rsidRDefault="007E3315"/>
    <w:p w14:paraId="7B383912" w14:textId="77777777" w:rsidR="007E3315" w:rsidRPr="00A071B0" w:rsidRDefault="007E3315"/>
    <w:p w14:paraId="0C323965" w14:textId="77777777" w:rsidR="007E3315" w:rsidRPr="00A071B0" w:rsidRDefault="007E3315"/>
    <w:p w14:paraId="457D5686" w14:textId="77777777" w:rsidR="007E3315" w:rsidRPr="00A071B0" w:rsidRDefault="007E3315"/>
    <w:p w14:paraId="1C8DEDC4" w14:textId="77777777" w:rsidR="007E3315" w:rsidRPr="00A071B0" w:rsidRDefault="007E3315"/>
    <w:p w14:paraId="528C91A9" w14:textId="77777777" w:rsidR="00347A55" w:rsidRPr="00A071B0" w:rsidRDefault="00347A55"/>
    <w:p w14:paraId="69A27ABE" w14:textId="77777777" w:rsidR="00347A55" w:rsidRPr="00A071B0" w:rsidRDefault="00347A55"/>
    <w:p w14:paraId="08566910" w14:textId="77777777" w:rsidR="00347A55" w:rsidRPr="00A071B0" w:rsidRDefault="00347A55"/>
    <w:tbl>
      <w:tblPr>
        <w:tblStyle w:val="Tablaconcuadrcula"/>
        <w:tblW w:w="11058" w:type="dxa"/>
        <w:tblInd w:w="-998" w:type="dxa"/>
        <w:tblLook w:val="04A0" w:firstRow="1" w:lastRow="0" w:firstColumn="1" w:lastColumn="0" w:noHBand="0" w:noVBand="1"/>
      </w:tblPr>
      <w:tblGrid>
        <w:gridCol w:w="2269"/>
        <w:gridCol w:w="8789"/>
      </w:tblGrid>
      <w:tr w:rsidR="009803DD" w:rsidRPr="00A071B0" w14:paraId="787BB629" w14:textId="77777777" w:rsidTr="004011E3">
        <w:tc>
          <w:tcPr>
            <w:tcW w:w="2269" w:type="dxa"/>
          </w:tcPr>
          <w:p w14:paraId="0FEB5AD3" w14:textId="77777777" w:rsidR="009803DD" w:rsidRPr="00A071B0" w:rsidRDefault="009803DD" w:rsidP="004011E3">
            <w:pPr>
              <w:rPr>
                <w:lang w:val="es-CO"/>
              </w:rPr>
            </w:pPr>
          </w:p>
        </w:tc>
        <w:tc>
          <w:tcPr>
            <w:tcW w:w="8789" w:type="dxa"/>
          </w:tcPr>
          <w:p w14:paraId="53081789" w14:textId="77777777" w:rsidR="009803DD" w:rsidRPr="00A071B0" w:rsidRDefault="009803DD" w:rsidP="004011E3">
            <w:pPr>
              <w:rPr>
                <w:lang w:val="es-CO"/>
              </w:rPr>
            </w:pPr>
            <w:r w:rsidRPr="00A071B0">
              <w:rPr>
                <w:lang w:val="es-CO"/>
              </w:rPr>
              <w:t>Detalle</w:t>
            </w:r>
          </w:p>
        </w:tc>
      </w:tr>
      <w:tr w:rsidR="009803DD" w:rsidRPr="00A071B0" w14:paraId="04E2D937" w14:textId="77777777" w:rsidTr="004011E3">
        <w:tc>
          <w:tcPr>
            <w:tcW w:w="2269" w:type="dxa"/>
          </w:tcPr>
          <w:p w14:paraId="3D084977" w14:textId="77777777" w:rsidR="009803DD" w:rsidRPr="00A071B0" w:rsidRDefault="009803DD" w:rsidP="004011E3">
            <w:pPr>
              <w:rPr>
                <w:lang w:val="es-CO"/>
              </w:rPr>
            </w:pPr>
            <w:r w:rsidRPr="00A071B0">
              <w:rPr>
                <w:lang w:val="es-CO"/>
              </w:rPr>
              <w:t>Nombre del plato</w:t>
            </w:r>
          </w:p>
        </w:tc>
        <w:tc>
          <w:tcPr>
            <w:tcW w:w="8789" w:type="dxa"/>
          </w:tcPr>
          <w:p w14:paraId="01F73CC4" w14:textId="77777777" w:rsidR="009803DD" w:rsidRPr="00A071B0" w:rsidRDefault="009803DD" w:rsidP="004011E3">
            <w:pPr>
              <w:rPr>
                <w:lang w:val="es-CO"/>
              </w:rPr>
            </w:pPr>
            <w:r w:rsidRPr="00A071B0">
              <w:rPr>
                <w:lang w:val="es-CO"/>
              </w:rPr>
              <w:t xml:space="preserve">Arroz al curri </w:t>
            </w:r>
          </w:p>
        </w:tc>
      </w:tr>
      <w:tr w:rsidR="009803DD" w:rsidRPr="00A071B0" w14:paraId="70ACC284" w14:textId="77777777" w:rsidTr="004011E3">
        <w:trPr>
          <w:trHeight w:val="395"/>
        </w:trPr>
        <w:tc>
          <w:tcPr>
            <w:tcW w:w="2269" w:type="dxa"/>
          </w:tcPr>
          <w:p w14:paraId="0DB3B454" w14:textId="77777777" w:rsidR="009803DD" w:rsidRPr="00A071B0" w:rsidRDefault="009803DD" w:rsidP="004011E3">
            <w:pPr>
              <w:rPr>
                <w:lang w:val="es-CO"/>
              </w:rPr>
            </w:pPr>
            <w:r w:rsidRPr="00A071B0">
              <w:rPr>
                <w:lang w:val="es-CO"/>
              </w:rPr>
              <w:t>Categoría</w:t>
            </w:r>
          </w:p>
        </w:tc>
        <w:tc>
          <w:tcPr>
            <w:tcW w:w="8789" w:type="dxa"/>
          </w:tcPr>
          <w:p w14:paraId="4219BE77" w14:textId="77777777" w:rsidR="009803DD" w:rsidRPr="00A071B0" w:rsidRDefault="009803DD" w:rsidP="004011E3">
            <w:pPr>
              <w:rPr>
                <w:lang w:val="es-CO"/>
              </w:rPr>
            </w:pPr>
            <w:r w:rsidRPr="00A071B0">
              <w:rPr>
                <w:lang w:val="es-CO"/>
              </w:rPr>
              <w:t>Entrada:        Fuerte:         Pasaboca:               Desayuno:           Postre:         Bebida:        Otro:</w:t>
            </w:r>
          </w:p>
        </w:tc>
      </w:tr>
      <w:tr w:rsidR="009803DD" w:rsidRPr="00A071B0" w14:paraId="53FE464B" w14:textId="77777777" w:rsidTr="004011E3">
        <w:tc>
          <w:tcPr>
            <w:tcW w:w="2269" w:type="dxa"/>
          </w:tcPr>
          <w:p w14:paraId="2EAF3E09" w14:textId="77777777" w:rsidR="009803DD" w:rsidRPr="00A071B0" w:rsidRDefault="009803DD" w:rsidP="004011E3">
            <w:pPr>
              <w:rPr>
                <w:lang w:val="es-CO"/>
              </w:rPr>
            </w:pPr>
            <w:r w:rsidRPr="00A071B0">
              <w:rPr>
                <w:lang w:val="es-CO"/>
              </w:rPr>
              <w:t>Porciones estándar</w:t>
            </w:r>
          </w:p>
        </w:tc>
        <w:tc>
          <w:tcPr>
            <w:tcW w:w="8789" w:type="dxa"/>
          </w:tcPr>
          <w:p w14:paraId="13EBB152" w14:textId="77777777" w:rsidR="009803DD" w:rsidRPr="00A071B0" w:rsidRDefault="009803DD" w:rsidP="004011E3">
            <w:pPr>
              <w:tabs>
                <w:tab w:val="left" w:pos="750"/>
              </w:tabs>
              <w:rPr>
                <w:lang w:val="es-CO"/>
              </w:rPr>
            </w:pPr>
          </w:p>
        </w:tc>
      </w:tr>
      <w:tr w:rsidR="009803DD" w:rsidRPr="00A071B0" w14:paraId="182E8392" w14:textId="77777777" w:rsidTr="004011E3">
        <w:trPr>
          <w:trHeight w:val="2146"/>
        </w:trPr>
        <w:tc>
          <w:tcPr>
            <w:tcW w:w="2269" w:type="dxa"/>
          </w:tcPr>
          <w:p w14:paraId="5CDB8B3A" w14:textId="77777777" w:rsidR="009803DD" w:rsidRPr="00A071B0" w:rsidRDefault="009803DD" w:rsidP="004011E3">
            <w:pPr>
              <w:rPr>
                <w:lang w:val="es-CO"/>
              </w:rPr>
            </w:pPr>
          </w:p>
          <w:p w14:paraId="6D79240F" w14:textId="77777777" w:rsidR="009803DD" w:rsidRPr="00A071B0" w:rsidRDefault="009803DD" w:rsidP="004011E3">
            <w:pPr>
              <w:rPr>
                <w:lang w:val="es-CO"/>
              </w:rPr>
            </w:pPr>
            <w:r w:rsidRPr="00A071B0">
              <w:rPr>
                <w:lang w:val="es-CO"/>
              </w:rPr>
              <w:t>Ingredientes (detalle con unidad, cantidad y observaciones)</w:t>
            </w:r>
          </w:p>
          <w:p w14:paraId="5B69342E" w14:textId="77777777" w:rsidR="009803DD" w:rsidRPr="00A071B0" w:rsidRDefault="009803DD" w:rsidP="004011E3">
            <w:pPr>
              <w:rPr>
                <w:lang w:val="es-CO"/>
              </w:rPr>
            </w:pPr>
            <w:r w:rsidRPr="00A071B0">
              <w:rPr>
                <w:lang w:val="es-CO"/>
              </w:rPr>
              <w:t>Especificar marca y/o proveedor</w:t>
            </w:r>
          </w:p>
        </w:tc>
        <w:tc>
          <w:tcPr>
            <w:tcW w:w="8789" w:type="dxa"/>
          </w:tcPr>
          <w:p w14:paraId="6E03B5BB" w14:textId="77777777" w:rsidR="009803DD" w:rsidRPr="00A071B0" w:rsidRDefault="009803DD" w:rsidP="004011E3">
            <w:pPr>
              <w:rPr>
                <w:lang w:val="es-CO"/>
              </w:rPr>
            </w:pPr>
          </w:p>
          <w:p w14:paraId="1F5FABCA" w14:textId="77777777" w:rsidR="009803DD" w:rsidRPr="00A071B0" w:rsidRDefault="009803DD" w:rsidP="004011E3">
            <w:pPr>
              <w:rPr>
                <w:lang w:val="es-CO"/>
              </w:rPr>
            </w:pPr>
            <w:r w:rsidRPr="00A071B0">
              <w:rPr>
                <w:lang w:val="es-CO"/>
              </w:rPr>
              <w:t>500gr arroz, caribe</w:t>
            </w:r>
          </w:p>
          <w:p w14:paraId="344E2ABE" w14:textId="77777777" w:rsidR="009803DD" w:rsidRPr="00A071B0" w:rsidRDefault="009803DD" w:rsidP="004011E3">
            <w:pPr>
              <w:rPr>
                <w:lang w:val="es-CO"/>
              </w:rPr>
            </w:pPr>
            <w:r w:rsidRPr="00A071B0">
              <w:rPr>
                <w:lang w:val="es-CO"/>
              </w:rPr>
              <w:t xml:space="preserve">1lt agua </w:t>
            </w:r>
          </w:p>
          <w:p w14:paraId="35CA8401" w14:textId="751C8BA7" w:rsidR="009803DD" w:rsidRPr="00A071B0" w:rsidRDefault="009803DD" w:rsidP="004011E3">
            <w:pPr>
              <w:rPr>
                <w:lang w:val="es-CO"/>
              </w:rPr>
            </w:pPr>
            <w:r w:rsidRPr="00A071B0">
              <w:rPr>
                <w:lang w:val="es-CO"/>
              </w:rPr>
              <w:t xml:space="preserve">40ml aceite </w:t>
            </w:r>
            <w:r w:rsidR="000813E1" w:rsidRPr="00A071B0">
              <w:rPr>
                <w:lang w:val="es-CO"/>
              </w:rPr>
              <w:t>vegetal,</w:t>
            </w:r>
            <w:r w:rsidRPr="00A071B0">
              <w:rPr>
                <w:lang w:val="es-CO"/>
              </w:rPr>
              <w:t xml:space="preserve"> gourmet </w:t>
            </w:r>
          </w:p>
          <w:p w14:paraId="3536F10E" w14:textId="58212B60" w:rsidR="009803DD" w:rsidRPr="00A071B0" w:rsidRDefault="009803DD" w:rsidP="004011E3">
            <w:pPr>
              <w:rPr>
                <w:lang w:val="es-CO"/>
              </w:rPr>
            </w:pPr>
            <w:r w:rsidRPr="00A071B0">
              <w:rPr>
                <w:lang w:val="es-CO"/>
              </w:rPr>
              <w:t xml:space="preserve">7.5gr </w:t>
            </w:r>
            <w:r w:rsidR="000813E1" w:rsidRPr="00A071B0">
              <w:rPr>
                <w:lang w:val="es-CO"/>
              </w:rPr>
              <w:t>sal, Refisal</w:t>
            </w:r>
          </w:p>
          <w:p w14:paraId="17CA85FF" w14:textId="7CD5E6F8" w:rsidR="009803DD" w:rsidRPr="00A071B0" w:rsidRDefault="009803DD" w:rsidP="004011E3">
            <w:pPr>
              <w:rPr>
                <w:lang w:val="es-CO"/>
              </w:rPr>
            </w:pPr>
            <w:r w:rsidRPr="00A071B0">
              <w:rPr>
                <w:lang w:val="es-CO"/>
              </w:rPr>
              <w:t xml:space="preserve">5 gr pasta de ajo, </w:t>
            </w:r>
            <w:r w:rsidR="000813E1" w:rsidRPr="00A071B0">
              <w:rPr>
                <w:lang w:val="es-CO"/>
              </w:rPr>
              <w:t>Preparación</w:t>
            </w:r>
            <w:r w:rsidRPr="00A071B0">
              <w:rPr>
                <w:lang w:val="es-CO"/>
              </w:rPr>
              <w:t xml:space="preserve"> </w:t>
            </w:r>
          </w:p>
          <w:p w14:paraId="4F834E4B" w14:textId="77777777" w:rsidR="009803DD" w:rsidRPr="00A071B0" w:rsidRDefault="009803DD" w:rsidP="004011E3">
            <w:pPr>
              <w:rPr>
                <w:lang w:val="es-CO"/>
              </w:rPr>
            </w:pPr>
            <w:r w:rsidRPr="00A071B0">
              <w:rPr>
                <w:lang w:val="es-CO"/>
              </w:rPr>
              <w:t xml:space="preserve">5gr curcuma </w:t>
            </w:r>
          </w:p>
          <w:p w14:paraId="7B5F7819" w14:textId="77777777" w:rsidR="009803DD" w:rsidRPr="00A071B0" w:rsidRDefault="009803DD" w:rsidP="004011E3">
            <w:pPr>
              <w:rPr>
                <w:lang w:val="es-CO"/>
              </w:rPr>
            </w:pPr>
            <w:r w:rsidRPr="00A071B0">
              <w:rPr>
                <w:lang w:val="es-CO"/>
              </w:rPr>
              <w:t xml:space="preserve">5gr curri </w:t>
            </w:r>
          </w:p>
          <w:p w14:paraId="188F43A8" w14:textId="4487D897" w:rsidR="009803DD" w:rsidRPr="00A071B0" w:rsidRDefault="009803DD" w:rsidP="004011E3">
            <w:pPr>
              <w:rPr>
                <w:lang w:val="es-CO"/>
              </w:rPr>
            </w:pPr>
            <w:r w:rsidRPr="00A071B0">
              <w:rPr>
                <w:lang w:val="es-CO"/>
              </w:rPr>
              <w:t xml:space="preserve">120gr </w:t>
            </w:r>
            <w:r w:rsidR="000813E1" w:rsidRPr="00A071B0">
              <w:rPr>
                <w:lang w:val="es-CO"/>
              </w:rPr>
              <w:t>pollo,</w:t>
            </w:r>
            <w:r w:rsidRPr="00A071B0">
              <w:rPr>
                <w:lang w:val="es-CO"/>
              </w:rPr>
              <w:t xml:space="preserve"> Gam</w:t>
            </w:r>
          </w:p>
          <w:p w14:paraId="4B233F26" w14:textId="7BC04E69" w:rsidR="009803DD" w:rsidRPr="00A071B0" w:rsidRDefault="009803DD" w:rsidP="004011E3">
            <w:pPr>
              <w:rPr>
                <w:lang w:val="es-CO"/>
              </w:rPr>
            </w:pPr>
            <w:r w:rsidRPr="00A071B0">
              <w:rPr>
                <w:lang w:val="es-CO"/>
              </w:rPr>
              <w:t xml:space="preserve">      </w:t>
            </w:r>
            <w:r w:rsidR="000813E1" w:rsidRPr="00A071B0">
              <w:rPr>
                <w:lang w:val="es-CO"/>
              </w:rPr>
              <w:t>Lechuga, Alexander</w:t>
            </w:r>
            <w:r w:rsidRPr="00A071B0">
              <w:rPr>
                <w:lang w:val="es-CO"/>
              </w:rPr>
              <w:t xml:space="preserve"> Restrepo</w:t>
            </w:r>
          </w:p>
          <w:p w14:paraId="223A7AB6" w14:textId="0E3C4FB3" w:rsidR="009803DD" w:rsidRPr="00A071B0" w:rsidRDefault="009803DD" w:rsidP="004011E3">
            <w:pPr>
              <w:rPr>
                <w:lang w:val="es-CO"/>
              </w:rPr>
            </w:pPr>
            <w:r w:rsidRPr="00A071B0">
              <w:rPr>
                <w:lang w:val="es-CO"/>
              </w:rPr>
              <w:t xml:space="preserve">240gr </w:t>
            </w:r>
            <w:r w:rsidR="000813E1" w:rsidRPr="00A071B0">
              <w:rPr>
                <w:lang w:val="es-CO"/>
              </w:rPr>
              <w:t>zanahoria,</w:t>
            </w:r>
            <w:r w:rsidRPr="00A071B0">
              <w:rPr>
                <w:lang w:val="es-CO"/>
              </w:rPr>
              <w:t xml:space="preserve"> Alexander Restrepo</w:t>
            </w:r>
          </w:p>
          <w:p w14:paraId="38824CCB" w14:textId="77777777" w:rsidR="009803DD" w:rsidRPr="00A071B0" w:rsidRDefault="009803DD" w:rsidP="004011E3">
            <w:pPr>
              <w:rPr>
                <w:lang w:val="es-CO"/>
              </w:rPr>
            </w:pPr>
            <w:r w:rsidRPr="00A071B0">
              <w:rPr>
                <w:lang w:val="es-CO"/>
              </w:rPr>
              <w:t xml:space="preserve">   Brócoli, Alexander Restrepo</w:t>
            </w:r>
          </w:p>
          <w:p w14:paraId="79C8D5D1" w14:textId="77777777" w:rsidR="009803DD" w:rsidRPr="00A071B0" w:rsidRDefault="009803DD" w:rsidP="004011E3">
            <w:pPr>
              <w:rPr>
                <w:lang w:val="es-CO"/>
              </w:rPr>
            </w:pPr>
          </w:p>
          <w:p w14:paraId="28BFBD78" w14:textId="77777777" w:rsidR="009803DD" w:rsidRPr="00A071B0" w:rsidRDefault="009803DD" w:rsidP="004011E3">
            <w:pPr>
              <w:rPr>
                <w:lang w:val="es-CO"/>
              </w:rPr>
            </w:pPr>
          </w:p>
          <w:p w14:paraId="5ED478E3" w14:textId="77777777" w:rsidR="009803DD" w:rsidRPr="00A071B0" w:rsidRDefault="009803DD" w:rsidP="004011E3">
            <w:pPr>
              <w:rPr>
                <w:lang w:val="es-CO"/>
              </w:rPr>
            </w:pPr>
          </w:p>
        </w:tc>
      </w:tr>
      <w:tr w:rsidR="009803DD" w:rsidRPr="00A071B0" w14:paraId="16C86973" w14:textId="77777777" w:rsidTr="004011E3">
        <w:trPr>
          <w:trHeight w:val="1266"/>
        </w:trPr>
        <w:tc>
          <w:tcPr>
            <w:tcW w:w="2269" w:type="dxa"/>
          </w:tcPr>
          <w:p w14:paraId="4B7A291E" w14:textId="77777777" w:rsidR="009803DD" w:rsidRPr="00A071B0" w:rsidRDefault="009803DD" w:rsidP="004011E3">
            <w:pPr>
              <w:rPr>
                <w:lang w:val="es-CO"/>
              </w:rPr>
            </w:pPr>
          </w:p>
          <w:p w14:paraId="28883CC4" w14:textId="77777777" w:rsidR="009803DD" w:rsidRPr="00A071B0" w:rsidRDefault="009803DD" w:rsidP="004011E3">
            <w:pPr>
              <w:rPr>
                <w:lang w:val="es-CO"/>
              </w:rPr>
            </w:pPr>
            <w:r w:rsidRPr="00A071B0">
              <w:rPr>
                <w:lang w:val="es-CO"/>
              </w:rPr>
              <w:t>Procedimiento paso a paso</w:t>
            </w:r>
          </w:p>
          <w:p w14:paraId="0D8FEF04" w14:textId="77777777" w:rsidR="009803DD" w:rsidRPr="00A071B0" w:rsidRDefault="009803DD" w:rsidP="004011E3">
            <w:pPr>
              <w:rPr>
                <w:lang w:val="es-CO"/>
              </w:rPr>
            </w:pPr>
          </w:p>
          <w:p w14:paraId="65D12EB0" w14:textId="77777777" w:rsidR="009803DD" w:rsidRPr="00A071B0" w:rsidRDefault="009803DD" w:rsidP="004011E3">
            <w:pPr>
              <w:rPr>
                <w:lang w:val="es-CO"/>
              </w:rPr>
            </w:pPr>
          </w:p>
          <w:p w14:paraId="24F905A8" w14:textId="77777777" w:rsidR="009803DD" w:rsidRPr="00A071B0" w:rsidRDefault="009803DD" w:rsidP="004011E3">
            <w:pPr>
              <w:rPr>
                <w:lang w:val="es-CO"/>
              </w:rPr>
            </w:pPr>
          </w:p>
          <w:p w14:paraId="005AD135" w14:textId="77777777" w:rsidR="009803DD" w:rsidRPr="00A071B0" w:rsidRDefault="009803DD" w:rsidP="004011E3">
            <w:pPr>
              <w:rPr>
                <w:lang w:val="es-CO"/>
              </w:rPr>
            </w:pPr>
          </w:p>
        </w:tc>
        <w:tc>
          <w:tcPr>
            <w:tcW w:w="8789" w:type="dxa"/>
          </w:tcPr>
          <w:p w14:paraId="37188332" w14:textId="77777777" w:rsidR="009803DD" w:rsidRPr="00A071B0" w:rsidRDefault="009803DD" w:rsidP="004011E3">
            <w:pPr>
              <w:rPr>
                <w:b/>
                <w:bCs/>
                <w:lang w:val="es-CO"/>
              </w:rPr>
            </w:pPr>
          </w:p>
          <w:p w14:paraId="426DDDB2" w14:textId="77777777" w:rsidR="009803DD" w:rsidRPr="00A071B0" w:rsidRDefault="009803DD" w:rsidP="004011E3">
            <w:pPr>
              <w:pStyle w:val="Prrafodelista"/>
              <w:rPr>
                <w:lang w:val="es-CO"/>
              </w:rPr>
            </w:pPr>
            <w:r w:rsidRPr="00A071B0">
              <w:rPr>
                <w:rFonts w:ascii="Segoe UI Emoji" w:hAnsi="Segoe UI Emoji" w:cs="Segoe UI Emoji"/>
                <w:lang w:val="es-CO"/>
              </w:rPr>
              <w:t>🔹</w:t>
            </w:r>
            <w:r w:rsidRPr="00A071B0">
              <w:rPr>
                <w:lang w:val="es-CO"/>
              </w:rPr>
              <w:t xml:space="preserve"> Arroz </w:t>
            </w:r>
          </w:p>
          <w:p w14:paraId="0BDED74D" w14:textId="77777777" w:rsidR="009803DD" w:rsidRPr="00A071B0" w:rsidRDefault="009803DD" w:rsidP="004011E3">
            <w:pPr>
              <w:pStyle w:val="Prrafodelista"/>
              <w:rPr>
                <w:lang w:val="es-CO"/>
              </w:rPr>
            </w:pPr>
            <w:r w:rsidRPr="00A071B0">
              <w:rPr>
                <w:b/>
                <w:bCs/>
                <w:lang w:val="es-CO"/>
              </w:rPr>
              <w:t>Procedimiento:</w:t>
            </w:r>
          </w:p>
          <w:p w14:paraId="7EF64C15" w14:textId="77777777" w:rsidR="009803DD" w:rsidRPr="00A071B0" w:rsidRDefault="009803DD" w:rsidP="009803DD">
            <w:pPr>
              <w:pStyle w:val="Prrafodelista"/>
              <w:numPr>
                <w:ilvl w:val="0"/>
                <w:numId w:val="69"/>
              </w:numPr>
              <w:rPr>
                <w:lang w:val="es-CO"/>
              </w:rPr>
            </w:pPr>
            <w:r w:rsidRPr="00A071B0">
              <w:rPr>
                <w:lang w:val="es-CO"/>
              </w:rPr>
              <w:t>En un ruso mediano, agregar el arroz junto con la sal, pasta de ajo, cúrcuma y curry.</w:t>
            </w:r>
          </w:p>
          <w:p w14:paraId="49D1BACA" w14:textId="77777777" w:rsidR="009803DD" w:rsidRPr="00A071B0" w:rsidRDefault="009803DD" w:rsidP="009803DD">
            <w:pPr>
              <w:pStyle w:val="Prrafodelista"/>
              <w:numPr>
                <w:ilvl w:val="0"/>
                <w:numId w:val="69"/>
              </w:numPr>
              <w:rPr>
                <w:lang w:val="es-CO"/>
              </w:rPr>
            </w:pPr>
            <w:r w:rsidRPr="00A071B0">
              <w:rPr>
                <w:lang w:val="es-CO"/>
              </w:rPr>
              <w:t>Revolver y sofreír por aproximadamente 1 minuto a fuego medio-alto.</w:t>
            </w:r>
          </w:p>
          <w:p w14:paraId="0DF7A649" w14:textId="77777777" w:rsidR="009803DD" w:rsidRPr="00A071B0" w:rsidRDefault="009803DD" w:rsidP="009803DD">
            <w:pPr>
              <w:pStyle w:val="Prrafodelista"/>
              <w:numPr>
                <w:ilvl w:val="0"/>
                <w:numId w:val="69"/>
              </w:numPr>
              <w:rPr>
                <w:lang w:val="es-CO"/>
              </w:rPr>
            </w:pPr>
            <w:r w:rsidRPr="00A071B0">
              <w:rPr>
                <w:lang w:val="es-CO"/>
              </w:rPr>
              <w:t>Incorporar el agua y llevar a hervor por aproximadamente 10 minutos.</w:t>
            </w:r>
          </w:p>
          <w:p w14:paraId="70B2FC42" w14:textId="77777777" w:rsidR="009803DD" w:rsidRPr="00A071B0" w:rsidRDefault="009803DD" w:rsidP="009803DD">
            <w:pPr>
              <w:pStyle w:val="Prrafodelista"/>
              <w:numPr>
                <w:ilvl w:val="0"/>
                <w:numId w:val="69"/>
              </w:numPr>
              <w:rPr>
                <w:lang w:val="es-CO"/>
              </w:rPr>
            </w:pPr>
            <w:r w:rsidRPr="00A071B0">
              <w:rPr>
                <w:lang w:val="es-CO"/>
              </w:rPr>
              <w:t>Tapar y continuar cocción a fuego medio-bajo por 15 minutos adicionales.</w:t>
            </w:r>
          </w:p>
          <w:p w14:paraId="1D846398" w14:textId="77777777" w:rsidR="009803DD" w:rsidRPr="00A071B0" w:rsidRDefault="009803DD" w:rsidP="004011E3">
            <w:pPr>
              <w:pStyle w:val="Prrafodelista"/>
              <w:rPr>
                <w:lang w:val="es-CO"/>
              </w:rPr>
            </w:pPr>
            <w:r w:rsidRPr="00A071B0">
              <w:rPr>
                <w:rFonts w:ascii="Segoe UI Emoji" w:hAnsi="Segoe UI Emoji" w:cs="Segoe UI Emoji"/>
                <w:lang w:val="es-CO"/>
              </w:rPr>
              <w:t>🔹</w:t>
            </w:r>
            <w:r w:rsidRPr="00A071B0">
              <w:rPr>
                <w:lang w:val="es-CO"/>
              </w:rPr>
              <w:t xml:space="preserve"> Pollo a la parrilla</w:t>
            </w:r>
          </w:p>
          <w:p w14:paraId="7AED7C2E" w14:textId="77777777" w:rsidR="009803DD" w:rsidRPr="00A071B0" w:rsidRDefault="009803DD" w:rsidP="004011E3">
            <w:pPr>
              <w:pStyle w:val="Prrafodelista"/>
              <w:rPr>
                <w:lang w:val="es-CO"/>
              </w:rPr>
            </w:pPr>
            <w:r w:rsidRPr="00A071B0">
              <w:rPr>
                <w:b/>
                <w:bCs/>
                <w:lang w:val="es-CO"/>
              </w:rPr>
              <w:t>Procedimiento:</w:t>
            </w:r>
          </w:p>
          <w:p w14:paraId="03C1F93C" w14:textId="77777777" w:rsidR="009803DD" w:rsidRPr="00A071B0" w:rsidRDefault="009803DD" w:rsidP="009803DD">
            <w:pPr>
              <w:pStyle w:val="Prrafodelista"/>
              <w:numPr>
                <w:ilvl w:val="0"/>
                <w:numId w:val="70"/>
              </w:numPr>
              <w:rPr>
                <w:lang w:val="es-CO"/>
              </w:rPr>
            </w:pPr>
            <w:r w:rsidRPr="00A071B0">
              <w:rPr>
                <w:lang w:val="es-CO"/>
              </w:rPr>
              <w:t>Sazonar el pollo con 10 g de sazona todo.</w:t>
            </w:r>
          </w:p>
          <w:p w14:paraId="43832479" w14:textId="77777777" w:rsidR="009803DD" w:rsidRPr="00A071B0" w:rsidRDefault="009803DD" w:rsidP="009803DD">
            <w:pPr>
              <w:pStyle w:val="Prrafodelista"/>
              <w:numPr>
                <w:ilvl w:val="0"/>
                <w:numId w:val="70"/>
              </w:numPr>
              <w:rPr>
                <w:lang w:val="es-CO"/>
              </w:rPr>
            </w:pPr>
            <w:r w:rsidRPr="00A071B0">
              <w:rPr>
                <w:lang w:val="es-CO"/>
              </w:rPr>
              <w:t>Untar con 10 ml de aceite vegetal.</w:t>
            </w:r>
          </w:p>
          <w:p w14:paraId="191B2035" w14:textId="77777777" w:rsidR="009803DD" w:rsidRPr="00A071B0" w:rsidRDefault="009803DD" w:rsidP="009803DD">
            <w:pPr>
              <w:pStyle w:val="Prrafodelista"/>
              <w:numPr>
                <w:ilvl w:val="0"/>
                <w:numId w:val="70"/>
              </w:numPr>
              <w:rPr>
                <w:lang w:val="es-CO"/>
              </w:rPr>
            </w:pPr>
            <w:r w:rsidRPr="00A071B0">
              <w:rPr>
                <w:lang w:val="es-CO"/>
              </w:rPr>
              <w:t>Cocinar en parrilla caliente por aproximadamente 5 minutos, girando para dorar ambos lados de forma pareja.</w:t>
            </w:r>
          </w:p>
          <w:p w14:paraId="40AF5A76" w14:textId="77777777" w:rsidR="009803DD" w:rsidRPr="00A071B0" w:rsidRDefault="009803DD" w:rsidP="004011E3">
            <w:pPr>
              <w:pStyle w:val="Prrafodelista"/>
              <w:rPr>
                <w:lang w:val="es-CO"/>
              </w:rPr>
            </w:pPr>
            <w:r w:rsidRPr="00A071B0">
              <w:rPr>
                <w:rFonts w:ascii="Segoe UI Emoji" w:hAnsi="Segoe UI Emoji" w:cs="Segoe UI Emoji"/>
                <w:lang w:val="es-CO"/>
              </w:rPr>
              <w:t>🔹</w:t>
            </w:r>
            <w:r w:rsidRPr="00A071B0">
              <w:rPr>
                <w:lang w:val="es-CO"/>
              </w:rPr>
              <w:t xml:space="preserve"> Brócoli</w:t>
            </w:r>
          </w:p>
          <w:p w14:paraId="222E261A" w14:textId="77777777" w:rsidR="009803DD" w:rsidRPr="00A071B0" w:rsidRDefault="009803DD" w:rsidP="004011E3">
            <w:pPr>
              <w:pStyle w:val="Prrafodelista"/>
              <w:rPr>
                <w:lang w:val="es-CO"/>
              </w:rPr>
            </w:pPr>
            <w:r w:rsidRPr="00A071B0">
              <w:rPr>
                <w:b/>
                <w:bCs/>
                <w:lang w:val="es-CO"/>
              </w:rPr>
              <w:t>Procedimiento:</w:t>
            </w:r>
          </w:p>
          <w:p w14:paraId="5F7886FD" w14:textId="77777777" w:rsidR="009803DD" w:rsidRPr="00A071B0" w:rsidRDefault="009803DD" w:rsidP="009803DD">
            <w:pPr>
              <w:pStyle w:val="Prrafodelista"/>
              <w:numPr>
                <w:ilvl w:val="0"/>
                <w:numId w:val="71"/>
              </w:numPr>
              <w:rPr>
                <w:lang w:val="es-CO"/>
              </w:rPr>
            </w:pPr>
            <w:r w:rsidRPr="00A071B0">
              <w:rPr>
                <w:lang w:val="es-CO"/>
              </w:rPr>
              <w:t>Cortar el brócoli en trozos medianos.</w:t>
            </w:r>
          </w:p>
          <w:p w14:paraId="2DDF860E" w14:textId="77777777" w:rsidR="009803DD" w:rsidRPr="00A071B0" w:rsidRDefault="009803DD" w:rsidP="009803DD">
            <w:pPr>
              <w:pStyle w:val="Prrafodelista"/>
              <w:numPr>
                <w:ilvl w:val="0"/>
                <w:numId w:val="71"/>
              </w:numPr>
              <w:rPr>
                <w:lang w:val="es-CO"/>
              </w:rPr>
            </w:pPr>
            <w:r w:rsidRPr="00A071B0">
              <w:rPr>
                <w:lang w:val="es-CO"/>
              </w:rPr>
              <w:t>En un ruso con 1 L de agua y 5 g de sal, llevar a hervor (aprox. 5 minutos desde encendido).</w:t>
            </w:r>
          </w:p>
          <w:p w14:paraId="7326A15F" w14:textId="77777777" w:rsidR="009803DD" w:rsidRPr="00A071B0" w:rsidRDefault="009803DD" w:rsidP="009803DD">
            <w:pPr>
              <w:pStyle w:val="Prrafodelista"/>
              <w:numPr>
                <w:ilvl w:val="0"/>
                <w:numId w:val="71"/>
              </w:numPr>
              <w:rPr>
                <w:lang w:val="es-CO"/>
              </w:rPr>
            </w:pPr>
            <w:r w:rsidRPr="00A071B0">
              <w:rPr>
                <w:lang w:val="es-CO"/>
              </w:rPr>
              <w:t>Una vez el agua esté en ebullición, agregar el brócoli y cocinar por aproximadamente 3 minutos.</w:t>
            </w:r>
          </w:p>
          <w:p w14:paraId="2C09B4FF" w14:textId="77777777" w:rsidR="009803DD" w:rsidRPr="00A071B0" w:rsidRDefault="009803DD" w:rsidP="009803DD">
            <w:pPr>
              <w:pStyle w:val="Prrafodelista"/>
              <w:numPr>
                <w:ilvl w:val="0"/>
                <w:numId w:val="71"/>
              </w:numPr>
              <w:rPr>
                <w:lang w:val="es-CO"/>
              </w:rPr>
            </w:pPr>
            <w:r w:rsidRPr="00A071B0">
              <w:rPr>
                <w:lang w:val="es-CO"/>
              </w:rPr>
              <w:t>Retirar y conservar.</w:t>
            </w:r>
          </w:p>
          <w:p w14:paraId="0B715B4E" w14:textId="77777777" w:rsidR="009803DD" w:rsidRPr="00A071B0" w:rsidRDefault="009803DD" w:rsidP="004011E3">
            <w:pPr>
              <w:pStyle w:val="Prrafodelista"/>
              <w:rPr>
                <w:lang w:val="es-CO"/>
              </w:rPr>
            </w:pPr>
          </w:p>
        </w:tc>
      </w:tr>
      <w:tr w:rsidR="009803DD" w:rsidRPr="00A071B0" w14:paraId="28B05444" w14:textId="77777777" w:rsidTr="004011E3">
        <w:trPr>
          <w:trHeight w:val="844"/>
        </w:trPr>
        <w:tc>
          <w:tcPr>
            <w:tcW w:w="2269" w:type="dxa"/>
          </w:tcPr>
          <w:p w14:paraId="21821767" w14:textId="77777777" w:rsidR="009803DD" w:rsidRPr="00A071B0" w:rsidRDefault="009803DD" w:rsidP="004011E3">
            <w:pPr>
              <w:rPr>
                <w:lang w:val="es-CO"/>
              </w:rPr>
            </w:pPr>
          </w:p>
          <w:p w14:paraId="16C88DDB" w14:textId="77777777" w:rsidR="009803DD" w:rsidRPr="00A071B0" w:rsidRDefault="009803DD" w:rsidP="004011E3">
            <w:pPr>
              <w:rPr>
                <w:lang w:val="es-CO"/>
              </w:rPr>
            </w:pPr>
            <w:r w:rsidRPr="00A071B0">
              <w:rPr>
                <w:lang w:val="es-CO"/>
              </w:rPr>
              <w:t>Tiempo total de preparación</w:t>
            </w:r>
          </w:p>
        </w:tc>
        <w:tc>
          <w:tcPr>
            <w:tcW w:w="8789" w:type="dxa"/>
          </w:tcPr>
          <w:p w14:paraId="26F6D052" w14:textId="77777777" w:rsidR="009803DD" w:rsidRPr="00A071B0" w:rsidRDefault="009803DD" w:rsidP="004011E3">
            <w:pPr>
              <w:rPr>
                <w:lang w:val="es-CO"/>
              </w:rPr>
            </w:pPr>
          </w:p>
          <w:p w14:paraId="65A29162" w14:textId="77777777" w:rsidR="009803DD" w:rsidRPr="00A071B0" w:rsidRDefault="009803DD" w:rsidP="004011E3">
            <w:pPr>
              <w:rPr>
                <w:lang w:val="es-CO"/>
              </w:rPr>
            </w:pPr>
          </w:p>
        </w:tc>
      </w:tr>
      <w:tr w:rsidR="009803DD" w:rsidRPr="00A071B0" w14:paraId="2AC70CD0" w14:textId="77777777" w:rsidTr="004011E3">
        <w:tc>
          <w:tcPr>
            <w:tcW w:w="2269" w:type="dxa"/>
          </w:tcPr>
          <w:p w14:paraId="0F9D6B41" w14:textId="77777777" w:rsidR="009803DD" w:rsidRPr="00A071B0" w:rsidRDefault="009803DD" w:rsidP="004011E3">
            <w:pPr>
              <w:rPr>
                <w:lang w:val="es-CO"/>
              </w:rPr>
            </w:pPr>
            <w:r w:rsidRPr="00A071B0">
              <w:rPr>
                <w:lang w:val="es-CO"/>
              </w:rPr>
              <w:t>Temperatura de cocción</w:t>
            </w:r>
          </w:p>
        </w:tc>
        <w:tc>
          <w:tcPr>
            <w:tcW w:w="8789" w:type="dxa"/>
          </w:tcPr>
          <w:p w14:paraId="25285915" w14:textId="77777777" w:rsidR="009803DD" w:rsidRPr="00A071B0" w:rsidRDefault="009803DD" w:rsidP="004011E3">
            <w:pPr>
              <w:rPr>
                <w:lang w:val="es-CO"/>
              </w:rPr>
            </w:pPr>
            <w:r w:rsidRPr="00A071B0">
              <w:rPr>
                <w:lang w:val="es-CO"/>
              </w:rPr>
              <w:t>Fuego alto -medio</w:t>
            </w:r>
          </w:p>
          <w:p w14:paraId="17EE4483" w14:textId="77777777" w:rsidR="009803DD" w:rsidRPr="00A071B0" w:rsidRDefault="009803DD" w:rsidP="004011E3">
            <w:pPr>
              <w:rPr>
                <w:lang w:val="es-CO"/>
              </w:rPr>
            </w:pPr>
            <w:r w:rsidRPr="00A071B0">
              <w:rPr>
                <w:lang w:val="es-CO"/>
              </w:rPr>
              <w:t>Fuego medio-bajo</w:t>
            </w:r>
          </w:p>
        </w:tc>
      </w:tr>
      <w:tr w:rsidR="009803DD" w:rsidRPr="00A071B0" w14:paraId="10E52ECE" w14:textId="77777777" w:rsidTr="004011E3">
        <w:trPr>
          <w:trHeight w:val="1037"/>
        </w:trPr>
        <w:tc>
          <w:tcPr>
            <w:tcW w:w="2269" w:type="dxa"/>
          </w:tcPr>
          <w:p w14:paraId="31435C62" w14:textId="77777777" w:rsidR="009803DD" w:rsidRPr="00A071B0" w:rsidRDefault="009803DD" w:rsidP="004011E3">
            <w:pPr>
              <w:rPr>
                <w:lang w:val="es-CO"/>
              </w:rPr>
            </w:pPr>
          </w:p>
          <w:p w14:paraId="003BE6C2" w14:textId="77777777" w:rsidR="009803DD" w:rsidRPr="00A071B0" w:rsidRDefault="009803DD" w:rsidP="004011E3">
            <w:pPr>
              <w:rPr>
                <w:lang w:val="es-CO"/>
              </w:rPr>
            </w:pPr>
            <w:r w:rsidRPr="00A071B0">
              <w:rPr>
                <w:lang w:val="es-CO"/>
              </w:rPr>
              <w:t>Utensilios/equipos requeridos</w:t>
            </w:r>
          </w:p>
        </w:tc>
        <w:tc>
          <w:tcPr>
            <w:tcW w:w="8789" w:type="dxa"/>
          </w:tcPr>
          <w:p w14:paraId="15105B13" w14:textId="77777777" w:rsidR="009803DD" w:rsidRPr="00A071B0" w:rsidRDefault="009803DD" w:rsidP="004011E3">
            <w:pPr>
              <w:rPr>
                <w:lang w:val="es-CO"/>
              </w:rPr>
            </w:pPr>
            <w:r w:rsidRPr="00A071B0">
              <w:rPr>
                <w:lang w:val="es-CO"/>
              </w:rPr>
              <w:t xml:space="preserve">Rusos </w:t>
            </w:r>
          </w:p>
          <w:p w14:paraId="2F829D08" w14:textId="77777777" w:rsidR="009803DD" w:rsidRPr="00A071B0" w:rsidRDefault="009803DD" w:rsidP="004011E3">
            <w:pPr>
              <w:rPr>
                <w:lang w:val="es-CO"/>
              </w:rPr>
            </w:pPr>
            <w:r w:rsidRPr="00A071B0">
              <w:rPr>
                <w:lang w:val="es-CO"/>
              </w:rPr>
              <w:t xml:space="preserve">Cuchara de servicio </w:t>
            </w:r>
          </w:p>
          <w:p w14:paraId="40CEF56F" w14:textId="77777777" w:rsidR="009803DD" w:rsidRPr="00A071B0" w:rsidRDefault="009803DD" w:rsidP="004011E3">
            <w:pPr>
              <w:rPr>
                <w:lang w:val="es-CO"/>
              </w:rPr>
            </w:pPr>
            <w:r w:rsidRPr="00A071B0">
              <w:rPr>
                <w:lang w:val="es-CO"/>
              </w:rPr>
              <w:t xml:space="preserve">Parrilla </w:t>
            </w:r>
          </w:p>
          <w:p w14:paraId="5EAA71D9" w14:textId="77777777" w:rsidR="009803DD" w:rsidRPr="00A071B0" w:rsidRDefault="009803DD" w:rsidP="004011E3">
            <w:pPr>
              <w:rPr>
                <w:lang w:val="es-CO"/>
              </w:rPr>
            </w:pPr>
            <w:r w:rsidRPr="00A071B0">
              <w:rPr>
                <w:lang w:val="es-CO"/>
              </w:rPr>
              <w:t xml:space="preserve">Cuchillo </w:t>
            </w:r>
          </w:p>
          <w:p w14:paraId="4BDE7975" w14:textId="77777777" w:rsidR="009803DD" w:rsidRPr="00A071B0" w:rsidRDefault="009803DD" w:rsidP="004011E3">
            <w:pPr>
              <w:rPr>
                <w:lang w:val="es-CO"/>
              </w:rPr>
            </w:pPr>
            <w:r w:rsidRPr="00A071B0">
              <w:rPr>
                <w:lang w:val="es-CO"/>
              </w:rPr>
              <w:t xml:space="preserve">Tabla de picar </w:t>
            </w:r>
          </w:p>
          <w:p w14:paraId="30E65F5D" w14:textId="77777777" w:rsidR="009803DD" w:rsidRPr="00A071B0" w:rsidRDefault="009803DD" w:rsidP="004011E3">
            <w:pPr>
              <w:rPr>
                <w:lang w:val="es-CO"/>
              </w:rPr>
            </w:pPr>
          </w:p>
        </w:tc>
      </w:tr>
      <w:tr w:rsidR="009803DD" w:rsidRPr="00A071B0" w14:paraId="55C00A06" w14:textId="77777777" w:rsidTr="004011E3">
        <w:trPr>
          <w:trHeight w:val="694"/>
        </w:trPr>
        <w:tc>
          <w:tcPr>
            <w:tcW w:w="2269" w:type="dxa"/>
          </w:tcPr>
          <w:p w14:paraId="43415B45" w14:textId="77777777" w:rsidR="009803DD" w:rsidRPr="00A071B0" w:rsidRDefault="009803DD" w:rsidP="004011E3">
            <w:pPr>
              <w:rPr>
                <w:lang w:val="es-CO"/>
              </w:rPr>
            </w:pPr>
            <w:r w:rsidRPr="00A071B0">
              <w:rPr>
                <w:lang w:val="es-CO"/>
              </w:rPr>
              <w:t>Rendimiento (cantidad final útil)</w:t>
            </w:r>
          </w:p>
        </w:tc>
        <w:tc>
          <w:tcPr>
            <w:tcW w:w="8789" w:type="dxa"/>
          </w:tcPr>
          <w:p w14:paraId="3D573604" w14:textId="77777777" w:rsidR="009803DD" w:rsidRPr="00A071B0" w:rsidRDefault="009803DD" w:rsidP="004011E3">
            <w:pPr>
              <w:rPr>
                <w:lang w:val="es-CO"/>
              </w:rPr>
            </w:pPr>
            <w:r w:rsidRPr="00A071B0">
              <w:rPr>
                <w:lang w:val="es-CO"/>
              </w:rPr>
              <w:t xml:space="preserve"> </w:t>
            </w:r>
          </w:p>
        </w:tc>
      </w:tr>
      <w:tr w:rsidR="009803DD" w:rsidRPr="00A071B0" w14:paraId="1556C666" w14:textId="77777777" w:rsidTr="004011E3">
        <w:tc>
          <w:tcPr>
            <w:tcW w:w="2269" w:type="dxa"/>
          </w:tcPr>
          <w:p w14:paraId="434D6876" w14:textId="77777777" w:rsidR="009803DD" w:rsidRPr="00A071B0" w:rsidRDefault="009803DD" w:rsidP="004011E3">
            <w:pPr>
              <w:rPr>
                <w:lang w:val="es-CO"/>
              </w:rPr>
            </w:pPr>
            <w:r w:rsidRPr="00A071B0">
              <w:rPr>
                <w:lang w:val="es-CO"/>
              </w:rPr>
              <w:t>Merma esperada (%)</w:t>
            </w:r>
          </w:p>
        </w:tc>
        <w:tc>
          <w:tcPr>
            <w:tcW w:w="8789" w:type="dxa"/>
          </w:tcPr>
          <w:p w14:paraId="0BAD605F" w14:textId="77777777" w:rsidR="009803DD" w:rsidRPr="00A071B0" w:rsidRDefault="009803DD" w:rsidP="004011E3">
            <w:pPr>
              <w:rPr>
                <w:lang w:val="es-CO"/>
              </w:rPr>
            </w:pPr>
          </w:p>
        </w:tc>
      </w:tr>
      <w:tr w:rsidR="009803DD" w:rsidRPr="00A071B0" w14:paraId="36BBD997" w14:textId="77777777" w:rsidTr="004011E3">
        <w:trPr>
          <w:trHeight w:val="1124"/>
        </w:trPr>
        <w:tc>
          <w:tcPr>
            <w:tcW w:w="2269" w:type="dxa"/>
          </w:tcPr>
          <w:p w14:paraId="3D05FF23" w14:textId="77777777" w:rsidR="009803DD" w:rsidRPr="00A071B0" w:rsidRDefault="009803DD" w:rsidP="004011E3">
            <w:pPr>
              <w:rPr>
                <w:lang w:val="es-CO"/>
              </w:rPr>
            </w:pPr>
            <w:r w:rsidRPr="00A071B0">
              <w:rPr>
                <w:lang w:val="es-CO"/>
              </w:rPr>
              <w:t>Tipo de corte requerido (Proteína)</w:t>
            </w:r>
          </w:p>
        </w:tc>
        <w:tc>
          <w:tcPr>
            <w:tcW w:w="8789" w:type="dxa"/>
          </w:tcPr>
          <w:p w14:paraId="2A19B184" w14:textId="77777777" w:rsidR="009803DD" w:rsidRPr="00A071B0" w:rsidRDefault="009803DD" w:rsidP="004011E3">
            <w:pPr>
              <w:rPr>
                <w:lang w:val="es-CO"/>
              </w:rPr>
            </w:pPr>
          </w:p>
        </w:tc>
      </w:tr>
      <w:tr w:rsidR="009803DD" w:rsidRPr="00A071B0" w14:paraId="6A5BD42E" w14:textId="77777777" w:rsidTr="004011E3">
        <w:trPr>
          <w:trHeight w:val="2153"/>
        </w:trPr>
        <w:tc>
          <w:tcPr>
            <w:tcW w:w="2269" w:type="dxa"/>
          </w:tcPr>
          <w:p w14:paraId="5F973804" w14:textId="77777777" w:rsidR="009803DD" w:rsidRPr="00A071B0" w:rsidRDefault="009803DD" w:rsidP="004011E3">
            <w:pPr>
              <w:rPr>
                <w:lang w:val="es-CO"/>
              </w:rPr>
            </w:pPr>
            <w:r w:rsidRPr="00A071B0">
              <w:rPr>
                <w:lang w:val="es-CO"/>
              </w:rPr>
              <w:t xml:space="preserve">Observaciones </w:t>
            </w:r>
          </w:p>
        </w:tc>
        <w:tc>
          <w:tcPr>
            <w:tcW w:w="8789" w:type="dxa"/>
          </w:tcPr>
          <w:p w14:paraId="474CDA34" w14:textId="77777777" w:rsidR="009803DD" w:rsidRPr="00A071B0" w:rsidRDefault="009803DD" w:rsidP="004011E3">
            <w:pPr>
              <w:rPr>
                <w:lang w:val="es-CO"/>
              </w:rPr>
            </w:pPr>
          </w:p>
        </w:tc>
      </w:tr>
      <w:tr w:rsidR="009803DD" w:rsidRPr="00A071B0" w14:paraId="79B8DE5B" w14:textId="77777777" w:rsidTr="004011E3">
        <w:trPr>
          <w:trHeight w:val="1691"/>
        </w:trPr>
        <w:tc>
          <w:tcPr>
            <w:tcW w:w="2269" w:type="dxa"/>
          </w:tcPr>
          <w:p w14:paraId="5FE7DA00" w14:textId="77777777" w:rsidR="009803DD" w:rsidRPr="00A071B0" w:rsidRDefault="009803DD" w:rsidP="004011E3">
            <w:pPr>
              <w:rPr>
                <w:lang w:val="es-CO"/>
              </w:rPr>
            </w:pPr>
            <w:r w:rsidRPr="00A071B0">
              <w:rPr>
                <w:lang w:val="es-CO"/>
              </w:rPr>
              <w:t xml:space="preserve">Tipo de decoración </w:t>
            </w:r>
          </w:p>
        </w:tc>
        <w:tc>
          <w:tcPr>
            <w:tcW w:w="8789" w:type="dxa"/>
          </w:tcPr>
          <w:p w14:paraId="5CA3246A" w14:textId="1AFF7BB5" w:rsidR="009803DD" w:rsidRPr="00A071B0" w:rsidRDefault="009803DD" w:rsidP="004011E3">
            <w:pPr>
              <w:rPr>
                <w:lang w:val="es-CO"/>
              </w:rPr>
            </w:pPr>
            <w:r w:rsidRPr="00A071B0">
              <w:rPr>
                <w:lang w:val="es-CO"/>
              </w:rPr>
              <w:t xml:space="preserve"> Servir en vajilla 150gr de arroz, porción de pollo 120</w:t>
            </w:r>
            <w:r w:rsidR="000813E1" w:rsidRPr="00A071B0">
              <w:rPr>
                <w:lang w:val="es-CO"/>
              </w:rPr>
              <w:t>gr,</w:t>
            </w:r>
            <w:r w:rsidRPr="00A071B0">
              <w:rPr>
                <w:lang w:val="es-CO"/>
              </w:rPr>
              <w:t xml:space="preserve"> ensalada de </w:t>
            </w:r>
            <w:r w:rsidR="000813E1" w:rsidRPr="00A071B0">
              <w:rPr>
                <w:lang w:val="es-CO"/>
              </w:rPr>
              <w:t>lechuga, zanahoria</w:t>
            </w:r>
            <w:r w:rsidRPr="00A071B0">
              <w:rPr>
                <w:lang w:val="es-CO"/>
              </w:rPr>
              <w:t xml:space="preserve"> y brócoli. </w:t>
            </w:r>
          </w:p>
        </w:tc>
      </w:tr>
    </w:tbl>
    <w:p w14:paraId="5F18BF2F" w14:textId="77777777" w:rsidR="000A5ED8" w:rsidRPr="00A071B0" w:rsidRDefault="000A5ED8"/>
    <w:p w14:paraId="58421031" w14:textId="77777777" w:rsidR="000A5ED8" w:rsidRPr="00A071B0" w:rsidRDefault="000A5ED8"/>
    <w:p w14:paraId="7549E166" w14:textId="77777777" w:rsidR="000A5ED8" w:rsidRPr="00A071B0" w:rsidRDefault="000A5ED8"/>
    <w:p w14:paraId="269CF762" w14:textId="77777777" w:rsidR="000A5ED8" w:rsidRPr="00A071B0" w:rsidRDefault="000A5ED8"/>
    <w:p w14:paraId="042AB5F7" w14:textId="77777777" w:rsidR="000A5ED8" w:rsidRPr="00A071B0" w:rsidRDefault="000A5ED8"/>
    <w:p w14:paraId="33273591" w14:textId="77777777" w:rsidR="000A5ED8" w:rsidRPr="00A071B0" w:rsidRDefault="000A5ED8"/>
    <w:p w14:paraId="403E72DE" w14:textId="77777777" w:rsidR="000A5ED8" w:rsidRPr="00A071B0" w:rsidRDefault="000A5ED8"/>
    <w:p w14:paraId="69E56A58" w14:textId="77777777" w:rsidR="000A5ED8" w:rsidRPr="00A071B0" w:rsidRDefault="000A5ED8"/>
    <w:p w14:paraId="70753B06" w14:textId="77777777" w:rsidR="000A5ED8" w:rsidRPr="00A071B0" w:rsidRDefault="000A5ED8"/>
    <w:p w14:paraId="5D8A3AE6" w14:textId="77777777" w:rsidR="000A5ED8" w:rsidRPr="00A071B0" w:rsidRDefault="000A5ED8"/>
    <w:p w14:paraId="4AA55212" w14:textId="77777777" w:rsidR="000A5ED8" w:rsidRPr="00A071B0" w:rsidRDefault="000A5ED8"/>
    <w:p w14:paraId="182DDE67" w14:textId="77777777" w:rsidR="000A5ED8" w:rsidRPr="00A071B0" w:rsidRDefault="000A5ED8"/>
    <w:p w14:paraId="1C2BED10" w14:textId="77777777" w:rsidR="000A5ED8" w:rsidRPr="00A071B0" w:rsidRDefault="000A5ED8"/>
    <w:tbl>
      <w:tblPr>
        <w:tblStyle w:val="Tablaconcuadrcula"/>
        <w:tblW w:w="11058" w:type="dxa"/>
        <w:tblInd w:w="-998" w:type="dxa"/>
        <w:tblLook w:val="04A0" w:firstRow="1" w:lastRow="0" w:firstColumn="1" w:lastColumn="0" w:noHBand="0" w:noVBand="1"/>
      </w:tblPr>
      <w:tblGrid>
        <w:gridCol w:w="2269"/>
        <w:gridCol w:w="8789"/>
      </w:tblGrid>
      <w:tr w:rsidR="000A5ED8" w:rsidRPr="00A071B0" w14:paraId="60472761" w14:textId="77777777" w:rsidTr="004011E3">
        <w:tc>
          <w:tcPr>
            <w:tcW w:w="2269" w:type="dxa"/>
          </w:tcPr>
          <w:p w14:paraId="5C325188" w14:textId="77777777" w:rsidR="000A5ED8" w:rsidRPr="00A071B0" w:rsidRDefault="000A5ED8" w:rsidP="004011E3">
            <w:pPr>
              <w:rPr>
                <w:lang w:val="es-CO"/>
              </w:rPr>
            </w:pPr>
          </w:p>
        </w:tc>
        <w:tc>
          <w:tcPr>
            <w:tcW w:w="8789" w:type="dxa"/>
          </w:tcPr>
          <w:p w14:paraId="116EBCA1" w14:textId="77777777" w:rsidR="000A5ED8" w:rsidRPr="00A071B0" w:rsidRDefault="000A5ED8" w:rsidP="004011E3">
            <w:pPr>
              <w:rPr>
                <w:lang w:val="es-CO"/>
              </w:rPr>
            </w:pPr>
            <w:r w:rsidRPr="00A071B0">
              <w:rPr>
                <w:lang w:val="es-CO"/>
              </w:rPr>
              <w:t>Detalle</w:t>
            </w:r>
          </w:p>
        </w:tc>
      </w:tr>
      <w:tr w:rsidR="000A5ED8" w:rsidRPr="00A071B0" w14:paraId="7BA1D77F" w14:textId="77777777" w:rsidTr="004011E3">
        <w:tc>
          <w:tcPr>
            <w:tcW w:w="2269" w:type="dxa"/>
          </w:tcPr>
          <w:p w14:paraId="24BEAB9A" w14:textId="77777777" w:rsidR="000A5ED8" w:rsidRPr="00A071B0" w:rsidRDefault="000A5ED8" w:rsidP="004011E3">
            <w:pPr>
              <w:rPr>
                <w:lang w:val="es-CO"/>
              </w:rPr>
            </w:pPr>
            <w:r w:rsidRPr="00A071B0">
              <w:rPr>
                <w:lang w:val="es-CO"/>
              </w:rPr>
              <w:t>Nombre del plato</w:t>
            </w:r>
          </w:p>
        </w:tc>
        <w:tc>
          <w:tcPr>
            <w:tcW w:w="8789" w:type="dxa"/>
          </w:tcPr>
          <w:p w14:paraId="41C9F3FC" w14:textId="77777777" w:rsidR="000A5ED8" w:rsidRPr="00A071B0" w:rsidRDefault="000A5ED8" w:rsidP="004011E3">
            <w:pPr>
              <w:rPr>
                <w:lang w:val="es-CO"/>
              </w:rPr>
            </w:pPr>
            <w:r w:rsidRPr="00A071B0">
              <w:rPr>
                <w:lang w:val="es-CO"/>
              </w:rPr>
              <w:t>Arroz de arándanos</w:t>
            </w:r>
          </w:p>
        </w:tc>
      </w:tr>
      <w:tr w:rsidR="000A5ED8" w:rsidRPr="00A071B0" w14:paraId="651CE666" w14:textId="77777777" w:rsidTr="004011E3">
        <w:trPr>
          <w:trHeight w:val="395"/>
        </w:trPr>
        <w:tc>
          <w:tcPr>
            <w:tcW w:w="2269" w:type="dxa"/>
          </w:tcPr>
          <w:p w14:paraId="0AD511E2" w14:textId="77777777" w:rsidR="000A5ED8" w:rsidRPr="00A071B0" w:rsidRDefault="000A5ED8" w:rsidP="004011E3">
            <w:pPr>
              <w:rPr>
                <w:lang w:val="es-CO"/>
              </w:rPr>
            </w:pPr>
            <w:r w:rsidRPr="00A071B0">
              <w:rPr>
                <w:lang w:val="es-CO"/>
              </w:rPr>
              <w:t>Categoría</w:t>
            </w:r>
          </w:p>
        </w:tc>
        <w:tc>
          <w:tcPr>
            <w:tcW w:w="8789" w:type="dxa"/>
          </w:tcPr>
          <w:p w14:paraId="2B1BD090" w14:textId="77777777" w:rsidR="000A5ED8" w:rsidRPr="00A071B0" w:rsidRDefault="000A5ED8" w:rsidP="004011E3">
            <w:pPr>
              <w:rPr>
                <w:lang w:val="es-CO"/>
              </w:rPr>
            </w:pPr>
            <w:r w:rsidRPr="00A071B0">
              <w:rPr>
                <w:lang w:val="es-CO"/>
              </w:rPr>
              <w:t>Entrada:        Fuerte:         Pasaboca:               Desayuno:           Postre:         Bebida:        Otro:</w:t>
            </w:r>
          </w:p>
        </w:tc>
      </w:tr>
      <w:tr w:rsidR="000A5ED8" w:rsidRPr="00A071B0" w14:paraId="2EF25A16" w14:textId="77777777" w:rsidTr="004011E3">
        <w:tc>
          <w:tcPr>
            <w:tcW w:w="2269" w:type="dxa"/>
          </w:tcPr>
          <w:p w14:paraId="20BFB8D7" w14:textId="77777777" w:rsidR="000A5ED8" w:rsidRPr="00A071B0" w:rsidRDefault="000A5ED8" w:rsidP="004011E3">
            <w:pPr>
              <w:rPr>
                <w:lang w:val="es-CO"/>
              </w:rPr>
            </w:pPr>
            <w:r w:rsidRPr="00A071B0">
              <w:rPr>
                <w:lang w:val="es-CO"/>
              </w:rPr>
              <w:t>Porciones estándar</w:t>
            </w:r>
          </w:p>
        </w:tc>
        <w:tc>
          <w:tcPr>
            <w:tcW w:w="8789" w:type="dxa"/>
          </w:tcPr>
          <w:p w14:paraId="7622C527" w14:textId="77777777" w:rsidR="000A5ED8" w:rsidRPr="00A071B0" w:rsidRDefault="000A5ED8" w:rsidP="004011E3">
            <w:pPr>
              <w:tabs>
                <w:tab w:val="left" w:pos="750"/>
              </w:tabs>
              <w:rPr>
                <w:lang w:val="es-CO"/>
              </w:rPr>
            </w:pPr>
            <w:r w:rsidRPr="00A071B0">
              <w:rPr>
                <w:lang w:val="es-CO"/>
              </w:rPr>
              <w:t>8</w:t>
            </w:r>
          </w:p>
        </w:tc>
      </w:tr>
      <w:tr w:rsidR="000A5ED8" w:rsidRPr="00A071B0" w14:paraId="12B8388D" w14:textId="77777777" w:rsidTr="004011E3">
        <w:trPr>
          <w:trHeight w:val="2146"/>
        </w:trPr>
        <w:tc>
          <w:tcPr>
            <w:tcW w:w="2269" w:type="dxa"/>
          </w:tcPr>
          <w:p w14:paraId="2276CDA5" w14:textId="77777777" w:rsidR="000A5ED8" w:rsidRPr="00A071B0" w:rsidRDefault="000A5ED8" w:rsidP="004011E3">
            <w:pPr>
              <w:rPr>
                <w:lang w:val="es-CO"/>
              </w:rPr>
            </w:pPr>
          </w:p>
          <w:p w14:paraId="42BBE9A4" w14:textId="77777777" w:rsidR="000A5ED8" w:rsidRPr="00A071B0" w:rsidRDefault="000A5ED8" w:rsidP="004011E3">
            <w:pPr>
              <w:rPr>
                <w:lang w:val="es-CO"/>
              </w:rPr>
            </w:pPr>
            <w:r w:rsidRPr="00A071B0">
              <w:rPr>
                <w:lang w:val="es-CO"/>
              </w:rPr>
              <w:t>Ingredientes (detalle con unidad, cantidad y observaciones)</w:t>
            </w:r>
          </w:p>
          <w:p w14:paraId="3DFF02FB" w14:textId="77777777" w:rsidR="000A5ED8" w:rsidRPr="00A071B0" w:rsidRDefault="000A5ED8" w:rsidP="004011E3">
            <w:pPr>
              <w:rPr>
                <w:lang w:val="es-CO"/>
              </w:rPr>
            </w:pPr>
            <w:r w:rsidRPr="00A071B0">
              <w:rPr>
                <w:lang w:val="es-CO"/>
              </w:rPr>
              <w:t>Especificar marca y/o proveedor</w:t>
            </w:r>
          </w:p>
        </w:tc>
        <w:tc>
          <w:tcPr>
            <w:tcW w:w="8789" w:type="dxa"/>
          </w:tcPr>
          <w:p w14:paraId="7B223F2E" w14:textId="790EEE8A" w:rsidR="000A5ED8" w:rsidRPr="00A071B0" w:rsidRDefault="000A5ED8" w:rsidP="004011E3">
            <w:pPr>
              <w:rPr>
                <w:lang w:val="es-CO"/>
              </w:rPr>
            </w:pPr>
            <w:r w:rsidRPr="00A071B0">
              <w:rPr>
                <w:lang w:val="es-CO"/>
              </w:rPr>
              <w:t xml:space="preserve">480gr arroz </w:t>
            </w:r>
            <w:r w:rsidR="000813E1" w:rsidRPr="00A071B0">
              <w:rPr>
                <w:lang w:val="es-CO"/>
              </w:rPr>
              <w:t>blanco, caribe</w:t>
            </w:r>
          </w:p>
          <w:p w14:paraId="6BDECC68" w14:textId="1A11AEFF" w:rsidR="000A5ED8" w:rsidRPr="00A071B0" w:rsidRDefault="000A5ED8" w:rsidP="004011E3">
            <w:pPr>
              <w:rPr>
                <w:lang w:val="es-CO"/>
              </w:rPr>
            </w:pPr>
            <w:r w:rsidRPr="00A071B0">
              <w:rPr>
                <w:lang w:val="es-CO"/>
              </w:rPr>
              <w:t xml:space="preserve">30ml </w:t>
            </w:r>
            <w:r w:rsidR="000813E1" w:rsidRPr="00A071B0">
              <w:rPr>
                <w:lang w:val="es-CO"/>
              </w:rPr>
              <w:t>aceite, gourmet</w:t>
            </w:r>
            <w:r w:rsidRPr="00A071B0">
              <w:rPr>
                <w:lang w:val="es-CO"/>
              </w:rPr>
              <w:t xml:space="preserve"> </w:t>
            </w:r>
          </w:p>
          <w:p w14:paraId="5D54A5FE" w14:textId="5B147805" w:rsidR="000A5ED8" w:rsidRPr="00A071B0" w:rsidRDefault="000A5ED8" w:rsidP="004011E3">
            <w:pPr>
              <w:rPr>
                <w:lang w:val="es-CO"/>
              </w:rPr>
            </w:pPr>
            <w:r w:rsidRPr="00A071B0">
              <w:rPr>
                <w:lang w:val="es-CO"/>
              </w:rPr>
              <w:t xml:space="preserve">10gr </w:t>
            </w:r>
            <w:r w:rsidR="000813E1" w:rsidRPr="00A071B0">
              <w:rPr>
                <w:lang w:val="es-CO"/>
              </w:rPr>
              <w:t>sal,</w:t>
            </w:r>
            <w:r w:rsidRPr="00A071B0">
              <w:rPr>
                <w:lang w:val="es-CO"/>
              </w:rPr>
              <w:t xml:space="preserve"> refisal</w:t>
            </w:r>
          </w:p>
          <w:p w14:paraId="1370F6FD" w14:textId="77777777" w:rsidR="000A5ED8" w:rsidRPr="00A071B0" w:rsidRDefault="000A5ED8" w:rsidP="004011E3">
            <w:pPr>
              <w:rPr>
                <w:lang w:val="es-CO"/>
              </w:rPr>
            </w:pPr>
            <w:r w:rsidRPr="00A071B0">
              <w:rPr>
                <w:lang w:val="es-CO"/>
              </w:rPr>
              <w:t>10gr pasta de ajo, preparación</w:t>
            </w:r>
          </w:p>
          <w:p w14:paraId="6FC00918" w14:textId="77777777" w:rsidR="000A5ED8" w:rsidRPr="00A071B0" w:rsidRDefault="000A5ED8" w:rsidP="004011E3">
            <w:pPr>
              <w:rPr>
                <w:lang w:val="es-CO"/>
              </w:rPr>
            </w:pPr>
            <w:r w:rsidRPr="00A071B0">
              <w:rPr>
                <w:lang w:val="es-CO"/>
              </w:rPr>
              <w:t>100gr almendras doradas, fruto del nogal (almendras)</w:t>
            </w:r>
          </w:p>
          <w:p w14:paraId="3529DEF9" w14:textId="62DA67BF" w:rsidR="000A5ED8" w:rsidRPr="00A071B0" w:rsidRDefault="000A5ED8" w:rsidP="004011E3">
            <w:pPr>
              <w:rPr>
                <w:lang w:val="es-CO"/>
              </w:rPr>
            </w:pPr>
            <w:r w:rsidRPr="00A071B0">
              <w:rPr>
                <w:lang w:val="es-CO"/>
              </w:rPr>
              <w:t xml:space="preserve">185gr arándanos </w:t>
            </w:r>
            <w:r w:rsidR="000813E1" w:rsidRPr="00A071B0">
              <w:rPr>
                <w:lang w:val="es-CO"/>
              </w:rPr>
              <w:t>deshidratado,</w:t>
            </w:r>
            <w:r w:rsidRPr="00A071B0">
              <w:rPr>
                <w:lang w:val="es-CO"/>
              </w:rPr>
              <w:t xml:space="preserve"> frutos del nogal</w:t>
            </w:r>
          </w:p>
          <w:p w14:paraId="225BB6AC" w14:textId="77777777" w:rsidR="000A5ED8" w:rsidRPr="00A071B0" w:rsidRDefault="000A5ED8" w:rsidP="004011E3">
            <w:pPr>
              <w:rPr>
                <w:lang w:val="es-CO"/>
              </w:rPr>
            </w:pPr>
            <w:r w:rsidRPr="00A071B0">
              <w:rPr>
                <w:lang w:val="es-CO"/>
              </w:rPr>
              <w:t>40gr perejil, Alexander Restrepo</w:t>
            </w:r>
          </w:p>
          <w:p w14:paraId="337BB183" w14:textId="1AD5D2F3" w:rsidR="000A5ED8" w:rsidRPr="00A071B0" w:rsidRDefault="000A5ED8" w:rsidP="004011E3">
            <w:pPr>
              <w:rPr>
                <w:lang w:val="es-CO"/>
              </w:rPr>
            </w:pPr>
            <w:r w:rsidRPr="00A071B0">
              <w:rPr>
                <w:lang w:val="es-CO"/>
              </w:rPr>
              <w:t xml:space="preserve">50ml Miel de </w:t>
            </w:r>
            <w:r w:rsidR="000813E1" w:rsidRPr="00A071B0">
              <w:rPr>
                <w:lang w:val="es-CO"/>
              </w:rPr>
              <w:t>Maple,</w:t>
            </w:r>
            <w:r w:rsidRPr="00A071B0">
              <w:rPr>
                <w:lang w:val="es-CO"/>
              </w:rPr>
              <w:t xml:space="preserve"> syrup sabor a mapple</w:t>
            </w:r>
          </w:p>
          <w:p w14:paraId="2B55BDF1" w14:textId="77777777" w:rsidR="000A5ED8" w:rsidRPr="00A071B0" w:rsidRDefault="000A5ED8" w:rsidP="004011E3">
            <w:pPr>
              <w:rPr>
                <w:lang w:val="es-CO"/>
              </w:rPr>
            </w:pPr>
          </w:p>
          <w:p w14:paraId="136487BE" w14:textId="77777777" w:rsidR="000A5ED8" w:rsidRPr="00A071B0" w:rsidRDefault="000A5ED8" w:rsidP="004011E3">
            <w:pPr>
              <w:rPr>
                <w:lang w:val="es-CO"/>
              </w:rPr>
            </w:pPr>
          </w:p>
        </w:tc>
      </w:tr>
      <w:tr w:rsidR="000A5ED8" w:rsidRPr="00A071B0" w14:paraId="2329C05A" w14:textId="77777777" w:rsidTr="004011E3">
        <w:trPr>
          <w:trHeight w:val="1266"/>
        </w:trPr>
        <w:tc>
          <w:tcPr>
            <w:tcW w:w="2269" w:type="dxa"/>
          </w:tcPr>
          <w:p w14:paraId="405E395D" w14:textId="77777777" w:rsidR="000A5ED8" w:rsidRPr="00A071B0" w:rsidRDefault="000A5ED8" w:rsidP="004011E3">
            <w:pPr>
              <w:rPr>
                <w:lang w:val="es-CO"/>
              </w:rPr>
            </w:pPr>
          </w:p>
          <w:p w14:paraId="79CB6AD7" w14:textId="77777777" w:rsidR="000A5ED8" w:rsidRPr="00A071B0" w:rsidRDefault="000A5ED8" w:rsidP="004011E3">
            <w:pPr>
              <w:rPr>
                <w:lang w:val="es-CO"/>
              </w:rPr>
            </w:pPr>
            <w:r w:rsidRPr="00A071B0">
              <w:rPr>
                <w:lang w:val="es-CO"/>
              </w:rPr>
              <w:t>Procedimiento paso a paso</w:t>
            </w:r>
          </w:p>
          <w:p w14:paraId="0BCEB3F1" w14:textId="77777777" w:rsidR="000A5ED8" w:rsidRPr="00A071B0" w:rsidRDefault="000A5ED8" w:rsidP="004011E3">
            <w:pPr>
              <w:rPr>
                <w:lang w:val="es-CO"/>
              </w:rPr>
            </w:pPr>
          </w:p>
          <w:p w14:paraId="13D9E584" w14:textId="77777777" w:rsidR="000A5ED8" w:rsidRPr="00A071B0" w:rsidRDefault="000A5ED8" w:rsidP="004011E3">
            <w:pPr>
              <w:rPr>
                <w:lang w:val="es-CO"/>
              </w:rPr>
            </w:pPr>
          </w:p>
          <w:p w14:paraId="2946BEF0" w14:textId="77777777" w:rsidR="000A5ED8" w:rsidRPr="00A071B0" w:rsidRDefault="000A5ED8" w:rsidP="004011E3">
            <w:pPr>
              <w:rPr>
                <w:lang w:val="es-CO"/>
              </w:rPr>
            </w:pPr>
          </w:p>
          <w:p w14:paraId="1A17C9B1" w14:textId="77777777" w:rsidR="000A5ED8" w:rsidRPr="00A071B0" w:rsidRDefault="000A5ED8" w:rsidP="004011E3">
            <w:pPr>
              <w:rPr>
                <w:lang w:val="es-CO"/>
              </w:rPr>
            </w:pPr>
          </w:p>
        </w:tc>
        <w:tc>
          <w:tcPr>
            <w:tcW w:w="8789" w:type="dxa"/>
          </w:tcPr>
          <w:p w14:paraId="1DA1503D" w14:textId="77777777" w:rsidR="000A5ED8" w:rsidRPr="00A071B0" w:rsidRDefault="000A5ED8" w:rsidP="004011E3">
            <w:pPr>
              <w:rPr>
                <w:b/>
                <w:bCs/>
                <w:lang w:val="es-CO"/>
              </w:rPr>
            </w:pPr>
            <w:r w:rsidRPr="00A071B0">
              <w:rPr>
                <w:b/>
                <w:bCs/>
                <w:lang w:val="es-CO"/>
              </w:rPr>
              <w:t>1. Sofrito inicial</w:t>
            </w:r>
          </w:p>
          <w:p w14:paraId="508FEBD5" w14:textId="77777777" w:rsidR="000A5ED8" w:rsidRPr="00A071B0" w:rsidRDefault="000A5ED8" w:rsidP="000A5ED8">
            <w:pPr>
              <w:numPr>
                <w:ilvl w:val="0"/>
                <w:numId w:val="72"/>
              </w:numPr>
              <w:rPr>
                <w:lang w:val="es-CO"/>
              </w:rPr>
            </w:pPr>
            <w:r w:rsidRPr="00A071B0">
              <w:rPr>
                <w:lang w:val="es-CO"/>
              </w:rPr>
              <w:t>En una paila mediana, agregar el aceite y llevar a fuego alto.</w:t>
            </w:r>
          </w:p>
          <w:p w14:paraId="3C5722A5" w14:textId="77777777" w:rsidR="000A5ED8" w:rsidRPr="00A071B0" w:rsidRDefault="000A5ED8" w:rsidP="000A5ED8">
            <w:pPr>
              <w:numPr>
                <w:ilvl w:val="0"/>
                <w:numId w:val="72"/>
              </w:numPr>
              <w:rPr>
                <w:lang w:val="es-CO"/>
              </w:rPr>
            </w:pPr>
            <w:r w:rsidRPr="00A071B0">
              <w:rPr>
                <w:lang w:val="es-CO"/>
              </w:rPr>
              <w:t>Incorporar el arroz crudo.</w:t>
            </w:r>
          </w:p>
          <w:p w14:paraId="75D8ECBA" w14:textId="77777777" w:rsidR="000A5ED8" w:rsidRPr="00A071B0" w:rsidRDefault="000A5ED8" w:rsidP="000A5ED8">
            <w:pPr>
              <w:numPr>
                <w:ilvl w:val="0"/>
                <w:numId w:val="72"/>
              </w:numPr>
              <w:rPr>
                <w:lang w:val="es-CO"/>
              </w:rPr>
            </w:pPr>
            <w:r w:rsidRPr="00A071B0">
              <w:rPr>
                <w:lang w:val="es-CO"/>
              </w:rPr>
              <w:t>Sofreír durante 5 minutos, revolviendo constantemente para evitar que se adhiera o se queme.</w:t>
            </w:r>
          </w:p>
          <w:p w14:paraId="1DFEA524" w14:textId="77777777" w:rsidR="000A5ED8" w:rsidRPr="00A071B0" w:rsidRDefault="000A5ED8" w:rsidP="000A5ED8">
            <w:pPr>
              <w:numPr>
                <w:ilvl w:val="0"/>
                <w:numId w:val="72"/>
              </w:numPr>
              <w:rPr>
                <w:lang w:val="es-CO"/>
              </w:rPr>
            </w:pPr>
            <w:r w:rsidRPr="00A071B0">
              <w:rPr>
                <w:lang w:val="es-CO"/>
              </w:rPr>
              <w:t>Agregar la sal y la pasta de ajo.</w:t>
            </w:r>
          </w:p>
          <w:p w14:paraId="4D121C6F" w14:textId="77777777" w:rsidR="000A5ED8" w:rsidRPr="00A071B0" w:rsidRDefault="000A5ED8" w:rsidP="000A5ED8">
            <w:pPr>
              <w:numPr>
                <w:ilvl w:val="0"/>
                <w:numId w:val="72"/>
              </w:numPr>
              <w:rPr>
                <w:lang w:val="es-CO"/>
              </w:rPr>
            </w:pPr>
            <w:r w:rsidRPr="00A071B0">
              <w:rPr>
                <w:lang w:val="es-CO"/>
              </w:rPr>
              <w:t>Revolver para integrar completamente los sabores.</w:t>
            </w:r>
          </w:p>
          <w:p w14:paraId="4AD9BDAB" w14:textId="77777777" w:rsidR="000A5ED8" w:rsidRPr="00A071B0" w:rsidRDefault="000A5ED8" w:rsidP="004011E3">
            <w:pPr>
              <w:rPr>
                <w:b/>
                <w:bCs/>
                <w:lang w:val="es-CO"/>
              </w:rPr>
            </w:pPr>
            <w:r w:rsidRPr="00A071B0">
              <w:rPr>
                <w:b/>
                <w:bCs/>
                <w:lang w:val="es-CO"/>
              </w:rPr>
              <w:t>2. Cocción primaria</w:t>
            </w:r>
          </w:p>
          <w:p w14:paraId="1E4E1FD1" w14:textId="77777777" w:rsidR="000A5ED8" w:rsidRPr="00A071B0" w:rsidRDefault="000A5ED8" w:rsidP="000A5ED8">
            <w:pPr>
              <w:numPr>
                <w:ilvl w:val="0"/>
                <w:numId w:val="73"/>
              </w:numPr>
              <w:rPr>
                <w:lang w:val="es-CO"/>
              </w:rPr>
            </w:pPr>
            <w:r w:rsidRPr="00A071B0">
              <w:rPr>
                <w:lang w:val="es-CO"/>
              </w:rPr>
              <w:t xml:space="preserve">Agregar el agua </w:t>
            </w:r>
          </w:p>
          <w:p w14:paraId="36274E79" w14:textId="77777777" w:rsidR="000A5ED8" w:rsidRPr="00A071B0" w:rsidRDefault="000A5ED8" w:rsidP="000A5ED8">
            <w:pPr>
              <w:numPr>
                <w:ilvl w:val="0"/>
                <w:numId w:val="73"/>
              </w:numPr>
              <w:rPr>
                <w:lang w:val="es-CO"/>
              </w:rPr>
            </w:pPr>
            <w:r w:rsidRPr="00A071B0">
              <w:rPr>
                <w:lang w:val="es-CO"/>
              </w:rPr>
              <w:t>Mantener a fuego alto durante aproximadamente 10 minutos, hasta que el arroz alcance el punto de secado (líquido absorbido, superficie burbujeante).</w:t>
            </w:r>
          </w:p>
          <w:p w14:paraId="1CFA3E9E" w14:textId="77777777" w:rsidR="000A5ED8" w:rsidRPr="00A071B0" w:rsidRDefault="000A5ED8" w:rsidP="004011E3">
            <w:pPr>
              <w:rPr>
                <w:b/>
                <w:bCs/>
                <w:lang w:val="es-CO"/>
              </w:rPr>
            </w:pPr>
            <w:r w:rsidRPr="00A071B0">
              <w:rPr>
                <w:b/>
                <w:bCs/>
                <w:lang w:val="es-CO"/>
              </w:rPr>
              <w:t xml:space="preserve">3. Finalización Arroz </w:t>
            </w:r>
          </w:p>
          <w:p w14:paraId="4740F1E3" w14:textId="77777777" w:rsidR="000A5ED8" w:rsidRPr="00A071B0" w:rsidRDefault="000A5ED8" w:rsidP="000A5ED8">
            <w:pPr>
              <w:numPr>
                <w:ilvl w:val="0"/>
                <w:numId w:val="74"/>
              </w:numPr>
              <w:rPr>
                <w:lang w:val="es-CO"/>
              </w:rPr>
            </w:pPr>
            <w:r w:rsidRPr="00A071B0">
              <w:rPr>
                <w:lang w:val="es-CO"/>
              </w:rPr>
              <w:t>Reducir a fuego medio.</w:t>
            </w:r>
          </w:p>
          <w:p w14:paraId="218C7E0A" w14:textId="77777777" w:rsidR="000A5ED8" w:rsidRPr="00A071B0" w:rsidRDefault="000A5ED8" w:rsidP="000A5ED8">
            <w:pPr>
              <w:numPr>
                <w:ilvl w:val="0"/>
                <w:numId w:val="74"/>
              </w:numPr>
              <w:rPr>
                <w:lang w:val="es-CO"/>
              </w:rPr>
            </w:pPr>
            <w:r w:rsidRPr="00A071B0">
              <w:rPr>
                <w:lang w:val="es-CO"/>
              </w:rPr>
              <w:t>Tapar la paila y dejar terminar la cocción durante 10 a 15 minutos, hasta que el grano esté completamente cocido y suelto.</w:t>
            </w:r>
          </w:p>
          <w:p w14:paraId="25CC00AE" w14:textId="77777777" w:rsidR="000A5ED8" w:rsidRPr="00A071B0" w:rsidRDefault="000A5ED8" w:rsidP="000A5ED8">
            <w:pPr>
              <w:numPr>
                <w:ilvl w:val="0"/>
                <w:numId w:val="74"/>
              </w:numPr>
              <w:rPr>
                <w:lang w:val="es-CO"/>
              </w:rPr>
            </w:pPr>
            <w:r w:rsidRPr="00A071B0">
              <w:rPr>
                <w:lang w:val="es-CO"/>
              </w:rPr>
              <w:t>Apagar el fuego y reservar para servicio o montaje.</w:t>
            </w:r>
          </w:p>
          <w:p w14:paraId="1E42CBC9" w14:textId="77777777" w:rsidR="000A5ED8" w:rsidRPr="00A071B0" w:rsidRDefault="000A5ED8" w:rsidP="004011E3">
            <w:pPr>
              <w:rPr>
                <w:lang w:val="es-CO"/>
              </w:rPr>
            </w:pPr>
            <w:r w:rsidRPr="00A071B0">
              <w:rPr>
                <w:b/>
                <w:bCs/>
                <w:lang w:val="es-CO"/>
              </w:rPr>
              <w:t>4. Finalización aromática y textural (post-enfriamiento)</w:t>
            </w:r>
            <w:r w:rsidRPr="00A071B0">
              <w:rPr>
                <w:lang w:val="es-CO"/>
              </w:rPr>
              <w:br/>
              <w:t>Una vez la mezcla base esté completamente fría (refrigeración por 20 minutos), incorporar los siguientes ingredientes para aportar textura, dulzor y frescura:</w:t>
            </w:r>
          </w:p>
          <w:p w14:paraId="039096D2" w14:textId="77777777" w:rsidR="000A5ED8" w:rsidRPr="00A071B0" w:rsidRDefault="000A5ED8" w:rsidP="000A5ED8">
            <w:pPr>
              <w:numPr>
                <w:ilvl w:val="0"/>
                <w:numId w:val="75"/>
              </w:numPr>
              <w:rPr>
                <w:lang w:val="es-CO"/>
              </w:rPr>
            </w:pPr>
            <w:r w:rsidRPr="00A071B0">
              <w:rPr>
                <w:lang w:val="es-CO"/>
              </w:rPr>
              <w:t>Almendras doradas</w:t>
            </w:r>
          </w:p>
          <w:p w14:paraId="5CF69DA0" w14:textId="77777777" w:rsidR="000A5ED8" w:rsidRPr="00A071B0" w:rsidRDefault="000A5ED8" w:rsidP="000A5ED8">
            <w:pPr>
              <w:numPr>
                <w:ilvl w:val="0"/>
                <w:numId w:val="75"/>
              </w:numPr>
              <w:rPr>
                <w:lang w:val="es-CO"/>
              </w:rPr>
            </w:pPr>
            <w:r w:rsidRPr="00A071B0">
              <w:rPr>
                <w:lang w:val="es-CO"/>
              </w:rPr>
              <w:t>Arándanos deshidratados</w:t>
            </w:r>
          </w:p>
          <w:p w14:paraId="7C09EAD3" w14:textId="77777777" w:rsidR="000A5ED8" w:rsidRPr="00A071B0" w:rsidRDefault="000A5ED8" w:rsidP="000A5ED8">
            <w:pPr>
              <w:numPr>
                <w:ilvl w:val="0"/>
                <w:numId w:val="75"/>
              </w:numPr>
              <w:rPr>
                <w:lang w:val="es-CO"/>
              </w:rPr>
            </w:pPr>
            <w:r w:rsidRPr="00A071B0">
              <w:rPr>
                <w:lang w:val="es-CO"/>
              </w:rPr>
              <w:t>Perejil fresco</w:t>
            </w:r>
          </w:p>
          <w:p w14:paraId="2382897B" w14:textId="77777777" w:rsidR="000A5ED8" w:rsidRPr="00A071B0" w:rsidRDefault="000A5ED8" w:rsidP="000A5ED8">
            <w:pPr>
              <w:numPr>
                <w:ilvl w:val="0"/>
                <w:numId w:val="75"/>
              </w:numPr>
              <w:rPr>
                <w:lang w:val="es-CO"/>
              </w:rPr>
            </w:pPr>
            <w:r w:rsidRPr="00A071B0">
              <w:rPr>
                <w:lang w:val="es-CO"/>
              </w:rPr>
              <w:t>Miel de maple</w:t>
            </w:r>
          </w:p>
          <w:p w14:paraId="61E0EBA7" w14:textId="77777777" w:rsidR="000A5ED8" w:rsidRPr="00A071B0" w:rsidRDefault="000A5ED8" w:rsidP="004011E3">
            <w:pPr>
              <w:rPr>
                <w:lang w:val="es-CO"/>
              </w:rPr>
            </w:pPr>
            <w:r w:rsidRPr="00A071B0">
              <w:rPr>
                <w:b/>
                <w:bCs/>
                <w:lang w:val="es-CO"/>
              </w:rPr>
              <w:t>5. Procedimiento:</w:t>
            </w:r>
            <w:r w:rsidRPr="00A071B0">
              <w:rPr>
                <w:lang w:val="es-CO"/>
              </w:rPr>
              <w:br/>
              <w:t>Agregar todos los ingredientes a la mezcla fría y homogeneizar con espátula o globo, cuidando que las inclusiones queden bien distribuidas. Reservar en refrigeración hasta el momento de porcionado o servicio.</w:t>
            </w:r>
          </w:p>
          <w:p w14:paraId="0CBD59CF" w14:textId="77777777" w:rsidR="000A5ED8" w:rsidRPr="00A071B0" w:rsidRDefault="000A5ED8" w:rsidP="004011E3">
            <w:pPr>
              <w:rPr>
                <w:lang w:val="es-CO"/>
              </w:rPr>
            </w:pPr>
          </w:p>
          <w:p w14:paraId="572B2281" w14:textId="77777777" w:rsidR="000A5ED8" w:rsidRPr="00A071B0" w:rsidRDefault="000A5ED8" w:rsidP="004011E3">
            <w:pPr>
              <w:rPr>
                <w:lang w:val="es-CO"/>
              </w:rPr>
            </w:pPr>
          </w:p>
          <w:p w14:paraId="2CD79392" w14:textId="77777777" w:rsidR="000A5ED8" w:rsidRPr="00A071B0" w:rsidRDefault="000A5ED8" w:rsidP="004011E3">
            <w:pPr>
              <w:rPr>
                <w:b/>
                <w:bCs/>
                <w:lang w:val="es-CO"/>
              </w:rPr>
            </w:pPr>
          </w:p>
          <w:p w14:paraId="6545004F" w14:textId="77777777" w:rsidR="000A5ED8" w:rsidRPr="00A071B0" w:rsidRDefault="000A5ED8" w:rsidP="004011E3">
            <w:pPr>
              <w:pStyle w:val="Prrafodelista"/>
              <w:rPr>
                <w:lang w:val="es-CO"/>
              </w:rPr>
            </w:pPr>
          </w:p>
        </w:tc>
      </w:tr>
      <w:tr w:rsidR="000A5ED8" w:rsidRPr="00A071B0" w14:paraId="3CAEE206" w14:textId="77777777" w:rsidTr="004011E3">
        <w:trPr>
          <w:trHeight w:val="844"/>
        </w:trPr>
        <w:tc>
          <w:tcPr>
            <w:tcW w:w="2269" w:type="dxa"/>
          </w:tcPr>
          <w:p w14:paraId="13C4F485" w14:textId="77777777" w:rsidR="000A5ED8" w:rsidRPr="00A071B0" w:rsidRDefault="000A5ED8" w:rsidP="004011E3">
            <w:pPr>
              <w:rPr>
                <w:lang w:val="es-CO"/>
              </w:rPr>
            </w:pPr>
          </w:p>
          <w:p w14:paraId="05E55229" w14:textId="77777777" w:rsidR="000A5ED8" w:rsidRPr="00A071B0" w:rsidRDefault="000A5ED8" w:rsidP="004011E3">
            <w:pPr>
              <w:rPr>
                <w:lang w:val="es-CO"/>
              </w:rPr>
            </w:pPr>
            <w:r w:rsidRPr="00A071B0">
              <w:rPr>
                <w:lang w:val="es-CO"/>
              </w:rPr>
              <w:t>Tiempo total de preparación</w:t>
            </w:r>
          </w:p>
        </w:tc>
        <w:tc>
          <w:tcPr>
            <w:tcW w:w="8789" w:type="dxa"/>
          </w:tcPr>
          <w:p w14:paraId="498D9914" w14:textId="77777777" w:rsidR="000A5ED8" w:rsidRPr="00A071B0" w:rsidRDefault="000A5ED8" w:rsidP="004011E3">
            <w:pPr>
              <w:rPr>
                <w:lang w:val="es-CO"/>
              </w:rPr>
            </w:pPr>
          </w:p>
          <w:p w14:paraId="58367838" w14:textId="77777777" w:rsidR="000A5ED8" w:rsidRPr="00A071B0" w:rsidRDefault="000A5ED8" w:rsidP="004011E3">
            <w:pPr>
              <w:rPr>
                <w:lang w:val="es-CO"/>
              </w:rPr>
            </w:pPr>
            <w:r w:rsidRPr="00A071B0">
              <w:rPr>
                <w:lang w:val="es-CO"/>
              </w:rPr>
              <w:t>1 hora y 30 minutos</w:t>
            </w:r>
          </w:p>
        </w:tc>
      </w:tr>
      <w:tr w:rsidR="000A5ED8" w:rsidRPr="00A071B0" w14:paraId="62C2A28E" w14:textId="77777777" w:rsidTr="004011E3">
        <w:tc>
          <w:tcPr>
            <w:tcW w:w="2269" w:type="dxa"/>
          </w:tcPr>
          <w:p w14:paraId="1C21C651" w14:textId="77777777" w:rsidR="000A5ED8" w:rsidRPr="00A071B0" w:rsidRDefault="000A5ED8" w:rsidP="004011E3">
            <w:pPr>
              <w:rPr>
                <w:lang w:val="es-CO"/>
              </w:rPr>
            </w:pPr>
            <w:r w:rsidRPr="00A071B0">
              <w:rPr>
                <w:lang w:val="es-CO"/>
              </w:rPr>
              <w:t>Temperatura de cocción</w:t>
            </w:r>
          </w:p>
        </w:tc>
        <w:tc>
          <w:tcPr>
            <w:tcW w:w="8789" w:type="dxa"/>
          </w:tcPr>
          <w:p w14:paraId="56C1C580" w14:textId="77777777" w:rsidR="000A5ED8" w:rsidRPr="00A071B0" w:rsidRDefault="000A5ED8" w:rsidP="004011E3">
            <w:pPr>
              <w:rPr>
                <w:lang w:val="es-CO"/>
              </w:rPr>
            </w:pPr>
          </w:p>
        </w:tc>
      </w:tr>
      <w:tr w:rsidR="000A5ED8" w:rsidRPr="00A071B0" w14:paraId="28558847" w14:textId="77777777" w:rsidTr="004011E3">
        <w:trPr>
          <w:trHeight w:val="1037"/>
        </w:trPr>
        <w:tc>
          <w:tcPr>
            <w:tcW w:w="2269" w:type="dxa"/>
          </w:tcPr>
          <w:p w14:paraId="5FE3005E" w14:textId="77777777" w:rsidR="000A5ED8" w:rsidRPr="00A071B0" w:rsidRDefault="000A5ED8" w:rsidP="004011E3">
            <w:pPr>
              <w:rPr>
                <w:lang w:val="es-CO"/>
              </w:rPr>
            </w:pPr>
          </w:p>
          <w:p w14:paraId="22920DBC" w14:textId="77777777" w:rsidR="000A5ED8" w:rsidRPr="00A071B0" w:rsidRDefault="000A5ED8" w:rsidP="004011E3">
            <w:pPr>
              <w:rPr>
                <w:lang w:val="es-CO"/>
              </w:rPr>
            </w:pPr>
            <w:r w:rsidRPr="00A071B0">
              <w:rPr>
                <w:lang w:val="es-CO"/>
              </w:rPr>
              <w:t>Utensilios/equipos requeridos</w:t>
            </w:r>
          </w:p>
        </w:tc>
        <w:tc>
          <w:tcPr>
            <w:tcW w:w="8789" w:type="dxa"/>
          </w:tcPr>
          <w:p w14:paraId="5825BB3D" w14:textId="77777777" w:rsidR="000A5ED8" w:rsidRPr="00A071B0" w:rsidRDefault="000A5ED8" w:rsidP="004011E3">
            <w:pPr>
              <w:rPr>
                <w:lang w:val="es-CO"/>
              </w:rPr>
            </w:pPr>
          </w:p>
          <w:p w14:paraId="3A8CFA1D" w14:textId="77777777" w:rsidR="000A5ED8" w:rsidRPr="00A071B0" w:rsidRDefault="000A5ED8" w:rsidP="004011E3">
            <w:pPr>
              <w:rPr>
                <w:lang w:val="es-CO"/>
              </w:rPr>
            </w:pPr>
            <w:r w:rsidRPr="00A071B0">
              <w:rPr>
                <w:lang w:val="es-CO"/>
              </w:rPr>
              <w:t xml:space="preserve">Samovar </w:t>
            </w:r>
          </w:p>
          <w:p w14:paraId="4D63F40A" w14:textId="77777777" w:rsidR="000A5ED8" w:rsidRPr="00A071B0" w:rsidRDefault="000A5ED8" w:rsidP="004011E3">
            <w:pPr>
              <w:rPr>
                <w:lang w:val="es-CO"/>
              </w:rPr>
            </w:pPr>
            <w:r w:rsidRPr="00A071B0">
              <w:rPr>
                <w:lang w:val="es-CO"/>
              </w:rPr>
              <w:t xml:space="preserve">Miserable (espátula) </w:t>
            </w:r>
          </w:p>
          <w:p w14:paraId="0E9604BE" w14:textId="77777777" w:rsidR="000A5ED8" w:rsidRPr="00A071B0" w:rsidRDefault="000A5ED8" w:rsidP="004011E3">
            <w:pPr>
              <w:rPr>
                <w:lang w:val="es-CO"/>
              </w:rPr>
            </w:pPr>
            <w:r w:rsidRPr="00A071B0">
              <w:rPr>
                <w:lang w:val="es-CO"/>
              </w:rPr>
              <w:t xml:space="preserve">Olla </w:t>
            </w:r>
          </w:p>
          <w:p w14:paraId="2C40B016" w14:textId="77777777" w:rsidR="000A5ED8" w:rsidRPr="00A071B0" w:rsidRDefault="000A5ED8" w:rsidP="004011E3">
            <w:pPr>
              <w:rPr>
                <w:lang w:val="es-CO"/>
              </w:rPr>
            </w:pPr>
            <w:r w:rsidRPr="00A071B0">
              <w:rPr>
                <w:lang w:val="es-CO"/>
              </w:rPr>
              <w:t xml:space="preserve">Cuchara de servicio </w:t>
            </w:r>
          </w:p>
          <w:p w14:paraId="48B00546" w14:textId="77777777" w:rsidR="000A5ED8" w:rsidRPr="00A071B0" w:rsidRDefault="000A5ED8" w:rsidP="004011E3">
            <w:pPr>
              <w:rPr>
                <w:lang w:val="es-CO"/>
              </w:rPr>
            </w:pPr>
          </w:p>
          <w:p w14:paraId="23C71AA2" w14:textId="77777777" w:rsidR="000A5ED8" w:rsidRPr="00A071B0" w:rsidRDefault="000A5ED8" w:rsidP="004011E3">
            <w:pPr>
              <w:rPr>
                <w:lang w:val="es-CO"/>
              </w:rPr>
            </w:pPr>
          </w:p>
        </w:tc>
      </w:tr>
      <w:tr w:rsidR="000A5ED8" w:rsidRPr="00A071B0" w14:paraId="63E6D505" w14:textId="77777777" w:rsidTr="004011E3">
        <w:trPr>
          <w:trHeight w:val="694"/>
        </w:trPr>
        <w:tc>
          <w:tcPr>
            <w:tcW w:w="2269" w:type="dxa"/>
          </w:tcPr>
          <w:p w14:paraId="7459D3F2" w14:textId="77777777" w:rsidR="000A5ED8" w:rsidRPr="00A071B0" w:rsidRDefault="000A5ED8" w:rsidP="004011E3">
            <w:pPr>
              <w:rPr>
                <w:lang w:val="es-CO"/>
              </w:rPr>
            </w:pPr>
            <w:r w:rsidRPr="00A071B0">
              <w:rPr>
                <w:lang w:val="es-CO"/>
              </w:rPr>
              <w:t>Rendimiento (cantidad final útil)</w:t>
            </w:r>
          </w:p>
        </w:tc>
        <w:tc>
          <w:tcPr>
            <w:tcW w:w="8789" w:type="dxa"/>
          </w:tcPr>
          <w:p w14:paraId="3524E80C" w14:textId="77777777" w:rsidR="000A5ED8" w:rsidRPr="00A071B0" w:rsidRDefault="000A5ED8" w:rsidP="004011E3">
            <w:pPr>
              <w:rPr>
                <w:lang w:val="es-CO"/>
              </w:rPr>
            </w:pPr>
            <w:r w:rsidRPr="00A071B0">
              <w:rPr>
                <w:lang w:val="es-CO"/>
              </w:rPr>
              <w:t xml:space="preserve"> </w:t>
            </w:r>
          </w:p>
        </w:tc>
      </w:tr>
      <w:tr w:rsidR="000A5ED8" w:rsidRPr="00A071B0" w14:paraId="17A77678" w14:textId="77777777" w:rsidTr="004011E3">
        <w:tc>
          <w:tcPr>
            <w:tcW w:w="2269" w:type="dxa"/>
          </w:tcPr>
          <w:p w14:paraId="298717A8" w14:textId="77777777" w:rsidR="000A5ED8" w:rsidRPr="00A071B0" w:rsidRDefault="000A5ED8" w:rsidP="004011E3">
            <w:pPr>
              <w:rPr>
                <w:lang w:val="es-CO"/>
              </w:rPr>
            </w:pPr>
            <w:r w:rsidRPr="00A071B0">
              <w:rPr>
                <w:lang w:val="es-CO"/>
              </w:rPr>
              <w:t>Merma esperada (%)</w:t>
            </w:r>
          </w:p>
        </w:tc>
        <w:tc>
          <w:tcPr>
            <w:tcW w:w="8789" w:type="dxa"/>
          </w:tcPr>
          <w:p w14:paraId="3EA33EA8" w14:textId="77777777" w:rsidR="000A5ED8" w:rsidRPr="00A071B0" w:rsidRDefault="000A5ED8" w:rsidP="004011E3">
            <w:pPr>
              <w:rPr>
                <w:lang w:val="es-CO"/>
              </w:rPr>
            </w:pPr>
          </w:p>
        </w:tc>
      </w:tr>
      <w:tr w:rsidR="000A5ED8" w:rsidRPr="00A071B0" w14:paraId="682C8754" w14:textId="77777777" w:rsidTr="004011E3">
        <w:trPr>
          <w:trHeight w:val="1124"/>
        </w:trPr>
        <w:tc>
          <w:tcPr>
            <w:tcW w:w="2269" w:type="dxa"/>
          </w:tcPr>
          <w:p w14:paraId="0E789F5B" w14:textId="77777777" w:rsidR="000A5ED8" w:rsidRPr="00A071B0" w:rsidRDefault="000A5ED8" w:rsidP="004011E3">
            <w:pPr>
              <w:rPr>
                <w:lang w:val="es-CO"/>
              </w:rPr>
            </w:pPr>
            <w:r w:rsidRPr="00A071B0">
              <w:rPr>
                <w:lang w:val="es-CO"/>
              </w:rPr>
              <w:t>Tipo de corte requerido (Proteína)</w:t>
            </w:r>
          </w:p>
        </w:tc>
        <w:tc>
          <w:tcPr>
            <w:tcW w:w="8789" w:type="dxa"/>
          </w:tcPr>
          <w:p w14:paraId="44861DA8" w14:textId="77777777" w:rsidR="000A5ED8" w:rsidRPr="00A071B0" w:rsidRDefault="000A5ED8" w:rsidP="004011E3">
            <w:pPr>
              <w:rPr>
                <w:lang w:val="es-CO"/>
              </w:rPr>
            </w:pPr>
          </w:p>
        </w:tc>
      </w:tr>
      <w:tr w:rsidR="000A5ED8" w:rsidRPr="00A071B0" w14:paraId="40438BD7" w14:textId="77777777" w:rsidTr="004011E3">
        <w:trPr>
          <w:trHeight w:val="2153"/>
        </w:trPr>
        <w:tc>
          <w:tcPr>
            <w:tcW w:w="2269" w:type="dxa"/>
          </w:tcPr>
          <w:p w14:paraId="0F507E6E" w14:textId="77777777" w:rsidR="000A5ED8" w:rsidRPr="00A071B0" w:rsidRDefault="000A5ED8" w:rsidP="004011E3">
            <w:pPr>
              <w:rPr>
                <w:lang w:val="es-CO"/>
              </w:rPr>
            </w:pPr>
            <w:r w:rsidRPr="00A071B0">
              <w:rPr>
                <w:lang w:val="es-CO"/>
              </w:rPr>
              <w:t xml:space="preserve">Observaciones </w:t>
            </w:r>
          </w:p>
        </w:tc>
        <w:tc>
          <w:tcPr>
            <w:tcW w:w="8789" w:type="dxa"/>
          </w:tcPr>
          <w:p w14:paraId="1E0EFE6E" w14:textId="77777777" w:rsidR="000A5ED8" w:rsidRPr="00A071B0" w:rsidRDefault="000A5ED8" w:rsidP="004011E3">
            <w:pPr>
              <w:rPr>
                <w:lang w:val="es-CO"/>
              </w:rPr>
            </w:pPr>
          </w:p>
        </w:tc>
      </w:tr>
      <w:tr w:rsidR="000A5ED8" w:rsidRPr="00A071B0" w14:paraId="5F82CA77" w14:textId="77777777" w:rsidTr="004011E3">
        <w:trPr>
          <w:trHeight w:val="1691"/>
        </w:trPr>
        <w:tc>
          <w:tcPr>
            <w:tcW w:w="2269" w:type="dxa"/>
          </w:tcPr>
          <w:p w14:paraId="7A5894B0" w14:textId="77777777" w:rsidR="000A5ED8" w:rsidRPr="00A071B0" w:rsidRDefault="000A5ED8" w:rsidP="004011E3">
            <w:pPr>
              <w:rPr>
                <w:lang w:val="es-CO"/>
              </w:rPr>
            </w:pPr>
            <w:r w:rsidRPr="00A071B0">
              <w:rPr>
                <w:lang w:val="es-CO"/>
              </w:rPr>
              <w:t xml:space="preserve">Tipo de decoración </w:t>
            </w:r>
          </w:p>
        </w:tc>
        <w:tc>
          <w:tcPr>
            <w:tcW w:w="8789" w:type="dxa"/>
          </w:tcPr>
          <w:p w14:paraId="334D1F1F" w14:textId="77777777" w:rsidR="000A5ED8" w:rsidRPr="00A071B0" w:rsidRDefault="000A5ED8" w:rsidP="004011E3">
            <w:pPr>
              <w:pStyle w:val="Prrafodelista"/>
              <w:rPr>
                <w:lang w:val="es-CO"/>
              </w:rPr>
            </w:pPr>
            <w:r w:rsidRPr="00A071B0">
              <w:rPr>
                <w:lang w:val="es-CO"/>
              </w:rPr>
              <w:t xml:space="preserve"> </w:t>
            </w:r>
          </w:p>
          <w:p w14:paraId="30AFB36B" w14:textId="77777777" w:rsidR="000A5ED8" w:rsidRPr="00A071B0" w:rsidRDefault="000A5ED8" w:rsidP="004011E3">
            <w:pPr>
              <w:rPr>
                <w:lang w:val="es-CO"/>
              </w:rPr>
            </w:pPr>
          </w:p>
        </w:tc>
      </w:tr>
    </w:tbl>
    <w:p w14:paraId="4644373F" w14:textId="77777777" w:rsidR="000A5ED8" w:rsidRPr="00A071B0" w:rsidRDefault="000A5ED8"/>
    <w:p w14:paraId="5405AF9E" w14:textId="77777777" w:rsidR="000A5ED8" w:rsidRPr="00A071B0" w:rsidRDefault="000A5ED8"/>
    <w:p w14:paraId="220B056F" w14:textId="77777777" w:rsidR="000A5ED8" w:rsidRPr="00A071B0" w:rsidRDefault="000A5ED8"/>
    <w:p w14:paraId="6A2ABCBA" w14:textId="77777777" w:rsidR="000A5ED8" w:rsidRPr="00A071B0" w:rsidRDefault="000A5ED8"/>
    <w:p w14:paraId="31F39097" w14:textId="77777777" w:rsidR="000A5ED8" w:rsidRPr="00A071B0" w:rsidRDefault="000A5ED8"/>
    <w:p w14:paraId="35AFD4F5" w14:textId="77777777" w:rsidR="000A5ED8" w:rsidRPr="00A071B0" w:rsidRDefault="000A5ED8"/>
    <w:p w14:paraId="7773D2EB" w14:textId="77777777" w:rsidR="000A5ED8" w:rsidRPr="00A071B0" w:rsidRDefault="000A5ED8"/>
    <w:p w14:paraId="1B3B53A3" w14:textId="77777777" w:rsidR="000A5ED8" w:rsidRPr="00A071B0" w:rsidRDefault="000A5ED8"/>
    <w:p w14:paraId="190D9722" w14:textId="77777777" w:rsidR="000A5ED8" w:rsidRPr="00A071B0" w:rsidRDefault="000A5ED8"/>
    <w:p w14:paraId="75361ECB" w14:textId="77777777" w:rsidR="000A5ED8" w:rsidRPr="00A071B0" w:rsidRDefault="000A5ED8"/>
    <w:tbl>
      <w:tblPr>
        <w:tblStyle w:val="Tablaconcuadrcula"/>
        <w:tblW w:w="11058" w:type="dxa"/>
        <w:tblInd w:w="-998" w:type="dxa"/>
        <w:tblLook w:val="04A0" w:firstRow="1" w:lastRow="0" w:firstColumn="1" w:lastColumn="0" w:noHBand="0" w:noVBand="1"/>
      </w:tblPr>
      <w:tblGrid>
        <w:gridCol w:w="2269"/>
        <w:gridCol w:w="8789"/>
      </w:tblGrid>
      <w:tr w:rsidR="009C0E13" w:rsidRPr="00A071B0" w14:paraId="5CA386E2" w14:textId="77777777" w:rsidTr="004011E3">
        <w:tc>
          <w:tcPr>
            <w:tcW w:w="2269" w:type="dxa"/>
          </w:tcPr>
          <w:p w14:paraId="031F0C0A" w14:textId="77777777" w:rsidR="009C0E13" w:rsidRPr="00A071B0" w:rsidRDefault="009C0E13" w:rsidP="004011E3">
            <w:pPr>
              <w:rPr>
                <w:lang w:val="es-CO"/>
              </w:rPr>
            </w:pPr>
          </w:p>
        </w:tc>
        <w:tc>
          <w:tcPr>
            <w:tcW w:w="8789" w:type="dxa"/>
          </w:tcPr>
          <w:p w14:paraId="591D85D1" w14:textId="77777777" w:rsidR="009C0E13" w:rsidRPr="00A071B0" w:rsidRDefault="009C0E13" w:rsidP="004011E3">
            <w:pPr>
              <w:rPr>
                <w:lang w:val="es-CO"/>
              </w:rPr>
            </w:pPr>
            <w:r w:rsidRPr="00A071B0">
              <w:rPr>
                <w:lang w:val="es-CO"/>
              </w:rPr>
              <w:t>Detalle</w:t>
            </w:r>
          </w:p>
        </w:tc>
      </w:tr>
      <w:tr w:rsidR="009C0E13" w:rsidRPr="00A071B0" w14:paraId="6013133C" w14:textId="77777777" w:rsidTr="004011E3">
        <w:tc>
          <w:tcPr>
            <w:tcW w:w="2269" w:type="dxa"/>
          </w:tcPr>
          <w:p w14:paraId="087A626C" w14:textId="77777777" w:rsidR="009C0E13" w:rsidRPr="00A071B0" w:rsidRDefault="009C0E13" w:rsidP="004011E3">
            <w:pPr>
              <w:rPr>
                <w:lang w:val="es-CO"/>
              </w:rPr>
            </w:pPr>
            <w:r w:rsidRPr="00A071B0">
              <w:rPr>
                <w:lang w:val="es-CO"/>
              </w:rPr>
              <w:t>Nombre del plato</w:t>
            </w:r>
          </w:p>
        </w:tc>
        <w:tc>
          <w:tcPr>
            <w:tcW w:w="8789" w:type="dxa"/>
          </w:tcPr>
          <w:p w14:paraId="5A1E864D" w14:textId="77777777" w:rsidR="009C0E13" w:rsidRPr="00A071B0" w:rsidRDefault="009C0E13" w:rsidP="004011E3">
            <w:pPr>
              <w:rPr>
                <w:lang w:val="es-CO"/>
              </w:rPr>
            </w:pPr>
            <w:r w:rsidRPr="00A071B0">
              <w:rPr>
                <w:lang w:val="es-CO"/>
              </w:rPr>
              <w:t xml:space="preserve">Arroz de coco </w:t>
            </w:r>
          </w:p>
        </w:tc>
      </w:tr>
      <w:tr w:rsidR="009C0E13" w:rsidRPr="00A071B0" w14:paraId="49910884" w14:textId="77777777" w:rsidTr="004011E3">
        <w:trPr>
          <w:trHeight w:val="395"/>
        </w:trPr>
        <w:tc>
          <w:tcPr>
            <w:tcW w:w="2269" w:type="dxa"/>
          </w:tcPr>
          <w:p w14:paraId="56D5C7C7" w14:textId="77777777" w:rsidR="009C0E13" w:rsidRPr="00A071B0" w:rsidRDefault="009C0E13" w:rsidP="004011E3">
            <w:pPr>
              <w:rPr>
                <w:lang w:val="es-CO"/>
              </w:rPr>
            </w:pPr>
            <w:r w:rsidRPr="00A071B0">
              <w:rPr>
                <w:lang w:val="es-CO"/>
              </w:rPr>
              <w:t>Categoría</w:t>
            </w:r>
          </w:p>
        </w:tc>
        <w:tc>
          <w:tcPr>
            <w:tcW w:w="8789" w:type="dxa"/>
          </w:tcPr>
          <w:p w14:paraId="625DF51B" w14:textId="77777777" w:rsidR="009C0E13" w:rsidRPr="00A071B0" w:rsidRDefault="009C0E13" w:rsidP="004011E3">
            <w:pPr>
              <w:rPr>
                <w:lang w:val="es-CO"/>
              </w:rPr>
            </w:pPr>
            <w:r w:rsidRPr="00A071B0">
              <w:rPr>
                <w:lang w:val="es-CO"/>
              </w:rPr>
              <w:t>Entrada:        Fuerte:         Pasaboca:               Desayuno:           Postre:         Bebida:        Otro:</w:t>
            </w:r>
          </w:p>
        </w:tc>
      </w:tr>
      <w:tr w:rsidR="009C0E13" w:rsidRPr="00A071B0" w14:paraId="2FC3087E" w14:textId="77777777" w:rsidTr="004011E3">
        <w:tc>
          <w:tcPr>
            <w:tcW w:w="2269" w:type="dxa"/>
          </w:tcPr>
          <w:p w14:paraId="5C008585" w14:textId="77777777" w:rsidR="009C0E13" w:rsidRPr="00A071B0" w:rsidRDefault="009C0E13" w:rsidP="004011E3">
            <w:pPr>
              <w:rPr>
                <w:lang w:val="es-CO"/>
              </w:rPr>
            </w:pPr>
            <w:r w:rsidRPr="00A071B0">
              <w:rPr>
                <w:lang w:val="es-CO"/>
              </w:rPr>
              <w:t>Porciones estándar</w:t>
            </w:r>
          </w:p>
        </w:tc>
        <w:tc>
          <w:tcPr>
            <w:tcW w:w="8789" w:type="dxa"/>
          </w:tcPr>
          <w:p w14:paraId="1B0F29CB" w14:textId="77777777" w:rsidR="009C0E13" w:rsidRPr="00A071B0" w:rsidRDefault="009C0E13" w:rsidP="004011E3">
            <w:pPr>
              <w:tabs>
                <w:tab w:val="left" w:pos="750"/>
              </w:tabs>
              <w:rPr>
                <w:lang w:val="es-CO"/>
              </w:rPr>
            </w:pPr>
            <w:r w:rsidRPr="00A071B0">
              <w:rPr>
                <w:lang w:val="es-CO"/>
              </w:rPr>
              <w:t xml:space="preserve">65 porciones aproximadamente de 150 gr </w:t>
            </w:r>
          </w:p>
        </w:tc>
      </w:tr>
      <w:tr w:rsidR="009C0E13" w:rsidRPr="00A071B0" w14:paraId="0B1FC98B" w14:textId="77777777" w:rsidTr="004011E3">
        <w:trPr>
          <w:trHeight w:val="2146"/>
        </w:trPr>
        <w:tc>
          <w:tcPr>
            <w:tcW w:w="2269" w:type="dxa"/>
          </w:tcPr>
          <w:p w14:paraId="6829A901" w14:textId="77777777" w:rsidR="009C0E13" w:rsidRPr="00A071B0" w:rsidRDefault="009C0E13" w:rsidP="004011E3">
            <w:pPr>
              <w:rPr>
                <w:lang w:val="es-CO"/>
              </w:rPr>
            </w:pPr>
          </w:p>
          <w:p w14:paraId="21458666" w14:textId="77777777" w:rsidR="009C0E13" w:rsidRPr="00A071B0" w:rsidRDefault="009C0E13" w:rsidP="004011E3">
            <w:pPr>
              <w:rPr>
                <w:lang w:val="es-CO"/>
              </w:rPr>
            </w:pPr>
            <w:r w:rsidRPr="00A071B0">
              <w:rPr>
                <w:lang w:val="es-CO"/>
              </w:rPr>
              <w:t>Ingredientes (detalle con unidad, cantidad y observaciones)</w:t>
            </w:r>
          </w:p>
          <w:p w14:paraId="0341B446" w14:textId="77777777" w:rsidR="009C0E13" w:rsidRPr="00A071B0" w:rsidRDefault="009C0E13" w:rsidP="004011E3">
            <w:pPr>
              <w:rPr>
                <w:lang w:val="es-CO"/>
              </w:rPr>
            </w:pPr>
            <w:r w:rsidRPr="00A071B0">
              <w:rPr>
                <w:lang w:val="es-CO"/>
              </w:rPr>
              <w:t>Especificar marca y/o proveedor</w:t>
            </w:r>
          </w:p>
        </w:tc>
        <w:tc>
          <w:tcPr>
            <w:tcW w:w="8789" w:type="dxa"/>
          </w:tcPr>
          <w:p w14:paraId="0AADA445" w14:textId="77777777" w:rsidR="009C0E13" w:rsidRPr="00A071B0" w:rsidRDefault="009C0E13" w:rsidP="004011E3">
            <w:pPr>
              <w:rPr>
                <w:lang w:val="es-CO"/>
              </w:rPr>
            </w:pPr>
          </w:p>
          <w:p w14:paraId="42839F72" w14:textId="77777777" w:rsidR="009C0E13" w:rsidRPr="00A071B0" w:rsidRDefault="009C0E13" w:rsidP="004011E3">
            <w:pPr>
              <w:rPr>
                <w:lang w:val="es-CO"/>
              </w:rPr>
            </w:pPr>
            <w:r w:rsidRPr="00A071B0">
              <w:rPr>
                <w:lang w:val="es-CO"/>
              </w:rPr>
              <w:t xml:space="preserve">3300gr arroz, caribe </w:t>
            </w:r>
          </w:p>
          <w:p w14:paraId="4E88A19C" w14:textId="77777777" w:rsidR="009C0E13" w:rsidRPr="00A071B0" w:rsidRDefault="009C0E13" w:rsidP="004011E3">
            <w:pPr>
              <w:rPr>
                <w:lang w:val="es-CO"/>
              </w:rPr>
            </w:pPr>
            <w:r w:rsidRPr="00A071B0">
              <w:rPr>
                <w:lang w:val="es-CO"/>
              </w:rPr>
              <w:t xml:space="preserve">130ml dulce quemado, a voelkl </w:t>
            </w:r>
          </w:p>
          <w:p w14:paraId="6AACB9FB" w14:textId="77777777" w:rsidR="009C0E13" w:rsidRPr="00A071B0" w:rsidRDefault="009C0E13" w:rsidP="004011E3">
            <w:pPr>
              <w:rPr>
                <w:lang w:val="es-CO"/>
              </w:rPr>
            </w:pPr>
            <w:r w:rsidRPr="00A071B0">
              <w:rPr>
                <w:lang w:val="es-CO"/>
              </w:rPr>
              <w:t xml:space="preserve">3 lt agua </w:t>
            </w:r>
          </w:p>
          <w:p w14:paraId="7F67C9FE" w14:textId="77777777" w:rsidR="009C0E13" w:rsidRPr="00A071B0" w:rsidRDefault="009C0E13" w:rsidP="004011E3">
            <w:pPr>
              <w:rPr>
                <w:lang w:val="es-CO"/>
              </w:rPr>
            </w:pPr>
            <w:r w:rsidRPr="00A071B0">
              <w:rPr>
                <w:lang w:val="es-CO"/>
              </w:rPr>
              <w:t>3 lt leche de coco, roland</w:t>
            </w:r>
          </w:p>
          <w:p w14:paraId="4BBD001F" w14:textId="77777777" w:rsidR="009C0E13" w:rsidRPr="00A071B0" w:rsidRDefault="009C0E13" w:rsidP="004011E3">
            <w:pPr>
              <w:rPr>
                <w:lang w:val="es-CO"/>
              </w:rPr>
            </w:pPr>
            <w:r w:rsidRPr="00A071B0">
              <w:rPr>
                <w:lang w:val="es-CO"/>
              </w:rPr>
              <w:t xml:space="preserve">120gr sal y pimienta </w:t>
            </w:r>
          </w:p>
          <w:p w14:paraId="2CBA8000" w14:textId="77777777" w:rsidR="009C0E13" w:rsidRPr="00A071B0" w:rsidRDefault="009C0E13" w:rsidP="004011E3">
            <w:pPr>
              <w:rPr>
                <w:lang w:val="es-CO"/>
              </w:rPr>
            </w:pPr>
            <w:r w:rsidRPr="00A071B0">
              <w:rPr>
                <w:lang w:val="es-CO"/>
              </w:rPr>
              <w:t xml:space="preserve">250ml aceite, gourmet </w:t>
            </w:r>
          </w:p>
          <w:p w14:paraId="09CD5892" w14:textId="77777777" w:rsidR="009C0E13" w:rsidRPr="00A071B0" w:rsidRDefault="009C0E13" w:rsidP="004011E3">
            <w:pPr>
              <w:rPr>
                <w:lang w:val="es-CO"/>
              </w:rPr>
            </w:pPr>
            <w:r w:rsidRPr="00A071B0">
              <w:rPr>
                <w:lang w:val="es-CO"/>
              </w:rPr>
              <w:t xml:space="preserve">500gr azúcar, Incauca </w:t>
            </w:r>
          </w:p>
          <w:p w14:paraId="25CB80FA" w14:textId="77777777" w:rsidR="009C0E13" w:rsidRPr="00A071B0" w:rsidRDefault="009C0E13" w:rsidP="004011E3">
            <w:pPr>
              <w:rPr>
                <w:lang w:val="es-CO"/>
              </w:rPr>
            </w:pPr>
          </w:p>
        </w:tc>
      </w:tr>
      <w:tr w:rsidR="009C0E13" w:rsidRPr="00A071B0" w14:paraId="25CAFC46" w14:textId="77777777" w:rsidTr="004011E3">
        <w:trPr>
          <w:trHeight w:val="1266"/>
        </w:trPr>
        <w:tc>
          <w:tcPr>
            <w:tcW w:w="2269" w:type="dxa"/>
          </w:tcPr>
          <w:p w14:paraId="5D83A15A" w14:textId="77777777" w:rsidR="009C0E13" w:rsidRPr="00A071B0" w:rsidRDefault="009C0E13" w:rsidP="004011E3">
            <w:pPr>
              <w:rPr>
                <w:lang w:val="es-CO"/>
              </w:rPr>
            </w:pPr>
          </w:p>
          <w:p w14:paraId="1DD1DAF4" w14:textId="77777777" w:rsidR="009C0E13" w:rsidRPr="00A071B0" w:rsidRDefault="009C0E13" w:rsidP="004011E3">
            <w:pPr>
              <w:rPr>
                <w:lang w:val="es-CO"/>
              </w:rPr>
            </w:pPr>
            <w:r w:rsidRPr="00A071B0">
              <w:rPr>
                <w:lang w:val="es-CO"/>
              </w:rPr>
              <w:t>Procedimiento paso a paso</w:t>
            </w:r>
          </w:p>
          <w:p w14:paraId="16C993A4" w14:textId="77777777" w:rsidR="009C0E13" w:rsidRPr="00A071B0" w:rsidRDefault="009C0E13" w:rsidP="004011E3">
            <w:pPr>
              <w:rPr>
                <w:lang w:val="es-CO"/>
              </w:rPr>
            </w:pPr>
          </w:p>
          <w:p w14:paraId="4E31BB9E" w14:textId="77777777" w:rsidR="009C0E13" w:rsidRPr="00A071B0" w:rsidRDefault="009C0E13" w:rsidP="004011E3">
            <w:pPr>
              <w:rPr>
                <w:lang w:val="es-CO"/>
              </w:rPr>
            </w:pPr>
          </w:p>
          <w:p w14:paraId="64F76959" w14:textId="77777777" w:rsidR="009C0E13" w:rsidRPr="00A071B0" w:rsidRDefault="009C0E13" w:rsidP="004011E3">
            <w:pPr>
              <w:rPr>
                <w:lang w:val="es-CO"/>
              </w:rPr>
            </w:pPr>
          </w:p>
          <w:p w14:paraId="02916A15" w14:textId="77777777" w:rsidR="009C0E13" w:rsidRPr="00A071B0" w:rsidRDefault="009C0E13" w:rsidP="004011E3">
            <w:pPr>
              <w:rPr>
                <w:lang w:val="es-CO"/>
              </w:rPr>
            </w:pPr>
          </w:p>
        </w:tc>
        <w:tc>
          <w:tcPr>
            <w:tcW w:w="8789" w:type="dxa"/>
          </w:tcPr>
          <w:p w14:paraId="1F9F4694" w14:textId="77777777" w:rsidR="009C0E13" w:rsidRPr="00A071B0" w:rsidRDefault="009C0E13" w:rsidP="004011E3">
            <w:pPr>
              <w:rPr>
                <w:b/>
                <w:bCs/>
                <w:lang w:val="es-CO"/>
              </w:rPr>
            </w:pPr>
          </w:p>
          <w:p w14:paraId="3C634FEB" w14:textId="77777777" w:rsidR="009C0E13" w:rsidRPr="00A071B0" w:rsidRDefault="009C0E13" w:rsidP="004011E3">
            <w:pPr>
              <w:pStyle w:val="Prrafodelista"/>
              <w:rPr>
                <w:lang w:val="es-CO"/>
              </w:rPr>
            </w:pPr>
            <w:r w:rsidRPr="00A071B0">
              <w:rPr>
                <w:b/>
                <w:bCs/>
                <w:lang w:val="es-CO"/>
              </w:rPr>
              <w:t>Procedimiento</w:t>
            </w:r>
          </w:p>
          <w:p w14:paraId="48FDC509" w14:textId="77777777" w:rsidR="009C0E13" w:rsidRPr="00A071B0" w:rsidRDefault="009C0E13" w:rsidP="009C0E13">
            <w:pPr>
              <w:pStyle w:val="Prrafodelista"/>
              <w:numPr>
                <w:ilvl w:val="0"/>
                <w:numId w:val="76"/>
              </w:numPr>
              <w:rPr>
                <w:lang w:val="es-CO"/>
              </w:rPr>
            </w:pPr>
            <w:r w:rsidRPr="00A071B0">
              <w:rPr>
                <w:lang w:val="es-CO"/>
              </w:rPr>
              <w:t>En un caldero mediano, agregar aceite y el arroz. Nacrar a fuego medio hasta que el grano esté ligeramente translúcido.</w:t>
            </w:r>
          </w:p>
          <w:p w14:paraId="4A7CBBDE" w14:textId="77777777" w:rsidR="009C0E13" w:rsidRPr="00A071B0" w:rsidRDefault="009C0E13" w:rsidP="009C0E13">
            <w:pPr>
              <w:pStyle w:val="Prrafodelista"/>
              <w:numPr>
                <w:ilvl w:val="0"/>
                <w:numId w:val="76"/>
              </w:numPr>
              <w:rPr>
                <w:lang w:val="es-CO"/>
              </w:rPr>
            </w:pPr>
            <w:r w:rsidRPr="00A071B0">
              <w:rPr>
                <w:lang w:val="es-CO"/>
              </w:rPr>
              <w:t>Incorporar la leche de coco y el agua en proporción definida según el tipo de arroz.</w:t>
            </w:r>
          </w:p>
          <w:p w14:paraId="2E400612" w14:textId="77777777" w:rsidR="009C0E13" w:rsidRPr="00A071B0" w:rsidRDefault="009C0E13" w:rsidP="009C0E13">
            <w:pPr>
              <w:pStyle w:val="Prrafodelista"/>
              <w:numPr>
                <w:ilvl w:val="0"/>
                <w:numId w:val="76"/>
              </w:numPr>
              <w:rPr>
                <w:lang w:val="es-CO"/>
              </w:rPr>
            </w:pPr>
            <w:r w:rsidRPr="00A071B0">
              <w:rPr>
                <w:lang w:val="es-CO"/>
              </w:rPr>
              <w:t>Agregar sal y dulce quemado. Mezclar bien.</w:t>
            </w:r>
          </w:p>
          <w:p w14:paraId="6935B2E2" w14:textId="77777777" w:rsidR="009C0E13" w:rsidRPr="00A071B0" w:rsidRDefault="009C0E13" w:rsidP="009C0E13">
            <w:pPr>
              <w:pStyle w:val="Prrafodelista"/>
              <w:numPr>
                <w:ilvl w:val="0"/>
                <w:numId w:val="76"/>
              </w:numPr>
              <w:rPr>
                <w:lang w:val="es-CO"/>
              </w:rPr>
            </w:pPr>
            <w:r w:rsidRPr="00A071B0">
              <w:rPr>
                <w:lang w:val="es-CO"/>
              </w:rPr>
              <w:t>Verificar sabor y color antes de continuar la cocción.</w:t>
            </w:r>
          </w:p>
          <w:p w14:paraId="4C1C79D8" w14:textId="77777777" w:rsidR="009C0E13" w:rsidRPr="00A071B0" w:rsidRDefault="009C0E13" w:rsidP="009C0E13">
            <w:pPr>
              <w:pStyle w:val="Prrafodelista"/>
              <w:numPr>
                <w:ilvl w:val="0"/>
                <w:numId w:val="76"/>
              </w:numPr>
              <w:rPr>
                <w:lang w:val="es-CO"/>
              </w:rPr>
            </w:pPr>
            <w:r w:rsidRPr="00A071B0">
              <w:rPr>
                <w:lang w:val="es-CO"/>
              </w:rPr>
              <w:t>Cocinar a fuego medio durante aproximadamente 20–25 minutos, hasta que el arroz esté cocido y la mezcla homogénea.</w:t>
            </w:r>
          </w:p>
          <w:p w14:paraId="7B7B22F7" w14:textId="77777777" w:rsidR="009C0E13" w:rsidRPr="00A071B0" w:rsidRDefault="009C0E13" w:rsidP="009C0E13">
            <w:pPr>
              <w:pStyle w:val="Prrafodelista"/>
              <w:numPr>
                <w:ilvl w:val="0"/>
                <w:numId w:val="76"/>
              </w:numPr>
              <w:rPr>
                <w:lang w:val="es-CO"/>
              </w:rPr>
            </w:pPr>
            <w:r w:rsidRPr="00A071B0">
              <w:rPr>
                <w:lang w:val="es-CO"/>
              </w:rPr>
              <w:t>Agregar el azúcar y mezclar bien para integrar completamente.</w:t>
            </w:r>
          </w:p>
          <w:p w14:paraId="3DF95338" w14:textId="77777777" w:rsidR="009C0E13" w:rsidRPr="00A071B0" w:rsidRDefault="009C0E13" w:rsidP="009C0E13">
            <w:pPr>
              <w:pStyle w:val="Prrafodelista"/>
              <w:numPr>
                <w:ilvl w:val="0"/>
                <w:numId w:val="76"/>
              </w:numPr>
              <w:rPr>
                <w:lang w:val="es-CO"/>
              </w:rPr>
            </w:pPr>
            <w:r w:rsidRPr="00A071B0">
              <w:rPr>
                <w:lang w:val="es-CO"/>
              </w:rPr>
              <w:t>Cocinar por 5 minutos adicionales para que el azúcar se funda y se incorpore.</w:t>
            </w:r>
          </w:p>
          <w:p w14:paraId="20FA5DFE" w14:textId="77777777" w:rsidR="009C0E13" w:rsidRPr="00A071B0" w:rsidRDefault="009C0E13" w:rsidP="009C0E13">
            <w:pPr>
              <w:pStyle w:val="Prrafodelista"/>
              <w:numPr>
                <w:ilvl w:val="0"/>
                <w:numId w:val="76"/>
              </w:numPr>
              <w:rPr>
                <w:lang w:val="es-CO"/>
              </w:rPr>
            </w:pPr>
            <w:r w:rsidRPr="00A071B0">
              <w:rPr>
                <w:lang w:val="es-CO"/>
              </w:rPr>
              <w:t>Retirar del fuego y reservar para servicio o empaque.</w:t>
            </w:r>
          </w:p>
          <w:p w14:paraId="3FF49A29" w14:textId="77777777" w:rsidR="009C0E13" w:rsidRPr="00A071B0" w:rsidRDefault="009C0E13" w:rsidP="004011E3">
            <w:pPr>
              <w:pStyle w:val="Prrafodelista"/>
              <w:rPr>
                <w:lang w:val="es-CO"/>
              </w:rPr>
            </w:pPr>
          </w:p>
        </w:tc>
      </w:tr>
      <w:tr w:rsidR="009C0E13" w:rsidRPr="00A071B0" w14:paraId="3A9C6C68" w14:textId="77777777" w:rsidTr="004011E3">
        <w:trPr>
          <w:trHeight w:val="844"/>
        </w:trPr>
        <w:tc>
          <w:tcPr>
            <w:tcW w:w="2269" w:type="dxa"/>
          </w:tcPr>
          <w:p w14:paraId="773CDA0D" w14:textId="77777777" w:rsidR="009C0E13" w:rsidRPr="00A071B0" w:rsidRDefault="009C0E13" w:rsidP="004011E3">
            <w:pPr>
              <w:rPr>
                <w:lang w:val="es-CO"/>
              </w:rPr>
            </w:pPr>
          </w:p>
          <w:p w14:paraId="74860FA4" w14:textId="77777777" w:rsidR="009C0E13" w:rsidRPr="00A071B0" w:rsidRDefault="009C0E13" w:rsidP="004011E3">
            <w:pPr>
              <w:rPr>
                <w:lang w:val="es-CO"/>
              </w:rPr>
            </w:pPr>
            <w:r w:rsidRPr="00A071B0">
              <w:rPr>
                <w:lang w:val="es-CO"/>
              </w:rPr>
              <w:t>Tiempo total de preparación</w:t>
            </w:r>
          </w:p>
        </w:tc>
        <w:tc>
          <w:tcPr>
            <w:tcW w:w="8789" w:type="dxa"/>
          </w:tcPr>
          <w:p w14:paraId="56130E92" w14:textId="77777777" w:rsidR="009C0E13" w:rsidRPr="00A071B0" w:rsidRDefault="009C0E13" w:rsidP="004011E3">
            <w:pPr>
              <w:rPr>
                <w:lang w:val="es-CO"/>
              </w:rPr>
            </w:pPr>
          </w:p>
          <w:p w14:paraId="3422EAF4" w14:textId="77777777" w:rsidR="009C0E13" w:rsidRPr="00A071B0" w:rsidRDefault="009C0E13" w:rsidP="004011E3">
            <w:pPr>
              <w:rPr>
                <w:lang w:val="es-CO"/>
              </w:rPr>
            </w:pPr>
            <w:r w:rsidRPr="00A071B0">
              <w:rPr>
                <w:lang w:val="es-CO"/>
              </w:rPr>
              <w:t>30 min</w:t>
            </w:r>
          </w:p>
        </w:tc>
      </w:tr>
      <w:tr w:rsidR="009C0E13" w:rsidRPr="00A071B0" w14:paraId="5A1021CC" w14:textId="77777777" w:rsidTr="004011E3">
        <w:tc>
          <w:tcPr>
            <w:tcW w:w="2269" w:type="dxa"/>
          </w:tcPr>
          <w:p w14:paraId="1DF79C7D" w14:textId="77777777" w:rsidR="009C0E13" w:rsidRPr="00A071B0" w:rsidRDefault="009C0E13" w:rsidP="004011E3">
            <w:pPr>
              <w:rPr>
                <w:lang w:val="es-CO"/>
              </w:rPr>
            </w:pPr>
            <w:r w:rsidRPr="00A071B0">
              <w:rPr>
                <w:lang w:val="es-CO"/>
              </w:rPr>
              <w:t>Temperatura de cocción</w:t>
            </w:r>
          </w:p>
        </w:tc>
        <w:tc>
          <w:tcPr>
            <w:tcW w:w="8789" w:type="dxa"/>
          </w:tcPr>
          <w:p w14:paraId="3F3B1E8F" w14:textId="77777777" w:rsidR="009C0E13" w:rsidRPr="00A071B0" w:rsidRDefault="009C0E13" w:rsidP="004011E3">
            <w:pPr>
              <w:rPr>
                <w:lang w:val="es-CO"/>
              </w:rPr>
            </w:pPr>
            <w:r w:rsidRPr="00A071B0">
              <w:rPr>
                <w:lang w:val="es-CO"/>
              </w:rPr>
              <w:t xml:space="preserve">Fuego medio </w:t>
            </w:r>
          </w:p>
        </w:tc>
      </w:tr>
      <w:tr w:rsidR="009C0E13" w:rsidRPr="00A071B0" w14:paraId="71958842" w14:textId="77777777" w:rsidTr="004011E3">
        <w:trPr>
          <w:trHeight w:val="1037"/>
        </w:trPr>
        <w:tc>
          <w:tcPr>
            <w:tcW w:w="2269" w:type="dxa"/>
          </w:tcPr>
          <w:p w14:paraId="37ED84BF" w14:textId="77777777" w:rsidR="009C0E13" w:rsidRPr="00A071B0" w:rsidRDefault="009C0E13" w:rsidP="004011E3">
            <w:pPr>
              <w:rPr>
                <w:lang w:val="es-CO"/>
              </w:rPr>
            </w:pPr>
          </w:p>
          <w:p w14:paraId="2E0A73F9" w14:textId="77777777" w:rsidR="009C0E13" w:rsidRPr="00A071B0" w:rsidRDefault="009C0E13" w:rsidP="004011E3">
            <w:pPr>
              <w:rPr>
                <w:lang w:val="es-CO"/>
              </w:rPr>
            </w:pPr>
            <w:r w:rsidRPr="00A071B0">
              <w:rPr>
                <w:lang w:val="es-CO"/>
              </w:rPr>
              <w:t>Utensilios/equipos requeridos</w:t>
            </w:r>
          </w:p>
        </w:tc>
        <w:tc>
          <w:tcPr>
            <w:tcW w:w="8789" w:type="dxa"/>
          </w:tcPr>
          <w:p w14:paraId="620FD01A" w14:textId="77777777" w:rsidR="009C0E13" w:rsidRPr="00A071B0" w:rsidRDefault="009C0E13" w:rsidP="004011E3">
            <w:pPr>
              <w:rPr>
                <w:lang w:val="es-CO"/>
              </w:rPr>
            </w:pPr>
            <w:r w:rsidRPr="00A071B0">
              <w:rPr>
                <w:lang w:val="es-CO"/>
              </w:rPr>
              <w:t xml:space="preserve">Caldero mediano </w:t>
            </w:r>
          </w:p>
          <w:p w14:paraId="13AF5B93" w14:textId="77777777" w:rsidR="009C0E13" w:rsidRPr="00A071B0" w:rsidRDefault="009C0E13" w:rsidP="004011E3">
            <w:pPr>
              <w:rPr>
                <w:lang w:val="es-CO"/>
              </w:rPr>
            </w:pPr>
            <w:r w:rsidRPr="00A071B0">
              <w:rPr>
                <w:lang w:val="es-CO"/>
              </w:rPr>
              <w:t xml:space="preserve">Cuchara de servicio </w:t>
            </w:r>
          </w:p>
          <w:p w14:paraId="4958DFFB" w14:textId="77777777" w:rsidR="009C0E13" w:rsidRPr="00A071B0" w:rsidRDefault="009C0E13" w:rsidP="004011E3">
            <w:pPr>
              <w:rPr>
                <w:lang w:val="es-CO"/>
              </w:rPr>
            </w:pPr>
          </w:p>
        </w:tc>
      </w:tr>
      <w:tr w:rsidR="009C0E13" w:rsidRPr="00A071B0" w14:paraId="2302D43F" w14:textId="77777777" w:rsidTr="004011E3">
        <w:trPr>
          <w:trHeight w:val="694"/>
        </w:trPr>
        <w:tc>
          <w:tcPr>
            <w:tcW w:w="2269" w:type="dxa"/>
          </w:tcPr>
          <w:p w14:paraId="10993148" w14:textId="77777777" w:rsidR="009C0E13" w:rsidRPr="00A071B0" w:rsidRDefault="009C0E13" w:rsidP="004011E3">
            <w:pPr>
              <w:rPr>
                <w:lang w:val="es-CO"/>
              </w:rPr>
            </w:pPr>
            <w:r w:rsidRPr="00A071B0">
              <w:rPr>
                <w:lang w:val="es-CO"/>
              </w:rPr>
              <w:t>Rendimiento (cantidad final útil)</w:t>
            </w:r>
          </w:p>
        </w:tc>
        <w:tc>
          <w:tcPr>
            <w:tcW w:w="8789" w:type="dxa"/>
          </w:tcPr>
          <w:p w14:paraId="600460CF" w14:textId="77777777" w:rsidR="009C0E13" w:rsidRPr="00A071B0" w:rsidRDefault="009C0E13" w:rsidP="004011E3">
            <w:pPr>
              <w:rPr>
                <w:lang w:val="es-CO"/>
              </w:rPr>
            </w:pPr>
            <w:r w:rsidRPr="00A071B0">
              <w:rPr>
                <w:lang w:val="es-CO"/>
              </w:rPr>
              <w:t xml:space="preserve"> </w:t>
            </w:r>
          </w:p>
        </w:tc>
      </w:tr>
      <w:tr w:rsidR="009C0E13" w:rsidRPr="00A071B0" w14:paraId="3D15702E" w14:textId="77777777" w:rsidTr="004011E3">
        <w:tc>
          <w:tcPr>
            <w:tcW w:w="2269" w:type="dxa"/>
          </w:tcPr>
          <w:p w14:paraId="3E952FB5" w14:textId="77777777" w:rsidR="009C0E13" w:rsidRPr="00A071B0" w:rsidRDefault="009C0E13" w:rsidP="004011E3">
            <w:pPr>
              <w:rPr>
                <w:lang w:val="es-CO"/>
              </w:rPr>
            </w:pPr>
            <w:r w:rsidRPr="00A071B0">
              <w:rPr>
                <w:lang w:val="es-CO"/>
              </w:rPr>
              <w:t>Merma esperada (%)</w:t>
            </w:r>
          </w:p>
        </w:tc>
        <w:tc>
          <w:tcPr>
            <w:tcW w:w="8789" w:type="dxa"/>
          </w:tcPr>
          <w:p w14:paraId="7C53FCC8" w14:textId="77777777" w:rsidR="009C0E13" w:rsidRPr="00A071B0" w:rsidRDefault="009C0E13" w:rsidP="004011E3">
            <w:pPr>
              <w:rPr>
                <w:lang w:val="es-CO"/>
              </w:rPr>
            </w:pPr>
          </w:p>
        </w:tc>
      </w:tr>
      <w:tr w:rsidR="009C0E13" w:rsidRPr="00A071B0" w14:paraId="08B8A5FA" w14:textId="77777777" w:rsidTr="004011E3">
        <w:trPr>
          <w:trHeight w:val="1124"/>
        </w:trPr>
        <w:tc>
          <w:tcPr>
            <w:tcW w:w="2269" w:type="dxa"/>
          </w:tcPr>
          <w:p w14:paraId="7A7D615C" w14:textId="77777777" w:rsidR="009C0E13" w:rsidRPr="00A071B0" w:rsidRDefault="009C0E13" w:rsidP="004011E3">
            <w:pPr>
              <w:rPr>
                <w:lang w:val="es-CO"/>
              </w:rPr>
            </w:pPr>
            <w:r w:rsidRPr="00A071B0">
              <w:rPr>
                <w:lang w:val="es-CO"/>
              </w:rPr>
              <w:t>Tipo de corte requerido (Proteína)</w:t>
            </w:r>
          </w:p>
        </w:tc>
        <w:tc>
          <w:tcPr>
            <w:tcW w:w="8789" w:type="dxa"/>
          </w:tcPr>
          <w:p w14:paraId="370CFFA8" w14:textId="77777777" w:rsidR="009C0E13" w:rsidRPr="00A071B0" w:rsidRDefault="009C0E13" w:rsidP="004011E3">
            <w:pPr>
              <w:rPr>
                <w:lang w:val="es-CO"/>
              </w:rPr>
            </w:pPr>
          </w:p>
        </w:tc>
      </w:tr>
      <w:tr w:rsidR="009C0E13" w:rsidRPr="00A071B0" w14:paraId="11CB7A6A" w14:textId="77777777" w:rsidTr="004011E3">
        <w:trPr>
          <w:trHeight w:val="2153"/>
        </w:trPr>
        <w:tc>
          <w:tcPr>
            <w:tcW w:w="2269" w:type="dxa"/>
          </w:tcPr>
          <w:p w14:paraId="2EC42869" w14:textId="77777777" w:rsidR="009C0E13" w:rsidRPr="00A071B0" w:rsidRDefault="009C0E13" w:rsidP="004011E3">
            <w:pPr>
              <w:rPr>
                <w:lang w:val="es-CO"/>
              </w:rPr>
            </w:pPr>
            <w:r w:rsidRPr="00A071B0">
              <w:rPr>
                <w:lang w:val="es-CO"/>
              </w:rPr>
              <w:lastRenderedPageBreak/>
              <w:t xml:space="preserve">Observaciones </w:t>
            </w:r>
          </w:p>
        </w:tc>
        <w:tc>
          <w:tcPr>
            <w:tcW w:w="8789" w:type="dxa"/>
          </w:tcPr>
          <w:p w14:paraId="364F0DA6" w14:textId="77777777" w:rsidR="009C0E13" w:rsidRPr="00A071B0" w:rsidRDefault="009C0E13" w:rsidP="004011E3">
            <w:pPr>
              <w:rPr>
                <w:lang w:val="es-CO"/>
              </w:rPr>
            </w:pPr>
          </w:p>
        </w:tc>
      </w:tr>
      <w:tr w:rsidR="009C0E13" w:rsidRPr="00A071B0" w14:paraId="74D2CDC5" w14:textId="77777777" w:rsidTr="004011E3">
        <w:trPr>
          <w:trHeight w:val="1691"/>
        </w:trPr>
        <w:tc>
          <w:tcPr>
            <w:tcW w:w="2269" w:type="dxa"/>
          </w:tcPr>
          <w:p w14:paraId="4623F792" w14:textId="77777777" w:rsidR="009C0E13" w:rsidRPr="00A071B0" w:rsidRDefault="009C0E13" w:rsidP="004011E3">
            <w:pPr>
              <w:rPr>
                <w:lang w:val="es-CO"/>
              </w:rPr>
            </w:pPr>
            <w:r w:rsidRPr="00A071B0">
              <w:rPr>
                <w:lang w:val="es-CO"/>
              </w:rPr>
              <w:t xml:space="preserve">Tipo de decoración </w:t>
            </w:r>
          </w:p>
        </w:tc>
        <w:tc>
          <w:tcPr>
            <w:tcW w:w="8789" w:type="dxa"/>
          </w:tcPr>
          <w:p w14:paraId="6CDD6551" w14:textId="77777777" w:rsidR="009C0E13" w:rsidRPr="00A071B0" w:rsidRDefault="009C0E13" w:rsidP="004011E3">
            <w:pPr>
              <w:rPr>
                <w:lang w:val="es-CO"/>
              </w:rPr>
            </w:pPr>
            <w:r w:rsidRPr="00A071B0">
              <w:rPr>
                <w:lang w:val="es-CO"/>
              </w:rPr>
              <w:t xml:space="preserve"> Garrapiñado de coco</w:t>
            </w:r>
          </w:p>
          <w:p w14:paraId="0484C6FF" w14:textId="77777777" w:rsidR="009C0E13" w:rsidRPr="00A071B0" w:rsidRDefault="009C0E13" w:rsidP="004011E3">
            <w:pPr>
              <w:rPr>
                <w:lang w:val="es-CO"/>
              </w:rPr>
            </w:pPr>
          </w:p>
        </w:tc>
      </w:tr>
    </w:tbl>
    <w:p w14:paraId="7EA3FBEE" w14:textId="77777777" w:rsidR="009C0E13" w:rsidRPr="00A071B0" w:rsidRDefault="009C0E13"/>
    <w:p w14:paraId="7B3008B5" w14:textId="77777777" w:rsidR="009C0E13" w:rsidRPr="00A071B0" w:rsidRDefault="009C0E13"/>
    <w:p w14:paraId="10933B12" w14:textId="77777777" w:rsidR="009C0E13" w:rsidRPr="00A071B0" w:rsidRDefault="009C0E13"/>
    <w:p w14:paraId="72F4D781" w14:textId="77777777" w:rsidR="009C0E13" w:rsidRPr="00A071B0" w:rsidRDefault="009C0E13"/>
    <w:p w14:paraId="2D33B2A7" w14:textId="77777777" w:rsidR="009C0E13" w:rsidRPr="00A071B0" w:rsidRDefault="009C0E13"/>
    <w:p w14:paraId="0B49243E" w14:textId="77777777" w:rsidR="009C0E13" w:rsidRPr="00A071B0" w:rsidRDefault="009C0E13"/>
    <w:p w14:paraId="6C18CEAE" w14:textId="77777777" w:rsidR="009C0E13" w:rsidRPr="00A071B0" w:rsidRDefault="009C0E13"/>
    <w:p w14:paraId="256B87F2" w14:textId="77777777" w:rsidR="009C0E13" w:rsidRPr="00A071B0" w:rsidRDefault="009C0E13"/>
    <w:p w14:paraId="4079078A" w14:textId="77777777" w:rsidR="009C0E13" w:rsidRPr="00A071B0" w:rsidRDefault="009C0E13"/>
    <w:p w14:paraId="22C10A73" w14:textId="77777777" w:rsidR="009C0E13" w:rsidRPr="00A071B0" w:rsidRDefault="009C0E13"/>
    <w:p w14:paraId="2DCD14F9" w14:textId="77777777" w:rsidR="009C0E13" w:rsidRPr="00A071B0" w:rsidRDefault="009C0E13"/>
    <w:p w14:paraId="347F1783" w14:textId="77777777" w:rsidR="009C0E13" w:rsidRPr="00A071B0" w:rsidRDefault="009C0E13"/>
    <w:p w14:paraId="7B5D9DBC" w14:textId="77777777" w:rsidR="009C0E13" w:rsidRPr="00A071B0" w:rsidRDefault="009C0E13"/>
    <w:p w14:paraId="322E7F70" w14:textId="77777777" w:rsidR="009C0E13" w:rsidRPr="00A071B0" w:rsidRDefault="009C0E13"/>
    <w:p w14:paraId="544A13D4" w14:textId="77777777" w:rsidR="009C0E13" w:rsidRPr="00A071B0" w:rsidRDefault="009C0E13"/>
    <w:p w14:paraId="2714FC91" w14:textId="77777777" w:rsidR="009C0E13" w:rsidRPr="00A071B0" w:rsidRDefault="009C0E13"/>
    <w:p w14:paraId="465445FC" w14:textId="77777777" w:rsidR="009C0E13" w:rsidRPr="00A071B0" w:rsidRDefault="009C0E13"/>
    <w:p w14:paraId="68F6687F" w14:textId="77777777" w:rsidR="009C0E13" w:rsidRPr="00A071B0" w:rsidRDefault="009C0E13"/>
    <w:p w14:paraId="233DAA81" w14:textId="77777777" w:rsidR="009C0E13" w:rsidRPr="00A071B0" w:rsidRDefault="009C0E13"/>
    <w:p w14:paraId="40D32684" w14:textId="77777777" w:rsidR="009C0E13" w:rsidRPr="00A071B0" w:rsidRDefault="009C0E13"/>
    <w:p w14:paraId="713B4AFC" w14:textId="77777777" w:rsidR="009C0E13" w:rsidRPr="00A071B0" w:rsidRDefault="009C0E13"/>
    <w:tbl>
      <w:tblPr>
        <w:tblStyle w:val="Tablaconcuadrcula"/>
        <w:tblW w:w="11058" w:type="dxa"/>
        <w:tblInd w:w="-998" w:type="dxa"/>
        <w:tblLook w:val="04A0" w:firstRow="1" w:lastRow="0" w:firstColumn="1" w:lastColumn="0" w:noHBand="0" w:noVBand="1"/>
      </w:tblPr>
      <w:tblGrid>
        <w:gridCol w:w="2269"/>
        <w:gridCol w:w="8789"/>
      </w:tblGrid>
      <w:tr w:rsidR="005405EA" w:rsidRPr="00A071B0" w14:paraId="617663E8" w14:textId="77777777" w:rsidTr="004011E3">
        <w:tc>
          <w:tcPr>
            <w:tcW w:w="2269" w:type="dxa"/>
          </w:tcPr>
          <w:p w14:paraId="29A5E59D" w14:textId="77777777" w:rsidR="005405EA" w:rsidRPr="00A071B0" w:rsidRDefault="005405EA" w:rsidP="004011E3">
            <w:pPr>
              <w:rPr>
                <w:lang w:val="es-CO"/>
              </w:rPr>
            </w:pPr>
          </w:p>
        </w:tc>
        <w:tc>
          <w:tcPr>
            <w:tcW w:w="8789" w:type="dxa"/>
          </w:tcPr>
          <w:p w14:paraId="5C6673D4" w14:textId="77777777" w:rsidR="005405EA" w:rsidRPr="00A071B0" w:rsidRDefault="005405EA" w:rsidP="004011E3">
            <w:pPr>
              <w:rPr>
                <w:lang w:val="es-CO"/>
              </w:rPr>
            </w:pPr>
            <w:r w:rsidRPr="00A071B0">
              <w:rPr>
                <w:lang w:val="es-CO"/>
              </w:rPr>
              <w:t>Detalle</w:t>
            </w:r>
          </w:p>
        </w:tc>
      </w:tr>
      <w:tr w:rsidR="005405EA" w:rsidRPr="00A071B0" w14:paraId="1ED12B9C" w14:textId="77777777" w:rsidTr="004011E3">
        <w:tc>
          <w:tcPr>
            <w:tcW w:w="2269" w:type="dxa"/>
          </w:tcPr>
          <w:p w14:paraId="15E39799" w14:textId="77777777" w:rsidR="005405EA" w:rsidRPr="00A071B0" w:rsidRDefault="005405EA" w:rsidP="004011E3">
            <w:pPr>
              <w:rPr>
                <w:lang w:val="es-CO"/>
              </w:rPr>
            </w:pPr>
            <w:r w:rsidRPr="00A071B0">
              <w:rPr>
                <w:lang w:val="es-CO"/>
              </w:rPr>
              <w:t>Nombre del plato</w:t>
            </w:r>
          </w:p>
        </w:tc>
        <w:tc>
          <w:tcPr>
            <w:tcW w:w="8789" w:type="dxa"/>
          </w:tcPr>
          <w:p w14:paraId="573B73AA" w14:textId="77777777" w:rsidR="005405EA" w:rsidRPr="00A071B0" w:rsidRDefault="005405EA" w:rsidP="004011E3">
            <w:pPr>
              <w:rPr>
                <w:lang w:val="es-CO"/>
              </w:rPr>
            </w:pPr>
            <w:r w:rsidRPr="00A071B0">
              <w:rPr>
                <w:lang w:val="es-CO"/>
              </w:rPr>
              <w:t>Arroz frito</w:t>
            </w:r>
          </w:p>
        </w:tc>
      </w:tr>
      <w:tr w:rsidR="005405EA" w:rsidRPr="00A071B0" w14:paraId="51D0669E" w14:textId="77777777" w:rsidTr="004011E3">
        <w:trPr>
          <w:trHeight w:val="395"/>
        </w:trPr>
        <w:tc>
          <w:tcPr>
            <w:tcW w:w="2269" w:type="dxa"/>
          </w:tcPr>
          <w:p w14:paraId="5982B3E5" w14:textId="77777777" w:rsidR="005405EA" w:rsidRPr="00A071B0" w:rsidRDefault="005405EA" w:rsidP="004011E3">
            <w:pPr>
              <w:rPr>
                <w:lang w:val="es-CO"/>
              </w:rPr>
            </w:pPr>
            <w:r w:rsidRPr="00A071B0">
              <w:rPr>
                <w:lang w:val="es-CO"/>
              </w:rPr>
              <w:t>Categoría</w:t>
            </w:r>
          </w:p>
        </w:tc>
        <w:tc>
          <w:tcPr>
            <w:tcW w:w="8789" w:type="dxa"/>
          </w:tcPr>
          <w:p w14:paraId="063C4930" w14:textId="77777777" w:rsidR="005405EA" w:rsidRPr="00A071B0" w:rsidRDefault="005405EA" w:rsidP="004011E3">
            <w:pPr>
              <w:rPr>
                <w:lang w:val="es-CO"/>
              </w:rPr>
            </w:pPr>
            <w:r w:rsidRPr="00A071B0">
              <w:rPr>
                <w:lang w:val="es-CO"/>
              </w:rPr>
              <w:t>Entrada:        Fuerte:         Pasaboca:               Desayuno:           Postre:         Bebida:        Otro:</w:t>
            </w:r>
          </w:p>
        </w:tc>
      </w:tr>
      <w:tr w:rsidR="005405EA" w:rsidRPr="00A071B0" w14:paraId="74BE543F" w14:textId="77777777" w:rsidTr="004011E3">
        <w:tc>
          <w:tcPr>
            <w:tcW w:w="2269" w:type="dxa"/>
          </w:tcPr>
          <w:p w14:paraId="42FD8D5F" w14:textId="77777777" w:rsidR="005405EA" w:rsidRPr="00A071B0" w:rsidRDefault="005405EA" w:rsidP="004011E3">
            <w:pPr>
              <w:rPr>
                <w:lang w:val="es-CO"/>
              </w:rPr>
            </w:pPr>
            <w:r w:rsidRPr="00A071B0">
              <w:rPr>
                <w:lang w:val="es-CO"/>
              </w:rPr>
              <w:t>Porciones estándar</w:t>
            </w:r>
          </w:p>
        </w:tc>
        <w:tc>
          <w:tcPr>
            <w:tcW w:w="8789" w:type="dxa"/>
          </w:tcPr>
          <w:p w14:paraId="1425446A" w14:textId="77777777" w:rsidR="005405EA" w:rsidRPr="00A071B0" w:rsidRDefault="005405EA" w:rsidP="004011E3">
            <w:pPr>
              <w:tabs>
                <w:tab w:val="left" w:pos="750"/>
              </w:tabs>
              <w:rPr>
                <w:lang w:val="es-CO"/>
              </w:rPr>
            </w:pPr>
            <w:r w:rsidRPr="00A071B0">
              <w:rPr>
                <w:lang w:val="es-CO"/>
              </w:rPr>
              <w:t>150gr arroz porción</w:t>
            </w:r>
          </w:p>
        </w:tc>
      </w:tr>
      <w:tr w:rsidR="005405EA" w:rsidRPr="00A071B0" w14:paraId="0751A35F" w14:textId="77777777" w:rsidTr="004011E3">
        <w:trPr>
          <w:trHeight w:val="2146"/>
        </w:trPr>
        <w:tc>
          <w:tcPr>
            <w:tcW w:w="2269" w:type="dxa"/>
          </w:tcPr>
          <w:p w14:paraId="44B2E880" w14:textId="77777777" w:rsidR="005405EA" w:rsidRPr="00A071B0" w:rsidRDefault="005405EA" w:rsidP="004011E3">
            <w:pPr>
              <w:rPr>
                <w:lang w:val="es-CO"/>
              </w:rPr>
            </w:pPr>
          </w:p>
          <w:p w14:paraId="1E8E5AD5" w14:textId="77777777" w:rsidR="005405EA" w:rsidRPr="00A071B0" w:rsidRDefault="005405EA" w:rsidP="004011E3">
            <w:pPr>
              <w:rPr>
                <w:lang w:val="es-CO"/>
              </w:rPr>
            </w:pPr>
            <w:r w:rsidRPr="00A071B0">
              <w:rPr>
                <w:lang w:val="es-CO"/>
              </w:rPr>
              <w:t>Ingredientes (detalle con unidad, cantidad y observaciones)</w:t>
            </w:r>
          </w:p>
          <w:p w14:paraId="563F592C" w14:textId="77777777" w:rsidR="005405EA" w:rsidRPr="00A071B0" w:rsidRDefault="005405EA" w:rsidP="004011E3">
            <w:pPr>
              <w:rPr>
                <w:lang w:val="es-CO"/>
              </w:rPr>
            </w:pPr>
            <w:r w:rsidRPr="00A071B0">
              <w:rPr>
                <w:lang w:val="es-CO"/>
              </w:rPr>
              <w:t>Especificar marca y/o proveedor</w:t>
            </w:r>
          </w:p>
        </w:tc>
        <w:tc>
          <w:tcPr>
            <w:tcW w:w="8789" w:type="dxa"/>
          </w:tcPr>
          <w:p w14:paraId="574CC4E0" w14:textId="77777777" w:rsidR="005405EA" w:rsidRPr="00A071B0" w:rsidRDefault="005405EA" w:rsidP="004011E3">
            <w:pPr>
              <w:rPr>
                <w:lang w:val="es-CO"/>
              </w:rPr>
            </w:pPr>
          </w:p>
          <w:p w14:paraId="3729A1B0" w14:textId="78F40004" w:rsidR="005405EA" w:rsidRPr="00A071B0" w:rsidRDefault="005405EA" w:rsidP="004011E3">
            <w:pPr>
              <w:rPr>
                <w:lang w:val="es-CO"/>
              </w:rPr>
            </w:pPr>
            <w:r w:rsidRPr="00A071B0">
              <w:rPr>
                <w:lang w:val="es-CO"/>
              </w:rPr>
              <w:t xml:space="preserve">1.5 kg Arroz </w:t>
            </w:r>
            <w:r w:rsidR="00ED5CD2" w:rsidRPr="00A071B0">
              <w:rPr>
                <w:lang w:val="es-CO"/>
              </w:rPr>
              <w:t>Blanco,</w:t>
            </w:r>
            <w:r w:rsidRPr="00A071B0">
              <w:rPr>
                <w:lang w:val="es-CO"/>
              </w:rPr>
              <w:t xml:space="preserve"> caribe</w:t>
            </w:r>
          </w:p>
          <w:p w14:paraId="532CAE62" w14:textId="0ECB1A82" w:rsidR="005405EA" w:rsidRPr="00A071B0" w:rsidRDefault="005405EA" w:rsidP="004011E3">
            <w:pPr>
              <w:rPr>
                <w:lang w:val="es-CO"/>
              </w:rPr>
            </w:pPr>
            <w:r w:rsidRPr="00A071B0">
              <w:rPr>
                <w:lang w:val="es-CO"/>
              </w:rPr>
              <w:t xml:space="preserve">935gr </w:t>
            </w:r>
            <w:r w:rsidR="00ED5CD2" w:rsidRPr="00A071B0">
              <w:rPr>
                <w:lang w:val="es-CO"/>
              </w:rPr>
              <w:t>Zanahoria,</w:t>
            </w:r>
            <w:r w:rsidRPr="00A071B0">
              <w:rPr>
                <w:lang w:val="es-CO"/>
              </w:rPr>
              <w:t xml:space="preserve"> Alexander Restrepo</w:t>
            </w:r>
          </w:p>
          <w:p w14:paraId="742AD072" w14:textId="5FA9D5C5" w:rsidR="005405EA" w:rsidRPr="00A071B0" w:rsidRDefault="005405EA" w:rsidP="004011E3">
            <w:pPr>
              <w:rPr>
                <w:lang w:val="es-CO"/>
              </w:rPr>
            </w:pPr>
            <w:r w:rsidRPr="00A071B0">
              <w:rPr>
                <w:lang w:val="es-CO"/>
              </w:rPr>
              <w:t xml:space="preserve">1 kg </w:t>
            </w:r>
            <w:r w:rsidR="00ED5CD2" w:rsidRPr="00A071B0">
              <w:rPr>
                <w:lang w:val="es-CO"/>
              </w:rPr>
              <w:t>maíz,</w:t>
            </w:r>
            <w:r w:rsidRPr="00A071B0">
              <w:rPr>
                <w:lang w:val="es-CO"/>
              </w:rPr>
              <w:t xml:space="preserve"> san </w:t>
            </w:r>
            <w:r w:rsidR="00ED5CD2" w:rsidRPr="00A071B0">
              <w:rPr>
                <w:lang w:val="es-CO"/>
              </w:rPr>
              <w:t>Valentín</w:t>
            </w:r>
            <w:r w:rsidRPr="00A071B0">
              <w:rPr>
                <w:lang w:val="es-CO"/>
              </w:rPr>
              <w:t xml:space="preserve"> </w:t>
            </w:r>
          </w:p>
          <w:p w14:paraId="298BA65E" w14:textId="3F0178C9" w:rsidR="005405EA" w:rsidRPr="00A071B0" w:rsidRDefault="005405EA" w:rsidP="004011E3">
            <w:pPr>
              <w:rPr>
                <w:lang w:val="es-CO"/>
              </w:rPr>
            </w:pPr>
            <w:r w:rsidRPr="00A071B0">
              <w:rPr>
                <w:lang w:val="es-CO"/>
              </w:rPr>
              <w:t xml:space="preserve">50ml </w:t>
            </w:r>
            <w:r w:rsidR="00ED5CD2" w:rsidRPr="00A071B0">
              <w:rPr>
                <w:lang w:val="es-CO"/>
              </w:rPr>
              <w:t>Aceite,</w:t>
            </w:r>
            <w:r w:rsidRPr="00A071B0">
              <w:rPr>
                <w:lang w:val="es-CO"/>
              </w:rPr>
              <w:t xml:space="preserve"> Gourmet</w:t>
            </w:r>
          </w:p>
          <w:p w14:paraId="6D7A2ED9" w14:textId="77777777" w:rsidR="005405EA" w:rsidRPr="00A071B0" w:rsidRDefault="005405EA" w:rsidP="004011E3">
            <w:pPr>
              <w:rPr>
                <w:lang w:val="es-CO"/>
              </w:rPr>
            </w:pPr>
            <w:r w:rsidRPr="00A071B0">
              <w:rPr>
                <w:lang w:val="es-CO"/>
              </w:rPr>
              <w:t xml:space="preserve">3lt Agua </w:t>
            </w:r>
          </w:p>
          <w:p w14:paraId="03643EB6" w14:textId="2DD24057" w:rsidR="005405EA" w:rsidRPr="00A071B0" w:rsidRDefault="005405EA" w:rsidP="004011E3">
            <w:pPr>
              <w:rPr>
                <w:lang w:val="es-CO"/>
              </w:rPr>
            </w:pPr>
            <w:r w:rsidRPr="00A071B0">
              <w:rPr>
                <w:lang w:val="es-CO"/>
              </w:rPr>
              <w:t xml:space="preserve">1kg </w:t>
            </w:r>
            <w:r w:rsidR="00ED5CD2" w:rsidRPr="00A071B0">
              <w:rPr>
                <w:lang w:val="es-CO"/>
              </w:rPr>
              <w:t>Alverja,</w:t>
            </w:r>
            <w:r w:rsidRPr="00A071B0">
              <w:rPr>
                <w:lang w:val="es-CO"/>
              </w:rPr>
              <w:t xml:space="preserve"> Alexander Restrepo</w:t>
            </w:r>
          </w:p>
          <w:p w14:paraId="37C6739B" w14:textId="77777777" w:rsidR="005405EA" w:rsidRPr="00A071B0" w:rsidRDefault="005405EA" w:rsidP="004011E3">
            <w:pPr>
              <w:rPr>
                <w:lang w:val="es-CO"/>
              </w:rPr>
            </w:pPr>
            <w:r w:rsidRPr="00A071B0">
              <w:rPr>
                <w:lang w:val="es-CO"/>
              </w:rPr>
              <w:t xml:space="preserve">150ml Agua </w:t>
            </w:r>
          </w:p>
          <w:p w14:paraId="534DD095" w14:textId="6DF7B502" w:rsidR="005405EA" w:rsidRPr="00A071B0" w:rsidRDefault="005405EA" w:rsidP="004011E3">
            <w:pPr>
              <w:rPr>
                <w:lang w:val="es-CO"/>
              </w:rPr>
            </w:pPr>
            <w:r w:rsidRPr="00A071B0">
              <w:rPr>
                <w:lang w:val="es-CO"/>
              </w:rPr>
              <w:t xml:space="preserve">4kg Papa </w:t>
            </w:r>
            <w:r w:rsidR="00ED5CD2" w:rsidRPr="00A071B0">
              <w:rPr>
                <w:lang w:val="es-CO"/>
              </w:rPr>
              <w:t>criolla,</w:t>
            </w:r>
            <w:r w:rsidRPr="00A071B0">
              <w:rPr>
                <w:lang w:val="es-CO"/>
              </w:rPr>
              <w:t xml:space="preserve"> Alexander Restrepo</w:t>
            </w:r>
          </w:p>
          <w:p w14:paraId="6B47C4B6" w14:textId="2A0C84FD" w:rsidR="005405EA" w:rsidRPr="00A071B0" w:rsidRDefault="005405EA" w:rsidP="004011E3">
            <w:pPr>
              <w:rPr>
                <w:lang w:val="es-CO"/>
              </w:rPr>
            </w:pPr>
            <w:r w:rsidRPr="00A071B0">
              <w:rPr>
                <w:lang w:val="es-CO"/>
              </w:rPr>
              <w:t xml:space="preserve">100gr Pasta de </w:t>
            </w:r>
            <w:r w:rsidR="00ED5CD2" w:rsidRPr="00A071B0">
              <w:rPr>
                <w:lang w:val="es-CO"/>
              </w:rPr>
              <w:t>Ajo,</w:t>
            </w:r>
            <w:r w:rsidRPr="00A071B0">
              <w:rPr>
                <w:lang w:val="es-CO"/>
              </w:rPr>
              <w:t xml:space="preserve"> preparación propia</w:t>
            </w:r>
          </w:p>
          <w:p w14:paraId="3B525920" w14:textId="3EA9A267" w:rsidR="005405EA" w:rsidRPr="00A071B0" w:rsidRDefault="005405EA" w:rsidP="004011E3">
            <w:pPr>
              <w:rPr>
                <w:lang w:val="es-CO"/>
              </w:rPr>
            </w:pPr>
            <w:r w:rsidRPr="00A071B0">
              <w:rPr>
                <w:lang w:val="es-CO"/>
              </w:rPr>
              <w:t xml:space="preserve">120gr Adobo para </w:t>
            </w:r>
            <w:r w:rsidR="00ED5CD2" w:rsidRPr="00A071B0">
              <w:rPr>
                <w:lang w:val="es-CO"/>
              </w:rPr>
              <w:t>pollo, preparación</w:t>
            </w:r>
            <w:r w:rsidRPr="00A071B0">
              <w:rPr>
                <w:lang w:val="es-CO"/>
              </w:rPr>
              <w:t xml:space="preserve"> propia </w:t>
            </w:r>
          </w:p>
          <w:p w14:paraId="613206C0" w14:textId="77777777" w:rsidR="005405EA" w:rsidRPr="00A071B0" w:rsidRDefault="005405EA" w:rsidP="004011E3">
            <w:pPr>
              <w:rPr>
                <w:lang w:val="es-CO"/>
              </w:rPr>
            </w:pPr>
            <w:r w:rsidRPr="00A071B0">
              <w:rPr>
                <w:lang w:val="es-CO"/>
              </w:rPr>
              <w:t xml:space="preserve">100gr sal </w:t>
            </w:r>
          </w:p>
          <w:p w14:paraId="5739E3B1" w14:textId="77777777" w:rsidR="005405EA" w:rsidRPr="00A071B0" w:rsidRDefault="005405EA" w:rsidP="004011E3">
            <w:pPr>
              <w:rPr>
                <w:lang w:val="es-CO"/>
              </w:rPr>
            </w:pPr>
            <w:r w:rsidRPr="00A071B0">
              <w:rPr>
                <w:lang w:val="es-CO"/>
              </w:rPr>
              <w:t>60gr Demiglace , salsa preparación propia</w:t>
            </w:r>
          </w:p>
          <w:p w14:paraId="62E0E560" w14:textId="7414971F" w:rsidR="005405EA" w:rsidRPr="00A071B0" w:rsidRDefault="005405EA" w:rsidP="004011E3">
            <w:pPr>
              <w:rPr>
                <w:lang w:val="es-CO"/>
              </w:rPr>
            </w:pPr>
            <w:r w:rsidRPr="00A071B0">
              <w:rPr>
                <w:lang w:val="es-CO"/>
              </w:rPr>
              <w:t xml:space="preserve">90gr </w:t>
            </w:r>
            <w:r w:rsidR="00ED5CD2" w:rsidRPr="00A071B0">
              <w:rPr>
                <w:lang w:val="es-CO"/>
              </w:rPr>
              <w:t>sazonatodo,</w:t>
            </w:r>
            <w:r w:rsidRPr="00A071B0">
              <w:rPr>
                <w:lang w:val="es-CO"/>
              </w:rPr>
              <w:t xml:space="preserve"> </w:t>
            </w:r>
          </w:p>
          <w:p w14:paraId="68CC792D" w14:textId="77777777" w:rsidR="005405EA" w:rsidRPr="00A071B0" w:rsidRDefault="005405EA" w:rsidP="004011E3">
            <w:pPr>
              <w:rPr>
                <w:lang w:val="es-CO"/>
              </w:rPr>
            </w:pPr>
          </w:p>
        </w:tc>
      </w:tr>
      <w:tr w:rsidR="005405EA" w:rsidRPr="00A071B0" w14:paraId="7818F05E" w14:textId="77777777" w:rsidTr="004011E3">
        <w:trPr>
          <w:trHeight w:val="1266"/>
        </w:trPr>
        <w:tc>
          <w:tcPr>
            <w:tcW w:w="2269" w:type="dxa"/>
          </w:tcPr>
          <w:p w14:paraId="61F515D4" w14:textId="77777777" w:rsidR="005405EA" w:rsidRPr="00A071B0" w:rsidRDefault="005405EA" w:rsidP="004011E3">
            <w:pPr>
              <w:rPr>
                <w:lang w:val="es-CO"/>
              </w:rPr>
            </w:pPr>
          </w:p>
          <w:p w14:paraId="12534733" w14:textId="77777777" w:rsidR="005405EA" w:rsidRPr="00A071B0" w:rsidRDefault="005405EA" w:rsidP="004011E3">
            <w:pPr>
              <w:rPr>
                <w:lang w:val="es-CO"/>
              </w:rPr>
            </w:pPr>
            <w:r w:rsidRPr="00A071B0">
              <w:rPr>
                <w:lang w:val="es-CO"/>
              </w:rPr>
              <w:t>Procedimiento paso a paso</w:t>
            </w:r>
          </w:p>
          <w:p w14:paraId="1FDF398F" w14:textId="77777777" w:rsidR="005405EA" w:rsidRPr="00A071B0" w:rsidRDefault="005405EA" w:rsidP="004011E3">
            <w:pPr>
              <w:rPr>
                <w:lang w:val="es-CO"/>
              </w:rPr>
            </w:pPr>
          </w:p>
          <w:p w14:paraId="51AFE81B" w14:textId="77777777" w:rsidR="005405EA" w:rsidRPr="00A071B0" w:rsidRDefault="005405EA" w:rsidP="004011E3">
            <w:pPr>
              <w:rPr>
                <w:lang w:val="es-CO"/>
              </w:rPr>
            </w:pPr>
          </w:p>
          <w:p w14:paraId="646846BF" w14:textId="77777777" w:rsidR="005405EA" w:rsidRPr="00A071B0" w:rsidRDefault="005405EA" w:rsidP="004011E3">
            <w:pPr>
              <w:rPr>
                <w:lang w:val="es-CO"/>
              </w:rPr>
            </w:pPr>
          </w:p>
          <w:p w14:paraId="0F6EFFA8" w14:textId="77777777" w:rsidR="005405EA" w:rsidRPr="00A071B0" w:rsidRDefault="005405EA" w:rsidP="004011E3">
            <w:pPr>
              <w:rPr>
                <w:lang w:val="es-CO"/>
              </w:rPr>
            </w:pPr>
          </w:p>
        </w:tc>
        <w:tc>
          <w:tcPr>
            <w:tcW w:w="8789" w:type="dxa"/>
          </w:tcPr>
          <w:p w14:paraId="30528395" w14:textId="77777777" w:rsidR="005405EA" w:rsidRPr="00A071B0" w:rsidRDefault="005405EA" w:rsidP="004011E3">
            <w:pPr>
              <w:rPr>
                <w:lang w:val="es-CO"/>
              </w:rPr>
            </w:pPr>
            <w:r w:rsidRPr="00A071B0">
              <w:rPr>
                <w:lang w:val="es-CO"/>
              </w:rPr>
              <w:t xml:space="preserve">1. </w:t>
            </w:r>
            <w:r w:rsidRPr="00A071B0">
              <w:rPr>
                <w:b/>
                <w:bCs/>
                <w:lang w:val="es-CO"/>
              </w:rPr>
              <w:t>Cocción del arroz</w:t>
            </w:r>
          </w:p>
          <w:p w14:paraId="688EC3C4" w14:textId="77777777" w:rsidR="005405EA" w:rsidRPr="00A071B0" w:rsidRDefault="005405EA" w:rsidP="005405EA">
            <w:pPr>
              <w:numPr>
                <w:ilvl w:val="0"/>
                <w:numId w:val="77"/>
              </w:numPr>
              <w:rPr>
                <w:lang w:val="es-CO"/>
              </w:rPr>
            </w:pPr>
            <w:r w:rsidRPr="00A071B0">
              <w:rPr>
                <w:lang w:val="es-CO"/>
              </w:rPr>
              <w:t>En un caldero, agregar agua, aceite, sal y arroz.</w:t>
            </w:r>
          </w:p>
          <w:p w14:paraId="47F931D6" w14:textId="77777777" w:rsidR="005405EA" w:rsidRPr="00A071B0" w:rsidRDefault="005405EA" w:rsidP="005405EA">
            <w:pPr>
              <w:numPr>
                <w:ilvl w:val="0"/>
                <w:numId w:val="77"/>
              </w:numPr>
              <w:rPr>
                <w:lang w:val="es-CO"/>
              </w:rPr>
            </w:pPr>
            <w:r w:rsidRPr="00A071B0">
              <w:rPr>
                <w:lang w:val="es-CO"/>
              </w:rPr>
              <w:t>Llevar a fuego medio-alto hasta que comience a hervir (≈15 min).</w:t>
            </w:r>
          </w:p>
          <w:p w14:paraId="3DF9AD58" w14:textId="77777777" w:rsidR="005405EA" w:rsidRPr="00A071B0" w:rsidRDefault="005405EA" w:rsidP="005405EA">
            <w:pPr>
              <w:numPr>
                <w:ilvl w:val="0"/>
                <w:numId w:val="77"/>
              </w:numPr>
              <w:rPr>
                <w:lang w:val="es-CO"/>
              </w:rPr>
            </w:pPr>
            <w:r w:rsidRPr="00A071B0">
              <w:rPr>
                <w:lang w:val="es-CO"/>
              </w:rPr>
              <w:t>Tapar, bajar el fuego y cocinar por 5 minutos adicionales.</w:t>
            </w:r>
          </w:p>
          <w:p w14:paraId="2E7BD133" w14:textId="77777777" w:rsidR="005405EA" w:rsidRPr="00A071B0" w:rsidRDefault="005405EA" w:rsidP="005405EA">
            <w:pPr>
              <w:numPr>
                <w:ilvl w:val="0"/>
                <w:numId w:val="77"/>
              </w:numPr>
              <w:rPr>
                <w:lang w:val="es-CO"/>
              </w:rPr>
            </w:pPr>
            <w:r w:rsidRPr="00A071B0">
              <w:rPr>
                <w:lang w:val="es-CO"/>
              </w:rPr>
              <w:t>Apagar y reservar.</w:t>
            </w:r>
          </w:p>
          <w:p w14:paraId="5F156F43" w14:textId="77777777" w:rsidR="005405EA" w:rsidRPr="00A071B0" w:rsidRDefault="005405EA" w:rsidP="004011E3">
            <w:pPr>
              <w:rPr>
                <w:lang w:val="es-CO"/>
              </w:rPr>
            </w:pPr>
            <w:r w:rsidRPr="00A071B0">
              <w:rPr>
                <w:lang w:val="es-CO"/>
              </w:rPr>
              <w:t xml:space="preserve">2. </w:t>
            </w:r>
            <w:r w:rsidRPr="00A071B0">
              <w:rPr>
                <w:b/>
                <w:bCs/>
                <w:lang w:val="es-CO"/>
              </w:rPr>
              <w:t>Cocción de arvejas</w:t>
            </w:r>
          </w:p>
          <w:p w14:paraId="545A4018" w14:textId="77777777" w:rsidR="005405EA" w:rsidRPr="00A071B0" w:rsidRDefault="005405EA" w:rsidP="005405EA">
            <w:pPr>
              <w:numPr>
                <w:ilvl w:val="0"/>
                <w:numId w:val="78"/>
              </w:numPr>
              <w:rPr>
                <w:lang w:val="es-CO"/>
              </w:rPr>
            </w:pPr>
            <w:r w:rsidRPr="00A071B0">
              <w:rPr>
                <w:lang w:val="es-CO"/>
              </w:rPr>
              <w:t>En un ruso, agregar 2 L de agua y llevar a hervor (≈5 min).</w:t>
            </w:r>
          </w:p>
          <w:p w14:paraId="2559C1FF" w14:textId="77777777" w:rsidR="005405EA" w:rsidRPr="00A071B0" w:rsidRDefault="005405EA" w:rsidP="005405EA">
            <w:pPr>
              <w:numPr>
                <w:ilvl w:val="0"/>
                <w:numId w:val="78"/>
              </w:numPr>
              <w:rPr>
                <w:lang w:val="es-CO"/>
              </w:rPr>
            </w:pPr>
            <w:r w:rsidRPr="00A071B0">
              <w:rPr>
                <w:lang w:val="es-CO"/>
              </w:rPr>
              <w:t>Incorporar las arvejas y cocinar por 10 minutos.</w:t>
            </w:r>
          </w:p>
          <w:p w14:paraId="7F740EFA" w14:textId="77777777" w:rsidR="005405EA" w:rsidRPr="00A071B0" w:rsidRDefault="005405EA" w:rsidP="005405EA">
            <w:pPr>
              <w:numPr>
                <w:ilvl w:val="0"/>
                <w:numId w:val="78"/>
              </w:numPr>
              <w:rPr>
                <w:lang w:val="es-CO"/>
              </w:rPr>
            </w:pPr>
            <w:r w:rsidRPr="00A071B0">
              <w:rPr>
                <w:lang w:val="es-CO"/>
              </w:rPr>
              <w:t>Retirar, pasar por colador chino y enjuagar con 2 L de agua limpia.</w:t>
            </w:r>
          </w:p>
          <w:p w14:paraId="226F87A1" w14:textId="77777777" w:rsidR="005405EA" w:rsidRPr="00A071B0" w:rsidRDefault="005405EA" w:rsidP="005405EA">
            <w:pPr>
              <w:numPr>
                <w:ilvl w:val="0"/>
                <w:numId w:val="78"/>
              </w:numPr>
              <w:rPr>
                <w:lang w:val="es-CO"/>
              </w:rPr>
            </w:pPr>
            <w:r w:rsidRPr="00A071B0">
              <w:rPr>
                <w:lang w:val="es-CO"/>
              </w:rPr>
              <w:t>Reservar en recipiente limpio.</w:t>
            </w:r>
          </w:p>
          <w:p w14:paraId="2BB2FA3D" w14:textId="77777777" w:rsidR="005405EA" w:rsidRPr="00A071B0" w:rsidRDefault="005405EA" w:rsidP="004011E3">
            <w:pPr>
              <w:rPr>
                <w:lang w:val="es-CO"/>
              </w:rPr>
            </w:pPr>
            <w:r w:rsidRPr="00A071B0">
              <w:rPr>
                <w:lang w:val="es-CO"/>
              </w:rPr>
              <w:t xml:space="preserve">3. </w:t>
            </w:r>
            <w:r w:rsidRPr="00A071B0">
              <w:rPr>
                <w:b/>
                <w:bCs/>
                <w:lang w:val="es-CO"/>
              </w:rPr>
              <w:t>Cocción de zanahoria</w:t>
            </w:r>
          </w:p>
          <w:p w14:paraId="0C36CC55" w14:textId="77777777" w:rsidR="005405EA" w:rsidRPr="00A071B0" w:rsidRDefault="005405EA" w:rsidP="005405EA">
            <w:pPr>
              <w:numPr>
                <w:ilvl w:val="0"/>
                <w:numId w:val="79"/>
              </w:numPr>
              <w:rPr>
                <w:lang w:val="es-CO"/>
              </w:rPr>
            </w:pPr>
            <w:r w:rsidRPr="00A071B0">
              <w:rPr>
                <w:lang w:val="es-CO"/>
              </w:rPr>
              <w:t>En otro ruso, agregar 1.5 L de agua y llevar a hervor (≈5 min).</w:t>
            </w:r>
          </w:p>
          <w:p w14:paraId="2D498803" w14:textId="77777777" w:rsidR="005405EA" w:rsidRPr="00A071B0" w:rsidRDefault="005405EA" w:rsidP="005405EA">
            <w:pPr>
              <w:numPr>
                <w:ilvl w:val="0"/>
                <w:numId w:val="79"/>
              </w:numPr>
              <w:rPr>
                <w:lang w:val="es-CO"/>
              </w:rPr>
            </w:pPr>
            <w:r w:rsidRPr="00A071B0">
              <w:rPr>
                <w:lang w:val="es-CO"/>
              </w:rPr>
              <w:t>Añadir la zanahoria en cubos y cocinar por 15 minutos.</w:t>
            </w:r>
          </w:p>
          <w:p w14:paraId="78F3983A" w14:textId="77777777" w:rsidR="005405EA" w:rsidRPr="00A071B0" w:rsidRDefault="005405EA" w:rsidP="005405EA">
            <w:pPr>
              <w:numPr>
                <w:ilvl w:val="0"/>
                <w:numId w:val="79"/>
              </w:numPr>
              <w:rPr>
                <w:lang w:val="es-CO"/>
              </w:rPr>
            </w:pPr>
            <w:r w:rsidRPr="00A071B0">
              <w:rPr>
                <w:lang w:val="es-CO"/>
              </w:rPr>
              <w:t>Escurrir y mezclar con las arvejas.</w:t>
            </w:r>
          </w:p>
          <w:p w14:paraId="3423F1AA" w14:textId="77777777" w:rsidR="005405EA" w:rsidRPr="00A071B0" w:rsidRDefault="005405EA" w:rsidP="004011E3">
            <w:pPr>
              <w:rPr>
                <w:lang w:val="es-CO"/>
              </w:rPr>
            </w:pPr>
            <w:r w:rsidRPr="00A071B0">
              <w:rPr>
                <w:lang w:val="es-CO"/>
              </w:rPr>
              <w:t xml:space="preserve">4. </w:t>
            </w:r>
            <w:r w:rsidRPr="00A071B0">
              <w:rPr>
                <w:b/>
                <w:bCs/>
                <w:lang w:val="es-CO"/>
              </w:rPr>
              <w:t>Mezcla del arroz frito</w:t>
            </w:r>
          </w:p>
          <w:p w14:paraId="61FAE5B1" w14:textId="77777777" w:rsidR="005405EA" w:rsidRPr="00A071B0" w:rsidRDefault="005405EA" w:rsidP="005405EA">
            <w:pPr>
              <w:numPr>
                <w:ilvl w:val="0"/>
                <w:numId w:val="80"/>
              </w:numPr>
              <w:rPr>
                <w:lang w:val="es-CO"/>
              </w:rPr>
            </w:pPr>
            <w:r w:rsidRPr="00A071B0">
              <w:rPr>
                <w:lang w:val="es-CO"/>
              </w:rPr>
              <w:t>Transferir el arroz cocido a un recipiente amplio.</w:t>
            </w:r>
          </w:p>
          <w:p w14:paraId="714A9675" w14:textId="77777777" w:rsidR="005405EA" w:rsidRPr="00A071B0" w:rsidRDefault="005405EA" w:rsidP="005405EA">
            <w:pPr>
              <w:numPr>
                <w:ilvl w:val="0"/>
                <w:numId w:val="80"/>
              </w:numPr>
              <w:rPr>
                <w:lang w:val="es-CO"/>
              </w:rPr>
            </w:pPr>
            <w:r w:rsidRPr="00A071B0">
              <w:rPr>
                <w:lang w:val="es-CO"/>
              </w:rPr>
              <w:t>Incorporar la mezcla de arvejas y zanahoria, junto con el maíz dulce.</w:t>
            </w:r>
          </w:p>
          <w:p w14:paraId="557AFA91" w14:textId="77777777" w:rsidR="005405EA" w:rsidRPr="00A071B0" w:rsidRDefault="005405EA" w:rsidP="005405EA">
            <w:pPr>
              <w:numPr>
                <w:ilvl w:val="0"/>
                <w:numId w:val="80"/>
              </w:numPr>
              <w:rPr>
                <w:lang w:val="es-CO"/>
              </w:rPr>
            </w:pPr>
            <w:r w:rsidRPr="00A071B0">
              <w:rPr>
                <w:lang w:val="es-CO"/>
              </w:rPr>
              <w:t>Agregar sazonatodo.</w:t>
            </w:r>
          </w:p>
          <w:p w14:paraId="69EB7473" w14:textId="77777777" w:rsidR="005405EA" w:rsidRPr="00A071B0" w:rsidRDefault="005405EA" w:rsidP="005405EA">
            <w:pPr>
              <w:numPr>
                <w:ilvl w:val="0"/>
                <w:numId w:val="80"/>
              </w:numPr>
              <w:rPr>
                <w:lang w:val="es-CO"/>
              </w:rPr>
            </w:pPr>
            <w:r w:rsidRPr="00A071B0">
              <w:rPr>
                <w:lang w:val="es-CO"/>
              </w:rPr>
              <w:t>Mezclar hasta integrar completamente.</w:t>
            </w:r>
          </w:p>
          <w:p w14:paraId="08DF4F93" w14:textId="77777777" w:rsidR="005405EA" w:rsidRPr="00A071B0" w:rsidRDefault="005405EA" w:rsidP="005405EA">
            <w:pPr>
              <w:numPr>
                <w:ilvl w:val="0"/>
                <w:numId w:val="80"/>
              </w:numPr>
              <w:rPr>
                <w:lang w:val="es-CO"/>
              </w:rPr>
            </w:pPr>
            <w:r w:rsidRPr="00A071B0">
              <w:rPr>
                <w:lang w:val="es-CO"/>
              </w:rPr>
              <w:t>Reservar para servicio.</w:t>
            </w:r>
          </w:p>
          <w:p w14:paraId="79FC6E2D" w14:textId="77777777" w:rsidR="005405EA" w:rsidRPr="00A071B0" w:rsidRDefault="005405EA" w:rsidP="004011E3">
            <w:pPr>
              <w:rPr>
                <w:lang w:val="es-CO"/>
              </w:rPr>
            </w:pPr>
            <w:r w:rsidRPr="00A071B0">
              <w:rPr>
                <w:lang w:val="es-CO"/>
              </w:rPr>
              <w:t xml:space="preserve">5. </w:t>
            </w:r>
            <w:r w:rsidRPr="00A071B0">
              <w:rPr>
                <w:b/>
                <w:bCs/>
                <w:lang w:val="es-CO"/>
              </w:rPr>
              <w:t>Papa criolla al horno</w:t>
            </w:r>
          </w:p>
          <w:p w14:paraId="641BA1E4" w14:textId="77777777" w:rsidR="005405EA" w:rsidRPr="00A071B0" w:rsidRDefault="005405EA" w:rsidP="005405EA">
            <w:pPr>
              <w:numPr>
                <w:ilvl w:val="0"/>
                <w:numId w:val="81"/>
              </w:numPr>
              <w:rPr>
                <w:lang w:val="es-CO"/>
              </w:rPr>
            </w:pPr>
            <w:r w:rsidRPr="00A071B0">
              <w:rPr>
                <w:lang w:val="es-CO"/>
              </w:rPr>
              <w:t>En refractaria, colocar la papa criolla previamente lavada.</w:t>
            </w:r>
          </w:p>
          <w:p w14:paraId="131E9740" w14:textId="77777777" w:rsidR="005405EA" w:rsidRPr="00A071B0" w:rsidRDefault="005405EA" w:rsidP="005405EA">
            <w:pPr>
              <w:numPr>
                <w:ilvl w:val="0"/>
                <w:numId w:val="81"/>
              </w:numPr>
              <w:rPr>
                <w:lang w:val="es-CO"/>
              </w:rPr>
            </w:pPr>
            <w:r w:rsidRPr="00A071B0">
              <w:rPr>
                <w:lang w:val="es-CO"/>
              </w:rPr>
              <w:t>Sazonar con pasta de ajo, adobo para pollo y sal.</w:t>
            </w:r>
          </w:p>
          <w:p w14:paraId="179D298D" w14:textId="77777777" w:rsidR="005405EA" w:rsidRPr="00A071B0" w:rsidRDefault="005405EA" w:rsidP="005405EA">
            <w:pPr>
              <w:numPr>
                <w:ilvl w:val="0"/>
                <w:numId w:val="81"/>
              </w:numPr>
              <w:rPr>
                <w:lang w:val="es-CO"/>
              </w:rPr>
            </w:pPr>
            <w:r w:rsidRPr="00A071B0">
              <w:rPr>
                <w:lang w:val="es-CO"/>
              </w:rPr>
              <w:t>Hornear a 180 °C por 20 minutos.</w:t>
            </w:r>
          </w:p>
          <w:p w14:paraId="034FBBA7" w14:textId="77777777" w:rsidR="005405EA" w:rsidRPr="00A071B0" w:rsidRDefault="005405EA" w:rsidP="005405EA">
            <w:pPr>
              <w:numPr>
                <w:ilvl w:val="0"/>
                <w:numId w:val="81"/>
              </w:numPr>
              <w:rPr>
                <w:lang w:val="es-CO"/>
              </w:rPr>
            </w:pPr>
            <w:r w:rsidRPr="00A071B0">
              <w:rPr>
                <w:lang w:val="es-CO"/>
              </w:rPr>
              <w:t>Reservar para montaje final.</w:t>
            </w:r>
          </w:p>
          <w:p w14:paraId="24DE9657" w14:textId="77777777" w:rsidR="005405EA" w:rsidRPr="00A071B0" w:rsidRDefault="005405EA" w:rsidP="004011E3">
            <w:pPr>
              <w:rPr>
                <w:lang w:val="es-CO"/>
              </w:rPr>
            </w:pPr>
          </w:p>
          <w:p w14:paraId="0A3A4294" w14:textId="77777777" w:rsidR="005405EA" w:rsidRPr="00A071B0" w:rsidRDefault="005405EA" w:rsidP="004011E3">
            <w:pPr>
              <w:ind w:left="720"/>
              <w:rPr>
                <w:lang w:val="es-CO"/>
              </w:rPr>
            </w:pPr>
          </w:p>
        </w:tc>
      </w:tr>
      <w:tr w:rsidR="005405EA" w:rsidRPr="00A071B0" w14:paraId="50C55C3E" w14:textId="77777777" w:rsidTr="004011E3">
        <w:trPr>
          <w:trHeight w:val="844"/>
        </w:trPr>
        <w:tc>
          <w:tcPr>
            <w:tcW w:w="2269" w:type="dxa"/>
          </w:tcPr>
          <w:p w14:paraId="6FCA46B9" w14:textId="77777777" w:rsidR="005405EA" w:rsidRPr="00A071B0" w:rsidRDefault="005405EA" w:rsidP="004011E3">
            <w:pPr>
              <w:rPr>
                <w:lang w:val="es-CO"/>
              </w:rPr>
            </w:pPr>
          </w:p>
          <w:p w14:paraId="3E081BB9" w14:textId="77777777" w:rsidR="005405EA" w:rsidRPr="00A071B0" w:rsidRDefault="005405EA" w:rsidP="004011E3">
            <w:pPr>
              <w:rPr>
                <w:lang w:val="es-CO"/>
              </w:rPr>
            </w:pPr>
            <w:r w:rsidRPr="00A071B0">
              <w:rPr>
                <w:lang w:val="es-CO"/>
              </w:rPr>
              <w:t>Tiempo total de preparación</w:t>
            </w:r>
          </w:p>
        </w:tc>
        <w:tc>
          <w:tcPr>
            <w:tcW w:w="8789" w:type="dxa"/>
          </w:tcPr>
          <w:p w14:paraId="581C4D11" w14:textId="77777777" w:rsidR="005405EA" w:rsidRPr="00A071B0" w:rsidRDefault="005405EA" w:rsidP="004011E3">
            <w:pPr>
              <w:rPr>
                <w:lang w:val="es-CO"/>
              </w:rPr>
            </w:pPr>
            <w:r w:rsidRPr="00A071B0">
              <w:rPr>
                <w:lang w:val="es-CO"/>
              </w:rPr>
              <w:t xml:space="preserve">1 hora aproximadamente </w:t>
            </w:r>
          </w:p>
        </w:tc>
      </w:tr>
      <w:tr w:rsidR="005405EA" w:rsidRPr="00A071B0" w14:paraId="22879F2E" w14:textId="77777777" w:rsidTr="004011E3">
        <w:tc>
          <w:tcPr>
            <w:tcW w:w="2269" w:type="dxa"/>
          </w:tcPr>
          <w:p w14:paraId="3E7092E9" w14:textId="77777777" w:rsidR="005405EA" w:rsidRPr="00A071B0" w:rsidRDefault="005405EA" w:rsidP="004011E3">
            <w:pPr>
              <w:rPr>
                <w:lang w:val="es-CO"/>
              </w:rPr>
            </w:pPr>
            <w:r w:rsidRPr="00A071B0">
              <w:rPr>
                <w:lang w:val="es-CO"/>
              </w:rPr>
              <w:t>Temperatura de cocción</w:t>
            </w:r>
          </w:p>
        </w:tc>
        <w:tc>
          <w:tcPr>
            <w:tcW w:w="8789" w:type="dxa"/>
          </w:tcPr>
          <w:p w14:paraId="7FC0CD0E" w14:textId="77777777" w:rsidR="005405EA" w:rsidRPr="00A071B0" w:rsidRDefault="005405EA" w:rsidP="004011E3">
            <w:pPr>
              <w:rPr>
                <w:lang w:val="es-CO"/>
              </w:rPr>
            </w:pPr>
            <w:r w:rsidRPr="00A071B0">
              <w:rPr>
                <w:lang w:val="es-CO"/>
              </w:rPr>
              <w:t xml:space="preserve">Fuego medio </w:t>
            </w:r>
          </w:p>
        </w:tc>
      </w:tr>
      <w:tr w:rsidR="005405EA" w:rsidRPr="00A071B0" w14:paraId="534ED19F" w14:textId="77777777" w:rsidTr="004011E3">
        <w:trPr>
          <w:trHeight w:val="1037"/>
        </w:trPr>
        <w:tc>
          <w:tcPr>
            <w:tcW w:w="2269" w:type="dxa"/>
          </w:tcPr>
          <w:p w14:paraId="47F25C63" w14:textId="77777777" w:rsidR="005405EA" w:rsidRPr="00A071B0" w:rsidRDefault="005405EA" w:rsidP="004011E3">
            <w:pPr>
              <w:rPr>
                <w:lang w:val="es-CO"/>
              </w:rPr>
            </w:pPr>
          </w:p>
          <w:p w14:paraId="37CF100A" w14:textId="77777777" w:rsidR="005405EA" w:rsidRPr="00A071B0" w:rsidRDefault="005405EA" w:rsidP="004011E3">
            <w:pPr>
              <w:rPr>
                <w:lang w:val="es-CO"/>
              </w:rPr>
            </w:pPr>
            <w:r w:rsidRPr="00A071B0">
              <w:rPr>
                <w:lang w:val="es-CO"/>
              </w:rPr>
              <w:t>Utensilios/equipos requeridos</w:t>
            </w:r>
          </w:p>
        </w:tc>
        <w:tc>
          <w:tcPr>
            <w:tcW w:w="8789" w:type="dxa"/>
          </w:tcPr>
          <w:p w14:paraId="1DA733D0" w14:textId="77777777" w:rsidR="005405EA" w:rsidRPr="00A071B0" w:rsidRDefault="005405EA" w:rsidP="004011E3">
            <w:pPr>
              <w:rPr>
                <w:lang w:val="es-CO"/>
              </w:rPr>
            </w:pPr>
            <w:r w:rsidRPr="00A071B0">
              <w:rPr>
                <w:lang w:val="es-CO"/>
              </w:rPr>
              <w:t xml:space="preserve">Cuchillo </w:t>
            </w:r>
          </w:p>
          <w:p w14:paraId="327B86C8" w14:textId="77777777" w:rsidR="005405EA" w:rsidRPr="00A071B0" w:rsidRDefault="005405EA" w:rsidP="004011E3">
            <w:pPr>
              <w:rPr>
                <w:lang w:val="es-CO"/>
              </w:rPr>
            </w:pPr>
            <w:r w:rsidRPr="00A071B0">
              <w:rPr>
                <w:lang w:val="es-CO"/>
              </w:rPr>
              <w:t xml:space="preserve">Caldero </w:t>
            </w:r>
          </w:p>
          <w:p w14:paraId="47EE86CA" w14:textId="77777777" w:rsidR="005405EA" w:rsidRPr="00A071B0" w:rsidRDefault="005405EA" w:rsidP="004011E3">
            <w:pPr>
              <w:rPr>
                <w:lang w:val="es-CO"/>
              </w:rPr>
            </w:pPr>
            <w:r w:rsidRPr="00A071B0">
              <w:rPr>
                <w:lang w:val="es-CO"/>
              </w:rPr>
              <w:t xml:space="preserve">Bowl </w:t>
            </w:r>
          </w:p>
          <w:p w14:paraId="24B5CEF2" w14:textId="77777777" w:rsidR="005405EA" w:rsidRPr="00A071B0" w:rsidRDefault="005405EA" w:rsidP="004011E3">
            <w:pPr>
              <w:rPr>
                <w:lang w:val="es-CO"/>
              </w:rPr>
            </w:pPr>
            <w:r w:rsidRPr="00A071B0">
              <w:rPr>
                <w:lang w:val="es-CO"/>
              </w:rPr>
              <w:t xml:space="preserve">Ruso </w:t>
            </w:r>
          </w:p>
          <w:p w14:paraId="6DD0F267" w14:textId="77777777" w:rsidR="005405EA" w:rsidRPr="00A071B0" w:rsidRDefault="005405EA" w:rsidP="004011E3">
            <w:pPr>
              <w:rPr>
                <w:lang w:val="es-CO"/>
              </w:rPr>
            </w:pPr>
            <w:r w:rsidRPr="00A071B0">
              <w:rPr>
                <w:lang w:val="es-CO"/>
              </w:rPr>
              <w:t xml:space="preserve">Cuchara de servicio </w:t>
            </w:r>
          </w:p>
          <w:p w14:paraId="03F0471E" w14:textId="77777777" w:rsidR="005405EA" w:rsidRPr="00A071B0" w:rsidRDefault="005405EA" w:rsidP="004011E3">
            <w:pPr>
              <w:rPr>
                <w:lang w:val="es-CO"/>
              </w:rPr>
            </w:pPr>
            <w:r w:rsidRPr="00A071B0">
              <w:rPr>
                <w:lang w:val="es-CO"/>
              </w:rPr>
              <w:t>Cuchillo</w:t>
            </w:r>
          </w:p>
          <w:p w14:paraId="33E4FA61" w14:textId="77777777" w:rsidR="005405EA" w:rsidRPr="00A071B0" w:rsidRDefault="005405EA" w:rsidP="004011E3">
            <w:pPr>
              <w:rPr>
                <w:lang w:val="es-CO"/>
              </w:rPr>
            </w:pPr>
            <w:r w:rsidRPr="00A071B0">
              <w:rPr>
                <w:lang w:val="es-CO"/>
              </w:rPr>
              <w:t xml:space="preserve">Colador chino </w:t>
            </w:r>
          </w:p>
          <w:p w14:paraId="726622B8" w14:textId="77777777" w:rsidR="005405EA" w:rsidRPr="00A071B0" w:rsidRDefault="005405EA" w:rsidP="004011E3">
            <w:pPr>
              <w:rPr>
                <w:lang w:val="es-CO"/>
              </w:rPr>
            </w:pPr>
          </w:p>
        </w:tc>
      </w:tr>
      <w:tr w:rsidR="005405EA" w:rsidRPr="00A071B0" w14:paraId="47F8FC83" w14:textId="77777777" w:rsidTr="004011E3">
        <w:trPr>
          <w:trHeight w:val="694"/>
        </w:trPr>
        <w:tc>
          <w:tcPr>
            <w:tcW w:w="2269" w:type="dxa"/>
          </w:tcPr>
          <w:p w14:paraId="11CCA671" w14:textId="77777777" w:rsidR="005405EA" w:rsidRPr="00A071B0" w:rsidRDefault="005405EA" w:rsidP="004011E3">
            <w:pPr>
              <w:rPr>
                <w:lang w:val="es-CO"/>
              </w:rPr>
            </w:pPr>
            <w:r w:rsidRPr="00A071B0">
              <w:rPr>
                <w:lang w:val="es-CO"/>
              </w:rPr>
              <w:t>Rendimiento (cantidad final útil)</w:t>
            </w:r>
          </w:p>
        </w:tc>
        <w:tc>
          <w:tcPr>
            <w:tcW w:w="8789" w:type="dxa"/>
          </w:tcPr>
          <w:p w14:paraId="731A032E" w14:textId="77777777" w:rsidR="005405EA" w:rsidRPr="00A071B0" w:rsidRDefault="005405EA" w:rsidP="004011E3">
            <w:pPr>
              <w:rPr>
                <w:lang w:val="es-CO"/>
              </w:rPr>
            </w:pPr>
            <w:r w:rsidRPr="00A071B0">
              <w:rPr>
                <w:lang w:val="es-CO"/>
              </w:rPr>
              <w:t xml:space="preserve"> 6.5kg Arroz</w:t>
            </w:r>
          </w:p>
        </w:tc>
      </w:tr>
      <w:tr w:rsidR="005405EA" w:rsidRPr="00A071B0" w14:paraId="655FE2AE" w14:textId="77777777" w:rsidTr="004011E3">
        <w:tc>
          <w:tcPr>
            <w:tcW w:w="2269" w:type="dxa"/>
          </w:tcPr>
          <w:p w14:paraId="35FC10B9" w14:textId="77777777" w:rsidR="005405EA" w:rsidRPr="00A071B0" w:rsidRDefault="005405EA" w:rsidP="004011E3">
            <w:pPr>
              <w:rPr>
                <w:lang w:val="es-CO"/>
              </w:rPr>
            </w:pPr>
            <w:r w:rsidRPr="00A071B0">
              <w:rPr>
                <w:lang w:val="es-CO"/>
              </w:rPr>
              <w:t>Merma esperada (%)</w:t>
            </w:r>
          </w:p>
        </w:tc>
        <w:tc>
          <w:tcPr>
            <w:tcW w:w="8789" w:type="dxa"/>
          </w:tcPr>
          <w:p w14:paraId="221A4899" w14:textId="77777777" w:rsidR="005405EA" w:rsidRPr="00A071B0" w:rsidRDefault="005405EA" w:rsidP="004011E3">
            <w:pPr>
              <w:rPr>
                <w:lang w:val="es-CO"/>
              </w:rPr>
            </w:pPr>
          </w:p>
        </w:tc>
      </w:tr>
      <w:tr w:rsidR="005405EA" w:rsidRPr="00A071B0" w14:paraId="7970063C" w14:textId="77777777" w:rsidTr="004011E3">
        <w:trPr>
          <w:trHeight w:val="1124"/>
        </w:trPr>
        <w:tc>
          <w:tcPr>
            <w:tcW w:w="2269" w:type="dxa"/>
          </w:tcPr>
          <w:p w14:paraId="2A8829E5" w14:textId="77777777" w:rsidR="005405EA" w:rsidRPr="00A071B0" w:rsidRDefault="005405EA" w:rsidP="004011E3">
            <w:pPr>
              <w:rPr>
                <w:lang w:val="es-CO"/>
              </w:rPr>
            </w:pPr>
            <w:r w:rsidRPr="00A071B0">
              <w:rPr>
                <w:lang w:val="es-CO"/>
              </w:rPr>
              <w:t>Tipo de corte requerido (Proteína)</w:t>
            </w:r>
          </w:p>
        </w:tc>
        <w:tc>
          <w:tcPr>
            <w:tcW w:w="8789" w:type="dxa"/>
          </w:tcPr>
          <w:p w14:paraId="44BBF342" w14:textId="77777777" w:rsidR="005405EA" w:rsidRPr="00A071B0" w:rsidRDefault="005405EA" w:rsidP="004011E3">
            <w:pPr>
              <w:rPr>
                <w:lang w:val="es-CO"/>
              </w:rPr>
            </w:pPr>
          </w:p>
        </w:tc>
      </w:tr>
      <w:tr w:rsidR="005405EA" w:rsidRPr="00A071B0" w14:paraId="1730F22F" w14:textId="77777777" w:rsidTr="004011E3">
        <w:trPr>
          <w:trHeight w:val="2153"/>
        </w:trPr>
        <w:tc>
          <w:tcPr>
            <w:tcW w:w="2269" w:type="dxa"/>
          </w:tcPr>
          <w:p w14:paraId="59AC3524" w14:textId="77777777" w:rsidR="005405EA" w:rsidRPr="00A071B0" w:rsidRDefault="005405EA" w:rsidP="004011E3">
            <w:pPr>
              <w:rPr>
                <w:lang w:val="es-CO"/>
              </w:rPr>
            </w:pPr>
            <w:r w:rsidRPr="00A071B0">
              <w:rPr>
                <w:lang w:val="es-CO"/>
              </w:rPr>
              <w:t xml:space="preserve">Observaciones </w:t>
            </w:r>
          </w:p>
        </w:tc>
        <w:tc>
          <w:tcPr>
            <w:tcW w:w="8789" w:type="dxa"/>
          </w:tcPr>
          <w:p w14:paraId="3E7F7DF8" w14:textId="77777777" w:rsidR="005405EA" w:rsidRPr="00A071B0" w:rsidRDefault="005405EA" w:rsidP="005405EA">
            <w:pPr>
              <w:pStyle w:val="Prrafodelista"/>
              <w:numPr>
                <w:ilvl w:val="0"/>
                <w:numId w:val="82"/>
              </w:numPr>
              <w:rPr>
                <w:lang w:val="es-CO"/>
              </w:rPr>
            </w:pPr>
            <w:r w:rsidRPr="00A071B0">
              <w:rPr>
                <w:lang w:val="es-CO"/>
              </w:rPr>
              <w:t xml:space="preserve"> </w:t>
            </w:r>
            <w:r w:rsidRPr="00A071B0">
              <w:rPr>
                <w:b/>
                <w:bCs/>
                <w:lang w:val="es-CO"/>
              </w:rPr>
              <w:t>Porción estándar de arroz:</w:t>
            </w:r>
            <w:r w:rsidRPr="00A071B0">
              <w:rPr>
                <w:lang w:val="es-CO"/>
              </w:rPr>
              <w:t xml:space="preserve"> 150 g por servicio.</w:t>
            </w:r>
          </w:p>
          <w:p w14:paraId="3C106F68" w14:textId="77777777" w:rsidR="005405EA" w:rsidRPr="00A071B0" w:rsidRDefault="005405EA" w:rsidP="005405EA">
            <w:pPr>
              <w:numPr>
                <w:ilvl w:val="0"/>
                <w:numId w:val="82"/>
              </w:numPr>
              <w:rPr>
                <w:lang w:val="es-CO"/>
              </w:rPr>
            </w:pPr>
            <w:r w:rsidRPr="00A071B0">
              <w:rPr>
                <w:b/>
                <w:bCs/>
                <w:lang w:val="es-CO"/>
              </w:rPr>
              <w:t>Conservación:</w:t>
            </w:r>
            <w:r w:rsidRPr="00A071B0">
              <w:rPr>
                <w:lang w:val="es-CO"/>
              </w:rPr>
              <w:t xml:space="preserve"> El arroz cocido puede mantenerse refrigerado por </w:t>
            </w:r>
            <w:r w:rsidRPr="00A071B0">
              <w:rPr>
                <w:b/>
                <w:bCs/>
                <w:lang w:val="es-CO"/>
              </w:rPr>
              <w:t>1 día máximo</w:t>
            </w:r>
            <w:r w:rsidRPr="00A071B0">
              <w:rPr>
                <w:lang w:val="es-CO"/>
              </w:rPr>
              <w:t xml:space="preserve"> en condiciones óptimas de temperatura.</w:t>
            </w:r>
          </w:p>
          <w:p w14:paraId="5D8EBA3A" w14:textId="77777777" w:rsidR="005405EA" w:rsidRPr="00A071B0" w:rsidRDefault="005405EA" w:rsidP="005405EA">
            <w:pPr>
              <w:numPr>
                <w:ilvl w:val="0"/>
                <w:numId w:val="82"/>
              </w:numPr>
              <w:rPr>
                <w:lang w:val="es-CO"/>
              </w:rPr>
            </w:pPr>
            <w:r w:rsidRPr="00A071B0">
              <w:rPr>
                <w:b/>
                <w:bCs/>
                <w:lang w:val="es-CO"/>
              </w:rPr>
              <w:t>Formato de servicio:</w:t>
            </w:r>
          </w:p>
          <w:p w14:paraId="478B2DEB" w14:textId="77777777" w:rsidR="005405EA" w:rsidRPr="00A071B0" w:rsidRDefault="005405EA" w:rsidP="005405EA">
            <w:pPr>
              <w:numPr>
                <w:ilvl w:val="0"/>
                <w:numId w:val="83"/>
              </w:numPr>
              <w:rPr>
                <w:lang w:val="es-CO"/>
              </w:rPr>
            </w:pPr>
            <w:r w:rsidRPr="00A071B0">
              <w:rPr>
                <w:b/>
                <w:bCs/>
                <w:lang w:val="es-CO"/>
              </w:rPr>
              <w:t>Evento presencial:</w:t>
            </w:r>
            <w:r w:rsidRPr="00A071B0">
              <w:rPr>
                <w:lang w:val="es-CO"/>
              </w:rPr>
              <w:t xml:space="preserve"> Servir en plato (emplatado).</w:t>
            </w:r>
          </w:p>
          <w:p w14:paraId="416D6AF6" w14:textId="77777777" w:rsidR="005405EA" w:rsidRPr="00A071B0" w:rsidRDefault="005405EA" w:rsidP="005405EA">
            <w:pPr>
              <w:numPr>
                <w:ilvl w:val="0"/>
                <w:numId w:val="83"/>
              </w:numPr>
              <w:rPr>
                <w:lang w:val="es-CO"/>
              </w:rPr>
            </w:pPr>
            <w:r w:rsidRPr="00A071B0">
              <w:rPr>
                <w:b/>
                <w:bCs/>
                <w:lang w:val="es-CO"/>
              </w:rPr>
              <w:t>Servicio empacado:</w:t>
            </w:r>
            <w:r w:rsidRPr="00A071B0">
              <w:rPr>
                <w:lang w:val="es-CO"/>
              </w:rPr>
              <w:t xml:space="preserve"> Utilizar bowl desechable con tapa, asegurando presentación y conservación.</w:t>
            </w:r>
          </w:p>
          <w:p w14:paraId="1DAD2A00" w14:textId="77777777" w:rsidR="005405EA" w:rsidRPr="00A071B0" w:rsidRDefault="005405EA" w:rsidP="004011E3">
            <w:pPr>
              <w:rPr>
                <w:lang w:val="es-CO"/>
              </w:rPr>
            </w:pPr>
          </w:p>
        </w:tc>
      </w:tr>
      <w:tr w:rsidR="005405EA" w:rsidRPr="00A071B0" w14:paraId="1F992A58" w14:textId="77777777" w:rsidTr="004011E3">
        <w:trPr>
          <w:trHeight w:val="1691"/>
        </w:trPr>
        <w:tc>
          <w:tcPr>
            <w:tcW w:w="2269" w:type="dxa"/>
          </w:tcPr>
          <w:p w14:paraId="4BC7A0AF" w14:textId="77777777" w:rsidR="005405EA" w:rsidRPr="00A071B0" w:rsidRDefault="005405EA" w:rsidP="004011E3">
            <w:pPr>
              <w:rPr>
                <w:lang w:val="es-CO"/>
              </w:rPr>
            </w:pPr>
            <w:r w:rsidRPr="00A071B0">
              <w:rPr>
                <w:lang w:val="es-CO"/>
              </w:rPr>
              <w:t xml:space="preserve">Tipo de decoración </w:t>
            </w:r>
          </w:p>
        </w:tc>
        <w:tc>
          <w:tcPr>
            <w:tcW w:w="8789" w:type="dxa"/>
          </w:tcPr>
          <w:p w14:paraId="446C2879" w14:textId="77777777" w:rsidR="005405EA" w:rsidRPr="00A071B0" w:rsidRDefault="005405EA" w:rsidP="004011E3">
            <w:pPr>
              <w:pStyle w:val="Prrafodelista"/>
              <w:rPr>
                <w:lang w:val="es-CO"/>
              </w:rPr>
            </w:pPr>
            <w:r w:rsidRPr="00A071B0">
              <w:rPr>
                <w:lang w:val="es-CO"/>
              </w:rPr>
              <w:t xml:space="preserve"> </w:t>
            </w:r>
          </w:p>
          <w:p w14:paraId="04598E11" w14:textId="77777777" w:rsidR="005405EA" w:rsidRPr="00A071B0" w:rsidRDefault="005405EA" w:rsidP="005405EA">
            <w:pPr>
              <w:pStyle w:val="Prrafodelista"/>
              <w:numPr>
                <w:ilvl w:val="0"/>
                <w:numId w:val="84"/>
              </w:numPr>
              <w:rPr>
                <w:lang w:val="es-CO"/>
              </w:rPr>
            </w:pPr>
            <w:r w:rsidRPr="00A071B0">
              <w:rPr>
                <w:lang w:val="es-CO"/>
              </w:rPr>
              <w:t xml:space="preserve"> </w:t>
            </w:r>
            <w:r w:rsidRPr="00A071B0">
              <w:rPr>
                <w:b/>
                <w:bCs/>
                <w:lang w:val="es-CO"/>
              </w:rPr>
              <w:t>Arroz frito con vegetales:</w:t>
            </w:r>
            <w:r w:rsidRPr="00A071B0">
              <w:rPr>
                <w:lang w:val="es-CO"/>
              </w:rPr>
              <w:t xml:space="preserve"> 150 g</w:t>
            </w:r>
          </w:p>
          <w:p w14:paraId="7AABC90F" w14:textId="77777777" w:rsidR="005405EA" w:rsidRPr="00A071B0" w:rsidRDefault="005405EA" w:rsidP="005405EA">
            <w:pPr>
              <w:numPr>
                <w:ilvl w:val="0"/>
                <w:numId w:val="84"/>
              </w:numPr>
              <w:rPr>
                <w:lang w:val="es-CO"/>
              </w:rPr>
            </w:pPr>
            <w:r w:rsidRPr="00A071B0">
              <w:rPr>
                <w:b/>
                <w:bCs/>
                <w:lang w:val="es-CO"/>
              </w:rPr>
              <w:t>Proteína:</w:t>
            </w:r>
          </w:p>
          <w:p w14:paraId="2B4D4F11" w14:textId="77777777" w:rsidR="005405EA" w:rsidRPr="00A071B0" w:rsidRDefault="005405EA" w:rsidP="005405EA">
            <w:pPr>
              <w:numPr>
                <w:ilvl w:val="1"/>
                <w:numId w:val="84"/>
              </w:numPr>
              <w:rPr>
                <w:lang w:val="es-CO"/>
              </w:rPr>
            </w:pPr>
            <w:r w:rsidRPr="00A071B0">
              <w:rPr>
                <w:lang w:val="es-CO"/>
              </w:rPr>
              <w:t>Pollo capres: 180 g</w:t>
            </w:r>
          </w:p>
          <w:p w14:paraId="4FDF1A83" w14:textId="77777777" w:rsidR="005405EA" w:rsidRPr="00A071B0" w:rsidRDefault="005405EA" w:rsidP="005405EA">
            <w:pPr>
              <w:numPr>
                <w:ilvl w:val="1"/>
                <w:numId w:val="84"/>
              </w:numPr>
              <w:rPr>
                <w:lang w:val="es-CO"/>
              </w:rPr>
            </w:pPr>
            <w:r w:rsidRPr="00A071B0">
              <w:rPr>
                <w:lang w:val="es-CO"/>
              </w:rPr>
              <w:t>Solomito: 150 g + 60 g salsa demiglace</w:t>
            </w:r>
          </w:p>
          <w:p w14:paraId="3D08FD8A" w14:textId="77777777" w:rsidR="005405EA" w:rsidRPr="00A071B0" w:rsidRDefault="005405EA" w:rsidP="005405EA">
            <w:pPr>
              <w:numPr>
                <w:ilvl w:val="1"/>
                <w:numId w:val="84"/>
              </w:numPr>
              <w:rPr>
                <w:lang w:val="es-CO"/>
              </w:rPr>
            </w:pPr>
            <w:r w:rsidRPr="00A071B0">
              <w:rPr>
                <w:i/>
                <w:iCs/>
                <w:lang w:val="es-CO"/>
              </w:rPr>
              <w:t>Nota:</w:t>
            </w:r>
            <w:r w:rsidRPr="00A071B0">
              <w:rPr>
                <w:lang w:val="es-CO"/>
              </w:rPr>
              <w:t xml:space="preserve"> La proteína puede variar según el servicio solicitado.</w:t>
            </w:r>
          </w:p>
          <w:p w14:paraId="1CF36AD5" w14:textId="77777777" w:rsidR="005405EA" w:rsidRPr="00A071B0" w:rsidRDefault="005405EA" w:rsidP="005405EA">
            <w:pPr>
              <w:numPr>
                <w:ilvl w:val="0"/>
                <w:numId w:val="84"/>
              </w:numPr>
              <w:rPr>
                <w:lang w:val="es-CO"/>
              </w:rPr>
            </w:pPr>
            <w:r w:rsidRPr="00A071B0">
              <w:rPr>
                <w:b/>
                <w:bCs/>
                <w:lang w:val="es-CO"/>
              </w:rPr>
              <w:t>Papa criolla al horno:</w:t>
            </w:r>
            <w:r w:rsidRPr="00A071B0">
              <w:rPr>
                <w:lang w:val="es-CO"/>
              </w:rPr>
              <w:t xml:space="preserve"> 120 g</w:t>
            </w:r>
          </w:p>
          <w:p w14:paraId="41561CBC" w14:textId="77777777" w:rsidR="005405EA" w:rsidRPr="00A071B0" w:rsidRDefault="005405EA" w:rsidP="004011E3">
            <w:pPr>
              <w:rPr>
                <w:lang w:val="es-CO"/>
              </w:rPr>
            </w:pPr>
          </w:p>
        </w:tc>
      </w:tr>
    </w:tbl>
    <w:p w14:paraId="78A3F8AE" w14:textId="77777777" w:rsidR="005405EA" w:rsidRPr="00A071B0" w:rsidRDefault="005405EA"/>
    <w:p w14:paraId="1349DB04" w14:textId="77777777" w:rsidR="005405EA" w:rsidRPr="00A071B0" w:rsidRDefault="005405EA"/>
    <w:p w14:paraId="7C828264" w14:textId="77777777" w:rsidR="005405EA" w:rsidRPr="00A071B0" w:rsidRDefault="005405EA"/>
    <w:p w14:paraId="3703271F" w14:textId="77777777" w:rsidR="005405EA" w:rsidRPr="00A071B0" w:rsidRDefault="005405EA"/>
    <w:p w14:paraId="25E9ABDF" w14:textId="77777777" w:rsidR="005405EA" w:rsidRPr="00A071B0" w:rsidRDefault="005405EA"/>
    <w:p w14:paraId="334970B5" w14:textId="77777777" w:rsidR="005405EA" w:rsidRPr="00A071B0" w:rsidRDefault="005405EA"/>
    <w:p w14:paraId="73A4A1A3" w14:textId="77777777" w:rsidR="005405EA" w:rsidRPr="00A071B0" w:rsidRDefault="005405EA"/>
    <w:p w14:paraId="7C9B35AF" w14:textId="77777777" w:rsidR="005405EA" w:rsidRPr="00A071B0" w:rsidRDefault="005405EA"/>
    <w:p w14:paraId="43900296" w14:textId="77777777" w:rsidR="005405EA" w:rsidRPr="00A071B0" w:rsidRDefault="005405EA"/>
    <w:tbl>
      <w:tblPr>
        <w:tblStyle w:val="Tablaconcuadrcula"/>
        <w:tblW w:w="11058" w:type="dxa"/>
        <w:tblInd w:w="-998" w:type="dxa"/>
        <w:tblLook w:val="04A0" w:firstRow="1" w:lastRow="0" w:firstColumn="1" w:lastColumn="0" w:noHBand="0" w:noVBand="1"/>
      </w:tblPr>
      <w:tblGrid>
        <w:gridCol w:w="2269"/>
        <w:gridCol w:w="8789"/>
      </w:tblGrid>
      <w:tr w:rsidR="004C0020" w:rsidRPr="00A071B0" w14:paraId="7420CC42" w14:textId="77777777" w:rsidTr="004011E3">
        <w:tc>
          <w:tcPr>
            <w:tcW w:w="2269" w:type="dxa"/>
          </w:tcPr>
          <w:p w14:paraId="066B3B98" w14:textId="77777777" w:rsidR="004C0020" w:rsidRPr="00A071B0" w:rsidRDefault="004C0020" w:rsidP="004011E3">
            <w:pPr>
              <w:rPr>
                <w:lang w:val="es-CO"/>
              </w:rPr>
            </w:pPr>
          </w:p>
        </w:tc>
        <w:tc>
          <w:tcPr>
            <w:tcW w:w="8789" w:type="dxa"/>
          </w:tcPr>
          <w:p w14:paraId="5AD9E486" w14:textId="77777777" w:rsidR="004C0020" w:rsidRPr="00A071B0" w:rsidRDefault="004C0020" w:rsidP="004011E3">
            <w:pPr>
              <w:rPr>
                <w:lang w:val="es-CO"/>
              </w:rPr>
            </w:pPr>
            <w:r w:rsidRPr="00A071B0">
              <w:rPr>
                <w:lang w:val="es-CO"/>
              </w:rPr>
              <w:t>Detalle</w:t>
            </w:r>
          </w:p>
        </w:tc>
      </w:tr>
      <w:tr w:rsidR="004C0020" w:rsidRPr="00A071B0" w14:paraId="6F28AA8E" w14:textId="77777777" w:rsidTr="004011E3">
        <w:tc>
          <w:tcPr>
            <w:tcW w:w="2269" w:type="dxa"/>
          </w:tcPr>
          <w:p w14:paraId="2948E92D" w14:textId="77777777" w:rsidR="004C0020" w:rsidRPr="00A071B0" w:rsidRDefault="004C0020" w:rsidP="004011E3">
            <w:pPr>
              <w:rPr>
                <w:lang w:val="es-CO"/>
              </w:rPr>
            </w:pPr>
            <w:r w:rsidRPr="00A071B0">
              <w:rPr>
                <w:lang w:val="es-CO"/>
              </w:rPr>
              <w:t>Nombre del plato</w:t>
            </w:r>
          </w:p>
        </w:tc>
        <w:tc>
          <w:tcPr>
            <w:tcW w:w="8789" w:type="dxa"/>
          </w:tcPr>
          <w:p w14:paraId="6D263E15" w14:textId="77777777" w:rsidR="004C0020" w:rsidRPr="00A071B0" w:rsidRDefault="004C0020" w:rsidP="004011E3">
            <w:pPr>
              <w:rPr>
                <w:lang w:val="es-CO"/>
              </w:rPr>
            </w:pPr>
            <w:r w:rsidRPr="00A071B0">
              <w:rPr>
                <w:lang w:val="es-CO"/>
              </w:rPr>
              <w:t>Arroz</w:t>
            </w:r>
          </w:p>
        </w:tc>
      </w:tr>
      <w:tr w:rsidR="004C0020" w:rsidRPr="00A071B0" w14:paraId="09445EF8" w14:textId="77777777" w:rsidTr="004011E3">
        <w:tc>
          <w:tcPr>
            <w:tcW w:w="2269" w:type="dxa"/>
          </w:tcPr>
          <w:p w14:paraId="0623FE67" w14:textId="77777777" w:rsidR="004C0020" w:rsidRPr="00A071B0" w:rsidRDefault="004C0020" w:rsidP="004011E3">
            <w:pPr>
              <w:rPr>
                <w:lang w:val="es-CO"/>
              </w:rPr>
            </w:pPr>
            <w:r w:rsidRPr="00A071B0">
              <w:rPr>
                <w:lang w:val="es-CO"/>
              </w:rPr>
              <w:t>Categoría</w:t>
            </w:r>
          </w:p>
        </w:tc>
        <w:tc>
          <w:tcPr>
            <w:tcW w:w="8789" w:type="dxa"/>
          </w:tcPr>
          <w:p w14:paraId="2DE36FCA" w14:textId="77777777" w:rsidR="004C0020" w:rsidRPr="00A071B0" w:rsidRDefault="004C0020" w:rsidP="004011E3">
            <w:pPr>
              <w:rPr>
                <w:lang w:val="es-CO"/>
              </w:rPr>
            </w:pPr>
            <w:r w:rsidRPr="00A071B0">
              <w:rPr>
                <w:lang w:val="es-CO"/>
              </w:rPr>
              <w:t>Entrada:        Fuerte:         Pasaboca:               Desayuno:           Postre:         Bebida:        Otro:</w:t>
            </w:r>
          </w:p>
        </w:tc>
      </w:tr>
      <w:tr w:rsidR="004C0020" w:rsidRPr="00A071B0" w14:paraId="7F1E7A99" w14:textId="77777777" w:rsidTr="004011E3">
        <w:tc>
          <w:tcPr>
            <w:tcW w:w="2269" w:type="dxa"/>
          </w:tcPr>
          <w:p w14:paraId="1EFC079E" w14:textId="77777777" w:rsidR="004C0020" w:rsidRPr="00A071B0" w:rsidRDefault="004C0020" w:rsidP="004011E3">
            <w:pPr>
              <w:rPr>
                <w:lang w:val="es-CO"/>
              </w:rPr>
            </w:pPr>
            <w:r w:rsidRPr="00A071B0">
              <w:rPr>
                <w:lang w:val="es-CO"/>
              </w:rPr>
              <w:t>Porciones estándar</w:t>
            </w:r>
          </w:p>
        </w:tc>
        <w:tc>
          <w:tcPr>
            <w:tcW w:w="8789" w:type="dxa"/>
          </w:tcPr>
          <w:p w14:paraId="45BD02BA" w14:textId="77777777" w:rsidR="004C0020" w:rsidRPr="00A071B0" w:rsidRDefault="004C0020" w:rsidP="004011E3">
            <w:pPr>
              <w:tabs>
                <w:tab w:val="left" w:pos="750"/>
              </w:tabs>
              <w:rPr>
                <w:lang w:val="es-CO"/>
              </w:rPr>
            </w:pPr>
            <w:r w:rsidRPr="00A071B0">
              <w:rPr>
                <w:lang w:val="es-CO"/>
              </w:rPr>
              <w:t xml:space="preserve">30 platos porción de 120gr </w:t>
            </w:r>
          </w:p>
        </w:tc>
      </w:tr>
      <w:tr w:rsidR="004C0020" w:rsidRPr="00A071B0" w14:paraId="6A0BDF66" w14:textId="77777777" w:rsidTr="004011E3">
        <w:trPr>
          <w:trHeight w:val="2146"/>
        </w:trPr>
        <w:tc>
          <w:tcPr>
            <w:tcW w:w="2269" w:type="dxa"/>
          </w:tcPr>
          <w:p w14:paraId="4F524867" w14:textId="77777777" w:rsidR="004C0020" w:rsidRPr="00A071B0" w:rsidRDefault="004C0020" w:rsidP="004011E3">
            <w:pPr>
              <w:rPr>
                <w:lang w:val="es-CO"/>
              </w:rPr>
            </w:pPr>
          </w:p>
          <w:p w14:paraId="22B064F9" w14:textId="77777777" w:rsidR="004C0020" w:rsidRPr="00A071B0" w:rsidRDefault="004C0020" w:rsidP="004011E3">
            <w:pPr>
              <w:rPr>
                <w:lang w:val="es-CO"/>
              </w:rPr>
            </w:pPr>
            <w:r w:rsidRPr="00A071B0">
              <w:rPr>
                <w:lang w:val="es-CO"/>
              </w:rPr>
              <w:t>Ingredientes (detalle con unidad, cantidad y observaciones)</w:t>
            </w:r>
          </w:p>
          <w:p w14:paraId="641E57DB" w14:textId="77777777" w:rsidR="004C0020" w:rsidRPr="00A071B0" w:rsidRDefault="004C0020" w:rsidP="004011E3">
            <w:pPr>
              <w:rPr>
                <w:lang w:val="es-CO"/>
              </w:rPr>
            </w:pPr>
            <w:r w:rsidRPr="00A071B0">
              <w:rPr>
                <w:lang w:val="es-CO"/>
              </w:rPr>
              <w:t>Especificar marca y/o proveedor</w:t>
            </w:r>
          </w:p>
        </w:tc>
        <w:tc>
          <w:tcPr>
            <w:tcW w:w="8789" w:type="dxa"/>
          </w:tcPr>
          <w:p w14:paraId="7B1D5D9F" w14:textId="77777777" w:rsidR="004C0020" w:rsidRPr="00A071B0" w:rsidRDefault="004C0020" w:rsidP="004011E3">
            <w:pPr>
              <w:rPr>
                <w:lang w:val="es-CO"/>
              </w:rPr>
            </w:pPr>
          </w:p>
          <w:p w14:paraId="309DA0A3" w14:textId="77777777" w:rsidR="004C0020" w:rsidRPr="00A071B0" w:rsidRDefault="004C0020" w:rsidP="004011E3">
            <w:pPr>
              <w:rPr>
                <w:lang w:val="es-CO"/>
              </w:rPr>
            </w:pPr>
            <w:r w:rsidRPr="00A071B0">
              <w:rPr>
                <w:lang w:val="es-CO"/>
              </w:rPr>
              <w:t>1600 gr Arroz, Caribe</w:t>
            </w:r>
          </w:p>
          <w:p w14:paraId="2A285B11" w14:textId="77777777" w:rsidR="004C0020" w:rsidRPr="00A071B0" w:rsidRDefault="004C0020" w:rsidP="004011E3">
            <w:pPr>
              <w:rPr>
                <w:lang w:val="es-CO"/>
              </w:rPr>
            </w:pPr>
            <w:r w:rsidRPr="00A071B0">
              <w:rPr>
                <w:lang w:val="es-CO"/>
              </w:rPr>
              <w:t>50 ml Aceite, Gourmet</w:t>
            </w:r>
          </w:p>
          <w:p w14:paraId="693A6A73" w14:textId="77777777" w:rsidR="004C0020" w:rsidRPr="00A071B0" w:rsidRDefault="004C0020" w:rsidP="004011E3">
            <w:pPr>
              <w:rPr>
                <w:lang w:val="es-CO"/>
              </w:rPr>
            </w:pPr>
            <w:r w:rsidRPr="00A071B0">
              <w:rPr>
                <w:lang w:val="es-CO"/>
              </w:rPr>
              <w:t>45gr Sal, Refisal</w:t>
            </w:r>
          </w:p>
          <w:p w14:paraId="01129E5D" w14:textId="77777777" w:rsidR="004C0020" w:rsidRPr="00A071B0" w:rsidRDefault="004C0020" w:rsidP="004011E3">
            <w:pPr>
              <w:rPr>
                <w:lang w:val="es-CO"/>
              </w:rPr>
            </w:pPr>
            <w:r w:rsidRPr="00A071B0">
              <w:rPr>
                <w:lang w:val="es-CO"/>
              </w:rPr>
              <w:t xml:space="preserve">15ml pasta de Ajo, Preparada  </w:t>
            </w:r>
          </w:p>
          <w:p w14:paraId="42520E6E" w14:textId="77777777" w:rsidR="004C0020" w:rsidRPr="00A071B0" w:rsidRDefault="004C0020" w:rsidP="004011E3">
            <w:pPr>
              <w:rPr>
                <w:lang w:val="es-CO"/>
              </w:rPr>
            </w:pPr>
            <w:r w:rsidRPr="00A071B0">
              <w:rPr>
                <w:lang w:val="es-CO"/>
              </w:rPr>
              <w:t xml:space="preserve">3200ml Agua </w:t>
            </w:r>
          </w:p>
          <w:p w14:paraId="61007816" w14:textId="77777777" w:rsidR="004C0020" w:rsidRPr="00A071B0" w:rsidRDefault="004C0020" w:rsidP="004011E3">
            <w:pPr>
              <w:rPr>
                <w:lang w:val="es-CO"/>
              </w:rPr>
            </w:pPr>
          </w:p>
        </w:tc>
      </w:tr>
      <w:tr w:rsidR="004C0020" w:rsidRPr="00A071B0" w14:paraId="0630A1CF" w14:textId="77777777" w:rsidTr="004011E3">
        <w:trPr>
          <w:trHeight w:val="1266"/>
        </w:trPr>
        <w:tc>
          <w:tcPr>
            <w:tcW w:w="2269" w:type="dxa"/>
          </w:tcPr>
          <w:p w14:paraId="64862C1C" w14:textId="77777777" w:rsidR="004C0020" w:rsidRPr="00A071B0" w:rsidRDefault="004C0020" w:rsidP="004011E3">
            <w:pPr>
              <w:rPr>
                <w:lang w:val="es-CO"/>
              </w:rPr>
            </w:pPr>
          </w:p>
          <w:p w14:paraId="0A572922" w14:textId="77777777" w:rsidR="004C0020" w:rsidRPr="00A071B0" w:rsidRDefault="004C0020" w:rsidP="004011E3">
            <w:pPr>
              <w:rPr>
                <w:lang w:val="es-CO"/>
              </w:rPr>
            </w:pPr>
            <w:r w:rsidRPr="00A071B0">
              <w:rPr>
                <w:lang w:val="es-CO"/>
              </w:rPr>
              <w:t>Procedimiento paso a paso</w:t>
            </w:r>
          </w:p>
          <w:p w14:paraId="4CD1B399" w14:textId="77777777" w:rsidR="004C0020" w:rsidRPr="00A071B0" w:rsidRDefault="004C0020" w:rsidP="004011E3">
            <w:pPr>
              <w:rPr>
                <w:lang w:val="es-CO"/>
              </w:rPr>
            </w:pPr>
          </w:p>
          <w:p w14:paraId="23E3E1E8" w14:textId="77777777" w:rsidR="004C0020" w:rsidRPr="00A071B0" w:rsidRDefault="004C0020" w:rsidP="004011E3">
            <w:pPr>
              <w:rPr>
                <w:lang w:val="es-CO"/>
              </w:rPr>
            </w:pPr>
          </w:p>
          <w:p w14:paraId="785E3547" w14:textId="77777777" w:rsidR="004C0020" w:rsidRPr="00A071B0" w:rsidRDefault="004C0020" w:rsidP="004011E3">
            <w:pPr>
              <w:rPr>
                <w:lang w:val="es-CO"/>
              </w:rPr>
            </w:pPr>
          </w:p>
          <w:p w14:paraId="512EE73E" w14:textId="77777777" w:rsidR="004C0020" w:rsidRPr="00A071B0" w:rsidRDefault="004C0020" w:rsidP="004011E3">
            <w:pPr>
              <w:rPr>
                <w:lang w:val="es-CO"/>
              </w:rPr>
            </w:pPr>
          </w:p>
        </w:tc>
        <w:tc>
          <w:tcPr>
            <w:tcW w:w="8789" w:type="dxa"/>
          </w:tcPr>
          <w:p w14:paraId="0F6A1882" w14:textId="77777777" w:rsidR="004C0020" w:rsidRPr="00A071B0" w:rsidRDefault="004C0020" w:rsidP="004011E3">
            <w:pPr>
              <w:rPr>
                <w:b/>
                <w:bCs/>
                <w:lang w:val="es-CO"/>
              </w:rPr>
            </w:pPr>
            <w:r w:rsidRPr="00A071B0">
              <w:rPr>
                <w:b/>
                <w:bCs/>
                <w:lang w:val="es-CO"/>
              </w:rPr>
              <w:t>1. Sofrito inicial</w:t>
            </w:r>
          </w:p>
          <w:p w14:paraId="743AE4AD" w14:textId="77777777" w:rsidR="004C0020" w:rsidRPr="00A071B0" w:rsidRDefault="004C0020" w:rsidP="004C0020">
            <w:pPr>
              <w:numPr>
                <w:ilvl w:val="0"/>
                <w:numId w:val="72"/>
              </w:numPr>
              <w:rPr>
                <w:lang w:val="es-CO"/>
              </w:rPr>
            </w:pPr>
            <w:r w:rsidRPr="00A071B0">
              <w:rPr>
                <w:lang w:val="es-CO"/>
              </w:rPr>
              <w:t>En una paila mediana, agregar el aceite y llevar a fuego alto.</w:t>
            </w:r>
          </w:p>
          <w:p w14:paraId="1263BC8F" w14:textId="77777777" w:rsidR="004C0020" w:rsidRPr="00A071B0" w:rsidRDefault="004C0020" w:rsidP="004C0020">
            <w:pPr>
              <w:numPr>
                <w:ilvl w:val="0"/>
                <w:numId w:val="72"/>
              </w:numPr>
              <w:rPr>
                <w:lang w:val="es-CO"/>
              </w:rPr>
            </w:pPr>
            <w:r w:rsidRPr="00A071B0">
              <w:rPr>
                <w:lang w:val="es-CO"/>
              </w:rPr>
              <w:t>Incorporar el arroz crudo.</w:t>
            </w:r>
          </w:p>
          <w:p w14:paraId="1745693B" w14:textId="77777777" w:rsidR="004C0020" w:rsidRPr="00A071B0" w:rsidRDefault="004C0020" w:rsidP="004C0020">
            <w:pPr>
              <w:numPr>
                <w:ilvl w:val="0"/>
                <w:numId w:val="72"/>
              </w:numPr>
              <w:rPr>
                <w:lang w:val="es-CO"/>
              </w:rPr>
            </w:pPr>
            <w:r w:rsidRPr="00A071B0">
              <w:rPr>
                <w:lang w:val="es-CO"/>
              </w:rPr>
              <w:t>Sofreír durante 5 minutos, revolviendo constantemente para evitar que se adhiera o se queme.</w:t>
            </w:r>
          </w:p>
          <w:p w14:paraId="5CE2C783" w14:textId="77777777" w:rsidR="004C0020" w:rsidRPr="00A071B0" w:rsidRDefault="004C0020" w:rsidP="004C0020">
            <w:pPr>
              <w:numPr>
                <w:ilvl w:val="0"/>
                <w:numId w:val="72"/>
              </w:numPr>
              <w:rPr>
                <w:lang w:val="es-CO"/>
              </w:rPr>
            </w:pPr>
            <w:r w:rsidRPr="00A071B0">
              <w:rPr>
                <w:lang w:val="es-CO"/>
              </w:rPr>
              <w:t>Agregar la sal y la pasta de ajo.</w:t>
            </w:r>
          </w:p>
          <w:p w14:paraId="030CC695" w14:textId="77777777" w:rsidR="004C0020" w:rsidRPr="00A071B0" w:rsidRDefault="004C0020" w:rsidP="004C0020">
            <w:pPr>
              <w:numPr>
                <w:ilvl w:val="0"/>
                <w:numId w:val="72"/>
              </w:numPr>
              <w:rPr>
                <w:lang w:val="es-CO"/>
              </w:rPr>
            </w:pPr>
            <w:r w:rsidRPr="00A071B0">
              <w:rPr>
                <w:lang w:val="es-CO"/>
              </w:rPr>
              <w:t>Revolver para integrar completamente los sabores.</w:t>
            </w:r>
          </w:p>
          <w:p w14:paraId="1C2AFB60" w14:textId="77777777" w:rsidR="004C0020" w:rsidRPr="00A071B0" w:rsidRDefault="004C0020" w:rsidP="004011E3">
            <w:pPr>
              <w:rPr>
                <w:b/>
                <w:bCs/>
                <w:lang w:val="es-CO"/>
              </w:rPr>
            </w:pPr>
            <w:r w:rsidRPr="00A071B0">
              <w:rPr>
                <w:b/>
                <w:bCs/>
                <w:lang w:val="es-CO"/>
              </w:rPr>
              <w:t>2. Cocción primaria</w:t>
            </w:r>
          </w:p>
          <w:p w14:paraId="37FA6307" w14:textId="77777777" w:rsidR="004C0020" w:rsidRPr="00A071B0" w:rsidRDefault="004C0020" w:rsidP="004C0020">
            <w:pPr>
              <w:numPr>
                <w:ilvl w:val="0"/>
                <w:numId w:val="73"/>
              </w:numPr>
              <w:rPr>
                <w:lang w:val="es-CO"/>
              </w:rPr>
            </w:pPr>
            <w:r w:rsidRPr="00A071B0">
              <w:rPr>
                <w:lang w:val="es-CO"/>
              </w:rPr>
              <w:t xml:space="preserve">Agregar el agua </w:t>
            </w:r>
          </w:p>
          <w:p w14:paraId="1BB5C329" w14:textId="77777777" w:rsidR="004C0020" w:rsidRPr="00A071B0" w:rsidRDefault="004C0020" w:rsidP="004C0020">
            <w:pPr>
              <w:numPr>
                <w:ilvl w:val="0"/>
                <w:numId w:val="73"/>
              </w:numPr>
              <w:rPr>
                <w:lang w:val="es-CO"/>
              </w:rPr>
            </w:pPr>
            <w:r w:rsidRPr="00A071B0">
              <w:rPr>
                <w:lang w:val="es-CO"/>
              </w:rPr>
              <w:t>Mantener a fuego alto durante aproximadamente 10 minutos, hasta que el arroz alcance el punto de secado (líquido absorbido, superficie burbujeante).</w:t>
            </w:r>
          </w:p>
          <w:p w14:paraId="270CB78A" w14:textId="77777777" w:rsidR="004C0020" w:rsidRPr="00A071B0" w:rsidRDefault="004C0020" w:rsidP="004011E3">
            <w:pPr>
              <w:rPr>
                <w:b/>
                <w:bCs/>
                <w:lang w:val="es-CO"/>
              </w:rPr>
            </w:pPr>
            <w:r w:rsidRPr="00A071B0">
              <w:rPr>
                <w:b/>
                <w:bCs/>
                <w:lang w:val="es-CO"/>
              </w:rPr>
              <w:t>3. Finalización</w:t>
            </w:r>
          </w:p>
          <w:p w14:paraId="2DE9F317" w14:textId="77777777" w:rsidR="004C0020" w:rsidRPr="00A071B0" w:rsidRDefault="004C0020" w:rsidP="004C0020">
            <w:pPr>
              <w:numPr>
                <w:ilvl w:val="0"/>
                <w:numId w:val="74"/>
              </w:numPr>
              <w:rPr>
                <w:lang w:val="es-CO"/>
              </w:rPr>
            </w:pPr>
            <w:r w:rsidRPr="00A071B0">
              <w:rPr>
                <w:lang w:val="es-CO"/>
              </w:rPr>
              <w:t>Reducir a fuego medio.</w:t>
            </w:r>
          </w:p>
          <w:p w14:paraId="031F778D" w14:textId="77777777" w:rsidR="004C0020" w:rsidRPr="00A071B0" w:rsidRDefault="004C0020" w:rsidP="004C0020">
            <w:pPr>
              <w:numPr>
                <w:ilvl w:val="0"/>
                <w:numId w:val="74"/>
              </w:numPr>
              <w:rPr>
                <w:lang w:val="es-CO"/>
              </w:rPr>
            </w:pPr>
            <w:r w:rsidRPr="00A071B0">
              <w:rPr>
                <w:lang w:val="es-CO"/>
              </w:rPr>
              <w:t>Tapar la paila y dejar terminar la cocción durante 10 a 15 minutos, hasta que el grano esté completamente cocido y suelto.</w:t>
            </w:r>
          </w:p>
          <w:p w14:paraId="693A068E" w14:textId="77777777" w:rsidR="004C0020" w:rsidRPr="00A071B0" w:rsidRDefault="004C0020" w:rsidP="004C0020">
            <w:pPr>
              <w:numPr>
                <w:ilvl w:val="0"/>
                <w:numId w:val="74"/>
              </w:numPr>
              <w:rPr>
                <w:lang w:val="es-CO"/>
              </w:rPr>
            </w:pPr>
            <w:r w:rsidRPr="00A071B0">
              <w:rPr>
                <w:lang w:val="es-CO"/>
              </w:rPr>
              <w:t>Apagar el fuego y reservar para servicio o montaje.</w:t>
            </w:r>
          </w:p>
          <w:p w14:paraId="721A677A" w14:textId="77777777" w:rsidR="004C0020" w:rsidRPr="00A071B0" w:rsidRDefault="004C0020" w:rsidP="004011E3">
            <w:pPr>
              <w:rPr>
                <w:b/>
                <w:bCs/>
                <w:lang w:val="es-CO"/>
              </w:rPr>
            </w:pPr>
          </w:p>
          <w:p w14:paraId="7A00A7C1" w14:textId="77777777" w:rsidR="004C0020" w:rsidRPr="00A071B0" w:rsidRDefault="004C0020" w:rsidP="004011E3">
            <w:pPr>
              <w:pStyle w:val="Prrafodelista"/>
              <w:rPr>
                <w:lang w:val="es-CO"/>
              </w:rPr>
            </w:pPr>
          </w:p>
        </w:tc>
      </w:tr>
      <w:tr w:rsidR="004C0020" w:rsidRPr="00A071B0" w14:paraId="5012F543" w14:textId="77777777" w:rsidTr="004011E3">
        <w:trPr>
          <w:trHeight w:val="844"/>
        </w:trPr>
        <w:tc>
          <w:tcPr>
            <w:tcW w:w="2269" w:type="dxa"/>
          </w:tcPr>
          <w:p w14:paraId="12BC3E12" w14:textId="77777777" w:rsidR="004C0020" w:rsidRPr="00A071B0" w:rsidRDefault="004C0020" w:rsidP="004011E3">
            <w:pPr>
              <w:rPr>
                <w:lang w:val="es-CO"/>
              </w:rPr>
            </w:pPr>
          </w:p>
          <w:p w14:paraId="5AA5F109" w14:textId="77777777" w:rsidR="004C0020" w:rsidRPr="00A071B0" w:rsidRDefault="004C0020" w:rsidP="004011E3">
            <w:pPr>
              <w:rPr>
                <w:lang w:val="es-CO"/>
              </w:rPr>
            </w:pPr>
            <w:r w:rsidRPr="00A071B0">
              <w:rPr>
                <w:lang w:val="es-CO"/>
              </w:rPr>
              <w:t>Tiempo total de preparación</w:t>
            </w:r>
          </w:p>
        </w:tc>
        <w:tc>
          <w:tcPr>
            <w:tcW w:w="8789" w:type="dxa"/>
          </w:tcPr>
          <w:p w14:paraId="2B1CBE76" w14:textId="77777777" w:rsidR="004C0020" w:rsidRPr="00A071B0" w:rsidRDefault="004C0020" w:rsidP="004011E3">
            <w:pPr>
              <w:rPr>
                <w:lang w:val="es-CO"/>
              </w:rPr>
            </w:pPr>
          </w:p>
          <w:p w14:paraId="08C386B1" w14:textId="77777777" w:rsidR="004C0020" w:rsidRPr="00A071B0" w:rsidRDefault="004C0020" w:rsidP="004011E3">
            <w:pPr>
              <w:rPr>
                <w:lang w:val="es-CO"/>
              </w:rPr>
            </w:pPr>
            <w:r w:rsidRPr="00A071B0">
              <w:rPr>
                <w:lang w:val="es-CO"/>
              </w:rPr>
              <w:t>30 min</w:t>
            </w:r>
          </w:p>
        </w:tc>
      </w:tr>
      <w:tr w:rsidR="004C0020" w:rsidRPr="00A071B0" w14:paraId="487C1E93" w14:textId="77777777" w:rsidTr="004011E3">
        <w:tc>
          <w:tcPr>
            <w:tcW w:w="2269" w:type="dxa"/>
          </w:tcPr>
          <w:p w14:paraId="0257F7B1" w14:textId="77777777" w:rsidR="004C0020" w:rsidRPr="00A071B0" w:rsidRDefault="004C0020" w:rsidP="004011E3">
            <w:pPr>
              <w:rPr>
                <w:lang w:val="es-CO"/>
              </w:rPr>
            </w:pPr>
            <w:r w:rsidRPr="00A071B0">
              <w:rPr>
                <w:lang w:val="es-CO"/>
              </w:rPr>
              <w:t>Temperatura de cocción</w:t>
            </w:r>
          </w:p>
        </w:tc>
        <w:tc>
          <w:tcPr>
            <w:tcW w:w="8789" w:type="dxa"/>
          </w:tcPr>
          <w:p w14:paraId="03C5E771" w14:textId="77777777" w:rsidR="004C0020" w:rsidRPr="00A071B0" w:rsidRDefault="004C0020" w:rsidP="004011E3">
            <w:pPr>
              <w:rPr>
                <w:lang w:val="es-CO"/>
              </w:rPr>
            </w:pPr>
            <w:r w:rsidRPr="00A071B0">
              <w:rPr>
                <w:lang w:val="es-CO"/>
              </w:rPr>
              <w:t xml:space="preserve">Fuego alto 10 min </w:t>
            </w:r>
          </w:p>
          <w:p w14:paraId="5A4C9EFC" w14:textId="77777777" w:rsidR="004C0020" w:rsidRPr="00A071B0" w:rsidRDefault="004C0020" w:rsidP="004011E3">
            <w:pPr>
              <w:rPr>
                <w:lang w:val="es-CO"/>
              </w:rPr>
            </w:pPr>
            <w:r w:rsidRPr="00A071B0">
              <w:rPr>
                <w:lang w:val="es-CO"/>
              </w:rPr>
              <w:t>Fuego bajo de 10 a 15 min</w:t>
            </w:r>
          </w:p>
        </w:tc>
      </w:tr>
      <w:tr w:rsidR="004C0020" w:rsidRPr="00A071B0" w14:paraId="650253DF" w14:textId="77777777" w:rsidTr="004011E3">
        <w:trPr>
          <w:trHeight w:val="1037"/>
        </w:trPr>
        <w:tc>
          <w:tcPr>
            <w:tcW w:w="2269" w:type="dxa"/>
          </w:tcPr>
          <w:p w14:paraId="5CADD3AE" w14:textId="77777777" w:rsidR="004C0020" w:rsidRPr="00A071B0" w:rsidRDefault="004C0020" w:rsidP="004011E3">
            <w:pPr>
              <w:rPr>
                <w:lang w:val="es-CO"/>
              </w:rPr>
            </w:pPr>
          </w:p>
          <w:p w14:paraId="139E91BB" w14:textId="77777777" w:rsidR="004C0020" w:rsidRPr="00A071B0" w:rsidRDefault="004C0020" w:rsidP="004011E3">
            <w:pPr>
              <w:rPr>
                <w:lang w:val="es-CO"/>
              </w:rPr>
            </w:pPr>
            <w:r w:rsidRPr="00A071B0">
              <w:rPr>
                <w:lang w:val="es-CO"/>
              </w:rPr>
              <w:t>Utensilios/equipos requeridos</w:t>
            </w:r>
          </w:p>
        </w:tc>
        <w:tc>
          <w:tcPr>
            <w:tcW w:w="8789" w:type="dxa"/>
          </w:tcPr>
          <w:p w14:paraId="45496C67" w14:textId="77777777" w:rsidR="004C0020" w:rsidRPr="00A071B0" w:rsidRDefault="004C0020" w:rsidP="004011E3">
            <w:pPr>
              <w:rPr>
                <w:lang w:val="es-CO"/>
              </w:rPr>
            </w:pPr>
            <w:r w:rsidRPr="00A071B0">
              <w:rPr>
                <w:lang w:val="es-CO"/>
              </w:rPr>
              <w:t xml:space="preserve">Cuchara </w:t>
            </w:r>
          </w:p>
          <w:p w14:paraId="2CD09179" w14:textId="77777777" w:rsidR="004C0020" w:rsidRPr="00A071B0" w:rsidRDefault="004C0020" w:rsidP="004011E3">
            <w:pPr>
              <w:rPr>
                <w:lang w:val="es-CO"/>
              </w:rPr>
            </w:pPr>
            <w:r w:rsidRPr="00A071B0">
              <w:rPr>
                <w:lang w:val="es-CO"/>
              </w:rPr>
              <w:t xml:space="preserve">Paila </w:t>
            </w:r>
          </w:p>
          <w:p w14:paraId="58699191" w14:textId="77777777" w:rsidR="004C0020" w:rsidRPr="00A071B0" w:rsidRDefault="004C0020" w:rsidP="004011E3">
            <w:pPr>
              <w:rPr>
                <w:lang w:val="es-CO"/>
              </w:rPr>
            </w:pPr>
          </w:p>
        </w:tc>
      </w:tr>
      <w:tr w:rsidR="004C0020" w:rsidRPr="00A071B0" w14:paraId="6A3C64DB" w14:textId="77777777" w:rsidTr="004011E3">
        <w:trPr>
          <w:trHeight w:val="694"/>
        </w:trPr>
        <w:tc>
          <w:tcPr>
            <w:tcW w:w="2269" w:type="dxa"/>
          </w:tcPr>
          <w:p w14:paraId="255876F1" w14:textId="77777777" w:rsidR="004C0020" w:rsidRPr="00A071B0" w:rsidRDefault="004C0020" w:rsidP="004011E3">
            <w:pPr>
              <w:rPr>
                <w:lang w:val="es-CO"/>
              </w:rPr>
            </w:pPr>
            <w:r w:rsidRPr="00A071B0">
              <w:rPr>
                <w:lang w:val="es-CO"/>
              </w:rPr>
              <w:t>Rendimiento (cantidad final útil)</w:t>
            </w:r>
          </w:p>
        </w:tc>
        <w:tc>
          <w:tcPr>
            <w:tcW w:w="8789" w:type="dxa"/>
          </w:tcPr>
          <w:p w14:paraId="4DD7C8BA" w14:textId="77777777" w:rsidR="004C0020" w:rsidRPr="00A071B0" w:rsidRDefault="004C0020" w:rsidP="004011E3">
            <w:pPr>
              <w:rPr>
                <w:lang w:val="es-CO"/>
              </w:rPr>
            </w:pPr>
            <w:r w:rsidRPr="00A071B0">
              <w:rPr>
                <w:lang w:val="es-CO"/>
              </w:rPr>
              <w:t xml:space="preserve"> </w:t>
            </w:r>
          </w:p>
        </w:tc>
      </w:tr>
      <w:tr w:rsidR="004C0020" w:rsidRPr="00A071B0" w14:paraId="62B693FA" w14:textId="77777777" w:rsidTr="004011E3">
        <w:tc>
          <w:tcPr>
            <w:tcW w:w="2269" w:type="dxa"/>
          </w:tcPr>
          <w:p w14:paraId="29F604DE" w14:textId="77777777" w:rsidR="004C0020" w:rsidRPr="00A071B0" w:rsidRDefault="004C0020" w:rsidP="004011E3">
            <w:pPr>
              <w:rPr>
                <w:lang w:val="es-CO"/>
              </w:rPr>
            </w:pPr>
            <w:r w:rsidRPr="00A071B0">
              <w:rPr>
                <w:lang w:val="es-CO"/>
              </w:rPr>
              <w:t>Merma esperada (%)</w:t>
            </w:r>
          </w:p>
        </w:tc>
        <w:tc>
          <w:tcPr>
            <w:tcW w:w="8789" w:type="dxa"/>
          </w:tcPr>
          <w:p w14:paraId="5E259449" w14:textId="77777777" w:rsidR="004C0020" w:rsidRPr="00A071B0" w:rsidRDefault="004C0020" w:rsidP="004011E3">
            <w:pPr>
              <w:rPr>
                <w:lang w:val="es-CO"/>
              </w:rPr>
            </w:pPr>
          </w:p>
        </w:tc>
      </w:tr>
      <w:tr w:rsidR="004C0020" w:rsidRPr="00A071B0" w14:paraId="0025629C" w14:textId="77777777" w:rsidTr="004011E3">
        <w:trPr>
          <w:trHeight w:val="1124"/>
        </w:trPr>
        <w:tc>
          <w:tcPr>
            <w:tcW w:w="2269" w:type="dxa"/>
          </w:tcPr>
          <w:p w14:paraId="1157C766" w14:textId="77777777" w:rsidR="004C0020" w:rsidRPr="00A071B0" w:rsidRDefault="004C0020" w:rsidP="004011E3">
            <w:pPr>
              <w:rPr>
                <w:lang w:val="es-CO"/>
              </w:rPr>
            </w:pPr>
            <w:r w:rsidRPr="00A071B0">
              <w:rPr>
                <w:lang w:val="es-CO"/>
              </w:rPr>
              <w:lastRenderedPageBreak/>
              <w:t>Tipo de corte requerido (Proteína)</w:t>
            </w:r>
          </w:p>
        </w:tc>
        <w:tc>
          <w:tcPr>
            <w:tcW w:w="8789" w:type="dxa"/>
          </w:tcPr>
          <w:p w14:paraId="6F8944E8" w14:textId="77777777" w:rsidR="004C0020" w:rsidRPr="00A071B0" w:rsidRDefault="004C0020" w:rsidP="004011E3">
            <w:pPr>
              <w:rPr>
                <w:lang w:val="es-CO"/>
              </w:rPr>
            </w:pPr>
          </w:p>
        </w:tc>
      </w:tr>
      <w:tr w:rsidR="004C0020" w:rsidRPr="00A071B0" w14:paraId="66787317" w14:textId="77777777" w:rsidTr="004011E3">
        <w:trPr>
          <w:trHeight w:val="2153"/>
        </w:trPr>
        <w:tc>
          <w:tcPr>
            <w:tcW w:w="2269" w:type="dxa"/>
          </w:tcPr>
          <w:p w14:paraId="3544A48F" w14:textId="77777777" w:rsidR="004C0020" w:rsidRPr="00A071B0" w:rsidRDefault="004C0020" w:rsidP="004011E3">
            <w:pPr>
              <w:rPr>
                <w:lang w:val="es-CO"/>
              </w:rPr>
            </w:pPr>
            <w:r w:rsidRPr="00A071B0">
              <w:rPr>
                <w:lang w:val="es-CO"/>
              </w:rPr>
              <w:t xml:space="preserve">Observaciones </w:t>
            </w:r>
          </w:p>
        </w:tc>
        <w:tc>
          <w:tcPr>
            <w:tcW w:w="8789" w:type="dxa"/>
          </w:tcPr>
          <w:p w14:paraId="2569CA09" w14:textId="77777777" w:rsidR="004C0020" w:rsidRPr="00A071B0" w:rsidRDefault="004C0020" w:rsidP="004011E3">
            <w:pPr>
              <w:rPr>
                <w:lang w:val="es-CO"/>
              </w:rPr>
            </w:pPr>
          </w:p>
        </w:tc>
      </w:tr>
      <w:tr w:rsidR="004C0020" w:rsidRPr="00A071B0" w14:paraId="67C3C917" w14:textId="77777777" w:rsidTr="004011E3">
        <w:trPr>
          <w:trHeight w:val="1691"/>
        </w:trPr>
        <w:tc>
          <w:tcPr>
            <w:tcW w:w="2269" w:type="dxa"/>
          </w:tcPr>
          <w:p w14:paraId="35E41F8F" w14:textId="77777777" w:rsidR="004C0020" w:rsidRPr="00A071B0" w:rsidRDefault="004C0020" w:rsidP="004011E3">
            <w:pPr>
              <w:rPr>
                <w:lang w:val="es-CO"/>
              </w:rPr>
            </w:pPr>
            <w:r w:rsidRPr="00A071B0">
              <w:rPr>
                <w:lang w:val="es-CO"/>
              </w:rPr>
              <w:t xml:space="preserve">Tipo de decoración </w:t>
            </w:r>
          </w:p>
        </w:tc>
        <w:tc>
          <w:tcPr>
            <w:tcW w:w="8789" w:type="dxa"/>
          </w:tcPr>
          <w:p w14:paraId="0B9B8180" w14:textId="77777777" w:rsidR="004C0020" w:rsidRPr="00A071B0" w:rsidRDefault="004C0020" w:rsidP="004011E3">
            <w:pPr>
              <w:rPr>
                <w:lang w:val="es-CO"/>
              </w:rPr>
            </w:pPr>
            <w:r w:rsidRPr="00A071B0">
              <w:rPr>
                <w:lang w:val="es-CO"/>
              </w:rPr>
              <w:t xml:space="preserve"> </w:t>
            </w:r>
          </w:p>
        </w:tc>
      </w:tr>
    </w:tbl>
    <w:p w14:paraId="246CDBCF" w14:textId="77777777" w:rsidR="004C0020" w:rsidRPr="00A071B0" w:rsidRDefault="004C0020"/>
    <w:p w14:paraId="55C42F65" w14:textId="77777777" w:rsidR="004C0020" w:rsidRPr="00A071B0" w:rsidRDefault="004C0020"/>
    <w:p w14:paraId="5C1912F0" w14:textId="77777777" w:rsidR="004C0020" w:rsidRPr="00A071B0" w:rsidRDefault="004C0020"/>
    <w:p w14:paraId="7B4D2743" w14:textId="77777777" w:rsidR="004C0020" w:rsidRPr="00A071B0" w:rsidRDefault="004C0020"/>
    <w:p w14:paraId="3C9FE424" w14:textId="77777777" w:rsidR="004C0020" w:rsidRPr="00A071B0" w:rsidRDefault="004C0020"/>
    <w:p w14:paraId="6489CE12" w14:textId="77777777" w:rsidR="004C0020" w:rsidRPr="00A071B0" w:rsidRDefault="004C0020"/>
    <w:p w14:paraId="2058B7D0" w14:textId="77777777" w:rsidR="004C0020" w:rsidRPr="00A071B0" w:rsidRDefault="004C0020"/>
    <w:p w14:paraId="6F8F6D1D" w14:textId="77777777" w:rsidR="004C0020" w:rsidRPr="00A071B0" w:rsidRDefault="004C0020"/>
    <w:p w14:paraId="517C12C1" w14:textId="77777777" w:rsidR="004C0020" w:rsidRPr="00A071B0" w:rsidRDefault="004C0020"/>
    <w:p w14:paraId="2F4D09EF" w14:textId="77777777" w:rsidR="004C0020" w:rsidRPr="00A071B0" w:rsidRDefault="004C0020"/>
    <w:p w14:paraId="6C84FD35" w14:textId="77777777" w:rsidR="004C0020" w:rsidRPr="00A071B0" w:rsidRDefault="004C0020"/>
    <w:p w14:paraId="312429BD" w14:textId="77777777" w:rsidR="004C0020" w:rsidRPr="00A071B0" w:rsidRDefault="004C0020"/>
    <w:p w14:paraId="7254E38B" w14:textId="77777777" w:rsidR="004C0020" w:rsidRPr="00A071B0" w:rsidRDefault="004C0020"/>
    <w:p w14:paraId="46B16005" w14:textId="77777777" w:rsidR="004C0020" w:rsidRPr="00A071B0" w:rsidRDefault="004C0020"/>
    <w:p w14:paraId="0BE4F1B2" w14:textId="77777777" w:rsidR="004C0020" w:rsidRPr="00A071B0" w:rsidRDefault="004C0020"/>
    <w:p w14:paraId="7ACA4135" w14:textId="77777777" w:rsidR="004C0020" w:rsidRPr="00A071B0" w:rsidRDefault="004C0020"/>
    <w:p w14:paraId="445BB214" w14:textId="77777777" w:rsidR="004C0020" w:rsidRPr="00A071B0" w:rsidRDefault="004C0020"/>
    <w:p w14:paraId="78AD7ABE" w14:textId="04689D2C" w:rsidR="00D55201" w:rsidRPr="00A071B0" w:rsidRDefault="00D55201"/>
    <w:tbl>
      <w:tblPr>
        <w:tblStyle w:val="Tablaconcuadrcula"/>
        <w:tblW w:w="11058" w:type="dxa"/>
        <w:tblInd w:w="-998" w:type="dxa"/>
        <w:tblLook w:val="04A0" w:firstRow="1" w:lastRow="0" w:firstColumn="1" w:lastColumn="0" w:noHBand="0" w:noVBand="1"/>
      </w:tblPr>
      <w:tblGrid>
        <w:gridCol w:w="2202"/>
        <w:gridCol w:w="8856"/>
      </w:tblGrid>
      <w:tr w:rsidR="00D55201" w:rsidRPr="00A071B0" w14:paraId="42A5868D" w14:textId="77777777" w:rsidTr="00C82514">
        <w:tc>
          <w:tcPr>
            <w:tcW w:w="2269" w:type="dxa"/>
          </w:tcPr>
          <w:p w14:paraId="22AE0BC9" w14:textId="77777777" w:rsidR="00D55201" w:rsidRPr="00A071B0" w:rsidRDefault="00D55201" w:rsidP="00C82514">
            <w:pPr>
              <w:rPr>
                <w:lang w:val="es-CO"/>
              </w:rPr>
            </w:pPr>
          </w:p>
        </w:tc>
        <w:tc>
          <w:tcPr>
            <w:tcW w:w="8789" w:type="dxa"/>
          </w:tcPr>
          <w:p w14:paraId="0A06D1A6" w14:textId="77777777" w:rsidR="00D55201" w:rsidRPr="00A071B0" w:rsidRDefault="00D55201" w:rsidP="00C82514">
            <w:pPr>
              <w:rPr>
                <w:lang w:val="es-CO"/>
              </w:rPr>
            </w:pPr>
            <w:r w:rsidRPr="00A071B0">
              <w:rPr>
                <w:lang w:val="es-CO"/>
              </w:rPr>
              <w:t>Detalle</w:t>
            </w:r>
          </w:p>
        </w:tc>
      </w:tr>
      <w:tr w:rsidR="00D55201" w:rsidRPr="00A071B0" w14:paraId="72D11F1E" w14:textId="77777777" w:rsidTr="00C82514">
        <w:tc>
          <w:tcPr>
            <w:tcW w:w="2269" w:type="dxa"/>
          </w:tcPr>
          <w:p w14:paraId="6327A05E" w14:textId="77777777" w:rsidR="00D55201" w:rsidRPr="00A071B0" w:rsidRDefault="00D55201" w:rsidP="00C82514">
            <w:pPr>
              <w:rPr>
                <w:lang w:val="es-CO"/>
              </w:rPr>
            </w:pPr>
            <w:r w:rsidRPr="00A071B0">
              <w:rPr>
                <w:lang w:val="es-CO"/>
              </w:rPr>
              <w:t>Nombre del plato</w:t>
            </w:r>
          </w:p>
        </w:tc>
        <w:tc>
          <w:tcPr>
            <w:tcW w:w="8789" w:type="dxa"/>
          </w:tcPr>
          <w:p w14:paraId="02402B7D" w14:textId="77777777" w:rsidR="00D55201" w:rsidRPr="00A071B0" w:rsidRDefault="00D55201" w:rsidP="00C82514">
            <w:pPr>
              <w:rPr>
                <w:lang w:val="es-CO"/>
              </w:rPr>
            </w:pPr>
            <w:r w:rsidRPr="00A071B0">
              <w:rPr>
                <w:lang w:val="es-CO"/>
              </w:rPr>
              <w:t>Consomé de Pollo</w:t>
            </w:r>
          </w:p>
        </w:tc>
      </w:tr>
      <w:tr w:rsidR="00D55201" w:rsidRPr="00A071B0" w14:paraId="773A3FD6" w14:textId="77777777" w:rsidTr="00C82514">
        <w:trPr>
          <w:trHeight w:val="395"/>
        </w:trPr>
        <w:tc>
          <w:tcPr>
            <w:tcW w:w="2269" w:type="dxa"/>
          </w:tcPr>
          <w:p w14:paraId="5BA3B165" w14:textId="77777777" w:rsidR="00D55201" w:rsidRPr="00A071B0" w:rsidRDefault="00D55201" w:rsidP="00C82514">
            <w:pPr>
              <w:rPr>
                <w:lang w:val="es-CO"/>
              </w:rPr>
            </w:pPr>
            <w:r w:rsidRPr="00A071B0">
              <w:rPr>
                <w:lang w:val="es-CO"/>
              </w:rPr>
              <w:t>Categoría</w:t>
            </w:r>
          </w:p>
        </w:tc>
        <w:tc>
          <w:tcPr>
            <w:tcW w:w="8789" w:type="dxa"/>
          </w:tcPr>
          <w:p w14:paraId="31D94509" w14:textId="77777777" w:rsidR="00D55201" w:rsidRPr="00A071B0" w:rsidRDefault="00D55201" w:rsidP="00C82514">
            <w:pPr>
              <w:rPr>
                <w:lang w:val="es-CO"/>
              </w:rPr>
            </w:pPr>
            <w:r w:rsidRPr="00A071B0">
              <w:rPr>
                <w:lang w:val="es-CO"/>
              </w:rPr>
              <w:t>Entrada:        Fuerte:         Pasaboca:               Desayuno:           Postre:         Bebida:        Otro:</w:t>
            </w:r>
          </w:p>
        </w:tc>
      </w:tr>
      <w:tr w:rsidR="00D55201" w:rsidRPr="00A071B0" w14:paraId="669F7475" w14:textId="77777777" w:rsidTr="00C82514">
        <w:tc>
          <w:tcPr>
            <w:tcW w:w="2269" w:type="dxa"/>
          </w:tcPr>
          <w:p w14:paraId="10AFDF38" w14:textId="77777777" w:rsidR="00D55201" w:rsidRPr="00A071B0" w:rsidRDefault="00D55201" w:rsidP="00C82514">
            <w:pPr>
              <w:rPr>
                <w:lang w:val="es-CO"/>
              </w:rPr>
            </w:pPr>
            <w:r w:rsidRPr="00A071B0">
              <w:rPr>
                <w:lang w:val="es-CO"/>
              </w:rPr>
              <w:t>Porciones estándar</w:t>
            </w:r>
          </w:p>
        </w:tc>
        <w:tc>
          <w:tcPr>
            <w:tcW w:w="8789" w:type="dxa"/>
          </w:tcPr>
          <w:p w14:paraId="46131F2A" w14:textId="77777777" w:rsidR="00D55201" w:rsidRPr="00A071B0" w:rsidRDefault="00D55201" w:rsidP="00C82514">
            <w:pPr>
              <w:tabs>
                <w:tab w:val="left" w:pos="750"/>
              </w:tabs>
              <w:rPr>
                <w:lang w:val="es-CO"/>
              </w:rPr>
            </w:pPr>
            <w:r w:rsidRPr="00A071B0">
              <w:rPr>
                <w:lang w:val="es-CO"/>
              </w:rPr>
              <w:t xml:space="preserve">50 platos </w:t>
            </w:r>
          </w:p>
        </w:tc>
      </w:tr>
      <w:tr w:rsidR="00D55201" w:rsidRPr="00A071B0" w14:paraId="6491AC0B" w14:textId="77777777" w:rsidTr="00C82514">
        <w:trPr>
          <w:trHeight w:val="2146"/>
        </w:trPr>
        <w:tc>
          <w:tcPr>
            <w:tcW w:w="2269" w:type="dxa"/>
          </w:tcPr>
          <w:p w14:paraId="0E43A36B" w14:textId="77777777" w:rsidR="00D55201" w:rsidRPr="00A071B0" w:rsidRDefault="00D55201" w:rsidP="00C82514">
            <w:pPr>
              <w:rPr>
                <w:lang w:val="es-CO"/>
              </w:rPr>
            </w:pPr>
          </w:p>
          <w:p w14:paraId="53E0FD76" w14:textId="77777777" w:rsidR="00D55201" w:rsidRPr="00A071B0" w:rsidRDefault="00D55201" w:rsidP="00C82514">
            <w:pPr>
              <w:rPr>
                <w:lang w:val="es-CO"/>
              </w:rPr>
            </w:pPr>
            <w:r w:rsidRPr="00A071B0">
              <w:rPr>
                <w:lang w:val="es-CO"/>
              </w:rPr>
              <w:t>Ingredientes (detalle con unidad, cantidad y observaciones)</w:t>
            </w:r>
          </w:p>
          <w:p w14:paraId="79687D8B" w14:textId="77777777" w:rsidR="00D55201" w:rsidRPr="00A071B0" w:rsidRDefault="00D55201" w:rsidP="00C82514">
            <w:pPr>
              <w:rPr>
                <w:lang w:val="es-CO"/>
              </w:rPr>
            </w:pPr>
            <w:r w:rsidRPr="00A071B0">
              <w:rPr>
                <w:lang w:val="es-CO"/>
              </w:rPr>
              <w:t>Especificar marca y/o proveedor</w:t>
            </w:r>
          </w:p>
        </w:tc>
        <w:tc>
          <w:tcPr>
            <w:tcW w:w="8789" w:type="dxa"/>
          </w:tcPr>
          <w:p w14:paraId="38A529FE" w14:textId="77777777" w:rsidR="00D55201" w:rsidRPr="00A071B0" w:rsidRDefault="00D55201" w:rsidP="00C82514">
            <w:pPr>
              <w:rPr>
                <w:lang w:val="es-CO"/>
              </w:rPr>
            </w:pPr>
          </w:p>
          <w:p w14:paraId="3348CFB7" w14:textId="77777777" w:rsidR="00D55201" w:rsidRPr="00A071B0" w:rsidRDefault="00D55201" w:rsidP="00C82514">
            <w:pPr>
              <w:rPr>
                <w:lang w:val="es-CO"/>
              </w:rPr>
            </w:pPr>
            <w:r w:rsidRPr="00A071B0">
              <w:rPr>
                <w:lang w:val="es-CO"/>
              </w:rPr>
              <w:t xml:space="preserve"> 2kg Pechuga de pollo deshuesada</w:t>
            </w:r>
          </w:p>
          <w:p w14:paraId="0B555C2D" w14:textId="77777777" w:rsidR="00D55201" w:rsidRPr="00A071B0" w:rsidRDefault="00D55201" w:rsidP="00C82514">
            <w:pPr>
              <w:rPr>
                <w:lang w:val="es-CO"/>
              </w:rPr>
            </w:pPr>
            <w:r w:rsidRPr="00A071B0">
              <w:rPr>
                <w:lang w:val="es-CO"/>
              </w:rPr>
              <w:t>365gr Pimentón Rojo</w:t>
            </w:r>
          </w:p>
          <w:p w14:paraId="64BDE2C4" w14:textId="77777777" w:rsidR="00D55201" w:rsidRPr="00A071B0" w:rsidRDefault="00D55201" w:rsidP="00C82514">
            <w:pPr>
              <w:rPr>
                <w:lang w:val="es-CO"/>
              </w:rPr>
            </w:pPr>
            <w:r w:rsidRPr="00A071B0">
              <w:rPr>
                <w:lang w:val="es-CO"/>
              </w:rPr>
              <w:t>270gr Cebolla de Huevo Blanca</w:t>
            </w:r>
          </w:p>
          <w:p w14:paraId="63B170C9" w14:textId="77777777" w:rsidR="00D55201" w:rsidRPr="00A071B0" w:rsidRDefault="00D55201" w:rsidP="00C82514">
            <w:pPr>
              <w:rPr>
                <w:lang w:val="es-CO"/>
              </w:rPr>
            </w:pPr>
            <w:r w:rsidRPr="00A071B0">
              <w:rPr>
                <w:lang w:val="es-CO"/>
              </w:rPr>
              <w:t>200gr Cilantro</w:t>
            </w:r>
          </w:p>
          <w:p w14:paraId="2940CB54" w14:textId="77777777" w:rsidR="00D55201" w:rsidRPr="00A071B0" w:rsidRDefault="00D55201" w:rsidP="00C82514">
            <w:pPr>
              <w:rPr>
                <w:lang w:val="es-CO"/>
              </w:rPr>
            </w:pPr>
            <w:r w:rsidRPr="00A071B0">
              <w:rPr>
                <w:lang w:val="es-CO"/>
              </w:rPr>
              <w:t>40gr Diente de Ajo</w:t>
            </w:r>
          </w:p>
          <w:p w14:paraId="35C5161B" w14:textId="77777777" w:rsidR="00D55201" w:rsidRPr="00A071B0" w:rsidRDefault="00D55201" w:rsidP="00C82514">
            <w:pPr>
              <w:rPr>
                <w:lang w:val="es-CO"/>
              </w:rPr>
            </w:pPr>
            <w:r w:rsidRPr="00A071B0">
              <w:rPr>
                <w:lang w:val="es-CO"/>
              </w:rPr>
              <w:t xml:space="preserve">2lt Agua </w:t>
            </w:r>
          </w:p>
          <w:p w14:paraId="64EDD350" w14:textId="77777777" w:rsidR="00D55201" w:rsidRPr="00A071B0" w:rsidRDefault="00D55201" w:rsidP="00C82514">
            <w:pPr>
              <w:rPr>
                <w:lang w:val="es-CO"/>
              </w:rPr>
            </w:pPr>
            <w:r w:rsidRPr="00A071B0">
              <w:rPr>
                <w:lang w:val="es-CO"/>
              </w:rPr>
              <w:t xml:space="preserve">80gr Caldo de Gallina </w:t>
            </w:r>
          </w:p>
          <w:p w14:paraId="12D0852C" w14:textId="77777777" w:rsidR="00D55201" w:rsidRPr="00A071B0" w:rsidRDefault="00D55201" w:rsidP="00C82514">
            <w:pPr>
              <w:rPr>
                <w:lang w:val="es-CO"/>
              </w:rPr>
            </w:pPr>
          </w:p>
        </w:tc>
      </w:tr>
      <w:tr w:rsidR="00D55201" w:rsidRPr="00A071B0" w14:paraId="39DCC79E" w14:textId="77777777" w:rsidTr="00C82514">
        <w:trPr>
          <w:trHeight w:val="1266"/>
        </w:trPr>
        <w:tc>
          <w:tcPr>
            <w:tcW w:w="2269" w:type="dxa"/>
          </w:tcPr>
          <w:p w14:paraId="438211A4" w14:textId="77777777" w:rsidR="00D55201" w:rsidRPr="00A071B0" w:rsidRDefault="00D55201" w:rsidP="00C82514">
            <w:pPr>
              <w:rPr>
                <w:lang w:val="es-CO"/>
              </w:rPr>
            </w:pPr>
          </w:p>
          <w:p w14:paraId="6FEB8CC7" w14:textId="77777777" w:rsidR="00D55201" w:rsidRPr="00A071B0" w:rsidRDefault="00D55201" w:rsidP="00C82514">
            <w:pPr>
              <w:rPr>
                <w:lang w:val="es-CO"/>
              </w:rPr>
            </w:pPr>
            <w:r w:rsidRPr="00A071B0">
              <w:rPr>
                <w:lang w:val="es-CO"/>
              </w:rPr>
              <w:t>Procedimiento paso a paso</w:t>
            </w:r>
          </w:p>
          <w:p w14:paraId="3A84A415" w14:textId="77777777" w:rsidR="00D55201" w:rsidRPr="00A071B0" w:rsidRDefault="00D55201" w:rsidP="00C82514">
            <w:pPr>
              <w:rPr>
                <w:lang w:val="es-CO"/>
              </w:rPr>
            </w:pPr>
          </w:p>
          <w:p w14:paraId="0D9781CA" w14:textId="77777777" w:rsidR="00D55201" w:rsidRPr="00A071B0" w:rsidRDefault="00D55201" w:rsidP="00C82514">
            <w:pPr>
              <w:rPr>
                <w:lang w:val="es-CO"/>
              </w:rPr>
            </w:pPr>
          </w:p>
          <w:p w14:paraId="085AD2CA" w14:textId="77777777" w:rsidR="00D55201" w:rsidRPr="00A071B0" w:rsidRDefault="00D55201" w:rsidP="00C82514">
            <w:pPr>
              <w:rPr>
                <w:lang w:val="es-CO"/>
              </w:rPr>
            </w:pPr>
          </w:p>
          <w:p w14:paraId="1F554FE6" w14:textId="77777777" w:rsidR="00D55201" w:rsidRPr="00A071B0" w:rsidRDefault="00D55201" w:rsidP="00C82514">
            <w:pPr>
              <w:rPr>
                <w:lang w:val="es-CO"/>
              </w:rPr>
            </w:pPr>
          </w:p>
        </w:tc>
        <w:tc>
          <w:tcPr>
            <w:tcW w:w="8789" w:type="dxa"/>
          </w:tcPr>
          <w:p w14:paraId="26E6ED18" w14:textId="77777777" w:rsidR="00D55201" w:rsidRPr="00A071B0" w:rsidRDefault="00D55201" w:rsidP="00C82514">
            <w:pPr>
              <w:rPr>
                <w:lang w:val="es-CO"/>
              </w:rPr>
            </w:pPr>
          </w:p>
          <w:p w14:paraId="04227096" w14:textId="77777777" w:rsidR="00D55201" w:rsidRPr="00A071B0" w:rsidRDefault="00D55201" w:rsidP="00C82514">
            <w:pPr>
              <w:ind w:left="720"/>
              <w:rPr>
                <w:lang w:val="es-CO"/>
              </w:rPr>
            </w:pPr>
            <w:r w:rsidRPr="00A071B0">
              <w:rPr>
                <w:lang w:val="es-CO"/>
              </w:rPr>
              <w:t xml:space="preserve">1. </w:t>
            </w:r>
            <w:r w:rsidRPr="00A071B0">
              <w:rPr>
                <w:b/>
                <w:bCs/>
                <w:lang w:val="es-CO"/>
              </w:rPr>
              <w:t>Preparación de vegetales</w:t>
            </w:r>
          </w:p>
          <w:p w14:paraId="3845ED2E" w14:textId="77777777" w:rsidR="00D55201" w:rsidRPr="00A071B0" w:rsidRDefault="00D55201" w:rsidP="00D55201">
            <w:pPr>
              <w:numPr>
                <w:ilvl w:val="0"/>
                <w:numId w:val="246"/>
              </w:numPr>
              <w:rPr>
                <w:lang w:val="es-CO"/>
              </w:rPr>
            </w:pPr>
            <w:r w:rsidRPr="00A071B0">
              <w:rPr>
                <w:lang w:val="es-CO"/>
              </w:rPr>
              <w:t>Despulpar el pimentón, retirando semillas y venas internas.</w:t>
            </w:r>
          </w:p>
          <w:p w14:paraId="6DA8CA83" w14:textId="77777777" w:rsidR="00D55201" w:rsidRPr="00A071B0" w:rsidRDefault="00D55201" w:rsidP="00D55201">
            <w:pPr>
              <w:numPr>
                <w:ilvl w:val="0"/>
                <w:numId w:val="246"/>
              </w:numPr>
              <w:rPr>
                <w:lang w:val="es-CO"/>
              </w:rPr>
            </w:pPr>
            <w:r w:rsidRPr="00A071B0">
              <w:rPr>
                <w:lang w:val="es-CO"/>
              </w:rPr>
              <w:t>Cortar la cebolla en cuadritos pequeños.</w:t>
            </w:r>
          </w:p>
          <w:p w14:paraId="7F6DE465" w14:textId="77777777" w:rsidR="00D55201" w:rsidRPr="00A071B0" w:rsidRDefault="00D55201" w:rsidP="00C82514">
            <w:pPr>
              <w:ind w:left="720"/>
              <w:rPr>
                <w:lang w:val="es-CO"/>
              </w:rPr>
            </w:pPr>
            <w:r w:rsidRPr="00A071B0">
              <w:rPr>
                <w:lang w:val="es-CO"/>
              </w:rPr>
              <w:t xml:space="preserve">2. </w:t>
            </w:r>
            <w:r w:rsidRPr="00A071B0">
              <w:rPr>
                <w:b/>
                <w:bCs/>
                <w:lang w:val="es-CO"/>
              </w:rPr>
              <w:t>Licuado de aliños</w:t>
            </w:r>
          </w:p>
          <w:p w14:paraId="35DFEA9B" w14:textId="77777777" w:rsidR="00D55201" w:rsidRPr="00A071B0" w:rsidRDefault="00D55201" w:rsidP="00D55201">
            <w:pPr>
              <w:numPr>
                <w:ilvl w:val="0"/>
                <w:numId w:val="247"/>
              </w:numPr>
              <w:rPr>
                <w:lang w:val="es-CO"/>
              </w:rPr>
            </w:pPr>
            <w:r w:rsidRPr="00A071B0">
              <w:rPr>
                <w:lang w:val="es-CO"/>
              </w:rPr>
              <w:t>En licuadora, procesar en dos tandas:</w:t>
            </w:r>
          </w:p>
          <w:p w14:paraId="6A381625" w14:textId="77777777" w:rsidR="00D55201" w:rsidRPr="00A071B0" w:rsidRDefault="00D55201" w:rsidP="00D55201">
            <w:pPr>
              <w:numPr>
                <w:ilvl w:val="1"/>
                <w:numId w:val="247"/>
              </w:numPr>
              <w:rPr>
                <w:lang w:val="es-CO"/>
              </w:rPr>
            </w:pPr>
            <w:r w:rsidRPr="00A071B0">
              <w:rPr>
                <w:lang w:val="es-CO"/>
              </w:rPr>
              <w:t>Primera tanda: cebolla, cilantro, ajo, pimentón + 1 L de agua.</w:t>
            </w:r>
          </w:p>
          <w:p w14:paraId="04B6817B" w14:textId="29753EB3" w:rsidR="00D55201" w:rsidRPr="00A071B0" w:rsidRDefault="00D55201" w:rsidP="00D55201">
            <w:pPr>
              <w:numPr>
                <w:ilvl w:val="1"/>
                <w:numId w:val="247"/>
              </w:numPr>
              <w:rPr>
                <w:lang w:val="es-CO"/>
              </w:rPr>
            </w:pPr>
            <w:r w:rsidRPr="00A071B0">
              <w:rPr>
                <w:lang w:val="es-CO"/>
              </w:rPr>
              <w:t xml:space="preserve">Segunda tanda: repetir con el resto de </w:t>
            </w:r>
            <w:r w:rsidR="00800C9F" w:rsidRPr="00A071B0">
              <w:rPr>
                <w:lang w:val="es-CO"/>
              </w:rPr>
              <w:t>los ingredientes</w:t>
            </w:r>
            <w:r w:rsidRPr="00A071B0">
              <w:rPr>
                <w:lang w:val="es-CO"/>
              </w:rPr>
              <w:t xml:space="preserve"> + 1 L de agua.</w:t>
            </w:r>
          </w:p>
          <w:p w14:paraId="6891FEB5" w14:textId="77777777" w:rsidR="00D55201" w:rsidRPr="00A071B0" w:rsidRDefault="00D55201" w:rsidP="00D55201">
            <w:pPr>
              <w:numPr>
                <w:ilvl w:val="0"/>
                <w:numId w:val="247"/>
              </w:numPr>
              <w:rPr>
                <w:lang w:val="es-CO"/>
              </w:rPr>
            </w:pPr>
            <w:r w:rsidRPr="00A071B0">
              <w:rPr>
                <w:lang w:val="es-CO"/>
              </w:rPr>
              <w:t>Mezclar ambas tandas en un recipiente para homogeneizar.</w:t>
            </w:r>
          </w:p>
          <w:p w14:paraId="43E55A58" w14:textId="77777777" w:rsidR="00D55201" w:rsidRPr="00A071B0" w:rsidRDefault="00D55201" w:rsidP="00C82514">
            <w:pPr>
              <w:ind w:left="720"/>
              <w:rPr>
                <w:lang w:val="es-CO"/>
              </w:rPr>
            </w:pPr>
            <w:r w:rsidRPr="00A071B0">
              <w:rPr>
                <w:lang w:val="es-CO"/>
              </w:rPr>
              <w:t xml:space="preserve">3. </w:t>
            </w:r>
            <w:r w:rsidRPr="00A071B0">
              <w:rPr>
                <w:b/>
                <w:bCs/>
                <w:lang w:val="es-CO"/>
              </w:rPr>
              <w:t>Marinado del pollo</w:t>
            </w:r>
          </w:p>
          <w:p w14:paraId="50C7ADB8" w14:textId="77777777" w:rsidR="00D55201" w:rsidRPr="00A071B0" w:rsidRDefault="00D55201" w:rsidP="00D55201">
            <w:pPr>
              <w:numPr>
                <w:ilvl w:val="1"/>
                <w:numId w:val="249"/>
              </w:numPr>
              <w:rPr>
                <w:lang w:val="es-CO"/>
              </w:rPr>
            </w:pPr>
            <w:r w:rsidRPr="00A071B0">
              <w:rPr>
                <w:lang w:val="es-CO"/>
              </w:rPr>
              <w:t>En una coca limpia, colocar la pechuga de pollo.</w:t>
            </w:r>
          </w:p>
          <w:p w14:paraId="17605E30" w14:textId="77777777" w:rsidR="00D55201" w:rsidRPr="00A071B0" w:rsidRDefault="00D55201" w:rsidP="00D55201">
            <w:pPr>
              <w:numPr>
                <w:ilvl w:val="1"/>
                <w:numId w:val="249"/>
              </w:numPr>
              <w:rPr>
                <w:lang w:val="es-CO"/>
              </w:rPr>
            </w:pPr>
            <w:r w:rsidRPr="00A071B0">
              <w:rPr>
                <w:lang w:val="es-CO"/>
              </w:rPr>
              <w:t>Agregar los aliños licuados (cebolla, ajo, cilantro, pimentón).</w:t>
            </w:r>
          </w:p>
          <w:p w14:paraId="670A11F4" w14:textId="77777777" w:rsidR="00D55201" w:rsidRPr="00A071B0" w:rsidRDefault="00D55201" w:rsidP="00D55201">
            <w:pPr>
              <w:numPr>
                <w:ilvl w:val="1"/>
                <w:numId w:val="249"/>
              </w:numPr>
              <w:rPr>
                <w:lang w:val="es-CO"/>
              </w:rPr>
            </w:pPr>
            <w:r w:rsidRPr="00A071B0">
              <w:rPr>
                <w:lang w:val="es-CO"/>
              </w:rPr>
              <w:t xml:space="preserve">Incorporar </w:t>
            </w:r>
            <w:r w:rsidRPr="00A071B0">
              <w:rPr>
                <w:b/>
                <w:bCs/>
                <w:lang w:val="es-CO"/>
              </w:rPr>
              <w:t>caldo de gallina</w:t>
            </w:r>
            <w:r w:rsidRPr="00A071B0">
              <w:rPr>
                <w:lang w:val="es-CO"/>
              </w:rPr>
              <w:t xml:space="preserve"> </w:t>
            </w:r>
          </w:p>
          <w:p w14:paraId="085FB887" w14:textId="77777777" w:rsidR="00D55201" w:rsidRPr="00A071B0" w:rsidRDefault="00D55201" w:rsidP="00D55201">
            <w:pPr>
              <w:numPr>
                <w:ilvl w:val="1"/>
                <w:numId w:val="249"/>
              </w:numPr>
              <w:rPr>
                <w:lang w:val="es-CO"/>
              </w:rPr>
            </w:pPr>
            <w:r w:rsidRPr="00A071B0">
              <w:rPr>
                <w:lang w:val="es-CO"/>
              </w:rPr>
              <w:t>Mezclar bien para asegurar cobertura uniforme.</w:t>
            </w:r>
          </w:p>
          <w:p w14:paraId="5B36C252" w14:textId="77777777" w:rsidR="00D55201" w:rsidRPr="00A071B0" w:rsidRDefault="00D55201" w:rsidP="00D55201">
            <w:pPr>
              <w:pStyle w:val="Prrafodelista"/>
              <w:numPr>
                <w:ilvl w:val="1"/>
                <w:numId w:val="248"/>
              </w:numPr>
              <w:rPr>
                <w:lang w:val="es-CO"/>
              </w:rPr>
            </w:pPr>
            <w:r w:rsidRPr="00A071B0">
              <w:rPr>
                <w:b/>
                <w:bCs/>
                <w:lang w:val="es-CO"/>
              </w:rPr>
              <w:t>Reserva</w:t>
            </w:r>
          </w:p>
          <w:p w14:paraId="5EC9B53B" w14:textId="77777777" w:rsidR="00D55201" w:rsidRPr="00A071B0" w:rsidRDefault="00D55201" w:rsidP="00D55201">
            <w:pPr>
              <w:numPr>
                <w:ilvl w:val="0"/>
                <w:numId w:val="250"/>
              </w:numPr>
              <w:rPr>
                <w:lang w:val="es-CO"/>
              </w:rPr>
            </w:pPr>
            <w:r w:rsidRPr="00A071B0">
              <w:rPr>
                <w:lang w:val="es-CO"/>
              </w:rPr>
              <w:t>Tapar la coca y reservar en refrigeración.</w:t>
            </w:r>
          </w:p>
          <w:p w14:paraId="7B3A726B" w14:textId="77777777" w:rsidR="00D55201" w:rsidRPr="00A071B0" w:rsidRDefault="00D55201" w:rsidP="00D55201">
            <w:pPr>
              <w:numPr>
                <w:ilvl w:val="0"/>
                <w:numId w:val="250"/>
              </w:numPr>
              <w:rPr>
                <w:lang w:val="es-CO"/>
              </w:rPr>
            </w:pPr>
            <w:r w:rsidRPr="00A071B0">
              <w:rPr>
                <w:lang w:val="es-CO"/>
              </w:rPr>
              <w:t>Enviar al área de servicio para continuar con la elaboración del consomé de pollo según protocolo de cocción.</w:t>
            </w:r>
          </w:p>
          <w:p w14:paraId="0C4478D9" w14:textId="77777777" w:rsidR="00D55201" w:rsidRPr="00A071B0" w:rsidRDefault="00D55201" w:rsidP="00C82514">
            <w:pPr>
              <w:ind w:left="720"/>
              <w:rPr>
                <w:lang w:val="es-CO"/>
              </w:rPr>
            </w:pPr>
          </w:p>
        </w:tc>
      </w:tr>
      <w:tr w:rsidR="00D55201" w:rsidRPr="00A071B0" w14:paraId="4DE89164" w14:textId="77777777" w:rsidTr="00C82514">
        <w:trPr>
          <w:trHeight w:val="844"/>
        </w:trPr>
        <w:tc>
          <w:tcPr>
            <w:tcW w:w="2269" w:type="dxa"/>
          </w:tcPr>
          <w:p w14:paraId="65E2C75F" w14:textId="77777777" w:rsidR="00D55201" w:rsidRPr="00A071B0" w:rsidRDefault="00D55201" w:rsidP="00C82514">
            <w:pPr>
              <w:rPr>
                <w:lang w:val="es-CO"/>
              </w:rPr>
            </w:pPr>
          </w:p>
          <w:p w14:paraId="48077296" w14:textId="77777777" w:rsidR="00D55201" w:rsidRPr="00A071B0" w:rsidRDefault="00D55201" w:rsidP="00C82514">
            <w:pPr>
              <w:rPr>
                <w:lang w:val="es-CO"/>
              </w:rPr>
            </w:pPr>
            <w:r w:rsidRPr="00A071B0">
              <w:rPr>
                <w:lang w:val="es-CO"/>
              </w:rPr>
              <w:t>Tiempo total de preparación</w:t>
            </w:r>
          </w:p>
        </w:tc>
        <w:tc>
          <w:tcPr>
            <w:tcW w:w="8789" w:type="dxa"/>
          </w:tcPr>
          <w:p w14:paraId="60C3AD9F" w14:textId="77777777" w:rsidR="00D55201" w:rsidRPr="00A071B0" w:rsidRDefault="00D55201" w:rsidP="00C82514">
            <w:pPr>
              <w:rPr>
                <w:lang w:val="es-CO"/>
              </w:rPr>
            </w:pPr>
          </w:p>
        </w:tc>
      </w:tr>
      <w:tr w:rsidR="00D55201" w:rsidRPr="00A071B0" w14:paraId="08BB49E3" w14:textId="77777777" w:rsidTr="00C82514">
        <w:tc>
          <w:tcPr>
            <w:tcW w:w="2269" w:type="dxa"/>
          </w:tcPr>
          <w:p w14:paraId="6E1E80FE" w14:textId="77777777" w:rsidR="00D55201" w:rsidRPr="00A071B0" w:rsidRDefault="00D55201" w:rsidP="00C82514">
            <w:pPr>
              <w:rPr>
                <w:lang w:val="es-CO"/>
              </w:rPr>
            </w:pPr>
            <w:r w:rsidRPr="00A071B0">
              <w:rPr>
                <w:lang w:val="es-CO"/>
              </w:rPr>
              <w:t>Temperatura de cocción</w:t>
            </w:r>
          </w:p>
        </w:tc>
        <w:tc>
          <w:tcPr>
            <w:tcW w:w="8789" w:type="dxa"/>
          </w:tcPr>
          <w:p w14:paraId="23477E0C" w14:textId="77777777" w:rsidR="00D55201" w:rsidRPr="00A071B0" w:rsidRDefault="00D55201" w:rsidP="00C82514">
            <w:pPr>
              <w:rPr>
                <w:lang w:val="es-CO"/>
              </w:rPr>
            </w:pPr>
          </w:p>
        </w:tc>
      </w:tr>
      <w:tr w:rsidR="00D55201" w:rsidRPr="00A071B0" w14:paraId="35FEDA7C" w14:textId="77777777" w:rsidTr="00C82514">
        <w:trPr>
          <w:trHeight w:val="1037"/>
        </w:trPr>
        <w:tc>
          <w:tcPr>
            <w:tcW w:w="2269" w:type="dxa"/>
          </w:tcPr>
          <w:p w14:paraId="140E2D6F" w14:textId="77777777" w:rsidR="00D55201" w:rsidRPr="00A071B0" w:rsidRDefault="00D55201" w:rsidP="00C82514">
            <w:pPr>
              <w:rPr>
                <w:lang w:val="es-CO"/>
              </w:rPr>
            </w:pPr>
          </w:p>
          <w:p w14:paraId="7EF1B5FD" w14:textId="77777777" w:rsidR="00D55201" w:rsidRPr="00A071B0" w:rsidRDefault="00D55201" w:rsidP="00C82514">
            <w:pPr>
              <w:rPr>
                <w:lang w:val="es-CO"/>
              </w:rPr>
            </w:pPr>
            <w:r w:rsidRPr="00A071B0">
              <w:rPr>
                <w:lang w:val="es-CO"/>
              </w:rPr>
              <w:t>Utensilios/equipos requeridos</w:t>
            </w:r>
          </w:p>
        </w:tc>
        <w:tc>
          <w:tcPr>
            <w:tcW w:w="8789" w:type="dxa"/>
          </w:tcPr>
          <w:p w14:paraId="19DFB3BB" w14:textId="77777777" w:rsidR="00D55201" w:rsidRPr="00A071B0" w:rsidRDefault="00D55201" w:rsidP="00C82514">
            <w:pPr>
              <w:rPr>
                <w:lang w:val="es-CO"/>
              </w:rPr>
            </w:pPr>
          </w:p>
        </w:tc>
      </w:tr>
      <w:tr w:rsidR="00D55201" w:rsidRPr="00A071B0" w14:paraId="68C10C36" w14:textId="77777777" w:rsidTr="00C82514">
        <w:trPr>
          <w:trHeight w:val="694"/>
        </w:trPr>
        <w:tc>
          <w:tcPr>
            <w:tcW w:w="2269" w:type="dxa"/>
          </w:tcPr>
          <w:p w14:paraId="0D10A0D0" w14:textId="77777777" w:rsidR="00D55201" w:rsidRPr="00A071B0" w:rsidRDefault="00D55201" w:rsidP="00C82514">
            <w:pPr>
              <w:rPr>
                <w:lang w:val="es-CO"/>
              </w:rPr>
            </w:pPr>
            <w:r w:rsidRPr="00A071B0">
              <w:rPr>
                <w:lang w:val="es-CO"/>
              </w:rPr>
              <w:t>Rendimiento (cantidad final útil)</w:t>
            </w:r>
          </w:p>
        </w:tc>
        <w:tc>
          <w:tcPr>
            <w:tcW w:w="8789" w:type="dxa"/>
          </w:tcPr>
          <w:p w14:paraId="51F61644" w14:textId="77777777" w:rsidR="00D55201" w:rsidRPr="00A071B0" w:rsidRDefault="00D55201" w:rsidP="00C82514">
            <w:pPr>
              <w:rPr>
                <w:lang w:val="es-CO"/>
              </w:rPr>
            </w:pPr>
            <w:r w:rsidRPr="00A071B0">
              <w:rPr>
                <w:lang w:val="es-CO"/>
              </w:rPr>
              <w:t xml:space="preserve"> </w:t>
            </w:r>
          </w:p>
        </w:tc>
      </w:tr>
      <w:tr w:rsidR="00D55201" w:rsidRPr="00A071B0" w14:paraId="74056E42" w14:textId="77777777" w:rsidTr="00C82514">
        <w:tc>
          <w:tcPr>
            <w:tcW w:w="2269" w:type="dxa"/>
          </w:tcPr>
          <w:p w14:paraId="50FE67D5" w14:textId="77777777" w:rsidR="00D55201" w:rsidRPr="00A071B0" w:rsidRDefault="00D55201" w:rsidP="00C82514">
            <w:pPr>
              <w:rPr>
                <w:lang w:val="es-CO"/>
              </w:rPr>
            </w:pPr>
            <w:r w:rsidRPr="00A071B0">
              <w:rPr>
                <w:lang w:val="es-CO"/>
              </w:rPr>
              <w:lastRenderedPageBreak/>
              <w:t>Merma esperada (%)</w:t>
            </w:r>
          </w:p>
        </w:tc>
        <w:tc>
          <w:tcPr>
            <w:tcW w:w="8789" w:type="dxa"/>
          </w:tcPr>
          <w:p w14:paraId="4AE225A7" w14:textId="77777777" w:rsidR="00D55201" w:rsidRPr="00A071B0" w:rsidRDefault="00D55201" w:rsidP="00C82514">
            <w:pPr>
              <w:rPr>
                <w:lang w:val="es-CO"/>
              </w:rPr>
            </w:pPr>
            <w:r w:rsidRPr="00A071B0">
              <w:rPr>
                <w:noProof/>
              </w:rPr>
              <w:drawing>
                <wp:inline distT="0" distB="0" distL="0" distR="0" wp14:anchorId="4B7717AC" wp14:editId="32D40DD5">
                  <wp:extent cx="5486400" cy="1459865"/>
                  <wp:effectExtent l="0" t="0" r="0" b="6985"/>
                  <wp:docPr id="7088573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459865"/>
                          </a:xfrm>
                          <a:prstGeom prst="rect">
                            <a:avLst/>
                          </a:prstGeom>
                          <a:noFill/>
                          <a:ln>
                            <a:noFill/>
                          </a:ln>
                        </pic:spPr>
                      </pic:pic>
                    </a:graphicData>
                  </a:graphic>
                </wp:inline>
              </w:drawing>
            </w:r>
          </w:p>
          <w:p w14:paraId="60CB5840" w14:textId="77777777" w:rsidR="00D55201" w:rsidRPr="00A071B0" w:rsidRDefault="00D55201" w:rsidP="00C82514">
            <w:pPr>
              <w:rPr>
                <w:lang w:val="es-CO"/>
              </w:rPr>
            </w:pPr>
          </w:p>
        </w:tc>
      </w:tr>
      <w:tr w:rsidR="00D55201" w:rsidRPr="00A071B0" w14:paraId="69EBBEE9" w14:textId="77777777" w:rsidTr="00C82514">
        <w:trPr>
          <w:trHeight w:val="1124"/>
        </w:trPr>
        <w:tc>
          <w:tcPr>
            <w:tcW w:w="2269" w:type="dxa"/>
          </w:tcPr>
          <w:p w14:paraId="0F63C01B" w14:textId="77777777" w:rsidR="00D55201" w:rsidRPr="00A071B0" w:rsidRDefault="00D55201" w:rsidP="00C82514">
            <w:pPr>
              <w:rPr>
                <w:lang w:val="es-CO"/>
              </w:rPr>
            </w:pPr>
            <w:r w:rsidRPr="00A071B0">
              <w:rPr>
                <w:lang w:val="es-CO"/>
              </w:rPr>
              <w:t>Tipo de corte requerido (Proteína)</w:t>
            </w:r>
          </w:p>
        </w:tc>
        <w:tc>
          <w:tcPr>
            <w:tcW w:w="8789" w:type="dxa"/>
          </w:tcPr>
          <w:p w14:paraId="00CD9578" w14:textId="77777777" w:rsidR="00D55201" w:rsidRPr="00A071B0" w:rsidRDefault="00D55201" w:rsidP="00C82514">
            <w:pPr>
              <w:rPr>
                <w:lang w:val="es-CO"/>
              </w:rPr>
            </w:pPr>
          </w:p>
        </w:tc>
      </w:tr>
      <w:tr w:rsidR="00D55201" w:rsidRPr="00A071B0" w14:paraId="30050D2A" w14:textId="77777777" w:rsidTr="00C82514">
        <w:trPr>
          <w:trHeight w:val="2153"/>
        </w:trPr>
        <w:tc>
          <w:tcPr>
            <w:tcW w:w="2269" w:type="dxa"/>
          </w:tcPr>
          <w:p w14:paraId="1407D1D5" w14:textId="77777777" w:rsidR="00D55201" w:rsidRPr="00A071B0" w:rsidRDefault="00D55201" w:rsidP="00C82514">
            <w:pPr>
              <w:rPr>
                <w:lang w:val="es-CO"/>
              </w:rPr>
            </w:pPr>
            <w:r w:rsidRPr="00A071B0">
              <w:rPr>
                <w:lang w:val="es-CO"/>
              </w:rPr>
              <w:t xml:space="preserve">Observaciones </w:t>
            </w:r>
          </w:p>
        </w:tc>
        <w:tc>
          <w:tcPr>
            <w:tcW w:w="8789" w:type="dxa"/>
          </w:tcPr>
          <w:p w14:paraId="0B098783" w14:textId="77777777" w:rsidR="00D55201" w:rsidRPr="00A071B0" w:rsidRDefault="00D55201" w:rsidP="00C82514">
            <w:pPr>
              <w:rPr>
                <w:lang w:val="es-CO"/>
              </w:rPr>
            </w:pPr>
            <w:r w:rsidRPr="00A071B0">
              <w:rPr>
                <w:lang w:val="es-CO"/>
              </w:rPr>
              <w:t xml:space="preserve">Esta preparación se realiza previamente y se envía al evento para </w:t>
            </w:r>
            <w:r w:rsidRPr="00A071B0">
              <w:rPr>
                <w:b/>
                <w:bCs/>
                <w:lang w:val="es-CO"/>
              </w:rPr>
              <w:t>terminación en sitio</w:t>
            </w:r>
            <w:r w:rsidRPr="00A071B0">
              <w:rPr>
                <w:lang w:val="es-CO"/>
              </w:rPr>
              <w:t xml:space="preserve">, ya que el consomé suele servirse </w:t>
            </w:r>
            <w:r w:rsidRPr="00A071B0">
              <w:rPr>
                <w:b/>
                <w:bCs/>
                <w:lang w:val="es-CO"/>
              </w:rPr>
              <w:t>al final del evento</w:t>
            </w:r>
            <w:r w:rsidRPr="00A071B0">
              <w:rPr>
                <w:lang w:val="es-CO"/>
              </w:rPr>
              <w:t xml:space="preserve"> como cierre cálido y reconfortante.</w:t>
            </w:r>
            <w:r w:rsidRPr="00A071B0">
              <w:rPr>
                <w:lang w:val="es-CO"/>
              </w:rPr>
              <w:br/>
              <w:t xml:space="preserve">En algunas ocasiones, se solicita </w:t>
            </w:r>
            <w:r w:rsidRPr="00A071B0">
              <w:rPr>
                <w:b/>
                <w:bCs/>
                <w:lang w:val="es-CO"/>
              </w:rPr>
              <w:t>acompañar con arepa</w:t>
            </w:r>
            <w:r w:rsidRPr="00A071B0">
              <w:rPr>
                <w:lang w:val="es-CO"/>
              </w:rPr>
              <w:t>, según el tipo de servicio o preferencia del cliente.</w:t>
            </w:r>
          </w:p>
          <w:p w14:paraId="07A069BC" w14:textId="77777777" w:rsidR="00D55201" w:rsidRPr="00A071B0" w:rsidRDefault="00D55201" w:rsidP="00C82514">
            <w:pPr>
              <w:rPr>
                <w:lang w:val="es-CO"/>
              </w:rPr>
            </w:pPr>
          </w:p>
        </w:tc>
      </w:tr>
      <w:tr w:rsidR="00D55201" w:rsidRPr="00A071B0" w14:paraId="5A961A2D" w14:textId="77777777" w:rsidTr="00C82514">
        <w:trPr>
          <w:trHeight w:val="1691"/>
        </w:trPr>
        <w:tc>
          <w:tcPr>
            <w:tcW w:w="2269" w:type="dxa"/>
          </w:tcPr>
          <w:p w14:paraId="4CD6E31E" w14:textId="77777777" w:rsidR="00D55201" w:rsidRPr="00A071B0" w:rsidRDefault="00D55201" w:rsidP="00C82514">
            <w:pPr>
              <w:rPr>
                <w:lang w:val="es-CO"/>
              </w:rPr>
            </w:pPr>
            <w:r w:rsidRPr="00A071B0">
              <w:rPr>
                <w:lang w:val="es-CO"/>
              </w:rPr>
              <w:t xml:space="preserve">Tipo de decoración </w:t>
            </w:r>
          </w:p>
        </w:tc>
        <w:tc>
          <w:tcPr>
            <w:tcW w:w="8789" w:type="dxa"/>
          </w:tcPr>
          <w:p w14:paraId="6AD3CE16" w14:textId="77777777" w:rsidR="00D55201" w:rsidRPr="00A071B0" w:rsidRDefault="00D55201" w:rsidP="00C82514">
            <w:pPr>
              <w:rPr>
                <w:lang w:val="es-CO"/>
              </w:rPr>
            </w:pPr>
            <w:r w:rsidRPr="00A071B0">
              <w:rPr>
                <w:lang w:val="es-CO"/>
              </w:rPr>
              <w:t xml:space="preserve">Se decora con cilantro picado. </w:t>
            </w:r>
          </w:p>
        </w:tc>
      </w:tr>
    </w:tbl>
    <w:p w14:paraId="3C625044" w14:textId="77777777" w:rsidR="00D55201" w:rsidRPr="00A071B0" w:rsidRDefault="00D55201">
      <w:r w:rsidRPr="00A071B0">
        <w:br w:type="page"/>
      </w:r>
    </w:p>
    <w:p w14:paraId="3CF454DE" w14:textId="77777777" w:rsidR="004C0020" w:rsidRPr="00A071B0" w:rsidRDefault="004C0020"/>
    <w:tbl>
      <w:tblPr>
        <w:tblStyle w:val="Tablaconcuadrcula"/>
        <w:tblW w:w="11058" w:type="dxa"/>
        <w:tblInd w:w="-998" w:type="dxa"/>
        <w:tblLook w:val="04A0" w:firstRow="1" w:lastRow="0" w:firstColumn="1" w:lastColumn="0" w:noHBand="0" w:noVBand="1"/>
      </w:tblPr>
      <w:tblGrid>
        <w:gridCol w:w="2269"/>
        <w:gridCol w:w="8789"/>
      </w:tblGrid>
      <w:tr w:rsidR="0034329D" w:rsidRPr="00A071B0" w14:paraId="2B0F29BE" w14:textId="77777777" w:rsidTr="004011E3">
        <w:tc>
          <w:tcPr>
            <w:tcW w:w="2269" w:type="dxa"/>
          </w:tcPr>
          <w:p w14:paraId="1A87A538" w14:textId="77777777" w:rsidR="0034329D" w:rsidRPr="00A071B0" w:rsidRDefault="0034329D" w:rsidP="004011E3">
            <w:pPr>
              <w:rPr>
                <w:lang w:val="es-CO"/>
              </w:rPr>
            </w:pPr>
          </w:p>
        </w:tc>
        <w:tc>
          <w:tcPr>
            <w:tcW w:w="8789" w:type="dxa"/>
          </w:tcPr>
          <w:p w14:paraId="60DA201F" w14:textId="77777777" w:rsidR="0034329D" w:rsidRPr="00A071B0" w:rsidRDefault="0034329D" w:rsidP="004011E3">
            <w:pPr>
              <w:rPr>
                <w:lang w:val="es-CO"/>
              </w:rPr>
            </w:pPr>
            <w:r w:rsidRPr="00A071B0">
              <w:rPr>
                <w:lang w:val="es-CO"/>
              </w:rPr>
              <w:t>Detalle</w:t>
            </w:r>
          </w:p>
        </w:tc>
      </w:tr>
      <w:tr w:rsidR="0034329D" w:rsidRPr="00A071B0" w14:paraId="2C87A3FA" w14:textId="77777777" w:rsidTr="004011E3">
        <w:tc>
          <w:tcPr>
            <w:tcW w:w="2269" w:type="dxa"/>
          </w:tcPr>
          <w:p w14:paraId="7FC127C0" w14:textId="77777777" w:rsidR="0034329D" w:rsidRPr="00A071B0" w:rsidRDefault="0034329D" w:rsidP="004011E3">
            <w:pPr>
              <w:rPr>
                <w:lang w:val="es-CO"/>
              </w:rPr>
            </w:pPr>
            <w:r w:rsidRPr="00A071B0">
              <w:rPr>
                <w:lang w:val="es-CO"/>
              </w:rPr>
              <w:t>Nombre del plato</w:t>
            </w:r>
          </w:p>
        </w:tc>
        <w:tc>
          <w:tcPr>
            <w:tcW w:w="8789" w:type="dxa"/>
          </w:tcPr>
          <w:p w14:paraId="301EE6C3" w14:textId="77777777" w:rsidR="0034329D" w:rsidRPr="00A071B0" w:rsidRDefault="0034329D" w:rsidP="004011E3">
            <w:pPr>
              <w:rPr>
                <w:lang w:val="es-CO"/>
              </w:rPr>
            </w:pPr>
            <w:r w:rsidRPr="00A071B0">
              <w:rPr>
                <w:lang w:val="es-CO"/>
              </w:rPr>
              <w:t xml:space="preserve">Crepes </w:t>
            </w:r>
          </w:p>
        </w:tc>
      </w:tr>
      <w:tr w:rsidR="0034329D" w:rsidRPr="00A071B0" w14:paraId="52E317EB" w14:textId="77777777" w:rsidTr="004011E3">
        <w:tc>
          <w:tcPr>
            <w:tcW w:w="2269" w:type="dxa"/>
          </w:tcPr>
          <w:p w14:paraId="6AAA7F31" w14:textId="77777777" w:rsidR="0034329D" w:rsidRPr="00A071B0" w:rsidRDefault="0034329D" w:rsidP="004011E3">
            <w:pPr>
              <w:rPr>
                <w:lang w:val="es-CO"/>
              </w:rPr>
            </w:pPr>
            <w:r w:rsidRPr="00A071B0">
              <w:rPr>
                <w:lang w:val="es-CO"/>
              </w:rPr>
              <w:t>Categoría</w:t>
            </w:r>
          </w:p>
        </w:tc>
        <w:tc>
          <w:tcPr>
            <w:tcW w:w="8789" w:type="dxa"/>
          </w:tcPr>
          <w:p w14:paraId="29DE5EAF" w14:textId="77777777" w:rsidR="0034329D" w:rsidRPr="00A071B0" w:rsidRDefault="0034329D" w:rsidP="004011E3">
            <w:pPr>
              <w:rPr>
                <w:lang w:val="es-CO"/>
              </w:rPr>
            </w:pPr>
            <w:r w:rsidRPr="00A071B0">
              <w:rPr>
                <w:lang w:val="es-CO"/>
              </w:rPr>
              <w:t>Entrada:        Fuerte:         Pasaboca:               Desayuno:           Postre:         Bebida:        Otro:</w:t>
            </w:r>
          </w:p>
        </w:tc>
      </w:tr>
      <w:tr w:rsidR="0034329D" w:rsidRPr="00A071B0" w14:paraId="01962030" w14:textId="77777777" w:rsidTr="004011E3">
        <w:tc>
          <w:tcPr>
            <w:tcW w:w="2269" w:type="dxa"/>
          </w:tcPr>
          <w:p w14:paraId="6D1982FC" w14:textId="77777777" w:rsidR="0034329D" w:rsidRPr="00A071B0" w:rsidRDefault="0034329D" w:rsidP="004011E3">
            <w:pPr>
              <w:rPr>
                <w:lang w:val="es-CO"/>
              </w:rPr>
            </w:pPr>
            <w:r w:rsidRPr="00A071B0">
              <w:rPr>
                <w:lang w:val="es-CO"/>
              </w:rPr>
              <w:t>Porciones estándar</w:t>
            </w:r>
          </w:p>
        </w:tc>
        <w:tc>
          <w:tcPr>
            <w:tcW w:w="8789" w:type="dxa"/>
          </w:tcPr>
          <w:p w14:paraId="06C2FDFA" w14:textId="77777777" w:rsidR="0034329D" w:rsidRPr="00A071B0" w:rsidRDefault="0034329D" w:rsidP="004011E3">
            <w:pPr>
              <w:rPr>
                <w:lang w:val="es-CO"/>
              </w:rPr>
            </w:pPr>
            <w:r w:rsidRPr="00A071B0">
              <w:rPr>
                <w:lang w:val="es-CO"/>
              </w:rPr>
              <w:t>36</w:t>
            </w:r>
          </w:p>
        </w:tc>
      </w:tr>
      <w:tr w:rsidR="0034329D" w:rsidRPr="00A071B0" w14:paraId="23DA659B" w14:textId="77777777" w:rsidTr="004011E3">
        <w:trPr>
          <w:trHeight w:val="2713"/>
        </w:trPr>
        <w:tc>
          <w:tcPr>
            <w:tcW w:w="2269" w:type="dxa"/>
          </w:tcPr>
          <w:p w14:paraId="775D8609" w14:textId="77777777" w:rsidR="0034329D" w:rsidRPr="00A071B0" w:rsidRDefault="0034329D" w:rsidP="004011E3">
            <w:pPr>
              <w:rPr>
                <w:lang w:val="es-CO"/>
              </w:rPr>
            </w:pPr>
          </w:p>
          <w:p w14:paraId="59EBF4BD" w14:textId="77777777" w:rsidR="0034329D" w:rsidRPr="00A071B0" w:rsidRDefault="0034329D" w:rsidP="004011E3">
            <w:pPr>
              <w:rPr>
                <w:lang w:val="es-CO"/>
              </w:rPr>
            </w:pPr>
          </w:p>
          <w:p w14:paraId="4C18EA93" w14:textId="77777777" w:rsidR="0034329D" w:rsidRPr="00A071B0" w:rsidRDefault="0034329D" w:rsidP="004011E3">
            <w:pPr>
              <w:rPr>
                <w:lang w:val="es-CO"/>
              </w:rPr>
            </w:pPr>
          </w:p>
          <w:p w14:paraId="72EBE32A" w14:textId="77777777" w:rsidR="0034329D" w:rsidRPr="00A071B0" w:rsidRDefault="0034329D" w:rsidP="004011E3">
            <w:pPr>
              <w:rPr>
                <w:lang w:val="es-CO"/>
              </w:rPr>
            </w:pPr>
          </w:p>
          <w:p w14:paraId="5E76B353" w14:textId="77777777" w:rsidR="0034329D" w:rsidRPr="00A071B0" w:rsidRDefault="0034329D" w:rsidP="004011E3">
            <w:pPr>
              <w:rPr>
                <w:lang w:val="es-CO"/>
              </w:rPr>
            </w:pPr>
            <w:r w:rsidRPr="00A071B0">
              <w:rPr>
                <w:lang w:val="es-CO"/>
              </w:rPr>
              <w:t>Ingredientes (detalle con unidad, cantidad y observaciones)</w:t>
            </w:r>
          </w:p>
          <w:p w14:paraId="0ACA54BE" w14:textId="77777777" w:rsidR="0034329D" w:rsidRPr="00A071B0" w:rsidRDefault="0034329D" w:rsidP="004011E3">
            <w:pPr>
              <w:rPr>
                <w:lang w:val="es-CO"/>
              </w:rPr>
            </w:pPr>
            <w:r w:rsidRPr="00A071B0">
              <w:rPr>
                <w:lang w:val="es-CO"/>
              </w:rPr>
              <w:t>Especificar marca y/o proveedor</w:t>
            </w:r>
          </w:p>
        </w:tc>
        <w:tc>
          <w:tcPr>
            <w:tcW w:w="8789" w:type="dxa"/>
          </w:tcPr>
          <w:p w14:paraId="0F21AB7B" w14:textId="77777777" w:rsidR="0034329D" w:rsidRPr="00A071B0" w:rsidRDefault="0034329D" w:rsidP="004011E3">
            <w:pPr>
              <w:rPr>
                <w:lang w:val="es-CO"/>
              </w:rPr>
            </w:pPr>
          </w:p>
          <w:p w14:paraId="19BC58D7" w14:textId="77777777" w:rsidR="0034329D" w:rsidRPr="00A071B0" w:rsidRDefault="0034329D" w:rsidP="004011E3">
            <w:pPr>
              <w:rPr>
                <w:lang w:val="es-CO"/>
              </w:rPr>
            </w:pPr>
          </w:p>
          <w:p w14:paraId="69A8EAB2" w14:textId="3683A7E5" w:rsidR="0034329D" w:rsidRPr="00A071B0" w:rsidRDefault="0034329D" w:rsidP="0034329D">
            <w:pPr>
              <w:pStyle w:val="Prrafodelista"/>
              <w:numPr>
                <w:ilvl w:val="0"/>
                <w:numId w:val="85"/>
              </w:numPr>
              <w:rPr>
                <w:lang w:val="es-CO"/>
              </w:rPr>
            </w:pPr>
            <w:r w:rsidRPr="00A071B0">
              <w:rPr>
                <w:lang w:val="es-CO"/>
              </w:rPr>
              <w:t xml:space="preserve">625 gr Harina de Trigo, proveedor La </w:t>
            </w:r>
            <w:r w:rsidR="00800C9F" w:rsidRPr="00A071B0">
              <w:rPr>
                <w:lang w:val="es-CO"/>
              </w:rPr>
              <w:t>receta.</w:t>
            </w:r>
          </w:p>
          <w:p w14:paraId="1040B085" w14:textId="77777777" w:rsidR="0034329D" w:rsidRPr="00A071B0" w:rsidRDefault="0034329D" w:rsidP="0034329D">
            <w:pPr>
              <w:pStyle w:val="Prrafodelista"/>
              <w:numPr>
                <w:ilvl w:val="0"/>
                <w:numId w:val="85"/>
              </w:numPr>
              <w:rPr>
                <w:lang w:val="es-CO"/>
              </w:rPr>
            </w:pPr>
            <w:r w:rsidRPr="00A071B0">
              <w:rPr>
                <w:lang w:val="es-CO"/>
              </w:rPr>
              <w:t xml:space="preserve">10 huevos AA , Local de aquí. </w:t>
            </w:r>
          </w:p>
          <w:p w14:paraId="1CC0897A" w14:textId="77777777" w:rsidR="0034329D" w:rsidRPr="00A071B0" w:rsidRDefault="0034329D" w:rsidP="0034329D">
            <w:pPr>
              <w:pStyle w:val="Prrafodelista"/>
              <w:numPr>
                <w:ilvl w:val="0"/>
                <w:numId w:val="85"/>
              </w:numPr>
              <w:rPr>
                <w:lang w:val="es-CO"/>
              </w:rPr>
            </w:pPr>
            <w:r w:rsidRPr="00A071B0">
              <w:rPr>
                <w:lang w:val="es-CO"/>
              </w:rPr>
              <w:t xml:space="preserve">1250 ml Leche, proveedor Local de aquí </w:t>
            </w:r>
          </w:p>
          <w:p w14:paraId="2166D8C6" w14:textId="77777777" w:rsidR="0034329D" w:rsidRPr="00A071B0" w:rsidRDefault="0034329D" w:rsidP="0034329D">
            <w:pPr>
              <w:pStyle w:val="Prrafodelista"/>
              <w:numPr>
                <w:ilvl w:val="0"/>
                <w:numId w:val="85"/>
              </w:numPr>
              <w:rPr>
                <w:lang w:val="es-CO"/>
              </w:rPr>
            </w:pPr>
            <w:r w:rsidRPr="00A071B0">
              <w:rPr>
                <w:lang w:val="es-CO"/>
              </w:rPr>
              <w:t xml:space="preserve">250gr Aceite, Gourmet </w:t>
            </w:r>
          </w:p>
          <w:p w14:paraId="0196FA67" w14:textId="77777777" w:rsidR="0034329D" w:rsidRPr="00A071B0" w:rsidRDefault="0034329D" w:rsidP="0034329D">
            <w:pPr>
              <w:pStyle w:val="Prrafodelista"/>
              <w:numPr>
                <w:ilvl w:val="0"/>
                <w:numId w:val="85"/>
              </w:numPr>
              <w:rPr>
                <w:lang w:val="es-CO"/>
              </w:rPr>
            </w:pPr>
            <w:r w:rsidRPr="00A071B0">
              <w:rPr>
                <w:lang w:val="es-CO"/>
              </w:rPr>
              <w:t>25 gr Azúcar, Incauca</w:t>
            </w:r>
          </w:p>
          <w:p w14:paraId="1810E610" w14:textId="77777777" w:rsidR="0034329D" w:rsidRPr="00A071B0" w:rsidRDefault="0034329D" w:rsidP="0034329D">
            <w:pPr>
              <w:pStyle w:val="Prrafodelista"/>
              <w:numPr>
                <w:ilvl w:val="0"/>
                <w:numId w:val="85"/>
              </w:numPr>
              <w:rPr>
                <w:lang w:val="es-CO"/>
              </w:rPr>
            </w:pPr>
            <w:r w:rsidRPr="00A071B0">
              <w:rPr>
                <w:lang w:val="es-CO"/>
              </w:rPr>
              <w:t xml:space="preserve">Sal </w:t>
            </w:r>
          </w:p>
          <w:p w14:paraId="5B56A078" w14:textId="77777777" w:rsidR="0034329D" w:rsidRPr="00A071B0" w:rsidRDefault="0034329D" w:rsidP="0034329D">
            <w:pPr>
              <w:pStyle w:val="Prrafodelista"/>
              <w:numPr>
                <w:ilvl w:val="0"/>
                <w:numId w:val="85"/>
              </w:numPr>
              <w:rPr>
                <w:lang w:val="es-CO"/>
              </w:rPr>
            </w:pPr>
            <w:r w:rsidRPr="00A071B0">
              <w:rPr>
                <w:lang w:val="es-CO"/>
              </w:rPr>
              <w:t xml:space="preserve">8 gr Finas Hiervas, El cauzal. </w:t>
            </w:r>
          </w:p>
          <w:p w14:paraId="25570AD4" w14:textId="77777777" w:rsidR="0034329D" w:rsidRPr="00A071B0" w:rsidRDefault="0034329D" w:rsidP="004011E3">
            <w:pPr>
              <w:rPr>
                <w:lang w:val="es-CO"/>
              </w:rPr>
            </w:pPr>
          </w:p>
          <w:p w14:paraId="1747201D" w14:textId="77777777" w:rsidR="0034329D" w:rsidRPr="00A071B0" w:rsidRDefault="0034329D" w:rsidP="004011E3">
            <w:pPr>
              <w:rPr>
                <w:lang w:val="es-CO"/>
              </w:rPr>
            </w:pPr>
          </w:p>
          <w:p w14:paraId="1EA7BBC0" w14:textId="77777777" w:rsidR="0034329D" w:rsidRPr="00A071B0" w:rsidRDefault="0034329D" w:rsidP="004011E3">
            <w:pPr>
              <w:rPr>
                <w:lang w:val="es-CO"/>
              </w:rPr>
            </w:pPr>
          </w:p>
        </w:tc>
      </w:tr>
      <w:tr w:rsidR="0034329D" w:rsidRPr="00A071B0" w14:paraId="4EBFEFE3" w14:textId="77777777" w:rsidTr="004011E3">
        <w:trPr>
          <w:trHeight w:val="1266"/>
        </w:trPr>
        <w:tc>
          <w:tcPr>
            <w:tcW w:w="2269" w:type="dxa"/>
          </w:tcPr>
          <w:p w14:paraId="0C78AF46" w14:textId="77777777" w:rsidR="0034329D" w:rsidRPr="00A071B0" w:rsidRDefault="0034329D" w:rsidP="004011E3">
            <w:pPr>
              <w:rPr>
                <w:lang w:val="es-CO"/>
              </w:rPr>
            </w:pPr>
          </w:p>
          <w:p w14:paraId="0CE8BA3E" w14:textId="77777777" w:rsidR="0034329D" w:rsidRPr="00A071B0" w:rsidRDefault="0034329D" w:rsidP="004011E3">
            <w:pPr>
              <w:rPr>
                <w:lang w:val="es-CO"/>
              </w:rPr>
            </w:pPr>
          </w:p>
          <w:p w14:paraId="573D9DA3" w14:textId="77777777" w:rsidR="0034329D" w:rsidRPr="00A071B0" w:rsidRDefault="0034329D" w:rsidP="004011E3">
            <w:pPr>
              <w:rPr>
                <w:lang w:val="es-CO"/>
              </w:rPr>
            </w:pPr>
          </w:p>
          <w:p w14:paraId="71D54A22" w14:textId="77777777" w:rsidR="0034329D" w:rsidRPr="00A071B0" w:rsidRDefault="0034329D" w:rsidP="004011E3">
            <w:pPr>
              <w:rPr>
                <w:lang w:val="es-CO"/>
              </w:rPr>
            </w:pPr>
          </w:p>
          <w:p w14:paraId="1E89E4FA" w14:textId="77777777" w:rsidR="0034329D" w:rsidRPr="00A071B0" w:rsidRDefault="0034329D" w:rsidP="004011E3">
            <w:pPr>
              <w:rPr>
                <w:lang w:val="es-CO"/>
              </w:rPr>
            </w:pPr>
          </w:p>
          <w:p w14:paraId="2B221095" w14:textId="77777777" w:rsidR="0034329D" w:rsidRPr="00A071B0" w:rsidRDefault="0034329D" w:rsidP="004011E3">
            <w:pPr>
              <w:rPr>
                <w:lang w:val="es-CO"/>
              </w:rPr>
            </w:pPr>
          </w:p>
          <w:p w14:paraId="54E2DBBA" w14:textId="77777777" w:rsidR="0034329D" w:rsidRPr="00A071B0" w:rsidRDefault="0034329D" w:rsidP="004011E3">
            <w:pPr>
              <w:rPr>
                <w:lang w:val="es-CO"/>
              </w:rPr>
            </w:pPr>
            <w:r w:rsidRPr="00A071B0">
              <w:rPr>
                <w:lang w:val="es-CO"/>
              </w:rPr>
              <w:t>Procedimiento paso a paso</w:t>
            </w:r>
          </w:p>
        </w:tc>
        <w:tc>
          <w:tcPr>
            <w:tcW w:w="8789" w:type="dxa"/>
          </w:tcPr>
          <w:p w14:paraId="1E143FDF" w14:textId="77777777" w:rsidR="0034329D" w:rsidRPr="00A071B0" w:rsidRDefault="0034329D" w:rsidP="004011E3">
            <w:pPr>
              <w:rPr>
                <w:b/>
                <w:bCs/>
                <w:lang w:val="es-CO"/>
              </w:rPr>
            </w:pPr>
            <w:r w:rsidRPr="00A071B0">
              <w:rPr>
                <w:b/>
                <w:bCs/>
                <w:lang w:val="es-CO"/>
              </w:rPr>
              <w:t>Preparación de la masa:</w:t>
            </w:r>
          </w:p>
          <w:p w14:paraId="09E30490" w14:textId="77777777" w:rsidR="0034329D" w:rsidRPr="00A071B0" w:rsidRDefault="0034329D" w:rsidP="0034329D">
            <w:pPr>
              <w:pStyle w:val="Prrafodelista"/>
              <w:numPr>
                <w:ilvl w:val="0"/>
                <w:numId w:val="86"/>
              </w:numPr>
              <w:rPr>
                <w:lang w:val="es-CO"/>
              </w:rPr>
            </w:pPr>
            <w:r w:rsidRPr="00A071B0">
              <w:rPr>
                <w:lang w:val="es-CO"/>
              </w:rPr>
              <w:t>En un bowl grande coloca todos los ingredientes. Tamiza la harina antes de añadirla.</w:t>
            </w:r>
          </w:p>
          <w:p w14:paraId="6532C4C7" w14:textId="77777777" w:rsidR="0034329D" w:rsidRPr="00A071B0" w:rsidRDefault="0034329D" w:rsidP="0034329D">
            <w:pPr>
              <w:pStyle w:val="Prrafodelista"/>
              <w:numPr>
                <w:ilvl w:val="0"/>
                <w:numId w:val="86"/>
              </w:numPr>
              <w:rPr>
                <w:lang w:val="es-CO"/>
              </w:rPr>
            </w:pPr>
            <w:r w:rsidRPr="00A071B0">
              <w:rPr>
                <w:lang w:val="es-CO"/>
              </w:rPr>
              <w:t>Con una batidora eléctrica, mezcla hasta obtener una preparación completamente homogénea.</w:t>
            </w:r>
          </w:p>
          <w:p w14:paraId="67B3F689" w14:textId="77777777" w:rsidR="0034329D" w:rsidRPr="00A071B0" w:rsidRDefault="0034329D" w:rsidP="004011E3">
            <w:pPr>
              <w:rPr>
                <w:lang w:val="es-CO"/>
              </w:rPr>
            </w:pPr>
          </w:p>
          <w:p w14:paraId="7E05C35A" w14:textId="77777777" w:rsidR="0034329D" w:rsidRPr="00A071B0" w:rsidRDefault="0034329D" w:rsidP="004011E3">
            <w:pPr>
              <w:rPr>
                <w:b/>
                <w:bCs/>
                <w:lang w:val="es-CO"/>
              </w:rPr>
            </w:pPr>
            <w:r w:rsidRPr="00A071B0">
              <w:rPr>
                <w:b/>
                <w:bCs/>
                <w:lang w:val="es-CO"/>
              </w:rPr>
              <w:t>Cocción de las crepes:</w:t>
            </w:r>
          </w:p>
          <w:p w14:paraId="3E244EE1" w14:textId="77777777" w:rsidR="0034329D" w:rsidRPr="00A071B0" w:rsidRDefault="0034329D" w:rsidP="0034329D">
            <w:pPr>
              <w:pStyle w:val="Prrafodelista"/>
              <w:numPr>
                <w:ilvl w:val="0"/>
                <w:numId w:val="87"/>
              </w:numPr>
              <w:rPr>
                <w:lang w:val="es-CO"/>
              </w:rPr>
            </w:pPr>
            <w:r w:rsidRPr="00A071B0">
              <w:rPr>
                <w:lang w:val="es-CO"/>
              </w:rPr>
              <w:t>Calienta una sartén a fuego bajo y unta una fina capa de aceite para evitar que se peguen las crepes.</w:t>
            </w:r>
          </w:p>
          <w:p w14:paraId="11F2D8E5" w14:textId="77777777" w:rsidR="0034329D" w:rsidRPr="00A071B0" w:rsidRDefault="0034329D" w:rsidP="0034329D">
            <w:pPr>
              <w:pStyle w:val="Prrafodelista"/>
              <w:numPr>
                <w:ilvl w:val="0"/>
                <w:numId w:val="87"/>
              </w:numPr>
              <w:rPr>
                <w:lang w:val="es-CO"/>
              </w:rPr>
            </w:pPr>
            <w:r w:rsidRPr="00A071B0">
              <w:rPr>
                <w:lang w:val="es-CO"/>
              </w:rPr>
              <w:t>Con un cucharón, toma aproximadamente 90 g de la mezcla y viértela en la sartén.</w:t>
            </w:r>
          </w:p>
          <w:p w14:paraId="2C7783C9" w14:textId="77777777" w:rsidR="0034329D" w:rsidRPr="00A071B0" w:rsidRDefault="0034329D" w:rsidP="0034329D">
            <w:pPr>
              <w:pStyle w:val="Prrafodelista"/>
              <w:numPr>
                <w:ilvl w:val="0"/>
                <w:numId w:val="87"/>
              </w:numPr>
              <w:rPr>
                <w:lang w:val="es-CO"/>
              </w:rPr>
            </w:pPr>
            <w:r w:rsidRPr="00A071B0">
              <w:rPr>
                <w:lang w:val="es-CO"/>
              </w:rPr>
              <w:t>Inclina y gira la sartén para que la masa se distribuya de manera uniforme.</w:t>
            </w:r>
          </w:p>
          <w:p w14:paraId="00079183" w14:textId="77777777" w:rsidR="0034329D" w:rsidRPr="00A071B0" w:rsidRDefault="0034329D" w:rsidP="0034329D">
            <w:pPr>
              <w:pStyle w:val="Prrafodelista"/>
              <w:numPr>
                <w:ilvl w:val="0"/>
                <w:numId w:val="87"/>
              </w:numPr>
              <w:rPr>
                <w:lang w:val="es-CO"/>
              </w:rPr>
            </w:pPr>
            <w:r w:rsidRPr="00A071B0">
              <w:rPr>
                <w:lang w:val="es-CO"/>
              </w:rPr>
              <w:t>Cocina a fuego bajo durante unos 30 segundos por cada lado.</w:t>
            </w:r>
          </w:p>
          <w:p w14:paraId="3D65F9C0" w14:textId="77777777" w:rsidR="0034329D" w:rsidRPr="00A071B0" w:rsidRDefault="0034329D" w:rsidP="0034329D">
            <w:pPr>
              <w:pStyle w:val="Prrafodelista"/>
              <w:numPr>
                <w:ilvl w:val="0"/>
                <w:numId w:val="87"/>
              </w:numPr>
              <w:rPr>
                <w:lang w:val="es-CO"/>
              </w:rPr>
            </w:pPr>
            <w:r w:rsidRPr="00A071B0">
              <w:rPr>
                <w:lang w:val="es-CO"/>
              </w:rPr>
              <w:t>Con ayuda de una espátula (miserable), voltea la crepe para dorarla por ambos lados.</w:t>
            </w:r>
          </w:p>
          <w:p w14:paraId="0C2B0635" w14:textId="77777777" w:rsidR="0034329D" w:rsidRPr="00A071B0" w:rsidRDefault="0034329D" w:rsidP="004011E3">
            <w:pPr>
              <w:rPr>
                <w:lang w:val="es-CO"/>
              </w:rPr>
            </w:pPr>
          </w:p>
          <w:p w14:paraId="6999DCFE" w14:textId="77777777" w:rsidR="0034329D" w:rsidRPr="00A071B0" w:rsidRDefault="0034329D" w:rsidP="004011E3">
            <w:pPr>
              <w:ind w:left="720"/>
              <w:rPr>
                <w:lang w:val="es-CO"/>
              </w:rPr>
            </w:pPr>
          </w:p>
        </w:tc>
      </w:tr>
      <w:tr w:rsidR="0034329D" w:rsidRPr="00A071B0" w14:paraId="545261AB" w14:textId="77777777" w:rsidTr="004011E3">
        <w:trPr>
          <w:trHeight w:val="844"/>
        </w:trPr>
        <w:tc>
          <w:tcPr>
            <w:tcW w:w="2269" w:type="dxa"/>
          </w:tcPr>
          <w:p w14:paraId="3462BBB8" w14:textId="77777777" w:rsidR="0034329D" w:rsidRPr="00A071B0" w:rsidRDefault="0034329D" w:rsidP="004011E3">
            <w:pPr>
              <w:rPr>
                <w:lang w:val="es-CO"/>
              </w:rPr>
            </w:pPr>
          </w:p>
          <w:p w14:paraId="4AC85D08" w14:textId="77777777" w:rsidR="0034329D" w:rsidRPr="00A071B0" w:rsidRDefault="0034329D" w:rsidP="004011E3">
            <w:pPr>
              <w:rPr>
                <w:lang w:val="es-CO"/>
              </w:rPr>
            </w:pPr>
            <w:r w:rsidRPr="00A071B0">
              <w:rPr>
                <w:lang w:val="es-CO"/>
              </w:rPr>
              <w:t>Tiempo total de preparación</w:t>
            </w:r>
          </w:p>
        </w:tc>
        <w:tc>
          <w:tcPr>
            <w:tcW w:w="8789" w:type="dxa"/>
          </w:tcPr>
          <w:p w14:paraId="03A5D7EC" w14:textId="77777777" w:rsidR="0034329D" w:rsidRPr="00A071B0" w:rsidRDefault="0034329D" w:rsidP="004011E3">
            <w:pPr>
              <w:rPr>
                <w:lang w:val="es-CO"/>
              </w:rPr>
            </w:pPr>
          </w:p>
          <w:p w14:paraId="0C592E50" w14:textId="77777777" w:rsidR="0034329D" w:rsidRPr="00A071B0" w:rsidRDefault="0034329D" w:rsidP="004011E3">
            <w:pPr>
              <w:rPr>
                <w:lang w:val="es-CO"/>
              </w:rPr>
            </w:pPr>
          </w:p>
        </w:tc>
      </w:tr>
      <w:tr w:rsidR="0034329D" w:rsidRPr="00A071B0" w14:paraId="0142AF1F" w14:textId="77777777" w:rsidTr="004011E3">
        <w:tc>
          <w:tcPr>
            <w:tcW w:w="2269" w:type="dxa"/>
          </w:tcPr>
          <w:p w14:paraId="7779B635" w14:textId="77777777" w:rsidR="0034329D" w:rsidRPr="00A071B0" w:rsidRDefault="0034329D" w:rsidP="004011E3">
            <w:pPr>
              <w:rPr>
                <w:lang w:val="es-CO"/>
              </w:rPr>
            </w:pPr>
            <w:r w:rsidRPr="00A071B0">
              <w:rPr>
                <w:lang w:val="es-CO"/>
              </w:rPr>
              <w:t>Temperatura de cocción</w:t>
            </w:r>
          </w:p>
        </w:tc>
        <w:tc>
          <w:tcPr>
            <w:tcW w:w="8789" w:type="dxa"/>
          </w:tcPr>
          <w:p w14:paraId="13500E56" w14:textId="77777777" w:rsidR="0034329D" w:rsidRPr="00A071B0" w:rsidRDefault="0034329D" w:rsidP="004011E3">
            <w:pPr>
              <w:rPr>
                <w:lang w:val="es-CO"/>
              </w:rPr>
            </w:pPr>
          </w:p>
        </w:tc>
      </w:tr>
      <w:tr w:rsidR="0034329D" w:rsidRPr="00A071B0" w14:paraId="19179D96" w14:textId="77777777" w:rsidTr="004011E3">
        <w:trPr>
          <w:trHeight w:val="1037"/>
        </w:trPr>
        <w:tc>
          <w:tcPr>
            <w:tcW w:w="2269" w:type="dxa"/>
          </w:tcPr>
          <w:p w14:paraId="7644DC60" w14:textId="77777777" w:rsidR="0034329D" w:rsidRPr="00A071B0" w:rsidRDefault="0034329D" w:rsidP="004011E3">
            <w:pPr>
              <w:rPr>
                <w:lang w:val="es-CO"/>
              </w:rPr>
            </w:pPr>
          </w:p>
          <w:p w14:paraId="4AC73DD8" w14:textId="77777777" w:rsidR="0034329D" w:rsidRPr="00A071B0" w:rsidRDefault="0034329D" w:rsidP="004011E3">
            <w:pPr>
              <w:rPr>
                <w:lang w:val="es-CO"/>
              </w:rPr>
            </w:pPr>
            <w:r w:rsidRPr="00A071B0">
              <w:rPr>
                <w:lang w:val="es-CO"/>
              </w:rPr>
              <w:t>Utensilios/equipos requeridos</w:t>
            </w:r>
          </w:p>
        </w:tc>
        <w:tc>
          <w:tcPr>
            <w:tcW w:w="8789" w:type="dxa"/>
          </w:tcPr>
          <w:p w14:paraId="589C6D4C" w14:textId="77777777" w:rsidR="0034329D" w:rsidRPr="00A071B0" w:rsidRDefault="0034329D" w:rsidP="004011E3">
            <w:pPr>
              <w:rPr>
                <w:lang w:val="es-CO"/>
              </w:rPr>
            </w:pPr>
            <w:r w:rsidRPr="00A071B0">
              <w:rPr>
                <w:lang w:val="es-CO"/>
              </w:rPr>
              <w:t xml:space="preserve"> Bowl </w:t>
            </w:r>
          </w:p>
          <w:p w14:paraId="0419D0AF" w14:textId="77777777" w:rsidR="0034329D" w:rsidRPr="00A071B0" w:rsidRDefault="0034329D" w:rsidP="004011E3">
            <w:pPr>
              <w:rPr>
                <w:lang w:val="es-CO"/>
              </w:rPr>
            </w:pPr>
            <w:r w:rsidRPr="00A071B0">
              <w:rPr>
                <w:lang w:val="es-CO"/>
              </w:rPr>
              <w:t xml:space="preserve">Colador </w:t>
            </w:r>
          </w:p>
          <w:p w14:paraId="6D677568" w14:textId="77777777" w:rsidR="0034329D" w:rsidRPr="00A071B0" w:rsidRDefault="0034329D" w:rsidP="004011E3">
            <w:pPr>
              <w:rPr>
                <w:lang w:val="es-CO"/>
              </w:rPr>
            </w:pPr>
            <w:r w:rsidRPr="00A071B0">
              <w:rPr>
                <w:lang w:val="es-CO"/>
              </w:rPr>
              <w:t>Batidora eléctrica</w:t>
            </w:r>
          </w:p>
          <w:p w14:paraId="350FFA96" w14:textId="77777777" w:rsidR="0034329D" w:rsidRPr="00A071B0" w:rsidRDefault="0034329D" w:rsidP="004011E3">
            <w:pPr>
              <w:rPr>
                <w:lang w:val="es-CO"/>
              </w:rPr>
            </w:pPr>
            <w:r w:rsidRPr="00A071B0">
              <w:rPr>
                <w:lang w:val="es-CO"/>
              </w:rPr>
              <w:t xml:space="preserve">Sartén </w:t>
            </w:r>
          </w:p>
          <w:p w14:paraId="410D243C" w14:textId="77777777" w:rsidR="0034329D" w:rsidRPr="00A071B0" w:rsidRDefault="0034329D" w:rsidP="004011E3">
            <w:pPr>
              <w:rPr>
                <w:lang w:val="es-CO"/>
              </w:rPr>
            </w:pPr>
            <w:r w:rsidRPr="00A071B0">
              <w:rPr>
                <w:lang w:val="es-CO"/>
              </w:rPr>
              <w:t xml:space="preserve">Cucharon </w:t>
            </w:r>
          </w:p>
          <w:p w14:paraId="3033E02C" w14:textId="77777777" w:rsidR="0034329D" w:rsidRPr="00A071B0" w:rsidRDefault="0034329D" w:rsidP="004011E3">
            <w:pPr>
              <w:rPr>
                <w:lang w:val="es-CO"/>
              </w:rPr>
            </w:pPr>
            <w:r w:rsidRPr="00A071B0">
              <w:rPr>
                <w:lang w:val="es-CO"/>
              </w:rPr>
              <w:t>Espátula (miserable)</w:t>
            </w:r>
          </w:p>
          <w:p w14:paraId="512BD1AC" w14:textId="77777777" w:rsidR="0034329D" w:rsidRPr="00A071B0" w:rsidRDefault="0034329D" w:rsidP="004011E3">
            <w:pPr>
              <w:rPr>
                <w:lang w:val="es-CO"/>
              </w:rPr>
            </w:pPr>
          </w:p>
        </w:tc>
      </w:tr>
      <w:tr w:rsidR="0034329D" w:rsidRPr="00A071B0" w14:paraId="6524D238" w14:textId="77777777" w:rsidTr="004011E3">
        <w:trPr>
          <w:trHeight w:val="694"/>
        </w:trPr>
        <w:tc>
          <w:tcPr>
            <w:tcW w:w="2269" w:type="dxa"/>
          </w:tcPr>
          <w:p w14:paraId="3A053EC3" w14:textId="77777777" w:rsidR="0034329D" w:rsidRPr="00A071B0" w:rsidRDefault="0034329D" w:rsidP="004011E3">
            <w:pPr>
              <w:rPr>
                <w:lang w:val="es-CO"/>
              </w:rPr>
            </w:pPr>
            <w:r w:rsidRPr="00A071B0">
              <w:rPr>
                <w:lang w:val="es-CO"/>
              </w:rPr>
              <w:lastRenderedPageBreak/>
              <w:t>Rendimiento (cantidad final útil)</w:t>
            </w:r>
          </w:p>
        </w:tc>
        <w:tc>
          <w:tcPr>
            <w:tcW w:w="8789" w:type="dxa"/>
          </w:tcPr>
          <w:p w14:paraId="76458C50" w14:textId="77777777" w:rsidR="0034329D" w:rsidRPr="00A071B0" w:rsidRDefault="0034329D" w:rsidP="004011E3">
            <w:pPr>
              <w:rPr>
                <w:lang w:val="es-CO"/>
              </w:rPr>
            </w:pPr>
            <w:r w:rsidRPr="00A071B0">
              <w:rPr>
                <w:lang w:val="es-CO"/>
              </w:rPr>
              <w:t xml:space="preserve"> </w:t>
            </w:r>
          </w:p>
        </w:tc>
      </w:tr>
      <w:tr w:rsidR="0034329D" w:rsidRPr="00A071B0" w14:paraId="14EF90C3" w14:textId="77777777" w:rsidTr="004011E3">
        <w:tc>
          <w:tcPr>
            <w:tcW w:w="2269" w:type="dxa"/>
          </w:tcPr>
          <w:p w14:paraId="50A1A39B" w14:textId="77777777" w:rsidR="0034329D" w:rsidRPr="00A071B0" w:rsidRDefault="0034329D" w:rsidP="004011E3">
            <w:pPr>
              <w:rPr>
                <w:lang w:val="es-CO"/>
              </w:rPr>
            </w:pPr>
            <w:r w:rsidRPr="00A071B0">
              <w:rPr>
                <w:lang w:val="es-CO"/>
              </w:rPr>
              <w:t>Merma esperada (%)</w:t>
            </w:r>
          </w:p>
        </w:tc>
        <w:tc>
          <w:tcPr>
            <w:tcW w:w="8789" w:type="dxa"/>
          </w:tcPr>
          <w:p w14:paraId="640E5569" w14:textId="77777777" w:rsidR="0034329D" w:rsidRPr="00A071B0" w:rsidRDefault="0034329D" w:rsidP="004011E3">
            <w:pPr>
              <w:rPr>
                <w:lang w:val="es-CO"/>
              </w:rPr>
            </w:pPr>
          </w:p>
        </w:tc>
      </w:tr>
      <w:tr w:rsidR="0034329D" w:rsidRPr="00A071B0" w14:paraId="240F3447" w14:textId="77777777" w:rsidTr="004011E3">
        <w:trPr>
          <w:trHeight w:val="1124"/>
        </w:trPr>
        <w:tc>
          <w:tcPr>
            <w:tcW w:w="2269" w:type="dxa"/>
          </w:tcPr>
          <w:p w14:paraId="459146BB" w14:textId="77777777" w:rsidR="0034329D" w:rsidRPr="00A071B0" w:rsidRDefault="0034329D" w:rsidP="004011E3">
            <w:pPr>
              <w:rPr>
                <w:lang w:val="es-CO"/>
              </w:rPr>
            </w:pPr>
            <w:r w:rsidRPr="00A071B0">
              <w:rPr>
                <w:lang w:val="es-CO"/>
              </w:rPr>
              <w:t>Tipo de corte requerido (Proteína)</w:t>
            </w:r>
          </w:p>
        </w:tc>
        <w:tc>
          <w:tcPr>
            <w:tcW w:w="8789" w:type="dxa"/>
          </w:tcPr>
          <w:p w14:paraId="71534F1E" w14:textId="77777777" w:rsidR="0034329D" w:rsidRPr="00A071B0" w:rsidRDefault="0034329D" w:rsidP="004011E3">
            <w:pPr>
              <w:rPr>
                <w:lang w:val="es-CO"/>
              </w:rPr>
            </w:pPr>
          </w:p>
        </w:tc>
      </w:tr>
      <w:tr w:rsidR="0034329D" w:rsidRPr="00A071B0" w14:paraId="4CB09C23" w14:textId="77777777" w:rsidTr="004011E3">
        <w:trPr>
          <w:trHeight w:val="2153"/>
        </w:trPr>
        <w:tc>
          <w:tcPr>
            <w:tcW w:w="2269" w:type="dxa"/>
          </w:tcPr>
          <w:p w14:paraId="76553D5D" w14:textId="77777777" w:rsidR="0034329D" w:rsidRPr="00A071B0" w:rsidRDefault="0034329D" w:rsidP="004011E3">
            <w:pPr>
              <w:rPr>
                <w:lang w:val="es-CO"/>
              </w:rPr>
            </w:pPr>
            <w:r w:rsidRPr="00A071B0">
              <w:rPr>
                <w:lang w:val="es-CO"/>
              </w:rPr>
              <w:t xml:space="preserve">Observaciones </w:t>
            </w:r>
          </w:p>
        </w:tc>
        <w:tc>
          <w:tcPr>
            <w:tcW w:w="8789" w:type="dxa"/>
          </w:tcPr>
          <w:p w14:paraId="3F20141E" w14:textId="77777777" w:rsidR="0034329D" w:rsidRPr="00A071B0" w:rsidRDefault="0034329D" w:rsidP="004011E3">
            <w:pPr>
              <w:rPr>
                <w:lang w:val="es-CO"/>
              </w:rPr>
            </w:pPr>
          </w:p>
        </w:tc>
      </w:tr>
      <w:tr w:rsidR="0034329D" w:rsidRPr="00A071B0" w14:paraId="417871AB" w14:textId="77777777" w:rsidTr="004011E3">
        <w:trPr>
          <w:trHeight w:val="1691"/>
        </w:trPr>
        <w:tc>
          <w:tcPr>
            <w:tcW w:w="2269" w:type="dxa"/>
          </w:tcPr>
          <w:p w14:paraId="2E62D15E" w14:textId="77777777" w:rsidR="0034329D" w:rsidRPr="00A071B0" w:rsidRDefault="0034329D" w:rsidP="004011E3">
            <w:pPr>
              <w:rPr>
                <w:lang w:val="es-CO"/>
              </w:rPr>
            </w:pPr>
            <w:r w:rsidRPr="00A071B0">
              <w:rPr>
                <w:lang w:val="es-CO"/>
              </w:rPr>
              <w:t xml:space="preserve">Tipo de decoración </w:t>
            </w:r>
          </w:p>
        </w:tc>
        <w:tc>
          <w:tcPr>
            <w:tcW w:w="8789" w:type="dxa"/>
          </w:tcPr>
          <w:p w14:paraId="2006D725" w14:textId="77777777" w:rsidR="0034329D" w:rsidRPr="00A071B0" w:rsidRDefault="0034329D" w:rsidP="004011E3">
            <w:pPr>
              <w:rPr>
                <w:lang w:val="es-CO"/>
              </w:rPr>
            </w:pPr>
          </w:p>
        </w:tc>
      </w:tr>
    </w:tbl>
    <w:p w14:paraId="15FF6F53" w14:textId="77777777" w:rsidR="0034329D" w:rsidRPr="00A071B0" w:rsidRDefault="0034329D"/>
    <w:p w14:paraId="58EE7C30" w14:textId="77777777" w:rsidR="0034329D" w:rsidRPr="00A071B0" w:rsidRDefault="0034329D"/>
    <w:p w14:paraId="53AD31E3" w14:textId="77777777" w:rsidR="0034329D" w:rsidRPr="00A071B0" w:rsidRDefault="0034329D"/>
    <w:p w14:paraId="1035B5C2" w14:textId="77777777" w:rsidR="0034329D" w:rsidRPr="00A071B0" w:rsidRDefault="0034329D"/>
    <w:p w14:paraId="1C19C5C4" w14:textId="77777777" w:rsidR="0034329D" w:rsidRPr="00A071B0" w:rsidRDefault="0034329D"/>
    <w:p w14:paraId="4D8270F2" w14:textId="77777777" w:rsidR="0034329D" w:rsidRPr="00A071B0" w:rsidRDefault="0034329D"/>
    <w:p w14:paraId="00466152" w14:textId="77777777" w:rsidR="0034329D" w:rsidRPr="00A071B0" w:rsidRDefault="0034329D"/>
    <w:p w14:paraId="16E3EBEE" w14:textId="77777777" w:rsidR="0034329D" w:rsidRPr="00A071B0" w:rsidRDefault="0034329D"/>
    <w:p w14:paraId="3B455D65" w14:textId="77777777" w:rsidR="0034329D" w:rsidRPr="00A071B0" w:rsidRDefault="0034329D"/>
    <w:p w14:paraId="3E45BEE8" w14:textId="77777777" w:rsidR="0034329D" w:rsidRPr="00A071B0" w:rsidRDefault="0034329D"/>
    <w:p w14:paraId="2F199F1C" w14:textId="77777777" w:rsidR="0034329D" w:rsidRPr="00A071B0" w:rsidRDefault="0034329D"/>
    <w:p w14:paraId="7D11C892" w14:textId="77777777" w:rsidR="0034329D" w:rsidRPr="00A071B0" w:rsidRDefault="0034329D"/>
    <w:p w14:paraId="2F80E460" w14:textId="77777777" w:rsidR="0034329D" w:rsidRPr="00A071B0" w:rsidRDefault="0034329D"/>
    <w:p w14:paraId="0E093ED7" w14:textId="77777777" w:rsidR="0034329D" w:rsidRPr="00A071B0" w:rsidRDefault="0034329D"/>
    <w:p w14:paraId="3E7DFCE3" w14:textId="77777777" w:rsidR="0034329D" w:rsidRPr="00A071B0" w:rsidRDefault="0034329D"/>
    <w:p w14:paraId="0A266BB3" w14:textId="77777777" w:rsidR="0034329D" w:rsidRPr="00A071B0" w:rsidRDefault="0034329D"/>
    <w:p w14:paraId="7F583C3C" w14:textId="77777777" w:rsidR="0034329D" w:rsidRPr="00A071B0" w:rsidRDefault="0034329D"/>
    <w:p w14:paraId="18D5C4D2" w14:textId="77777777" w:rsidR="0034329D" w:rsidRPr="00A071B0" w:rsidRDefault="0034329D"/>
    <w:tbl>
      <w:tblPr>
        <w:tblStyle w:val="Tablaconcuadrcula"/>
        <w:tblW w:w="11058" w:type="dxa"/>
        <w:tblInd w:w="-998" w:type="dxa"/>
        <w:tblLook w:val="04A0" w:firstRow="1" w:lastRow="0" w:firstColumn="1" w:lastColumn="0" w:noHBand="0" w:noVBand="1"/>
      </w:tblPr>
      <w:tblGrid>
        <w:gridCol w:w="2269"/>
        <w:gridCol w:w="8789"/>
      </w:tblGrid>
      <w:tr w:rsidR="00476E60" w:rsidRPr="00A071B0" w14:paraId="7B897337" w14:textId="77777777" w:rsidTr="004011E3">
        <w:tc>
          <w:tcPr>
            <w:tcW w:w="2269" w:type="dxa"/>
          </w:tcPr>
          <w:p w14:paraId="78F4D690" w14:textId="77777777" w:rsidR="00476E60" w:rsidRPr="00A071B0" w:rsidRDefault="00476E60" w:rsidP="004011E3">
            <w:pPr>
              <w:rPr>
                <w:lang w:val="es-CO"/>
              </w:rPr>
            </w:pPr>
          </w:p>
        </w:tc>
        <w:tc>
          <w:tcPr>
            <w:tcW w:w="8789" w:type="dxa"/>
          </w:tcPr>
          <w:p w14:paraId="63D84986" w14:textId="77777777" w:rsidR="00476E60" w:rsidRPr="00A071B0" w:rsidRDefault="00476E60" w:rsidP="004011E3">
            <w:pPr>
              <w:rPr>
                <w:lang w:val="es-CO"/>
              </w:rPr>
            </w:pPr>
            <w:r w:rsidRPr="00A071B0">
              <w:rPr>
                <w:lang w:val="es-CO"/>
              </w:rPr>
              <w:t>Detalle</w:t>
            </w:r>
          </w:p>
        </w:tc>
      </w:tr>
      <w:tr w:rsidR="00476E60" w:rsidRPr="00A071B0" w14:paraId="078FE422" w14:textId="77777777" w:rsidTr="004011E3">
        <w:tc>
          <w:tcPr>
            <w:tcW w:w="2269" w:type="dxa"/>
          </w:tcPr>
          <w:p w14:paraId="63160781" w14:textId="77777777" w:rsidR="00476E60" w:rsidRPr="00A071B0" w:rsidRDefault="00476E60" w:rsidP="004011E3">
            <w:pPr>
              <w:rPr>
                <w:lang w:val="es-CO"/>
              </w:rPr>
            </w:pPr>
            <w:r w:rsidRPr="00A071B0">
              <w:rPr>
                <w:lang w:val="es-CO"/>
              </w:rPr>
              <w:t>Nombre del plato</w:t>
            </w:r>
          </w:p>
        </w:tc>
        <w:tc>
          <w:tcPr>
            <w:tcW w:w="8789" w:type="dxa"/>
          </w:tcPr>
          <w:p w14:paraId="5F2AC9E3" w14:textId="77777777" w:rsidR="00476E60" w:rsidRPr="00A071B0" w:rsidRDefault="00476E60" w:rsidP="004011E3">
            <w:pPr>
              <w:rPr>
                <w:lang w:val="es-CO"/>
              </w:rPr>
            </w:pPr>
            <w:r w:rsidRPr="00A071B0">
              <w:rPr>
                <w:lang w:val="es-CO"/>
              </w:rPr>
              <w:t xml:space="preserve">Frijoles </w:t>
            </w:r>
          </w:p>
        </w:tc>
      </w:tr>
      <w:tr w:rsidR="00476E60" w:rsidRPr="00A071B0" w14:paraId="0B230E5C" w14:textId="77777777" w:rsidTr="004011E3">
        <w:tc>
          <w:tcPr>
            <w:tcW w:w="2269" w:type="dxa"/>
          </w:tcPr>
          <w:p w14:paraId="362F9796" w14:textId="77777777" w:rsidR="00476E60" w:rsidRPr="00A071B0" w:rsidRDefault="00476E60" w:rsidP="004011E3">
            <w:pPr>
              <w:rPr>
                <w:lang w:val="es-CO"/>
              </w:rPr>
            </w:pPr>
            <w:r w:rsidRPr="00A071B0">
              <w:rPr>
                <w:lang w:val="es-CO"/>
              </w:rPr>
              <w:t>Categoría</w:t>
            </w:r>
          </w:p>
        </w:tc>
        <w:tc>
          <w:tcPr>
            <w:tcW w:w="8789" w:type="dxa"/>
          </w:tcPr>
          <w:p w14:paraId="5AD727E9" w14:textId="77777777" w:rsidR="00476E60" w:rsidRPr="00A071B0" w:rsidRDefault="00476E60" w:rsidP="004011E3">
            <w:pPr>
              <w:rPr>
                <w:lang w:val="es-CO"/>
              </w:rPr>
            </w:pPr>
            <w:r w:rsidRPr="00A071B0">
              <w:rPr>
                <w:lang w:val="es-CO"/>
              </w:rPr>
              <w:t>Entrada:        Fuerte:         Pasaboca:               Desayuno:           Postre:         Bebida:        Otro:</w:t>
            </w:r>
          </w:p>
        </w:tc>
      </w:tr>
      <w:tr w:rsidR="00476E60" w:rsidRPr="00A071B0" w14:paraId="5AF9DC8F" w14:textId="77777777" w:rsidTr="004011E3">
        <w:tc>
          <w:tcPr>
            <w:tcW w:w="2269" w:type="dxa"/>
          </w:tcPr>
          <w:p w14:paraId="5AEA846F" w14:textId="77777777" w:rsidR="00476E60" w:rsidRPr="00A071B0" w:rsidRDefault="00476E60" w:rsidP="004011E3">
            <w:pPr>
              <w:rPr>
                <w:lang w:val="es-CO"/>
              </w:rPr>
            </w:pPr>
            <w:r w:rsidRPr="00A071B0">
              <w:rPr>
                <w:lang w:val="es-CO"/>
              </w:rPr>
              <w:t>Porciones estándar</w:t>
            </w:r>
          </w:p>
        </w:tc>
        <w:tc>
          <w:tcPr>
            <w:tcW w:w="8789" w:type="dxa"/>
          </w:tcPr>
          <w:p w14:paraId="71E78C2F" w14:textId="77777777" w:rsidR="00476E60" w:rsidRPr="00A071B0" w:rsidRDefault="00476E60" w:rsidP="004011E3">
            <w:pPr>
              <w:tabs>
                <w:tab w:val="left" w:pos="750"/>
              </w:tabs>
              <w:rPr>
                <w:lang w:val="es-CO"/>
              </w:rPr>
            </w:pPr>
            <w:r w:rsidRPr="00A071B0">
              <w:rPr>
                <w:lang w:val="es-CO"/>
              </w:rPr>
              <w:t xml:space="preserve">14 platos </w:t>
            </w:r>
          </w:p>
        </w:tc>
      </w:tr>
      <w:tr w:rsidR="00476E60" w:rsidRPr="00A071B0" w14:paraId="29EAC4FF" w14:textId="77777777" w:rsidTr="004011E3">
        <w:trPr>
          <w:trHeight w:val="2146"/>
        </w:trPr>
        <w:tc>
          <w:tcPr>
            <w:tcW w:w="2269" w:type="dxa"/>
          </w:tcPr>
          <w:p w14:paraId="3E8F52F5" w14:textId="77777777" w:rsidR="00476E60" w:rsidRPr="00A071B0" w:rsidRDefault="00476E60" w:rsidP="004011E3">
            <w:pPr>
              <w:rPr>
                <w:lang w:val="es-CO"/>
              </w:rPr>
            </w:pPr>
          </w:p>
          <w:p w14:paraId="1B6E6842" w14:textId="77777777" w:rsidR="00476E60" w:rsidRPr="00A071B0" w:rsidRDefault="00476E60" w:rsidP="004011E3">
            <w:pPr>
              <w:rPr>
                <w:lang w:val="es-CO"/>
              </w:rPr>
            </w:pPr>
            <w:r w:rsidRPr="00A071B0">
              <w:rPr>
                <w:lang w:val="es-CO"/>
              </w:rPr>
              <w:t>Ingredientes (detalle con unidad, cantidad y observaciones)</w:t>
            </w:r>
          </w:p>
          <w:p w14:paraId="75A26AFD" w14:textId="77777777" w:rsidR="00476E60" w:rsidRPr="00A071B0" w:rsidRDefault="00476E60" w:rsidP="004011E3">
            <w:pPr>
              <w:rPr>
                <w:lang w:val="es-CO"/>
              </w:rPr>
            </w:pPr>
            <w:r w:rsidRPr="00A071B0">
              <w:rPr>
                <w:lang w:val="es-CO"/>
              </w:rPr>
              <w:t>Especificar marca y/o proveedor</w:t>
            </w:r>
          </w:p>
        </w:tc>
        <w:tc>
          <w:tcPr>
            <w:tcW w:w="8789" w:type="dxa"/>
          </w:tcPr>
          <w:p w14:paraId="72EF62E5" w14:textId="77777777" w:rsidR="00476E60" w:rsidRPr="00A071B0" w:rsidRDefault="00476E60" w:rsidP="004011E3">
            <w:pPr>
              <w:rPr>
                <w:lang w:val="es-CO"/>
              </w:rPr>
            </w:pPr>
          </w:p>
          <w:p w14:paraId="64B1D61D" w14:textId="77777777" w:rsidR="00476E60" w:rsidRPr="00A071B0" w:rsidRDefault="00476E60" w:rsidP="004011E3">
            <w:pPr>
              <w:rPr>
                <w:lang w:val="es-CO"/>
              </w:rPr>
            </w:pPr>
            <w:r w:rsidRPr="00A071B0">
              <w:rPr>
                <w:lang w:val="es-CO"/>
              </w:rPr>
              <w:t xml:space="preserve">2 kg frijoles verdes </w:t>
            </w:r>
          </w:p>
          <w:p w14:paraId="156FF82B" w14:textId="77777777" w:rsidR="00476E60" w:rsidRPr="00A071B0" w:rsidRDefault="00476E60" w:rsidP="004011E3">
            <w:pPr>
              <w:rPr>
                <w:lang w:val="es-CO"/>
              </w:rPr>
            </w:pPr>
            <w:r w:rsidRPr="00A071B0">
              <w:rPr>
                <w:lang w:val="es-CO"/>
              </w:rPr>
              <w:t xml:space="preserve">5 lt agua </w:t>
            </w:r>
          </w:p>
          <w:p w14:paraId="0390571A" w14:textId="77777777" w:rsidR="00476E60" w:rsidRPr="00A071B0" w:rsidRDefault="00476E60" w:rsidP="004011E3">
            <w:pPr>
              <w:rPr>
                <w:lang w:val="es-CO"/>
              </w:rPr>
            </w:pPr>
            <w:r w:rsidRPr="00A071B0">
              <w:rPr>
                <w:lang w:val="es-CO"/>
              </w:rPr>
              <w:t xml:space="preserve">90gr caldo costilla, Knorr </w:t>
            </w:r>
          </w:p>
          <w:p w14:paraId="536A2CE0" w14:textId="77777777" w:rsidR="00476E60" w:rsidRPr="00A071B0" w:rsidRDefault="00476E60" w:rsidP="004011E3">
            <w:pPr>
              <w:rPr>
                <w:lang w:val="es-CO"/>
              </w:rPr>
            </w:pPr>
            <w:r w:rsidRPr="00A071B0">
              <w:rPr>
                <w:lang w:val="es-CO"/>
              </w:rPr>
              <w:t>40gr sal, Refisal</w:t>
            </w:r>
          </w:p>
          <w:p w14:paraId="2B488290" w14:textId="77777777" w:rsidR="00476E60" w:rsidRPr="00A071B0" w:rsidRDefault="00476E60" w:rsidP="004011E3">
            <w:pPr>
              <w:rPr>
                <w:lang w:val="es-CO"/>
              </w:rPr>
            </w:pPr>
            <w:r w:rsidRPr="00A071B0">
              <w:rPr>
                <w:lang w:val="es-CO"/>
              </w:rPr>
              <w:t>400gr zanahoria, Alexander Restrepo</w:t>
            </w:r>
          </w:p>
          <w:p w14:paraId="17C5AB73" w14:textId="77777777" w:rsidR="00476E60" w:rsidRPr="00A071B0" w:rsidRDefault="00476E60" w:rsidP="004011E3">
            <w:pPr>
              <w:rPr>
                <w:lang w:val="es-CO"/>
              </w:rPr>
            </w:pPr>
            <w:r w:rsidRPr="00A071B0">
              <w:rPr>
                <w:lang w:val="es-CO"/>
              </w:rPr>
              <w:t>400gr cebolla de huevo</w:t>
            </w:r>
          </w:p>
          <w:p w14:paraId="154F2C27" w14:textId="77777777" w:rsidR="00476E60" w:rsidRPr="00A071B0" w:rsidRDefault="00476E60" w:rsidP="004011E3">
            <w:pPr>
              <w:rPr>
                <w:lang w:val="es-CO"/>
              </w:rPr>
            </w:pPr>
            <w:r w:rsidRPr="00A071B0">
              <w:rPr>
                <w:lang w:val="es-CO"/>
              </w:rPr>
              <w:t>430gr plátano verde, Alexander Restrepo</w:t>
            </w:r>
          </w:p>
          <w:p w14:paraId="195D91B0" w14:textId="77777777" w:rsidR="00476E60" w:rsidRPr="00A071B0" w:rsidRDefault="00476E60" w:rsidP="004011E3">
            <w:pPr>
              <w:rPr>
                <w:lang w:val="es-CO"/>
              </w:rPr>
            </w:pPr>
            <w:r w:rsidRPr="00A071B0">
              <w:rPr>
                <w:lang w:val="es-CO"/>
              </w:rPr>
              <w:t>200gr cilantro, Alexander Restrepo</w:t>
            </w:r>
          </w:p>
          <w:p w14:paraId="35AAC549" w14:textId="77777777" w:rsidR="00476E60" w:rsidRPr="00A071B0" w:rsidRDefault="00476E60" w:rsidP="004011E3">
            <w:pPr>
              <w:rPr>
                <w:lang w:val="es-CO"/>
              </w:rPr>
            </w:pPr>
            <w:r w:rsidRPr="00A071B0">
              <w:rPr>
                <w:lang w:val="es-CO"/>
              </w:rPr>
              <w:t>200gr pasta de tomate, Fruco</w:t>
            </w:r>
          </w:p>
          <w:p w14:paraId="735F4BC5" w14:textId="77777777" w:rsidR="00476E60" w:rsidRPr="00A071B0" w:rsidRDefault="00476E60" w:rsidP="004011E3">
            <w:pPr>
              <w:rPr>
                <w:lang w:val="es-CO"/>
              </w:rPr>
            </w:pPr>
          </w:p>
        </w:tc>
      </w:tr>
      <w:tr w:rsidR="00476E60" w:rsidRPr="00A071B0" w14:paraId="32AC2E20" w14:textId="77777777" w:rsidTr="004011E3">
        <w:trPr>
          <w:trHeight w:val="1266"/>
        </w:trPr>
        <w:tc>
          <w:tcPr>
            <w:tcW w:w="2269" w:type="dxa"/>
          </w:tcPr>
          <w:p w14:paraId="2E942B00" w14:textId="77777777" w:rsidR="00476E60" w:rsidRPr="00A071B0" w:rsidRDefault="00476E60" w:rsidP="004011E3">
            <w:pPr>
              <w:rPr>
                <w:lang w:val="es-CO"/>
              </w:rPr>
            </w:pPr>
          </w:p>
          <w:p w14:paraId="054279F8" w14:textId="77777777" w:rsidR="00476E60" w:rsidRPr="00A071B0" w:rsidRDefault="00476E60" w:rsidP="004011E3">
            <w:pPr>
              <w:rPr>
                <w:lang w:val="es-CO"/>
              </w:rPr>
            </w:pPr>
            <w:r w:rsidRPr="00A071B0">
              <w:rPr>
                <w:lang w:val="es-CO"/>
              </w:rPr>
              <w:t>Procedimiento paso a paso</w:t>
            </w:r>
          </w:p>
          <w:p w14:paraId="624DBFD6" w14:textId="77777777" w:rsidR="00476E60" w:rsidRPr="00A071B0" w:rsidRDefault="00476E60" w:rsidP="004011E3">
            <w:pPr>
              <w:rPr>
                <w:lang w:val="es-CO"/>
              </w:rPr>
            </w:pPr>
          </w:p>
          <w:p w14:paraId="5BC55D0A" w14:textId="77777777" w:rsidR="00476E60" w:rsidRPr="00A071B0" w:rsidRDefault="00476E60" w:rsidP="004011E3">
            <w:pPr>
              <w:rPr>
                <w:lang w:val="es-CO"/>
              </w:rPr>
            </w:pPr>
          </w:p>
          <w:p w14:paraId="3D8F42D7" w14:textId="77777777" w:rsidR="00476E60" w:rsidRPr="00A071B0" w:rsidRDefault="00476E60" w:rsidP="004011E3">
            <w:pPr>
              <w:rPr>
                <w:lang w:val="es-CO"/>
              </w:rPr>
            </w:pPr>
          </w:p>
          <w:p w14:paraId="3C0415C3" w14:textId="77777777" w:rsidR="00476E60" w:rsidRPr="00A071B0" w:rsidRDefault="00476E60" w:rsidP="004011E3">
            <w:pPr>
              <w:rPr>
                <w:lang w:val="es-CO"/>
              </w:rPr>
            </w:pPr>
          </w:p>
        </w:tc>
        <w:tc>
          <w:tcPr>
            <w:tcW w:w="8789" w:type="dxa"/>
          </w:tcPr>
          <w:p w14:paraId="03C3A3A6" w14:textId="77777777" w:rsidR="00476E60" w:rsidRPr="00A071B0" w:rsidRDefault="00476E60" w:rsidP="004011E3">
            <w:pPr>
              <w:rPr>
                <w:b/>
                <w:bCs/>
                <w:lang w:val="es-CO"/>
              </w:rPr>
            </w:pPr>
          </w:p>
          <w:p w14:paraId="0369C790" w14:textId="77777777" w:rsidR="00476E60" w:rsidRPr="00A071B0" w:rsidRDefault="00476E60" w:rsidP="004011E3">
            <w:pPr>
              <w:pStyle w:val="Prrafodelista"/>
              <w:rPr>
                <w:lang w:val="es-CO"/>
              </w:rPr>
            </w:pPr>
            <w:r w:rsidRPr="00A071B0">
              <w:rPr>
                <w:lang w:val="es-CO"/>
              </w:rPr>
              <w:t>Preparación técnica</w:t>
            </w:r>
          </w:p>
          <w:p w14:paraId="0C1991E5" w14:textId="77777777" w:rsidR="00476E60" w:rsidRPr="00A071B0" w:rsidRDefault="00476E60" w:rsidP="004011E3">
            <w:pPr>
              <w:pStyle w:val="Prrafodelista"/>
              <w:rPr>
                <w:lang w:val="es-CO"/>
              </w:rPr>
            </w:pPr>
            <w:r w:rsidRPr="00A071B0">
              <w:rPr>
                <w:lang w:val="es-CO"/>
              </w:rPr>
              <w:t xml:space="preserve">1. </w:t>
            </w:r>
            <w:r w:rsidRPr="00A071B0">
              <w:rPr>
                <w:b/>
                <w:bCs/>
                <w:lang w:val="es-CO"/>
              </w:rPr>
              <w:t>Cocción inicial de frijoles (olla a presión)</w:t>
            </w:r>
          </w:p>
          <w:p w14:paraId="4BFEA29B" w14:textId="77777777" w:rsidR="00476E60" w:rsidRPr="00A071B0" w:rsidRDefault="00476E60" w:rsidP="00476E60">
            <w:pPr>
              <w:pStyle w:val="Prrafodelista"/>
              <w:numPr>
                <w:ilvl w:val="0"/>
                <w:numId w:val="88"/>
              </w:numPr>
              <w:rPr>
                <w:lang w:val="es-CO"/>
              </w:rPr>
            </w:pPr>
            <w:r w:rsidRPr="00A071B0">
              <w:rPr>
                <w:lang w:val="es-CO"/>
              </w:rPr>
              <w:t>En olla pitadora, agregar:</w:t>
            </w:r>
          </w:p>
          <w:p w14:paraId="02B0F8CB" w14:textId="77777777" w:rsidR="00476E60" w:rsidRPr="00A071B0" w:rsidRDefault="00476E60" w:rsidP="00476E60">
            <w:pPr>
              <w:pStyle w:val="Prrafodelista"/>
              <w:numPr>
                <w:ilvl w:val="1"/>
                <w:numId w:val="88"/>
              </w:numPr>
              <w:rPr>
                <w:lang w:val="es-CO"/>
              </w:rPr>
            </w:pPr>
            <w:r w:rsidRPr="00A071B0">
              <w:rPr>
                <w:lang w:val="es-CO"/>
              </w:rPr>
              <w:t xml:space="preserve">Agua </w:t>
            </w:r>
          </w:p>
          <w:p w14:paraId="5A45271C" w14:textId="77777777" w:rsidR="00476E60" w:rsidRPr="00A071B0" w:rsidRDefault="00476E60" w:rsidP="00476E60">
            <w:pPr>
              <w:pStyle w:val="Prrafodelista"/>
              <w:numPr>
                <w:ilvl w:val="1"/>
                <w:numId w:val="88"/>
              </w:numPr>
              <w:rPr>
                <w:lang w:val="es-CO"/>
              </w:rPr>
            </w:pPr>
            <w:r w:rsidRPr="00A071B0">
              <w:rPr>
                <w:lang w:val="es-CO"/>
              </w:rPr>
              <w:t>Caldo de costilla</w:t>
            </w:r>
          </w:p>
          <w:p w14:paraId="29FA5330" w14:textId="77777777" w:rsidR="00476E60" w:rsidRPr="00A071B0" w:rsidRDefault="00476E60" w:rsidP="00476E60">
            <w:pPr>
              <w:pStyle w:val="Prrafodelista"/>
              <w:numPr>
                <w:ilvl w:val="1"/>
                <w:numId w:val="88"/>
              </w:numPr>
              <w:rPr>
                <w:lang w:val="es-CO"/>
              </w:rPr>
            </w:pPr>
            <w:r w:rsidRPr="00A071B0">
              <w:rPr>
                <w:lang w:val="es-CO"/>
              </w:rPr>
              <w:t>Sal</w:t>
            </w:r>
          </w:p>
          <w:p w14:paraId="03562624" w14:textId="77777777" w:rsidR="00476E60" w:rsidRPr="00A071B0" w:rsidRDefault="00476E60" w:rsidP="00476E60">
            <w:pPr>
              <w:pStyle w:val="Prrafodelista"/>
              <w:numPr>
                <w:ilvl w:val="1"/>
                <w:numId w:val="88"/>
              </w:numPr>
              <w:rPr>
                <w:lang w:val="es-CO"/>
              </w:rPr>
            </w:pPr>
            <w:r w:rsidRPr="00A071B0">
              <w:rPr>
                <w:lang w:val="es-CO"/>
              </w:rPr>
              <w:t>Frijoles previamente lavados</w:t>
            </w:r>
          </w:p>
          <w:p w14:paraId="1B01F46B" w14:textId="77777777" w:rsidR="00476E60" w:rsidRPr="00A071B0" w:rsidRDefault="00476E60" w:rsidP="00476E60">
            <w:pPr>
              <w:pStyle w:val="Prrafodelista"/>
              <w:numPr>
                <w:ilvl w:val="0"/>
                <w:numId w:val="88"/>
              </w:numPr>
              <w:rPr>
                <w:lang w:val="es-CO"/>
              </w:rPr>
            </w:pPr>
            <w:r w:rsidRPr="00A071B0">
              <w:rPr>
                <w:lang w:val="es-CO"/>
              </w:rPr>
              <w:t xml:space="preserve">Tapar y llevar a fuego alto hasta que la olla pite </w:t>
            </w:r>
            <w:r w:rsidRPr="00A071B0">
              <w:rPr>
                <w:b/>
                <w:bCs/>
                <w:lang w:val="es-CO"/>
              </w:rPr>
              <w:t>tres veces</w:t>
            </w:r>
            <w:r w:rsidRPr="00A071B0">
              <w:rPr>
                <w:lang w:val="es-CO"/>
              </w:rPr>
              <w:t>.</w:t>
            </w:r>
          </w:p>
          <w:p w14:paraId="350A6F55" w14:textId="77777777" w:rsidR="00476E60" w:rsidRPr="00A071B0" w:rsidRDefault="00476E60" w:rsidP="00476E60">
            <w:pPr>
              <w:pStyle w:val="Prrafodelista"/>
              <w:numPr>
                <w:ilvl w:val="0"/>
                <w:numId w:val="88"/>
              </w:numPr>
              <w:rPr>
                <w:lang w:val="es-CO"/>
              </w:rPr>
            </w:pPr>
            <w:r w:rsidRPr="00A071B0">
              <w:rPr>
                <w:lang w:val="es-CO"/>
              </w:rPr>
              <w:t>Retirar del fuego, liberar presión, y abrir.</w:t>
            </w:r>
          </w:p>
          <w:p w14:paraId="6C5DEE23" w14:textId="77777777" w:rsidR="00476E60" w:rsidRPr="00A071B0" w:rsidRDefault="00476E60" w:rsidP="00476E60">
            <w:pPr>
              <w:pStyle w:val="Prrafodelista"/>
              <w:numPr>
                <w:ilvl w:val="0"/>
                <w:numId w:val="88"/>
              </w:numPr>
              <w:rPr>
                <w:lang w:val="es-CO"/>
              </w:rPr>
            </w:pPr>
            <w:r w:rsidRPr="00A071B0">
              <w:rPr>
                <w:lang w:val="es-CO"/>
              </w:rPr>
              <w:t xml:space="preserve">Transferir los frijoles cocidos a una olla de </w:t>
            </w:r>
            <w:r w:rsidRPr="00A071B0">
              <w:rPr>
                <w:b/>
                <w:bCs/>
                <w:lang w:val="es-CO"/>
              </w:rPr>
              <w:t>12 litros</w:t>
            </w:r>
            <w:r w:rsidRPr="00A071B0">
              <w:rPr>
                <w:lang w:val="es-CO"/>
              </w:rPr>
              <w:t>. Reservar.</w:t>
            </w:r>
          </w:p>
          <w:p w14:paraId="6A85A1E2" w14:textId="77777777" w:rsidR="00476E60" w:rsidRPr="00A071B0" w:rsidRDefault="00476E60" w:rsidP="004011E3">
            <w:pPr>
              <w:pStyle w:val="Prrafodelista"/>
              <w:rPr>
                <w:lang w:val="es-CO"/>
              </w:rPr>
            </w:pPr>
          </w:p>
          <w:p w14:paraId="23A04DF8" w14:textId="77777777" w:rsidR="00476E60" w:rsidRPr="00A071B0" w:rsidRDefault="00476E60" w:rsidP="004011E3">
            <w:pPr>
              <w:pStyle w:val="Prrafodelista"/>
              <w:rPr>
                <w:lang w:val="es-CO"/>
              </w:rPr>
            </w:pPr>
            <w:r w:rsidRPr="00A071B0">
              <w:rPr>
                <w:lang w:val="es-CO"/>
              </w:rPr>
              <w:t xml:space="preserve">2. </w:t>
            </w:r>
            <w:r w:rsidRPr="00A071B0">
              <w:rPr>
                <w:b/>
                <w:bCs/>
                <w:lang w:val="es-CO"/>
              </w:rPr>
              <w:t>Preparación y cocción del plátano verde</w:t>
            </w:r>
          </w:p>
          <w:p w14:paraId="57DBE807" w14:textId="77777777" w:rsidR="00476E60" w:rsidRPr="00A071B0" w:rsidRDefault="00476E60" w:rsidP="00476E60">
            <w:pPr>
              <w:pStyle w:val="Prrafodelista"/>
              <w:numPr>
                <w:ilvl w:val="0"/>
                <w:numId w:val="89"/>
              </w:numPr>
              <w:rPr>
                <w:lang w:val="es-CO"/>
              </w:rPr>
            </w:pPr>
            <w:r w:rsidRPr="00A071B0">
              <w:rPr>
                <w:lang w:val="es-CO"/>
              </w:rPr>
              <w:t>Pelar el plátano verde.</w:t>
            </w:r>
          </w:p>
          <w:p w14:paraId="2A613294" w14:textId="77777777" w:rsidR="00476E60" w:rsidRPr="00A071B0" w:rsidRDefault="00476E60" w:rsidP="00476E60">
            <w:pPr>
              <w:pStyle w:val="Prrafodelista"/>
              <w:numPr>
                <w:ilvl w:val="0"/>
                <w:numId w:val="89"/>
              </w:numPr>
              <w:rPr>
                <w:lang w:val="es-CO"/>
              </w:rPr>
            </w:pPr>
            <w:r w:rsidRPr="00A071B0">
              <w:rPr>
                <w:lang w:val="es-CO"/>
              </w:rPr>
              <w:t>Cortes:</w:t>
            </w:r>
          </w:p>
          <w:p w14:paraId="6DDE3007" w14:textId="77777777" w:rsidR="00476E60" w:rsidRPr="00A071B0" w:rsidRDefault="00476E60" w:rsidP="00476E60">
            <w:pPr>
              <w:pStyle w:val="Prrafodelista"/>
              <w:numPr>
                <w:ilvl w:val="1"/>
                <w:numId w:val="89"/>
              </w:numPr>
              <w:rPr>
                <w:lang w:val="es-CO"/>
              </w:rPr>
            </w:pPr>
            <w:r w:rsidRPr="00A071B0">
              <w:rPr>
                <w:lang w:val="es-CO"/>
              </w:rPr>
              <w:t>Partir el plátano a la mitad longitudinal</w:t>
            </w:r>
          </w:p>
          <w:p w14:paraId="7FE57BB1" w14:textId="77777777" w:rsidR="00476E60" w:rsidRPr="00A071B0" w:rsidRDefault="00476E60" w:rsidP="00476E60">
            <w:pPr>
              <w:pStyle w:val="Prrafodelista"/>
              <w:numPr>
                <w:ilvl w:val="1"/>
                <w:numId w:val="89"/>
              </w:numPr>
              <w:rPr>
                <w:lang w:val="es-CO"/>
              </w:rPr>
            </w:pPr>
            <w:r w:rsidRPr="00A071B0">
              <w:rPr>
                <w:lang w:val="es-CO"/>
              </w:rPr>
              <w:t>Dividir cada mitad nuevamente</w:t>
            </w:r>
          </w:p>
          <w:p w14:paraId="21C73EF2" w14:textId="77777777" w:rsidR="00476E60" w:rsidRPr="00A071B0" w:rsidRDefault="00476E60" w:rsidP="00476E60">
            <w:pPr>
              <w:pStyle w:val="Prrafodelista"/>
              <w:numPr>
                <w:ilvl w:val="1"/>
                <w:numId w:val="89"/>
              </w:numPr>
              <w:rPr>
                <w:lang w:val="es-CO"/>
              </w:rPr>
            </w:pPr>
            <w:r w:rsidRPr="00A071B0">
              <w:rPr>
                <w:lang w:val="es-CO"/>
              </w:rPr>
              <w:t>Cortar en tiras y luego en cubos pequeños</w:t>
            </w:r>
          </w:p>
          <w:p w14:paraId="73C69750" w14:textId="77777777" w:rsidR="00476E60" w:rsidRPr="00A071B0" w:rsidRDefault="00476E60" w:rsidP="00476E60">
            <w:pPr>
              <w:pStyle w:val="Prrafodelista"/>
              <w:numPr>
                <w:ilvl w:val="0"/>
                <w:numId w:val="89"/>
              </w:numPr>
              <w:rPr>
                <w:lang w:val="es-CO"/>
              </w:rPr>
            </w:pPr>
            <w:r w:rsidRPr="00A071B0">
              <w:rPr>
                <w:lang w:val="es-CO"/>
              </w:rPr>
              <w:t xml:space="preserve">Cocinar el plátano picado en olla con agua a fuego alto hasta que esté </w:t>
            </w:r>
            <w:r w:rsidRPr="00A071B0">
              <w:rPr>
                <w:b/>
                <w:bCs/>
                <w:lang w:val="es-CO"/>
              </w:rPr>
              <w:t>blandito</w:t>
            </w:r>
            <w:r w:rsidRPr="00A071B0">
              <w:rPr>
                <w:lang w:val="es-CO"/>
              </w:rPr>
              <w:t>.</w:t>
            </w:r>
          </w:p>
          <w:p w14:paraId="24A7CA41" w14:textId="77777777" w:rsidR="00476E60" w:rsidRPr="00A071B0" w:rsidRDefault="00476E60" w:rsidP="00476E60">
            <w:pPr>
              <w:pStyle w:val="Prrafodelista"/>
              <w:numPr>
                <w:ilvl w:val="0"/>
                <w:numId w:val="89"/>
              </w:numPr>
              <w:rPr>
                <w:lang w:val="es-CO"/>
              </w:rPr>
            </w:pPr>
            <w:r w:rsidRPr="00A071B0">
              <w:rPr>
                <w:lang w:val="es-CO"/>
              </w:rPr>
              <w:t>Escurrir y agregar directamente a la olla con los frijoles.</w:t>
            </w:r>
          </w:p>
          <w:p w14:paraId="5406F28F" w14:textId="77777777" w:rsidR="00476E60" w:rsidRPr="00A071B0" w:rsidRDefault="00476E60" w:rsidP="004011E3">
            <w:pPr>
              <w:pStyle w:val="Prrafodelista"/>
              <w:rPr>
                <w:lang w:val="es-CO"/>
              </w:rPr>
            </w:pPr>
          </w:p>
          <w:p w14:paraId="299434B6" w14:textId="77777777" w:rsidR="00476E60" w:rsidRPr="00A071B0" w:rsidRDefault="00476E60" w:rsidP="004011E3">
            <w:pPr>
              <w:pStyle w:val="Prrafodelista"/>
              <w:rPr>
                <w:lang w:val="es-CO"/>
              </w:rPr>
            </w:pPr>
            <w:r w:rsidRPr="00A071B0">
              <w:rPr>
                <w:lang w:val="es-CO"/>
              </w:rPr>
              <w:t xml:space="preserve">3. </w:t>
            </w:r>
            <w:r w:rsidRPr="00A071B0">
              <w:rPr>
                <w:b/>
                <w:bCs/>
                <w:lang w:val="es-CO"/>
              </w:rPr>
              <w:t>Sofrito licuado</w:t>
            </w:r>
          </w:p>
          <w:p w14:paraId="35B6FF03" w14:textId="77777777" w:rsidR="00476E60" w:rsidRPr="00A071B0" w:rsidRDefault="00476E60" w:rsidP="00476E60">
            <w:pPr>
              <w:pStyle w:val="Prrafodelista"/>
              <w:numPr>
                <w:ilvl w:val="0"/>
                <w:numId w:val="90"/>
              </w:numPr>
              <w:rPr>
                <w:lang w:val="es-CO"/>
              </w:rPr>
            </w:pPr>
            <w:r w:rsidRPr="00A071B0">
              <w:rPr>
                <w:lang w:val="es-CO"/>
              </w:rPr>
              <w:t>En olla aparte, cocinar:</w:t>
            </w:r>
          </w:p>
          <w:p w14:paraId="4861E836" w14:textId="77777777" w:rsidR="00476E60" w:rsidRPr="00A071B0" w:rsidRDefault="00476E60" w:rsidP="00476E60">
            <w:pPr>
              <w:pStyle w:val="Prrafodelista"/>
              <w:numPr>
                <w:ilvl w:val="1"/>
                <w:numId w:val="90"/>
              </w:numPr>
              <w:rPr>
                <w:lang w:val="es-CO"/>
              </w:rPr>
            </w:pPr>
            <w:r w:rsidRPr="00A071B0">
              <w:rPr>
                <w:lang w:val="es-CO"/>
              </w:rPr>
              <w:t>Zanahoria en rodajas</w:t>
            </w:r>
          </w:p>
          <w:p w14:paraId="6F163C73" w14:textId="77777777" w:rsidR="00476E60" w:rsidRPr="00A071B0" w:rsidRDefault="00476E60" w:rsidP="00476E60">
            <w:pPr>
              <w:pStyle w:val="Prrafodelista"/>
              <w:numPr>
                <w:ilvl w:val="1"/>
                <w:numId w:val="90"/>
              </w:numPr>
              <w:rPr>
                <w:lang w:val="es-CO"/>
              </w:rPr>
            </w:pPr>
            <w:r w:rsidRPr="00A071B0">
              <w:rPr>
                <w:lang w:val="es-CO"/>
              </w:rPr>
              <w:t>Cebolla de huevo en trozos</w:t>
            </w:r>
          </w:p>
          <w:p w14:paraId="431A0A01" w14:textId="77777777" w:rsidR="00476E60" w:rsidRPr="00A071B0" w:rsidRDefault="00476E60" w:rsidP="00476E60">
            <w:pPr>
              <w:pStyle w:val="Prrafodelista"/>
              <w:numPr>
                <w:ilvl w:val="0"/>
                <w:numId w:val="90"/>
              </w:numPr>
              <w:rPr>
                <w:lang w:val="es-CO"/>
              </w:rPr>
            </w:pPr>
            <w:r w:rsidRPr="00A071B0">
              <w:rPr>
                <w:lang w:val="es-CO"/>
              </w:rPr>
              <w:t>Cuando la zanahoria y la cebolla esté blanda, retirar del fuego.</w:t>
            </w:r>
          </w:p>
          <w:p w14:paraId="58FE9683" w14:textId="77777777" w:rsidR="00476E60" w:rsidRPr="00A071B0" w:rsidRDefault="00476E60" w:rsidP="00476E60">
            <w:pPr>
              <w:pStyle w:val="Prrafodelista"/>
              <w:numPr>
                <w:ilvl w:val="0"/>
                <w:numId w:val="90"/>
              </w:numPr>
              <w:rPr>
                <w:lang w:val="es-CO"/>
              </w:rPr>
            </w:pPr>
            <w:r w:rsidRPr="00A071B0">
              <w:rPr>
                <w:lang w:val="es-CO"/>
              </w:rPr>
              <w:t>Licuar la zanahoria y la cebolla cocida hasta obtener mezcla homogénea.</w:t>
            </w:r>
          </w:p>
          <w:p w14:paraId="39E10ABD" w14:textId="77777777" w:rsidR="00476E60" w:rsidRPr="00A071B0" w:rsidRDefault="00476E60" w:rsidP="00476E60">
            <w:pPr>
              <w:pStyle w:val="Prrafodelista"/>
              <w:numPr>
                <w:ilvl w:val="0"/>
                <w:numId w:val="90"/>
              </w:numPr>
              <w:rPr>
                <w:lang w:val="es-CO"/>
              </w:rPr>
            </w:pPr>
            <w:r w:rsidRPr="00A071B0">
              <w:rPr>
                <w:lang w:val="es-CO"/>
              </w:rPr>
              <w:t>Agregar esta mezcla licuada a los frijoles.</w:t>
            </w:r>
          </w:p>
          <w:p w14:paraId="0965C4C3" w14:textId="77777777" w:rsidR="00476E60" w:rsidRPr="00A071B0" w:rsidRDefault="00476E60" w:rsidP="004011E3">
            <w:pPr>
              <w:rPr>
                <w:lang w:val="es-CO"/>
              </w:rPr>
            </w:pPr>
          </w:p>
          <w:p w14:paraId="203A26FD" w14:textId="77777777" w:rsidR="00476E60" w:rsidRPr="00A071B0" w:rsidRDefault="00476E60" w:rsidP="004011E3">
            <w:pPr>
              <w:rPr>
                <w:lang w:val="es-CO"/>
              </w:rPr>
            </w:pPr>
          </w:p>
          <w:p w14:paraId="71F66996" w14:textId="77777777" w:rsidR="00476E60" w:rsidRPr="00A071B0" w:rsidRDefault="00476E60" w:rsidP="004011E3">
            <w:pPr>
              <w:pStyle w:val="Prrafodelista"/>
              <w:rPr>
                <w:lang w:val="es-CO"/>
              </w:rPr>
            </w:pPr>
            <w:r w:rsidRPr="00A071B0">
              <w:rPr>
                <w:lang w:val="es-CO"/>
              </w:rPr>
              <w:t xml:space="preserve">4. </w:t>
            </w:r>
            <w:r w:rsidRPr="00A071B0">
              <w:rPr>
                <w:b/>
                <w:bCs/>
                <w:lang w:val="es-CO"/>
              </w:rPr>
              <w:t>Finalización</w:t>
            </w:r>
          </w:p>
          <w:p w14:paraId="153D89BE" w14:textId="77777777" w:rsidR="00476E60" w:rsidRPr="00A071B0" w:rsidRDefault="00476E60" w:rsidP="00476E60">
            <w:pPr>
              <w:pStyle w:val="Prrafodelista"/>
              <w:numPr>
                <w:ilvl w:val="0"/>
                <w:numId w:val="91"/>
              </w:numPr>
              <w:rPr>
                <w:lang w:val="es-CO"/>
              </w:rPr>
            </w:pPr>
            <w:r w:rsidRPr="00A071B0">
              <w:rPr>
                <w:lang w:val="es-CO"/>
              </w:rPr>
              <w:t>Incorporar la pasta de tomate a la olla.</w:t>
            </w:r>
          </w:p>
          <w:p w14:paraId="74DA0760" w14:textId="77777777" w:rsidR="00476E60" w:rsidRPr="00A071B0" w:rsidRDefault="00476E60" w:rsidP="00476E60">
            <w:pPr>
              <w:pStyle w:val="Prrafodelista"/>
              <w:numPr>
                <w:ilvl w:val="0"/>
                <w:numId w:val="91"/>
              </w:numPr>
              <w:rPr>
                <w:lang w:val="es-CO"/>
              </w:rPr>
            </w:pPr>
            <w:r w:rsidRPr="00A071B0">
              <w:rPr>
                <w:lang w:val="es-CO"/>
              </w:rPr>
              <w:t xml:space="preserve">Cocinar a fuego medio durante </w:t>
            </w:r>
            <w:r w:rsidRPr="00A071B0">
              <w:rPr>
                <w:b/>
                <w:bCs/>
                <w:lang w:val="es-CO"/>
              </w:rPr>
              <w:t>10 minutos</w:t>
            </w:r>
            <w:r w:rsidRPr="00A071B0">
              <w:rPr>
                <w:lang w:val="es-CO"/>
              </w:rPr>
              <w:t xml:space="preserve"> para que el sabor se integre y la mezcla se espese ligeramente.</w:t>
            </w:r>
          </w:p>
          <w:p w14:paraId="6B59E768" w14:textId="77777777" w:rsidR="00476E60" w:rsidRPr="00A071B0" w:rsidRDefault="00476E60" w:rsidP="00476E60">
            <w:pPr>
              <w:pStyle w:val="Prrafodelista"/>
              <w:numPr>
                <w:ilvl w:val="0"/>
                <w:numId w:val="91"/>
              </w:numPr>
              <w:rPr>
                <w:lang w:val="es-CO"/>
              </w:rPr>
            </w:pPr>
            <w:r w:rsidRPr="00A071B0">
              <w:rPr>
                <w:lang w:val="es-CO"/>
              </w:rPr>
              <w:t>Bajar del fuego y reservar para servicio.</w:t>
            </w:r>
          </w:p>
          <w:p w14:paraId="730F7298" w14:textId="77777777" w:rsidR="00476E60" w:rsidRPr="00A071B0" w:rsidRDefault="00476E60" w:rsidP="004011E3">
            <w:pPr>
              <w:pStyle w:val="Prrafodelista"/>
              <w:rPr>
                <w:lang w:val="es-CO"/>
              </w:rPr>
            </w:pPr>
          </w:p>
        </w:tc>
      </w:tr>
      <w:tr w:rsidR="00476E60" w:rsidRPr="00A071B0" w14:paraId="53865D7A" w14:textId="77777777" w:rsidTr="004011E3">
        <w:trPr>
          <w:trHeight w:val="844"/>
        </w:trPr>
        <w:tc>
          <w:tcPr>
            <w:tcW w:w="2269" w:type="dxa"/>
          </w:tcPr>
          <w:p w14:paraId="127253AD" w14:textId="77777777" w:rsidR="00476E60" w:rsidRPr="00A071B0" w:rsidRDefault="00476E60" w:rsidP="004011E3">
            <w:pPr>
              <w:rPr>
                <w:lang w:val="es-CO"/>
              </w:rPr>
            </w:pPr>
          </w:p>
          <w:p w14:paraId="4700C35A" w14:textId="77777777" w:rsidR="00476E60" w:rsidRPr="00A071B0" w:rsidRDefault="00476E60" w:rsidP="004011E3">
            <w:pPr>
              <w:rPr>
                <w:lang w:val="es-CO"/>
              </w:rPr>
            </w:pPr>
            <w:r w:rsidRPr="00A071B0">
              <w:rPr>
                <w:lang w:val="es-CO"/>
              </w:rPr>
              <w:t>Tiempo total de preparación</w:t>
            </w:r>
          </w:p>
        </w:tc>
        <w:tc>
          <w:tcPr>
            <w:tcW w:w="8789" w:type="dxa"/>
          </w:tcPr>
          <w:p w14:paraId="035333AF" w14:textId="77777777" w:rsidR="00476E60" w:rsidRPr="00A071B0" w:rsidRDefault="00476E60" w:rsidP="004011E3">
            <w:pPr>
              <w:rPr>
                <w:lang w:val="es-CO"/>
              </w:rPr>
            </w:pPr>
          </w:p>
          <w:p w14:paraId="29F267D7" w14:textId="77777777" w:rsidR="00476E60" w:rsidRPr="00A071B0" w:rsidRDefault="00476E60" w:rsidP="004011E3">
            <w:pPr>
              <w:rPr>
                <w:lang w:val="es-CO"/>
              </w:rPr>
            </w:pPr>
            <w:r w:rsidRPr="00A071B0">
              <w:rPr>
                <w:lang w:val="es-CO"/>
              </w:rPr>
              <w:t xml:space="preserve">1 hora y 30 minutos </w:t>
            </w:r>
          </w:p>
        </w:tc>
      </w:tr>
      <w:tr w:rsidR="00476E60" w:rsidRPr="00A071B0" w14:paraId="7E37DA9E" w14:textId="77777777" w:rsidTr="004011E3">
        <w:tc>
          <w:tcPr>
            <w:tcW w:w="2269" w:type="dxa"/>
          </w:tcPr>
          <w:p w14:paraId="64BCEEE7" w14:textId="77777777" w:rsidR="00476E60" w:rsidRPr="00A071B0" w:rsidRDefault="00476E60" w:rsidP="004011E3">
            <w:pPr>
              <w:rPr>
                <w:lang w:val="es-CO"/>
              </w:rPr>
            </w:pPr>
            <w:r w:rsidRPr="00A071B0">
              <w:rPr>
                <w:lang w:val="es-CO"/>
              </w:rPr>
              <w:t>Temperatura de cocción</w:t>
            </w:r>
          </w:p>
        </w:tc>
        <w:tc>
          <w:tcPr>
            <w:tcW w:w="8789" w:type="dxa"/>
          </w:tcPr>
          <w:p w14:paraId="3F260F1A" w14:textId="77777777" w:rsidR="00476E60" w:rsidRPr="00A071B0" w:rsidRDefault="00476E60" w:rsidP="004011E3">
            <w:pPr>
              <w:rPr>
                <w:lang w:val="es-CO"/>
              </w:rPr>
            </w:pPr>
            <w:r w:rsidRPr="00A071B0">
              <w:rPr>
                <w:lang w:val="es-CO"/>
              </w:rPr>
              <w:t xml:space="preserve">Fuego alto </w:t>
            </w:r>
          </w:p>
          <w:p w14:paraId="321E2399" w14:textId="77777777" w:rsidR="00476E60" w:rsidRPr="00A071B0" w:rsidRDefault="00476E60" w:rsidP="004011E3">
            <w:pPr>
              <w:rPr>
                <w:lang w:val="es-CO"/>
              </w:rPr>
            </w:pPr>
            <w:r w:rsidRPr="00A071B0">
              <w:rPr>
                <w:lang w:val="es-CO"/>
              </w:rPr>
              <w:t>Fuego medio bajo 10 min</w:t>
            </w:r>
          </w:p>
          <w:p w14:paraId="4948858A" w14:textId="77777777" w:rsidR="00476E60" w:rsidRPr="00A071B0" w:rsidRDefault="00476E60" w:rsidP="004011E3">
            <w:pPr>
              <w:rPr>
                <w:lang w:val="es-CO"/>
              </w:rPr>
            </w:pPr>
          </w:p>
        </w:tc>
      </w:tr>
      <w:tr w:rsidR="00476E60" w:rsidRPr="00A071B0" w14:paraId="73449751" w14:textId="77777777" w:rsidTr="004011E3">
        <w:trPr>
          <w:trHeight w:val="1037"/>
        </w:trPr>
        <w:tc>
          <w:tcPr>
            <w:tcW w:w="2269" w:type="dxa"/>
          </w:tcPr>
          <w:p w14:paraId="3FCAD749" w14:textId="77777777" w:rsidR="00476E60" w:rsidRPr="00A071B0" w:rsidRDefault="00476E60" w:rsidP="004011E3">
            <w:pPr>
              <w:rPr>
                <w:lang w:val="es-CO"/>
              </w:rPr>
            </w:pPr>
          </w:p>
          <w:p w14:paraId="63B1D6F8" w14:textId="77777777" w:rsidR="00476E60" w:rsidRPr="00A071B0" w:rsidRDefault="00476E60" w:rsidP="004011E3">
            <w:pPr>
              <w:rPr>
                <w:lang w:val="es-CO"/>
              </w:rPr>
            </w:pPr>
            <w:r w:rsidRPr="00A071B0">
              <w:rPr>
                <w:lang w:val="es-CO"/>
              </w:rPr>
              <w:t>Utensilios/equipos requeridos</w:t>
            </w:r>
          </w:p>
        </w:tc>
        <w:tc>
          <w:tcPr>
            <w:tcW w:w="8789" w:type="dxa"/>
          </w:tcPr>
          <w:p w14:paraId="3890E4ED" w14:textId="77777777" w:rsidR="00476E60" w:rsidRPr="00A071B0" w:rsidRDefault="00476E60" w:rsidP="004011E3">
            <w:pPr>
              <w:rPr>
                <w:lang w:val="es-CO"/>
              </w:rPr>
            </w:pPr>
          </w:p>
          <w:p w14:paraId="29AB231A" w14:textId="77777777" w:rsidR="00476E60" w:rsidRPr="00A071B0" w:rsidRDefault="00476E60" w:rsidP="004011E3">
            <w:pPr>
              <w:rPr>
                <w:lang w:val="es-CO"/>
              </w:rPr>
            </w:pPr>
            <w:r w:rsidRPr="00A071B0">
              <w:rPr>
                <w:lang w:val="es-CO"/>
              </w:rPr>
              <w:t xml:space="preserve">Olla pitadora </w:t>
            </w:r>
          </w:p>
          <w:p w14:paraId="256E6F78" w14:textId="77777777" w:rsidR="00476E60" w:rsidRPr="00A071B0" w:rsidRDefault="00476E60" w:rsidP="004011E3">
            <w:pPr>
              <w:rPr>
                <w:lang w:val="es-CO"/>
              </w:rPr>
            </w:pPr>
            <w:r w:rsidRPr="00A071B0">
              <w:rPr>
                <w:lang w:val="es-CO"/>
              </w:rPr>
              <w:t xml:space="preserve">Cuchillo </w:t>
            </w:r>
          </w:p>
          <w:p w14:paraId="18B70BF6" w14:textId="77777777" w:rsidR="00476E60" w:rsidRPr="00A071B0" w:rsidRDefault="00476E60" w:rsidP="004011E3">
            <w:pPr>
              <w:rPr>
                <w:lang w:val="es-CO"/>
              </w:rPr>
            </w:pPr>
            <w:r w:rsidRPr="00A071B0">
              <w:rPr>
                <w:lang w:val="es-CO"/>
              </w:rPr>
              <w:t xml:space="preserve">Cuchara </w:t>
            </w:r>
          </w:p>
          <w:p w14:paraId="4152AD24" w14:textId="77777777" w:rsidR="00476E60" w:rsidRPr="00A071B0" w:rsidRDefault="00476E60" w:rsidP="004011E3">
            <w:pPr>
              <w:rPr>
                <w:lang w:val="es-CO"/>
              </w:rPr>
            </w:pPr>
            <w:r w:rsidRPr="00A071B0">
              <w:rPr>
                <w:lang w:val="es-CO"/>
              </w:rPr>
              <w:t xml:space="preserve">Olla </w:t>
            </w:r>
          </w:p>
          <w:p w14:paraId="1BC91094" w14:textId="77777777" w:rsidR="00476E60" w:rsidRPr="00A071B0" w:rsidRDefault="00476E60" w:rsidP="004011E3">
            <w:pPr>
              <w:rPr>
                <w:lang w:val="es-CO"/>
              </w:rPr>
            </w:pPr>
            <w:r w:rsidRPr="00A071B0">
              <w:rPr>
                <w:lang w:val="es-CO"/>
              </w:rPr>
              <w:t xml:space="preserve">Tabla de picar </w:t>
            </w:r>
          </w:p>
          <w:p w14:paraId="0B8DB0B8" w14:textId="77777777" w:rsidR="00476E60" w:rsidRPr="00A071B0" w:rsidRDefault="00476E60" w:rsidP="004011E3">
            <w:pPr>
              <w:rPr>
                <w:lang w:val="es-CO"/>
              </w:rPr>
            </w:pPr>
            <w:r w:rsidRPr="00A071B0">
              <w:rPr>
                <w:lang w:val="es-CO"/>
              </w:rPr>
              <w:t xml:space="preserve">Licuadora </w:t>
            </w:r>
          </w:p>
          <w:p w14:paraId="55C14A19" w14:textId="77777777" w:rsidR="00476E60" w:rsidRPr="00A071B0" w:rsidRDefault="00476E60" w:rsidP="004011E3">
            <w:pPr>
              <w:rPr>
                <w:lang w:val="es-CO"/>
              </w:rPr>
            </w:pPr>
          </w:p>
        </w:tc>
      </w:tr>
      <w:tr w:rsidR="00476E60" w:rsidRPr="00A071B0" w14:paraId="590D9EED" w14:textId="77777777" w:rsidTr="004011E3">
        <w:trPr>
          <w:trHeight w:val="694"/>
        </w:trPr>
        <w:tc>
          <w:tcPr>
            <w:tcW w:w="2269" w:type="dxa"/>
          </w:tcPr>
          <w:p w14:paraId="296DF065" w14:textId="77777777" w:rsidR="00476E60" w:rsidRPr="00A071B0" w:rsidRDefault="00476E60" w:rsidP="004011E3">
            <w:pPr>
              <w:rPr>
                <w:lang w:val="es-CO"/>
              </w:rPr>
            </w:pPr>
            <w:r w:rsidRPr="00A071B0">
              <w:rPr>
                <w:lang w:val="es-CO"/>
              </w:rPr>
              <w:t>Rendimiento (cantidad final útil)</w:t>
            </w:r>
          </w:p>
        </w:tc>
        <w:tc>
          <w:tcPr>
            <w:tcW w:w="8789" w:type="dxa"/>
          </w:tcPr>
          <w:p w14:paraId="79AC10CE" w14:textId="77777777" w:rsidR="00476E60" w:rsidRPr="00A071B0" w:rsidRDefault="00476E60" w:rsidP="004011E3">
            <w:pPr>
              <w:rPr>
                <w:lang w:val="es-CO"/>
              </w:rPr>
            </w:pPr>
            <w:r w:rsidRPr="00A071B0">
              <w:rPr>
                <w:lang w:val="es-CO"/>
              </w:rPr>
              <w:t xml:space="preserve"> </w:t>
            </w:r>
          </w:p>
        </w:tc>
      </w:tr>
      <w:tr w:rsidR="00476E60" w:rsidRPr="00A071B0" w14:paraId="3C581B5A" w14:textId="77777777" w:rsidTr="004011E3">
        <w:tc>
          <w:tcPr>
            <w:tcW w:w="2269" w:type="dxa"/>
          </w:tcPr>
          <w:p w14:paraId="7A96E01B" w14:textId="77777777" w:rsidR="00476E60" w:rsidRPr="00A071B0" w:rsidRDefault="00476E60" w:rsidP="004011E3">
            <w:pPr>
              <w:rPr>
                <w:lang w:val="es-CO"/>
              </w:rPr>
            </w:pPr>
            <w:r w:rsidRPr="00A071B0">
              <w:rPr>
                <w:lang w:val="es-CO"/>
              </w:rPr>
              <w:t>Merma esperada (%)</w:t>
            </w:r>
          </w:p>
        </w:tc>
        <w:tc>
          <w:tcPr>
            <w:tcW w:w="8789" w:type="dxa"/>
          </w:tcPr>
          <w:p w14:paraId="09206F3D" w14:textId="77777777" w:rsidR="00476E60" w:rsidRPr="00A071B0" w:rsidRDefault="00476E60" w:rsidP="004011E3">
            <w:pPr>
              <w:rPr>
                <w:lang w:val="es-CO"/>
              </w:rPr>
            </w:pPr>
          </w:p>
        </w:tc>
      </w:tr>
      <w:tr w:rsidR="00476E60" w:rsidRPr="00A071B0" w14:paraId="0CBE7F6C" w14:textId="77777777" w:rsidTr="004011E3">
        <w:trPr>
          <w:trHeight w:val="1124"/>
        </w:trPr>
        <w:tc>
          <w:tcPr>
            <w:tcW w:w="2269" w:type="dxa"/>
          </w:tcPr>
          <w:p w14:paraId="1B1E1B46" w14:textId="77777777" w:rsidR="00476E60" w:rsidRPr="00A071B0" w:rsidRDefault="00476E60" w:rsidP="004011E3">
            <w:pPr>
              <w:rPr>
                <w:lang w:val="es-CO"/>
              </w:rPr>
            </w:pPr>
            <w:r w:rsidRPr="00A071B0">
              <w:rPr>
                <w:lang w:val="es-CO"/>
              </w:rPr>
              <w:t>Tipo de corte requerido (Proteína)</w:t>
            </w:r>
          </w:p>
        </w:tc>
        <w:tc>
          <w:tcPr>
            <w:tcW w:w="8789" w:type="dxa"/>
          </w:tcPr>
          <w:p w14:paraId="6D08FC28" w14:textId="77777777" w:rsidR="00476E60" w:rsidRPr="00A071B0" w:rsidRDefault="00476E60" w:rsidP="004011E3">
            <w:pPr>
              <w:rPr>
                <w:lang w:val="es-CO"/>
              </w:rPr>
            </w:pPr>
          </w:p>
        </w:tc>
      </w:tr>
      <w:tr w:rsidR="00476E60" w:rsidRPr="00A071B0" w14:paraId="293982A9" w14:textId="77777777" w:rsidTr="004011E3">
        <w:trPr>
          <w:trHeight w:val="2153"/>
        </w:trPr>
        <w:tc>
          <w:tcPr>
            <w:tcW w:w="2269" w:type="dxa"/>
          </w:tcPr>
          <w:p w14:paraId="032B1380" w14:textId="77777777" w:rsidR="00476E60" w:rsidRPr="00A071B0" w:rsidRDefault="00476E60" w:rsidP="004011E3">
            <w:pPr>
              <w:rPr>
                <w:lang w:val="es-CO"/>
              </w:rPr>
            </w:pPr>
            <w:r w:rsidRPr="00A071B0">
              <w:rPr>
                <w:lang w:val="es-CO"/>
              </w:rPr>
              <w:t xml:space="preserve">Observaciones </w:t>
            </w:r>
          </w:p>
        </w:tc>
        <w:tc>
          <w:tcPr>
            <w:tcW w:w="8789" w:type="dxa"/>
          </w:tcPr>
          <w:p w14:paraId="2697D0FF" w14:textId="77777777" w:rsidR="00476E60" w:rsidRPr="00A071B0" w:rsidRDefault="00476E60" w:rsidP="004011E3">
            <w:pPr>
              <w:rPr>
                <w:lang w:val="es-CO"/>
              </w:rPr>
            </w:pPr>
          </w:p>
        </w:tc>
      </w:tr>
      <w:tr w:rsidR="00476E60" w:rsidRPr="00A071B0" w14:paraId="5AA6C1C3" w14:textId="77777777" w:rsidTr="004011E3">
        <w:trPr>
          <w:trHeight w:val="1691"/>
        </w:trPr>
        <w:tc>
          <w:tcPr>
            <w:tcW w:w="2269" w:type="dxa"/>
          </w:tcPr>
          <w:p w14:paraId="1E564478" w14:textId="77777777" w:rsidR="00476E60" w:rsidRPr="00A071B0" w:rsidRDefault="00476E60" w:rsidP="004011E3">
            <w:pPr>
              <w:rPr>
                <w:lang w:val="es-CO"/>
              </w:rPr>
            </w:pPr>
            <w:r w:rsidRPr="00A071B0">
              <w:rPr>
                <w:lang w:val="es-CO"/>
              </w:rPr>
              <w:t xml:space="preserve">Tipo de decoración </w:t>
            </w:r>
          </w:p>
        </w:tc>
        <w:tc>
          <w:tcPr>
            <w:tcW w:w="8789" w:type="dxa"/>
          </w:tcPr>
          <w:p w14:paraId="6E8D7679" w14:textId="77777777" w:rsidR="00476E60" w:rsidRPr="00A071B0" w:rsidRDefault="00476E60" w:rsidP="004011E3">
            <w:pPr>
              <w:rPr>
                <w:lang w:val="es-CO"/>
              </w:rPr>
            </w:pPr>
            <w:r w:rsidRPr="00A071B0">
              <w:rPr>
                <w:lang w:val="es-CO"/>
              </w:rPr>
              <w:t xml:space="preserve"> 1 kg plátano maduro </w:t>
            </w:r>
          </w:p>
          <w:p w14:paraId="4406F9B7" w14:textId="77777777" w:rsidR="00476E60" w:rsidRPr="00A071B0" w:rsidRDefault="00476E60" w:rsidP="004011E3">
            <w:pPr>
              <w:rPr>
                <w:lang w:val="es-CO"/>
              </w:rPr>
            </w:pPr>
          </w:p>
        </w:tc>
      </w:tr>
    </w:tbl>
    <w:p w14:paraId="406CB447" w14:textId="77777777" w:rsidR="00476E60" w:rsidRPr="00A071B0" w:rsidRDefault="00476E60"/>
    <w:p w14:paraId="103F83A0" w14:textId="77777777" w:rsidR="00476E60" w:rsidRPr="00A071B0" w:rsidRDefault="00476E60"/>
    <w:p w14:paraId="49FC0DAA" w14:textId="77777777" w:rsidR="00476E60" w:rsidRPr="00A071B0" w:rsidRDefault="00476E60"/>
    <w:p w14:paraId="05D0330E" w14:textId="77777777" w:rsidR="00476E60" w:rsidRPr="00A071B0" w:rsidRDefault="00476E60"/>
    <w:p w14:paraId="737F5D47" w14:textId="77777777" w:rsidR="00476E60" w:rsidRPr="00A071B0" w:rsidRDefault="00476E60"/>
    <w:tbl>
      <w:tblPr>
        <w:tblStyle w:val="Tablaconcuadrcula"/>
        <w:tblW w:w="11058" w:type="dxa"/>
        <w:tblInd w:w="-998" w:type="dxa"/>
        <w:tblLook w:val="04A0" w:firstRow="1" w:lastRow="0" w:firstColumn="1" w:lastColumn="0" w:noHBand="0" w:noVBand="1"/>
      </w:tblPr>
      <w:tblGrid>
        <w:gridCol w:w="2269"/>
        <w:gridCol w:w="8789"/>
      </w:tblGrid>
      <w:tr w:rsidR="003B4379" w:rsidRPr="00A071B0" w14:paraId="62526989" w14:textId="77777777" w:rsidTr="004011E3">
        <w:tc>
          <w:tcPr>
            <w:tcW w:w="2269" w:type="dxa"/>
          </w:tcPr>
          <w:p w14:paraId="1D9F6EB3" w14:textId="77777777" w:rsidR="003B4379" w:rsidRPr="00A071B0" w:rsidRDefault="003B4379" w:rsidP="004011E3">
            <w:pPr>
              <w:rPr>
                <w:lang w:val="es-CO"/>
              </w:rPr>
            </w:pPr>
          </w:p>
        </w:tc>
        <w:tc>
          <w:tcPr>
            <w:tcW w:w="8789" w:type="dxa"/>
          </w:tcPr>
          <w:p w14:paraId="08669442" w14:textId="77777777" w:rsidR="003B4379" w:rsidRPr="00A071B0" w:rsidRDefault="003B4379" w:rsidP="004011E3">
            <w:pPr>
              <w:rPr>
                <w:lang w:val="es-CO"/>
              </w:rPr>
            </w:pPr>
            <w:r w:rsidRPr="00A071B0">
              <w:rPr>
                <w:lang w:val="es-CO"/>
              </w:rPr>
              <w:t>Detalle</w:t>
            </w:r>
          </w:p>
        </w:tc>
      </w:tr>
      <w:tr w:rsidR="003B4379" w:rsidRPr="00A071B0" w14:paraId="55E28AFC" w14:textId="77777777" w:rsidTr="004011E3">
        <w:tc>
          <w:tcPr>
            <w:tcW w:w="2269" w:type="dxa"/>
          </w:tcPr>
          <w:p w14:paraId="0EA7AA81" w14:textId="77777777" w:rsidR="003B4379" w:rsidRPr="00A071B0" w:rsidRDefault="003B4379" w:rsidP="004011E3">
            <w:pPr>
              <w:rPr>
                <w:lang w:val="es-CO"/>
              </w:rPr>
            </w:pPr>
            <w:r w:rsidRPr="00A071B0">
              <w:rPr>
                <w:lang w:val="es-CO"/>
              </w:rPr>
              <w:t>Nombre del plato</w:t>
            </w:r>
          </w:p>
        </w:tc>
        <w:tc>
          <w:tcPr>
            <w:tcW w:w="8789" w:type="dxa"/>
          </w:tcPr>
          <w:p w14:paraId="5144C265" w14:textId="77777777" w:rsidR="003B4379" w:rsidRPr="00A071B0" w:rsidRDefault="003B4379" w:rsidP="004011E3">
            <w:pPr>
              <w:rPr>
                <w:lang w:val="es-CO"/>
              </w:rPr>
            </w:pPr>
            <w:r w:rsidRPr="00A071B0">
              <w:rPr>
                <w:lang w:val="es-CO"/>
              </w:rPr>
              <w:t xml:space="preserve">Mil hojas de papa </w:t>
            </w:r>
          </w:p>
        </w:tc>
      </w:tr>
      <w:tr w:rsidR="003B4379" w:rsidRPr="00A071B0" w14:paraId="06AD53C4" w14:textId="77777777" w:rsidTr="004011E3">
        <w:trPr>
          <w:trHeight w:val="395"/>
        </w:trPr>
        <w:tc>
          <w:tcPr>
            <w:tcW w:w="2269" w:type="dxa"/>
          </w:tcPr>
          <w:p w14:paraId="6EFACDC5" w14:textId="77777777" w:rsidR="003B4379" w:rsidRPr="00A071B0" w:rsidRDefault="003B4379" w:rsidP="004011E3">
            <w:pPr>
              <w:rPr>
                <w:lang w:val="es-CO"/>
              </w:rPr>
            </w:pPr>
            <w:r w:rsidRPr="00A071B0">
              <w:rPr>
                <w:lang w:val="es-CO"/>
              </w:rPr>
              <w:t>Categoría</w:t>
            </w:r>
          </w:p>
        </w:tc>
        <w:tc>
          <w:tcPr>
            <w:tcW w:w="8789" w:type="dxa"/>
          </w:tcPr>
          <w:p w14:paraId="26B4F1CF" w14:textId="77777777" w:rsidR="003B4379" w:rsidRPr="00A071B0" w:rsidRDefault="003B4379" w:rsidP="004011E3">
            <w:pPr>
              <w:rPr>
                <w:lang w:val="es-CO"/>
              </w:rPr>
            </w:pPr>
            <w:r w:rsidRPr="00A071B0">
              <w:rPr>
                <w:lang w:val="es-CO"/>
              </w:rPr>
              <w:t>Entrada:        Fuerte:         Pasaboca:               Desayuno:           Postre:         Bebida:        Otro:</w:t>
            </w:r>
          </w:p>
        </w:tc>
      </w:tr>
      <w:tr w:rsidR="003B4379" w:rsidRPr="00A071B0" w14:paraId="4BA0A619" w14:textId="77777777" w:rsidTr="004011E3">
        <w:tc>
          <w:tcPr>
            <w:tcW w:w="2269" w:type="dxa"/>
          </w:tcPr>
          <w:p w14:paraId="42733735" w14:textId="77777777" w:rsidR="003B4379" w:rsidRPr="00A071B0" w:rsidRDefault="003B4379" w:rsidP="004011E3">
            <w:pPr>
              <w:rPr>
                <w:lang w:val="es-CO"/>
              </w:rPr>
            </w:pPr>
            <w:r w:rsidRPr="00A071B0">
              <w:rPr>
                <w:lang w:val="es-CO"/>
              </w:rPr>
              <w:t>Porciones estándar</w:t>
            </w:r>
          </w:p>
        </w:tc>
        <w:tc>
          <w:tcPr>
            <w:tcW w:w="8789" w:type="dxa"/>
          </w:tcPr>
          <w:p w14:paraId="5919BE26" w14:textId="77777777" w:rsidR="003B4379" w:rsidRPr="00A071B0" w:rsidRDefault="003B4379" w:rsidP="004011E3">
            <w:pPr>
              <w:tabs>
                <w:tab w:val="left" w:pos="750"/>
              </w:tabs>
              <w:rPr>
                <w:lang w:val="es-CO"/>
              </w:rPr>
            </w:pPr>
          </w:p>
        </w:tc>
      </w:tr>
      <w:tr w:rsidR="003B4379" w:rsidRPr="00A071B0" w14:paraId="22DCA61D" w14:textId="77777777" w:rsidTr="004011E3">
        <w:trPr>
          <w:trHeight w:val="2146"/>
        </w:trPr>
        <w:tc>
          <w:tcPr>
            <w:tcW w:w="2269" w:type="dxa"/>
          </w:tcPr>
          <w:p w14:paraId="6D10F54E" w14:textId="77777777" w:rsidR="003B4379" w:rsidRPr="00A071B0" w:rsidRDefault="003B4379" w:rsidP="004011E3">
            <w:pPr>
              <w:rPr>
                <w:lang w:val="es-CO"/>
              </w:rPr>
            </w:pPr>
          </w:p>
          <w:p w14:paraId="3E9FA493" w14:textId="77777777" w:rsidR="003B4379" w:rsidRPr="00A071B0" w:rsidRDefault="003B4379" w:rsidP="004011E3">
            <w:pPr>
              <w:rPr>
                <w:lang w:val="es-CO"/>
              </w:rPr>
            </w:pPr>
            <w:r w:rsidRPr="00A071B0">
              <w:rPr>
                <w:lang w:val="es-CO"/>
              </w:rPr>
              <w:t>Ingredientes (detalle con unidad, cantidad y observaciones)</w:t>
            </w:r>
          </w:p>
          <w:p w14:paraId="0D798355" w14:textId="77777777" w:rsidR="003B4379" w:rsidRPr="00A071B0" w:rsidRDefault="003B4379" w:rsidP="004011E3">
            <w:pPr>
              <w:rPr>
                <w:lang w:val="es-CO"/>
              </w:rPr>
            </w:pPr>
            <w:r w:rsidRPr="00A071B0">
              <w:rPr>
                <w:lang w:val="es-CO"/>
              </w:rPr>
              <w:t>Especificar marca y/o proveedor</w:t>
            </w:r>
          </w:p>
        </w:tc>
        <w:tc>
          <w:tcPr>
            <w:tcW w:w="8789" w:type="dxa"/>
          </w:tcPr>
          <w:p w14:paraId="09B004E3" w14:textId="77777777" w:rsidR="003B4379" w:rsidRPr="00A071B0" w:rsidRDefault="003B4379" w:rsidP="004011E3">
            <w:pPr>
              <w:rPr>
                <w:lang w:val="es-CO"/>
              </w:rPr>
            </w:pPr>
          </w:p>
          <w:p w14:paraId="40B82400" w14:textId="136CCBE5" w:rsidR="003B4379" w:rsidRPr="00A071B0" w:rsidRDefault="003B4379" w:rsidP="004011E3">
            <w:pPr>
              <w:rPr>
                <w:lang w:val="es-CO"/>
              </w:rPr>
            </w:pPr>
            <w:r w:rsidRPr="00A071B0">
              <w:rPr>
                <w:lang w:val="es-CO"/>
              </w:rPr>
              <w:t xml:space="preserve">1.5kg </w:t>
            </w:r>
            <w:r w:rsidR="00800C9F" w:rsidRPr="00A071B0">
              <w:rPr>
                <w:lang w:val="es-CO"/>
              </w:rPr>
              <w:t>papa,</w:t>
            </w:r>
            <w:r w:rsidRPr="00A071B0">
              <w:rPr>
                <w:lang w:val="es-CO"/>
              </w:rPr>
              <w:t xml:space="preserve"> Alexander Restrepo</w:t>
            </w:r>
          </w:p>
          <w:p w14:paraId="7349DBEE" w14:textId="7B8ADAE5" w:rsidR="003B4379" w:rsidRPr="00A071B0" w:rsidRDefault="003B4379" w:rsidP="004011E3">
            <w:pPr>
              <w:rPr>
                <w:lang w:val="es-CO"/>
              </w:rPr>
            </w:pPr>
            <w:r w:rsidRPr="00A071B0">
              <w:rPr>
                <w:lang w:val="es-CO"/>
              </w:rPr>
              <w:t xml:space="preserve">400gr cebolla de </w:t>
            </w:r>
            <w:r w:rsidR="00800C9F" w:rsidRPr="00A071B0">
              <w:rPr>
                <w:lang w:val="es-CO"/>
              </w:rPr>
              <w:t>huevo, Alexander</w:t>
            </w:r>
            <w:r w:rsidRPr="00A071B0">
              <w:rPr>
                <w:lang w:val="es-CO"/>
              </w:rPr>
              <w:t xml:space="preserve"> Restrepo</w:t>
            </w:r>
          </w:p>
          <w:p w14:paraId="738721AF" w14:textId="2A71C9A1" w:rsidR="003B4379" w:rsidRPr="00A071B0" w:rsidRDefault="003B4379" w:rsidP="004011E3">
            <w:pPr>
              <w:rPr>
                <w:lang w:val="es-CO"/>
              </w:rPr>
            </w:pPr>
            <w:r w:rsidRPr="00A071B0">
              <w:rPr>
                <w:lang w:val="es-CO"/>
              </w:rPr>
              <w:t xml:space="preserve">1lt crema de </w:t>
            </w:r>
            <w:r w:rsidR="00800C9F" w:rsidRPr="00A071B0">
              <w:rPr>
                <w:lang w:val="es-CO"/>
              </w:rPr>
              <w:t>leche,</w:t>
            </w:r>
            <w:r w:rsidRPr="00A071B0">
              <w:rPr>
                <w:lang w:val="es-CO"/>
              </w:rPr>
              <w:t xml:space="preserve"> alpina</w:t>
            </w:r>
          </w:p>
          <w:p w14:paraId="222429E4" w14:textId="77777777" w:rsidR="003B4379" w:rsidRPr="00A071B0" w:rsidRDefault="003B4379" w:rsidP="004011E3">
            <w:pPr>
              <w:rPr>
                <w:lang w:val="es-CO"/>
              </w:rPr>
            </w:pPr>
            <w:r w:rsidRPr="00A071B0">
              <w:rPr>
                <w:lang w:val="es-CO"/>
              </w:rPr>
              <w:t>25gr sal, refisal</w:t>
            </w:r>
          </w:p>
          <w:p w14:paraId="6067D848" w14:textId="5F7E4591" w:rsidR="003B4379" w:rsidRPr="00A071B0" w:rsidRDefault="003B4379" w:rsidP="004011E3">
            <w:pPr>
              <w:rPr>
                <w:lang w:val="es-CO"/>
              </w:rPr>
            </w:pPr>
            <w:r w:rsidRPr="00A071B0">
              <w:rPr>
                <w:lang w:val="es-CO"/>
              </w:rPr>
              <w:t xml:space="preserve">12 und </w:t>
            </w:r>
            <w:r w:rsidR="00800C9F" w:rsidRPr="00A071B0">
              <w:rPr>
                <w:lang w:val="es-CO"/>
              </w:rPr>
              <w:t>huevos,</w:t>
            </w:r>
            <w:r w:rsidRPr="00A071B0">
              <w:rPr>
                <w:lang w:val="es-CO"/>
              </w:rPr>
              <w:t xml:space="preserve"> local de </w:t>
            </w:r>
            <w:r w:rsidR="00800C9F" w:rsidRPr="00A071B0">
              <w:rPr>
                <w:lang w:val="es-CO"/>
              </w:rPr>
              <w:t>aquí</w:t>
            </w:r>
          </w:p>
          <w:p w14:paraId="0AE134CD" w14:textId="48A354C5" w:rsidR="003B4379" w:rsidRPr="00A071B0" w:rsidRDefault="003B4379" w:rsidP="004011E3">
            <w:pPr>
              <w:rPr>
                <w:lang w:val="es-CO"/>
              </w:rPr>
            </w:pPr>
            <w:r w:rsidRPr="00A071B0">
              <w:rPr>
                <w:lang w:val="es-CO"/>
              </w:rPr>
              <w:t xml:space="preserve">10gr </w:t>
            </w:r>
            <w:r w:rsidR="00800C9F" w:rsidRPr="00A071B0">
              <w:rPr>
                <w:lang w:val="es-CO"/>
              </w:rPr>
              <w:t>albahaca,</w:t>
            </w:r>
            <w:r w:rsidRPr="00A071B0">
              <w:rPr>
                <w:lang w:val="es-CO"/>
              </w:rPr>
              <w:t xml:space="preserve"> Alexander Restrepo</w:t>
            </w:r>
          </w:p>
          <w:p w14:paraId="7CB34C80" w14:textId="77777777" w:rsidR="003B4379" w:rsidRPr="00A071B0" w:rsidRDefault="003B4379" w:rsidP="004011E3">
            <w:pPr>
              <w:rPr>
                <w:lang w:val="es-CO"/>
              </w:rPr>
            </w:pPr>
            <w:r w:rsidRPr="00A071B0">
              <w:rPr>
                <w:lang w:val="es-CO"/>
              </w:rPr>
              <w:t>15tajadas queso mozzarella</w:t>
            </w:r>
          </w:p>
          <w:p w14:paraId="058AB4E7" w14:textId="0BE78973" w:rsidR="003B4379" w:rsidRPr="00A071B0" w:rsidRDefault="003B4379" w:rsidP="004011E3">
            <w:pPr>
              <w:rPr>
                <w:lang w:val="es-CO"/>
              </w:rPr>
            </w:pPr>
            <w:r w:rsidRPr="00A071B0">
              <w:rPr>
                <w:lang w:val="es-CO"/>
              </w:rPr>
              <w:t xml:space="preserve">200gr queso </w:t>
            </w:r>
            <w:r w:rsidR="00800C9F" w:rsidRPr="00A071B0">
              <w:rPr>
                <w:lang w:val="es-CO"/>
              </w:rPr>
              <w:t>parmesano, alpina</w:t>
            </w:r>
            <w:r w:rsidRPr="00A071B0">
              <w:rPr>
                <w:lang w:val="es-CO"/>
              </w:rPr>
              <w:t xml:space="preserve"> </w:t>
            </w:r>
          </w:p>
          <w:p w14:paraId="354AB2B3" w14:textId="670F4B65" w:rsidR="003B4379" w:rsidRPr="00A071B0" w:rsidRDefault="003B4379" w:rsidP="004011E3">
            <w:pPr>
              <w:rPr>
                <w:lang w:val="es-CO"/>
              </w:rPr>
            </w:pPr>
            <w:r w:rsidRPr="00A071B0">
              <w:rPr>
                <w:lang w:val="es-CO"/>
              </w:rPr>
              <w:t xml:space="preserve">50ml aceite de </w:t>
            </w:r>
            <w:r w:rsidR="00800C9F" w:rsidRPr="00A071B0">
              <w:rPr>
                <w:lang w:val="es-CO"/>
              </w:rPr>
              <w:t>girasol,</w:t>
            </w:r>
            <w:r w:rsidRPr="00A071B0">
              <w:rPr>
                <w:lang w:val="es-CO"/>
              </w:rPr>
              <w:t xml:space="preserve"> gourmet </w:t>
            </w:r>
          </w:p>
          <w:p w14:paraId="0DB63A06" w14:textId="77777777" w:rsidR="003B4379" w:rsidRPr="00A071B0" w:rsidRDefault="003B4379" w:rsidP="004011E3">
            <w:pPr>
              <w:rPr>
                <w:lang w:val="es-CO"/>
              </w:rPr>
            </w:pPr>
          </w:p>
        </w:tc>
      </w:tr>
      <w:tr w:rsidR="003B4379" w:rsidRPr="00A071B0" w14:paraId="59490A78" w14:textId="77777777" w:rsidTr="004011E3">
        <w:trPr>
          <w:trHeight w:val="1266"/>
        </w:trPr>
        <w:tc>
          <w:tcPr>
            <w:tcW w:w="2269" w:type="dxa"/>
          </w:tcPr>
          <w:p w14:paraId="05DD6747" w14:textId="77777777" w:rsidR="003B4379" w:rsidRPr="00A071B0" w:rsidRDefault="003B4379" w:rsidP="004011E3">
            <w:pPr>
              <w:rPr>
                <w:lang w:val="es-CO"/>
              </w:rPr>
            </w:pPr>
          </w:p>
          <w:p w14:paraId="19CFBFE0" w14:textId="77777777" w:rsidR="003B4379" w:rsidRPr="00A071B0" w:rsidRDefault="003B4379" w:rsidP="004011E3">
            <w:pPr>
              <w:rPr>
                <w:lang w:val="es-CO"/>
              </w:rPr>
            </w:pPr>
            <w:r w:rsidRPr="00A071B0">
              <w:rPr>
                <w:lang w:val="es-CO"/>
              </w:rPr>
              <w:t>Procedimiento paso a paso</w:t>
            </w:r>
          </w:p>
          <w:p w14:paraId="5200A6E0" w14:textId="77777777" w:rsidR="003B4379" w:rsidRPr="00A071B0" w:rsidRDefault="003B4379" w:rsidP="004011E3">
            <w:pPr>
              <w:rPr>
                <w:lang w:val="es-CO"/>
              </w:rPr>
            </w:pPr>
          </w:p>
          <w:p w14:paraId="7E0EC98C" w14:textId="77777777" w:rsidR="003B4379" w:rsidRPr="00A071B0" w:rsidRDefault="003B4379" w:rsidP="004011E3">
            <w:pPr>
              <w:rPr>
                <w:lang w:val="es-CO"/>
              </w:rPr>
            </w:pPr>
          </w:p>
          <w:p w14:paraId="1856E876" w14:textId="77777777" w:rsidR="003B4379" w:rsidRPr="00A071B0" w:rsidRDefault="003B4379" w:rsidP="004011E3">
            <w:pPr>
              <w:rPr>
                <w:lang w:val="es-CO"/>
              </w:rPr>
            </w:pPr>
          </w:p>
          <w:p w14:paraId="5920C039" w14:textId="77777777" w:rsidR="003B4379" w:rsidRPr="00A071B0" w:rsidRDefault="003B4379" w:rsidP="004011E3">
            <w:pPr>
              <w:rPr>
                <w:lang w:val="es-CO"/>
              </w:rPr>
            </w:pPr>
          </w:p>
        </w:tc>
        <w:tc>
          <w:tcPr>
            <w:tcW w:w="8789" w:type="dxa"/>
          </w:tcPr>
          <w:p w14:paraId="587B1DE0" w14:textId="77777777" w:rsidR="003B4379" w:rsidRPr="00A071B0" w:rsidRDefault="003B4379" w:rsidP="004011E3">
            <w:pPr>
              <w:rPr>
                <w:lang w:val="es-CO"/>
              </w:rPr>
            </w:pPr>
          </w:p>
          <w:p w14:paraId="06360C0C" w14:textId="77777777" w:rsidR="003B4379" w:rsidRPr="00A071B0" w:rsidRDefault="003B4379" w:rsidP="003B4379">
            <w:pPr>
              <w:pStyle w:val="Prrafodelista"/>
              <w:numPr>
                <w:ilvl w:val="0"/>
                <w:numId w:val="92"/>
              </w:numPr>
              <w:rPr>
                <w:lang w:val="es-CO"/>
              </w:rPr>
            </w:pPr>
            <w:r w:rsidRPr="00A071B0">
              <w:rPr>
                <w:lang w:val="es-CO"/>
              </w:rPr>
              <w:t xml:space="preserve"> </w:t>
            </w:r>
            <w:r w:rsidRPr="00A071B0">
              <w:rPr>
                <w:b/>
                <w:bCs/>
                <w:lang w:val="es-CO"/>
              </w:rPr>
              <w:t>Mise en place:</w:t>
            </w:r>
          </w:p>
          <w:p w14:paraId="6278CA86" w14:textId="77777777" w:rsidR="003B4379" w:rsidRPr="00A071B0" w:rsidRDefault="003B4379" w:rsidP="003B4379">
            <w:pPr>
              <w:numPr>
                <w:ilvl w:val="1"/>
                <w:numId w:val="92"/>
              </w:numPr>
              <w:rPr>
                <w:lang w:val="es-CO"/>
              </w:rPr>
            </w:pPr>
            <w:r w:rsidRPr="00A071B0">
              <w:rPr>
                <w:lang w:val="es-CO"/>
              </w:rPr>
              <w:t>Lavar y pesar todos los ingredientes.</w:t>
            </w:r>
          </w:p>
          <w:p w14:paraId="4EFE704A" w14:textId="77777777" w:rsidR="003B4379" w:rsidRPr="00A071B0" w:rsidRDefault="003B4379" w:rsidP="003B4379">
            <w:pPr>
              <w:numPr>
                <w:ilvl w:val="1"/>
                <w:numId w:val="92"/>
              </w:numPr>
              <w:rPr>
                <w:lang w:val="es-CO"/>
              </w:rPr>
            </w:pPr>
            <w:r w:rsidRPr="00A071B0">
              <w:rPr>
                <w:lang w:val="es-CO"/>
              </w:rPr>
              <w:t>Pelar la papa y laminar finamente con mandolina.</w:t>
            </w:r>
          </w:p>
          <w:p w14:paraId="12269928" w14:textId="77777777" w:rsidR="003B4379" w:rsidRPr="00A071B0" w:rsidRDefault="003B4379" w:rsidP="003B4379">
            <w:pPr>
              <w:numPr>
                <w:ilvl w:val="1"/>
                <w:numId w:val="92"/>
              </w:numPr>
              <w:rPr>
                <w:lang w:val="es-CO"/>
              </w:rPr>
            </w:pPr>
            <w:r w:rsidRPr="00A071B0">
              <w:rPr>
                <w:lang w:val="es-CO"/>
              </w:rPr>
              <w:t>Cortar la cebolla en julianas.</w:t>
            </w:r>
          </w:p>
          <w:p w14:paraId="6DCE57F0" w14:textId="77777777" w:rsidR="003B4379" w:rsidRPr="00A071B0" w:rsidRDefault="003B4379" w:rsidP="003B4379">
            <w:pPr>
              <w:numPr>
                <w:ilvl w:val="0"/>
                <w:numId w:val="92"/>
              </w:numPr>
              <w:rPr>
                <w:lang w:val="es-CO"/>
              </w:rPr>
            </w:pPr>
            <w:r w:rsidRPr="00A071B0">
              <w:rPr>
                <w:b/>
                <w:bCs/>
                <w:lang w:val="es-CO"/>
              </w:rPr>
              <w:t>Pre-cocción:</w:t>
            </w:r>
          </w:p>
          <w:p w14:paraId="20108C2C" w14:textId="77777777" w:rsidR="003B4379" w:rsidRPr="00A071B0" w:rsidRDefault="003B4379" w:rsidP="003B4379">
            <w:pPr>
              <w:numPr>
                <w:ilvl w:val="1"/>
                <w:numId w:val="92"/>
              </w:numPr>
              <w:rPr>
                <w:lang w:val="es-CO"/>
              </w:rPr>
            </w:pPr>
            <w:r w:rsidRPr="00A071B0">
              <w:rPr>
                <w:lang w:val="es-CO"/>
              </w:rPr>
              <w:t>En una olla tipo ruso, llevar agua a hervor y agregar las láminas de papa. Cocinar hasta punto tierno sin deshacer. Escurrir y reservar.</w:t>
            </w:r>
          </w:p>
          <w:p w14:paraId="35DE42BC" w14:textId="77777777" w:rsidR="003B4379" w:rsidRPr="00A071B0" w:rsidRDefault="003B4379" w:rsidP="003B4379">
            <w:pPr>
              <w:numPr>
                <w:ilvl w:val="1"/>
                <w:numId w:val="92"/>
              </w:numPr>
              <w:rPr>
                <w:lang w:val="es-CO"/>
              </w:rPr>
            </w:pPr>
            <w:r w:rsidRPr="00A071B0">
              <w:rPr>
                <w:lang w:val="es-CO"/>
              </w:rPr>
              <w:t>En sartén caliente, saltear la cebolla en julianas hasta que esté translúcida. Reservar.</w:t>
            </w:r>
          </w:p>
          <w:p w14:paraId="2AB2FC77" w14:textId="77777777" w:rsidR="003B4379" w:rsidRPr="00A071B0" w:rsidRDefault="003B4379" w:rsidP="003B4379">
            <w:pPr>
              <w:numPr>
                <w:ilvl w:val="0"/>
                <w:numId w:val="92"/>
              </w:numPr>
              <w:rPr>
                <w:lang w:val="es-CO"/>
              </w:rPr>
            </w:pPr>
            <w:r w:rsidRPr="00A071B0">
              <w:rPr>
                <w:b/>
                <w:bCs/>
                <w:lang w:val="es-CO"/>
              </w:rPr>
              <w:t>Mezcla base:</w:t>
            </w:r>
          </w:p>
          <w:p w14:paraId="2F8C36BA" w14:textId="77777777" w:rsidR="003B4379" w:rsidRPr="00A071B0" w:rsidRDefault="003B4379" w:rsidP="003B4379">
            <w:pPr>
              <w:numPr>
                <w:ilvl w:val="1"/>
                <w:numId w:val="92"/>
              </w:numPr>
              <w:rPr>
                <w:lang w:val="es-CO"/>
              </w:rPr>
            </w:pPr>
            <w:r w:rsidRPr="00A071B0">
              <w:rPr>
                <w:lang w:val="es-CO"/>
              </w:rPr>
              <w:t>En una bandeja para horno, incorporar los huevos, la crema de leche, la papa cocida, la cebolla sofrita y la sal. Mezclar homogéneamente.</w:t>
            </w:r>
          </w:p>
          <w:p w14:paraId="311C3AB7" w14:textId="77777777" w:rsidR="003B4379" w:rsidRPr="00A071B0" w:rsidRDefault="003B4379" w:rsidP="003B4379">
            <w:pPr>
              <w:numPr>
                <w:ilvl w:val="0"/>
                <w:numId w:val="92"/>
              </w:numPr>
              <w:rPr>
                <w:lang w:val="es-CO"/>
              </w:rPr>
            </w:pPr>
            <w:r w:rsidRPr="00A071B0">
              <w:rPr>
                <w:b/>
                <w:bCs/>
                <w:lang w:val="es-CO"/>
              </w:rPr>
              <w:t>Aromáticos y quesos:</w:t>
            </w:r>
          </w:p>
          <w:p w14:paraId="23053A5A" w14:textId="77777777" w:rsidR="003B4379" w:rsidRPr="00A071B0" w:rsidRDefault="003B4379" w:rsidP="003B4379">
            <w:pPr>
              <w:numPr>
                <w:ilvl w:val="1"/>
                <w:numId w:val="92"/>
              </w:numPr>
              <w:rPr>
                <w:lang w:val="es-CO"/>
              </w:rPr>
            </w:pPr>
            <w:r w:rsidRPr="00A071B0">
              <w:rPr>
                <w:lang w:val="es-CO"/>
              </w:rPr>
              <w:t>Trocear las hojas de albahaca y agregar a la mezcla.</w:t>
            </w:r>
          </w:p>
          <w:p w14:paraId="1A9C4732" w14:textId="77777777" w:rsidR="003B4379" w:rsidRPr="00A071B0" w:rsidRDefault="003B4379" w:rsidP="003B4379">
            <w:pPr>
              <w:numPr>
                <w:ilvl w:val="1"/>
                <w:numId w:val="92"/>
              </w:numPr>
              <w:rPr>
                <w:lang w:val="es-CO"/>
              </w:rPr>
            </w:pPr>
            <w:r w:rsidRPr="00A071B0">
              <w:rPr>
                <w:lang w:val="es-CO"/>
              </w:rPr>
              <w:t>Cubrir la superficie con una capa uniforme de queso mozzarella.</w:t>
            </w:r>
          </w:p>
          <w:p w14:paraId="7863FAFD" w14:textId="77777777" w:rsidR="003B4379" w:rsidRPr="00A071B0" w:rsidRDefault="003B4379" w:rsidP="003B4379">
            <w:pPr>
              <w:numPr>
                <w:ilvl w:val="1"/>
                <w:numId w:val="92"/>
              </w:numPr>
              <w:rPr>
                <w:lang w:val="es-CO"/>
              </w:rPr>
            </w:pPr>
            <w:r w:rsidRPr="00A071B0">
              <w:rPr>
                <w:lang w:val="es-CO"/>
              </w:rPr>
              <w:t>Espolvorear queso parmesano por toda la bandeja.</w:t>
            </w:r>
          </w:p>
          <w:p w14:paraId="2EA0B419" w14:textId="77777777" w:rsidR="003B4379" w:rsidRPr="00A071B0" w:rsidRDefault="003B4379" w:rsidP="003B4379">
            <w:pPr>
              <w:numPr>
                <w:ilvl w:val="0"/>
                <w:numId w:val="92"/>
              </w:numPr>
              <w:rPr>
                <w:lang w:val="es-CO"/>
              </w:rPr>
            </w:pPr>
            <w:r w:rsidRPr="00A071B0">
              <w:rPr>
                <w:b/>
                <w:bCs/>
                <w:lang w:val="es-CO"/>
              </w:rPr>
              <w:t>Cocción final:</w:t>
            </w:r>
          </w:p>
          <w:p w14:paraId="6629E40B" w14:textId="77777777" w:rsidR="003B4379" w:rsidRPr="00A071B0" w:rsidRDefault="003B4379" w:rsidP="003B4379">
            <w:pPr>
              <w:numPr>
                <w:ilvl w:val="0"/>
                <w:numId w:val="93"/>
              </w:numPr>
              <w:rPr>
                <w:lang w:val="es-CO"/>
              </w:rPr>
            </w:pPr>
            <w:r w:rsidRPr="00A071B0">
              <w:rPr>
                <w:lang w:val="es-CO"/>
              </w:rPr>
              <w:t>Llevar al horno precalentado a 180 °C durante 20 a 25 minutos, o hasta gratinar y coagular completamente.</w:t>
            </w:r>
          </w:p>
          <w:p w14:paraId="701E6657" w14:textId="77777777" w:rsidR="003B4379" w:rsidRPr="00A071B0" w:rsidRDefault="003B4379" w:rsidP="004011E3">
            <w:pPr>
              <w:rPr>
                <w:lang w:val="es-CO"/>
              </w:rPr>
            </w:pPr>
          </w:p>
        </w:tc>
      </w:tr>
      <w:tr w:rsidR="003B4379" w:rsidRPr="00A071B0" w14:paraId="20BB55AB" w14:textId="77777777" w:rsidTr="004011E3">
        <w:trPr>
          <w:trHeight w:val="844"/>
        </w:trPr>
        <w:tc>
          <w:tcPr>
            <w:tcW w:w="2269" w:type="dxa"/>
          </w:tcPr>
          <w:p w14:paraId="622388F7" w14:textId="77777777" w:rsidR="003B4379" w:rsidRPr="00A071B0" w:rsidRDefault="003B4379" w:rsidP="004011E3">
            <w:pPr>
              <w:rPr>
                <w:lang w:val="es-CO"/>
              </w:rPr>
            </w:pPr>
          </w:p>
          <w:p w14:paraId="084A50BD" w14:textId="77777777" w:rsidR="003B4379" w:rsidRPr="00A071B0" w:rsidRDefault="003B4379" w:rsidP="004011E3">
            <w:pPr>
              <w:rPr>
                <w:lang w:val="es-CO"/>
              </w:rPr>
            </w:pPr>
            <w:r w:rsidRPr="00A071B0">
              <w:rPr>
                <w:lang w:val="es-CO"/>
              </w:rPr>
              <w:t>Tiempo total de preparación</w:t>
            </w:r>
          </w:p>
        </w:tc>
        <w:tc>
          <w:tcPr>
            <w:tcW w:w="8789" w:type="dxa"/>
          </w:tcPr>
          <w:p w14:paraId="26081071" w14:textId="77777777" w:rsidR="003B4379" w:rsidRPr="00A071B0" w:rsidRDefault="003B4379" w:rsidP="004011E3">
            <w:pPr>
              <w:rPr>
                <w:lang w:val="es-CO"/>
              </w:rPr>
            </w:pPr>
          </w:p>
          <w:p w14:paraId="1E6B9838" w14:textId="77777777" w:rsidR="003B4379" w:rsidRPr="00A071B0" w:rsidRDefault="003B4379" w:rsidP="004011E3">
            <w:pPr>
              <w:rPr>
                <w:lang w:val="es-CO"/>
              </w:rPr>
            </w:pPr>
            <w:r w:rsidRPr="00A071B0">
              <w:rPr>
                <w:lang w:val="es-CO"/>
              </w:rPr>
              <w:t xml:space="preserve">40 a 45 minutos </w:t>
            </w:r>
          </w:p>
        </w:tc>
      </w:tr>
      <w:tr w:rsidR="003B4379" w:rsidRPr="00A071B0" w14:paraId="4E9F95ED" w14:textId="77777777" w:rsidTr="004011E3">
        <w:tc>
          <w:tcPr>
            <w:tcW w:w="2269" w:type="dxa"/>
          </w:tcPr>
          <w:p w14:paraId="4DD232DF" w14:textId="77777777" w:rsidR="003B4379" w:rsidRPr="00A071B0" w:rsidRDefault="003B4379" w:rsidP="004011E3">
            <w:pPr>
              <w:rPr>
                <w:lang w:val="es-CO"/>
              </w:rPr>
            </w:pPr>
            <w:r w:rsidRPr="00A071B0">
              <w:rPr>
                <w:lang w:val="es-CO"/>
              </w:rPr>
              <w:t>Temperatura de cocción</w:t>
            </w:r>
          </w:p>
        </w:tc>
        <w:tc>
          <w:tcPr>
            <w:tcW w:w="8789" w:type="dxa"/>
          </w:tcPr>
          <w:p w14:paraId="13F6863B" w14:textId="77777777" w:rsidR="003B4379" w:rsidRPr="00A071B0" w:rsidRDefault="003B4379" w:rsidP="004011E3">
            <w:pPr>
              <w:rPr>
                <w:lang w:val="es-CO"/>
              </w:rPr>
            </w:pPr>
            <w:r w:rsidRPr="00A071B0">
              <w:rPr>
                <w:lang w:val="es-CO"/>
              </w:rPr>
              <w:t xml:space="preserve">180°c </w:t>
            </w:r>
          </w:p>
          <w:p w14:paraId="73884A84" w14:textId="77777777" w:rsidR="003B4379" w:rsidRPr="00A071B0" w:rsidRDefault="003B4379" w:rsidP="004011E3">
            <w:pPr>
              <w:rPr>
                <w:lang w:val="es-CO"/>
              </w:rPr>
            </w:pPr>
          </w:p>
        </w:tc>
      </w:tr>
      <w:tr w:rsidR="003B4379" w:rsidRPr="00A071B0" w14:paraId="1617FA10" w14:textId="77777777" w:rsidTr="004011E3">
        <w:trPr>
          <w:trHeight w:val="1037"/>
        </w:trPr>
        <w:tc>
          <w:tcPr>
            <w:tcW w:w="2269" w:type="dxa"/>
          </w:tcPr>
          <w:p w14:paraId="5B477532" w14:textId="77777777" w:rsidR="003B4379" w:rsidRPr="00A071B0" w:rsidRDefault="003B4379" w:rsidP="004011E3">
            <w:pPr>
              <w:rPr>
                <w:lang w:val="es-CO"/>
              </w:rPr>
            </w:pPr>
          </w:p>
          <w:p w14:paraId="5F67DFAC" w14:textId="77777777" w:rsidR="003B4379" w:rsidRPr="00A071B0" w:rsidRDefault="003B4379" w:rsidP="004011E3">
            <w:pPr>
              <w:rPr>
                <w:lang w:val="es-CO"/>
              </w:rPr>
            </w:pPr>
            <w:r w:rsidRPr="00A071B0">
              <w:rPr>
                <w:lang w:val="es-CO"/>
              </w:rPr>
              <w:t>Utensilios/equipos requeridos</w:t>
            </w:r>
          </w:p>
        </w:tc>
        <w:tc>
          <w:tcPr>
            <w:tcW w:w="8789" w:type="dxa"/>
          </w:tcPr>
          <w:p w14:paraId="2EFCA187" w14:textId="77777777" w:rsidR="003B4379" w:rsidRPr="00A071B0" w:rsidRDefault="003B4379" w:rsidP="004011E3">
            <w:pPr>
              <w:rPr>
                <w:lang w:val="es-CO"/>
              </w:rPr>
            </w:pPr>
            <w:r w:rsidRPr="00A071B0">
              <w:rPr>
                <w:lang w:val="es-CO"/>
              </w:rPr>
              <w:t>Bandeja para horno</w:t>
            </w:r>
          </w:p>
          <w:p w14:paraId="2CCD7BEE" w14:textId="77777777" w:rsidR="003B4379" w:rsidRPr="00A071B0" w:rsidRDefault="003B4379" w:rsidP="004011E3">
            <w:pPr>
              <w:rPr>
                <w:lang w:val="es-CO"/>
              </w:rPr>
            </w:pPr>
            <w:r w:rsidRPr="00A071B0">
              <w:rPr>
                <w:lang w:val="es-CO"/>
              </w:rPr>
              <w:t xml:space="preserve">Tabla </w:t>
            </w:r>
          </w:p>
          <w:p w14:paraId="621822AA" w14:textId="77777777" w:rsidR="003B4379" w:rsidRPr="00A071B0" w:rsidRDefault="003B4379" w:rsidP="004011E3">
            <w:pPr>
              <w:rPr>
                <w:lang w:val="es-CO"/>
              </w:rPr>
            </w:pPr>
            <w:r w:rsidRPr="00A071B0">
              <w:rPr>
                <w:lang w:val="es-CO"/>
              </w:rPr>
              <w:t>Cuchillo</w:t>
            </w:r>
          </w:p>
          <w:p w14:paraId="52F6BF5B" w14:textId="77777777" w:rsidR="003B4379" w:rsidRPr="00A071B0" w:rsidRDefault="003B4379" w:rsidP="004011E3">
            <w:pPr>
              <w:rPr>
                <w:lang w:val="es-CO"/>
              </w:rPr>
            </w:pPr>
            <w:r w:rsidRPr="00A071B0">
              <w:rPr>
                <w:lang w:val="es-CO"/>
              </w:rPr>
              <w:t xml:space="preserve">Mandolina </w:t>
            </w:r>
          </w:p>
          <w:p w14:paraId="5F17D99A" w14:textId="77777777" w:rsidR="003B4379" w:rsidRPr="00A071B0" w:rsidRDefault="003B4379" w:rsidP="004011E3">
            <w:pPr>
              <w:rPr>
                <w:lang w:val="es-CO"/>
              </w:rPr>
            </w:pPr>
            <w:r w:rsidRPr="00A071B0">
              <w:rPr>
                <w:lang w:val="es-CO"/>
              </w:rPr>
              <w:t xml:space="preserve">Olla </w:t>
            </w:r>
          </w:p>
          <w:p w14:paraId="3103D717" w14:textId="77777777" w:rsidR="003B4379" w:rsidRPr="00A071B0" w:rsidRDefault="003B4379" w:rsidP="004011E3">
            <w:pPr>
              <w:rPr>
                <w:lang w:val="es-CO"/>
              </w:rPr>
            </w:pPr>
            <w:r w:rsidRPr="00A071B0">
              <w:rPr>
                <w:lang w:val="es-CO"/>
              </w:rPr>
              <w:t xml:space="preserve">Batidor de mano </w:t>
            </w:r>
          </w:p>
          <w:p w14:paraId="7B5F67A4" w14:textId="77777777" w:rsidR="003B4379" w:rsidRPr="00A071B0" w:rsidRDefault="003B4379" w:rsidP="004011E3">
            <w:pPr>
              <w:rPr>
                <w:lang w:val="es-CO"/>
              </w:rPr>
            </w:pPr>
          </w:p>
        </w:tc>
      </w:tr>
      <w:tr w:rsidR="003B4379" w:rsidRPr="00A071B0" w14:paraId="12C1B8BC" w14:textId="77777777" w:rsidTr="004011E3">
        <w:trPr>
          <w:trHeight w:val="694"/>
        </w:trPr>
        <w:tc>
          <w:tcPr>
            <w:tcW w:w="2269" w:type="dxa"/>
          </w:tcPr>
          <w:p w14:paraId="30E0F87A" w14:textId="77777777" w:rsidR="003B4379" w:rsidRPr="00A071B0" w:rsidRDefault="003B4379" w:rsidP="004011E3">
            <w:pPr>
              <w:rPr>
                <w:lang w:val="es-CO"/>
              </w:rPr>
            </w:pPr>
            <w:r w:rsidRPr="00A071B0">
              <w:rPr>
                <w:lang w:val="es-CO"/>
              </w:rPr>
              <w:t>Rendimiento (cantidad final útil)</w:t>
            </w:r>
          </w:p>
        </w:tc>
        <w:tc>
          <w:tcPr>
            <w:tcW w:w="8789" w:type="dxa"/>
          </w:tcPr>
          <w:p w14:paraId="41A930CB" w14:textId="77777777" w:rsidR="003B4379" w:rsidRPr="00A071B0" w:rsidRDefault="003B4379" w:rsidP="004011E3">
            <w:pPr>
              <w:rPr>
                <w:lang w:val="es-CO"/>
              </w:rPr>
            </w:pPr>
            <w:r w:rsidRPr="00A071B0">
              <w:rPr>
                <w:lang w:val="es-CO"/>
              </w:rPr>
              <w:t xml:space="preserve"> </w:t>
            </w:r>
          </w:p>
        </w:tc>
      </w:tr>
      <w:tr w:rsidR="003B4379" w:rsidRPr="00A071B0" w14:paraId="46FA200C" w14:textId="77777777" w:rsidTr="004011E3">
        <w:tc>
          <w:tcPr>
            <w:tcW w:w="2269" w:type="dxa"/>
          </w:tcPr>
          <w:p w14:paraId="2CD8C7BC" w14:textId="77777777" w:rsidR="003B4379" w:rsidRPr="00A071B0" w:rsidRDefault="003B4379" w:rsidP="004011E3">
            <w:pPr>
              <w:rPr>
                <w:lang w:val="es-CO"/>
              </w:rPr>
            </w:pPr>
            <w:r w:rsidRPr="00A071B0">
              <w:rPr>
                <w:lang w:val="es-CO"/>
              </w:rPr>
              <w:t>Merma esperada (%)</w:t>
            </w:r>
          </w:p>
        </w:tc>
        <w:tc>
          <w:tcPr>
            <w:tcW w:w="8789" w:type="dxa"/>
          </w:tcPr>
          <w:p w14:paraId="13733D0F" w14:textId="77777777" w:rsidR="003B4379" w:rsidRPr="00A071B0" w:rsidRDefault="003B4379" w:rsidP="004011E3">
            <w:pPr>
              <w:rPr>
                <w:lang w:val="es-CO"/>
              </w:rPr>
            </w:pPr>
          </w:p>
        </w:tc>
      </w:tr>
      <w:tr w:rsidR="003B4379" w:rsidRPr="00A071B0" w14:paraId="749D2A61" w14:textId="77777777" w:rsidTr="004011E3">
        <w:trPr>
          <w:trHeight w:val="1124"/>
        </w:trPr>
        <w:tc>
          <w:tcPr>
            <w:tcW w:w="2269" w:type="dxa"/>
          </w:tcPr>
          <w:p w14:paraId="04AC3DA9" w14:textId="77777777" w:rsidR="003B4379" w:rsidRPr="00A071B0" w:rsidRDefault="003B4379" w:rsidP="004011E3">
            <w:pPr>
              <w:rPr>
                <w:lang w:val="es-CO"/>
              </w:rPr>
            </w:pPr>
            <w:r w:rsidRPr="00A071B0">
              <w:rPr>
                <w:lang w:val="es-CO"/>
              </w:rPr>
              <w:t>Tipo de corte requerido (Proteína)</w:t>
            </w:r>
          </w:p>
        </w:tc>
        <w:tc>
          <w:tcPr>
            <w:tcW w:w="8789" w:type="dxa"/>
          </w:tcPr>
          <w:p w14:paraId="5EC632F1" w14:textId="77777777" w:rsidR="003B4379" w:rsidRPr="00A071B0" w:rsidRDefault="003B4379" w:rsidP="004011E3">
            <w:pPr>
              <w:rPr>
                <w:lang w:val="es-CO"/>
              </w:rPr>
            </w:pPr>
          </w:p>
        </w:tc>
      </w:tr>
      <w:tr w:rsidR="003B4379" w:rsidRPr="00A071B0" w14:paraId="208C5AA1" w14:textId="77777777" w:rsidTr="004011E3">
        <w:trPr>
          <w:trHeight w:val="2153"/>
        </w:trPr>
        <w:tc>
          <w:tcPr>
            <w:tcW w:w="2269" w:type="dxa"/>
          </w:tcPr>
          <w:p w14:paraId="4C6FBB7B" w14:textId="77777777" w:rsidR="003B4379" w:rsidRPr="00A071B0" w:rsidRDefault="003B4379" w:rsidP="004011E3">
            <w:pPr>
              <w:rPr>
                <w:lang w:val="es-CO"/>
              </w:rPr>
            </w:pPr>
            <w:r w:rsidRPr="00A071B0">
              <w:rPr>
                <w:lang w:val="es-CO"/>
              </w:rPr>
              <w:t xml:space="preserve">Observaciones </w:t>
            </w:r>
          </w:p>
        </w:tc>
        <w:tc>
          <w:tcPr>
            <w:tcW w:w="8789" w:type="dxa"/>
          </w:tcPr>
          <w:p w14:paraId="75783B6A" w14:textId="77777777" w:rsidR="003B4379" w:rsidRPr="00A071B0" w:rsidRDefault="003B4379" w:rsidP="004011E3">
            <w:pPr>
              <w:rPr>
                <w:lang w:val="es-CO"/>
              </w:rPr>
            </w:pPr>
          </w:p>
        </w:tc>
      </w:tr>
      <w:tr w:rsidR="003B4379" w:rsidRPr="00A071B0" w14:paraId="64DFFB99" w14:textId="77777777" w:rsidTr="004011E3">
        <w:trPr>
          <w:trHeight w:val="1691"/>
        </w:trPr>
        <w:tc>
          <w:tcPr>
            <w:tcW w:w="2269" w:type="dxa"/>
          </w:tcPr>
          <w:p w14:paraId="437D958D" w14:textId="77777777" w:rsidR="003B4379" w:rsidRPr="00A071B0" w:rsidRDefault="003B4379" w:rsidP="004011E3">
            <w:pPr>
              <w:rPr>
                <w:lang w:val="es-CO"/>
              </w:rPr>
            </w:pPr>
            <w:r w:rsidRPr="00A071B0">
              <w:rPr>
                <w:lang w:val="es-CO"/>
              </w:rPr>
              <w:t xml:space="preserve">Tipo de decoración </w:t>
            </w:r>
          </w:p>
        </w:tc>
        <w:tc>
          <w:tcPr>
            <w:tcW w:w="8789" w:type="dxa"/>
          </w:tcPr>
          <w:p w14:paraId="43DF0B81" w14:textId="77777777" w:rsidR="003B4379" w:rsidRPr="00A071B0" w:rsidRDefault="003B4379" w:rsidP="004011E3">
            <w:pPr>
              <w:pStyle w:val="Prrafodelista"/>
              <w:rPr>
                <w:lang w:val="es-CO"/>
              </w:rPr>
            </w:pPr>
            <w:r w:rsidRPr="00A071B0">
              <w:rPr>
                <w:lang w:val="es-CO"/>
              </w:rPr>
              <w:t xml:space="preserve"> </w:t>
            </w:r>
          </w:p>
          <w:p w14:paraId="5EC92010" w14:textId="77777777" w:rsidR="003B4379" w:rsidRPr="00A071B0" w:rsidRDefault="003B4379" w:rsidP="004011E3">
            <w:pPr>
              <w:rPr>
                <w:lang w:val="es-CO"/>
              </w:rPr>
            </w:pPr>
          </w:p>
        </w:tc>
      </w:tr>
    </w:tbl>
    <w:p w14:paraId="39840ED6" w14:textId="77777777" w:rsidR="003B4379" w:rsidRPr="00A071B0" w:rsidRDefault="003B4379"/>
    <w:p w14:paraId="3AD7CB48" w14:textId="77777777" w:rsidR="003B4379" w:rsidRPr="00A071B0" w:rsidRDefault="003B4379"/>
    <w:p w14:paraId="6C0C9C0B" w14:textId="77777777" w:rsidR="003B4379" w:rsidRPr="00A071B0" w:rsidRDefault="003B4379"/>
    <w:p w14:paraId="21770A62" w14:textId="77777777" w:rsidR="003B4379" w:rsidRPr="00A071B0" w:rsidRDefault="003B4379"/>
    <w:p w14:paraId="2511B07B" w14:textId="77777777" w:rsidR="003B4379" w:rsidRPr="00A071B0" w:rsidRDefault="003B4379"/>
    <w:p w14:paraId="1110203D" w14:textId="77777777" w:rsidR="003B4379" w:rsidRPr="00A071B0" w:rsidRDefault="003B4379"/>
    <w:p w14:paraId="5E0AF117" w14:textId="77777777" w:rsidR="003B4379" w:rsidRPr="00A071B0" w:rsidRDefault="003B4379"/>
    <w:p w14:paraId="18BA3793" w14:textId="77777777" w:rsidR="003B4379" w:rsidRPr="00A071B0" w:rsidRDefault="003B4379"/>
    <w:p w14:paraId="0E77308C" w14:textId="77777777" w:rsidR="003B4379" w:rsidRPr="00A071B0" w:rsidRDefault="003B4379"/>
    <w:p w14:paraId="2314398D" w14:textId="77777777" w:rsidR="003B4379" w:rsidRPr="00A071B0" w:rsidRDefault="003B4379"/>
    <w:p w14:paraId="7D71D797" w14:textId="77777777" w:rsidR="003B4379" w:rsidRPr="00A071B0" w:rsidRDefault="003B4379"/>
    <w:p w14:paraId="33B8A08F" w14:textId="77777777" w:rsidR="003B4379" w:rsidRPr="00A071B0" w:rsidRDefault="003B4379"/>
    <w:p w14:paraId="5707E483" w14:textId="77777777" w:rsidR="003B4379" w:rsidRPr="00A071B0" w:rsidRDefault="003B4379"/>
    <w:p w14:paraId="0CDD1EB2" w14:textId="77777777" w:rsidR="003B4379" w:rsidRPr="00A071B0" w:rsidRDefault="003B4379"/>
    <w:tbl>
      <w:tblPr>
        <w:tblStyle w:val="Tablaconcuadrcula"/>
        <w:tblW w:w="11058" w:type="dxa"/>
        <w:tblInd w:w="-998" w:type="dxa"/>
        <w:tblLook w:val="04A0" w:firstRow="1" w:lastRow="0" w:firstColumn="1" w:lastColumn="0" w:noHBand="0" w:noVBand="1"/>
      </w:tblPr>
      <w:tblGrid>
        <w:gridCol w:w="2269"/>
        <w:gridCol w:w="8789"/>
      </w:tblGrid>
      <w:tr w:rsidR="0085015B" w:rsidRPr="00A071B0" w14:paraId="38EB48EC" w14:textId="77777777" w:rsidTr="004011E3">
        <w:tc>
          <w:tcPr>
            <w:tcW w:w="2269" w:type="dxa"/>
          </w:tcPr>
          <w:p w14:paraId="080AA6D9" w14:textId="77777777" w:rsidR="0085015B" w:rsidRPr="00A071B0" w:rsidRDefault="0085015B" w:rsidP="004011E3">
            <w:pPr>
              <w:rPr>
                <w:lang w:val="es-CO"/>
              </w:rPr>
            </w:pPr>
          </w:p>
        </w:tc>
        <w:tc>
          <w:tcPr>
            <w:tcW w:w="8789" w:type="dxa"/>
          </w:tcPr>
          <w:p w14:paraId="1BAF8E1A" w14:textId="77777777" w:rsidR="0085015B" w:rsidRPr="00A071B0" w:rsidRDefault="0085015B" w:rsidP="004011E3">
            <w:pPr>
              <w:rPr>
                <w:lang w:val="es-CO"/>
              </w:rPr>
            </w:pPr>
            <w:r w:rsidRPr="00A071B0">
              <w:rPr>
                <w:lang w:val="es-CO"/>
              </w:rPr>
              <w:t>Detalle</w:t>
            </w:r>
          </w:p>
        </w:tc>
      </w:tr>
      <w:tr w:rsidR="0085015B" w:rsidRPr="00A071B0" w14:paraId="64623C91" w14:textId="77777777" w:rsidTr="004011E3">
        <w:tc>
          <w:tcPr>
            <w:tcW w:w="2269" w:type="dxa"/>
          </w:tcPr>
          <w:p w14:paraId="35595888" w14:textId="77777777" w:rsidR="0085015B" w:rsidRPr="00A071B0" w:rsidRDefault="0085015B" w:rsidP="004011E3">
            <w:pPr>
              <w:rPr>
                <w:lang w:val="es-CO"/>
              </w:rPr>
            </w:pPr>
            <w:r w:rsidRPr="00A071B0">
              <w:rPr>
                <w:lang w:val="es-CO"/>
              </w:rPr>
              <w:t>Nombre del plato</w:t>
            </w:r>
          </w:p>
        </w:tc>
        <w:tc>
          <w:tcPr>
            <w:tcW w:w="8789" w:type="dxa"/>
          </w:tcPr>
          <w:p w14:paraId="3FA6283B" w14:textId="77777777" w:rsidR="0085015B" w:rsidRPr="00A071B0" w:rsidRDefault="0085015B" w:rsidP="004011E3">
            <w:pPr>
              <w:rPr>
                <w:lang w:val="es-CO"/>
              </w:rPr>
            </w:pPr>
            <w:r w:rsidRPr="00A071B0">
              <w:rPr>
                <w:lang w:val="es-CO"/>
              </w:rPr>
              <w:t>Orzo al pesto</w:t>
            </w:r>
          </w:p>
        </w:tc>
      </w:tr>
      <w:tr w:rsidR="0085015B" w:rsidRPr="00A071B0" w14:paraId="16A6D2E4" w14:textId="77777777" w:rsidTr="004011E3">
        <w:tc>
          <w:tcPr>
            <w:tcW w:w="2269" w:type="dxa"/>
          </w:tcPr>
          <w:p w14:paraId="27BA7E6A" w14:textId="77777777" w:rsidR="0085015B" w:rsidRPr="00A071B0" w:rsidRDefault="0085015B" w:rsidP="004011E3">
            <w:pPr>
              <w:rPr>
                <w:lang w:val="es-CO"/>
              </w:rPr>
            </w:pPr>
            <w:r w:rsidRPr="00A071B0">
              <w:rPr>
                <w:lang w:val="es-CO"/>
              </w:rPr>
              <w:t>Categoría</w:t>
            </w:r>
          </w:p>
        </w:tc>
        <w:tc>
          <w:tcPr>
            <w:tcW w:w="8789" w:type="dxa"/>
          </w:tcPr>
          <w:p w14:paraId="38906606" w14:textId="77777777" w:rsidR="0085015B" w:rsidRPr="00A071B0" w:rsidRDefault="0085015B" w:rsidP="004011E3">
            <w:pPr>
              <w:rPr>
                <w:lang w:val="es-CO"/>
              </w:rPr>
            </w:pPr>
            <w:r w:rsidRPr="00A071B0">
              <w:rPr>
                <w:lang w:val="es-CO"/>
              </w:rPr>
              <w:t>Entrada:        Fuerte:         Pasaboca:               Desayuno:           Postre:         Bebida:        Otro:</w:t>
            </w:r>
          </w:p>
        </w:tc>
      </w:tr>
      <w:tr w:rsidR="0085015B" w:rsidRPr="00A071B0" w14:paraId="78E286E0" w14:textId="77777777" w:rsidTr="004011E3">
        <w:tc>
          <w:tcPr>
            <w:tcW w:w="2269" w:type="dxa"/>
          </w:tcPr>
          <w:p w14:paraId="18F53F16" w14:textId="77777777" w:rsidR="0085015B" w:rsidRPr="00A071B0" w:rsidRDefault="0085015B" w:rsidP="004011E3">
            <w:pPr>
              <w:rPr>
                <w:lang w:val="es-CO"/>
              </w:rPr>
            </w:pPr>
            <w:r w:rsidRPr="00A071B0">
              <w:rPr>
                <w:lang w:val="es-CO"/>
              </w:rPr>
              <w:t>Porciones estándar</w:t>
            </w:r>
          </w:p>
        </w:tc>
        <w:tc>
          <w:tcPr>
            <w:tcW w:w="8789" w:type="dxa"/>
          </w:tcPr>
          <w:p w14:paraId="1381E2B2" w14:textId="77777777" w:rsidR="0085015B" w:rsidRPr="00A071B0" w:rsidRDefault="0085015B" w:rsidP="004011E3">
            <w:pPr>
              <w:rPr>
                <w:lang w:val="es-CO"/>
              </w:rPr>
            </w:pPr>
            <w:r w:rsidRPr="00A071B0">
              <w:rPr>
                <w:lang w:val="es-CO"/>
              </w:rPr>
              <w:t>125</w:t>
            </w:r>
          </w:p>
        </w:tc>
      </w:tr>
      <w:tr w:rsidR="0085015B" w:rsidRPr="00A071B0" w14:paraId="6A51874B" w14:textId="77777777" w:rsidTr="004011E3">
        <w:trPr>
          <w:trHeight w:val="2004"/>
        </w:trPr>
        <w:tc>
          <w:tcPr>
            <w:tcW w:w="2269" w:type="dxa"/>
          </w:tcPr>
          <w:p w14:paraId="255D32C4" w14:textId="77777777" w:rsidR="0085015B" w:rsidRPr="00A071B0" w:rsidRDefault="0085015B" w:rsidP="004011E3">
            <w:pPr>
              <w:rPr>
                <w:lang w:val="es-CO"/>
              </w:rPr>
            </w:pPr>
          </w:p>
          <w:p w14:paraId="0371588E" w14:textId="77777777" w:rsidR="0085015B" w:rsidRPr="00A071B0" w:rsidRDefault="0085015B" w:rsidP="004011E3">
            <w:pPr>
              <w:rPr>
                <w:lang w:val="es-CO"/>
              </w:rPr>
            </w:pPr>
            <w:r w:rsidRPr="00A071B0">
              <w:rPr>
                <w:lang w:val="es-CO"/>
              </w:rPr>
              <w:t>Ingredientes (detalle con unidad, cantidad y observaciones)</w:t>
            </w:r>
          </w:p>
          <w:p w14:paraId="2E5F00C6" w14:textId="77777777" w:rsidR="0085015B" w:rsidRPr="00A071B0" w:rsidRDefault="0085015B" w:rsidP="004011E3">
            <w:pPr>
              <w:rPr>
                <w:lang w:val="es-CO"/>
              </w:rPr>
            </w:pPr>
            <w:r w:rsidRPr="00A071B0">
              <w:rPr>
                <w:lang w:val="es-CO"/>
              </w:rPr>
              <w:t>Especificar marca y/o proveedor</w:t>
            </w:r>
          </w:p>
        </w:tc>
        <w:tc>
          <w:tcPr>
            <w:tcW w:w="8789" w:type="dxa"/>
          </w:tcPr>
          <w:p w14:paraId="0DAD86D2" w14:textId="77777777" w:rsidR="0085015B" w:rsidRPr="00A071B0" w:rsidRDefault="0085015B" w:rsidP="004011E3">
            <w:pPr>
              <w:rPr>
                <w:lang w:val="es-CO"/>
              </w:rPr>
            </w:pPr>
          </w:p>
          <w:p w14:paraId="5519E66D" w14:textId="77777777" w:rsidR="0085015B" w:rsidRPr="00A071B0" w:rsidRDefault="0085015B" w:rsidP="004011E3">
            <w:pPr>
              <w:rPr>
                <w:lang w:val="es-CO"/>
              </w:rPr>
            </w:pPr>
            <w:r w:rsidRPr="00A071B0">
              <w:rPr>
                <w:lang w:val="es-CO"/>
              </w:rPr>
              <w:t xml:space="preserve"> 1500 gr Orzo, conzasoni</w:t>
            </w:r>
          </w:p>
          <w:p w14:paraId="5DA9D004" w14:textId="77777777" w:rsidR="0085015B" w:rsidRPr="00A071B0" w:rsidRDefault="0085015B" w:rsidP="004011E3">
            <w:pPr>
              <w:rPr>
                <w:lang w:val="es-CO"/>
              </w:rPr>
            </w:pPr>
            <w:r w:rsidRPr="00A071B0">
              <w:rPr>
                <w:lang w:val="es-CO"/>
              </w:rPr>
              <w:t xml:space="preserve">4Lt Agua </w:t>
            </w:r>
          </w:p>
          <w:p w14:paraId="569E2349" w14:textId="77777777" w:rsidR="0085015B" w:rsidRPr="00A071B0" w:rsidRDefault="0085015B" w:rsidP="004011E3">
            <w:pPr>
              <w:rPr>
                <w:lang w:val="es-CO"/>
              </w:rPr>
            </w:pPr>
            <w:r w:rsidRPr="00A071B0">
              <w:rPr>
                <w:lang w:val="es-CO"/>
              </w:rPr>
              <w:t xml:space="preserve">100gr Sal </w:t>
            </w:r>
          </w:p>
          <w:p w14:paraId="0BBC8EB3" w14:textId="77777777" w:rsidR="0085015B" w:rsidRPr="00A071B0" w:rsidRDefault="0085015B" w:rsidP="004011E3">
            <w:pPr>
              <w:rPr>
                <w:lang w:val="es-CO"/>
              </w:rPr>
            </w:pPr>
            <w:r w:rsidRPr="00A071B0">
              <w:rPr>
                <w:lang w:val="es-CO"/>
              </w:rPr>
              <w:t xml:space="preserve">180ml aceite, Gourmet </w:t>
            </w:r>
          </w:p>
          <w:p w14:paraId="5BBB2113" w14:textId="4895A53D" w:rsidR="0085015B" w:rsidRPr="00A071B0" w:rsidRDefault="0085015B" w:rsidP="004011E3">
            <w:pPr>
              <w:rPr>
                <w:lang w:val="es-CO"/>
              </w:rPr>
            </w:pPr>
            <w:r w:rsidRPr="00A071B0">
              <w:rPr>
                <w:lang w:val="es-CO"/>
              </w:rPr>
              <w:t xml:space="preserve">250gr Almendras, fruto </w:t>
            </w:r>
            <w:r w:rsidR="00800C9F" w:rsidRPr="00A071B0">
              <w:rPr>
                <w:lang w:val="es-CO"/>
              </w:rPr>
              <w:t>del nogal</w:t>
            </w:r>
          </w:p>
          <w:p w14:paraId="34F0AAA6" w14:textId="77777777" w:rsidR="0085015B" w:rsidRPr="00A071B0" w:rsidRDefault="0085015B" w:rsidP="004011E3">
            <w:pPr>
              <w:rPr>
                <w:lang w:val="es-CO"/>
              </w:rPr>
            </w:pPr>
            <w:r w:rsidRPr="00A071B0">
              <w:rPr>
                <w:lang w:val="es-CO"/>
              </w:rPr>
              <w:t>1Lt Pesto</w:t>
            </w:r>
          </w:p>
          <w:p w14:paraId="0FCF667E" w14:textId="77777777" w:rsidR="0085015B" w:rsidRPr="00A071B0" w:rsidRDefault="0085015B" w:rsidP="004011E3">
            <w:pPr>
              <w:rPr>
                <w:lang w:val="es-CO"/>
              </w:rPr>
            </w:pPr>
          </w:p>
          <w:p w14:paraId="229BAE7E" w14:textId="77777777" w:rsidR="0085015B" w:rsidRPr="00A071B0" w:rsidRDefault="0085015B" w:rsidP="004011E3">
            <w:pPr>
              <w:rPr>
                <w:lang w:val="es-CO"/>
              </w:rPr>
            </w:pPr>
            <w:r w:rsidRPr="00A071B0">
              <w:rPr>
                <w:lang w:val="es-CO"/>
              </w:rPr>
              <w:t xml:space="preserve">Para enfriar el orzo </w:t>
            </w:r>
          </w:p>
          <w:p w14:paraId="4981CC86" w14:textId="77777777" w:rsidR="0085015B" w:rsidRPr="00A071B0" w:rsidRDefault="0085015B" w:rsidP="004011E3">
            <w:pPr>
              <w:rPr>
                <w:lang w:val="es-CO"/>
              </w:rPr>
            </w:pPr>
            <w:r w:rsidRPr="00A071B0">
              <w:rPr>
                <w:lang w:val="es-CO"/>
              </w:rPr>
              <w:t xml:space="preserve">Agua </w:t>
            </w:r>
          </w:p>
          <w:p w14:paraId="139005BA" w14:textId="77777777" w:rsidR="0085015B" w:rsidRPr="00A071B0" w:rsidRDefault="0085015B" w:rsidP="004011E3">
            <w:pPr>
              <w:rPr>
                <w:lang w:val="es-CO"/>
              </w:rPr>
            </w:pPr>
            <w:r w:rsidRPr="00A071B0">
              <w:rPr>
                <w:lang w:val="es-CO"/>
              </w:rPr>
              <w:t>Hielo, Iglu</w:t>
            </w:r>
          </w:p>
          <w:p w14:paraId="17386A45" w14:textId="77777777" w:rsidR="0085015B" w:rsidRPr="00A071B0" w:rsidRDefault="0085015B" w:rsidP="004011E3">
            <w:pPr>
              <w:rPr>
                <w:lang w:val="es-CO"/>
              </w:rPr>
            </w:pPr>
          </w:p>
        </w:tc>
      </w:tr>
      <w:tr w:rsidR="0085015B" w:rsidRPr="00A071B0" w14:paraId="31463D0F" w14:textId="77777777" w:rsidTr="004011E3">
        <w:trPr>
          <w:trHeight w:val="1266"/>
        </w:trPr>
        <w:tc>
          <w:tcPr>
            <w:tcW w:w="2269" w:type="dxa"/>
          </w:tcPr>
          <w:p w14:paraId="54C04B38" w14:textId="77777777" w:rsidR="0085015B" w:rsidRPr="00A071B0" w:rsidRDefault="0085015B" w:rsidP="004011E3">
            <w:pPr>
              <w:rPr>
                <w:lang w:val="es-CO"/>
              </w:rPr>
            </w:pPr>
          </w:p>
          <w:p w14:paraId="701290A9" w14:textId="77777777" w:rsidR="0085015B" w:rsidRPr="00A071B0" w:rsidRDefault="0085015B" w:rsidP="004011E3">
            <w:pPr>
              <w:rPr>
                <w:lang w:val="es-CO"/>
              </w:rPr>
            </w:pPr>
          </w:p>
          <w:p w14:paraId="1344A420" w14:textId="77777777" w:rsidR="0085015B" w:rsidRPr="00A071B0" w:rsidRDefault="0085015B" w:rsidP="004011E3">
            <w:pPr>
              <w:rPr>
                <w:lang w:val="es-CO"/>
              </w:rPr>
            </w:pPr>
          </w:p>
          <w:p w14:paraId="4B591580" w14:textId="77777777" w:rsidR="0085015B" w:rsidRPr="00A071B0" w:rsidRDefault="0085015B" w:rsidP="004011E3">
            <w:pPr>
              <w:rPr>
                <w:lang w:val="es-CO"/>
              </w:rPr>
            </w:pPr>
          </w:p>
          <w:p w14:paraId="339A99FB" w14:textId="77777777" w:rsidR="0085015B" w:rsidRPr="00A071B0" w:rsidRDefault="0085015B" w:rsidP="004011E3">
            <w:pPr>
              <w:rPr>
                <w:lang w:val="es-CO"/>
              </w:rPr>
            </w:pPr>
          </w:p>
          <w:p w14:paraId="4D11FACA" w14:textId="77777777" w:rsidR="0085015B" w:rsidRPr="00A071B0" w:rsidRDefault="0085015B" w:rsidP="004011E3">
            <w:pPr>
              <w:rPr>
                <w:lang w:val="es-CO"/>
              </w:rPr>
            </w:pPr>
          </w:p>
          <w:p w14:paraId="45CEF199" w14:textId="77777777" w:rsidR="0085015B" w:rsidRPr="00A071B0" w:rsidRDefault="0085015B" w:rsidP="004011E3">
            <w:pPr>
              <w:rPr>
                <w:lang w:val="es-CO"/>
              </w:rPr>
            </w:pPr>
            <w:r w:rsidRPr="00A071B0">
              <w:rPr>
                <w:lang w:val="es-CO"/>
              </w:rPr>
              <w:t>Procedimiento paso a paso</w:t>
            </w:r>
          </w:p>
        </w:tc>
        <w:tc>
          <w:tcPr>
            <w:tcW w:w="8789" w:type="dxa"/>
          </w:tcPr>
          <w:p w14:paraId="2F1748BC" w14:textId="77777777" w:rsidR="0085015B" w:rsidRPr="00A071B0" w:rsidRDefault="0085015B" w:rsidP="004011E3">
            <w:pPr>
              <w:rPr>
                <w:lang w:val="es-CO"/>
              </w:rPr>
            </w:pPr>
          </w:p>
          <w:p w14:paraId="2B4E1915" w14:textId="77777777" w:rsidR="0085015B" w:rsidRPr="00A071B0" w:rsidRDefault="0085015B" w:rsidP="004011E3">
            <w:pPr>
              <w:rPr>
                <w:lang w:val="es-CO"/>
              </w:rPr>
            </w:pPr>
            <w:r w:rsidRPr="00A071B0">
              <w:rPr>
                <w:lang w:val="es-CO"/>
              </w:rPr>
              <w:t>Preparación paso a paso</w:t>
            </w:r>
          </w:p>
          <w:p w14:paraId="6E250ABA" w14:textId="77777777" w:rsidR="0085015B" w:rsidRPr="00A071B0" w:rsidRDefault="0085015B" w:rsidP="0085015B">
            <w:pPr>
              <w:numPr>
                <w:ilvl w:val="0"/>
                <w:numId w:val="94"/>
              </w:numPr>
              <w:rPr>
                <w:lang w:val="es-CO"/>
              </w:rPr>
            </w:pPr>
            <w:r w:rsidRPr="00A071B0">
              <w:rPr>
                <w:b/>
                <w:bCs/>
                <w:lang w:val="es-CO"/>
              </w:rPr>
              <w:t>Cocinar el orzo</w:t>
            </w:r>
          </w:p>
          <w:p w14:paraId="1E196215" w14:textId="77777777" w:rsidR="0085015B" w:rsidRPr="00A071B0" w:rsidRDefault="0085015B" w:rsidP="0085015B">
            <w:pPr>
              <w:numPr>
                <w:ilvl w:val="1"/>
                <w:numId w:val="94"/>
              </w:numPr>
              <w:rPr>
                <w:lang w:val="es-CO"/>
              </w:rPr>
            </w:pPr>
            <w:r w:rsidRPr="00A071B0">
              <w:rPr>
                <w:lang w:val="es-CO"/>
              </w:rPr>
              <w:t>En una olla mediana, agregar el agua y la sal.</w:t>
            </w:r>
          </w:p>
          <w:p w14:paraId="4ED4714E" w14:textId="77777777" w:rsidR="0085015B" w:rsidRPr="00A071B0" w:rsidRDefault="0085015B" w:rsidP="0085015B">
            <w:pPr>
              <w:numPr>
                <w:ilvl w:val="1"/>
                <w:numId w:val="94"/>
              </w:numPr>
              <w:rPr>
                <w:lang w:val="es-CO"/>
              </w:rPr>
            </w:pPr>
            <w:r w:rsidRPr="00A071B0">
              <w:rPr>
                <w:lang w:val="es-CO"/>
              </w:rPr>
              <w:t>Lleva a fuego alto hasta que el agua comience a hervir.</w:t>
            </w:r>
          </w:p>
          <w:p w14:paraId="470BA796" w14:textId="77777777" w:rsidR="0085015B" w:rsidRPr="00A071B0" w:rsidRDefault="0085015B" w:rsidP="0085015B">
            <w:pPr>
              <w:numPr>
                <w:ilvl w:val="1"/>
                <w:numId w:val="94"/>
              </w:numPr>
              <w:rPr>
                <w:lang w:val="es-CO"/>
              </w:rPr>
            </w:pPr>
            <w:r w:rsidRPr="00A071B0">
              <w:rPr>
                <w:lang w:val="es-CO"/>
              </w:rPr>
              <w:t>Una vez hirviendo, añade el orzo y revuelve constantemente.</w:t>
            </w:r>
          </w:p>
          <w:p w14:paraId="2528EEB3" w14:textId="77777777" w:rsidR="0085015B" w:rsidRPr="00A071B0" w:rsidRDefault="0085015B" w:rsidP="0085015B">
            <w:pPr>
              <w:numPr>
                <w:ilvl w:val="1"/>
                <w:numId w:val="94"/>
              </w:numPr>
              <w:rPr>
                <w:lang w:val="es-CO"/>
              </w:rPr>
            </w:pPr>
            <w:r w:rsidRPr="00A071B0">
              <w:rPr>
                <w:lang w:val="es-CO"/>
              </w:rPr>
              <w:t>Cocina durante 20 a 30 minutos, hasta que esté al dente.</w:t>
            </w:r>
          </w:p>
          <w:p w14:paraId="2E5A0E43" w14:textId="77777777" w:rsidR="0085015B" w:rsidRPr="00A071B0" w:rsidRDefault="0085015B" w:rsidP="0085015B">
            <w:pPr>
              <w:numPr>
                <w:ilvl w:val="0"/>
                <w:numId w:val="94"/>
              </w:numPr>
              <w:rPr>
                <w:lang w:val="es-CO"/>
              </w:rPr>
            </w:pPr>
            <w:r w:rsidRPr="00A071B0">
              <w:rPr>
                <w:b/>
                <w:bCs/>
                <w:lang w:val="es-CO"/>
              </w:rPr>
              <w:t>Enfriar y eliminar el almidón</w:t>
            </w:r>
          </w:p>
          <w:p w14:paraId="4FE1F3E2" w14:textId="77777777" w:rsidR="0085015B" w:rsidRPr="00A071B0" w:rsidRDefault="0085015B" w:rsidP="0085015B">
            <w:pPr>
              <w:numPr>
                <w:ilvl w:val="1"/>
                <w:numId w:val="94"/>
              </w:numPr>
              <w:rPr>
                <w:lang w:val="es-CO"/>
              </w:rPr>
            </w:pPr>
            <w:r w:rsidRPr="00A071B0">
              <w:rPr>
                <w:lang w:val="es-CO"/>
              </w:rPr>
              <w:t>Retira el orzo del fuego y pásalo a una refractaria de horno.</w:t>
            </w:r>
          </w:p>
          <w:p w14:paraId="2A56133F" w14:textId="77777777" w:rsidR="0085015B" w:rsidRPr="00A071B0" w:rsidRDefault="0085015B" w:rsidP="0085015B">
            <w:pPr>
              <w:numPr>
                <w:ilvl w:val="1"/>
                <w:numId w:val="94"/>
              </w:numPr>
              <w:rPr>
                <w:lang w:val="es-CO"/>
              </w:rPr>
            </w:pPr>
            <w:r w:rsidRPr="00A071B0">
              <w:rPr>
                <w:lang w:val="es-CO"/>
              </w:rPr>
              <w:t>Enjuágalo con agua fría y hielo para cortar la cocción y eliminar el exceso de almidón.</w:t>
            </w:r>
          </w:p>
          <w:p w14:paraId="432D322D" w14:textId="77777777" w:rsidR="0085015B" w:rsidRPr="00A071B0" w:rsidRDefault="0085015B" w:rsidP="0085015B">
            <w:pPr>
              <w:numPr>
                <w:ilvl w:val="0"/>
                <w:numId w:val="94"/>
              </w:numPr>
              <w:rPr>
                <w:lang w:val="es-CO"/>
              </w:rPr>
            </w:pPr>
            <w:r w:rsidRPr="00A071B0">
              <w:rPr>
                <w:b/>
                <w:bCs/>
                <w:lang w:val="es-CO"/>
              </w:rPr>
              <w:t>Hidratar el orzo</w:t>
            </w:r>
          </w:p>
          <w:p w14:paraId="37EABD78" w14:textId="77777777" w:rsidR="0085015B" w:rsidRPr="00A071B0" w:rsidRDefault="0085015B" w:rsidP="0085015B">
            <w:pPr>
              <w:numPr>
                <w:ilvl w:val="1"/>
                <w:numId w:val="94"/>
              </w:numPr>
              <w:rPr>
                <w:lang w:val="es-CO"/>
              </w:rPr>
            </w:pPr>
            <w:r w:rsidRPr="00A071B0">
              <w:rPr>
                <w:lang w:val="es-CO"/>
              </w:rPr>
              <w:t>Una vez escurrido, deposita el orzo en un samovar o recipiente amplio.</w:t>
            </w:r>
          </w:p>
          <w:p w14:paraId="43736542" w14:textId="77777777" w:rsidR="0085015B" w:rsidRPr="00A071B0" w:rsidRDefault="0085015B" w:rsidP="0085015B">
            <w:pPr>
              <w:numPr>
                <w:ilvl w:val="1"/>
                <w:numId w:val="94"/>
              </w:numPr>
              <w:rPr>
                <w:lang w:val="es-CO"/>
              </w:rPr>
            </w:pPr>
            <w:r w:rsidRPr="00A071B0">
              <w:rPr>
                <w:lang w:val="es-CO"/>
              </w:rPr>
              <w:t>Añade un chorrito de aceite y mezcla bien para hidratar los granos y evitar que se peguen.</w:t>
            </w:r>
          </w:p>
          <w:p w14:paraId="3D006573" w14:textId="77777777" w:rsidR="0085015B" w:rsidRPr="00A071B0" w:rsidRDefault="0085015B" w:rsidP="0085015B">
            <w:pPr>
              <w:numPr>
                <w:ilvl w:val="1"/>
                <w:numId w:val="94"/>
              </w:numPr>
              <w:rPr>
                <w:lang w:val="es-CO"/>
              </w:rPr>
            </w:pPr>
            <w:r w:rsidRPr="00A071B0">
              <w:rPr>
                <w:lang w:val="es-CO"/>
              </w:rPr>
              <w:t>Reserva hasta el momento de servir.</w:t>
            </w:r>
          </w:p>
          <w:p w14:paraId="5340C9C3" w14:textId="77777777" w:rsidR="0085015B" w:rsidRPr="00A071B0" w:rsidRDefault="0085015B" w:rsidP="0085015B">
            <w:pPr>
              <w:numPr>
                <w:ilvl w:val="0"/>
                <w:numId w:val="95"/>
              </w:numPr>
              <w:rPr>
                <w:lang w:val="es-CO"/>
              </w:rPr>
            </w:pPr>
            <w:r w:rsidRPr="00A071B0">
              <w:rPr>
                <w:lang w:val="es-CO"/>
              </w:rPr>
              <w:t xml:space="preserve"> </w:t>
            </w:r>
          </w:p>
          <w:p w14:paraId="778927A3" w14:textId="77777777" w:rsidR="0085015B" w:rsidRPr="00A071B0" w:rsidRDefault="0085015B" w:rsidP="004011E3">
            <w:pPr>
              <w:rPr>
                <w:lang w:val="es-CO"/>
              </w:rPr>
            </w:pPr>
          </w:p>
          <w:p w14:paraId="63C28456" w14:textId="77777777" w:rsidR="0085015B" w:rsidRPr="00A071B0" w:rsidRDefault="0085015B" w:rsidP="004011E3">
            <w:pPr>
              <w:rPr>
                <w:lang w:val="es-CO"/>
              </w:rPr>
            </w:pPr>
          </w:p>
          <w:p w14:paraId="385BB547" w14:textId="77777777" w:rsidR="0085015B" w:rsidRPr="00A071B0" w:rsidRDefault="0085015B" w:rsidP="004011E3">
            <w:pPr>
              <w:rPr>
                <w:lang w:val="es-CO"/>
              </w:rPr>
            </w:pPr>
          </w:p>
        </w:tc>
      </w:tr>
      <w:tr w:rsidR="0085015B" w:rsidRPr="00A071B0" w14:paraId="551B6BF2" w14:textId="77777777" w:rsidTr="004011E3">
        <w:trPr>
          <w:trHeight w:val="844"/>
        </w:trPr>
        <w:tc>
          <w:tcPr>
            <w:tcW w:w="2269" w:type="dxa"/>
          </w:tcPr>
          <w:p w14:paraId="6EA1413D" w14:textId="77777777" w:rsidR="0085015B" w:rsidRPr="00A071B0" w:rsidRDefault="0085015B" w:rsidP="004011E3">
            <w:pPr>
              <w:rPr>
                <w:lang w:val="es-CO"/>
              </w:rPr>
            </w:pPr>
          </w:p>
          <w:p w14:paraId="3B50A45E" w14:textId="77777777" w:rsidR="0085015B" w:rsidRPr="00A071B0" w:rsidRDefault="0085015B" w:rsidP="004011E3">
            <w:pPr>
              <w:rPr>
                <w:lang w:val="es-CO"/>
              </w:rPr>
            </w:pPr>
            <w:r w:rsidRPr="00A071B0">
              <w:rPr>
                <w:lang w:val="es-CO"/>
              </w:rPr>
              <w:t>Tiempo total de preparación</w:t>
            </w:r>
          </w:p>
        </w:tc>
        <w:tc>
          <w:tcPr>
            <w:tcW w:w="8789" w:type="dxa"/>
          </w:tcPr>
          <w:p w14:paraId="1FBE7082" w14:textId="77777777" w:rsidR="0085015B" w:rsidRPr="00A071B0" w:rsidRDefault="0085015B" w:rsidP="004011E3">
            <w:pPr>
              <w:rPr>
                <w:lang w:val="es-CO"/>
              </w:rPr>
            </w:pPr>
          </w:p>
          <w:p w14:paraId="67EEF434" w14:textId="77777777" w:rsidR="0085015B" w:rsidRPr="00A071B0" w:rsidRDefault="0085015B" w:rsidP="004011E3">
            <w:pPr>
              <w:rPr>
                <w:lang w:val="es-CO"/>
              </w:rPr>
            </w:pPr>
            <w:r w:rsidRPr="00A071B0">
              <w:rPr>
                <w:lang w:val="es-CO"/>
              </w:rPr>
              <w:t>50 min</w:t>
            </w:r>
          </w:p>
        </w:tc>
      </w:tr>
      <w:tr w:rsidR="0085015B" w:rsidRPr="00A071B0" w14:paraId="14C3FE8E" w14:textId="77777777" w:rsidTr="004011E3">
        <w:tc>
          <w:tcPr>
            <w:tcW w:w="2269" w:type="dxa"/>
          </w:tcPr>
          <w:p w14:paraId="180902D3" w14:textId="77777777" w:rsidR="0085015B" w:rsidRPr="00A071B0" w:rsidRDefault="0085015B" w:rsidP="004011E3">
            <w:pPr>
              <w:rPr>
                <w:lang w:val="es-CO"/>
              </w:rPr>
            </w:pPr>
            <w:r w:rsidRPr="00A071B0">
              <w:rPr>
                <w:lang w:val="es-CO"/>
              </w:rPr>
              <w:t>Temperatura de cocción</w:t>
            </w:r>
          </w:p>
        </w:tc>
        <w:tc>
          <w:tcPr>
            <w:tcW w:w="8789" w:type="dxa"/>
          </w:tcPr>
          <w:p w14:paraId="2CBE1F50" w14:textId="77777777" w:rsidR="0085015B" w:rsidRPr="00A071B0" w:rsidRDefault="0085015B" w:rsidP="004011E3">
            <w:pPr>
              <w:rPr>
                <w:lang w:val="es-CO"/>
              </w:rPr>
            </w:pPr>
            <w:r w:rsidRPr="00A071B0">
              <w:rPr>
                <w:lang w:val="es-CO"/>
              </w:rPr>
              <w:t>Fuego alto</w:t>
            </w:r>
          </w:p>
        </w:tc>
      </w:tr>
      <w:tr w:rsidR="0085015B" w:rsidRPr="00A071B0" w14:paraId="5BB7DD34" w14:textId="77777777" w:rsidTr="004011E3">
        <w:trPr>
          <w:trHeight w:val="1037"/>
        </w:trPr>
        <w:tc>
          <w:tcPr>
            <w:tcW w:w="2269" w:type="dxa"/>
          </w:tcPr>
          <w:p w14:paraId="3E0953CB" w14:textId="77777777" w:rsidR="0085015B" w:rsidRPr="00A071B0" w:rsidRDefault="0085015B" w:rsidP="004011E3">
            <w:pPr>
              <w:rPr>
                <w:lang w:val="es-CO"/>
              </w:rPr>
            </w:pPr>
          </w:p>
          <w:p w14:paraId="06E07428" w14:textId="77777777" w:rsidR="0085015B" w:rsidRPr="00A071B0" w:rsidRDefault="0085015B" w:rsidP="004011E3">
            <w:pPr>
              <w:rPr>
                <w:lang w:val="es-CO"/>
              </w:rPr>
            </w:pPr>
            <w:r w:rsidRPr="00A071B0">
              <w:rPr>
                <w:lang w:val="es-CO"/>
              </w:rPr>
              <w:t>Utensilios/equipos requeridos</w:t>
            </w:r>
          </w:p>
        </w:tc>
        <w:tc>
          <w:tcPr>
            <w:tcW w:w="8789" w:type="dxa"/>
          </w:tcPr>
          <w:p w14:paraId="6BD4DB1A" w14:textId="77777777" w:rsidR="0085015B" w:rsidRPr="00A071B0" w:rsidRDefault="0085015B" w:rsidP="004011E3">
            <w:pPr>
              <w:rPr>
                <w:lang w:val="es-CO"/>
              </w:rPr>
            </w:pPr>
            <w:r w:rsidRPr="00A071B0">
              <w:rPr>
                <w:lang w:val="es-CO"/>
              </w:rPr>
              <w:t xml:space="preserve">Cuchara </w:t>
            </w:r>
          </w:p>
          <w:p w14:paraId="5FE6539A" w14:textId="77777777" w:rsidR="0085015B" w:rsidRPr="00A071B0" w:rsidRDefault="0085015B" w:rsidP="004011E3">
            <w:pPr>
              <w:rPr>
                <w:lang w:val="es-CO"/>
              </w:rPr>
            </w:pPr>
            <w:r w:rsidRPr="00A071B0">
              <w:rPr>
                <w:lang w:val="es-CO"/>
              </w:rPr>
              <w:t>Samovar mediano</w:t>
            </w:r>
          </w:p>
          <w:p w14:paraId="22222F29" w14:textId="77777777" w:rsidR="0085015B" w:rsidRPr="00A071B0" w:rsidRDefault="0085015B" w:rsidP="004011E3">
            <w:pPr>
              <w:rPr>
                <w:lang w:val="es-CO"/>
              </w:rPr>
            </w:pPr>
            <w:r w:rsidRPr="00A071B0">
              <w:rPr>
                <w:lang w:val="es-CO"/>
              </w:rPr>
              <w:t xml:space="preserve">Refractario horno </w:t>
            </w:r>
          </w:p>
          <w:p w14:paraId="1478072C" w14:textId="77777777" w:rsidR="0085015B" w:rsidRPr="00A071B0" w:rsidRDefault="0085015B" w:rsidP="004011E3">
            <w:pPr>
              <w:rPr>
                <w:lang w:val="es-CO"/>
              </w:rPr>
            </w:pPr>
          </w:p>
        </w:tc>
      </w:tr>
      <w:tr w:rsidR="0085015B" w:rsidRPr="00A071B0" w14:paraId="3466CE28" w14:textId="77777777" w:rsidTr="004011E3">
        <w:trPr>
          <w:trHeight w:val="694"/>
        </w:trPr>
        <w:tc>
          <w:tcPr>
            <w:tcW w:w="2269" w:type="dxa"/>
          </w:tcPr>
          <w:p w14:paraId="37ADF2E7" w14:textId="77777777" w:rsidR="0085015B" w:rsidRPr="00A071B0" w:rsidRDefault="0085015B" w:rsidP="004011E3">
            <w:pPr>
              <w:rPr>
                <w:lang w:val="es-CO"/>
              </w:rPr>
            </w:pPr>
            <w:r w:rsidRPr="00A071B0">
              <w:rPr>
                <w:lang w:val="es-CO"/>
              </w:rPr>
              <w:t>Rendimiento (cantidad final útil)</w:t>
            </w:r>
          </w:p>
        </w:tc>
        <w:tc>
          <w:tcPr>
            <w:tcW w:w="8789" w:type="dxa"/>
          </w:tcPr>
          <w:p w14:paraId="274C47AF" w14:textId="77777777" w:rsidR="0085015B" w:rsidRPr="00A071B0" w:rsidRDefault="0085015B" w:rsidP="004011E3">
            <w:pPr>
              <w:rPr>
                <w:lang w:val="es-CO"/>
              </w:rPr>
            </w:pPr>
            <w:r w:rsidRPr="00A071B0">
              <w:rPr>
                <w:lang w:val="es-CO"/>
              </w:rPr>
              <w:t xml:space="preserve"> Gramos finales del orzo 4375 kg </w:t>
            </w:r>
          </w:p>
        </w:tc>
      </w:tr>
      <w:tr w:rsidR="0085015B" w:rsidRPr="00A071B0" w14:paraId="37A067AC" w14:textId="77777777" w:rsidTr="004011E3">
        <w:tc>
          <w:tcPr>
            <w:tcW w:w="2269" w:type="dxa"/>
          </w:tcPr>
          <w:p w14:paraId="66FF963E" w14:textId="77777777" w:rsidR="0085015B" w:rsidRPr="00A071B0" w:rsidRDefault="0085015B" w:rsidP="004011E3">
            <w:pPr>
              <w:rPr>
                <w:lang w:val="es-CO"/>
              </w:rPr>
            </w:pPr>
            <w:r w:rsidRPr="00A071B0">
              <w:rPr>
                <w:lang w:val="es-CO"/>
              </w:rPr>
              <w:t>Merma esperada (%)</w:t>
            </w:r>
          </w:p>
        </w:tc>
        <w:tc>
          <w:tcPr>
            <w:tcW w:w="8789" w:type="dxa"/>
          </w:tcPr>
          <w:p w14:paraId="7633ADD3" w14:textId="77777777" w:rsidR="0085015B" w:rsidRPr="00A071B0" w:rsidRDefault="0085015B" w:rsidP="004011E3">
            <w:pPr>
              <w:rPr>
                <w:lang w:val="es-CO"/>
              </w:rPr>
            </w:pPr>
          </w:p>
        </w:tc>
      </w:tr>
      <w:tr w:rsidR="0085015B" w:rsidRPr="00A071B0" w14:paraId="7D5668F8" w14:textId="77777777" w:rsidTr="004011E3">
        <w:trPr>
          <w:trHeight w:val="1124"/>
        </w:trPr>
        <w:tc>
          <w:tcPr>
            <w:tcW w:w="2269" w:type="dxa"/>
          </w:tcPr>
          <w:p w14:paraId="1FB5FA3E" w14:textId="77777777" w:rsidR="0085015B" w:rsidRPr="00A071B0" w:rsidRDefault="0085015B" w:rsidP="004011E3">
            <w:pPr>
              <w:rPr>
                <w:lang w:val="es-CO"/>
              </w:rPr>
            </w:pPr>
            <w:r w:rsidRPr="00A071B0">
              <w:rPr>
                <w:lang w:val="es-CO"/>
              </w:rPr>
              <w:t>Tipo de corte requerido (Proteína)</w:t>
            </w:r>
          </w:p>
        </w:tc>
        <w:tc>
          <w:tcPr>
            <w:tcW w:w="8789" w:type="dxa"/>
          </w:tcPr>
          <w:p w14:paraId="234DDE50" w14:textId="77777777" w:rsidR="0085015B" w:rsidRPr="00A071B0" w:rsidRDefault="0085015B" w:rsidP="004011E3">
            <w:pPr>
              <w:rPr>
                <w:lang w:val="es-CO"/>
              </w:rPr>
            </w:pPr>
          </w:p>
        </w:tc>
      </w:tr>
      <w:tr w:rsidR="0085015B" w:rsidRPr="00A071B0" w14:paraId="338BCE41" w14:textId="77777777" w:rsidTr="004011E3">
        <w:trPr>
          <w:trHeight w:val="2153"/>
        </w:trPr>
        <w:tc>
          <w:tcPr>
            <w:tcW w:w="2269" w:type="dxa"/>
          </w:tcPr>
          <w:p w14:paraId="7705DDFD" w14:textId="77777777" w:rsidR="0085015B" w:rsidRPr="00A071B0" w:rsidRDefault="0085015B" w:rsidP="004011E3">
            <w:pPr>
              <w:rPr>
                <w:lang w:val="es-CO"/>
              </w:rPr>
            </w:pPr>
            <w:r w:rsidRPr="00A071B0">
              <w:rPr>
                <w:lang w:val="es-CO"/>
              </w:rPr>
              <w:t xml:space="preserve">Observaciones </w:t>
            </w:r>
          </w:p>
        </w:tc>
        <w:tc>
          <w:tcPr>
            <w:tcW w:w="8789" w:type="dxa"/>
          </w:tcPr>
          <w:p w14:paraId="37222254" w14:textId="77777777" w:rsidR="0085015B" w:rsidRPr="00A071B0" w:rsidRDefault="0085015B" w:rsidP="004011E3">
            <w:pPr>
              <w:rPr>
                <w:lang w:val="es-CO"/>
              </w:rPr>
            </w:pPr>
          </w:p>
        </w:tc>
      </w:tr>
      <w:tr w:rsidR="0085015B" w:rsidRPr="00A071B0" w14:paraId="1800B663" w14:textId="77777777" w:rsidTr="004011E3">
        <w:trPr>
          <w:trHeight w:val="1691"/>
        </w:trPr>
        <w:tc>
          <w:tcPr>
            <w:tcW w:w="2269" w:type="dxa"/>
          </w:tcPr>
          <w:p w14:paraId="15745002" w14:textId="77777777" w:rsidR="0085015B" w:rsidRPr="00A071B0" w:rsidRDefault="0085015B" w:rsidP="004011E3">
            <w:pPr>
              <w:rPr>
                <w:lang w:val="es-CO"/>
              </w:rPr>
            </w:pPr>
            <w:r w:rsidRPr="00A071B0">
              <w:rPr>
                <w:lang w:val="es-CO"/>
              </w:rPr>
              <w:t xml:space="preserve">Tipo de decoración </w:t>
            </w:r>
          </w:p>
        </w:tc>
        <w:tc>
          <w:tcPr>
            <w:tcW w:w="8789" w:type="dxa"/>
          </w:tcPr>
          <w:p w14:paraId="2A2E1FA4" w14:textId="77777777" w:rsidR="0085015B" w:rsidRPr="00A071B0" w:rsidRDefault="0085015B" w:rsidP="004011E3">
            <w:pPr>
              <w:rPr>
                <w:lang w:val="es-CO"/>
              </w:rPr>
            </w:pPr>
            <w:r w:rsidRPr="00A071B0">
              <w:rPr>
                <w:b/>
                <w:bCs/>
                <w:lang w:val="es-CO"/>
              </w:rPr>
              <w:t>Finalizar y servir</w:t>
            </w:r>
          </w:p>
          <w:p w14:paraId="468091EC" w14:textId="77777777" w:rsidR="0085015B" w:rsidRPr="00A071B0" w:rsidRDefault="0085015B" w:rsidP="004011E3">
            <w:pPr>
              <w:rPr>
                <w:lang w:val="es-CO"/>
              </w:rPr>
            </w:pPr>
            <w:r w:rsidRPr="00A071B0">
              <w:rPr>
                <w:lang w:val="es-CO"/>
              </w:rPr>
              <w:t>Justo antes de servir, incorpora las almendras y el pesto.</w:t>
            </w:r>
          </w:p>
          <w:p w14:paraId="4D6ADF2E" w14:textId="77777777" w:rsidR="0085015B" w:rsidRPr="00A071B0" w:rsidRDefault="0085015B" w:rsidP="004011E3">
            <w:pPr>
              <w:rPr>
                <w:lang w:val="es-CO"/>
              </w:rPr>
            </w:pPr>
            <w:r w:rsidRPr="00A071B0">
              <w:rPr>
                <w:lang w:val="es-CO"/>
              </w:rPr>
              <w:t xml:space="preserve">Mezcla suavemente </w:t>
            </w:r>
          </w:p>
        </w:tc>
      </w:tr>
    </w:tbl>
    <w:p w14:paraId="65438230" w14:textId="77777777" w:rsidR="00532EAF" w:rsidRPr="00A071B0" w:rsidRDefault="00532EAF"/>
    <w:p w14:paraId="4272612A" w14:textId="77777777" w:rsidR="00532EAF" w:rsidRPr="00A071B0" w:rsidRDefault="00532EAF"/>
    <w:p w14:paraId="4289E64D" w14:textId="77777777" w:rsidR="00532EAF" w:rsidRPr="00A071B0" w:rsidRDefault="00532EAF"/>
    <w:p w14:paraId="380CF2E6" w14:textId="77777777" w:rsidR="00532EAF" w:rsidRPr="00A071B0" w:rsidRDefault="00532EAF"/>
    <w:p w14:paraId="21377714" w14:textId="77777777" w:rsidR="00532EAF" w:rsidRPr="00A071B0" w:rsidRDefault="00532EAF"/>
    <w:p w14:paraId="19310FD7" w14:textId="77777777" w:rsidR="00532EAF" w:rsidRPr="00A071B0" w:rsidRDefault="00532EAF"/>
    <w:p w14:paraId="556CF19F" w14:textId="77777777" w:rsidR="00532EAF" w:rsidRPr="00A071B0" w:rsidRDefault="00532EAF"/>
    <w:p w14:paraId="37956363" w14:textId="77777777" w:rsidR="00532EAF" w:rsidRPr="00A071B0" w:rsidRDefault="00532EAF"/>
    <w:p w14:paraId="5A3A2E28" w14:textId="77777777" w:rsidR="00532EAF" w:rsidRPr="00A071B0" w:rsidRDefault="00532EAF"/>
    <w:p w14:paraId="5A9664F5" w14:textId="77777777" w:rsidR="00532EAF" w:rsidRPr="00A071B0" w:rsidRDefault="00532EAF"/>
    <w:p w14:paraId="1F1A5A3E" w14:textId="77777777" w:rsidR="00532EAF" w:rsidRPr="00A071B0" w:rsidRDefault="00532EAF"/>
    <w:p w14:paraId="3CEEF584" w14:textId="77777777" w:rsidR="00532EAF" w:rsidRPr="00A071B0" w:rsidRDefault="00532EAF"/>
    <w:p w14:paraId="5ACA1EA9" w14:textId="77777777" w:rsidR="00532EAF" w:rsidRPr="00A071B0" w:rsidRDefault="00532EAF"/>
    <w:p w14:paraId="057F7637" w14:textId="77777777" w:rsidR="00532EAF" w:rsidRPr="00A071B0" w:rsidRDefault="00532EAF"/>
    <w:p w14:paraId="01641C2F" w14:textId="77777777" w:rsidR="00532EAF" w:rsidRPr="00A071B0" w:rsidRDefault="00532EAF"/>
    <w:p w14:paraId="409D595E" w14:textId="77777777" w:rsidR="00532EAF" w:rsidRPr="00A071B0" w:rsidRDefault="00532EAF"/>
    <w:tbl>
      <w:tblPr>
        <w:tblStyle w:val="Tablaconcuadrcula"/>
        <w:tblW w:w="11058" w:type="dxa"/>
        <w:tblInd w:w="-998" w:type="dxa"/>
        <w:tblLook w:val="04A0" w:firstRow="1" w:lastRow="0" w:firstColumn="1" w:lastColumn="0" w:noHBand="0" w:noVBand="1"/>
      </w:tblPr>
      <w:tblGrid>
        <w:gridCol w:w="2269"/>
        <w:gridCol w:w="8789"/>
      </w:tblGrid>
      <w:tr w:rsidR="00532EAF" w:rsidRPr="00A071B0" w14:paraId="5CA9FBEA" w14:textId="77777777" w:rsidTr="004011E3">
        <w:tc>
          <w:tcPr>
            <w:tcW w:w="2269" w:type="dxa"/>
          </w:tcPr>
          <w:p w14:paraId="6F7A34F3" w14:textId="77777777" w:rsidR="00532EAF" w:rsidRPr="00A071B0" w:rsidRDefault="00532EAF" w:rsidP="004011E3">
            <w:pPr>
              <w:rPr>
                <w:lang w:val="es-CO"/>
              </w:rPr>
            </w:pPr>
          </w:p>
        </w:tc>
        <w:tc>
          <w:tcPr>
            <w:tcW w:w="8789" w:type="dxa"/>
          </w:tcPr>
          <w:p w14:paraId="3E4E4B42" w14:textId="77777777" w:rsidR="00532EAF" w:rsidRPr="00A071B0" w:rsidRDefault="00532EAF" w:rsidP="004011E3">
            <w:pPr>
              <w:rPr>
                <w:lang w:val="es-CO"/>
              </w:rPr>
            </w:pPr>
            <w:r w:rsidRPr="00A071B0">
              <w:rPr>
                <w:lang w:val="es-CO"/>
              </w:rPr>
              <w:t>Detalle</w:t>
            </w:r>
          </w:p>
        </w:tc>
      </w:tr>
      <w:tr w:rsidR="00532EAF" w:rsidRPr="00A071B0" w14:paraId="77B1B13F" w14:textId="77777777" w:rsidTr="004011E3">
        <w:tc>
          <w:tcPr>
            <w:tcW w:w="2269" w:type="dxa"/>
          </w:tcPr>
          <w:p w14:paraId="00323127" w14:textId="77777777" w:rsidR="00532EAF" w:rsidRPr="00A071B0" w:rsidRDefault="00532EAF" w:rsidP="004011E3">
            <w:pPr>
              <w:rPr>
                <w:lang w:val="es-CO"/>
              </w:rPr>
            </w:pPr>
            <w:r w:rsidRPr="00A071B0">
              <w:rPr>
                <w:lang w:val="es-CO"/>
              </w:rPr>
              <w:t>Nombre del plato</w:t>
            </w:r>
          </w:p>
        </w:tc>
        <w:tc>
          <w:tcPr>
            <w:tcW w:w="8789" w:type="dxa"/>
          </w:tcPr>
          <w:p w14:paraId="20946349" w14:textId="77777777" w:rsidR="00532EAF" w:rsidRPr="00A071B0" w:rsidRDefault="00532EAF" w:rsidP="004011E3">
            <w:pPr>
              <w:rPr>
                <w:lang w:val="es-CO"/>
              </w:rPr>
            </w:pPr>
            <w:r w:rsidRPr="00A071B0">
              <w:rPr>
                <w:lang w:val="es-CO"/>
              </w:rPr>
              <w:t xml:space="preserve">Papa criolla al romero </w:t>
            </w:r>
          </w:p>
        </w:tc>
      </w:tr>
      <w:tr w:rsidR="00532EAF" w:rsidRPr="00A071B0" w14:paraId="2A44D1C2" w14:textId="77777777" w:rsidTr="004011E3">
        <w:trPr>
          <w:trHeight w:val="395"/>
        </w:trPr>
        <w:tc>
          <w:tcPr>
            <w:tcW w:w="2269" w:type="dxa"/>
          </w:tcPr>
          <w:p w14:paraId="76E9C248" w14:textId="77777777" w:rsidR="00532EAF" w:rsidRPr="00A071B0" w:rsidRDefault="00532EAF" w:rsidP="004011E3">
            <w:pPr>
              <w:rPr>
                <w:lang w:val="es-CO"/>
              </w:rPr>
            </w:pPr>
            <w:r w:rsidRPr="00A071B0">
              <w:rPr>
                <w:lang w:val="es-CO"/>
              </w:rPr>
              <w:t>Categoría</w:t>
            </w:r>
          </w:p>
        </w:tc>
        <w:tc>
          <w:tcPr>
            <w:tcW w:w="8789" w:type="dxa"/>
          </w:tcPr>
          <w:p w14:paraId="00CF42DD" w14:textId="77777777" w:rsidR="00532EAF" w:rsidRPr="00A071B0" w:rsidRDefault="00532EAF" w:rsidP="004011E3">
            <w:pPr>
              <w:rPr>
                <w:lang w:val="es-CO"/>
              </w:rPr>
            </w:pPr>
            <w:r w:rsidRPr="00A071B0">
              <w:rPr>
                <w:lang w:val="es-CO"/>
              </w:rPr>
              <w:t>Entrada:        Fuerte:         Pasaboca:               Desayuno:           Postre:         Bebida:        Otro:</w:t>
            </w:r>
          </w:p>
        </w:tc>
      </w:tr>
      <w:tr w:rsidR="00532EAF" w:rsidRPr="00A071B0" w14:paraId="0800DAC8" w14:textId="77777777" w:rsidTr="004011E3">
        <w:tc>
          <w:tcPr>
            <w:tcW w:w="2269" w:type="dxa"/>
          </w:tcPr>
          <w:p w14:paraId="2D2FBF2B" w14:textId="77777777" w:rsidR="00532EAF" w:rsidRPr="00A071B0" w:rsidRDefault="00532EAF" w:rsidP="004011E3">
            <w:pPr>
              <w:rPr>
                <w:lang w:val="es-CO"/>
              </w:rPr>
            </w:pPr>
            <w:r w:rsidRPr="00A071B0">
              <w:rPr>
                <w:lang w:val="es-CO"/>
              </w:rPr>
              <w:t>Porciones estándar</w:t>
            </w:r>
          </w:p>
        </w:tc>
        <w:tc>
          <w:tcPr>
            <w:tcW w:w="8789" w:type="dxa"/>
          </w:tcPr>
          <w:p w14:paraId="1BC5A2BD" w14:textId="77777777" w:rsidR="00532EAF" w:rsidRPr="00A071B0" w:rsidRDefault="00532EAF" w:rsidP="004011E3">
            <w:pPr>
              <w:tabs>
                <w:tab w:val="left" w:pos="750"/>
              </w:tabs>
              <w:rPr>
                <w:lang w:val="es-CO"/>
              </w:rPr>
            </w:pPr>
            <w:r w:rsidRPr="00A071B0">
              <w:rPr>
                <w:lang w:val="es-CO"/>
              </w:rPr>
              <w:t>150gr porción</w:t>
            </w:r>
          </w:p>
        </w:tc>
      </w:tr>
      <w:tr w:rsidR="00532EAF" w:rsidRPr="00A071B0" w14:paraId="3361282A" w14:textId="77777777" w:rsidTr="004011E3">
        <w:trPr>
          <w:trHeight w:val="2146"/>
        </w:trPr>
        <w:tc>
          <w:tcPr>
            <w:tcW w:w="2269" w:type="dxa"/>
          </w:tcPr>
          <w:p w14:paraId="23D5E9A3" w14:textId="77777777" w:rsidR="00532EAF" w:rsidRPr="00A071B0" w:rsidRDefault="00532EAF" w:rsidP="004011E3">
            <w:pPr>
              <w:rPr>
                <w:lang w:val="es-CO"/>
              </w:rPr>
            </w:pPr>
          </w:p>
          <w:p w14:paraId="6070CC2C" w14:textId="77777777" w:rsidR="00532EAF" w:rsidRPr="00A071B0" w:rsidRDefault="00532EAF" w:rsidP="004011E3">
            <w:pPr>
              <w:rPr>
                <w:lang w:val="es-CO"/>
              </w:rPr>
            </w:pPr>
            <w:r w:rsidRPr="00A071B0">
              <w:rPr>
                <w:lang w:val="es-CO"/>
              </w:rPr>
              <w:t>Ingredientes (detalle con unidad, cantidad y observaciones)</w:t>
            </w:r>
          </w:p>
          <w:p w14:paraId="62558DC9" w14:textId="77777777" w:rsidR="00532EAF" w:rsidRPr="00A071B0" w:rsidRDefault="00532EAF" w:rsidP="004011E3">
            <w:pPr>
              <w:rPr>
                <w:lang w:val="es-CO"/>
              </w:rPr>
            </w:pPr>
            <w:r w:rsidRPr="00A071B0">
              <w:rPr>
                <w:lang w:val="es-CO"/>
              </w:rPr>
              <w:t>Especificar marca y/o proveedor</w:t>
            </w:r>
          </w:p>
        </w:tc>
        <w:tc>
          <w:tcPr>
            <w:tcW w:w="8789" w:type="dxa"/>
          </w:tcPr>
          <w:p w14:paraId="072D396E" w14:textId="77777777" w:rsidR="00532EAF" w:rsidRPr="00A071B0" w:rsidRDefault="00532EAF" w:rsidP="004011E3">
            <w:pPr>
              <w:rPr>
                <w:lang w:val="es-CO"/>
              </w:rPr>
            </w:pPr>
          </w:p>
          <w:p w14:paraId="6D00E988" w14:textId="77777777" w:rsidR="00532EAF" w:rsidRPr="00A071B0" w:rsidRDefault="00532EAF" w:rsidP="004011E3">
            <w:pPr>
              <w:rPr>
                <w:lang w:val="es-CO"/>
              </w:rPr>
            </w:pPr>
            <w:r w:rsidRPr="00A071B0">
              <w:rPr>
                <w:lang w:val="es-CO"/>
              </w:rPr>
              <w:t xml:space="preserve"> 60ml Aceite, gourmet </w:t>
            </w:r>
          </w:p>
          <w:p w14:paraId="570BE590" w14:textId="77777777" w:rsidR="00532EAF" w:rsidRPr="00A071B0" w:rsidRDefault="00532EAF" w:rsidP="004011E3">
            <w:pPr>
              <w:rPr>
                <w:lang w:val="es-CO"/>
              </w:rPr>
            </w:pPr>
            <w:r w:rsidRPr="00A071B0">
              <w:rPr>
                <w:lang w:val="es-CO"/>
              </w:rPr>
              <w:t xml:space="preserve">30gr finas hierbas, preparación </w:t>
            </w:r>
          </w:p>
          <w:p w14:paraId="7E72B986" w14:textId="77777777" w:rsidR="00532EAF" w:rsidRPr="00A071B0" w:rsidRDefault="00532EAF" w:rsidP="004011E3">
            <w:pPr>
              <w:rPr>
                <w:lang w:val="es-CO"/>
              </w:rPr>
            </w:pPr>
            <w:r w:rsidRPr="00A071B0">
              <w:rPr>
                <w:lang w:val="es-CO"/>
              </w:rPr>
              <w:t xml:space="preserve">60gr Condimento para pollo, preparación </w:t>
            </w:r>
          </w:p>
          <w:p w14:paraId="12443F52" w14:textId="77777777" w:rsidR="00532EAF" w:rsidRPr="00A071B0" w:rsidRDefault="00532EAF" w:rsidP="004011E3">
            <w:pPr>
              <w:rPr>
                <w:lang w:val="es-CO"/>
              </w:rPr>
            </w:pPr>
            <w:r w:rsidRPr="00A071B0">
              <w:rPr>
                <w:lang w:val="es-CO"/>
              </w:rPr>
              <w:t xml:space="preserve">30ml pasta de ajo, preparación </w:t>
            </w:r>
          </w:p>
          <w:p w14:paraId="5F3DE728" w14:textId="77777777" w:rsidR="00532EAF" w:rsidRPr="00A071B0" w:rsidRDefault="00532EAF" w:rsidP="004011E3">
            <w:pPr>
              <w:rPr>
                <w:lang w:val="es-CO"/>
              </w:rPr>
            </w:pPr>
            <w:r w:rsidRPr="00A071B0">
              <w:rPr>
                <w:lang w:val="es-CO"/>
              </w:rPr>
              <w:t>1.5kg Papa Criolla, Alexander Restrepo</w:t>
            </w:r>
          </w:p>
          <w:p w14:paraId="64D9D67A" w14:textId="493E8279" w:rsidR="00532EAF" w:rsidRPr="00A071B0" w:rsidRDefault="00532EAF" w:rsidP="004011E3">
            <w:pPr>
              <w:rPr>
                <w:lang w:val="es-CO"/>
              </w:rPr>
            </w:pPr>
            <w:r w:rsidRPr="00A071B0">
              <w:rPr>
                <w:lang w:val="es-CO"/>
              </w:rPr>
              <w:t xml:space="preserve">7.5gr </w:t>
            </w:r>
            <w:r w:rsidR="00800C9F" w:rsidRPr="00A071B0">
              <w:rPr>
                <w:lang w:val="es-CO"/>
              </w:rPr>
              <w:t>salpimienta, preparación</w:t>
            </w:r>
            <w:r w:rsidRPr="00A071B0">
              <w:rPr>
                <w:lang w:val="es-CO"/>
              </w:rPr>
              <w:t xml:space="preserve"> </w:t>
            </w:r>
          </w:p>
          <w:p w14:paraId="1405E435" w14:textId="77777777" w:rsidR="00532EAF" w:rsidRPr="00A071B0" w:rsidRDefault="00532EAF" w:rsidP="004011E3">
            <w:pPr>
              <w:rPr>
                <w:lang w:val="es-CO"/>
              </w:rPr>
            </w:pPr>
            <w:r w:rsidRPr="00A071B0">
              <w:rPr>
                <w:lang w:val="es-CO"/>
              </w:rPr>
              <w:t xml:space="preserve">2lt agua </w:t>
            </w:r>
          </w:p>
          <w:p w14:paraId="41108F95" w14:textId="77777777" w:rsidR="00532EAF" w:rsidRPr="00A071B0" w:rsidRDefault="00532EAF" w:rsidP="004011E3">
            <w:pPr>
              <w:rPr>
                <w:lang w:val="es-CO"/>
              </w:rPr>
            </w:pPr>
          </w:p>
        </w:tc>
      </w:tr>
      <w:tr w:rsidR="00532EAF" w:rsidRPr="00A071B0" w14:paraId="7C1304A2" w14:textId="77777777" w:rsidTr="004011E3">
        <w:trPr>
          <w:trHeight w:val="1266"/>
        </w:trPr>
        <w:tc>
          <w:tcPr>
            <w:tcW w:w="2269" w:type="dxa"/>
          </w:tcPr>
          <w:p w14:paraId="314E8F5A" w14:textId="77777777" w:rsidR="00532EAF" w:rsidRPr="00A071B0" w:rsidRDefault="00532EAF" w:rsidP="004011E3">
            <w:pPr>
              <w:rPr>
                <w:lang w:val="es-CO"/>
              </w:rPr>
            </w:pPr>
          </w:p>
          <w:p w14:paraId="2DDE3D19" w14:textId="77777777" w:rsidR="00532EAF" w:rsidRPr="00A071B0" w:rsidRDefault="00532EAF" w:rsidP="004011E3">
            <w:pPr>
              <w:rPr>
                <w:lang w:val="es-CO"/>
              </w:rPr>
            </w:pPr>
            <w:r w:rsidRPr="00A071B0">
              <w:rPr>
                <w:lang w:val="es-CO"/>
              </w:rPr>
              <w:t>Procedimiento paso a paso</w:t>
            </w:r>
          </w:p>
          <w:p w14:paraId="41DAB3E9" w14:textId="77777777" w:rsidR="00532EAF" w:rsidRPr="00A071B0" w:rsidRDefault="00532EAF" w:rsidP="004011E3">
            <w:pPr>
              <w:rPr>
                <w:lang w:val="es-CO"/>
              </w:rPr>
            </w:pPr>
          </w:p>
          <w:p w14:paraId="7E34C496" w14:textId="77777777" w:rsidR="00532EAF" w:rsidRPr="00A071B0" w:rsidRDefault="00532EAF" w:rsidP="004011E3">
            <w:pPr>
              <w:rPr>
                <w:lang w:val="es-CO"/>
              </w:rPr>
            </w:pPr>
          </w:p>
          <w:p w14:paraId="4966B19E" w14:textId="77777777" w:rsidR="00532EAF" w:rsidRPr="00A071B0" w:rsidRDefault="00532EAF" w:rsidP="004011E3">
            <w:pPr>
              <w:rPr>
                <w:lang w:val="es-CO"/>
              </w:rPr>
            </w:pPr>
          </w:p>
          <w:p w14:paraId="03B8CF72" w14:textId="77777777" w:rsidR="00532EAF" w:rsidRPr="00A071B0" w:rsidRDefault="00532EAF" w:rsidP="004011E3">
            <w:pPr>
              <w:rPr>
                <w:lang w:val="es-CO"/>
              </w:rPr>
            </w:pPr>
          </w:p>
        </w:tc>
        <w:tc>
          <w:tcPr>
            <w:tcW w:w="8789" w:type="dxa"/>
          </w:tcPr>
          <w:p w14:paraId="63FB021B" w14:textId="77777777" w:rsidR="00532EAF" w:rsidRPr="00A071B0" w:rsidRDefault="00532EAF" w:rsidP="004011E3">
            <w:pPr>
              <w:rPr>
                <w:lang w:val="es-CO"/>
              </w:rPr>
            </w:pPr>
          </w:p>
          <w:p w14:paraId="2F8CC0C4" w14:textId="77777777" w:rsidR="00532EAF" w:rsidRPr="00A071B0" w:rsidRDefault="00532EAF" w:rsidP="004011E3">
            <w:pPr>
              <w:ind w:left="720"/>
              <w:rPr>
                <w:lang w:val="es-CO"/>
              </w:rPr>
            </w:pPr>
            <w:r w:rsidRPr="00A071B0">
              <w:rPr>
                <w:lang w:val="es-CO"/>
              </w:rPr>
              <w:t xml:space="preserve">1. </w:t>
            </w:r>
            <w:r w:rsidRPr="00A071B0">
              <w:rPr>
                <w:lang w:val="es-CO"/>
              </w:rPr>
              <w:tab/>
              <w:t>Preparación inicial:</w:t>
            </w:r>
          </w:p>
          <w:p w14:paraId="45CBFBD1" w14:textId="77777777" w:rsidR="00532EAF" w:rsidRPr="00A071B0" w:rsidRDefault="00532EAF" w:rsidP="004011E3">
            <w:pPr>
              <w:ind w:left="720"/>
              <w:rPr>
                <w:lang w:val="es-CO"/>
              </w:rPr>
            </w:pPr>
            <w:r w:rsidRPr="00A071B0">
              <w:rPr>
                <w:lang w:val="es-CO"/>
              </w:rPr>
              <w:t xml:space="preserve">• </w:t>
            </w:r>
            <w:r w:rsidRPr="00A071B0">
              <w:rPr>
                <w:lang w:val="es-CO"/>
              </w:rPr>
              <w:tab/>
              <w:t>Lavar las papas criollas con agua para remover suciedad superficial.</w:t>
            </w:r>
          </w:p>
          <w:p w14:paraId="3D8847E2" w14:textId="77777777" w:rsidR="00532EAF" w:rsidRPr="00A071B0" w:rsidRDefault="00532EAF" w:rsidP="004011E3">
            <w:pPr>
              <w:ind w:left="720"/>
              <w:rPr>
                <w:lang w:val="es-CO"/>
              </w:rPr>
            </w:pPr>
            <w:r w:rsidRPr="00A071B0">
              <w:rPr>
                <w:lang w:val="es-CO"/>
              </w:rPr>
              <w:t xml:space="preserve">• </w:t>
            </w:r>
            <w:r w:rsidRPr="00A071B0">
              <w:rPr>
                <w:lang w:val="es-CO"/>
              </w:rPr>
              <w:tab/>
              <w:t>Escurrir completamente.</w:t>
            </w:r>
          </w:p>
          <w:p w14:paraId="303A8377" w14:textId="77777777" w:rsidR="00532EAF" w:rsidRPr="00A071B0" w:rsidRDefault="00532EAF" w:rsidP="004011E3">
            <w:pPr>
              <w:ind w:left="720"/>
              <w:rPr>
                <w:lang w:val="es-CO"/>
              </w:rPr>
            </w:pPr>
            <w:r w:rsidRPr="00A071B0">
              <w:rPr>
                <w:lang w:val="es-CO"/>
              </w:rPr>
              <w:t xml:space="preserve">2. </w:t>
            </w:r>
            <w:r w:rsidRPr="00A071B0">
              <w:rPr>
                <w:lang w:val="es-CO"/>
              </w:rPr>
              <w:tab/>
              <w:t>Condimentado:</w:t>
            </w:r>
          </w:p>
          <w:p w14:paraId="4FD24851" w14:textId="77777777" w:rsidR="00532EAF" w:rsidRPr="00A071B0" w:rsidRDefault="00532EAF" w:rsidP="004011E3">
            <w:pPr>
              <w:ind w:left="720"/>
              <w:rPr>
                <w:lang w:val="es-CO"/>
              </w:rPr>
            </w:pPr>
            <w:r w:rsidRPr="00A071B0">
              <w:rPr>
                <w:lang w:val="es-CO"/>
              </w:rPr>
              <w:t xml:space="preserve">• </w:t>
            </w:r>
            <w:r w:rsidRPr="00A071B0">
              <w:rPr>
                <w:lang w:val="es-CO"/>
              </w:rPr>
              <w:tab/>
              <w:t>Disponer las papas en una bandeja para horno.</w:t>
            </w:r>
          </w:p>
          <w:p w14:paraId="512D2E55" w14:textId="77777777" w:rsidR="00532EAF" w:rsidRPr="00A071B0" w:rsidRDefault="00532EAF" w:rsidP="004011E3">
            <w:pPr>
              <w:ind w:left="720"/>
              <w:rPr>
                <w:lang w:val="es-CO"/>
              </w:rPr>
            </w:pPr>
            <w:r w:rsidRPr="00A071B0">
              <w:rPr>
                <w:lang w:val="es-CO"/>
              </w:rPr>
              <w:t xml:space="preserve">• </w:t>
            </w:r>
            <w:r w:rsidRPr="00A071B0">
              <w:rPr>
                <w:lang w:val="es-CO"/>
              </w:rPr>
              <w:tab/>
              <w:t>Agregar condimento para pollo, finas hierbas, pasta de ajo, sal/pimienta y aceite.</w:t>
            </w:r>
          </w:p>
          <w:p w14:paraId="4D5743BA" w14:textId="77777777" w:rsidR="00532EAF" w:rsidRPr="00A071B0" w:rsidRDefault="00532EAF" w:rsidP="004011E3">
            <w:pPr>
              <w:ind w:left="720"/>
              <w:rPr>
                <w:lang w:val="es-CO"/>
              </w:rPr>
            </w:pPr>
            <w:r w:rsidRPr="00A071B0">
              <w:rPr>
                <w:lang w:val="es-CO"/>
              </w:rPr>
              <w:t xml:space="preserve">• </w:t>
            </w:r>
            <w:r w:rsidRPr="00A071B0">
              <w:rPr>
                <w:lang w:val="es-CO"/>
              </w:rPr>
              <w:tab/>
              <w:t>Revolver directamente en la bandeja para cubrir uniformemente.</w:t>
            </w:r>
          </w:p>
          <w:p w14:paraId="27CE1009" w14:textId="77777777" w:rsidR="00532EAF" w:rsidRPr="00A071B0" w:rsidRDefault="00532EAF" w:rsidP="004011E3">
            <w:pPr>
              <w:ind w:left="720"/>
              <w:rPr>
                <w:lang w:val="es-CO"/>
              </w:rPr>
            </w:pPr>
            <w:r w:rsidRPr="00A071B0">
              <w:rPr>
                <w:lang w:val="es-CO"/>
              </w:rPr>
              <w:t xml:space="preserve">3. </w:t>
            </w:r>
            <w:r w:rsidRPr="00A071B0">
              <w:rPr>
                <w:lang w:val="es-CO"/>
              </w:rPr>
              <w:tab/>
              <w:t>Horneado:</w:t>
            </w:r>
          </w:p>
          <w:p w14:paraId="2749FE77" w14:textId="77777777" w:rsidR="00532EAF" w:rsidRPr="00A071B0" w:rsidRDefault="00532EAF" w:rsidP="004011E3">
            <w:pPr>
              <w:ind w:left="720"/>
              <w:rPr>
                <w:lang w:val="es-CO"/>
              </w:rPr>
            </w:pPr>
            <w:r w:rsidRPr="00A071B0">
              <w:rPr>
                <w:lang w:val="es-CO"/>
              </w:rPr>
              <w:t xml:space="preserve">• </w:t>
            </w:r>
            <w:r w:rsidRPr="00A071B0">
              <w:rPr>
                <w:lang w:val="es-CO"/>
              </w:rPr>
              <w:tab/>
              <w:t>Precalentar horno a 180 °C.</w:t>
            </w:r>
          </w:p>
          <w:p w14:paraId="5CB3E2DC" w14:textId="77777777" w:rsidR="00532EAF" w:rsidRPr="00A071B0" w:rsidRDefault="00532EAF" w:rsidP="004011E3">
            <w:pPr>
              <w:ind w:left="720"/>
              <w:rPr>
                <w:lang w:val="es-CO"/>
              </w:rPr>
            </w:pPr>
            <w:r w:rsidRPr="00A071B0">
              <w:rPr>
                <w:lang w:val="es-CO"/>
              </w:rPr>
              <w:t xml:space="preserve">• </w:t>
            </w:r>
            <w:r w:rsidRPr="00A071B0">
              <w:rPr>
                <w:lang w:val="es-CO"/>
              </w:rPr>
              <w:tab/>
              <w:t>Hornear las papas durante 20 minutos o hasta que estén doradas y cocidas internamente.</w:t>
            </w:r>
          </w:p>
        </w:tc>
      </w:tr>
      <w:tr w:rsidR="00532EAF" w:rsidRPr="00A071B0" w14:paraId="1FA66BBA" w14:textId="77777777" w:rsidTr="004011E3">
        <w:trPr>
          <w:trHeight w:val="844"/>
        </w:trPr>
        <w:tc>
          <w:tcPr>
            <w:tcW w:w="2269" w:type="dxa"/>
          </w:tcPr>
          <w:p w14:paraId="00A5BE94" w14:textId="77777777" w:rsidR="00532EAF" w:rsidRPr="00A071B0" w:rsidRDefault="00532EAF" w:rsidP="004011E3">
            <w:pPr>
              <w:rPr>
                <w:lang w:val="es-CO"/>
              </w:rPr>
            </w:pPr>
          </w:p>
          <w:p w14:paraId="718CF3D4" w14:textId="77777777" w:rsidR="00532EAF" w:rsidRPr="00A071B0" w:rsidRDefault="00532EAF" w:rsidP="004011E3">
            <w:pPr>
              <w:rPr>
                <w:lang w:val="es-CO"/>
              </w:rPr>
            </w:pPr>
            <w:r w:rsidRPr="00A071B0">
              <w:rPr>
                <w:lang w:val="es-CO"/>
              </w:rPr>
              <w:t>Tiempo total de preparación</w:t>
            </w:r>
          </w:p>
        </w:tc>
        <w:tc>
          <w:tcPr>
            <w:tcW w:w="8789" w:type="dxa"/>
          </w:tcPr>
          <w:p w14:paraId="4772F178" w14:textId="77777777" w:rsidR="00532EAF" w:rsidRPr="00A071B0" w:rsidRDefault="00532EAF" w:rsidP="004011E3">
            <w:pPr>
              <w:rPr>
                <w:lang w:val="es-CO"/>
              </w:rPr>
            </w:pPr>
            <w:r w:rsidRPr="00A071B0">
              <w:rPr>
                <w:lang w:val="es-CO"/>
              </w:rPr>
              <w:t xml:space="preserve">30 minutos </w:t>
            </w:r>
          </w:p>
        </w:tc>
      </w:tr>
      <w:tr w:rsidR="00532EAF" w:rsidRPr="00A071B0" w14:paraId="5FC7B8E9" w14:textId="77777777" w:rsidTr="004011E3">
        <w:tc>
          <w:tcPr>
            <w:tcW w:w="2269" w:type="dxa"/>
          </w:tcPr>
          <w:p w14:paraId="4E7F7DF6" w14:textId="77777777" w:rsidR="00532EAF" w:rsidRPr="00A071B0" w:rsidRDefault="00532EAF" w:rsidP="004011E3">
            <w:pPr>
              <w:rPr>
                <w:lang w:val="es-CO"/>
              </w:rPr>
            </w:pPr>
            <w:r w:rsidRPr="00A071B0">
              <w:rPr>
                <w:lang w:val="es-CO"/>
              </w:rPr>
              <w:t>Temperatura de cocción</w:t>
            </w:r>
          </w:p>
        </w:tc>
        <w:tc>
          <w:tcPr>
            <w:tcW w:w="8789" w:type="dxa"/>
          </w:tcPr>
          <w:p w14:paraId="0C101379" w14:textId="77777777" w:rsidR="00532EAF" w:rsidRPr="00A071B0" w:rsidRDefault="00532EAF" w:rsidP="004011E3">
            <w:pPr>
              <w:rPr>
                <w:lang w:val="es-CO"/>
              </w:rPr>
            </w:pPr>
            <w:r w:rsidRPr="00A071B0">
              <w:rPr>
                <w:lang w:val="es-CO"/>
              </w:rPr>
              <w:t>180°c</w:t>
            </w:r>
          </w:p>
        </w:tc>
      </w:tr>
      <w:tr w:rsidR="00532EAF" w:rsidRPr="00A071B0" w14:paraId="13BCD020" w14:textId="77777777" w:rsidTr="004011E3">
        <w:trPr>
          <w:trHeight w:val="1037"/>
        </w:trPr>
        <w:tc>
          <w:tcPr>
            <w:tcW w:w="2269" w:type="dxa"/>
          </w:tcPr>
          <w:p w14:paraId="0C0DA614" w14:textId="77777777" w:rsidR="00532EAF" w:rsidRPr="00A071B0" w:rsidRDefault="00532EAF" w:rsidP="004011E3">
            <w:pPr>
              <w:rPr>
                <w:lang w:val="es-CO"/>
              </w:rPr>
            </w:pPr>
          </w:p>
          <w:p w14:paraId="02A9022B" w14:textId="77777777" w:rsidR="00532EAF" w:rsidRPr="00A071B0" w:rsidRDefault="00532EAF" w:rsidP="004011E3">
            <w:pPr>
              <w:rPr>
                <w:lang w:val="es-CO"/>
              </w:rPr>
            </w:pPr>
            <w:r w:rsidRPr="00A071B0">
              <w:rPr>
                <w:lang w:val="es-CO"/>
              </w:rPr>
              <w:t>Utensilios/equipos requeridos</w:t>
            </w:r>
          </w:p>
        </w:tc>
        <w:tc>
          <w:tcPr>
            <w:tcW w:w="8789" w:type="dxa"/>
          </w:tcPr>
          <w:p w14:paraId="28C4E83D" w14:textId="77777777" w:rsidR="00532EAF" w:rsidRPr="00A071B0" w:rsidRDefault="00532EAF" w:rsidP="004011E3">
            <w:pPr>
              <w:rPr>
                <w:lang w:val="es-CO"/>
              </w:rPr>
            </w:pPr>
            <w:r w:rsidRPr="00A071B0">
              <w:rPr>
                <w:lang w:val="es-CO"/>
              </w:rPr>
              <w:t xml:space="preserve">Bandeja para horno </w:t>
            </w:r>
          </w:p>
          <w:p w14:paraId="250E43FB" w14:textId="77777777" w:rsidR="00532EAF" w:rsidRPr="00A071B0" w:rsidRDefault="00532EAF" w:rsidP="004011E3">
            <w:pPr>
              <w:rPr>
                <w:lang w:val="es-CO"/>
              </w:rPr>
            </w:pPr>
            <w:r w:rsidRPr="00A071B0">
              <w:rPr>
                <w:lang w:val="es-CO"/>
              </w:rPr>
              <w:t xml:space="preserve">Escurridor </w:t>
            </w:r>
          </w:p>
          <w:p w14:paraId="2F52BA2B" w14:textId="77777777" w:rsidR="00532EAF" w:rsidRPr="00A071B0" w:rsidRDefault="00532EAF" w:rsidP="004011E3">
            <w:pPr>
              <w:rPr>
                <w:lang w:val="es-CO"/>
              </w:rPr>
            </w:pPr>
          </w:p>
        </w:tc>
      </w:tr>
      <w:tr w:rsidR="00532EAF" w:rsidRPr="00A071B0" w14:paraId="0B13FAD1" w14:textId="77777777" w:rsidTr="004011E3">
        <w:trPr>
          <w:trHeight w:val="694"/>
        </w:trPr>
        <w:tc>
          <w:tcPr>
            <w:tcW w:w="2269" w:type="dxa"/>
          </w:tcPr>
          <w:p w14:paraId="4D89208F" w14:textId="77777777" w:rsidR="00532EAF" w:rsidRPr="00A071B0" w:rsidRDefault="00532EAF" w:rsidP="004011E3">
            <w:pPr>
              <w:rPr>
                <w:lang w:val="es-CO"/>
              </w:rPr>
            </w:pPr>
            <w:r w:rsidRPr="00A071B0">
              <w:rPr>
                <w:lang w:val="es-CO"/>
              </w:rPr>
              <w:t>Rendimiento (cantidad final útil)</w:t>
            </w:r>
          </w:p>
        </w:tc>
        <w:tc>
          <w:tcPr>
            <w:tcW w:w="8789" w:type="dxa"/>
          </w:tcPr>
          <w:p w14:paraId="20B2EBFD" w14:textId="77777777" w:rsidR="00532EAF" w:rsidRPr="00A071B0" w:rsidRDefault="00532EAF" w:rsidP="004011E3">
            <w:pPr>
              <w:rPr>
                <w:lang w:val="es-CO"/>
              </w:rPr>
            </w:pPr>
            <w:r w:rsidRPr="00A071B0">
              <w:rPr>
                <w:lang w:val="es-CO"/>
              </w:rPr>
              <w:t xml:space="preserve"> </w:t>
            </w:r>
          </w:p>
        </w:tc>
      </w:tr>
      <w:tr w:rsidR="00532EAF" w:rsidRPr="00A071B0" w14:paraId="0F14ED47" w14:textId="77777777" w:rsidTr="004011E3">
        <w:tc>
          <w:tcPr>
            <w:tcW w:w="2269" w:type="dxa"/>
          </w:tcPr>
          <w:p w14:paraId="1889D65B" w14:textId="77777777" w:rsidR="00532EAF" w:rsidRPr="00A071B0" w:rsidRDefault="00532EAF" w:rsidP="004011E3">
            <w:pPr>
              <w:rPr>
                <w:lang w:val="es-CO"/>
              </w:rPr>
            </w:pPr>
            <w:r w:rsidRPr="00A071B0">
              <w:rPr>
                <w:lang w:val="es-CO"/>
              </w:rPr>
              <w:t>Merma esperada (%)</w:t>
            </w:r>
          </w:p>
        </w:tc>
        <w:tc>
          <w:tcPr>
            <w:tcW w:w="8789" w:type="dxa"/>
          </w:tcPr>
          <w:p w14:paraId="7AF11DE6" w14:textId="77777777" w:rsidR="00532EAF" w:rsidRPr="00A071B0" w:rsidRDefault="00532EAF" w:rsidP="004011E3">
            <w:pPr>
              <w:rPr>
                <w:lang w:val="es-CO"/>
              </w:rPr>
            </w:pPr>
          </w:p>
        </w:tc>
      </w:tr>
      <w:tr w:rsidR="00532EAF" w:rsidRPr="00A071B0" w14:paraId="56D8C48F" w14:textId="77777777" w:rsidTr="004011E3">
        <w:trPr>
          <w:trHeight w:val="1124"/>
        </w:trPr>
        <w:tc>
          <w:tcPr>
            <w:tcW w:w="2269" w:type="dxa"/>
          </w:tcPr>
          <w:p w14:paraId="30DF85D9" w14:textId="77777777" w:rsidR="00532EAF" w:rsidRPr="00A071B0" w:rsidRDefault="00532EAF" w:rsidP="004011E3">
            <w:pPr>
              <w:rPr>
                <w:lang w:val="es-CO"/>
              </w:rPr>
            </w:pPr>
            <w:r w:rsidRPr="00A071B0">
              <w:rPr>
                <w:lang w:val="es-CO"/>
              </w:rPr>
              <w:lastRenderedPageBreak/>
              <w:t>Tipo de corte requerido (Proteína)</w:t>
            </w:r>
          </w:p>
        </w:tc>
        <w:tc>
          <w:tcPr>
            <w:tcW w:w="8789" w:type="dxa"/>
          </w:tcPr>
          <w:p w14:paraId="0A1EB37F" w14:textId="77777777" w:rsidR="00532EAF" w:rsidRPr="00A071B0" w:rsidRDefault="00532EAF" w:rsidP="004011E3">
            <w:pPr>
              <w:rPr>
                <w:lang w:val="es-CO"/>
              </w:rPr>
            </w:pPr>
          </w:p>
        </w:tc>
      </w:tr>
      <w:tr w:rsidR="00532EAF" w:rsidRPr="00A071B0" w14:paraId="799AD5EF" w14:textId="77777777" w:rsidTr="004011E3">
        <w:trPr>
          <w:trHeight w:val="2153"/>
        </w:trPr>
        <w:tc>
          <w:tcPr>
            <w:tcW w:w="2269" w:type="dxa"/>
          </w:tcPr>
          <w:p w14:paraId="54F98F58" w14:textId="77777777" w:rsidR="00532EAF" w:rsidRPr="00A071B0" w:rsidRDefault="00532EAF" w:rsidP="004011E3">
            <w:pPr>
              <w:rPr>
                <w:lang w:val="es-CO"/>
              </w:rPr>
            </w:pPr>
            <w:r w:rsidRPr="00A071B0">
              <w:rPr>
                <w:lang w:val="es-CO"/>
              </w:rPr>
              <w:t xml:space="preserve">Observaciones </w:t>
            </w:r>
          </w:p>
        </w:tc>
        <w:tc>
          <w:tcPr>
            <w:tcW w:w="8789" w:type="dxa"/>
          </w:tcPr>
          <w:p w14:paraId="04FD044E" w14:textId="77777777" w:rsidR="00532EAF" w:rsidRPr="00A071B0" w:rsidRDefault="00532EAF" w:rsidP="004011E3">
            <w:pPr>
              <w:rPr>
                <w:lang w:val="es-CO"/>
              </w:rPr>
            </w:pPr>
            <w:r w:rsidRPr="00A071B0">
              <w:rPr>
                <w:lang w:val="es-CO"/>
              </w:rPr>
              <w:t>Estas papas se utilizan como acompañante en diversos platos. La inclusión depende de lo que el cliente solicite al comercial, ya que cada plato puede variar según los ingredientes que el cliente quiera agregar, quitar o modificar.</w:t>
            </w:r>
          </w:p>
        </w:tc>
      </w:tr>
      <w:tr w:rsidR="00532EAF" w:rsidRPr="00A071B0" w14:paraId="5F24912D" w14:textId="77777777" w:rsidTr="004011E3">
        <w:trPr>
          <w:trHeight w:val="1691"/>
        </w:trPr>
        <w:tc>
          <w:tcPr>
            <w:tcW w:w="2269" w:type="dxa"/>
          </w:tcPr>
          <w:p w14:paraId="440E3B78" w14:textId="77777777" w:rsidR="00532EAF" w:rsidRPr="00A071B0" w:rsidRDefault="00532EAF" w:rsidP="004011E3">
            <w:pPr>
              <w:rPr>
                <w:lang w:val="es-CO"/>
              </w:rPr>
            </w:pPr>
            <w:r w:rsidRPr="00A071B0">
              <w:rPr>
                <w:lang w:val="es-CO"/>
              </w:rPr>
              <w:t xml:space="preserve">Tipo de decoración </w:t>
            </w:r>
          </w:p>
        </w:tc>
        <w:tc>
          <w:tcPr>
            <w:tcW w:w="8789" w:type="dxa"/>
          </w:tcPr>
          <w:p w14:paraId="710C37FE" w14:textId="77777777" w:rsidR="00532EAF" w:rsidRPr="00A071B0" w:rsidRDefault="00532EAF" w:rsidP="004011E3">
            <w:pPr>
              <w:rPr>
                <w:lang w:val="es-CO"/>
              </w:rPr>
            </w:pPr>
            <w:r w:rsidRPr="00A071B0">
              <w:rPr>
                <w:lang w:val="es-CO"/>
              </w:rPr>
              <w:t xml:space="preserve">• </w:t>
            </w:r>
            <w:r w:rsidRPr="00A071B0">
              <w:rPr>
                <w:lang w:val="es-CO"/>
              </w:rPr>
              <w:tab/>
              <w:t>Porción estándar: se sirve 150 g por plato.</w:t>
            </w:r>
          </w:p>
          <w:p w14:paraId="7CCCFD76" w14:textId="77777777" w:rsidR="00532EAF" w:rsidRPr="00A071B0" w:rsidRDefault="00532EAF" w:rsidP="004011E3">
            <w:pPr>
              <w:rPr>
                <w:lang w:val="es-CO"/>
              </w:rPr>
            </w:pPr>
            <w:r w:rsidRPr="00A071B0">
              <w:rPr>
                <w:lang w:val="es-CO"/>
              </w:rPr>
              <w:t xml:space="preserve">• </w:t>
            </w:r>
            <w:r w:rsidRPr="00A071B0">
              <w:rPr>
                <w:lang w:val="es-CO"/>
              </w:rPr>
              <w:tab/>
              <w:t>Formato de presentación: no se colocan directamente sobre el plato. Se sirven en caldero o rejilla, según el tipo de montaje o evento.</w:t>
            </w:r>
          </w:p>
        </w:tc>
      </w:tr>
    </w:tbl>
    <w:p w14:paraId="45A998B0" w14:textId="77777777" w:rsidR="00532EAF" w:rsidRPr="00A071B0" w:rsidRDefault="00532EAF"/>
    <w:p w14:paraId="1C1AFBA1" w14:textId="77777777" w:rsidR="00532EAF" w:rsidRPr="00A071B0" w:rsidRDefault="00532EAF"/>
    <w:p w14:paraId="31E69DF2" w14:textId="77777777" w:rsidR="00532EAF" w:rsidRPr="00A071B0" w:rsidRDefault="00532EAF"/>
    <w:p w14:paraId="56558DCC" w14:textId="77777777" w:rsidR="00532EAF" w:rsidRPr="00A071B0" w:rsidRDefault="00532EAF"/>
    <w:p w14:paraId="12823FEA" w14:textId="77777777" w:rsidR="00532EAF" w:rsidRPr="00A071B0" w:rsidRDefault="00532EAF"/>
    <w:p w14:paraId="482F257D" w14:textId="77777777" w:rsidR="00532EAF" w:rsidRPr="00A071B0" w:rsidRDefault="00532EAF"/>
    <w:p w14:paraId="3D72865E" w14:textId="77777777" w:rsidR="00532EAF" w:rsidRPr="00A071B0" w:rsidRDefault="00532EAF"/>
    <w:p w14:paraId="3AAD74CE" w14:textId="77777777" w:rsidR="00532EAF" w:rsidRPr="00A071B0" w:rsidRDefault="00532EAF"/>
    <w:p w14:paraId="23803248" w14:textId="77777777" w:rsidR="00532EAF" w:rsidRPr="00A071B0" w:rsidRDefault="00532EAF"/>
    <w:p w14:paraId="444AE6D0" w14:textId="77777777" w:rsidR="00532EAF" w:rsidRPr="00A071B0" w:rsidRDefault="00532EAF"/>
    <w:p w14:paraId="08439EC8" w14:textId="77777777" w:rsidR="00532EAF" w:rsidRPr="00A071B0" w:rsidRDefault="00532EAF"/>
    <w:p w14:paraId="1B4D2337" w14:textId="77777777" w:rsidR="00532EAF" w:rsidRPr="00A071B0" w:rsidRDefault="00532EAF"/>
    <w:p w14:paraId="0D09E0A1" w14:textId="77777777" w:rsidR="00532EAF" w:rsidRPr="00A071B0" w:rsidRDefault="00532EAF"/>
    <w:p w14:paraId="14507010" w14:textId="77777777" w:rsidR="00532EAF" w:rsidRPr="00A071B0" w:rsidRDefault="00532EAF"/>
    <w:p w14:paraId="14F3989B" w14:textId="77777777" w:rsidR="00532EAF" w:rsidRPr="00A071B0" w:rsidRDefault="00532EAF"/>
    <w:p w14:paraId="023EBAE6" w14:textId="77777777" w:rsidR="00532EAF" w:rsidRPr="00A071B0" w:rsidRDefault="00532EAF"/>
    <w:p w14:paraId="52C5FD5B" w14:textId="77777777" w:rsidR="00532EAF" w:rsidRPr="00A071B0" w:rsidRDefault="00532EAF"/>
    <w:p w14:paraId="526F6C51" w14:textId="77777777" w:rsidR="00532EAF" w:rsidRPr="00A071B0" w:rsidRDefault="00532EAF"/>
    <w:p w14:paraId="38192113" w14:textId="77777777" w:rsidR="00532EAF" w:rsidRPr="00A071B0" w:rsidRDefault="00532EAF"/>
    <w:p w14:paraId="7CA2FAB8" w14:textId="77777777" w:rsidR="00532EAF" w:rsidRPr="00A071B0" w:rsidRDefault="00532EAF"/>
    <w:p w14:paraId="30604EFA" w14:textId="77777777" w:rsidR="00532EAF" w:rsidRPr="00A071B0" w:rsidRDefault="00532EAF"/>
    <w:tbl>
      <w:tblPr>
        <w:tblStyle w:val="Tablaconcuadrcula"/>
        <w:tblW w:w="11058" w:type="dxa"/>
        <w:tblInd w:w="-998" w:type="dxa"/>
        <w:tblLook w:val="04A0" w:firstRow="1" w:lastRow="0" w:firstColumn="1" w:lastColumn="0" w:noHBand="0" w:noVBand="1"/>
      </w:tblPr>
      <w:tblGrid>
        <w:gridCol w:w="2269"/>
        <w:gridCol w:w="8789"/>
      </w:tblGrid>
      <w:tr w:rsidR="00803F08" w:rsidRPr="00A071B0" w14:paraId="1C71C7C2" w14:textId="77777777" w:rsidTr="004011E3">
        <w:tc>
          <w:tcPr>
            <w:tcW w:w="2269" w:type="dxa"/>
          </w:tcPr>
          <w:p w14:paraId="54E34AE3" w14:textId="77777777" w:rsidR="00803F08" w:rsidRPr="00A071B0" w:rsidRDefault="00803F08" w:rsidP="004011E3">
            <w:pPr>
              <w:rPr>
                <w:lang w:val="es-CO"/>
              </w:rPr>
            </w:pPr>
          </w:p>
        </w:tc>
        <w:tc>
          <w:tcPr>
            <w:tcW w:w="8789" w:type="dxa"/>
          </w:tcPr>
          <w:p w14:paraId="2EBCCF84" w14:textId="77777777" w:rsidR="00803F08" w:rsidRPr="00A071B0" w:rsidRDefault="00803F08" w:rsidP="004011E3">
            <w:pPr>
              <w:rPr>
                <w:lang w:val="es-CO"/>
              </w:rPr>
            </w:pPr>
            <w:r w:rsidRPr="00A071B0">
              <w:rPr>
                <w:lang w:val="es-CO"/>
              </w:rPr>
              <w:t>Detalle</w:t>
            </w:r>
          </w:p>
        </w:tc>
      </w:tr>
      <w:tr w:rsidR="00803F08" w:rsidRPr="00A071B0" w14:paraId="7C177848" w14:textId="77777777" w:rsidTr="004011E3">
        <w:tc>
          <w:tcPr>
            <w:tcW w:w="2269" w:type="dxa"/>
          </w:tcPr>
          <w:p w14:paraId="540917EB" w14:textId="77777777" w:rsidR="00803F08" w:rsidRPr="00A071B0" w:rsidRDefault="00803F08" w:rsidP="004011E3">
            <w:pPr>
              <w:rPr>
                <w:lang w:val="es-CO"/>
              </w:rPr>
            </w:pPr>
            <w:r w:rsidRPr="00A071B0">
              <w:rPr>
                <w:lang w:val="es-CO"/>
              </w:rPr>
              <w:t>Nombre del plato</w:t>
            </w:r>
          </w:p>
        </w:tc>
        <w:tc>
          <w:tcPr>
            <w:tcW w:w="8789" w:type="dxa"/>
          </w:tcPr>
          <w:p w14:paraId="7BE78648" w14:textId="77777777" w:rsidR="00803F08" w:rsidRPr="00A071B0" w:rsidRDefault="00803F08" w:rsidP="004011E3">
            <w:pPr>
              <w:rPr>
                <w:lang w:val="es-CO"/>
              </w:rPr>
            </w:pPr>
            <w:r w:rsidRPr="00A071B0">
              <w:rPr>
                <w:lang w:val="es-CO"/>
              </w:rPr>
              <w:t>Pure de papa criolla con mostaza antigua</w:t>
            </w:r>
          </w:p>
        </w:tc>
      </w:tr>
      <w:tr w:rsidR="00803F08" w:rsidRPr="00A071B0" w14:paraId="75C1D8D8" w14:textId="77777777" w:rsidTr="004011E3">
        <w:trPr>
          <w:trHeight w:val="395"/>
        </w:trPr>
        <w:tc>
          <w:tcPr>
            <w:tcW w:w="2269" w:type="dxa"/>
          </w:tcPr>
          <w:p w14:paraId="2B6E5360" w14:textId="77777777" w:rsidR="00803F08" w:rsidRPr="00A071B0" w:rsidRDefault="00803F08" w:rsidP="004011E3">
            <w:pPr>
              <w:rPr>
                <w:lang w:val="es-CO"/>
              </w:rPr>
            </w:pPr>
            <w:r w:rsidRPr="00A071B0">
              <w:rPr>
                <w:lang w:val="es-CO"/>
              </w:rPr>
              <w:t>Categoría</w:t>
            </w:r>
          </w:p>
        </w:tc>
        <w:tc>
          <w:tcPr>
            <w:tcW w:w="8789" w:type="dxa"/>
          </w:tcPr>
          <w:p w14:paraId="42814F09" w14:textId="77777777" w:rsidR="00803F08" w:rsidRPr="00A071B0" w:rsidRDefault="00803F08" w:rsidP="004011E3">
            <w:pPr>
              <w:rPr>
                <w:lang w:val="es-CO"/>
              </w:rPr>
            </w:pPr>
            <w:r w:rsidRPr="00A071B0">
              <w:rPr>
                <w:lang w:val="es-CO"/>
              </w:rPr>
              <w:t>Entrada:        Fuerte:         Pasaboca:               Desayuno:           Postre:         Bebida:        Otro:</w:t>
            </w:r>
          </w:p>
        </w:tc>
      </w:tr>
      <w:tr w:rsidR="00803F08" w:rsidRPr="00A071B0" w14:paraId="50100621" w14:textId="77777777" w:rsidTr="004011E3">
        <w:tc>
          <w:tcPr>
            <w:tcW w:w="2269" w:type="dxa"/>
          </w:tcPr>
          <w:p w14:paraId="28A8C8BC" w14:textId="77777777" w:rsidR="00803F08" w:rsidRPr="00A071B0" w:rsidRDefault="00803F08" w:rsidP="004011E3">
            <w:pPr>
              <w:rPr>
                <w:lang w:val="es-CO"/>
              </w:rPr>
            </w:pPr>
            <w:r w:rsidRPr="00A071B0">
              <w:rPr>
                <w:lang w:val="es-CO"/>
              </w:rPr>
              <w:t>Porciones estándar</w:t>
            </w:r>
          </w:p>
        </w:tc>
        <w:tc>
          <w:tcPr>
            <w:tcW w:w="8789" w:type="dxa"/>
          </w:tcPr>
          <w:p w14:paraId="6E29AE49" w14:textId="77777777" w:rsidR="00803F08" w:rsidRPr="00A071B0" w:rsidRDefault="00803F08" w:rsidP="004011E3">
            <w:pPr>
              <w:tabs>
                <w:tab w:val="left" w:pos="750"/>
              </w:tabs>
              <w:rPr>
                <w:lang w:val="es-CO"/>
              </w:rPr>
            </w:pPr>
            <w:r w:rsidRPr="00A071B0">
              <w:rPr>
                <w:lang w:val="es-CO"/>
              </w:rPr>
              <w:t xml:space="preserve">150gr de pure por plato </w:t>
            </w:r>
          </w:p>
        </w:tc>
      </w:tr>
      <w:tr w:rsidR="00803F08" w:rsidRPr="00A071B0" w14:paraId="4874B49C" w14:textId="77777777" w:rsidTr="004011E3">
        <w:trPr>
          <w:trHeight w:val="2146"/>
        </w:trPr>
        <w:tc>
          <w:tcPr>
            <w:tcW w:w="2269" w:type="dxa"/>
          </w:tcPr>
          <w:p w14:paraId="11C7F124" w14:textId="77777777" w:rsidR="00803F08" w:rsidRPr="00A071B0" w:rsidRDefault="00803F08" w:rsidP="004011E3">
            <w:pPr>
              <w:rPr>
                <w:lang w:val="es-CO"/>
              </w:rPr>
            </w:pPr>
          </w:p>
          <w:p w14:paraId="3E7A9AB1" w14:textId="77777777" w:rsidR="00803F08" w:rsidRPr="00A071B0" w:rsidRDefault="00803F08" w:rsidP="004011E3">
            <w:pPr>
              <w:rPr>
                <w:lang w:val="es-CO"/>
              </w:rPr>
            </w:pPr>
            <w:r w:rsidRPr="00A071B0">
              <w:rPr>
                <w:lang w:val="es-CO"/>
              </w:rPr>
              <w:t>Ingredientes (detalle con unidad, cantidad y observaciones)</w:t>
            </w:r>
          </w:p>
          <w:p w14:paraId="008D3D04" w14:textId="77777777" w:rsidR="00803F08" w:rsidRPr="00A071B0" w:rsidRDefault="00803F08" w:rsidP="004011E3">
            <w:pPr>
              <w:rPr>
                <w:lang w:val="es-CO"/>
              </w:rPr>
            </w:pPr>
            <w:r w:rsidRPr="00A071B0">
              <w:rPr>
                <w:lang w:val="es-CO"/>
              </w:rPr>
              <w:t>Especificar marca y/o proveedor</w:t>
            </w:r>
          </w:p>
        </w:tc>
        <w:tc>
          <w:tcPr>
            <w:tcW w:w="8789" w:type="dxa"/>
          </w:tcPr>
          <w:p w14:paraId="456A6538" w14:textId="77777777" w:rsidR="00803F08" w:rsidRPr="00A071B0" w:rsidRDefault="00803F08" w:rsidP="004011E3">
            <w:pPr>
              <w:rPr>
                <w:lang w:val="es-CO"/>
              </w:rPr>
            </w:pPr>
          </w:p>
          <w:p w14:paraId="1DB9F9FA" w14:textId="77777777" w:rsidR="00803F08" w:rsidRPr="00A071B0" w:rsidRDefault="00803F08" w:rsidP="004011E3">
            <w:pPr>
              <w:rPr>
                <w:lang w:val="es-CO"/>
              </w:rPr>
            </w:pPr>
            <w:r w:rsidRPr="00A071B0">
              <w:rPr>
                <w:lang w:val="es-CO"/>
              </w:rPr>
              <w:t>490gr papa criolla, Alexander Restrepo</w:t>
            </w:r>
          </w:p>
          <w:p w14:paraId="02B7A897" w14:textId="77777777" w:rsidR="00803F08" w:rsidRPr="00A071B0" w:rsidRDefault="00803F08" w:rsidP="004011E3">
            <w:pPr>
              <w:rPr>
                <w:lang w:val="es-CO"/>
              </w:rPr>
            </w:pPr>
            <w:r w:rsidRPr="00A071B0">
              <w:rPr>
                <w:lang w:val="es-CO"/>
              </w:rPr>
              <w:t xml:space="preserve">2lt agua </w:t>
            </w:r>
          </w:p>
          <w:p w14:paraId="5ACB683E" w14:textId="77777777" w:rsidR="00803F08" w:rsidRPr="00A071B0" w:rsidRDefault="00803F08" w:rsidP="004011E3">
            <w:pPr>
              <w:rPr>
                <w:lang w:val="es-CO"/>
              </w:rPr>
            </w:pPr>
            <w:r w:rsidRPr="00A071B0">
              <w:rPr>
                <w:lang w:val="es-CO"/>
              </w:rPr>
              <w:t>13gr sal (8gr sal al agua y 5gr al pure), Refisal</w:t>
            </w:r>
          </w:p>
          <w:p w14:paraId="486B05FD" w14:textId="77777777" w:rsidR="00803F08" w:rsidRPr="00A071B0" w:rsidRDefault="00803F08" w:rsidP="004011E3">
            <w:pPr>
              <w:rPr>
                <w:lang w:val="es-CO"/>
              </w:rPr>
            </w:pPr>
            <w:r w:rsidRPr="00A071B0">
              <w:rPr>
                <w:lang w:val="es-CO"/>
              </w:rPr>
              <w:t>75gr crema de leche, Alpina</w:t>
            </w:r>
          </w:p>
          <w:p w14:paraId="4CD1A83B" w14:textId="77777777" w:rsidR="00803F08" w:rsidRPr="00A071B0" w:rsidRDefault="00803F08" w:rsidP="004011E3">
            <w:pPr>
              <w:rPr>
                <w:lang w:val="es-CO"/>
              </w:rPr>
            </w:pPr>
            <w:r w:rsidRPr="00A071B0">
              <w:rPr>
                <w:lang w:val="es-CO"/>
              </w:rPr>
              <w:t xml:space="preserve">35gr Mostaza Dijon, hacienda gourmet </w:t>
            </w:r>
          </w:p>
          <w:p w14:paraId="222FB9CD" w14:textId="77777777" w:rsidR="00803F08" w:rsidRPr="00A071B0" w:rsidRDefault="00803F08" w:rsidP="004011E3">
            <w:pPr>
              <w:rPr>
                <w:lang w:val="es-CO"/>
              </w:rPr>
            </w:pPr>
            <w:r w:rsidRPr="00A071B0">
              <w:rPr>
                <w:lang w:val="es-CO"/>
              </w:rPr>
              <w:t xml:space="preserve">30gr Margarina, la buena </w:t>
            </w:r>
          </w:p>
          <w:p w14:paraId="1BF7A333" w14:textId="77777777" w:rsidR="00803F08" w:rsidRPr="00A071B0" w:rsidRDefault="00803F08" w:rsidP="004011E3">
            <w:pPr>
              <w:rPr>
                <w:lang w:val="es-CO"/>
              </w:rPr>
            </w:pPr>
          </w:p>
          <w:p w14:paraId="063C9813" w14:textId="77777777" w:rsidR="00803F08" w:rsidRPr="00A071B0" w:rsidRDefault="00803F08" w:rsidP="004011E3">
            <w:pPr>
              <w:rPr>
                <w:lang w:val="es-CO"/>
              </w:rPr>
            </w:pPr>
          </w:p>
          <w:p w14:paraId="5DA2BB63" w14:textId="77777777" w:rsidR="00803F08" w:rsidRPr="00A071B0" w:rsidRDefault="00803F08" w:rsidP="004011E3">
            <w:pPr>
              <w:rPr>
                <w:lang w:val="es-CO"/>
              </w:rPr>
            </w:pPr>
          </w:p>
          <w:p w14:paraId="46FB9E6E" w14:textId="77777777" w:rsidR="00803F08" w:rsidRPr="00A071B0" w:rsidRDefault="00803F08" w:rsidP="004011E3">
            <w:pPr>
              <w:rPr>
                <w:lang w:val="es-CO"/>
              </w:rPr>
            </w:pPr>
          </w:p>
          <w:p w14:paraId="3DF9B728" w14:textId="77777777" w:rsidR="00803F08" w:rsidRPr="00A071B0" w:rsidRDefault="00803F08" w:rsidP="004011E3">
            <w:pPr>
              <w:rPr>
                <w:lang w:val="es-CO"/>
              </w:rPr>
            </w:pPr>
          </w:p>
          <w:p w14:paraId="2FF4412A" w14:textId="77777777" w:rsidR="00803F08" w:rsidRPr="00A071B0" w:rsidRDefault="00803F08" w:rsidP="004011E3">
            <w:pPr>
              <w:rPr>
                <w:lang w:val="es-CO"/>
              </w:rPr>
            </w:pPr>
          </w:p>
        </w:tc>
      </w:tr>
      <w:tr w:rsidR="00803F08" w:rsidRPr="00A071B0" w14:paraId="2BF1FEA0" w14:textId="77777777" w:rsidTr="004011E3">
        <w:trPr>
          <w:trHeight w:val="1266"/>
        </w:trPr>
        <w:tc>
          <w:tcPr>
            <w:tcW w:w="2269" w:type="dxa"/>
          </w:tcPr>
          <w:p w14:paraId="4041A208" w14:textId="77777777" w:rsidR="00803F08" w:rsidRPr="00A071B0" w:rsidRDefault="00803F08" w:rsidP="004011E3">
            <w:pPr>
              <w:rPr>
                <w:lang w:val="es-CO"/>
              </w:rPr>
            </w:pPr>
          </w:p>
          <w:p w14:paraId="30F1F32F" w14:textId="77777777" w:rsidR="00803F08" w:rsidRPr="00A071B0" w:rsidRDefault="00803F08" w:rsidP="004011E3">
            <w:pPr>
              <w:rPr>
                <w:lang w:val="es-CO"/>
              </w:rPr>
            </w:pPr>
            <w:r w:rsidRPr="00A071B0">
              <w:rPr>
                <w:lang w:val="es-CO"/>
              </w:rPr>
              <w:t>Procedimiento paso a paso</w:t>
            </w:r>
          </w:p>
          <w:p w14:paraId="4D0B2997" w14:textId="77777777" w:rsidR="00803F08" w:rsidRPr="00A071B0" w:rsidRDefault="00803F08" w:rsidP="004011E3">
            <w:pPr>
              <w:rPr>
                <w:lang w:val="es-CO"/>
              </w:rPr>
            </w:pPr>
          </w:p>
          <w:p w14:paraId="404765B0" w14:textId="77777777" w:rsidR="00803F08" w:rsidRPr="00A071B0" w:rsidRDefault="00803F08" w:rsidP="004011E3">
            <w:pPr>
              <w:rPr>
                <w:lang w:val="es-CO"/>
              </w:rPr>
            </w:pPr>
          </w:p>
          <w:p w14:paraId="0E14F6FE" w14:textId="77777777" w:rsidR="00803F08" w:rsidRPr="00A071B0" w:rsidRDefault="00803F08" w:rsidP="004011E3">
            <w:pPr>
              <w:rPr>
                <w:lang w:val="es-CO"/>
              </w:rPr>
            </w:pPr>
          </w:p>
          <w:p w14:paraId="555430E2" w14:textId="77777777" w:rsidR="00803F08" w:rsidRPr="00A071B0" w:rsidRDefault="00803F08" w:rsidP="004011E3">
            <w:pPr>
              <w:rPr>
                <w:lang w:val="es-CO"/>
              </w:rPr>
            </w:pPr>
          </w:p>
        </w:tc>
        <w:tc>
          <w:tcPr>
            <w:tcW w:w="8789" w:type="dxa"/>
          </w:tcPr>
          <w:p w14:paraId="19E43A4D" w14:textId="77777777" w:rsidR="00803F08" w:rsidRPr="00A071B0" w:rsidRDefault="00803F08" w:rsidP="004011E3">
            <w:pPr>
              <w:rPr>
                <w:b/>
                <w:bCs/>
                <w:lang w:val="es-CO"/>
              </w:rPr>
            </w:pPr>
          </w:p>
          <w:p w14:paraId="639D5A89" w14:textId="77777777" w:rsidR="00803F08" w:rsidRPr="00A071B0" w:rsidRDefault="00803F08" w:rsidP="004011E3">
            <w:pPr>
              <w:pStyle w:val="Prrafodelista"/>
              <w:rPr>
                <w:lang w:val="es-CO"/>
              </w:rPr>
            </w:pPr>
            <w:r w:rsidRPr="00A071B0">
              <w:rPr>
                <w:b/>
                <w:bCs/>
                <w:lang w:val="es-CO"/>
              </w:rPr>
              <w:t>Procedimiento</w:t>
            </w:r>
          </w:p>
          <w:p w14:paraId="26A72D50" w14:textId="77777777" w:rsidR="00803F08" w:rsidRPr="00A071B0" w:rsidRDefault="00803F08" w:rsidP="00803F08">
            <w:pPr>
              <w:pStyle w:val="Prrafodelista"/>
              <w:numPr>
                <w:ilvl w:val="0"/>
                <w:numId w:val="96"/>
              </w:numPr>
              <w:rPr>
                <w:lang w:val="es-CO"/>
              </w:rPr>
            </w:pPr>
            <w:r w:rsidRPr="00A071B0">
              <w:rPr>
                <w:b/>
                <w:bCs/>
                <w:lang w:val="es-CO"/>
              </w:rPr>
              <w:t>Cocción inicial</w:t>
            </w:r>
          </w:p>
          <w:p w14:paraId="76820CFB" w14:textId="77777777" w:rsidR="00803F08" w:rsidRPr="00A071B0" w:rsidRDefault="00803F08" w:rsidP="00803F08">
            <w:pPr>
              <w:pStyle w:val="Prrafodelista"/>
              <w:numPr>
                <w:ilvl w:val="1"/>
                <w:numId w:val="96"/>
              </w:numPr>
              <w:rPr>
                <w:lang w:val="es-CO"/>
              </w:rPr>
            </w:pPr>
            <w:r w:rsidRPr="00A071B0">
              <w:rPr>
                <w:lang w:val="es-CO"/>
              </w:rPr>
              <w:t>En un ruso mediano, agregar agua y las papas criollas sin pelar.</w:t>
            </w:r>
          </w:p>
          <w:p w14:paraId="7638FEDA" w14:textId="77777777" w:rsidR="00803F08" w:rsidRPr="00A071B0" w:rsidRDefault="00803F08" w:rsidP="00803F08">
            <w:pPr>
              <w:pStyle w:val="Prrafodelista"/>
              <w:numPr>
                <w:ilvl w:val="1"/>
                <w:numId w:val="96"/>
              </w:numPr>
              <w:rPr>
                <w:lang w:val="es-CO"/>
              </w:rPr>
            </w:pPr>
            <w:r w:rsidRPr="00A071B0">
              <w:rPr>
                <w:lang w:val="es-CO"/>
              </w:rPr>
              <w:t>Llevar a fuego medio por aproximadamente 38 minutos.</w:t>
            </w:r>
          </w:p>
          <w:p w14:paraId="0395F333" w14:textId="77777777" w:rsidR="00803F08" w:rsidRPr="00A071B0" w:rsidRDefault="00803F08" w:rsidP="00803F08">
            <w:pPr>
              <w:pStyle w:val="Prrafodelista"/>
              <w:numPr>
                <w:ilvl w:val="1"/>
                <w:numId w:val="96"/>
              </w:numPr>
              <w:rPr>
                <w:lang w:val="es-CO"/>
              </w:rPr>
            </w:pPr>
            <w:r w:rsidRPr="00A071B0">
              <w:rPr>
                <w:lang w:val="es-CO"/>
              </w:rPr>
              <w:t>Retirar del fuego y dejar reposar entre 5 y 10 minutos.</w:t>
            </w:r>
          </w:p>
          <w:p w14:paraId="2A9FA4B3" w14:textId="77777777" w:rsidR="00803F08" w:rsidRPr="00A071B0" w:rsidRDefault="00803F08" w:rsidP="00803F08">
            <w:pPr>
              <w:pStyle w:val="Prrafodelista"/>
              <w:numPr>
                <w:ilvl w:val="0"/>
                <w:numId w:val="96"/>
              </w:numPr>
              <w:rPr>
                <w:lang w:val="es-CO"/>
              </w:rPr>
            </w:pPr>
            <w:r w:rsidRPr="00A071B0">
              <w:rPr>
                <w:b/>
                <w:bCs/>
                <w:lang w:val="es-CO"/>
              </w:rPr>
              <w:t>Pelado y trituración</w:t>
            </w:r>
          </w:p>
          <w:p w14:paraId="497E3135" w14:textId="77777777" w:rsidR="00803F08" w:rsidRPr="00A071B0" w:rsidRDefault="00803F08" w:rsidP="00803F08">
            <w:pPr>
              <w:pStyle w:val="Prrafodelista"/>
              <w:numPr>
                <w:ilvl w:val="1"/>
                <w:numId w:val="96"/>
              </w:numPr>
              <w:rPr>
                <w:lang w:val="es-CO"/>
              </w:rPr>
            </w:pPr>
            <w:r w:rsidRPr="00A071B0">
              <w:rPr>
                <w:lang w:val="es-CO"/>
              </w:rPr>
              <w:t>Pelar las papas aún tibias.</w:t>
            </w:r>
          </w:p>
          <w:p w14:paraId="0932915A" w14:textId="77777777" w:rsidR="00803F08" w:rsidRPr="00A071B0" w:rsidRDefault="00803F08" w:rsidP="00803F08">
            <w:pPr>
              <w:pStyle w:val="Prrafodelista"/>
              <w:numPr>
                <w:ilvl w:val="1"/>
                <w:numId w:val="96"/>
              </w:numPr>
              <w:rPr>
                <w:lang w:val="es-CO"/>
              </w:rPr>
            </w:pPr>
            <w:r w:rsidRPr="00A071B0">
              <w:rPr>
                <w:lang w:val="es-CO"/>
              </w:rPr>
              <w:t>Transferir a una olla y triturar con ayuda de un pisa papa hasta obtener una masa uniforme.</w:t>
            </w:r>
          </w:p>
          <w:p w14:paraId="73FEEE07" w14:textId="77777777" w:rsidR="00803F08" w:rsidRPr="00A071B0" w:rsidRDefault="00803F08" w:rsidP="00803F08">
            <w:pPr>
              <w:pStyle w:val="Prrafodelista"/>
              <w:numPr>
                <w:ilvl w:val="0"/>
                <w:numId w:val="96"/>
              </w:numPr>
              <w:rPr>
                <w:lang w:val="es-CO"/>
              </w:rPr>
            </w:pPr>
            <w:r w:rsidRPr="00A071B0">
              <w:rPr>
                <w:b/>
                <w:bCs/>
                <w:lang w:val="es-CO"/>
              </w:rPr>
              <w:t>Enriquecimiento</w:t>
            </w:r>
          </w:p>
          <w:p w14:paraId="15FE7590" w14:textId="77777777" w:rsidR="00803F08" w:rsidRPr="00A071B0" w:rsidRDefault="00803F08" w:rsidP="00803F08">
            <w:pPr>
              <w:pStyle w:val="Prrafodelista"/>
              <w:numPr>
                <w:ilvl w:val="1"/>
                <w:numId w:val="96"/>
              </w:numPr>
              <w:rPr>
                <w:lang w:val="es-CO"/>
              </w:rPr>
            </w:pPr>
            <w:r w:rsidRPr="00A071B0">
              <w:rPr>
                <w:lang w:val="es-CO"/>
              </w:rPr>
              <w:t>Agregar crema de leche, mostaza, margarina y sal.</w:t>
            </w:r>
          </w:p>
          <w:p w14:paraId="5DF0C1E5" w14:textId="77777777" w:rsidR="00803F08" w:rsidRPr="00A071B0" w:rsidRDefault="00803F08" w:rsidP="00803F08">
            <w:pPr>
              <w:pStyle w:val="Prrafodelista"/>
              <w:numPr>
                <w:ilvl w:val="1"/>
                <w:numId w:val="96"/>
              </w:numPr>
              <w:rPr>
                <w:lang w:val="es-CO"/>
              </w:rPr>
            </w:pPr>
            <w:r w:rsidRPr="00A071B0">
              <w:rPr>
                <w:lang w:val="es-CO"/>
              </w:rPr>
              <w:t>Mezclar vigorosamente hasta obtener una textura cremosa y homogénea.</w:t>
            </w:r>
          </w:p>
          <w:p w14:paraId="784B4AF3" w14:textId="77777777" w:rsidR="00803F08" w:rsidRPr="00A071B0" w:rsidRDefault="00803F08" w:rsidP="00803F08">
            <w:pPr>
              <w:pStyle w:val="Prrafodelista"/>
              <w:numPr>
                <w:ilvl w:val="0"/>
                <w:numId w:val="96"/>
              </w:numPr>
              <w:rPr>
                <w:lang w:val="es-CO"/>
              </w:rPr>
            </w:pPr>
            <w:r w:rsidRPr="00A071B0">
              <w:rPr>
                <w:b/>
                <w:bCs/>
                <w:lang w:val="es-CO"/>
              </w:rPr>
              <w:t>Cocción final</w:t>
            </w:r>
          </w:p>
          <w:p w14:paraId="7B874788" w14:textId="77777777" w:rsidR="00803F08" w:rsidRPr="00A071B0" w:rsidRDefault="00803F08" w:rsidP="00803F08">
            <w:pPr>
              <w:pStyle w:val="Prrafodelista"/>
              <w:numPr>
                <w:ilvl w:val="1"/>
                <w:numId w:val="96"/>
              </w:numPr>
              <w:rPr>
                <w:lang w:val="es-CO"/>
              </w:rPr>
            </w:pPr>
            <w:r w:rsidRPr="00A071B0">
              <w:rPr>
                <w:lang w:val="es-CO"/>
              </w:rPr>
              <w:t>Llevar la mezcla a fuego medio por aproximadamente 4 minutos, revolviendo constantemente para evitar que se adhiera al fondo.</w:t>
            </w:r>
          </w:p>
          <w:p w14:paraId="0FD024F8" w14:textId="77777777" w:rsidR="00803F08" w:rsidRPr="00A071B0" w:rsidRDefault="00803F08" w:rsidP="00803F08">
            <w:pPr>
              <w:pStyle w:val="Prrafodelista"/>
              <w:numPr>
                <w:ilvl w:val="0"/>
                <w:numId w:val="96"/>
              </w:numPr>
              <w:rPr>
                <w:lang w:val="es-CO"/>
              </w:rPr>
            </w:pPr>
            <w:r w:rsidRPr="00A071B0">
              <w:rPr>
                <w:b/>
                <w:bCs/>
                <w:lang w:val="es-CO"/>
              </w:rPr>
              <w:t>Enfriamiento y conservación</w:t>
            </w:r>
          </w:p>
          <w:p w14:paraId="3F26FB9C" w14:textId="77777777" w:rsidR="00803F08" w:rsidRPr="00A071B0" w:rsidRDefault="00803F08" w:rsidP="00803F08">
            <w:pPr>
              <w:pStyle w:val="Prrafodelista"/>
              <w:numPr>
                <w:ilvl w:val="0"/>
                <w:numId w:val="97"/>
              </w:numPr>
              <w:rPr>
                <w:lang w:val="es-CO"/>
              </w:rPr>
            </w:pPr>
            <w:r w:rsidRPr="00A071B0">
              <w:rPr>
                <w:lang w:val="es-CO"/>
              </w:rPr>
              <w:t>Retirar del fuego y dejar enfriar a temperatura ambiente durante 1 hora.</w:t>
            </w:r>
          </w:p>
          <w:p w14:paraId="558F6E61" w14:textId="77777777" w:rsidR="00803F08" w:rsidRPr="00A071B0" w:rsidRDefault="00803F08" w:rsidP="00803F08">
            <w:pPr>
              <w:pStyle w:val="Prrafodelista"/>
              <w:numPr>
                <w:ilvl w:val="0"/>
                <w:numId w:val="97"/>
              </w:numPr>
              <w:rPr>
                <w:lang w:val="es-CO"/>
              </w:rPr>
            </w:pPr>
            <w:r w:rsidRPr="00A071B0">
              <w:rPr>
                <w:lang w:val="es-CO"/>
              </w:rPr>
              <w:t>Luego, llevar a refrigeración en recipiente hermético.</w:t>
            </w:r>
          </w:p>
          <w:p w14:paraId="7A8A6FDA" w14:textId="77777777" w:rsidR="00803F08" w:rsidRPr="00A071B0" w:rsidRDefault="00803F08" w:rsidP="004011E3">
            <w:pPr>
              <w:pStyle w:val="Prrafodelista"/>
              <w:rPr>
                <w:lang w:val="es-CO"/>
              </w:rPr>
            </w:pPr>
          </w:p>
        </w:tc>
      </w:tr>
      <w:tr w:rsidR="00803F08" w:rsidRPr="00A071B0" w14:paraId="558CACAC" w14:textId="77777777" w:rsidTr="004011E3">
        <w:trPr>
          <w:trHeight w:val="844"/>
        </w:trPr>
        <w:tc>
          <w:tcPr>
            <w:tcW w:w="2269" w:type="dxa"/>
          </w:tcPr>
          <w:p w14:paraId="7DC2007C" w14:textId="77777777" w:rsidR="00803F08" w:rsidRPr="00A071B0" w:rsidRDefault="00803F08" w:rsidP="004011E3">
            <w:pPr>
              <w:rPr>
                <w:lang w:val="es-CO"/>
              </w:rPr>
            </w:pPr>
          </w:p>
          <w:p w14:paraId="16999660" w14:textId="77777777" w:rsidR="00803F08" w:rsidRPr="00A071B0" w:rsidRDefault="00803F08" w:rsidP="004011E3">
            <w:pPr>
              <w:rPr>
                <w:lang w:val="es-CO"/>
              </w:rPr>
            </w:pPr>
            <w:r w:rsidRPr="00A071B0">
              <w:rPr>
                <w:lang w:val="es-CO"/>
              </w:rPr>
              <w:t>Tiempo total de preparación</w:t>
            </w:r>
          </w:p>
        </w:tc>
        <w:tc>
          <w:tcPr>
            <w:tcW w:w="8789" w:type="dxa"/>
          </w:tcPr>
          <w:p w14:paraId="1D2AA822" w14:textId="77777777" w:rsidR="00803F08" w:rsidRPr="00A071B0" w:rsidRDefault="00803F08" w:rsidP="004011E3">
            <w:pPr>
              <w:rPr>
                <w:lang w:val="es-CO"/>
              </w:rPr>
            </w:pPr>
          </w:p>
          <w:p w14:paraId="0880F03B" w14:textId="77777777" w:rsidR="00803F08" w:rsidRPr="00A071B0" w:rsidRDefault="00803F08" w:rsidP="004011E3">
            <w:pPr>
              <w:rPr>
                <w:lang w:val="es-CO"/>
              </w:rPr>
            </w:pPr>
          </w:p>
        </w:tc>
      </w:tr>
      <w:tr w:rsidR="00803F08" w:rsidRPr="00A071B0" w14:paraId="7B5A639F" w14:textId="77777777" w:rsidTr="004011E3">
        <w:tc>
          <w:tcPr>
            <w:tcW w:w="2269" w:type="dxa"/>
          </w:tcPr>
          <w:p w14:paraId="10C926E4" w14:textId="77777777" w:rsidR="00803F08" w:rsidRPr="00A071B0" w:rsidRDefault="00803F08" w:rsidP="004011E3">
            <w:pPr>
              <w:rPr>
                <w:lang w:val="es-CO"/>
              </w:rPr>
            </w:pPr>
            <w:r w:rsidRPr="00A071B0">
              <w:rPr>
                <w:lang w:val="es-CO"/>
              </w:rPr>
              <w:t>Temperatura de cocción</w:t>
            </w:r>
          </w:p>
        </w:tc>
        <w:tc>
          <w:tcPr>
            <w:tcW w:w="8789" w:type="dxa"/>
          </w:tcPr>
          <w:p w14:paraId="0FE5BB98" w14:textId="77777777" w:rsidR="00803F08" w:rsidRPr="00A071B0" w:rsidRDefault="00803F08" w:rsidP="004011E3">
            <w:pPr>
              <w:rPr>
                <w:lang w:val="es-CO"/>
              </w:rPr>
            </w:pPr>
          </w:p>
        </w:tc>
      </w:tr>
      <w:tr w:rsidR="00803F08" w:rsidRPr="00A071B0" w14:paraId="77DA5724" w14:textId="77777777" w:rsidTr="004011E3">
        <w:trPr>
          <w:trHeight w:val="1037"/>
        </w:trPr>
        <w:tc>
          <w:tcPr>
            <w:tcW w:w="2269" w:type="dxa"/>
          </w:tcPr>
          <w:p w14:paraId="55ACCDCF" w14:textId="77777777" w:rsidR="00803F08" w:rsidRPr="00A071B0" w:rsidRDefault="00803F08" w:rsidP="004011E3">
            <w:pPr>
              <w:rPr>
                <w:lang w:val="es-CO"/>
              </w:rPr>
            </w:pPr>
          </w:p>
          <w:p w14:paraId="61607290" w14:textId="77777777" w:rsidR="00803F08" w:rsidRPr="00A071B0" w:rsidRDefault="00803F08" w:rsidP="004011E3">
            <w:pPr>
              <w:rPr>
                <w:lang w:val="es-CO"/>
              </w:rPr>
            </w:pPr>
            <w:r w:rsidRPr="00A071B0">
              <w:rPr>
                <w:lang w:val="es-CO"/>
              </w:rPr>
              <w:t>Utensilios/equipos requeridos</w:t>
            </w:r>
          </w:p>
        </w:tc>
        <w:tc>
          <w:tcPr>
            <w:tcW w:w="8789" w:type="dxa"/>
          </w:tcPr>
          <w:p w14:paraId="4C17DB86" w14:textId="77777777" w:rsidR="00803F08" w:rsidRPr="00A071B0" w:rsidRDefault="00803F08" w:rsidP="004011E3">
            <w:pPr>
              <w:rPr>
                <w:lang w:val="es-CO"/>
              </w:rPr>
            </w:pPr>
          </w:p>
          <w:p w14:paraId="4A4D7C05" w14:textId="77777777" w:rsidR="00803F08" w:rsidRPr="00A071B0" w:rsidRDefault="00803F08" w:rsidP="004011E3">
            <w:pPr>
              <w:rPr>
                <w:lang w:val="es-CO"/>
              </w:rPr>
            </w:pPr>
            <w:r w:rsidRPr="00A071B0">
              <w:rPr>
                <w:lang w:val="es-CO"/>
              </w:rPr>
              <w:t xml:space="preserve">Olla </w:t>
            </w:r>
          </w:p>
          <w:p w14:paraId="199BAB94" w14:textId="77777777" w:rsidR="00803F08" w:rsidRPr="00A071B0" w:rsidRDefault="00803F08" w:rsidP="004011E3">
            <w:pPr>
              <w:rPr>
                <w:lang w:val="es-CO"/>
              </w:rPr>
            </w:pPr>
            <w:r w:rsidRPr="00A071B0">
              <w:rPr>
                <w:lang w:val="es-CO"/>
              </w:rPr>
              <w:t xml:space="preserve">Miserable </w:t>
            </w:r>
          </w:p>
          <w:p w14:paraId="0412057E" w14:textId="77777777" w:rsidR="00803F08" w:rsidRPr="00A071B0" w:rsidRDefault="00803F08" w:rsidP="004011E3">
            <w:pPr>
              <w:rPr>
                <w:lang w:val="es-CO"/>
              </w:rPr>
            </w:pPr>
            <w:r w:rsidRPr="00A071B0">
              <w:rPr>
                <w:lang w:val="es-CO"/>
              </w:rPr>
              <w:t xml:space="preserve">Pisa papa </w:t>
            </w:r>
          </w:p>
          <w:p w14:paraId="42695325" w14:textId="77777777" w:rsidR="00803F08" w:rsidRPr="00A071B0" w:rsidRDefault="00803F08" w:rsidP="004011E3">
            <w:pPr>
              <w:rPr>
                <w:lang w:val="es-CO"/>
              </w:rPr>
            </w:pPr>
            <w:r w:rsidRPr="00A071B0">
              <w:rPr>
                <w:lang w:val="es-CO"/>
              </w:rPr>
              <w:t>Cuchillo</w:t>
            </w:r>
          </w:p>
          <w:p w14:paraId="5DA777E6" w14:textId="77777777" w:rsidR="00803F08" w:rsidRPr="00A071B0" w:rsidRDefault="00803F08" w:rsidP="004011E3">
            <w:pPr>
              <w:rPr>
                <w:lang w:val="es-CO"/>
              </w:rPr>
            </w:pPr>
          </w:p>
          <w:p w14:paraId="7CAF9B00" w14:textId="77777777" w:rsidR="00803F08" w:rsidRPr="00A071B0" w:rsidRDefault="00803F08" w:rsidP="004011E3">
            <w:pPr>
              <w:rPr>
                <w:lang w:val="es-CO"/>
              </w:rPr>
            </w:pPr>
          </w:p>
        </w:tc>
      </w:tr>
      <w:tr w:rsidR="00803F08" w:rsidRPr="00A071B0" w14:paraId="323E53CD" w14:textId="77777777" w:rsidTr="004011E3">
        <w:trPr>
          <w:trHeight w:val="694"/>
        </w:trPr>
        <w:tc>
          <w:tcPr>
            <w:tcW w:w="2269" w:type="dxa"/>
          </w:tcPr>
          <w:p w14:paraId="0E4E01EF" w14:textId="77777777" w:rsidR="00803F08" w:rsidRPr="00A071B0" w:rsidRDefault="00803F08" w:rsidP="004011E3">
            <w:pPr>
              <w:rPr>
                <w:lang w:val="es-CO"/>
              </w:rPr>
            </w:pPr>
            <w:r w:rsidRPr="00A071B0">
              <w:rPr>
                <w:lang w:val="es-CO"/>
              </w:rPr>
              <w:t>Rendimiento (cantidad final útil)</w:t>
            </w:r>
          </w:p>
        </w:tc>
        <w:tc>
          <w:tcPr>
            <w:tcW w:w="8789" w:type="dxa"/>
          </w:tcPr>
          <w:p w14:paraId="61ACD90E" w14:textId="77777777" w:rsidR="00803F08" w:rsidRPr="00A071B0" w:rsidRDefault="00803F08" w:rsidP="004011E3">
            <w:pPr>
              <w:rPr>
                <w:lang w:val="es-CO"/>
              </w:rPr>
            </w:pPr>
            <w:r w:rsidRPr="00A071B0">
              <w:rPr>
                <w:lang w:val="es-CO"/>
              </w:rPr>
              <w:t xml:space="preserve"> Papa con cascara 490gr , cascara de la papa 95gr </w:t>
            </w:r>
          </w:p>
          <w:p w14:paraId="3F0FE6DF" w14:textId="77777777" w:rsidR="00803F08" w:rsidRPr="00A071B0" w:rsidRDefault="00803F08" w:rsidP="004011E3">
            <w:pPr>
              <w:rPr>
                <w:lang w:val="es-CO"/>
              </w:rPr>
            </w:pPr>
          </w:p>
          <w:p w14:paraId="6018CB5B" w14:textId="77777777" w:rsidR="00803F08" w:rsidRPr="00A071B0" w:rsidRDefault="00803F08" w:rsidP="004011E3">
            <w:pPr>
              <w:rPr>
                <w:lang w:val="es-CO"/>
              </w:rPr>
            </w:pPr>
            <w:r w:rsidRPr="00A071B0">
              <w:rPr>
                <w:lang w:val="es-CO"/>
              </w:rPr>
              <w:t xml:space="preserve">Pure 415gr </w:t>
            </w:r>
          </w:p>
        </w:tc>
      </w:tr>
      <w:tr w:rsidR="00803F08" w:rsidRPr="00A071B0" w14:paraId="32DA07C7" w14:textId="77777777" w:rsidTr="004011E3">
        <w:tc>
          <w:tcPr>
            <w:tcW w:w="2269" w:type="dxa"/>
          </w:tcPr>
          <w:p w14:paraId="1C21AEF9" w14:textId="77777777" w:rsidR="00803F08" w:rsidRPr="00A071B0" w:rsidRDefault="00803F08" w:rsidP="004011E3">
            <w:pPr>
              <w:rPr>
                <w:lang w:val="es-CO"/>
              </w:rPr>
            </w:pPr>
            <w:r w:rsidRPr="00A071B0">
              <w:rPr>
                <w:lang w:val="es-CO"/>
              </w:rPr>
              <w:t>Merma esperada (%)</w:t>
            </w:r>
          </w:p>
        </w:tc>
        <w:tc>
          <w:tcPr>
            <w:tcW w:w="8789" w:type="dxa"/>
          </w:tcPr>
          <w:p w14:paraId="53425595" w14:textId="77777777" w:rsidR="00803F08" w:rsidRPr="00A071B0" w:rsidRDefault="00803F08" w:rsidP="004011E3">
            <w:pPr>
              <w:rPr>
                <w:lang w:val="es-CO"/>
              </w:rPr>
            </w:pPr>
          </w:p>
        </w:tc>
      </w:tr>
      <w:tr w:rsidR="00803F08" w:rsidRPr="00A071B0" w14:paraId="69EB330D" w14:textId="77777777" w:rsidTr="004011E3">
        <w:trPr>
          <w:trHeight w:val="1124"/>
        </w:trPr>
        <w:tc>
          <w:tcPr>
            <w:tcW w:w="2269" w:type="dxa"/>
          </w:tcPr>
          <w:p w14:paraId="71691E2E" w14:textId="77777777" w:rsidR="00803F08" w:rsidRPr="00A071B0" w:rsidRDefault="00803F08" w:rsidP="004011E3">
            <w:pPr>
              <w:rPr>
                <w:lang w:val="es-CO"/>
              </w:rPr>
            </w:pPr>
            <w:r w:rsidRPr="00A071B0">
              <w:rPr>
                <w:lang w:val="es-CO"/>
              </w:rPr>
              <w:t>Tipo de corte requerido (Proteína)</w:t>
            </w:r>
          </w:p>
        </w:tc>
        <w:tc>
          <w:tcPr>
            <w:tcW w:w="8789" w:type="dxa"/>
          </w:tcPr>
          <w:p w14:paraId="68B7B016" w14:textId="77777777" w:rsidR="00803F08" w:rsidRPr="00A071B0" w:rsidRDefault="00803F08" w:rsidP="004011E3">
            <w:pPr>
              <w:rPr>
                <w:lang w:val="es-CO"/>
              </w:rPr>
            </w:pPr>
          </w:p>
        </w:tc>
      </w:tr>
      <w:tr w:rsidR="00803F08" w:rsidRPr="00A071B0" w14:paraId="6534CE5F" w14:textId="77777777" w:rsidTr="004011E3">
        <w:trPr>
          <w:trHeight w:val="2153"/>
        </w:trPr>
        <w:tc>
          <w:tcPr>
            <w:tcW w:w="2269" w:type="dxa"/>
          </w:tcPr>
          <w:p w14:paraId="7F126B9C" w14:textId="77777777" w:rsidR="00803F08" w:rsidRPr="00A071B0" w:rsidRDefault="00803F08" w:rsidP="004011E3">
            <w:pPr>
              <w:rPr>
                <w:lang w:val="es-CO"/>
              </w:rPr>
            </w:pPr>
            <w:r w:rsidRPr="00A071B0">
              <w:rPr>
                <w:lang w:val="es-CO"/>
              </w:rPr>
              <w:t xml:space="preserve">Observaciones </w:t>
            </w:r>
          </w:p>
        </w:tc>
        <w:tc>
          <w:tcPr>
            <w:tcW w:w="8789" w:type="dxa"/>
          </w:tcPr>
          <w:p w14:paraId="00B7437A" w14:textId="77777777" w:rsidR="00803F08" w:rsidRPr="00A071B0" w:rsidRDefault="00803F08" w:rsidP="004011E3">
            <w:pPr>
              <w:rPr>
                <w:lang w:val="es-CO"/>
              </w:rPr>
            </w:pPr>
          </w:p>
          <w:p w14:paraId="11A43FEB" w14:textId="77777777" w:rsidR="00803F08" w:rsidRPr="00A071B0" w:rsidRDefault="00803F08" w:rsidP="004011E3">
            <w:pPr>
              <w:rPr>
                <w:lang w:val="es-CO"/>
              </w:rPr>
            </w:pPr>
            <w:r w:rsidRPr="00A071B0">
              <w:rPr>
                <w:lang w:val="es-CO"/>
              </w:rPr>
              <w:t xml:space="preserve">En refrigeración pueden tener el pure hasta 4 días máximo 5. </w:t>
            </w:r>
          </w:p>
        </w:tc>
      </w:tr>
      <w:tr w:rsidR="00803F08" w:rsidRPr="00A071B0" w14:paraId="1EADDB83" w14:textId="77777777" w:rsidTr="004011E3">
        <w:trPr>
          <w:trHeight w:val="1691"/>
        </w:trPr>
        <w:tc>
          <w:tcPr>
            <w:tcW w:w="2269" w:type="dxa"/>
          </w:tcPr>
          <w:p w14:paraId="35DDFA1A" w14:textId="77777777" w:rsidR="00803F08" w:rsidRPr="00A071B0" w:rsidRDefault="00803F08" w:rsidP="004011E3">
            <w:pPr>
              <w:rPr>
                <w:lang w:val="es-CO"/>
              </w:rPr>
            </w:pPr>
            <w:r w:rsidRPr="00A071B0">
              <w:rPr>
                <w:lang w:val="es-CO"/>
              </w:rPr>
              <w:t xml:space="preserve">Tipo de decoración </w:t>
            </w:r>
          </w:p>
        </w:tc>
        <w:tc>
          <w:tcPr>
            <w:tcW w:w="8789" w:type="dxa"/>
          </w:tcPr>
          <w:p w14:paraId="1FD082AD" w14:textId="77777777" w:rsidR="00803F08" w:rsidRPr="00A071B0" w:rsidRDefault="00803F08" w:rsidP="004011E3">
            <w:pPr>
              <w:rPr>
                <w:lang w:val="es-CO"/>
              </w:rPr>
            </w:pPr>
            <w:r w:rsidRPr="00A071B0">
              <w:rPr>
                <w:lang w:val="es-CO"/>
              </w:rPr>
              <w:t xml:space="preserve"> Se utiliza como guarnición para platos, cada porción que se utiliza es de 150gr aproximadamente.</w:t>
            </w:r>
          </w:p>
          <w:p w14:paraId="1D31E86A" w14:textId="77777777" w:rsidR="00803F08" w:rsidRPr="00A071B0" w:rsidRDefault="00803F08" w:rsidP="004011E3">
            <w:pPr>
              <w:rPr>
                <w:lang w:val="es-CO"/>
              </w:rPr>
            </w:pPr>
          </w:p>
        </w:tc>
      </w:tr>
    </w:tbl>
    <w:p w14:paraId="6C50D745" w14:textId="77777777" w:rsidR="008F10B8" w:rsidRPr="00A071B0" w:rsidRDefault="008F10B8"/>
    <w:p w14:paraId="08AD6110" w14:textId="77777777" w:rsidR="008F10B8" w:rsidRPr="00A071B0" w:rsidRDefault="008F10B8"/>
    <w:p w14:paraId="5B533A36" w14:textId="77777777" w:rsidR="008F10B8" w:rsidRPr="00A071B0" w:rsidRDefault="008F10B8"/>
    <w:p w14:paraId="7B81DBF7" w14:textId="77777777" w:rsidR="008F10B8" w:rsidRPr="00A071B0" w:rsidRDefault="008F10B8"/>
    <w:p w14:paraId="21D41637" w14:textId="77777777" w:rsidR="008F10B8" w:rsidRPr="00A071B0" w:rsidRDefault="008F10B8"/>
    <w:p w14:paraId="1FA15ADF" w14:textId="77777777" w:rsidR="008F10B8" w:rsidRPr="00A071B0" w:rsidRDefault="008F10B8"/>
    <w:p w14:paraId="6F9E2FC2" w14:textId="77777777" w:rsidR="008F10B8" w:rsidRPr="00A071B0" w:rsidRDefault="008F10B8"/>
    <w:p w14:paraId="34913AED" w14:textId="77777777" w:rsidR="008F10B8" w:rsidRPr="00A071B0" w:rsidRDefault="008F10B8"/>
    <w:p w14:paraId="6E6EB017" w14:textId="77777777" w:rsidR="008F10B8" w:rsidRPr="00A071B0" w:rsidRDefault="008F10B8"/>
    <w:p w14:paraId="19596DBE" w14:textId="77777777" w:rsidR="008F10B8" w:rsidRPr="00A071B0" w:rsidRDefault="008F10B8"/>
    <w:p w14:paraId="56E79EAD" w14:textId="77777777" w:rsidR="008F10B8" w:rsidRPr="00A071B0" w:rsidRDefault="008F10B8"/>
    <w:tbl>
      <w:tblPr>
        <w:tblStyle w:val="Tablaconcuadrcula"/>
        <w:tblW w:w="11058" w:type="dxa"/>
        <w:tblInd w:w="-998" w:type="dxa"/>
        <w:tblLook w:val="04A0" w:firstRow="1" w:lastRow="0" w:firstColumn="1" w:lastColumn="0" w:noHBand="0" w:noVBand="1"/>
      </w:tblPr>
      <w:tblGrid>
        <w:gridCol w:w="2269"/>
        <w:gridCol w:w="8789"/>
      </w:tblGrid>
      <w:tr w:rsidR="008F10B8" w:rsidRPr="00A071B0" w14:paraId="1B8759F7" w14:textId="77777777" w:rsidTr="004011E3">
        <w:tc>
          <w:tcPr>
            <w:tcW w:w="2269" w:type="dxa"/>
          </w:tcPr>
          <w:p w14:paraId="0EBF44BE" w14:textId="77777777" w:rsidR="008F10B8" w:rsidRPr="00A071B0" w:rsidRDefault="008F10B8" w:rsidP="004011E3">
            <w:pPr>
              <w:rPr>
                <w:lang w:val="es-CO"/>
              </w:rPr>
            </w:pPr>
          </w:p>
        </w:tc>
        <w:tc>
          <w:tcPr>
            <w:tcW w:w="8789" w:type="dxa"/>
          </w:tcPr>
          <w:p w14:paraId="5ABCE418" w14:textId="77777777" w:rsidR="008F10B8" w:rsidRPr="00A071B0" w:rsidRDefault="008F10B8" w:rsidP="004011E3">
            <w:pPr>
              <w:rPr>
                <w:lang w:val="es-CO"/>
              </w:rPr>
            </w:pPr>
            <w:r w:rsidRPr="00A071B0">
              <w:rPr>
                <w:lang w:val="es-CO"/>
              </w:rPr>
              <w:t>Detalle</w:t>
            </w:r>
          </w:p>
        </w:tc>
      </w:tr>
      <w:tr w:rsidR="008F10B8" w:rsidRPr="00A071B0" w14:paraId="410378E9" w14:textId="77777777" w:rsidTr="004011E3">
        <w:tc>
          <w:tcPr>
            <w:tcW w:w="2269" w:type="dxa"/>
          </w:tcPr>
          <w:p w14:paraId="32932C20" w14:textId="77777777" w:rsidR="008F10B8" w:rsidRPr="00A071B0" w:rsidRDefault="008F10B8" w:rsidP="004011E3">
            <w:pPr>
              <w:rPr>
                <w:lang w:val="es-CO"/>
              </w:rPr>
            </w:pPr>
            <w:r w:rsidRPr="00A071B0">
              <w:rPr>
                <w:lang w:val="es-CO"/>
              </w:rPr>
              <w:t>Nombre del plato</w:t>
            </w:r>
          </w:p>
        </w:tc>
        <w:tc>
          <w:tcPr>
            <w:tcW w:w="8789" w:type="dxa"/>
          </w:tcPr>
          <w:p w14:paraId="5310A7D5" w14:textId="77777777" w:rsidR="008F10B8" w:rsidRPr="00A071B0" w:rsidRDefault="008F10B8" w:rsidP="004011E3">
            <w:pPr>
              <w:rPr>
                <w:lang w:val="es-CO"/>
              </w:rPr>
            </w:pPr>
            <w:r w:rsidRPr="00A071B0">
              <w:rPr>
                <w:lang w:val="es-CO"/>
              </w:rPr>
              <w:t xml:space="preserve">Pure de papa 150gr porción </w:t>
            </w:r>
          </w:p>
        </w:tc>
      </w:tr>
      <w:tr w:rsidR="008F10B8" w:rsidRPr="00A071B0" w14:paraId="67A68436" w14:textId="77777777" w:rsidTr="004011E3">
        <w:tc>
          <w:tcPr>
            <w:tcW w:w="2269" w:type="dxa"/>
          </w:tcPr>
          <w:p w14:paraId="3D425704" w14:textId="77777777" w:rsidR="008F10B8" w:rsidRPr="00A071B0" w:rsidRDefault="008F10B8" w:rsidP="004011E3">
            <w:pPr>
              <w:rPr>
                <w:lang w:val="es-CO"/>
              </w:rPr>
            </w:pPr>
            <w:r w:rsidRPr="00A071B0">
              <w:rPr>
                <w:lang w:val="es-CO"/>
              </w:rPr>
              <w:t>Categoría</w:t>
            </w:r>
          </w:p>
        </w:tc>
        <w:tc>
          <w:tcPr>
            <w:tcW w:w="8789" w:type="dxa"/>
          </w:tcPr>
          <w:p w14:paraId="3510FC29" w14:textId="77777777" w:rsidR="008F10B8" w:rsidRPr="00A071B0" w:rsidRDefault="008F10B8" w:rsidP="004011E3">
            <w:pPr>
              <w:rPr>
                <w:lang w:val="es-CO"/>
              </w:rPr>
            </w:pPr>
            <w:r w:rsidRPr="00A071B0">
              <w:rPr>
                <w:lang w:val="es-CO"/>
              </w:rPr>
              <w:t>Entrada:        Fuerte:         Pasaboca:               Desayuno:           Postre:         Bebida:        Otro:</w:t>
            </w:r>
          </w:p>
        </w:tc>
      </w:tr>
      <w:tr w:rsidR="008F10B8" w:rsidRPr="00A071B0" w14:paraId="02D58FC9" w14:textId="77777777" w:rsidTr="004011E3">
        <w:tc>
          <w:tcPr>
            <w:tcW w:w="2269" w:type="dxa"/>
          </w:tcPr>
          <w:p w14:paraId="7A2B0B38" w14:textId="77777777" w:rsidR="008F10B8" w:rsidRPr="00A071B0" w:rsidRDefault="008F10B8" w:rsidP="004011E3">
            <w:pPr>
              <w:rPr>
                <w:lang w:val="es-CO"/>
              </w:rPr>
            </w:pPr>
            <w:r w:rsidRPr="00A071B0">
              <w:rPr>
                <w:lang w:val="es-CO"/>
              </w:rPr>
              <w:t>Porciones estándar</w:t>
            </w:r>
          </w:p>
        </w:tc>
        <w:tc>
          <w:tcPr>
            <w:tcW w:w="8789" w:type="dxa"/>
          </w:tcPr>
          <w:p w14:paraId="605A49FE" w14:textId="77777777" w:rsidR="008F10B8" w:rsidRPr="00A071B0" w:rsidRDefault="008F10B8" w:rsidP="004011E3">
            <w:pPr>
              <w:tabs>
                <w:tab w:val="left" w:pos="750"/>
              </w:tabs>
              <w:rPr>
                <w:lang w:val="es-CO"/>
              </w:rPr>
            </w:pPr>
            <w:r w:rsidRPr="00A071B0">
              <w:rPr>
                <w:lang w:val="es-CO"/>
              </w:rPr>
              <w:t xml:space="preserve">3 porciones </w:t>
            </w:r>
          </w:p>
        </w:tc>
      </w:tr>
      <w:tr w:rsidR="008F10B8" w:rsidRPr="00A071B0" w14:paraId="176A4B7E" w14:textId="77777777" w:rsidTr="004011E3">
        <w:trPr>
          <w:trHeight w:val="2146"/>
        </w:trPr>
        <w:tc>
          <w:tcPr>
            <w:tcW w:w="2269" w:type="dxa"/>
          </w:tcPr>
          <w:p w14:paraId="55F9C4D2" w14:textId="77777777" w:rsidR="008F10B8" w:rsidRPr="00A071B0" w:rsidRDefault="008F10B8" w:rsidP="004011E3">
            <w:pPr>
              <w:rPr>
                <w:lang w:val="es-CO"/>
              </w:rPr>
            </w:pPr>
          </w:p>
          <w:p w14:paraId="6A008BF9" w14:textId="77777777" w:rsidR="008F10B8" w:rsidRPr="00A071B0" w:rsidRDefault="008F10B8" w:rsidP="004011E3">
            <w:pPr>
              <w:rPr>
                <w:lang w:val="es-CO"/>
              </w:rPr>
            </w:pPr>
            <w:r w:rsidRPr="00A071B0">
              <w:rPr>
                <w:lang w:val="es-CO"/>
              </w:rPr>
              <w:t>Ingredientes (detalle con unidad, cantidad y observaciones)</w:t>
            </w:r>
          </w:p>
          <w:p w14:paraId="3206BE94" w14:textId="77777777" w:rsidR="008F10B8" w:rsidRPr="00A071B0" w:rsidRDefault="008F10B8" w:rsidP="004011E3">
            <w:pPr>
              <w:rPr>
                <w:lang w:val="es-CO"/>
              </w:rPr>
            </w:pPr>
            <w:r w:rsidRPr="00A071B0">
              <w:rPr>
                <w:lang w:val="es-CO"/>
              </w:rPr>
              <w:t>Especificar marca y/o proveedor</w:t>
            </w:r>
          </w:p>
        </w:tc>
        <w:tc>
          <w:tcPr>
            <w:tcW w:w="8789" w:type="dxa"/>
          </w:tcPr>
          <w:p w14:paraId="47C9F58D" w14:textId="77777777" w:rsidR="008F10B8" w:rsidRPr="00A071B0" w:rsidRDefault="008F10B8" w:rsidP="004011E3">
            <w:pPr>
              <w:rPr>
                <w:lang w:val="es-CO"/>
              </w:rPr>
            </w:pPr>
          </w:p>
          <w:p w14:paraId="29DE0E7F" w14:textId="35AB3A0C" w:rsidR="008F10B8" w:rsidRPr="00A071B0" w:rsidRDefault="008F10B8" w:rsidP="004011E3">
            <w:pPr>
              <w:rPr>
                <w:lang w:val="es-CO"/>
              </w:rPr>
            </w:pPr>
            <w:r w:rsidRPr="00A071B0">
              <w:rPr>
                <w:lang w:val="es-CO"/>
              </w:rPr>
              <w:t>460gr papa (pelada</w:t>
            </w:r>
            <w:r w:rsidR="00800C9F" w:rsidRPr="00A071B0">
              <w:rPr>
                <w:lang w:val="es-CO"/>
              </w:rPr>
              <w:t>),</w:t>
            </w:r>
            <w:r w:rsidRPr="00A071B0">
              <w:rPr>
                <w:lang w:val="es-CO"/>
              </w:rPr>
              <w:t xml:space="preserve"> Alexander Restrepo </w:t>
            </w:r>
          </w:p>
          <w:p w14:paraId="46DEE3AC" w14:textId="77777777" w:rsidR="008F10B8" w:rsidRPr="00A071B0" w:rsidRDefault="008F10B8" w:rsidP="004011E3">
            <w:pPr>
              <w:rPr>
                <w:lang w:val="es-CO"/>
              </w:rPr>
            </w:pPr>
            <w:r w:rsidRPr="00A071B0">
              <w:rPr>
                <w:lang w:val="es-CO"/>
              </w:rPr>
              <w:t xml:space="preserve">60gr margarina, la buena </w:t>
            </w:r>
          </w:p>
          <w:p w14:paraId="6FD10689" w14:textId="77777777" w:rsidR="008F10B8" w:rsidRPr="00A071B0" w:rsidRDefault="008F10B8" w:rsidP="004011E3">
            <w:pPr>
              <w:rPr>
                <w:lang w:val="es-CO"/>
              </w:rPr>
            </w:pPr>
            <w:r w:rsidRPr="00A071B0">
              <w:rPr>
                <w:lang w:val="es-CO"/>
              </w:rPr>
              <w:t>7.5gr sal pimienta, Preparada</w:t>
            </w:r>
          </w:p>
          <w:p w14:paraId="40F4B9CB" w14:textId="77777777" w:rsidR="008F10B8" w:rsidRPr="00A071B0" w:rsidRDefault="008F10B8" w:rsidP="004011E3">
            <w:pPr>
              <w:rPr>
                <w:lang w:val="es-CO"/>
              </w:rPr>
            </w:pPr>
            <w:r w:rsidRPr="00A071B0">
              <w:rPr>
                <w:lang w:val="es-CO"/>
              </w:rPr>
              <w:t>1.5 gr nuez moscada, Alfa</w:t>
            </w:r>
          </w:p>
          <w:p w14:paraId="07887CB0" w14:textId="77777777" w:rsidR="008F10B8" w:rsidRPr="00A071B0" w:rsidRDefault="008F10B8" w:rsidP="004011E3">
            <w:pPr>
              <w:tabs>
                <w:tab w:val="left" w:pos="1875"/>
              </w:tabs>
              <w:rPr>
                <w:lang w:val="es-CO"/>
              </w:rPr>
            </w:pPr>
            <w:r w:rsidRPr="00A071B0">
              <w:rPr>
                <w:lang w:val="es-CO"/>
              </w:rPr>
              <w:t xml:space="preserve">100ml leche, local de aquí </w:t>
            </w:r>
          </w:p>
          <w:p w14:paraId="1A241A8C" w14:textId="77777777" w:rsidR="008F10B8" w:rsidRPr="00A071B0" w:rsidRDefault="008F10B8" w:rsidP="004011E3">
            <w:pPr>
              <w:rPr>
                <w:lang w:val="es-CO"/>
              </w:rPr>
            </w:pPr>
            <w:r w:rsidRPr="00A071B0">
              <w:rPr>
                <w:lang w:val="es-CO"/>
              </w:rPr>
              <w:t xml:space="preserve">1500ml agua </w:t>
            </w:r>
          </w:p>
          <w:p w14:paraId="761B1F95" w14:textId="77777777" w:rsidR="008F10B8" w:rsidRPr="00A071B0" w:rsidRDefault="008F10B8" w:rsidP="004011E3">
            <w:pPr>
              <w:rPr>
                <w:lang w:val="es-CO"/>
              </w:rPr>
            </w:pPr>
            <w:r w:rsidRPr="00A071B0">
              <w:rPr>
                <w:lang w:val="es-CO"/>
              </w:rPr>
              <w:t>5 gr sal (para el pure), Refisal</w:t>
            </w:r>
          </w:p>
          <w:p w14:paraId="09979636" w14:textId="77777777" w:rsidR="008F10B8" w:rsidRPr="00A071B0" w:rsidRDefault="008F10B8" w:rsidP="004011E3">
            <w:pPr>
              <w:rPr>
                <w:lang w:val="es-CO"/>
              </w:rPr>
            </w:pPr>
          </w:p>
        </w:tc>
      </w:tr>
      <w:tr w:rsidR="008F10B8" w:rsidRPr="00A071B0" w14:paraId="7566726E" w14:textId="77777777" w:rsidTr="004011E3">
        <w:trPr>
          <w:trHeight w:val="1266"/>
        </w:trPr>
        <w:tc>
          <w:tcPr>
            <w:tcW w:w="2269" w:type="dxa"/>
          </w:tcPr>
          <w:p w14:paraId="63DEEB40" w14:textId="77777777" w:rsidR="008F10B8" w:rsidRPr="00A071B0" w:rsidRDefault="008F10B8" w:rsidP="004011E3">
            <w:pPr>
              <w:rPr>
                <w:lang w:val="es-CO"/>
              </w:rPr>
            </w:pPr>
          </w:p>
          <w:p w14:paraId="79F3E537" w14:textId="77777777" w:rsidR="008F10B8" w:rsidRPr="00A071B0" w:rsidRDefault="008F10B8" w:rsidP="004011E3">
            <w:pPr>
              <w:rPr>
                <w:lang w:val="es-CO"/>
              </w:rPr>
            </w:pPr>
            <w:r w:rsidRPr="00A071B0">
              <w:rPr>
                <w:lang w:val="es-CO"/>
              </w:rPr>
              <w:t>Procedimiento paso a paso</w:t>
            </w:r>
          </w:p>
          <w:p w14:paraId="1CAD6F8F" w14:textId="77777777" w:rsidR="008F10B8" w:rsidRPr="00A071B0" w:rsidRDefault="008F10B8" w:rsidP="004011E3">
            <w:pPr>
              <w:rPr>
                <w:lang w:val="es-CO"/>
              </w:rPr>
            </w:pPr>
          </w:p>
          <w:p w14:paraId="449D8F19" w14:textId="77777777" w:rsidR="008F10B8" w:rsidRPr="00A071B0" w:rsidRDefault="008F10B8" w:rsidP="004011E3">
            <w:pPr>
              <w:rPr>
                <w:lang w:val="es-CO"/>
              </w:rPr>
            </w:pPr>
          </w:p>
          <w:p w14:paraId="6B879D3A" w14:textId="77777777" w:rsidR="008F10B8" w:rsidRPr="00A071B0" w:rsidRDefault="008F10B8" w:rsidP="004011E3">
            <w:pPr>
              <w:rPr>
                <w:lang w:val="es-CO"/>
              </w:rPr>
            </w:pPr>
          </w:p>
          <w:p w14:paraId="4CA7B088" w14:textId="77777777" w:rsidR="008F10B8" w:rsidRPr="00A071B0" w:rsidRDefault="008F10B8" w:rsidP="004011E3">
            <w:pPr>
              <w:rPr>
                <w:lang w:val="es-CO"/>
              </w:rPr>
            </w:pPr>
          </w:p>
        </w:tc>
        <w:tc>
          <w:tcPr>
            <w:tcW w:w="8789" w:type="dxa"/>
          </w:tcPr>
          <w:p w14:paraId="582C31FD" w14:textId="77777777" w:rsidR="008F10B8" w:rsidRPr="00A071B0" w:rsidRDefault="008F10B8" w:rsidP="004011E3">
            <w:pPr>
              <w:rPr>
                <w:b/>
                <w:bCs/>
                <w:lang w:val="es-CO"/>
              </w:rPr>
            </w:pPr>
          </w:p>
          <w:p w14:paraId="328695EC" w14:textId="77777777" w:rsidR="008F10B8" w:rsidRPr="00A071B0" w:rsidRDefault="008F10B8" w:rsidP="004011E3">
            <w:pPr>
              <w:pStyle w:val="Prrafodelista"/>
              <w:rPr>
                <w:lang w:val="es-CO"/>
              </w:rPr>
            </w:pPr>
            <w:r w:rsidRPr="00A071B0">
              <w:rPr>
                <w:b/>
                <w:bCs/>
                <w:lang w:val="es-CO"/>
              </w:rPr>
              <w:t>Proceso:</w:t>
            </w:r>
          </w:p>
          <w:p w14:paraId="70323E7F" w14:textId="77777777" w:rsidR="008F10B8" w:rsidRPr="00A071B0" w:rsidRDefault="008F10B8" w:rsidP="008F10B8">
            <w:pPr>
              <w:pStyle w:val="Prrafodelista"/>
              <w:numPr>
                <w:ilvl w:val="0"/>
                <w:numId w:val="98"/>
              </w:numPr>
              <w:rPr>
                <w:lang w:val="es-CO"/>
              </w:rPr>
            </w:pPr>
            <w:r w:rsidRPr="00A071B0">
              <w:rPr>
                <w:lang w:val="es-CO"/>
              </w:rPr>
              <w:t>Picar la papa en cubos.</w:t>
            </w:r>
          </w:p>
          <w:p w14:paraId="52947E14" w14:textId="77777777" w:rsidR="008F10B8" w:rsidRPr="00A071B0" w:rsidRDefault="008F10B8" w:rsidP="008F10B8">
            <w:pPr>
              <w:pStyle w:val="Prrafodelista"/>
              <w:numPr>
                <w:ilvl w:val="0"/>
                <w:numId w:val="98"/>
              </w:numPr>
              <w:rPr>
                <w:lang w:val="es-CO"/>
              </w:rPr>
            </w:pPr>
            <w:r w:rsidRPr="00A071B0">
              <w:rPr>
                <w:lang w:val="es-CO"/>
              </w:rPr>
              <w:t>En un sartén tipo ruso mediano, agregar agua y sal.</w:t>
            </w:r>
          </w:p>
          <w:p w14:paraId="25B5AD7E" w14:textId="77777777" w:rsidR="008F10B8" w:rsidRPr="00A071B0" w:rsidRDefault="008F10B8" w:rsidP="008F10B8">
            <w:pPr>
              <w:pStyle w:val="Prrafodelista"/>
              <w:numPr>
                <w:ilvl w:val="0"/>
                <w:numId w:val="98"/>
              </w:numPr>
              <w:rPr>
                <w:lang w:val="es-CO"/>
              </w:rPr>
            </w:pPr>
            <w:r w:rsidRPr="00A071B0">
              <w:rPr>
                <w:lang w:val="es-CO"/>
              </w:rPr>
              <w:t>Incorporar la papa picada y llevar a cocinar a fuego medio.</w:t>
            </w:r>
          </w:p>
          <w:p w14:paraId="45CD87A6" w14:textId="77777777" w:rsidR="008F10B8" w:rsidRPr="00A071B0" w:rsidRDefault="008F10B8" w:rsidP="008F10B8">
            <w:pPr>
              <w:pStyle w:val="Prrafodelista"/>
              <w:numPr>
                <w:ilvl w:val="0"/>
                <w:numId w:val="98"/>
              </w:numPr>
              <w:rPr>
                <w:lang w:val="es-CO"/>
              </w:rPr>
            </w:pPr>
            <w:r w:rsidRPr="00A071B0">
              <w:rPr>
                <w:lang w:val="es-CO"/>
              </w:rPr>
              <w:t>Cocinar hasta que la papa esté blandita (aproximadamente 30 minutos).</w:t>
            </w:r>
          </w:p>
          <w:p w14:paraId="78D9D314" w14:textId="77777777" w:rsidR="008F10B8" w:rsidRPr="00A071B0" w:rsidRDefault="008F10B8" w:rsidP="008F10B8">
            <w:pPr>
              <w:pStyle w:val="Prrafodelista"/>
              <w:numPr>
                <w:ilvl w:val="0"/>
                <w:numId w:val="98"/>
              </w:numPr>
              <w:rPr>
                <w:lang w:val="es-CO"/>
              </w:rPr>
            </w:pPr>
            <w:r w:rsidRPr="00A071B0">
              <w:rPr>
                <w:lang w:val="es-CO"/>
              </w:rPr>
              <w:t>Retirar las papas del fuego y escurrir.</w:t>
            </w:r>
          </w:p>
          <w:p w14:paraId="5783960F" w14:textId="77777777" w:rsidR="008F10B8" w:rsidRPr="00A071B0" w:rsidRDefault="008F10B8" w:rsidP="008F10B8">
            <w:pPr>
              <w:pStyle w:val="Prrafodelista"/>
              <w:numPr>
                <w:ilvl w:val="0"/>
                <w:numId w:val="98"/>
              </w:numPr>
              <w:rPr>
                <w:lang w:val="es-CO"/>
              </w:rPr>
            </w:pPr>
            <w:r w:rsidRPr="00A071B0">
              <w:rPr>
                <w:lang w:val="es-CO"/>
              </w:rPr>
              <w:t>En un bowl, triturar las papas con ayuda de un pisa papas.</w:t>
            </w:r>
          </w:p>
          <w:p w14:paraId="6E209796" w14:textId="77777777" w:rsidR="008F10B8" w:rsidRPr="00A071B0" w:rsidRDefault="008F10B8" w:rsidP="008F10B8">
            <w:pPr>
              <w:pStyle w:val="Prrafodelista"/>
              <w:numPr>
                <w:ilvl w:val="0"/>
                <w:numId w:val="98"/>
              </w:numPr>
              <w:rPr>
                <w:lang w:val="es-CO"/>
              </w:rPr>
            </w:pPr>
            <w:r w:rsidRPr="00A071B0">
              <w:rPr>
                <w:lang w:val="es-CO"/>
              </w:rPr>
              <w:t>Agregar sal, margarina y leche. Revolver.</w:t>
            </w:r>
          </w:p>
          <w:p w14:paraId="73644309" w14:textId="77777777" w:rsidR="008F10B8" w:rsidRPr="00A071B0" w:rsidRDefault="008F10B8" w:rsidP="008F10B8">
            <w:pPr>
              <w:pStyle w:val="Prrafodelista"/>
              <w:numPr>
                <w:ilvl w:val="0"/>
                <w:numId w:val="98"/>
              </w:numPr>
              <w:rPr>
                <w:lang w:val="es-CO"/>
              </w:rPr>
            </w:pPr>
            <w:r w:rsidRPr="00A071B0">
              <w:rPr>
                <w:lang w:val="es-CO"/>
              </w:rPr>
              <w:t>Añadir nuez moscada.</w:t>
            </w:r>
          </w:p>
          <w:p w14:paraId="686C9FB0" w14:textId="77777777" w:rsidR="008F10B8" w:rsidRPr="00A071B0" w:rsidRDefault="008F10B8" w:rsidP="008F10B8">
            <w:pPr>
              <w:pStyle w:val="Prrafodelista"/>
              <w:numPr>
                <w:ilvl w:val="0"/>
                <w:numId w:val="98"/>
              </w:numPr>
              <w:rPr>
                <w:lang w:val="es-CO"/>
              </w:rPr>
            </w:pPr>
            <w:r w:rsidRPr="00A071B0">
              <w:rPr>
                <w:lang w:val="es-CO"/>
              </w:rPr>
              <w:t>Revolver nuevamente hasta que los ingredientes estén bien incorporados.</w:t>
            </w:r>
          </w:p>
          <w:p w14:paraId="2A3700AD" w14:textId="77777777" w:rsidR="008F10B8" w:rsidRPr="00A071B0" w:rsidRDefault="008F10B8" w:rsidP="008F10B8">
            <w:pPr>
              <w:pStyle w:val="Prrafodelista"/>
              <w:numPr>
                <w:ilvl w:val="0"/>
                <w:numId w:val="98"/>
              </w:numPr>
              <w:rPr>
                <w:lang w:val="es-CO"/>
              </w:rPr>
            </w:pPr>
            <w:r w:rsidRPr="00A071B0">
              <w:rPr>
                <w:lang w:val="es-CO"/>
              </w:rPr>
              <w:t>Reservar.</w:t>
            </w:r>
          </w:p>
          <w:p w14:paraId="1B21A93E" w14:textId="77777777" w:rsidR="008F10B8" w:rsidRPr="00A071B0" w:rsidRDefault="008F10B8" w:rsidP="004011E3">
            <w:pPr>
              <w:pStyle w:val="Prrafodelista"/>
              <w:rPr>
                <w:lang w:val="es-CO"/>
              </w:rPr>
            </w:pPr>
          </w:p>
        </w:tc>
      </w:tr>
      <w:tr w:rsidR="008F10B8" w:rsidRPr="00A071B0" w14:paraId="3869DC9F" w14:textId="77777777" w:rsidTr="004011E3">
        <w:trPr>
          <w:trHeight w:val="844"/>
        </w:trPr>
        <w:tc>
          <w:tcPr>
            <w:tcW w:w="2269" w:type="dxa"/>
          </w:tcPr>
          <w:p w14:paraId="7640EE07" w14:textId="77777777" w:rsidR="008F10B8" w:rsidRPr="00A071B0" w:rsidRDefault="008F10B8" w:rsidP="004011E3">
            <w:pPr>
              <w:rPr>
                <w:lang w:val="es-CO"/>
              </w:rPr>
            </w:pPr>
          </w:p>
          <w:p w14:paraId="33F87D5A" w14:textId="77777777" w:rsidR="008F10B8" w:rsidRPr="00A071B0" w:rsidRDefault="008F10B8" w:rsidP="004011E3">
            <w:pPr>
              <w:rPr>
                <w:lang w:val="es-CO"/>
              </w:rPr>
            </w:pPr>
            <w:r w:rsidRPr="00A071B0">
              <w:rPr>
                <w:lang w:val="es-CO"/>
              </w:rPr>
              <w:t>Tiempo total de preparación</w:t>
            </w:r>
          </w:p>
        </w:tc>
        <w:tc>
          <w:tcPr>
            <w:tcW w:w="8789" w:type="dxa"/>
          </w:tcPr>
          <w:p w14:paraId="5EEDB472" w14:textId="77777777" w:rsidR="008F10B8" w:rsidRPr="00A071B0" w:rsidRDefault="008F10B8" w:rsidP="004011E3">
            <w:pPr>
              <w:rPr>
                <w:lang w:val="es-CO"/>
              </w:rPr>
            </w:pPr>
          </w:p>
          <w:p w14:paraId="60304F94" w14:textId="77777777" w:rsidR="008F10B8" w:rsidRPr="00A071B0" w:rsidRDefault="008F10B8" w:rsidP="004011E3">
            <w:pPr>
              <w:rPr>
                <w:lang w:val="es-CO"/>
              </w:rPr>
            </w:pPr>
            <w:r w:rsidRPr="00A071B0">
              <w:rPr>
                <w:lang w:val="es-CO"/>
              </w:rPr>
              <w:t>40 min</w:t>
            </w:r>
          </w:p>
        </w:tc>
      </w:tr>
      <w:tr w:rsidR="008F10B8" w:rsidRPr="00A071B0" w14:paraId="751E34AE" w14:textId="77777777" w:rsidTr="004011E3">
        <w:tc>
          <w:tcPr>
            <w:tcW w:w="2269" w:type="dxa"/>
          </w:tcPr>
          <w:p w14:paraId="5041A344" w14:textId="77777777" w:rsidR="008F10B8" w:rsidRPr="00A071B0" w:rsidRDefault="008F10B8" w:rsidP="004011E3">
            <w:pPr>
              <w:rPr>
                <w:lang w:val="es-CO"/>
              </w:rPr>
            </w:pPr>
            <w:r w:rsidRPr="00A071B0">
              <w:rPr>
                <w:lang w:val="es-CO"/>
              </w:rPr>
              <w:t>Temperatura de cocción</w:t>
            </w:r>
          </w:p>
        </w:tc>
        <w:tc>
          <w:tcPr>
            <w:tcW w:w="8789" w:type="dxa"/>
          </w:tcPr>
          <w:p w14:paraId="012149F0" w14:textId="77777777" w:rsidR="008F10B8" w:rsidRPr="00A071B0" w:rsidRDefault="008F10B8" w:rsidP="004011E3">
            <w:pPr>
              <w:rPr>
                <w:lang w:val="es-CO"/>
              </w:rPr>
            </w:pPr>
            <w:r w:rsidRPr="00A071B0">
              <w:rPr>
                <w:lang w:val="es-CO"/>
              </w:rPr>
              <w:t xml:space="preserve">Fuego medio </w:t>
            </w:r>
          </w:p>
        </w:tc>
      </w:tr>
      <w:tr w:rsidR="008F10B8" w:rsidRPr="00A071B0" w14:paraId="324D623D" w14:textId="77777777" w:rsidTr="004011E3">
        <w:trPr>
          <w:trHeight w:val="1037"/>
        </w:trPr>
        <w:tc>
          <w:tcPr>
            <w:tcW w:w="2269" w:type="dxa"/>
          </w:tcPr>
          <w:p w14:paraId="22D7F5C5" w14:textId="77777777" w:rsidR="008F10B8" w:rsidRPr="00A071B0" w:rsidRDefault="008F10B8" w:rsidP="004011E3">
            <w:pPr>
              <w:rPr>
                <w:lang w:val="es-CO"/>
              </w:rPr>
            </w:pPr>
          </w:p>
          <w:p w14:paraId="51FC3DA3" w14:textId="77777777" w:rsidR="008F10B8" w:rsidRPr="00A071B0" w:rsidRDefault="008F10B8" w:rsidP="004011E3">
            <w:pPr>
              <w:rPr>
                <w:lang w:val="es-CO"/>
              </w:rPr>
            </w:pPr>
            <w:r w:rsidRPr="00A071B0">
              <w:rPr>
                <w:lang w:val="es-CO"/>
              </w:rPr>
              <w:t>Utensilios/equipos requeridos</w:t>
            </w:r>
          </w:p>
        </w:tc>
        <w:tc>
          <w:tcPr>
            <w:tcW w:w="8789" w:type="dxa"/>
          </w:tcPr>
          <w:p w14:paraId="54D58376" w14:textId="77777777" w:rsidR="008F10B8" w:rsidRPr="00A071B0" w:rsidRDefault="008F10B8" w:rsidP="004011E3">
            <w:pPr>
              <w:rPr>
                <w:lang w:val="es-CO"/>
              </w:rPr>
            </w:pPr>
            <w:r w:rsidRPr="00A071B0">
              <w:rPr>
                <w:lang w:val="es-CO"/>
              </w:rPr>
              <w:t xml:space="preserve">Ruso mediano </w:t>
            </w:r>
          </w:p>
          <w:p w14:paraId="1E211944" w14:textId="77777777" w:rsidR="008F10B8" w:rsidRPr="00A071B0" w:rsidRDefault="008F10B8" w:rsidP="004011E3">
            <w:pPr>
              <w:rPr>
                <w:lang w:val="es-CO"/>
              </w:rPr>
            </w:pPr>
            <w:r w:rsidRPr="00A071B0">
              <w:rPr>
                <w:lang w:val="es-CO"/>
              </w:rPr>
              <w:t xml:space="preserve">Bowl </w:t>
            </w:r>
          </w:p>
          <w:p w14:paraId="76D2FF8B" w14:textId="77777777" w:rsidR="008F10B8" w:rsidRPr="00A071B0" w:rsidRDefault="008F10B8" w:rsidP="004011E3">
            <w:pPr>
              <w:rPr>
                <w:lang w:val="es-CO"/>
              </w:rPr>
            </w:pPr>
            <w:r w:rsidRPr="00A071B0">
              <w:rPr>
                <w:lang w:val="es-CO"/>
              </w:rPr>
              <w:t xml:space="preserve">Pela papas </w:t>
            </w:r>
          </w:p>
          <w:p w14:paraId="17A28065" w14:textId="77777777" w:rsidR="008F10B8" w:rsidRPr="00A071B0" w:rsidRDefault="008F10B8" w:rsidP="004011E3">
            <w:pPr>
              <w:rPr>
                <w:lang w:val="es-CO"/>
              </w:rPr>
            </w:pPr>
            <w:r w:rsidRPr="00A071B0">
              <w:rPr>
                <w:lang w:val="es-CO"/>
              </w:rPr>
              <w:t xml:space="preserve">Tabla de picar </w:t>
            </w:r>
          </w:p>
          <w:p w14:paraId="502450C6" w14:textId="77777777" w:rsidR="008F10B8" w:rsidRPr="00A071B0" w:rsidRDefault="008F10B8" w:rsidP="004011E3">
            <w:pPr>
              <w:rPr>
                <w:lang w:val="es-CO"/>
              </w:rPr>
            </w:pPr>
            <w:r w:rsidRPr="00A071B0">
              <w:rPr>
                <w:lang w:val="es-CO"/>
              </w:rPr>
              <w:t xml:space="preserve">Cuchillo </w:t>
            </w:r>
          </w:p>
          <w:p w14:paraId="1C3B8A9B" w14:textId="77777777" w:rsidR="008F10B8" w:rsidRPr="00A071B0" w:rsidRDefault="008F10B8" w:rsidP="004011E3">
            <w:pPr>
              <w:rPr>
                <w:lang w:val="es-CO"/>
              </w:rPr>
            </w:pPr>
            <w:r w:rsidRPr="00A071B0">
              <w:rPr>
                <w:lang w:val="es-CO"/>
              </w:rPr>
              <w:t xml:space="preserve">Pisa papa </w:t>
            </w:r>
          </w:p>
          <w:p w14:paraId="33412B82" w14:textId="77777777" w:rsidR="008F10B8" w:rsidRPr="00A071B0" w:rsidRDefault="008F10B8" w:rsidP="004011E3">
            <w:pPr>
              <w:rPr>
                <w:lang w:val="es-CO"/>
              </w:rPr>
            </w:pPr>
            <w:r w:rsidRPr="00A071B0">
              <w:rPr>
                <w:lang w:val="es-CO"/>
              </w:rPr>
              <w:t xml:space="preserve">Cuchara </w:t>
            </w:r>
          </w:p>
          <w:p w14:paraId="662EF3D7" w14:textId="77777777" w:rsidR="008F10B8" w:rsidRPr="00A071B0" w:rsidRDefault="008F10B8" w:rsidP="004011E3">
            <w:pPr>
              <w:rPr>
                <w:lang w:val="es-CO"/>
              </w:rPr>
            </w:pPr>
          </w:p>
        </w:tc>
      </w:tr>
      <w:tr w:rsidR="008F10B8" w:rsidRPr="00A071B0" w14:paraId="7F99E177" w14:textId="77777777" w:rsidTr="004011E3">
        <w:trPr>
          <w:trHeight w:val="694"/>
        </w:trPr>
        <w:tc>
          <w:tcPr>
            <w:tcW w:w="2269" w:type="dxa"/>
          </w:tcPr>
          <w:p w14:paraId="5DBE7D8C" w14:textId="77777777" w:rsidR="008F10B8" w:rsidRPr="00A071B0" w:rsidRDefault="008F10B8" w:rsidP="004011E3">
            <w:pPr>
              <w:rPr>
                <w:lang w:val="es-CO"/>
              </w:rPr>
            </w:pPr>
            <w:r w:rsidRPr="00A071B0">
              <w:rPr>
                <w:lang w:val="es-CO"/>
              </w:rPr>
              <w:t>Rendimiento (cantidad final útil)</w:t>
            </w:r>
          </w:p>
        </w:tc>
        <w:tc>
          <w:tcPr>
            <w:tcW w:w="8789" w:type="dxa"/>
          </w:tcPr>
          <w:p w14:paraId="6FE35752" w14:textId="77777777" w:rsidR="008F10B8" w:rsidRPr="00A071B0" w:rsidRDefault="008F10B8" w:rsidP="004011E3">
            <w:pPr>
              <w:rPr>
                <w:lang w:val="es-CO"/>
              </w:rPr>
            </w:pPr>
            <w:r w:rsidRPr="00A071B0">
              <w:rPr>
                <w:lang w:val="es-CO"/>
              </w:rPr>
              <w:t xml:space="preserve"> 510 gr </w:t>
            </w:r>
          </w:p>
        </w:tc>
      </w:tr>
      <w:tr w:rsidR="008F10B8" w:rsidRPr="00A071B0" w14:paraId="196F4AE8" w14:textId="77777777" w:rsidTr="004011E3">
        <w:tc>
          <w:tcPr>
            <w:tcW w:w="2269" w:type="dxa"/>
          </w:tcPr>
          <w:p w14:paraId="4D6B9C06" w14:textId="77777777" w:rsidR="008F10B8" w:rsidRPr="00A071B0" w:rsidRDefault="008F10B8" w:rsidP="004011E3">
            <w:pPr>
              <w:rPr>
                <w:lang w:val="es-CO"/>
              </w:rPr>
            </w:pPr>
            <w:r w:rsidRPr="00A071B0">
              <w:rPr>
                <w:lang w:val="es-CO"/>
              </w:rPr>
              <w:t>Merma esperada (%)</w:t>
            </w:r>
          </w:p>
        </w:tc>
        <w:tc>
          <w:tcPr>
            <w:tcW w:w="8789" w:type="dxa"/>
          </w:tcPr>
          <w:p w14:paraId="344D6D85" w14:textId="77777777" w:rsidR="008F10B8" w:rsidRPr="00A071B0" w:rsidRDefault="008F10B8" w:rsidP="004011E3">
            <w:pPr>
              <w:rPr>
                <w:lang w:val="es-CO"/>
              </w:rPr>
            </w:pPr>
            <w:r w:rsidRPr="00A071B0">
              <w:rPr>
                <w:lang w:val="es-CO"/>
              </w:rPr>
              <w:t>31,4 %</w:t>
            </w:r>
          </w:p>
        </w:tc>
      </w:tr>
      <w:tr w:rsidR="008F10B8" w:rsidRPr="00A071B0" w14:paraId="79B05528" w14:textId="77777777" w:rsidTr="004011E3">
        <w:trPr>
          <w:trHeight w:val="1124"/>
        </w:trPr>
        <w:tc>
          <w:tcPr>
            <w:tcW w:w="2269" w:type="dxa"/>
          </w:tcPr>
          <w:p w14:paraId="5D99539D" w14:textId="77777777" w:rsidR="008F10B8" w:rsidRPr="00A071B0" w:rsidRDefault="008F10B8" w:rsidP="004011E3">
            <w:pPr>
              <w:rPr>
                <w:lang w:val="es-CO"/>
              </w:rPr>
            </w:pPr>
            <w:r w:rsidRPr="00A071B0">
              <w:rPr>
                <w:lang w:val="es-CO"/>
              </w:rPr>
              <w:t>Tipo de corte requerido (Proteína)</w:t>
            </w:r>
          </w:p>
        </w:tc>
        <w:tc>
          <w:tcPr>
            <w:tcW w:w="8789" w:type="dxa"/>
          </w:tcPr>
          <w:p w14:paraId="5E2983C0" w14:textId="77777777" w:rsidR="008F10B8" w:rsidRPr="00A071B0" w:rsidRDefault="008F10B8" w:rsidP="004011E3">
            <w:pPr>
              <w:rPr>
                <w:lang w:val="es-CO"/>
              </w:rPr>
            </w:pPr>
          </w:p>
        </w:tc>
      </w:tr>
      <w:tr w:rsidR="008F10B8" w:rsidRPr="00A071B0" w14:paraId="355ED718" w14:textId="77777777" w:rsidTr="004011E3">
        <w:trPr>
          <w:trHeight w:val="2153"/>
        </w:trPr>
        <w:tc>
          <w:tcPr>
            <w:tcW w:w="2269" w:type="dxa"/>
          </w:tcPr>
          <w:p w14:paraId="7CBFDBC2" w14:textId="77777777" w:rsidR="008F10B8" w:rsidRPr="00A071B0" w:rsidRDefault="008F10B8" w:rsidP="004011E3">
            <w:pPr>
              <w:rPr>
                <w:lang w:val="es-CO"/>
              </w:rPr>
            </w:pPr>
            <w:r w:rsidRPr="00A071B0">
              <w:rPr>
                <w:lang w:val="es-CO"/>
              </w:rPr>
              <w:lastRenderedPageBreak/>
              <w:t xml:space="preserve">Observaciones </w:t>
            </w:r>
          </w:p>
        </w:tc>
        <w:tc>
          <w:tcPr>
            <w:tcW w:w="8789" w:type="dxa"/>
          </w:tcPr>
          <w:p w14:paraId="675EA7F9" w14:textId="77777777" w:rsidR="008F10B8" w:rsidRPr="00A071B0" w:rsidRDefault="008F10B8" w:rsidP="004011E3">
            <w:pPr>
              <w:rPr>
                <w:lang w:val="es-CO"/>
              </w:rPr>
            </w:pPr>
          </w:p>
        </w:tc>
      </w:tr>
      <w:tr w:rsidR="008F10B8" w:rsidRPr="00A071B0" w14:paraId="69263699" w14:textId="77777777" w:rsidTr="004011E3">
        <w:trPr>
          <w:trHeight w:val="1691"/>
        </w:trPr>
        <w:tc>
          <w:tcPr>
            <w:tcW w:w="2269" w:type="dxa"/>
          </w:tcPr>
          <w:p w14:paraId="126E932E" w14:textId="77777777" w:rsidR="008F10B8" w:rsidRPr="00A071B0" w:rsidRDefault="008F10B8" w:rsidP="004011E3">
            <w:pPr>
              <w:rPr>
                <w:lang w:val="es-CO"/>
              </w:rPr>
            </w:pPr>
            <w:r w:rsidRPr="00A071B0">
              <w:rPr>
                <w:lang w:val="es-CO"/>
              </w:rPr>
              <w:t xml:space="preserve">Tipo de decoración </w:t>
            </w:r>
          </w:p>
        </w:tc>
        <w:tc>
          <w:tcPr>
            <w:tcW w:w="8789" w:type="dxa"/>
          </w:tcPr>
          <w:p w14:paraId="37110EEC" w14:textId="77777777" w:rsidR="008F10B8" w:rsidRPr="00A071B0" w:rsidRDefault="008F10B8" w:rsidP="004011E3">
            <w:pPr>
              <w:rPr>
                <w:lang w:val="es-CO"/>
              </w:rPr>
            </w:pPr>
            <w:r w:rsidRPr="00A071B0">
              <w:rPr>
                <w:lang w:val="es-CO"/>
              </w:rPr>
              <w:t xml:space="preserve"> La cantidad que realizaron alcanza para 3 porciones de 150gr y les sobra 60 gr de pure </w:t>
            </w:r>
          </w:p>
          <w:p w14:paraId="24764AF4" w14:textId="77777777" w:rsidR="008F10B8" w:rsidRPr="00A071B0" w:rsidRDefault="008F10B8" w:rsidP="004011E3">
            <w:pPr>
              <w:rPr>
                <w:lang w:val="es-CO"/>
              </w:rPr>
            </w:pPr>
          </w:p>
        </w:tc>
      </w:tr>
    </w:tbl>
    <w:p w14:paraId="65136C6F" w14:textId="77777777" w:rsidR="008F10B8" w:rsidRPr="00A071B0" w:rsidRDefault="008F10B8"/>
    <w:p w14:paraId="1F5D5034" w14:textId="77777777" w:rsidR="008F10B8" w:rsidRPr="00A071B0" w:rsidRDefault="008F10B8"/>
    <w:p w14:paraId="33579E02" w14:textId="77777777" w:rsidR="008F10B8" w:rsidRPr="00A071B0" w:rsidRDefault="008F10B8"/>
    <w:p w14:paraId="417A8551" w14:textId="77777777" w:rsidR="008F10B8" w:rsidRPr="00A071B0" w:rsidRDefault="008F10B8"/>
    <w:p w14:paraId="41671503" w14:textId="77777777" w:rsidR="008F10B8" w:rsidRPr="00A071B0" w:rsidRDefault="008F10B8"/>
    <w:p w14:paraId="08DD0834" w14:textId="77777777" w:rsidR="008F10B8" w:rsidRPr="00A071B0" w:rsidRDefault="008F10B8"/>
    <w:p w14:paraId="1A1E2587" w14:textId="77777777" w:rsidR="008F10B8" w:rsidRPr="00A071B0" w:rsidRDefault="008F10B8"/>
    <w:p w14:paraId="3A0224FC" w14:textId="77777777" w:rsidR="008F10B8" w:rsidRPr="00A071B0" w:rsidRDefault="008F10B8"/>
    <w:p w14:paraId="7C70B03C" w14:textId="77777777" w:rsidR="008F10B8" w:rsidRPr="00A071B0" w:rsidRDefault="008F10B8"/>
    <w:p w14:paraId="6E16B180" w14:textId="77777777" w:rsidR="008F10B8" w:rsidRPr="00A071B0" w:rsidRDefault="008F10B8"/>
    <w:p w14:paraId="7A672E83" w14:textId="77777777" w:rsidR="008F10B8" w:rsidRPr="00A071B0" w:rsidRDefault="008F10B8"/>
    <w:p w14:paraId="6926CA02" w14:textId="77777777" w:rsidR="008F10B8" w:rsidRPr="00A071B0" w:rsidRDefault="008F10B8"/>
    <w:p w14:paraId="4BF00B2A" w14:textId="77777777" w:rsidR="008F10B8" w:rsidRPr="00A071B0" w:rsidRDefault="008F10B8"/>
    <w:p w14:paraId="572E6CD4" w14:textId="77777777" w:rsidR="008F10B8" w:rsidRPr="00A071B0" w:rsidRDefault="008F10B8"/>
    <w:p w14:paraId="67AF6D99" w14:textId="77777777" w:rsidR="008F10B8" w:rsidRPr="00A071B0" w:rsidRDefault="008F10B8"/>
    <w:p w14:paraId="099915D8" w14:textId="77777777" w:rsidR="008F10B8" w:rsidRPr="00A071B0" w:rsidRDefault="008F10B8"/>
    <w:p w14:paraId="6507D13B" w14:textId="77777777" w:rsidR="008F10B8" w:rsidRPr="00A071B0" w:rsidRDefault="008F10B8"/>
    <w:p w14:paraId="320D90D6" w14:textId="77777777" w:rsidR="008F10B8" w:rsidRPr="00A071B0" w:rsidRDefault="008F10B8"/>
    <w:p w14:paraId="621C3987" w14:textId="77777777" w:rsidR="008F10B8" w:rsidRPr="00A071B0" w:rsidRDefault="008F10B8"/>
    <w:p w14:paraId="4742D3ED" w14:textId="77777777" w:rsidR="008F10B8" w:rsidRPr="00A071B0" w:rsidRDefault="008F10B8"/>
    <w:p w14:paraId="5E1A5084" w14:textId="77777777" w:rsidR="008F10B8" w:rsidRPr="00A071B0" w:rsidRDefault="008F10B8"/>
    <w:tbl>
      <w:tblPr>
        <w:tblStyle w:val="Tablaconcuadrcula"/>
        <w:tblW w:w="11058" w:type="dxa"/>
        <w:tblInd w:w="-998" w:type="dxa"/>
        <w:tblLook w:val="04A0" w:firstRow="1" w:lastRow="0" w:firstColumn="1" w:lastColumn="0" w:noHBand="0" w:noVBand="1"/>
      </w:tblPr>
      <w:tblGrid>
        <w:gridCol w:w="2269"/>
        <w:gridCol w:w="8789"/>
      </w:tblGrid>
      <w:tr w:rsidR="00241BE3" w:rsidRPr="00A071B0" w14:paraId="77315CB3" w14:textId="77777777" w:rsidTr="004011E3">
        <w:tc>
          <w:tcPr>
            <w:tcW w:w="2269" w:type="dxa"/>
          </w:tcPr>
          <w:p w14:paraId="660C1EA3" w14:textId="77777777" w:rsidR="00241BE3" w:rsidRPr="00A071B0" w:rsidRDefault="00241BE3" w:rsidP="004011E3">
            <w:pPr>
              <w:rPr>
                <w:lang w:val="es-CO"/>
              </w:rPr>
            </w:pPr>
          </w:p>
        </w:tc>
        <w:tc>
          <w:tcPr>
            <w:tcW w:w="8789" w:type="dxa"/>
          </w:tcPr>
          <w:p w14:paraId="7A0043AE" w14:textId="77777777" w:rsidR="00241BE3" w:rsidRPr="00A071B0" w:rsidRDefault="00241BE3" w:rsidP="004011E3">
            <w:pPr>
              <w:rPr>
                <w:lang w:val="es-CO"/>
              </w:rPr>
            </w:pPr>
            <w:r w:rsidRPr="00A071B0">
              <w:rPr>
                <w:lang w:val="es-CO"/>
              </w:rPr>
              <w:t>Detalle</w:t>
            </w:r>
          </w:p>
        </w:tc>
      </w:tr>
      <w:tr w:rsidR="00241BE3" w:rsidRPr="00A071B0" w14:paraId="171AAA70" w14:textId="77777777" w:rsidTr="004011E3">
        <w:tc>
          <w:tcPr>
            <w:tcW w:w="2269" w:type="dxa"/>
          </w:tcPr>
          <w:p w14:paraId="3BBE2DD9" w14:textId="77777777" w:rsidR="00241BE3" w:rsidRPr="00A071B0" w:rsidRDefault="00241BE3" w:rsidP="004011E3">
            <w:pPr>
              <w:rPr>
                <w:lang w:val="es-CO"/>
              </w:rPr>
            </w:pPr>
            <w:r w:rsidRPr="00A071B0">
              <w:rPr>
                <w:lang w:val="es-CO"/>
              </w:rPr>
              <w:t>Nombre del plato</w:t>
            </w:r>
          </w:p>
        </w:tc>
        <w:tc>
          <w:tcPr>
            <w:tcW w:w="8789" w:type="dxa"/>
          </w:tcPr>
          <w:p w14:paraId="09F1AA30" w14:textId="77777777" w:rsidR="00241BE3" w:rsidRPr="00A071B0" w:rsidRDefault="00241BE3" w:rsidP="004011E3">
            <w:pPr>
              <w:rPr>
                <w:lang w:val="es-CO"/>
              </w:rPr>
            </w:pPr>
            <w:r w:rsidRPr="00A071B0">
              <w:rPr>
                <w:lang w:val="es-CO"/>
              </w:rPr>
              <w:t>Pure de Plátano Maduro</w:t>
            </w:r>
          </w:p>
        </w:tc>
      </w:tr>
      <w:tr w:rsidR="00241BE3" w:rsidRPr="00A071B0" w14:paraId="41FA07B3" w14:textId="77777777" w:rsidTr="004011E3">
        <w:tc>
          <w:tcPr>
            <w:tcW w:w="2269" w:type="dxa"/>
          </w:tcPr>
          <w:p w14:paraId="75094A99" w14:textId="77777777" w:rsidR="00241BE3" w:rsidRPr="00A071B0" w:rsidRDefault="00241BE3" w:rsidP="004011E3">
            <w:pPr>
              <w:rPr>
                <w:lang w:val="es-CO"/>
              </w:rPr>
            </w:pPr>
            <w:r w:rsidRPr="00A071B0">
              <w:rPr>
                <w:lang w:val="es-CO"/>
              </w:rPr>
              <w:t>Categoría</w:t>
            </w:r>
          </w:p>
        </w:tc>
        <w:tc>
          <w:tcPr>
            <w:tcW w:w="8789" w:type="dxa"/>
          </w:tcPr>
          <w:p w14:paraId="007FCD77" w14:textId="77777777" w:rsidR="00241BE3" w:rsidRPr="00A071B0" w:rsidRDefault="00241BE3" w:rsidP="004011E3">
            <w:pPr>
              <w:rPr>
                <w:lang w:val="es-CO"/>
              </w:rPr>
            </w:pPr>
            <w:r w:rsidRPr="00A071B0">
              <w:rPr>
                <w:lang w:val="es-CO"/>
              </w:rPr>
              <w:t>Entrada:        Fuerte:         Pasaboca:               Desayuno:           Postre:         Bebida:        Otro:</w:t>
            </w:r>
          </w:p>
        </w:tc>
      </w:tr>
      <w:tr w:rsidR="00241BE3" w:rsidRPr="00A071B0" w14:paraId="5F248891" w14:textId="77777777" w:rsidTr="004011E3">
        <w:tc>
          <w:tcPr>
            <w:tcW w:w="2269" w:type="dxa"/>
          </w:tcPr>
          <w:p w14:paraId="30064415" w14:textId="77777777" w:rsidR="00241BE3" w:rsidRPr="00A071B0" w:rsidRDefault="00241BE3" w:rsidP="004011E3">
            <w:pPr>
              <w:rPr>
                <w:lang w:val="es-CO"/>
              </w:rPr>
            </w:pPr>
            <w:r w:rsidRPr="00A071B0">
              <w:rPr>
                <w:lang w:val="es-CO"/>
              </w:rPr>
              <w:t>Porciones estándar</w:t>
            </w:r>
          </w:p>
        </w:tc>
        <w:tc>
          <w:tcPr>
            <w:tcW w:w="8789" w:type="dxa"/>
          </w:tcPr>
          <w:p w14:paraId="7B6EA7B3" w14:textId="77777777" w:rsidR="00241BE3" w:rsidRPr="00A071B0" w:rsidRDefault="00241BE3" w:rsidP="004011E3">
            <w:pPr>
              <w:rPr>
                <w:lang w:val="es-CO"/>
              </w:rPr>
            </w:pPr>
            <w:r w:rsidRPr="00A071B0">
              <w:rPr>
                <w:lang w:val="es-CO"/>
              </w:rPr>
              <w:t>34</w:t>
            </w:r>
          </w:p>
        </w:tc>
      </w:tr>
      <w:tr w:rsidR="00241BE3" w:rsidRPr="00A071B0" w14:paraId="72A290AC" w14:textId="77777777" w:rsidTr="004011E3">
        <w:trPr>
          <w:trHeight w:val="2146"/>
        </w:trPr>
        <w:tc>
          <w:tcPr>
            <w:tcW w:w="2269" w:type="dxa"/>
          </w:tcPr>
          <w:p w14:paraId="17981D56" w14:textId="77777777" w:rsidR="00241BE3" w:rsidRPr="00A071B0" w:rsidRDefault="00241BE3" w:rsidP="004011E3">
            <w:pPr>
              <w:rPr>
                <w:lang w:val="es-CO"/>
              </w:rPr>
            </w:pPr>
          </w:p>
          <w:p w14:paraId="41AA2CFB" w14:textId="77777777" w:rsidR="00241BE3" w:rsidRPr="00A071B0" w:rsidRDefault="00241BE3" w:rsidP="004011E3">
            <w:pPr>
              <w:rPr>
                <w:lang w:val="es-CO"/>
              </w:rPr>
            </w:pPr>
            <w:r w:rsidRPr="00A071B0">
              <w:rPr>
                <w:lang w:val="es-CO"/>
              </w:rPr>
              <w:t>Ingredientes (detalle con unidad, cantidad y observaciones)</w:t>
            </w:r>
          </w:p>
          <w:p w14:paraId="388C70A0" w14:textId="77777777" w:rsidR="00241BE3" w:rsidRPr="00A071B0" w:rsidRDefault="00241BE3" w:rsidP="004011E3">
            <w:pPr>
              <w:rPr>
                <w:lang w:val="es-CO"/>
              </w:rPr>
            </w:pPr>
            <w:r w:rsidRPr="00A071B0">
              <w:rPr>
                <w:lang w:val="es-CO"/>
              </w:rPr>
              <w:t>Especificar marca y/o proveedor</w:t>
            </w:r>
          </w:p>
        </w:tc>
        <w:tc>
          <w:tcPr>
            <w:tcW w:w="8789" w:type="dxa"/>
          </w:tcPr>
          <w:p w14:paraId="7EC982FD" w14:textId="77777777" w:rsidR="00241BE3" w:rsidRPr="00A071B0" w:rsidRDefault="00241BE3" w:rsidP="004011E3">
            <w:pPr>
              <w:rPr>
                <w:lang w:val="es-CO"/>
              </w:rPr>
            </w:pPr>
            <w:r w:rsidRPr="00A071B0">
              <w:rPr>
                <w:lang w:val="es-CO"/>
              </w:rPr>
              <w:t>4230gr Plátano Maduro, Alexander Restrepo</w:t>
            </w:r>
          </w:p>
          <w:p w14:paraId="13B30E16" w14:textId="77777777" w:rsidR="00241BE3" w:rsidRPr="00A071B0" w:rsidRDefault="00241BE3" w:rsidP="004011E3">
            <w:pPr>
              <w:rPr>
                <w:lang w:val="es-CO"/>
              </w:rPr>
            </w:pPr>
            <w:r w:rsidRPr="00A071B0">
              <w:rPr>
                <w:lang w:val="es-CO"/>
              </w:rPr>
              <w:t xml:space="preserve">7lt agua </w:t>
            </w:r>
          </w:p>
          <w:p w14:paraId="5730244D" w14:textId="77777777" w:rsidR="00241BE3" w:rsidRPr="00A071B0" w:rsidRDefault="00241BE3" w:rsidP="004011E3">
            <w:pPr>
              <w:rPr>
                <w:lang w:val="es-CO"/>
              </w:rPr>
            </w:pPr>
            <w:r w:rsidRPr="00A071B0">
              <w:rPr>
                <w:lang w:val="es-CO"/>
              </w:rPr>
              <w:t xml:space="preserve">320gr Azúcar, Incauca </w:t>
            </w:r>
          </w:p>
          <w:p w14:paraId="6CED94A8" w14:textId="77777777" w:rsidR="00241BE3" w:rsidRPr="00A071B0" w:rsidRDefault="00241BE3" w:rsidP="004011E3">
            <w:pPr>
              <w:rPr>
                <w:lang w:val="es-CO"/>
              </w:rPr>
            </w:pPr>
            <w:r w:rsidRPr="00A071B0">
              <w:rPr>
                <w:lang w:val="es-CO"/>
              </w:rPr>
              <w:t>750ml Crema de leche, Alpina</w:t>
            </w:r>
          </w:p>
          <w:p w14:paraId="716CE671" w14:textId="77777777" w:rsidR="00241BE3" w:rsidRPr="00A071B0" w:rsidRDefault="00241BE3" w:rsidP="004011E3">
            <w:pPr>
              <w:rPr>
                <w:lang w:val="es-CO"/>
              </w:rPr>
            </w:pPr>
            <w:r w:rsidRPr="00A071B0">
              <w:rPr>
                <w:lang w:val="es-CO"/>
              </w:rPr>
              <w:t>500gr Queso Crema, Colanta</w:t>
            </w:r>
          </w:p>
          <w:p w14:paraId="79D16F2A" w14:textId="77777777" w:rsidR="00241BE3" w:rsidRPr="00A071B0" w:rsidRDefault="00241BE3" w:rsidP="004011E3">
            <w:pPr>
              <w:rPr>
                <w:lang w:val="es-CO"/>
              </w:rPr>
            </w:pPr>
            <w:r w:rsidRPr="00A071B0">
              <w:rPr>
                <w:lang w:val="es-CO"/>
              </w:rPr>
              <w:t>15gr Sal Pimienta, Preparada</w:t>
            </w:r>
          </w:p>
        </w:tc>
      </w:tr>
      <w:tr w:rsidR="00241BE3" w:rsidRPr="00A071B0" w14:paraId="6D64689E" w14:textId="77777777" w:rsidTr="004011E3">
        <w:trPr>
          <w:trHeight w:val="1266"/>
        </w:trPr>
        <w:tc>
          <w:tcPr>
            <w:tcW w:w="2269" w:type="dxa"/>
          </w:tcPr>
          <w:p w14:paraId="6194FE68" w14:textId="77777777" w:rsidR="00241BE3" w:rsidRPr="00A071B0" w:rsidRDefault="00241BE3" w:rsidP="004011E3">
            <w:pPr>
              <w:rPr>
                <w:lang w:val="es-CO"/>
              </w:rPr>
            </w:pPr>
          </w:p>
          <w:p w14:paraId="2BF0D996" w14:textId="77777777" w:rsidR="00241BE3" w:rsidRPr="00A071B0" w:rsidRDefault="00241BE3" w:rsidP="004011E3">
            <w:pPr>
              <w:rPr>
                <w:lang w:val="es-CO"/>
              </w:rPr>
            </w:pPr>
            <w:r w:rsidRPr="00A071B0">
              <w:rPr>
                <w:lang w:val="es-CO"/>
              </w:rPr>
              <w:t>Procedimiento paso a paso</w:t>
            </w:r>
          </w:p>
          <w:p w14:paraId="51D8285B" w14:textId="77777777" w:rsidR="00241BE3" w:rsidRPr="00A071B0" w:rsidRDefault="00241BE3" w:rsidP="004011E3">
            <w:pPr>
              <w:rPr>
                <w:lang w:val="es-CO"/>
              </w:rPr>
            </w:pPr>
          </w:p>
          <w:p w14:paraId="6C91153B" w14:textId="77777777" w:rsidR="00241BE3" w:rsidRPr="00A071B0" w:rsidRDefault="00241BE3" w:rsidP="004011E3">
            <w:pPr>
              <w:rPr>
                <w:lang w:val="es-CO"/>
              </w:rPr>
            </w:pPr>
          </w:p>
          <w:p w14:paraId="14E86109" w14:textId="77777777" w:rsidR="00241BE3" w:rsidRPr="00A071B0" w:rsidRDefault="00241BE3" w:rsidP="004011E3">
            <w:pPr>
              <w:rPr>
                <w:lang w:val="es-CO"/>
              </w:rPr>
            </w:pPr>
          </w:p>
          <w:p w14:paraId="31DF5FA0" w14:textId="77777777" w:rsidR="00241BE3" w:rsidRPr="00A071B0" w:rsidRDefault="00241BE3" w:rsidP="004011E3">
            <w:pPr>
              <w:rPr>
                <w:lang w:val="es-CO"/>
              </w:rPr>
            </w:pPr>
          </w:p>
        </w:tc>
        <w:tc>
          <w:tcPr>
            <w:tcW w:w="8789" w:type="dxa"/>
          </w:tcPr>
          <w:p w14:paraId="6164504B" w14:textId="77777777" w:rsidR="00241BE3" w:rsidRPr="00A071B0" w:rsidRDefault="00241BE3" w:rsidP="004011E3">
            <w:pPr>
              <w:rPr>
                <w:b/>
                <w:bCs/>
                <w:lang w:val="es-CO"/>
              </w:rPr>
            </w:pPr>
          </w:p>
          <w:p w14:paraId="60693EE9" w14:textId="6FBA8948" w:rsidR="00241BE3" w:rsidRPr="00A071B0" w:rsidRDefault="00241BE3" w:rsidP="00241BE3">
            <w:pPr>
              <w:pStyle w:val="Prrafodelista"/>
              <w:numPr>
                <w:ilvl w:val="0"/>
                <w:numId w:val="99"/>
              </w:numPr>
              <w:rPr>
                <w:lang w:val="es-CO"/>
              </w:rPr>
            </w:pPr>
            <w:r w:rsidRPr="00A071B0">
              <w:rPr>
                <w:lang w:val="es-CO"/>
              </w:rPr>
              <w:t xml:space="preserve"> </w:t>
            </w:r>
            <w:r w:rsidRPr="00A071B0">
              <w:rPr>
                <w:b/>
                <w:bCs/>
                <w:lang w:val="es-CO"/>
              </w:rPr>
              <w:t>Cocción inicial:</w:t>
            </w:r>
            <w:r w:rsidRPr="00A071B0">
              <w:rPr>
                <w:lang w:val="es-CO"/>
              </w:rPr>
              <w:br/>
              <w:t xml:space="preserve">En una olla de 12 litros, agregar </w:t>
            </w:r>
            <w:r w:rsidR="00800C9F" w:rsidRPr="00A071B0">
              <w:rPr>
                <w:lang w:val="es-CO"/>
              </w:rPr>
              <w:t>agua y</w:t>
            </w:r>
            <w:r w:rsidRPr="00A071B0">
              <w:rPr>
                <w:lang w:val="es-CO"/>
              </w:rPr>
              <w:t xml:space="preserve"> los plátanos maduros. Incorporar el azúcar y llevar a fuego alto. Cocinar durante 15 a 20 minutos, o hasta que los plátanos estén completamente cocidos y suaves.</w:t>
            </w:r>
          </w:p>
          <w:p w14:paraId="409F5F8A" w14:textId="77777777" w:rsidR="00241BE3" w:rsidRPr="00A071B0" w:rsidRDefault="00241BE3" w:rsidP="00241BE3">
            <w:pPr>
              <w:pStyle w:val="Prrafodelista"/>
              <w:numPr>
                <w:ilvl w:val="0"/>
                <w:numId w:val="99"/>
              </w:numPr>
              <w:rPr>
                <w:lang w:val="es-CO"/>
              </w:rPr>
            </w:pPr>
            <w:r w:rsidRPr="00A071B0">
              <w:rPr>
                <w:b/>
                <w:bCs/>
                <w:lang w:val="es-CO"/>
              </w:rPr>
              <w:t>Escurrido:</w:t>
            </w:r>
            <w:r w:rsidRPr="00A071B0">
              <w:rPr>
                <w:lang w:val="es-CO"/>
              </w:rPr>
              <w:br/>
              <w:t>Retirar del fuego y escurrir los plátanos.</w:t>
            </w:r>
          </w:p>
          <w:p w14:paraId="3D210461" w14:textId="77777777" w:rsidR="00241BE3" w:rsidRPr="00A071B0" w:rsidRDefault="00241BE3" w:rsidP="00241BE3">
            <w:pPr>
              <w:pStyle w:val="Prrafodelista"/>
              <w:numPr>
                <w:ilvl w:val="0"/>
                <w:numId w:val="99"/>
              </w:numPr>
              <w:rPr>
                <w:lang w:val="es-CO"/>
              </w:rPr>
            </w:pPr>
            <w:r w:rsidRPr="00A071B0">
              <w:rPr>
                <w:b/>
                <w:bCs/>
                <w:lang w:val="es-CO"/>
              </w:rPr>
              <w:t>Batido:</w:t>
            </w:r>
            <w:r w:rsidRPr="00A071B0">
              <w:rPr>
                <w:lang w:val="es-CO"/>
              </w:rPr>
              <w:br/>
              <w:t>Transferir los plátanos cocidos a la batidora equipada con globo. Añadir la crema de leche y el queso crema. Batir a velocidad media-alta durante aproximadamente 10 minutos, o hasta obtener una mezcla homogénea, aireada y sin grumos visibles.</w:t>
            </w:r>
          </w:p>
          <w:p w14:paraId="36B1CF83" w14:textId="77777777" w:rsidR="00241BE3" w:rsidRPr="00A071B0" w:rsidRDefault="00241BE3" w:rsidP="00241BE3">
            <w:pPr>
              <w:pStyle w:val="Prrafodelista"/>
              <w:numPr>
                <w:ilvl w:val="0"/>
                <w:numId w:val="99"/>
              </w:numPr>
              <w:rPr>
                <w:lang w:val="es-CO"/>
              </w:rPr>
            </w:pPr>
            <w:r w:rsidRPr="00A071B0">
              <w:rPr>
                <w:b/>
                <w:bCs/>
                <w:lang w:val="es-CO"/>
              </w:rPr>
              <w:t>Reserva y servicio:</w:t>
            </w:r>
            <w:r w:rsidRPr="00A071B0">
              <w:rPr>
                <w:lang w:val="es-CO"/>
              </w:rPr>
              <w:br/>
              <w:t>Verter la preparación en un samovar. Reservar hasta el momento de servir.</w:t>
            </w:r>
          </w:p>
          <w:p w14:paraId="5E7298FF" w14:textId="77777777" w:rsidR="00241BE3" w:rsidRPr="00A071B0" w:rsidRDefault="00241BE3" w:rsidP="004011E3">
            <w:pPr>
              <w:pStyle w:val="Prrafodelista"/>
              <w:rPr>
                <w:lang w:val="es-CO"/>
              </w:rPr>
            </w:pPr>
          </w:p>
        </w:tc>
      </w:tr>
      <w:tr w:rsidR="00241BE3" w:rsidRPr="00A071B0" w14:paraId="5C031504" w14:textId="77777777" w:rsidTr="004011E3">
        <w:trPr>
          <w:trHeight w:val="844"/>
        </w:trPr>
        <w:tc>
          <w:tcPr>
            <w:tcW w:w="2269" w:type="dxa"/>
          </w:tcPr>
          <w:p w14:paraId="400E6A83" w14:textId="77777777" w:rsidR="00241BE3" w:rsidRPr="00A071B0" w:rsidRDefault="00241BE3" w:rsidP="004011E3">
            <w:pPr>
              <w:rPr>
                <w:lang w:val="es-CO"/>
              </w:rPr>
            </w:pPr>
          </w:p>
          <w:p w14:paraId="0418F9D6" w14:textId="77777777" w:rsidR="00241BE3" w:rsidRPr="00A071B0" w:rsidRDefault="00241BE3" w:rsidP="004011E3">
            <w:pPr>
              <w:rPr>
                <w:lang w:val="es-CO"/>
              </w:rPr>
            </w:pPr>
            <w:r w:rsidRPr="00A071B0">
              <w:rPr>
                <w:lang w:val="es-CO"/>
              </w:rPr>
              <w:t>Tiempo total de preparación</w:t>
            </w:r>
          </w:p>
        </w:tc>
        <w:tc>
          <w:tcPr>
            <w:tcW w:w="8789" w:type="dxa"/>
          </w:tcPr>
          <w:p w14:paraId="4D353CD7" w14:textId="77777777" w:rsidR="00241BE3" w:rsidRPr="00A071B0" w:rsidRDefault="00241BE3" w:rsidP="004011E3">
            <w:pPr>
              <w:rPr>
                <w:lang w:val="es-CO"/>
              </w:rPr>
            </w:pPr>
          </w:p>
          <w:p w14:paraId="0E6BE37E" w14:textId="77777777" w:rsidR="00241BE3" w:rsidRPr="00A071B0" w:rsidRDefault="00241BE3" w:rsidP="004011E3">
            <w:pPr>
              <w:rPr>
                <w:lang w:val="es-CO"/>
              </w:rPr>
            </w:pPr>
            <w:r w:rsidRPr="00A071B0">
              <w:rPr>
                <w:lang w:val="es-CO"/>
              </w:rPr>
              <w:t>30 min</w:t>
            </w:r>
          </w:p>
        </w:tc>
      </w:tr>
      <w:tr w:rsidR="00241BE3" w:rsidRPr="00A071B0" w14:paraId="1E6F20BA" w14:textId="77777777" w:rsidTr="004011E3">
        <w:tc>
          <w:tcPr>
            <w:tcW w:w="2269" w:type="dxa"/>
          </w:tcPr>
          <w:p w14:paraId="7D4A15CA" w14:textId="77777777" w:rsidR="00241BE3" w:rsidRPr="00A071B0" w:rsidRDefault="00241BE3" w:rsidP="004011E3">
            <w:pPr>
              <w:rPr>
                <w:lang w:val="es-CO"/>
              </w:rPr>
            </w:pPr>
            <w:r w:rsidRPr="00A071B0">
              <w:rPr>
                <w:lang w:val="es-CO"/>
              </w:rPr>
              <w:t>Temperatura de cocción</w:t>
            </w:r>
          </w:p>
        </w:tc>
        <w:tc>
          <w:tcPr>
            <w:tcW w:w="8789" w:type="dxa"/>
          </w:tcPr>
          <w:p w14:paraId="1E32D055" w14:textId="77777777" w:rsidR="00241BE3" w:rsidRPr="00A071B0" w:rsidRDefault="00241BE3" w:rsidP="004011E3">
            <w:pPr>
              <w:rPr>
                <w:lang w:val="es-CO"/>
              </w:rPr>
            </w:pPr>
            <w:r w:rsidRPr="00A071B0">
              <w:rPr>
                <w:lang w:val="es-CO"/>
              </w:rPr>
              <w:t xml:space="preserve">Fuego Alto </w:t>
            </w:r>
          </w:p>
        </w:tc>
      </w:tr>
      <w:tr w:rsidR="00241BE3" w:rsidRPr="00A071B0" w14:paraId="0099967E" w14:textId="77777777" w:rsidTr="004011E3">
        <w:trPr>
          <w:trHeight w:val="1037"/>
        </w:trPr>
        <w:tc>
          <w:tcPr>
            <w:tcW w:w="2269" w:type="dxa"/>
          </w:tcPr>
          <w:p w14:paraId="28473CDD" w14:textId="77777777" w:rsidR="00241BE3" w:rsidRPr="00A071B0" w:rsidRDefault="00241BE3" w:rsidP="004011E3">
            <w:pPr>
              <w:rPr>
                <w:lang w:val="es-CO"/>
              </w:rPr>
            </w:pPr>
          </w:p>
          <w:p w14:paraId="4FF6B417" w14:textId="77777777" w:rsidR="00241BE3" w:rsidRPr="00A071B0" w:rsidRDefault="00241BE3" w:rsidP="004011E3">
            <w:pPr>
              <w:rPr>
                <w:lang w:val="es-CO"/>
              </w:rPr>
            </w:pPr>
            <w:r w:rsidRPr="00A071B0">
              <w:rPr>
                <w:lang w:val="es-CO"/>
              </w:rPr>
              <w:t>Utensilios/equipos requeridos</w:t>
            </w:r>
          </w:p>
        </w:tc>
        <w:tc>
          <w:tcPr>
            <w:tcW w:w="8789" w:type="dxa"/>
          </w:tcPr>
          <w:p w14:paraId="4667ACF9" w14:textId="77777777" w:rsidR="00241BE3" w:rsidRPr="00A071B0" w:rsidRDefault="00241BE3" w:rsidP="004011E3">
            <w:pPr>
              <w:rPr>
                <w:lang w:val="es-CO"/>
              </w:rPr>
            </w:pPr>
          </w:p>
          <w:p w14:paraId="1263A566" w14:textId="77777777" w:rsidR="00241BE3" w:rsidRPr="00A071B0" w:rsidRDefault="00241BE3" w:rsidP="004011E3">
            <w:pPr>
              <w:rPr>
                <w:lang w:val="es-CO"/>
              </w:rPr>
            </w:pPr>
            <w:r w:rsidRPr="00A071B0">
              <w:rPr>
                <w:lang w:val="es-CO"/>
              </w:rPr>
              <w:t xml:space="preserve">Samovar </w:t>
            </w:r>
          </w:p>
          <w:p w14:paraId="13CD04D6" w14:textId="77777777" w:rsidR="00241BE3" w:rsidRPr="00A071B0" w:rsidRDefault="00241BE3" w:rsidP="004011E3">
            <w:pPr>
              <w:rPr>
                <w:lang w:val="es-CO"/>
              </w:rPr>
            </w:pPr>
            <w:r w:rsidRPr="00A071B0">
              <w:rPr>
                <w:lang w:val="es-CO"/>
              </w:rPr>
              <w:t xml:space="preserve">Batidora </w:t>
            </w:r>
          </w:p>
          <w:p w14:paraId="3B3F43DC" w14:textId="77777777" w:rsidR="00241BE3" w:rsidRPr="00A071B0" w:rsidRDefault="00241BE3" w:rsidP="004011E3">
            <w:pPr>
              <w:rPr>
                <w:lang w:val="es-CO"/>
              </w:rPr>
            </w:pPr>
            <w:r w:rsidRPr="00A071B0">
              <w:rPr>
                <w:lang w:val="es-CO"/>
              </w:rPr>
              <w:t xml:space="preserve">Espátula </w:t>
            </w:r>
          </w:p>
          <w:p w14:paraId="051B18A8" w14:textId="77777777" w:rsidR="00241BE3" w:rsidRPr="00A071B0" w:rsidRDefault="00241BE3" w:rsidP="004011E3">
            <w:pPr>
              <w:rPr>
                <w:lang w:val="es-CO"/>
              </w:rPr>
            </w:pPr>
            <w:r w:rsidRPr="00A071B0">
              <w:rPr>
                <w:lang w:val="es-CO"/>
              </w:rPr>
              <w:t xml:space="preserve">Escurridor </w:t>
            </w:r>
          </w:p>
          <w:p w14:paraId="7B8D8E50" w14:textId="77777777" w:rsidR="00241BE3" w:rsidRPr="00A071B0" w:rsidRDefault="00241BE3" w:rsidP="004011E3">
            <w:pPr>
              <w:rPr>
                <w:lang w:val="es-CO"/>
              </w:rPr>
            </w:pPr>
          </w:p>
        </w:tc>
      </w:tr>
      <w:tr w:rsidR="00241BE3" w:rsidRPr="00A071B0" w14:paraId="4FA493EE" w14:textId="77777777" w:rsidTr="004011E3">
        <w:trPr>
          <w:trHeight w:val="694"/>
        </w:trPr>
        <w:tc>
          <w:tcPr>
            <w:tcW w:w="2269" w:type="dxa"/>
          </w:tcPr>
          <w:p w14:paraId="1F2F03F7" w14:textId="77777777" w:rsidR="00241BE3" w:rsidRPr="00A071B0" w:rsidRDefault="00241BE3" w:rsidP="004011E3">
            <w:pPr>
              <w:rPr>
                <w:lang w:val="es-CO"/>
              </w:rPr>
            </w:pPr>
            <w:r w:rsidRPr="00A071B0">
              <w:rPr>
                <w:lang w:val="es-CO"/>
              </w:rPr>
              <w:t>Rendimiento (cantidad final útil)</w:t>
            </w:r>
          </w:p>
        </w:tc>
        <w:tc>
          <w:tcPr>
            <w:tcW w:w="8789" w:type="dxa"/>
          </w:tcPr>
          <w:p w14:paraId="69B7EA4E" w14:textId="77777777" w:rsidR="00241BE3" w:rsidRPr="00A071B0" w:rsidRDefault="00241BE3" w:rsidP="004011E3">
            <w:pPr>
              <w:rPr>
                <w:lang w:val="es-CO"/>
              </w:rPr>
            </w:pPr>
            <w:r w:rsidRPr="00A071B0">
              <w:rPr>
                <w:lang w:val="es-CO"/>
              </w:rPr>
              <w:t xml:space="preserve"> 6 kg</w:t>
            </w:r>
          </w:p>
        </w:tc>
      </w:tr>
      <w:tr w:rsidR="00241BE3" w:rsidRPr="00A071B0" w14:paraId="637BC27C" w14:textId="77777777" w:rsidTr="004011E3">
        <w:tc>
          <w:tcPr>
            <w:tcW w:w="2269" w:type="dxa"/>
          </w:tcPr>
          <w:p w14:paraId="77CBEEAB" w14:textId="77777777" w:rsidR="00241BE3" w:rsidRPr="00A071B0" w:rsidRDefault="00241BE3" w:rsidP="004011E3">
            <w:pPr>
              <w:rPr>
                <w:lang w:val="es-CO"/>
              </w:rPr>
            </w:pPr>
            <w:r w:rsidRPr="00A071B0">
              <w:rPr>
                <w:lang w:val="es-CO"/>
              </w:rPr>
              <w:t>Merma esperada (%)</w:t>
            </w:r>
          </w:p>
        </w:tc>
        <w:tc>
          <w:tcPr>
            <w:tcW w:w="8789" w:type="dxa"/>
          </w:tcPr>
          <w:p w14:paraId="659014D3" w14:textId="77777777" w:rsidR="00241BE3" w:rsidRPr="00A071B0" w:rsidRDefault="00241BE3" w:rsidP="004011E3">
            <w:pPr>
              <w:rPr>
                <w:lang w:val="es-CO"/>
              </w:rPr>
            </w:pPr>
          </w:p>
        </w:tc>
      </w:tr>
      <w:tr w:rsidR="00241BE3" w:rsidRPr="00A071B0" w14:paraId="3E8D6A48" w14:textId="77777777" w:rsidTr="004011E3">
        <w:trPr>
          <w:trHeight w:val="1124"/>
        </w:trPr>
        <w:tc>
          <w:tcPr>
            <w:tcW w:w="2269" w:type="dxa"/>
          </w:tcPr>
          <w:p w14:paraId="1DE0F51A" w14:textId="77777777" w:rsidR="00241BE3" w:rsidRPr="00A071B0" w:rsidRDefault="00241BE3" w:rsidP="004011E3">
            <w:pPr>
              <w:rPr>
                <w:lang w:val="es-CO"/>
              </w:rPr>
            </w:pPr>
            <w:r w:rsidRPr="00A071B0">
              <w:rPr>
                <w:lang w:val="es-CO"/>
              </w:rPr>
              <w:t>Tipo de corte requerido (Proteína)</w:t>
            </w:r>
          </w:p>
        </w:tc>
        <w:tc>
          <w:tcPr>
            <w:tcW w:w="8789" w:type="dxa"/>
          </w:tcPr>
          <w:p w14:paraId="5A27A90E" w14:textId="77777777" w:rsidR="00241BE3" w:rsidRPr="00A071B0" w:rsidRDefault="00241BE3" w:rsidP="004011E3">
            <w:pPr>
              <w:rPr>
                <w:lang w:val="es-CO"/>
              </w:rPr>
            </w:pPr>
          </w:p>
        </w:tc>
      </w:tr>
      <w:tr w:rsidR="00241BE3" w:rsidRPr="00A071B0" w14:paraId="3800DCE8" w14:textId="77777777" w:rsidTr="004011E3">
        <w:trPr>
          <w:trHeight w:val="2153"/>
        </w:trPr>
        <w:tc>
          <w:tcPr>
            <w:tcW w:w="2269" w:type="dxa"/>
          </w:tcPr>
          <w:p w14:paraId="52333115" w14:textId="77777777" w:rsidR="00241BE3" w:rsidRPr="00A071B0" w:rsidRDefault="00241BE3" w:rsidP="004011E3">
            <w:pPr>
              <w:rPr>
                <w:lang w:val="es-CO"/>
              </w:rPr>
            </w:pPr>
            <w:r w:rsidRPr="00A071B0">
              <w:rPr>
                <w:lang w:val="es-CO"/>
              </w:rPr>
              <w:lastRenderedPageBreak/>
              <w:t xml:space="preserve">Observaciones </w:t>
            </w:r>
          </w:p>
        </w:tc>
        <w:tc>
          <w:tcPr>
            <w:tcW w:w="8789" w:type="dxa"/>
          </w:tcPr>
          <w:p w14:paraId="10EEE62C" w14:textId="79A29B7D" w:rsidR="00241BE3" w:rsidRPr="00A071B0" w:rsidRDefault="00241BE3" w:rsidP="004011E3">
            <w:pPr>
              <w:rPr>
                <w:lang w:val="es-CO"/>
              </w:rPr>
            </w:pPr>
            <w:r w:rsidRPr="00A071B0">
              <w:rPr>
                <w:lang w:val="es-CO"/>
              </w:rPr>
              <w:t xml:space="preserve">El pure de </w:t>
            </w:r>
            <w:r w:rsidR="00887487" w:rsidRPr="00A071B0">
              <w:rPr>
                <w:lang w:val="es-CO"/>
              </w:rPr>
              <w:t>plátano</w:t>
            </w:r>
            <w:r w:rsidRPr="00A071B0">
              <w:rPr>
                <w:lang w:val="es-CO"/>
              </w:rPr>
              <w:t xml:space="preserve"> inicialmente </w:t>
            </w:r>
            <w:r w:rsidR="00887487" w:rsidRPr="00A071B0">
              <w:rPr>
                <w:lang w:val="es-CO"/>
              </w:rPr>
              <w:t>tenía</w:t>
            </w:r>
            <w:r w:rsidRPr="00A071B0">
              <w:rPr>
                <w:lang w:val="es-CO"/>
              </w:rPr>
              <w:t xml:space="preserve"> un peso de 5822gr al finalizar la cocción el peso del pure era de 6000gr lo que indica que no se presenta </w:t>
            </w:r>
            <w:r w:rsidR="00F72B22" w:rsidRPr="00A071B0">
              <w:rPr>
                <w:lang w:val="es-CO"/>
              </w:rPr>
              <w:t>una perdida</w:t>
            </w:r>
            <w:r w:rsidRPr="00A071B0">
              <w:rPr>
                <w:lang w:val="es-CO"/>
              </w:rPr>
              <w:t xml:space="preserve"> ya que antes aumenta el peso al terminar la receta.  </w:t>
            </w:r>
          </w:p>
        </w:tc>
      </w:tr>
      <w:tr w:rsidR="00241BE3" w:rsidRPr="00A071B0" w14:paraId="740E143B" w14:textId="77777777" w:rsidTr="004011E3">
        <w:trPr>
          <w:trHeight w:val="1691"/>
        </w:trPr>
        <w:tc>
          <w:tcPr>
            <w:tcW w:w="2269" w:type="dxa"/>
          </w:tcPr>
          <w:p w14:paraId="14278F98" w14:textId="77777777" w:rsidR="00241BE3" w:rsidRPr="00A071B0" w:rsidRDefault="00241BE3" w:rsidP="004011E3">
            <w:pPr>
              <w:rPr>
                <w:lang w:val="es-CO"/>
              </w:rPr>
            </w:pPr>
            <w:r w:rsidRPr="00A071B0">
              <w:rPr>
                <w:lang w:val="es-CO"/>
              </w:rPr>
              <w:t xml:space="preserve">Tipo de decoración </w:t>
            </w:r>
          </w:p>
        </w:tc>
        <w:tc>
          <w:tcPr>
            <w:tcW w:w="8789" w:type="dxa"/>
          </w:tcPr>
          <w:p w14:paraId="4CBC6F7E" w14:textId="77777777" w:rsidR="00241BE3" w:rsidRPr="00A071B0" w:rsidRDefault="00241BE3" w:rsidP="004011E3">
            <w:pPr>
              <w:rPr>
                <w:lang w:val="es-CO"/>
              </w:rPr>
            </w:pPr>
            <w:r w:rsidRPr="00A071B0">
              <w:rPr>
                <w:lang w:val="es-CO"/>
              </w:rPr>
              <w:t xml:space="preserve"> </w:t>
            </w:r>
          </w:p>
        </w:tc>
      </w:tr>
    </w:tbl>
    <w:p w14:paraId="797C28E7" w14:textId="34A7D064" w:rsidR="00241BE3" w:rsidRPr="00A071B0" w:rsidRDefault="00241BE3"/>
    <w:p w14:paraId="0299AD8C" w14:textId="77777777" w:rsidR="00241BE3" w:rsidRPr="00A071B0" w:rsidRDefault="00241BE3"/>
    <w:p w14:paraId="07D0E854" w14:textId="77777777" w:rsidR="00241BE3" w:rsidRPr="00A071B0" w:rsidRDefault="00241BE3"/>
    <w:p w14:paraId="280E2B66" w14:textId="77777777" w:rsidR="00241BE3" w:rsidRPr="00A071B0" w:rsidRDefault="00241BE3"/>
    <w:p w14:paraId="1D2A58B2" w14:textId="77777777" w:rsidR="00241BE3" w:rsidRPr="00A071B0" w:rsidRDefault="00241BE3"/>
    <w:p w14:paraId="255DC625" w14:textId="77777777" w:rsidR="00241BE3" w:rsidRPr="00A071B0" w:rsidRDefault="00241BE3"/>
    <w:p w14:paraId="734E73F8" w14:textId="77777777" w:rsidR="00241BE3" w:rsidRPr="00A071B0" w:rsidRDefault="00241BE3"/>
    <w:p w14:paraId="2DF30F08" w14:textId="77777777" w:rsidR="00241BE3" w:rsidRPr="00A071B0" w:rsidRDefault="00241BE3"/>
    <w:p w14:paraId="3A38081B" w14:textId="77777777" w:rsidR="00241BE3" w:rsidRPr="00A071B0" w:rsidRDefault="00241BE3"/>
    <w:p w14:paraId="7C1962E6" w14:textId="77777777" w:rsidR="00241BE3" w:rsidRPr="00A071B0" w:rsidRDefault="00241BE3"/>
    <w:p w14:paraId="518DFA54" w14:textId="77777777" w:rsidR="00241BE3" w:rsidRPr="00A071B0" w:rsidRDefault="00241BE3"/>
    <w:p w14:paraId="1D8FC5DE" w14:textId="77777777" w:rsidR="00241BE3" w:rsidRPr="00A071B0" w:rsidRDefault="00241BE3"/>
    <w:p w14:paraId="23269F74" w14:textId="77777777" w:rsidR="00241BE3" w:rsidRPr="00A071B0" w:rsidRDefault="00241BE3"/>
    <w:p w14:paraId="2D7DCDB0" w14:textId="77777777" w:rsidR="00241BE3" w:rsidRPr="00A071B0" w:rsidRDefault="00241BE3"/>
    <w:p w14:paraId="53C62792" w14:textId="77777777" w:rsidR="00241BE3" w:rsidRPr="00A071B0" w:rsidRDefault="00241BE3"/>
    <w:p w14:paraId="4A432957" w14:textId="77777777" w:rsidR="00241BE3" w:rsidRPr="00A071B0" w:rsidRDefault="00241BE3"/>
    <w:p w14:paraId="45239B80" w14:textId="77777777" w:rsidR="00241BE3" w:rsidRPr="00A071B0" w:rsidRDefault="00241BE3"/>
    <w:p w14:paraId="3F55E3CC" w14:textId="3A389BF7" w:rsidR="00241BE3" w:rsidRPr="00A071B0" w:rsidRDefault="00241BE3"/>
    <w:p w14:paraId="28C430D8" w14:textId="77777777" w:rsidR="00241BE3" w:rsidRPr="00A071B0" w:rsidRDefault="00241BE3">
      <w:r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8B4365" w:rsidRPr="00A071B0" w14:paraId="3C21F44D" w14:textId="77777777" w:rsidTr="004011E3">
        <w:tc>
          <w:tcPr>
            <w:tcW w:w="2269" w:type="dxa"/>
          </w:tcPr>
          <w:p w14:paraId="10478DFA" w14:textId="77777777" w:rsidR="008B4365" w:rsidRPr="00A071B0" w:rsidRDefault="008B4365" w:rsidP="004011E3">
            <w:pPr>
              <w:rPr>
                <w:lang w:val="es-CO"/>
              </w:rPr>
            </w:pPr>
          </w:p>
        </w:tc>
        <w:tc>
          <w:tcPr>
            <w:tcW w:w="8789" w:type="dxa"/>
          </w:tcPr>
          <w:p w14:paraId="241E5EA7" w14:textId="77777777" w:rsidR="008B4365" w:rsidRPr="00A071B0" w:rsidRDefault="008B4365" w:rsidP="004011E3">
            <w:pPr>
              <w:rPr>
                <w:lang w:val="es-CO"/>
              </w:rPr>
            </w:pPr>
            <w:r w:rsidRPr="00A071B0">
              <w:rPr>
                <w:lang w:val="es-CO"/>
              </w:rPr>
              <w:t>Detalle</w:t>
            </w:r>
          </w:p>
        </w:tc>
      </w:tr>
      <w:tr w:rsidR="008B4365" w:rsidRPr="00A071B0" w14:paraId="6BA2CB04" w14:textId="77777777" w:rsidTr="004011E3">
        <w:tc>
          <w:tcPr>
            <w:tcW w:w="2269" w:type="dxa"/>
          </w:tcPr>
          <w:p w14:paraId="7DA5FA52" w14:textId="77777777" w:rsidR="008B4365" w:rsidRPr="00A071B0" w:rsidRDefault="008B4365" w:rsidP="004011E3">
            <w:pPr>
              <w:rPr>
                <w:lang w:val="es-CO"/>
              </w:rPr>
            </w:pPr>
            <w:r w:rsidRPr="00A071B0">
              <w:rPr>
                <w:lang w:val="es-CO"/>
              </w:rPr>
              <w:t>Nombre del plato</w:t>
            </w:r>
          </w:p>
        </w:tc>
        <w:tc>
          <w:tcPr>
            <w:tcW w:w="8789" w:type="dxa"/>
          </w:tcPr>
          <w:p w14:paraId="63811F83" w14:textId="77777777" w:rsidR="008B4365" w:rsidRPr="00A071B0" w:rsidRDefault="008B4365" w:rsidP="004011E3">
            <w:pPr>
              <w:rPr>
                <w:lang w:val="es-CO"/>
              </w:rPr>
            </w:pPr>
            <w:r w:rsidRPr="00A071B0">
              <w:rPr>
                <w:lang w:val="es-CO"/>
              </w:rPr>
              <w:t xml:space="preserve">Quinua Cremosa </w:t>
            </w:r>
          </w:p>
        </w:tc>
      </w:tr>
      <w:tr w:rsidR="008B4365" w:rsidRPr="00A071B0" w14:paraId="5BE5458E" w14:textId="77777777" w:rsidTr="004011E3">
        <w:trPr>
          <w:trHeight w:val="395"/>
        </w:trPr>
        <w:tc>
          <w:tcPr>
            <w:tcW w:w="2269" w:type="dxa"/>
          </w:tcPr>
          <w:p w14:paraId="5F533DE8" w14:textId="77777777" w:rsidR="008B4365" w:rsidRPr="00A071B0" w:rsidRDefault="008B4365" w:rsidP="004011E3">
            <w:pPr>
              <w:rPr>
                <w:lang w:val="es-CO"/>
              </w:rPr>
            </w:pPr>
            <w:r w:rsidRPr="00A071B0">
              <w:rPr>
                <w:lang w:val="es-CO"/>
              </w:rPr>
              <w:t>Categoría</w:t>
            </w:r>
          </w:p>
        </w:tc>
        <w:tc>
          <w:tcPr>
            <w:tcW w:w="8789" w:type="dxa"/>
          </w:tcPr>
          <w:p w14:paraId="177AC506" w14:textId="77777777" w:rsidR="008B4365" w:rsidRPr="00A071B0" w:rsidRDefault="008B4365" w:rsidP="004011E3">
            <w:pPr>
              <w:rPr>
                <w:lang w:val="es-CO"/>
              </w:rPr>
            </w:pPr>
            <w:r w:rsidRPr="00A071B0">
              <w:rPr>
                <w:lang w:val="es-CO"/>
              </w:rPr>
              <w:t>Entrada:        Fuerte:         Pasaboca:               Desayuno:           Postre:         Bebida:        Otro:</w:t>
            </w:r>
          </w:p>
        </w:tc>
      </w:tr>
      <w:tr w:rsidR="008B4365" w:rsidRPr="00A071B0" w14:paraId="5376C9AC" w14:textId="77777777" w:rsidTr="004011E3">
        <w:tc>
          <w:tcPr>
            <w:tcW w:w="2269" w:type="dxa"/>
          </w:tcPr>
          <w:p w14:paraId="05AA3247" w14:textId="77777777" w:rsidR="008B4365" w:rsidRPr="00A071B0" w:rsidRDefault="008B4365" w:rsidP="004011E3">
            <w:pPr>
              <w:rPr>
                <w:lang w:val="es-CO"/>
              </w:rPr>
            </w:pPr>
            <w:r w:rsidRPr="00A071B0">
              <w:rPr>
                <w:lang w:val="es-CO"/>
              </w:rPr>
              <w:t>Porciones estándar</w:t>
            </w:r>
          </w:p>
        </w:tc>
        <w:tc>
          <w:tcPr>
            <w:tcW w:w="8789" w:type="dxa"/>
          </w:tcPr>
          <w:p w14:paraId="6D579187" w14:textId="77777777" w:rsidR="008B4365" w:rsidRPr="00A071B0" w:rsidRDefault="008B4365" w:rsidP="004011E3">
            <w:pPr>
              <w:tabs>
                <w:tab w:val="left" w:pos="750"/>
              </w:tabs>
              <w:rPr>
                <w:lang w:val="es-CO"/>
              </w:rPr>
            </w:pPr>
            <w:r w:rsidRPr="00A071B0">
              <w:rPr>
                <w:lang w:val="es-CO"/>
              </w:rPr>
              <w:t xml:space="preserve">16 platos </w:t>
            </w:r>
          </w:p>
        </w:tc>
      </w:tr>
      <w:tr w:rsidR="008B4365" w:rsidRPr="00A071B0" w14:paraId="1893CCA3" w14:textId="77777777" w:rsidTr="004011E3">
        <w:trPr>
          <w:trHeight w:val="2146"/>
        </w:trPr>
        <w:tc>
          <w:tcPr>
            <w:tcW w:w="2269" w:type="dxa"/>
          </w:tcPr>
          <w:p w14:paraId="0F23BF67" w14:textId="77777777" w:rsidR="008B4365" w:rsidRPr="00A071B0" w:rsidRDefault="008B4365" w:rsidP="004011E3">
            <w:pPr>
              <w:rPr>
                <w:lang w:val="es-CO"/>
              </w:rPr>
            </w:pPr>
          </w:p>
          <w:p w14:paraId="697285D1" w14:textId="77777777" w:rsidR="008B4365" w:rsidRPr="00A071B0" w:rsidRDefault="008B4365" w:rsidP="004011E3">
            <w:pPr>
              <w:rPr>
                <w:lang w:val="es-CO"/>
              </w:rPr>
            </w:pPr>
            <w:r w:rsidRPr="00A071B0">
              <w:rPr>
                <w:lang w:val="es-CO"/>
              </w:rPr>
              <w:t>Ingredientes (detalle con unidad, cantidad y observaciones)</w:t>
            </w:r>
          </w:p>
          <w:p w14:paraId="698493FE" w14:textId="77777777" w:rsidR="008B4365" w:rsidRPr="00A071B0" w:rsidRDefault="008B4365" w:rsidP="004011E3">
            <w:pPr>
              <w:rPr>
                <w:lang w:val="es-CO"/>
              </w:rPr>
            </w:pPr>
            <w:r w:rsidRPr="00A071B0">
              <w:rPr>
                <w:lang w:val="es-CO"/>
              </w:rPr>
              <w:t>Especificar marca y/o proveedor</w:t>
            </w:r>
          </w:p>
        </w:tc>
        <w:tc>
          <w:tcPr>
            <w:tcW w:w="8789" w:type="dxa"/>
          </w:tcPr>
          <w:p w14:paraId="1E2E54C9" w14:textId="77777777" w:rsidR="008B4365" w:rsidRPr="00A071B0" w:rsidRDefault="008B4365" w:rsidP="004011E3">
            <w:pPr>
              <w:rPr>
                <w:lang w:val="es-CO"/>
              </w:rPr>
            </w:pPr>
          </w:p>
          <w:p w14:paraId="727770DE" w14:textId="77777777" w:rsidR="008B4365" w:rsidRPr="00A071B0" w:rsidRDefault="008B4365" w:rsidP="004011E3">
            <w:pPr>
              <w:rPr>
                <w:lang w:val="es-CO"/>
              </w:rPr>
            </w:pPr>
            <w:r w:rsidRPr="00A071B0">
              <w:rPr>
                <w:lang w:val="es-CO"/>
              </w:rPr>
              <w:t xml:space="preserve">3lt agua </w:t>
            </w:r>
          </w:p>
          <w:p w14:paraId="6B31EA49" w14:textId="77777777" w:rsidR="008B4365" w:rsidRPr="00A071B0" w:rsidRDefault="008B4365" w:rsidP="004011E3">
            <w:pPr>
              <w:rPr>
                <w:lang w:val="es-CO"/>
              </w:rPr>
            </w:pPr>
            <w:r w:rsidRPr="00A071B0">
              <w:rPr>
                <w:lang w:val="es-CO"/>
              </w:rPr>
              <w:t xml:space="preserve">675gr Quinoa, organic White quinoa </w:t>
            </w:r>
          </w:p>
          <w:p w14:paraId="74F5D340" w14:textId="77777777" w:rsidR="008B4365" w:rsidRPr="00A071B0" w:rsidRDefault="008B4365" w:rsidP="004011E3">
            <w:pPr>
              <w:rPr>
                <w:lang w:val="es-CO"/>
              </w:rPr>
            </w:pPr>
            <w:r w:rsidRPr="00A071B0">
              <w:rPr>
                <w:lang w:val="es-CO"/>
              </w:rPr>
              <w:t xml:space="preserve">30gr Sal Pimienta, preparación </w:t>
            </w:r>
          </w:p>
          <w:p w14:paraId="15B62B46" w14:textId="77777777" w:rsidR="008B4365" w:rsidRPr="00A071B0" w:rsidRDefault="008B4365" w:rsidP="004011E3">
            <w:pPr>
              <w:rPr>
                <w:lang w:val="es-CO"/>
              </w:rPr>
            </w:pPr>
            <w:r w:rsidRPr="00A071B0">
              <w:rPr>
                <w:lang w:val="es-CO"/>
              </w:rPr>
              <w:t>7.5ml acaite de oliva, Ibañez</w:t>
            </w:r>
          </w:p>
          <w:p w14:paraId="08A6DB00" w14:textId="77777777" w:rsidR="008B4365" w:rsidRPr="00A071B0" w:rsidRDefault="008B4365" w:rsidP="004011E3">
            <w:pPr>
              <w:rPr>
                <w:lang w:val="es-CO"/>
              </w:rPr>
            </w:pPr>
            <w:r w:rsidRPr="00A071B0">
              <w:rPr>
                <w:lang w:val="es-CO"/>
              </w:rPr>
              <w:t xml:space="preserve">400ml crema de leche, alpina </w:t>
            </w:r>
          </w:p>
          <w:p w14:paraId="042C35D1" w14:textId="77777777" w:rsidR="008B4365" w:rsidRPr="00A071B0" w:rsidRDefault="008B4365" w:rsidP="004011E3">
            <w:pPr>
              <w:rPr>
                <w:lang w:val="es-CO"/>
              </w:rPr>
            </w:pPr>
            <w:r w:rsidRPr="00A071B0">
              <w:rPr>
                <w:lang w:val="es-CO"/>
              </w:rPr>
              <w:t xml:space="preserve">150gr pimentón </w:t>
            </w:r>
          </w:p>
          <w:p w14:paraId="2F1949D9" w14:textId="77777777" w:rsidR="008B4365" w:rsidRPr="00A071B0" w:rsidRDefault="008B4365" w:rsidP="004011E3">
            <w:pPr>
              <w:rPr>
                <w:lang w:val="es-CO"/>
              </w:rPr>
            </w:pPr>
            <w:r w:rsidRPr="00A071B0">
              <w:rPr>
                <w:lang w:val="es-CO"/>
              </w:rPr>
              <w:t xml:space="preserve">380gr zanahoria </w:t>
            </w:r>
          </w:p>
          <w:p w14:paraId="7832E923" w14:textId="77777777" w:rsidR="008B4365" w:rsidRPr="00A071B0" w:rsidRDefault="008B4365" w:rsidP="004011E3">
            <w:pPr>
              <w:rPr>
                <w:lang w:val="es-CO"/>
              </w:rPr>
            </w:pPr>
            <w:r w:rsidRPr="00A071B0">
              <w:rPr>
                <w:lang w:val="es-CO"/>
              </w:rPr>
              <w:t xml:space="preserve">80ml aceite, gourmet </w:t>
            </w:r>
          </w:p>
          <w:p w14:paraId="5426E5B7" w14:textId="77777777" w:rsidR="008B4365" w:rsidRPr="00A071B0" w:rsidRDefault="008B4365" w:rsidP="004011E3">
            <w:pPr>
              <w:rPr>
                <w:lang w:val="es-CO"/>
              </w:rPr>
            </w:pPr>
          </w:p>
          <w:p w14:paraId="73477D03" w14:textId="77777777" w:rsidR="008B4365" w:rsidRPr="00A071B0" w:rsidRDefault="008B4365" w:rsidP="004011E3">
            <w:pPr>
              <w:rPr>
                <w:lang w:val="es-CO"/>
              </w:rPr>
            </w:pPr>
          </w:p>
        </w:tc>
      </w:tr>
      <w:tr w:rsidR="008B4365" w:rsidRPr="00A071B0" w14:paraId="5DB45598" w14:textId="77777777" w:rsidTr="004011E3">
        <w:trPr>
          <w:trHeight w:val="1266"/>
        </w:trPr>
        <w:tc>
          <w:tcPr>
            <w:tcW w:w="2269" w:type="dxa"/>
          </w:tcPr>
          <w:p w14:paraId="791E3618" w14:textId="77777777" w:rsidR="008B4365" w:rsidRPr="00A071B0" w:rsidRDefault="008B4365" w:rsidP="004011E3">
            <w:pPr>
              <w:rPr>
                <w:lang w:val="es-CO"/>
              </w:rPr>
            </w:pPr>
          </w:p>
          <w:p w14:paraId="170E2F5B" w14:textId="77777777" w:rsidR="008B4365" w:rsidRPr="00A071B0" w:rsidRDefault="008B4365" w:rsidP="004011E3">
            <w:pPr>
              <w:rPr>
                <w:lang w:val="es-CO"/>
              </w:rPr>
            </w:pPr>
            <w:r w:rsidRPr="00A071B0">
              <w:rPr>
                <w:lang w:val="es-CO"/>
              </w:rPr>
              <w:t>Procedimiento paso a paso</w:t>
            </w:r>
          </w:p>
          <w:p w14:paraId="163B7A9F" w14:textId="77777777" w:rsidR="008B4365" w:rsidRPr="00A071B0" w:rsidRDefault="008B4365" w:rsidP="004011E3">
            <w:pPr>
              <w:rPr>
                <w:lang w:val="es-CO"/>
              </w:rPr>
            </w:pPr>
          </w:p>
          <w:p w14:paraId="02DBE0F6" w14:textId="77777777" w:rsidR="008B4365" w:rsidRPr="00A071B0" w:rsidRDefault="008B4365" w:rsidP="004011E3">
            <w:pPr>
              <w:rPr>
                <w:lang w:val="es-CO"/>
              </w:rPr>
            </w:pPr>
          </w:p>
          <w:p w14:paraId="4851DD83" w14:textId="77777777" w:rsidR="008B4365" w:rsidRPr="00A071B0" w:rsidRDefault="008B4365" w:rsidP="004011E3">
            <w:pPr>
              <w:rPr>
                <w:lang w:val="es-CO"/>
              </w:rPr>
            </w:pPr>
          </w:p>
          <w:p w14:paraId="07ABC183" w14:textId="77777777" w:rsidR="008B4365" w:rsidRPr="00A071B0" w:rsidRDefault="008B4365" w:rsidP="004011E3">
            <w:pPr>
              <w:rPr>
                <w:lang w:val="es-CO"/>
              </w:rPr>
            </w:pPr>
          </w:p>
        </w:tc>
        <w:tc>
          <w:tcPr>
            <w:tcW w:w="8789" w:type="dxa"/>
          </w:tcPr>
          <w:p w14:paraId="632B7DAD" w14:textId="77777777" w:rsidR="008B4365" w:rsidRPr="00A071B0" w:rsidRDefault="008B4365" w:rsidP="004011E3">
            <w:pPr>
              <w:rPr>
                <w:lang w:val="es-CO"/>
              </w:rPr>
            </w:pPr>
          </w:p>
          <w:p w14:paraId="168153CE" w14:textId="77777777" w:rsidR="008B4365" w:rsidRPr="00A071B0" w:rsidRDefault="008B4365" w:rsidP="008B4365">
            <w:pPr>
              <w:pStyle w:val="Prrafodelista"/>
              <w:numPr>
                <w:ilvl w:val="0"/>
                <w:numId w:val="100"/>
              </w:numPr>
              <w:rPr>
                <w:lang w:val="es-CO"/>
              </w:rPr>
            </w:pPr>
            <w:r w:rsidRPr="00A071B0">
              <w:rPr>
                <w:lang w:val="es-CO"/>
              </w:rPr>
              <w:t xml:space="preserve">  </w:t>
            </w:r>
            <w:r w:rsidRPr="00A071B0">
              <w:rPr>
                <w:b/>
                <w:bCs/>
                <w:lang w:val="es-CO"/>
              </w:rPr>
              <w:t>Cocción de quinoa:</w:t>
            </w:r>
          </w:p>
          <w:p w14:paraId="7A78C645" w14:textId="77777777" w:rsidR="008B4365" w:rsidRPr="00A071B0" w:rsidRDefault="008B4365" w:rsidP="008B4365">
            <w:pPr>
              <w:numPr>
                <w:ilvl w:val="1"/>
                <w:numId w:val="100"/>
              </w:numPr>
              <w:rPr>
                <w:lang w:val="es-CO"/>
              </w:rPr>
            </w:pPr>
            <w:r w:rsidRPr="00A071B0">
              <w:rPr>
                <w:lang w:val="es-CO"/>
              </w:rPr>
              <w:t>En un caldero mediano, agregar agua, aceite de oliva, sal y pimienta.</w:t>
            </w:r>
          </w:p>
          <w:p w14:paraId="065B4D5D" w14:textId="77777777" w:rsidR="008B4365" w:rsidRPr="00A071B0" w:rsidRDefault="008B4365" w:rsidP="008B4365">
            <w:pPr>
              <w:numPr>
                <w:ilvl w:val="1"/>
                <w:numId w:val="100"/>
              </w:numPr>
              <w:rPr>
                <w:lang w:val="es-CO"/>
              </w:rPr>
            </w:pPr>
            <w:r w:rsidRPr="00A071B0">
              <w:rPr>
                <w:lang w:val="es-CO"/>
              </w:rPr>
              <w:t>Llevar a fuego medio-alto hasta alcanzar hervor (aproximadamente 10 minutos).</w:t>
            </w:r>
          </w:p>
          <w:p w14:paraId="77B3ABD8" w14:textId="77777777" w:rsidR="008B4365" w:rsidRPr="00A071B0" w:rsidRDefault="008B4365" w:rsidP="008B4365">
            <w:pPr>
              <w:numPr>
                <w:ilvl w:val="1"/>
                <w:numId w:val="100"/>
              </w:numPr>
              <w:rPr>
                <w:lang w:val="es-CO"/>
              </w:rPr>
            </w:pPr>
            <w:r w:rsidRPr="00A071B0">
              <w:rPr>
                <w:lang w:val="es-CO"/>
              </w:rPr>
              <w:t>Con el agua hirviendo, incorporar la quinoa, tapar el caldero y cocinar por 20 minutos adicionales.</w:t>
            </w:r>
          </w:p>
          <w:p w14:paraId="42D46D1D" w14:textId="77777777" w:rsidR="008B4365" w:rsidRPr="00A071B0" w:rsidRDefault="008B4365" w:rsidP="008B4365">
            <w:pPr>
              <w:numPr>
                <w:ilvl w:val="1"/>
                <w:numId w:val="100"/>
              </w:numPr>
              <w:rPr>
                <w:lang w:val="es-CO"/>
              </w:rPr>
            </w:pPr>
            <w:r w:rsidRPr="00A071B0">
              <w:rPr>
                <w:lang w:val="es-CO"/>
              </w:rPr>
              <w:t>Una vez cocida, pasar la quinoa por colador chino y enjuagar con agua para eliminar impurezas y almidón residual. Reservar.</w:t>
            </w:r>
          </w:p>
          <w:p w14:paraId="6A6ABDE3" w14:textId="77777777" w:rsidR="008B4365" w:rsidRPr="00A071B0" w:rsidRDefault="008B4365" w:rsidP="008B4365">
            <w:pPr>
              <w:numPr>
                <w:ilvl w:val="0"/>
                <w:numId w:val="100"/>
              </w:numPr>
              <w:rPr>
                <w:lang w:val="es-CO"/>
              </w:rPr>
            </w:pPr>
            <w:r w:rsidRPr="00A071B0">
              <w:rPr>
                <w:b/>
                <w:bCs/>
                <w:lang w:val="es-CO"/>
              </w:rPr>
              <w:t>Preparación de vegetales:</w:t>
            </w:r>
          </w:p>
          <w:p w14:paraId="1C038AD4" w14:textId="77777777" w:rsidR="008B4365" w:rsidRPr="00A071B0" w:rsidRDefault="008B4365" w:rsidP="008B4365">
            <w:pPr>
              <w:numPr>
                <w:ilvl w:val="1"/>
                <w:numId w:val="100"/>
              </w:numPr>
              <w:rPr>
                <w:lang w:val="es-CO"/>
              </w:rPr>
            </w:pPr>
            <w:r w:rsidRPr="00A071B0">
              <w:rPr>
                <w:lang w:val="es-CO"/>
              </w:rPr>
              <w:t>Pelar la zanahoria y picar en brunoise fina. Reservar.</w:t>
            </w:r>
          </w:p>
          <w:p w14:paraId="4EF1A6EE" w14:textId="77777777" w:rsidR="008B4365" w:rsidRPr="00A071B0" w:rsidRDefault="008B4365" w:rsidP="008B4365">
            <w:pPr>
              <w:numPr>
                <w:ilvl w:val="1"/>
                <w:numId w:val="100"/>
              </w:numPr>
              <w:rPr>
                <w:lang w:val="es-CO"/>
              </w:rPr>
            </w:pPr>
            <w:r w:rsidRPr="00A071B0">
              <w:rPr>
                <w:lang w:val="es-CO"/>
              </w:rPr>
              <w:t>Llevar el pimentón directamente al fuego para escalivar, girándolo con pinzas hasta que la cáscara esté completamente quemada (aproximadamente 10 minutos).</w:t>
            </w:r>
          </w:p>
          <w:p w14:paraId="279DCFFB" w14:textId="77777777" w:rsidR="008B4365" w:rsidRPr="00A071B0" w:rsidRDefault="008B4365" w:rsidP="008B4365">
            <w:pPr>
              <w:numPr>
                <w:ilvl w:val="1"/>
                <w:numId w:val="100"/>
              </w:numPr>
              <w:rPr>
                <w:lang w:val="es-CO"/>
              </w:rPr>
            </w:pPr>
            <w:r w:rsidRPr="00A071B0">
              <w:rPr>
                <w:lang w:val="es-CO"/>
              </w:rPr>
              <w:t>Colocar el pimentón en una bolsa plástica y dejar sudar durante 10 minutos.</w:t>
            </w:r>
          </w:p>
          <w:p w14:paraId="6C4089A7" w14:textId="77777777" w:rsidR="008B4365" w:rsidRPr="00A071B0" w:rsidRDefault="008B4365" w:rsidP="008B4365">
            <w:pPr>
              <w:numPr>
                <w:ilvl w:val="1"/>
                <w:numId w:val="100"/>
              </w:numPr>
              <w:rPr>
                <w:lang w:val="es-CO"/>
              </w:rPr>
            </w:pPr>
            <w:r w:rsidRPr="00A071B0">
              <w:rPr>
                <w:lang w:val="es-CO"/>
              </w:rPr>
              <w:t>Retirar la cáscara quemada, despulpar y reservar la pulpa limpia.</w:t>
            </w:r>
          </w:p>
          <w:p w14:paraId="02EDB1B9" w14:textId="77777777" w:rsidR="008B4365" w:rsidRPr="00A071B0" w:rsidRDefault="008B4365" w:rsidP="008B4365">
            <w:pPr>
              <w:numPr>
                <w:ilvl w:val="0"/>
                <w:numId w:val="100"/>
              </w:numPr>
              <w:rPr>
                <w:lang w:val="es-CO"/>
              </w:rPr>
            </w:pPr>
            <w:r w:rsidRPr="00A071B0">
              <w:rPr>
                <w:b/>
                <w:bCs/>
                <w:lang w:val="es-CO"/>
              </w:rPr>
              <w:t>Salsa de pimentón:</w:t>
            </w:r>
          </w:p>
          <w:p w14:paraId="73C7C8F7" w14:textId="77777777" w:rsidR="008B4365" w:rsidRPr="00A071B0" w:rsidRDefault="008B4365" w:rsidP="008B4365">
            <w:pPr>
              <w:numPr>
                <w:ilvl w:val="1"/>
                <w:numId w:val="100"/>
              </w:numPr>
              <w:rPr>
                <w:lang w:val="es-CO"/>
              </w:rPr>
            </w:pPr>
            <w:r w:rsidRPr="00A071B0">
              <w:rPr>
                <w:lang w:val="es-CO"/>
              </w:rPr>
              <w:t>Licuar la pulpa del pimentón escalivado con 150 ml de crema de leche hasta obtener una mezcla homogénea.</w:t>
            </w:r>
          </w:p>
          <w:p w14:paraId="5275A5DD" w14:textId="77777777" w:rsidR="008B4365" w:rsidRPr="00A071B0" w:rsidRDefault="008B4365" w:rsidP="008B4365">
            <w:pPr>
              <w:numPr>
                <w:ilvl w:val="0"/>
                <w:numId w:val="100"/>
              </w:numPr>
              <w:rPr>
                <w:lang w:val="es-CO"/>
              </w:rPr>
            </w:pPr>
            <w:r w:rsidRPr="00A071B0">
              <w:rPr>
                <w:b/>
                <w:bCs/>
                <w:lang w:val="es-CO"/>
              </w:rPr>
              <w:t>Montaje de la quinoa cremosa:</w:t>
            </w:r>
          </w:p>
          <w:p w14:paraId="0669030E" w14:textId="77777777" w:rsidR="008B4365" w:rsidRPr="00A071B0" w:rsidRDefault="008B4365" w:rsidP="008B4365">
            <w:pPr>
              <w:numPr>
                <w:ilvl w:val="0"/>
                <w:numId w:val="101"/>
              </w:numPr>
              <w:rPr>
                <w:lang w:val="es-CO"/>
              </w:rPr>
            </w:pPr>
            <w:r w:rsidRPr="00A071B0">
              <w:rPr>
                <w:lang w:val="es-CO"/>
              </w:rPr>
              <w:t>En un caldero mediano, agregar aceite gourmet y sofreír la zanahoria picada durante 2 minutos, revolviendo constantemente.</w:t>
            </w:r>
          </w:p>
          <w:p w14:paraId="05A6D58E" w14:textId="77777777" w:rsidR="008B4365" w:rsidRPr="00A071B0" w:rsidRDefault="008B4365" w:rsidP="008B4365">
            <w:pPr>
              <w:numPr>
                <w:ilvl w:val="0"/>
                <w:numId w:val="101"/>
              </w:numPr>
              <w:rPr>
                <w:lang w:val="es-CO"/>
              </w:rPr>
            </w:pPr>
            <w:r w:rsidRPr="00A071B0">
              <w:rPr>
                <w:lang w:val="es-CO"/>
              </w:rPr>
              <w:t>Incorporar la quinoa cocida y mezclar.</w:t>
            </w:r>
          </w:p>
          <w:p w14:paraId="6C5B552A" w14:textId="77777777" w:rsidR="008B4365" w:rsidRPr="00A071B0" w:rsidRDefault="008B4365" w:rsidP="008B4365">
            <w:pPr>
              <w:numPr>
                <w:ilvl w:val="0"/>
                <w:numId w:val="101"/>
              </w:numPr>
              <w:rPr>
                <w:lang w:val="es-CO"/>
              </w:rPr>
            </w:pPr>
            <w:r w:rsidRPr="00A071B0">
              <w:rPr>
                <w:lang w:val="es-CO"/>
              </w:rPr>
              <w:t>Agregar la mezcla licuada de pimentón y crema, integrar completamente.</w:t>
            </w:r>
          </w:p>
          <w:p w14:paraId="06DF2F63" w14:textId="77777777" w:rsidR="008B4365" w:rsidRPr="00A071B0" w:rsidRDefault="008B4365" w:rsidP="008B4365">
            <w:pPr>
              <w:numPr>
                <w:ilvl w:val="0"/>
                <w:numId w:val="101"/>
              </w:numPr>
              <w:rPr>
                <w:lang w:val="es-CO"/>
              </w:rPr>
            </w:pPr>
            <w:r w:rsidRPr="00A071B0">
              <w:rPr>
                <w:lang w:val="es-CO"/>
              </w:rPr>
              <w:t>Añadir 250 ml adicionales de crema de leche, revolver y cocinar por 1 minuto.</w:t>
            </w:r>
          </w:p>
          <w:p w14:paraId="3B2997A5" w14:textId="77777777" w:rsidR="008B4365" w:rsidRPr="00A071B0" w:rsidRDefault="008B4365" w:rsidP="008B4365">
            <w:pPr>
              <w:numPr>
                <w:ilvl w:val="0"/>
                <w:numId w:val="101"/>
              </w:numPr>
              <w:rPr>
                <w:lang w:val="es-CO"/>
              </w:rPr>
            </w:pPr>
            <w:r w:rsidRPr="00A071B0">
              <w:rPr>
                <w:lang w:val="es-CO"/>
              </w:rPr>
              <w:t>Finalizar con cilantro fresco picado, mezclar y reservar para servicio.</w:t>
            </w:r>
          </w:p>
          <w:p w14:paraId="45AB7500" w14:textId="77777777" w:rsidR="008B4365" w:rsidRPr="00A071B0" w:rsidRDefault="008B4365" w:rsidP="004011E3">
            <w:pPr>
              <w:ind w:left="720"/>
              <w:rPr>
                <w:lang w:val="es-CO"/>
              </w:rPr>
            </w:pPr>
          </w:p>
        </w:tc>
      </w:tr>
      <w:tr w:rsidR="008B4365" w:rsidRPr="00A071B0" w14:paraId="1935A699" w14:textId="77777777" w:rsidTr="004011E3">
        <w:trPr>
          <w:trHeight w:val="844"/>
        </w:trPr>
        <w:tc>
          <w:tcPr>
            <w:tcW w:w="2269" w:type="dxa"/>
          </w:tcPr>
          <w:p w14:paraId="6A4484D4" w14:textId="77777777" w:rsidR="008B4365" w:rsidRPr="00A071B0" w:rsidRDefault="008B4365" w:rsidP="004011E3">
            <w:pPr>
              <w:rPr>
                <w:lang w:val="es-CO"/>
              </w:rPr>
            </w:pPr>
          </w:p>
          <w:p w14:paraId="61A8A656" w14:textId="77777777" w:rsidR="008B4365" w:rsidRPr="00A071B0" w:rsidRDefault="008B4365" w:rsidP="004011E3">
            <w:pPr>
              <w:rPr>
                <w:lang w:val="es-CO"/>
              </w:rPr>
            </w:pPr>
            <w:r w:rsidRPr="00A071B0">
              <w:rPr>
                <w:lang w:val="es-CO"/>
              </w:rPr>
              <w:t>Tiempo total de preparación</w:t>
            </w:r>
          </w:p>
        </w:tc>
        <w:tc>
          <w:tcPr>
            <w:tcW w:w="8789" w:type="dxa"/>
          </w:tcPr>
          <w:p w14:paraId="1E020B9C" w14:textId="77777777" w:rsidR="008B4365" w:rsidRPr="00A071B0" w:rsidRDefault="008B4365" w:rsidP="004011E3">
            <w:pPr>
              <w:rPr>
                <w:lang w:val="es-CO"/>
              </w:rPr>
            </w:pPr>
          </w:p>
          <w:p w14:paraId="4F841565" w14:textId="77777777" w:rsidR="008B4365" w:rsidRPr="00A071B0" w:rsidRDefault="008B4365" w:rsidP="004011E3">
            <w:pPr>
              <w:rPr>
                <w:lang w:val="es-CO"/>
              </w:rPr>
            </w:pPr>
            <w:r w:rsidRPr="00A071B0">
              <w:rPr>
                <w:lang w:val="es-CO"/>
              </w:rPr>
              <w:t xml:space="preserve">50 minutos aproximadamente </w:t>
            </w:r>
          </w:p>
        </w:tc>
      </w:tr>
      <w:tr w:rsidR="008B4365" w:rsidRPr="00A071B0" w14:paraId="7D7577CA" w14:textId="77777777" w:rsidTr="004011E3">
        <w:tc>
          <w:tcPr>
            <w:tcW w:w="2269" w:type="dxa"/>
          </w:tcPr>
          <w:p w14:paraId="3A450C6E" w14:textId="77777777" w:rsidR="008B4365" w:rsidRPr="00A071B0" w:rsidRDefault="008B4365" w:rsidP="004011E3">
            <w:pPr>
              <w:rPr>
                <w:lang w:val="es-CO"/>
              </w:rPr>
            </w:pPr>
            <w:r w:rsidRPr="00A071B0">
              <w:rPr>
                <w:lang w:val="es-CO"/>
              </w:rPr>
              <w:lastRenderedPageBreak/>
              <w:t>Temperatura de cocción</w:t>
            </w:r>
          </w:p>
        </w:tc>
        <w:tc>
          <w:tcPr>
            <w:tcW w:w="8789" w:type="dxa"/>
          </w:tcPr>
          <w:p w14:paraId="05FAB16E" w14:textId="77777777" w:rsidR="008B4365" w:rsidRPr="00A071B0" w:rsidRDefault="008B4365" w:rsidP="004011E3">
            <w:pPr>
              <w:rPr>
                <w:lang w:val="es-CO"/>
              </w:rPr>
            </w:pPr>
          </w:p>
        </w:tc>
      </w:tr>
      <w:tr w:rsidR="008B4365" w:rsidRPr="00A071B0" w14:paraId="1FF8D1A2" w14:textId="77777777" w:rsidTr="004011E3">
        <w:trPr>
          <w:trHeight w:val="1037"/>
        </w:trPr>
        <w:tc>
          <w:tcPr>
            <w:tcW w:w="2269" w:type="dxa"/>
          </w:tcPr>
          <w:p w14:paraId="1E816E61" w14:textId="77777777" w:rsidR="008B4365" w:rsidRPr="00A071B0" w:rsidRDefault="008B4365" w:rsidP="004011E3">
            <w:pPr>
              <w:rPr>
                <w:lang w:val="es-CO"/>
              </w:rPr>
            </w:pPr>
          </w:p>
          <w:p w14:paraId="66744B97" w14:textId="77777777" w:rsidR="008B4365" w:rsidRPr="00A071B0" w:rsidRDefault="008B4365" w:rsidP="004011E3">
            <w:pPr>
              <w:rPr>
                <w:lang w:val="es-CO"/>
              </w:rPr>
            </w:pPr>
            <w:r w:rsidRPr="00A071B0">
              <w:rPr>
                <w:lang w:val="es-CO"/>
              </w:rPr>
              <w:t>Utensilios/equipos requeridos</w:t>
            </w:r>
          </w:p>
        </w:tc>
        <w:tc>
          <w:tcPr>
            <w:tcW w:w="8789" w:type="dxa"/>
          </w:tcPr>
          <w:p w14:paraId="1684BD38" w14:textId="77777777" w:rsidR="008B4365" w:rsidRPr="00A071B0" w:rsidRDefault="008B4365" w:rsidP="004011E3">
            <w:pPr>
              <w:rPr>
                <w:lang w:val="es-CO"/>
              </w:rPr>
            </w:pPr>
            <w:r w:rsidRPr="00A071B0">
              <w:rPr>
                <w:lang w:val="es-CO"/>
              </w:rPr>
              <w:t>Colador chino</w:t>
            </w:r>
          </w:p>
          <w:p w14:paraId="7D5BCD41" w14:textId="77777777" w:rsidR="008B4365" w:rsidRPr="00A071B0" w:rsidRDefault="008B4365" w:rsidP="004011E3">
            <w:pPr>
              <w:rPr>
                <w:lang w:val="es-CO"/>
              </w:rPr>
            </w:pPr>
            <w:r w:rsidRPr="00A071B0">
              <w:rPr>
                <w:lang w:val="es-CO"/>
              </w:rPr>
              <w:t>Caldero mediano</w:t>
            </w:r>
          </w:p>
          <w:p w14:paraId="45DE347E" w14:textId="77777777" w:rsidR="008B4365" w:rsidRPr="00A071B0" w:rsidRDefault="008B4365" w:rsidP="004011E3">
            <w:pPr>
              <w:rPr>
                <w:lang w:val="es-CO"/>
              </w:rPr>
            </w:pPr>
            <w:r w:rsidRPr="00A071B0">
              <w:rPr>
                <w:lang w:val="es-CO"/>
              </w:rPr>
              <w:t>Cuchillo</w:t>
            </w:r>
          </w:p>
          <w:p w14:paraId="7890A59B" w14:textId="77777777" w:rsidR="008B4365" w:rsidRPr="00A071B0" w:rsidRDefault="008B4365" w:rsidP="004011E3">
            <w:pPr>
              <w:rPr>
                <w:lang w:val="es-CO"/>
              </w:rPr>
            </w:pPr>
            <w:r w:rsidRPr="00A071B0">
              <w:rPr>
                <w:lang w:val="es-CO"/>
              </w:rPr>
              <w:t>Tabla de picar</w:t>
            </w:r>
          </w:p>
          <w:p w14:paraId="602E115C" w14:textId="77777777" w:rsidR="008B4365" w:rsidRPr="00A071B0" w:rsidRDefault="008B4365" w:rsidP="004011E3">
            <w:pPr>
              <w:rPr>
                <w:lang w:val="es-CO"/>
              </w:rPr>
            </w:pPr>
            <w:r w:rsidRPr="00A071B0">
              <w:rPr>
                <w:lang w:val="es-CO"/>
              </w:rPr>
              <w:t xml:space="preserve">Licuadora </w:t>
            </w:r>
          </w:p>
          <w:p w14:paraId="625CDF8B" w14:textId="77777777" w:rsidR="008B4365" w:rsidRPr="00A071B0" w:rsidRDefault="008B4365" w:rsidP="004011E3">
            <w:pPr>
              <w:rPr>
                <w:lang w:val="es-CO"/>
              </w:rPr>
            </w:pPr>
          </w:p>
        </w:tc>
      </w:tr>
      <w:tr w:rsidR="008B4365" w:rsidRPr="00A071B0" w14:paraId="7FF0E9AB" w14:textId="77777777" w:rsidTr="004011E3">
        <w:trPr>
          <w:trHeight w:val="694"/>
        </w:trPr>
        <w:tc>
          <w:tcPr>
            <w:tcW w:w="2269" w:type="dxa"/>
          </w:tcPr>
          <w:p w14:paraId="278EEA2D" w14:textId="77777777" w:rsidR="008B4365" w:rsidRPr="00A071B0" w:rsidRDefault="008B4365" w:rsidP="004011E3">
            <w:pPr>
              <w:rPr>
                <w:lang w:val="es-CO"/>
              </w:rPr>
            </w:pPr>
            <w:r w:rsidRPr="00A071B0">
              <w:rPr>
                <w:lang w:val="es-CO"/>
              </w:rPr>
              <w:t>Rendimiento (cantidad final útil)</w:t>
            </w:r>
          </w:p>
        </w:tc>
        <w:tc>
          <w:tcPr>
            <w:tcW w:w="8789" w:type="dxa"/>
          </w:tcPr>
          <w:p w14:paraId="30BA8E46" w14:textId="77777777" w:rsidR="008B4365" w:rsidRPr="00A071B0" w:rsidRDefault="008B4365" w:rsidP="004011E3">
            <w:pPr>
              <w:rPr>
                <w:lang w:val="es-CO"/>
              </w:rPr>
            </w:pPr>
            <w:r w:rsidRPr="00A071B0">
              <w:rPr>
                <w:lang w:val="es-CO"/>
              </w:rPr>
              <w:t xml:space="preserve"> Quinoa cocinada 1945gr </w:t>
            </w:r>
          </w:p>
        </w:tc>
      </w:tr>
      <w:tr w:rsidR="008B4365" w:rsidRPr="00A071B0" w14:paraId="7AF85EC7" w14:textId="77777777" w:rsidTr="004011E3">
        <w:tc>
          <w:tcPr>
            <w:tcW w:w="2269" w:type="dxa"/>
          </w:tcPr>
          <w:p w14:paraId="584147F2" w14:textId="77777777" w:rsidR="008B4365" w:rsidRPr="00A071B0" w:rsidRDefault="008B4365" w:rsidP="004011E3">
            <w:pPr>
              <w:rPr>
                <w:lang w:val="es-CO"/>
              </w:rPr>
            </w:pPr>
            <w:r w:rsidRPr="00A071B0">
              <w:rPr>
                <w:lang w:val="es-CO"/>
              </w:rPr>
              <w:t>Merma esperada (%)</w:t>
            </w:r>
          </w:p>
        </w:tc>
        <w:tc>
          <w:tcPr>
            <w:tcW w:w="8789" w:type="dxa"/>
          </w:tcPr>
          <w:p w14:paraId="5B71EE72" w14:textId="77777777" w:rsidR="008B4365" w:rsidRPr="00A071B0" w:rsidRDefault="008B4365" w:rsidP="004011E3">
            <w:pPr>
              <w:rPr>
                <w:lang w:val="es-CO"/>
              </w:rPr>
            </w:pPr>
            <w:r w:rsidRPr="00A071B0">
              <w:rPr>
                <w:lang w:val="es-CO"/>
              </w:rPr>
              <w:t xml:space="preserve">Zanahoria cascara 50gr </w:t>
            </w:r>
          </w:p>
          <w:p w14:paraId="3CD57BF5" w14:textId="77777777" w:rsidR="008B4365" w:rsidRPr="00A071B0" w:rsidRDefault="008B4365" w:rsidP="004011E3">
            <w:pPr>
              <w:rPr>
                <w:lang w:val="es-CO"/>
              </w:rPr>
            </w:pPr>
            <w:r w:rsidRPr="00A071B0">
              <w:rPr>
                <w:lang w:val="es-CO"/>
              </w:rPr>
              <w:t xml:space="preserve">luego del proceso de escalivado, sudado y retiro de la cáscara, la cantidad útil de pimentón obtenida fue de </w:t>
            </w:r>
            <w:r w:rsidRPr="00A071B0">
              <w:rPr>
                <w:b/>
                <w:bCs/>
                <w:lang w:val="es-CO"/>
              </w:rPr>
              <w:t>50 g</w:t>
            </w:r>
            <w:r w:rsidRPr="00A071B0">
              <w:rPr>
                <w:lang w:val="es-CO"/>
              </w:rPr>
              <w:t>, correspondiente a la pulpa limpia utilizada en la preparación.</w:t>
            </w:r>
          </w:p>
          <w:p w14:paraId="65013919" w14:textId="77777777" w:rsidR="008B4365" w:rsidRPr="00A071B0" w:rsidRDefault="008B4365" w:rsidP="004011E3">
            <w:pPr>
              <w:rPr>
                <w:lang w:val="es-CO"/>
              </w:rPr>
            </w:pPr>
          </w:p>
        </w:tc>
      </w:tr>
      <w:tr w:rsidR="008B4365" w:rsidRPr="00A071B0" w14:paraId="69807EB3" w14:textId="77777777" w:rsidTr="004011E3">
        <w:trPr>
          <w:trHeight w:val="1124"/>
        </w:trPr>
        <w:tc>
          <w:tcPr>
            <w:tcW w:w="2269" w:type="dxa"/>
          </w:tcPr>
          <w:p w14:paraId="2558EB4F" w14:textId="77777777" w:rsidR="008B4365" w:rsidRPr="00A071B0" w:rsidRDefault="008B4365" w:rsidP="004011E3">
            <w:pPr>
              <w:rPr>
                <w:lang w:val="es-CO"/>
              </w:rPr>
            </w:pPr>
            <w:r w:rsidRPr="00A071B0">
              <w:rPr>
                <w:lang w:val="es-CO"/>
              </w:rPr>
              <w:t>Tipo de corte requerido (Proteína)</w:t>
            </w:r>
          </w:p>
        </w:tc>
        <w:tc>
          <w:tcPr>
            <w:tcW w:w="8789" w:type="dxa"/>
          </w:tcPr>
          <w:p w14:paraId="5F4808A5" w14:textId="77777777" w:rsidR="008B4365" w:rsidRPr="00A071B0" w:rsidRDefault="008B4365" w:rsidP="004011E3">
            <w:pPr>
              <w:rPr>
                <w:lang w:val="es-CO"/>
              </w:rPr>
            </w:pPr>
          </w:p>
        </w:tc>
      </w:tr>
      <w:tr w:rsidR="008B4365" w:rsidRPr="00A071B0" w14:paraId="1387AFE0" w14:textId="77777777" w:rsidTr="004011E3">
        <w:trPr>
          <w:trHeight w:val="2153"/>
        </w:trPr>
        <w:tc>
          <w:tcPr>
            <w:tcW w:w="2269" w:type="dxa"/>
          </w:tcPr>
          <w:p w14:paraId="0189944A" w14:textId="77777777" w:rsidR="008B4365" w:rsidRPr="00A071B0" w:rsidRDefault="008B4365" w:rsidP="004011E3">
            <w:pPr>
              <w:rPr>
                <w:lang w:val="es-CO"/>
              </w:rPr>
            </w:pPr>
            <w:r w:rsidRPr="00A071B0">
              <w:rPr>
                <w:lang w:val="es-CO"/>
              </w:rPr>
              <w:t xml:space="preserve">Observaciones </w:t>
            </w:r>
          </w:p>
        </w:tc>
        <w:tc>
          <w:tcPr>
            <w:tcW w:w="8789" w:type="dxa"/>
          </w:tcPr>
          <w:p w14:paraId="160A86A5" w14:textId="77777777" w:rsidR="008B4365" w:rsidRPr="00A071B0" w:rsidRDefault="008B4365" w:rsidP="004011E3">
            <w:pPr>
              <w:rPr>
                <w:lang w:val="es-CO"/>
              </w:rPr>
            </w:pPr>
            <w:r w:rsidRPr="00A071B0">
              <w:rPr>
                <w:lang w:val="es-CO"/>
              </w:rPr>
              <w:t xml:space="preserve">Para garantizar que la quinoa conserve su textura cremosa durante el servicio en evento, se envía en samovar junto con </w:t>
            </w:r>
            <w:r w:rsidRPr="00A071B0">
              <w:rPr>
                <w:b/>
                <w:bCs/>
                <w:lang w:val="es-CO"/>
              </w:rPr>
              <w:t>1 litro de crema de leche adicional</w:t>
            </w:r>
            <w:r w:rsidRPr="00A071B0">
              <w:rPr>
                <w:lang w:val="es-CO"/>
              </w:rPr>
              <w:t>. Esta crema debe incorporarse directamente en el samovar antes del servicio, permitiendo que la quinoa se mantenga hidratada, brillante y con consistencia adecuada para emplatado.</w:t>
            </w:r>
          </w:p>
          <w:p w14:paraId="2CDC1E6B" w14:textId="77777777" w:rsidR="008B4365" w:rsidRPr="00A071B0" w:rsidRDefault="008B4365" w:rsidP="004011E3">
            <w:pPr>
              <w:rPr>
                <w:lang w:val="es-CO"/>
              </w:rPr>
            </w:pPr>
          </w:p>
        </w:tc>
      </w:tr>
      <w:tr w:rsidR="008B4365" w:rsidRPr="00A071B0" w14:paraId="206812AE" w14:textId="77777777" w:rsidTr="004011E3">
        <w:trPr>
          <w:trHeight w:val="1691"/>
        </w:trPr>
        <w:tc>
          <w:tcPr>
            <w:tcW w:w="2269" w:type="dxa"/>
          </w:tcPr>
          <w:p w14:paraId="5772DAA9" w14:textId="77777777" w:rsidR="008B4365" w:rsidRPr="00A071B0" w:rsidRDefault="008B4365" w:rsidP="004011E3">
            <w:pPr>
              <w:rPr>
                <w:lang w:val="es-CO"/>
              </w:rPr>
            </w:pPr>
            <w:r w:rsidRPr="00A071B0">
              <w:rPr>
                <w:lang w:val="es-CO"/>
              </w:rPr>
              <w:t xml:space="preserve">Tipo de decoración </w:t>
            </w:r>
          </w:p>
        </w:tc>
        <w:tc>
          <w:tcPr>
            <w:tcW w:w="8789" w:type="dxa"/>
          </w:tcPr>
          <w:p w14:paraId="6C3B6304" w14:textId="77777777" w:rsidR="008B4365" w:rsidRPr="00A071B0" w:rsidRDefault="008B4365" w:rsidP="004011E3">
            <w:pPr>
              <w:rPr>
                <w:lang w:val="es-CO"/>
              </w:rPr>
            </w:pPr>
            <w:r w:rsidRPr="00A071B0">
              <w:rPr>
                <w:lang w:val="es-CO"/>
              </w:rPr>
              <w:t xml:space="preserve">La porción estándar de quinoa por plato corresponde a </w:t>
            </w:r>
            <w:r w:rsidRPr="00A071B0">
              <w:rPr>
                <w:b/>
                <w:bCs/>
                <w:lang w:val="es-CO"/>
              </w:rPr>
              <w:t>120 g aproximadamente</w:t>
            </w:r>
            <w:r w:rsidRPr="00A071B0">
              <w:rPr>
                <w:lang w:val="es-CO"/>
              </w:rPr>
              <w:t xml:space="preserve">, servida como guarnición principal. Esta preparación se acompaña con </w:t>
            </w:r>
            <w:r w:rsidRPr="00A071B0">
              <w:rPr>
                <w:b/>
                <w:bCs/>
                <w:lang w:val="es-CO"/>
              </w:rPr>
              <w:t>pesca blanca</w:t>
            </w:r>
          </w:p>
          <w:p w14:paraId="3D527BE7" w14:textId="77777777" w:rsidR="008B4365" w:rsidRPr="00A071B0" w:rsidRDefault="008B4365" w:rsidP="004011E3">
            <w:pPr>
              <w:rPr>
                <w:lang w:val="es-CO"/>
              </w:rPr>
            </w:pPr>
          </w:p>
        </w:tc>
      </w:tr>
    </w:tbl>
    <w:p w14:paraId="66C8A396" w14:textId="77777777" w:rsidR="00241BE3" w:rsidRPr="00A071B0" w:rsidRDefault="00241BE3"/>
    <w:p w14:paraId="41242CF0" w14:textId="77777777" w:rsidR="008B4365" w:rsidRPr="00A071B0" w:rsidRDefault="008B4365"/>
    <w:p w14:paraId="6AA680B6" w14:textId="77777777" w:rsidR="008B4365" w:rsidRPr="00A071B0" w:rsidRDefault="008B4365"/>
    <w:p w14:paraId="184E3805" w14:textId="77777777" w:rsidR="008B4365" w:rsidRPr="00A071B0" w:rsidRDefault="008B4365"/>
    <w:p w14:paraId="0E9A6236" w14:textId="77777777" w:rsidR="008B4365" w:rsidRPr="00A071B0" w:rsidRDefault="008B4365"/>
    <w:p w14:paraId="1579B09A" w14:textId="77777777" w:rsidR="008B4365" w:rsidRPr="00A071B0" w:rsidRDefault="008B4365"/>
    <w:p w14:paraId="4D9C93D1" w14:textId="77777777" w:rsidR="008B4365" w:rsidRPr="00A071B0" w:rsidRDefault="008B4365"/>
    <w:p w14:paraId="3C424F91" w14:textId="77777777" w:rsidR="008B4365" w:rsidRPr="00A071B0" w:rsidRDefault="008B4365"/>
    <w:tbl>
      <w:tblPr>
        <w:tblStyle w:val="Tablaconcuadrcula"/>
        <w:tblW w:w="11058" w:type="dxa"/>
        <w:tblInd w:w="-998" w:type="dxa"/>
        <w:tblLook w:val="04A0" w:firstRow="1" w:lastRow="0" w:firstColumn="1" w:lastColumn="0" w:noHBand="0" w:noVBand="1"/>
      </w:tblPr>
      <w:tblGrid>
        <w:gridCol w:w="2269"/>
        <w:gridCol w:w="8789"/>
      </w:tblGrid>
      <w:tr w:rsidR="006E7A38" w:rsidRPr="00A071B0" w14:paraId="37D26DB7" w14:textId="77777777" w:rsidTr="004011E3">
        <w:tc>
          <w:tcPr>
            <w:tcW w:w="2269" w:type="dxa"/>
          </w:tcPr>
          <w:p w14:paraId="72638995" w14:textId="77777777" w:rsidR="006E7A38" w:rsidRPr="00A071B0" w:rsidRDefault="006E7A38" w:rsidP="004011E3">
            <w:pPr>
              <w:rPr>
                <w:lang w:val="es-CO"/>
              </w:rPr>
            </w:pPr>
          </w:p>
        </w:tc>
        <w:tc>
          <w:tcPr>
            <w:tcW w:w="8789" w:type="dxa"/>
          </w:tcPr>
          <w:p w14:paraId="6FA2137C" w14:textId="77777777" w:rsidR="006E7A38" w:rsidRPr="00A071B0" w:rsidRDefault="006E7A38" w:rsidP="004011E3">
            <w:pPr>
              <w:rPr>
                <w:lang w:val="es-CO"/>
              </w:rPr>
            </w:pPr>
            <w:r w:rsidRPr="00A071B0">
              <w:rPr>
                <w:lang w:val="es-CO"/>
              </w:rPr>
              <w:t>Detalle</w:t>
            </w:r>
          </w:p>
        </w:tc>
      </w:tr>
      <w:tr w:rsidR="006E7A38" w:rsidRPr="00A071B0" w14:paraId="358D4B68" w14:textId="77777777" w:rsidTr="004011E3">
        <w:tc>
          <w:tcPr>
            <w:tcW w:w="2269" w:type="dxa"/>
          </w:tcPr>
          <w:p w14:paraId="1EC7CE17" w14:textId="77777777" w:rsidR="006E7A38" w:rsidRPr="00A071B0" w:rsidRDefault="006E7A38" w:rsidP="004011E3">
            <w:pPr>
              <w:rPr>
                <w:lang w:val="es-CO"/>
              </w:rPr>
            </w:pPr>
            <w:r w:rsidRPr="00A071B0">
              <w:rPr>
                <w:lang w:val="es-CO"/>
              </w:rPr>
              <w:t>Nombre del plato</w:t>
            </w:r>
          </w:p>
        </w:tc>
        <w:tc>
          <w:tcPr>
            <w:tcW w:w="8789" w:type="dxa"/>
          </w:tcPr>
          <w:p w14:paraId="7239FC34" w14:textId="77777777" w:rsidR="006E7A38" w:rsidRPr="00A071B0" w:rsidRDefault="006E7A38" w:rsidP="004011E3">
            <w:pPr>
              <w:rPr>
                <w:lang w:val="es-CO"/>
              </w:rPr>
            </w:pPr>
            <w:r w:rsidRPr="00A071B0">
              <w:rPr>
                <w:lang w:val="es-CO"/>
              </w:rPr>
              <w:t>Risotto</w:t>
            </w:r>
          </w:p>
        </w:tc>
      </w:tr>
      <w:tr w:rsidR="006E7A38" w:rsidRPr="00A071B0" w14:paraId="22883955" w14:textId="77777777" w:rsidTr="004011E3">
        <w:trPr>
          <w:trHeight w:val="395"/>
        </w:trPr>
        <w:tc>
          <w:tcPr>
            <w:tcW w:w="2269" w:type="dxa"/>
          </w:tcPr>
          <w:p w14:paraId="089299A5" w14:textId="77777777" w:rsidR="006E7A38" w:rsidRPr="00A071B0" w:rsidRDefault="006E7A38" w:rsidP="004011E3">
            <w:pPr>
              <w:rPr>
                <w:lang w:val="es-CO"/>
              </w:rPr>
            </w:pPr>
            <w:r w:rsidRPr="00A071B0">
              <w:rPr>
                <w:lang w:val="es-CO"/>
              </w:rPr>
              <w:t>Categoría</w:t>
            </w:r>
          </w:p>
        </w:tc>
        <w:tc>
          <w:tcPr>
            <w:tcW w:w="8789" w:type="dxa"/>
          </w:tcPr>
          <w:p w14:paraId="7B1CFFA4" w14:textId="77777777" w:rsidR="006E7A38" w:rsidRPr="00A071B0" w:rsidRDefault="006E7A38" w:rsidP="004011E3">
            <w:pPr>
              <w:rPr>
                <w:lang w:val="es-CO"/>
              </w:rPr>
            </w:pPr>
            <w:r w:rsidRPr="00A071B0">
              <w:rPr>
                <w:lang w:val="es-CO"/>
              </w:rPr>
              <w:t>Entrada:        Fuerte:         Pasaboca:               Desayuno:           Postre:         Bebida:        Otro:</w:t>
            </w:r>
          </w:p>
        </w:tc>
      </w:tr>
      <w:tr w:rsidR="006E7A38" w:rsidRPr="00A071B0" w14:paraId="52E39E4A" w14:textId="77777777" w:rsidTr="004011E3">
        <w:tc>
          <w:tcPr>
            <w:tcW w:w="2269" w:type="dxa"/>
          </w:tcPr>
          <w:p w14:paraId="5F0C2401" w14:textId="77777777" w:rsidR="006E7A38" w:rsidRPr="00A071B0" w:rsidRDefault="006E7A38" w:rsidP="004011E3">
            <w:pPr>
              <w:rPr>
                <w:lang w:val="es-CO"/>
              </w:rPr>
            </w:pPr>
            <w:r w:rsidRPr="00A071B0">
              <w:rPr>
                <w:lang w:val="es-CO"/>
              </w:rPr>
              <w:t>Porciones estándar</w:t>
            </w:r>
          </w:p>
        </w:tc>
        <w:tc>
          <w:tcPr>
            <w:tcW w:w="8789" w:type="dxa"/>
          </w:tcPr>
          <w:p w14:paraId="6FCE280E" w14:textId="77777777" w:rsidR="006E7A38" w:rsidRPr="00A071B0" w:rsidRDefault="006E7A38" w:rsidP="004011E3">
            <w:pPr>
              <w:tabs>
                <w:tab w:val="left" w:pos="750"/>
              </w:tabs>
              <w:rPr>
                <w:lang w:val="es-CO"/>
              </w:rPr>
            </w:pPr>
          </w:p>
        </w:tc>
      </w:tr>
      <w:tr w:rsidR="006E7A38" w:rsidRPr="00A071B0" w14:paraId="1C23BCE3" w14:textId="77777777" w:rsidTr="004011E3">
        <w:trPr>
          <w:trHeight w:val="2146"/>
        </w:trPr>
        <w:tc>
          <w:tcPr>
            <w:tcW w:w="2269" w:type="dxa"/>
          </w:tcPr>
          <w:p w14:paraId="013C6ACF" w14:textId="77777777" w:rsidR="006E7A38" w:rsidRPr="00A071B0" w:rsidRDefault="006E7A38" w:rsidP="004011E3">
            <w:pPr>
              <w:rPr>
                <w:lang w:val="es-CO"/>
              </w:rPr>
            </w:pPr>
          </w:p>
          <w:p w14:paraId="05DA2639" w14:textId="77777777" w:rsidR="006E7A38" w:rsidRPr="00A071B0" w:rsidRDefault="006E7A38" w:rsidP="004011E3">
            <w:pPr>
              <w:rPr>
                <w:lang w:val="es-CO"/>
              </w:rPr>
            </w:pPr>
            <w:r w:rsidRPr="00A071B0">
              <w:rPr>
                <w:lang w:val="es-CO"/>
              </w:rPr>
              <w:t>Ingredientes (detalle con unidad, cantidad y observaciones)</w:t>
            </w:r>
          </w:p>
          <w:p w14:paraId="1CF913D4" w14:textId="77777777" w:rsidR="006E7A38" w:rsidRPr="00A071B0" w:rsidRDefault="006E7A38" w:rsidP="004011E3">
            <w:pPr>
              <w:rPr>
                <w:lang w:val="es-CO"/>
              </w:rPr>
            </w:pPr>
            <w:r w:rsidRPr="00A071B0">
              <w:rPr>
                <w:lang w:val="es-CO"/>
              </w:rPr>
              <w:t>Especificar marca y/o proveedor</w:t>
            </w:r>
          </w:p>
        </w:tc>
        <w:tc>
          <w:tcPr>
            <w:tcW w:w="8789" w:type="dxa"/>
          </w:tcPr>
          <w:p w14:paraId="1A7A770E" w14:textId="77777777" w:rsidR="006E7A38" w:rsidRPr="00A071B0" w:rsidRDefault="006E7A38" w:rsidP="004011E3">
            <w:pPr>
              <w:rPr>
                <w:lang w:val="es-CO"/>
              </w:rPr>
            </w:pPr>
          </w:p>
          <w:p w14:paraId="67360FC4" w14:textId="77777777" w:rsidR="006E7A38" w:rsidRPr="00A071B0" w:rsidRDefault="006E7A38" w:rsidP="004011E3">
            <w:pPr>
              <w:rPr>
                <w:lang w:val="es-CO"/>
              </w:rPr>
            </w:pPr>
            <w:r w:rsidRPr="00A071B0">
              <w:rPr>
                <w:lang w:val="es-CO"/>
              </w:rPr>
              <w:t>40gr cebolla, Alexander Restrepo</w:t>
            </w:r>
          </w:p>
          <w:p w14:paraId="2007B2D3" w14:textId="77777777" w:rsidR="006E7A38" w:rsidRPr="00A071B0" w:rsidRDefault="006E7A38" w:rsidP="004011E3">
            <w:pPr>
              <w:rPr>
                <w:lang w:val="es-CO"/>
              </w:rPr>
            </w:pPr>
            <w:r w:rsidRPr="00A071B0">
              <w:rPr>
                <w:lang w:val="es-CO"/>
              </w:rPr>
              <w:t>Sal, Refisal</w:t>
            </w:r>
          </w:p>
          <w:p w14:paraId="626417ED" w14:textId="77777777" w:rsidR="006E7A38" w:rsidRPr="00A071B0" w:rsidRDefault="006E7A38" w:rsidP="004011E3">
            <w:pPr>
              <w:rPr>
                <w:lang w:val="es-CO"/>
              </w:rPr>
            </w:pPr>
            <w:r w:rsidRPr="00A071B0">
              <w:rPr>
                <w:lang w:val="es-CO"/>
              </w:rPr>
              <w:t>30ml vino, Cavic</w:t>
            </w:r>
          </w:p>
          <w:p w14:paraId="34F6BFAE" w14:textId="77777777" w:rsidR="006E7A38" w:rsidRPr="00A071B0" w:rsidRDefault="006E7A38" w:rsidP="004011E3">
            <w:pPr>
              <w:rPr>
                <w:lang w:val="es-CO"/>
              </w:rPr>
            </w:pPr>
            <w:r w:rsidRPr="00A071B0">
              <w:rPr>
                <w:lang w:val="es-CO"/>
              </w:rPr>
              <w:t>10gr finas hiervas, el caunzal</w:t>
            </w:r>
          </w:p>
          <w:p w14:paraId="79245538" w14:textId="77777777" w:rsidR="006E7A38" w:rsidRPr="00A071B0" w:rsidRDefault="006E7A38" w:rsidP="004011E3">
            <w:pPr>
              <w:rPr>
                <w:lang w:val="es-CO"/>
              </w:rPr>
            </w:pPr>
            <w:r w:rsidRPr="00A071B0">
              <w:rPr>
                <w:lang w:val="es-CO"/>
              </w:rPr>
              <w:t xml:space="preserve">1lt agua </w:t>
            </w:r>
          </w:p>
          <w:p w14:paraId="01E62B7A" w14:textId="77777777" w:rsidR="006E7A38" w:rsidRPr="00A071B0" w:rsidRDefault="006E7A38" w:rsidP="004011E3">
            <w:pPr>
              <w:rPr>
                <w:lang w:val="es-CO"/>
              </w:rPr>
            </w:pPr>
            <w:r w:rsidRPr="00A071B0">
              <w:rPr>
                <w:lang w:val="es-CO"/>
              </w:rPr>
              <w:t>15gr caldo de gallina, Knorr</w:t>
            </w:r>
          </w:p>
          <w:p w14:paraId="761E8A9C" w14:textId="77777777" w:rsidR="006E7A38" w:rsidRPr="00A071B0" w:rsidRDefault="006E7A38" w:rsidP="004011E3">
            <w:pPr>
              <w:rPr>
                <w:lang w:val="es-CO"/>
              </w:rPr>
            </w:pPr>
            <w:r w:rsidRPr="00A071B0">
              <w:rPr>
                <w:lang w:val="es-CO"/>
              </w:rPr>
              <w:t xml:space="preserve">5gr pasta de ajo, Preparada </w:t>
            </w:r>
          </w:p>
          <w:p w14:paraId="0CB871B9" w14:textId="77777777" w:rsidR="006E7A38" w:rsidRPr="00A071B0" w:rsidRDefault="006E7A38" w:rsidP="004011E3">
            <w:pPr>
              <w:rPr>
                <w:lang w:val="es-CO"/>
              </w:rPr>
            </w:pPr>
            <w:r w:rsidRPr="00A071B0">
              <w:rPr>
                <w:lang w:val="es-CO"/>
              </w:rPr>
              <w:t xml:space="preserve">50gr Risotto, Castellana </w:t>
            </w:r>
          </w:p>
          <w:p w14:paraId="1AEF71BE" w14:textId="77777777" w:rsidR="006E7A38" w:rsidRPr="00A071B0" w:rsidRDefault="006E7A38" w:rsidP="004011E3">
            <w:pPr>
              <w:rPr>
                <w:lang w:val="es-CO"/>
              </w:rPr>
            </w:pPr>
          </w:p>
          <w:p w14:paraId="6EEB4DF4" w14:textId="77777777" w:rsidR="006E7A38" w:rsidRPr="00A071B0" w:rsidRDefault="006E7A38" w:rsidP="004011E3">
            <w:pPr>
              <w:rPr>
                <w:lang w:val="es-CO"/>
              </w:rPr>
            </w:pPr>
          </w:p>
          <w:p w14:paraId="541A71DD" w14:textId="77777777" w:rsidR="006E7A38" w:rsidRPr="00A071B0" w:rsidRDefault="006E7A38" w:rsidP="004011E3">
            <w:pPr>
              <w:rPr>
                <w:lang w:val="es-CO"/>
              </w:rPr>
            </w:pPr>
            <w:r w:rsidRPr="00A071B0">
              <w:rPr>
                <w:lang w:val="es-CO"/>
              </w:rPr>
              <w:t xml:space="preserve">Para servir </w:t>
            </w:r>
          </w:p>
          <w:p w14:paraId="158F1E9A" w14:textId="77777777" w:rsidR="006E7A38" w:rsidRPr="00A071B0" w:rsidRDefault="006E7A38" w:rsidP="004011E3">
            <w:pPr>
              <w:rPr>
                <w:lang w:val="es-CO"/>
              </w:rPr>
            </w:pPr>
            <w:r w:rsidRPr="00A071B0">
              <w:rPr>
                <w:lang w:val="es-CO"/>
              </w:rPr>
              <w:t xml:space="preserve">200ml crema de leche </w:t>
            </w:r>
          </w:p>
          <w:p w14:paraId="2E95C254" w14:textId="77777777" w:rsidR="006E7A38" w:rsidRPr="00A071B0" w:rsidRDefault="006E7A38" w:rsidP="004011E3">
            <w:pPr>
              <w:rPr>
                <w:lang w:val="es-CO"/>
              </w:rPr>
            </w:pPr>
            <w:r w:rsidRPr="00A071B0">
              <w:rPr>
                <w:lang w:val="es-CO"/>
              </w:rPr>
              <w:t xml:space="preserve">100gr Queso Crema </w:t>
            </w:r>
          </w:p>
          <w:p w14:paraId="424CD5D3" w14:textId="77777777" w:rsidR="006E7A38" w:rsidRPr="00A071B0" w:rsidRDefault="006E7A38" w:rsidP="004011E3">
            <w:pPr>
              <w:rPr>
                <w:lang w:val="es-CO"/>
              </w:rPr>
            </w:pPr>
            <w:r w:rsidRPr="00A071B0">
              <w:rPr>
                <w:lang w:val="es-CO"/>
              </w:rPr>
              <w:t xml:space="preserve">200gr Parmesano </w:t>
            </w:r>
          </w:p>
          <w:p w14:paraId="18B3DA2B" w14:textId="77777777" w:rsidR="006E7A38" w:rsidRPr="00A071B0" w:rsidRDefault="006E7A38" w:rsidP="004011E3">
            <w:pPr>
              <w:rPr>
                <w:lang w:val="es-CO"/>
              </w:rPr>
            </w:pPr>
          </w:p>
          <w:p w14:paraId="46C56748" w14:textId="77777777" w:rsidR="006E7A38" w:rsidRPr="00A071B0" w:rsidRDefault="006E7A38" w:rsidP="004011E3">
            <w:pPr>
              <w:rPr>
                <w:lang w:val="es-CO"/>
              </w:rPr>
            </w:pPr>
          </w:p>
          <w:p w14:paraId="1E180FD2" w14:textId="77777777" w:rsidR="006E7A38" w:rsidRPr="00A071B0" w:rsidRDefault="006E7A38" w:rsidP="004011E3">
            <w:pPr>
              <w:rPr>
                <w:lang w:val="es-CO"/>
              </w:rPr>
            </w:pPr>
          </w:p>
        </w:tc>
      </w:tr>
      <w:tr w:rsidR="006E7A38" w:rsidRPr="00A071B0" w14:paraId="73C5526A" w14:textId="77777777" w:rsidTr="004011E3">
        <w:trPr>
          <w:trHeight w:val="1266"/>
        </w:trPr>
        <w:tc>
          <w:tcPr>
            <w:tcW w:w="2269" w:type="dxa"/>
          </w:tcPr>
          <w:p w14:paraId="221222E3" w14:textId="77777777" w:rsidR="006E7A38" w:rsidRPr="00A071B0" w:rsidRDefault="006E7A38" w:rsidP="004011E3">
            <w:pPr>
              <w:rPr>
                <w:lang w:val="es-CO"/>
              </w:rPr>
            </w:pPr>
          </w:p>
          <w:p w14:paraId="2CD130D0" w14:textId="77777777" w:rsidR="006E7A38" w:rsidRPr="00A071B0" w:rsidRDefault="006E7A38" w:rsidP="004011E3">
            <w:pPr>
              <w:rPr>
                <w:lang w:val="es-CO"/>
              </w:rPr>
            </w:pPr>
            <w:r w:rsidRPr="00A071B0">
              <w:rPr>
                <w:lang w:val="es-CO"/>
              </w:rPr>
              <w:t>Procedimiento paso a paso</w:t>
            </w:r>
          </w:p>
          <w:p w14:paraId="704A66F0" w14:textId="77777777" w:rsidR="006E7A38" w:rsidRPr="00A071B0" w:rsidRDefault="006E7A38" w:rsidP="004011E3">
            <w:pPr>
              <w:rPr>
                <w:lang w:val="es-CO"/>
              </w:rPr>
            </w:pPr>
          </w:p>
          <w:p w14:paraId="715BFB0C" w14:textId="77777777" w:rsidR="006E7A38" w:rsidRPr="00A071B0" w:rsidRDefault="006E7A38" w:rsidP="004011E3">
            <w:pPr>
              <w:rPr>
                <w:lang w:val="es-CO"/>
              </w:rPr>
            </w:pPr>
          </w:p>
          <w:p w14:paraId="70BAF0EB" w14:textId="77777777" w:rsidR="006E7A38" w:rsidRPr="00A071B0" w:rsidRDefault="006E7A38" w:rsidP="004011E3">
            <w:pPr>
              <w:rPr>
                <w:lang w:val="es-CO"/>
              </w:rPr>
            </w:pPr>
          </w:p>
          <w:p w14:paraId="4EB9676C" w14:textId="77777777" w:rsidR="006E7A38" w:rsidRPr="00A071B0" w:rsidRDefault="006E7A38" w:rsidP="004011E3">
            <w:pPr>
              <w:rPr>
                <w:lang w:val="es-CO"/>
              </w:rPr>
            </w:pPr>
          </w:p>
        </w:tc>
        <w:tc>
          <w:tcPr>
            <w:tcW w:w="8789" w:type="dxa"/>
          </w:tcPr>
          <w:p w14:paraId="39C18469" w14:textId="77777777" w:rsidR="006E7A38" w:rsidRPr="00A071B0" w:rsidRDefault="006E7A38" w:rsidP="004011E3">
            <w:pPr>
              <w:rPr>
                <w:lang w:val="es-CO"/>
              </w:rPr>
            </w:pPr>
            <w:r w:rsidRPr="00A071B0">
              <w:rPr>
                <w:b/>
                <w:bCs/>
                <w:lang w:val="es-CO"/>
              </w:rPr>
              <w:t>Procedimiento base</w:t>
            </w:r>
          </w:p>
          <w:p w14:paraId="50017261" w14:textId="77777777" w:rsidR="006E7A38" w:rsidRPr="00A071B0" w:rsidRDefault="006E7A38" w:rsidP="006E7A38">
            <w:pPr>
              <w:numPr>
                <w:ilvl w:val="0"/>
                <w:numId w:val="102"/>
              </w:numPr>
              <w:rPr>
                <w:lang w:val="es-CO"/>
              </w:rPr>
            </w:pPr>
            <w:r w:rsidRPr="00A071B0">
              <w:rPr>
                <w:b/>
                <w:bCs/>
                <w:lang w:val="es-CO"/>
              </w:rPr>
              <w:t>Sofrito inicial</w:t>
            </w:r>
            <w:r w:rsidRPr="00A071B0">
              <w:rPr>
                <w:lang w:val="es-CO"/>
              </w:rPr>
              <w:br/>
              <w:t>En sartén tipo bowl mediano, calentar el aceite a fuego medio-alto. Agregar la cebolla en brunoise y sofreír hasta translucidez. Incorporar finas hierbas, caldo de gallina y pasta de ajo. Mezclar bien.</w:t>
            </w:r>
          </w:p>
          <w:p w14:paraId="628DE2F4" w14:textId="77777777" w:rsidR="006E7A38" w:rsidRPr="00A071B0" w:rsidRDefault="006E7A38" w:rsidP="006E7A38">
            <w:pPr>
              <w:numPr>
                <w:ilvl w:val="0"/>
                <w:numId w:val="102"/>
              </w:numPr>
              <w:rPr>
                <w:lang w:val="es-CO"/>
              </w:rPr>
            </w:pPr>
            <w:r w:rsidRPr="00A071B0">
              <w:rPr>
                <w:b/>
                <w:bCs/>
                <w:lang w:val="es-CO"/>
              </w:rPr>
              <w:t>Nacrado del arroz</w:t>
            </w:r>
            <w:r w:rsidRPr="00A071B0">
              <w:rPr>
                <w:lang w:val="es-CO"/>
              </w:rPr>
              <w:br/>
              <w:t>Agregar el arroz tipo risotto y nacrar durante 2–3 minutos, removiendo constantemente. Añadir el vino blanco y dejar evaporar el alcohol.</w:t>
            </w:r>
          </w:p>
          <w:p w14:paraId="7848A42C" w14:textId="77777777" w:rsidR="006E7A38" w:rsidRPr="00A071B0" w:rsidRDefault="006E7A38" w:rsidP="006E7A38">
            <w:pPr>
              <w:numPr>
                <w:ilvl w:val="0"/>
                <w:numId w:val="102"/>
              </w:numPr>
              <w:rPr>
                <w:lang w:val="es-CO"/>
              </w:rPr>
            </w:pPr>
            <w:r w:rsidRPr="00A071B0">
              <w:rPr>
                <w:b/>
                <w:bCs/>
                <w:lang w:val="es-CO"/>
              </w:rPr>
              <w:t>Cocción por absorción</w:t>
            </w:r>
            <w:r w:rsidRPr="00A071B0">
              <w:rPr>
                <w:lang w:val="es-CO"/>
              </w:rPr>
              <w:br/>
              <w:t>Verter 500 ml de agua caliente, revolver y dejar cocinar hasta que el líquido se evapore (aprox. 10 minutos). Agregar los 500 ml restantes y continuar cocción por otros 10 minutos, hasta que el arroz esté al dente y la mezcla ligeramente cremosa.</w:t>
            </w:r>
          </w:p>
          <w:p w14:paraId="15CF1DA7" w14:textId="77777777" w:rsidR="006E7A38" w:rsidRPr="00A071B0" w:rsidRDefault="006E7A38" w:rsidP="006E7A38">
            <w:pPr>
              <w:numPr>
                <w:ilvl w:val="0"/>
                <w:numId w:val="102"/>
              </w:numPr>
              <w:rPr>
                <w:lang w:val="es-CO"/>
              </w:rPr>
            </w:pPr>
            <w:r w:rsidRPr="00A071B0">
              <w:rPr>
                <w:b/>
                <w:bCs/>
                <w:lang w:val="es-CO"/>
              </w:rPr>
              <w:t>Reposo y reserva</w:t>
            </w:r>
            <w:r w:rsidRPr="00A071B0">
              <w:rPr>
                <w:lang w:val="es-CO"/>
              </w:rPr>
              <w:br/>
              <w:t>Retirar del fuego y dejar enfriar a temperatura ambiente por 20 minutos. Luego, reservar en refrigeración hasta el momento de servicio.</w:t>
            </w:r>
          </w:p>
          <w:p w14:paraId="45B15846" w14:textId="77777777" w:rsidR="006E7A38" w:rsidRPr="00A071B0" w:rsidRDefault="006E7A38" w:rsidP="004011E3">
            <w:pPr>
              <w:rPr>
                <w:lang w:val="es-CO"/>
              </w:rPr>
            </w:pPr>
            <w:r w:rsidRPr="00A071B0">
              <w:rPr>
                <w:b/>
                <w:bCs/>
                <w:lang w:val="es-CO"/>
              </w:rPr>
              <w:t>Finalización en samovar</w:t>
            </w:r>
          </w:p>
          <w:p w14:paraId="3F944FA5" w14:textId="77777777" w:rsidR="006E7A38" w:rsidRPr="00A071B0" w:rsidRDefault="006E7A38" w:rsidP="006E7A38">
            <w:pPr>
              <w:numPr>
                <w:ilvl w:val="0"/>
                <w:numId w:val="103"/>
              </w:numPr>
              <w:rPr>
                <w:lang w:val="es-CO"/>
              </w:rPr>
            </w:pPr>
            <w:r w:rsidRPr="00A071B0">
              <w:rPr>
                <w:lang w:val="es-CO"/>
              </w:rPr>
              <w:t>Transferir el risotto reservado al samovar caliente.</w:t>
            </w:r>
          </w:p>
          <w:p w14:paraId="37C03B18" w14:textId="77777777" w:rsidR="006E7A38" w:rsidRPr="00A071B0" w:rsidRDefault="006E7A38" w:rsidP="006E7A38">
            <w:pPr>
              <w:numPr>
                <w:ilvl w:val="0"/>
                <w:numId w:val="103"/>
              </w:numPr>
              <w:rPr>
                <w:lang w:val="es-CO"/>
              </w:rPr>
            </w:pPr>
            <w:r w:rsidRPr="00A071B0">
              <w:rPr>
                <w:lang w:val="es-CO"/>
              </w:rPr>
              <w:t>Agregar crema de leche, queso parmesano y queso crema.</w:t>
            </w:r>
          </w:p>
          <w:p w14:paraId="64A7CC80" w14:textId="77777777" w:rsidR="006E7A38" w:rsidRPr="00A071B0" w:rsidRDefault="006E7A38" w:rsidP="006E7A38">
            <w:pPr>
              <w:numPr>
                <w:ilvl w:val="0"/>
                <w:numId w:val="103"/>
              </w:numPr>
              <w:rPr>
                <w:lang w:val="es-CO"/>
              </w:rPr>
            </w:pPr>
            <w:r w:rsidRPr="00A071B0">
              <w:rPr>
                <w:lang w:val="es-CO"/>
              </w:rPr>
              <w:t>Revolver constantemente a fuego alto hasta lograr textura cremosa y homogénea.</w:t>
            </w:r>
          </w:p>
          <w:p w14:paraId="145D40F7" w14:textId="77777777" w:rsidR="006E7A38" w:rsidRPr="00A071B0" w:rsidRDefault="006E7A38" w:rsidP="006E7A38">
            <w:pPr>
              <w:numPr>
                <w:ilvl w:val="0"/>
                <w:numId w:val="103"/>
              </w:numPr>
              <w:rPr>
                <w:lang w:val="es-CO"/>
              </w:rPr>
            </w:pPr>
            <w:r w:rsidRPr="00A071B0">
              <w:rPr>
                <w:lang w:val="es-CO"/>
              </w:rPr>
              <w:t>Mantener en calor para servicio inmediato.</w:t>
            </w:r>
          </w:p>
          <w:p w14:paraId="5891FDE0" w14:textId="77777777" w:rsidR="006E7A38" w:rsidRPr="00A071B0" w:rsidRDefault="006E7A38" w:rsidP="004011E3">
            <w:pPr>
              <w:rPr>
                <w:lang w:val="es-CO"/>
              </w:rPr>
            </w:pPr>
          </w:p>
        </w:tc>
      </w:tr>
      <w:tr w:rsidR="006E7A38" w:rsidRPr="00A071B0" w14:paraId="5490F469" w14:textId="77777777" w:rsidTr="004011E3">
        <w:trPr>
          <w:trHeight w:val="844"/>
        </w:trPr>
        <w:tc>
          <w:tcPr>
            <w:tcW w:w="2269" w:type="dxa"/>
          </w:tcPr>
          <w:p w14:paraId="73F796C1" w14:textId="77777777" w:rsidR="006E7A38" w:rsidRPr="00A071B0" w:rsidRDefault="006E7A38" w:rsidP="004011E3">
            <w:pPr>
              <w:rPr>
                <w:lang w:val="es-CO"/>
              </w:rPr>
            </w:pPr>
          </w:p>
          <w:p w14:paraId="7C5F59D4" w14:textId="77777777" w:rsidR="006E7A38" w:rsidRPr="00A071B0" w:rsidRDefault="006E7A38" w:rsidP="004011E3">
            <w:pPr>
              <w:rPr>
                <w:lang w:val="es-CO"/>
              </w:rPr>
            </w:pPr>
            <w:r w:rsidRPr="00A071B0">
              <w:rPr>
                <w:lang w:val="es-CO"/>
              </w:rPr>
              <w:t>Tiempo total de preparación</w:t>
            </w:r>
          </w:p>
        </w:tc>
        <w:tc>
          <w:tcPr>
            <w:tcW w:w="8789" w:type="dxa"/>
          </w:tcPr>
          <w:p w14:paraId="7106139F" w14:textId="77777777" w:rsidR="006E7A38" w:rsidRPr="00A071B0" w:rsidRDefault="006E7A38" w:rsidP="004011E3">
            <w:pPr>
              <w:rPr>
                <w:lang w:val="es-CO"/>
              </w:rPr>
            </w:pPr>
          </w:p>
          <w:p w14:paraId="112BB379" w14:textId="77777777" w:rsidR="006E7A38" w:rsidRPr="00A071B0" w:rsidRDefault="006E7A38" w:rsidP="004011E3">
            <w:pPr>
              <w:rPr>
                <w:lang w:val="es-CO"/>
              </w:rPr>
            </w:pPr>
          </w:p>
        </w:tc>
      </w:tr>
      <w:tr w:rsidR="006E7A38" w:rsidRPr="00A071B0" w14:paraId="2C1982A8" w14:textId="77777777" w:rsidTr="004011E3">
        <w:tc>
          <w:tcPr>
            <w:tcW w:w="2269" w:type="dxa"/>
          </w:tcPr>
          <w:p w14:paraId="57FD369C" w14:textId="77777777" w:rsidR="006E7A38" w:rsidRPr="00A071B0" w:rsidRDefault="006E7A38" w:rsidP="004011E3">
            <w:pPr>
              <w:rPr>
                <w:lang w:val="es-CO"/>
              </w:rPr>
            </w:pPr>
            <w:r w:rsidRPr="00A071B0">
              <w:rPr>
                <w:lang w:val="es-CO"/>
              </w:rPr>
              <w:lastRenderedPageBreak/>
              <w:t>Temperatura de cocción</w:t>
            </w:r>
          </w:p>
        </w:tc>
        <w:tc>
          <w:tcPr>
            <w:tcW w:w="8789" w:type="dxa"/>
          </w:tcPr>
          <w:p w14:paraId="2824F00A" w14:textId="77777777" w:rsidR="006E7A38" w:rsidRPr="00A071B0" w:rsidRDefault="006E7A38" w:rsidP="004011E3">
            <w:pPr>
              <w:rPr>
                <w:lang w:val="es-CO"/>
              </w:rPr>
            </w:pPr>
          </w:p>
        </w:tc>
      </w:tr>
      <w:tr w:rsidR="006E7A38" w:rsidRPr="00A071B0" w14:paraId="15079D80" w14:textId="77777777" w:rsidTr="004011E3">
        <w:trPr>
          <w:trHeight w:val="1037"/>
        </w:trPr>
        <w:tc>
          <w:tcPr>
            <w:tcW w:w="2269" w:type="dxa"/>
          </w:tcPr>
          <w:p w14:paraId="69B62465" w14:textId="77777777" w:rsidR="006E7A38" w:rsidRPr="00A071B0" w:rsidRDefault="006E7A38" w:rsidP="004011E3">
            <w:pPr>
              <w:rPr>
                <w:lang w:val="es-CO"/>
              </w:rPr>
            </w:pPr>
          </w:p>
          <w:p w14:paraId="0B9F2DD5" w14:textId="77777777" w:rsidR="006E7A38" w:rsidRPr="00A071B0" w:rsidRDefault="006E7A38" w:rsidP="004011E3">
            <w:pPr>
              <w:rPr>
                <w:lang w:val="es-CO"/>
              </w:rPr>
            </w:pPr>
            <w:r w:rsidRPr="00A071B0">
              <w:rPr>
                <w:lang w:val="es-CO"/>
              </w:rPr>
              <w:t>Utensilios/equipos requeridos</w:t>
            </w:r>
          </w:p>
        </w:tc>
        <w:tc>
          <w:tcPr>
            <w:tcW w:w="8789" w:type="dxa"/>
          </w:tcPr>
          <w:p w14:paraId="74ADF082" w14:textId="77777777" w:rsidR="006E7A38" w:rsidRPr="00A071B0" w:rsidRDefault="006E7A38" w:rsidP="004011E3">
            <w:pPr>
              <w:rPr>
                <w:lang w:val="es-CO"/>
              </w:rPr>
            </w:pPr>
          </w:p>
          <w:p w14:paraId="4FF0AAE7" w14:textId="77777777" w:rsidR="006E7A38" w:rsidRPr="00A071B0" w:rsidRDefault="006E7A38" w:rsidP="004011E3">
            <w:pPr>
              <w:rPr>
                <w:lang w:val="es-CO"/>
              </w:rPr>
            </w:pPr>
            <w:r w:rsidRPr="00A071B0">
              <w:rPr>
                <w:lang w:val="es-CO"/>
              </w:rPr>
              <w:t xml:space="preserve">Samovar </w:t>
            </w:r>
          </w:p>
          <w:p w14:paraId="5ED94D89" w14:textId="77777777" w:rsidR="006E7A38" w:rsidRPr="00A071B0" w:rsidRDefault="006E7A38" w:rsidP="004011E3">
            <w:pPr>
              <w:rPr>
                <w:lang w:val="es-CO"/>
              </w:rPr>
            </w:pPr>
            <w:r w:rsidRPr="00A071B0">
              <w:rPr>
                <w:lang w:val="es-CO"/>
              </w:rPr>
              <w:t xml:space="preserve">Bowl mediano </w:t>
            </w:r>
          </w:p>
          <w:p w14:paraId="51807701" w14:textId="77777777" w:rsidR="006E7A38" w:rsidRPr="00A071B0" w:rsidRDefault="006E7A38" w:rsidP="004011E3">
            <w:pPr>
              <w:rPr>
                <w:lang w:val="es-CO"/>
              </w:rPr>
            </w:pPr>
            <w:r w:rsidRPr="00A071B0">
              <w:rPr>
                <w:lang w:val="es-CO"/>
              </w:rPr>
              <w:t xml:space="preserve">Cuchara </w:t>
            </w:r>
          </w:p>
          <w:p w14:paraId="48625354" w14:textId="77777777" w:rsidR="006E7A38" w:rsidRPr="00A071B0" w:rsidRDefault="006E7A38" w:rsidP="004011E3">
            <w:pPr>
              <w:rPr>
                <w:lang w:val="es-CO"/>
              </w:rPr>
            </w:pPr>
          </w:p>
          <w:p w14:paraId="7F23A1EA" w14:textId="77777777" w:rsidR="006E7A38" w:rsidRPr="00A071B0" w:rsidRDefault="006E7A38" w:rsidP="004011E3">
            <w:pPr>
              <w:rPr>
                <w:lang w:val="es-CO"/>
              </w:rPr>
            </w:pPr>
          </w:p>
        </w:tc>
      </w:tr>
      <w:tr w:rsidR="006E7A38" w:rsidRPr="00A071B0" w14:paraId="740585E8" w14:textId="77777777" w:rsidTr="004011E3">
        <w:trPr>
          <w:trHeight w:val="694"/>
        </w:trPr>
        <w:tc>
          <w:tcPr>
            <w:tcW w:w="2269" w:type="dxa"/>
          </w:tcPr>
          <w:p w14:paraId="6031E4FB" w14:textId="77777777" w:rsidR="006E7A38" w:rsidRPr="00A071B0" w:rsidRDefault="006E7A38" w:rsidP="004011E3">
            <w:pPr>
              <w:rPr>
                <w:lang w:val="es-CO"/>
              </w:rPr>
            </w:pPr>
            <w:r w:rsidRPr="00A071B0">
              <w:rPr>
                <w:lang w:val="es-CO"/>
              </w:rPr>
              <w:t>Rendimiento (cantidad final útil)</w:t>
            </w:r>
          </w:p>
        </w:tc>
        <w:tc>
          <w:tcPr>
            <w:tcW w:w="8789" w:type="dxa"/>
          </w:tcPr>
          <w:p w14:paraId="752A54D6" w14:textId="77777777" w:rsidR="006E7A38" w:rsidRPr="00A071B0" w:rsidRDefault="006E7A38" w:rsidP="004011E3">
            <w:pPr>
              <w:rPr>
                <w:lang w:val="es-CO"/>
              </w:rPr>
            </w:pPr>
            <w:r w:rsidRPr="00A071B0">
              <w:rPr>
                <w:lang w:val="es-CO"/>
              </w:rPr>
              <w:t xml:space="preserve"> </w:t>
            </w:r>
          </w:p>
        </w:tc>
      </w:tr>
      <w:tr w:rsidR="006E7A38" w:rsidRPr="00A071B0" w14:paraId="126277B3" w14:textId="77777777" w:rsidTr="004011E3">
        <w:tc>
          <w:tcPr>
            <w:tcW w:w="2269" w:type="dxa"/>
          </w:tcPr>
          <w:p w14:paraId="12EF1257" w14:textId="77777777" w:rsidR="006E7A38" w:rsidRPr="00A071B0" w:rsidRDefault="006E7A38" w:rsidP="004011E3">
            <w:pPr>
              <w:rPr>
                <w:lang w:val="es-CO"/>
              </w:rPr>
            </w:pPr>
            <w:r w:rsidRPr="00A071B0">
              <w:rPr>
                <w:lang w:val="es-CO"/>
              </w:rPr>
              <w:t>Merma esperada (%)</w:t>
            </w:r>
          </w:p>
        </w:tc>
        <w:tc>
          <w:tcPr>
            <w:tcW w:w="8789" w:type="dxa"/>
          </w:tcPr>
          <w:p w14:paraId="789F4D39" w14:textId="77777777" w:rsidR="006E7A38" w:rsidRPr="00A071B0" w:rsidRDefault="006E7A38" w:rsidP="004011E3">
            <w:pPr>
              <w:rPr>
                <w:lang w:val="es-CO"/>
              </w:rPr>
            </w:pPr>
          </w:p>
        </w:tc>
      </w:tr>
      <w:tr w:rsidR="006E7A38" w:rsidRPr="00A071B0" w14:paraId="349BC61A" w14:textId="77777777" w:rsidTr="004011E3">
        <w:trPr>
          <w:trHeight w:val="1124"/>
        </w:trPr>
        <w:tc>
          <w:tcPr>
            <w:tcW w:w="2269" w:type="dxa"/>
          </w:tcPr>
          <w:p w14:paraId="6696C865" w14:textId="77777777" w:rsidR="006E7A38" w:rsidRPr="00A071B0" w:rsidRDefault="006E7A38" w:rsidP="004011E3">
            <w:pPr>
              <w:rPr>
                <w:lang w:val="es-CO"/>
              </w:rPr>
            </w:pPr>
            <w:r w:rsidRPr="00A071B0">
              <w:rPr>
                <w:lang w:val="es-CO"/>
              </w:rPr>
              <w:t>Tipo de corte requerido (Proteína)</w:t>
            </w:r>
          </w:p>
        </w:tc>
        <w:tc>
          <w:tcPr>
            <w:tcW w:w="8789" w:type="dxa"/>
          </w:tcPr>
          <w:p w14:paraId="4192B7A3" w14:textId="77777777" w:rsidR="006E7A38" w:rsidRPr="00A071B0" w:rsidRDefault="006E7A38" w:rsidP="004011E3">
            <w:pPr>
              <w:rPr>
                <w:lang w:val="es-CO"/>
              </w:rPr>
            </w:pPr>
          </w:p>
        </w:tc>
      </w:tr>
      <w:tr w:rsidR="006E7A38" w:rsidRPr="00A071B0" w14:paraId="5875E0D2" w14:textId="77777777" w:rsidTr="004011E3">
        <w:trPr>
          <w:trHeight w:val="2153"/>
        </w:trPr>
        <w:tc>
          <w:tcPr>
            <w:tcW w:w="2269" w:type="dxa"/>
          </w:tcPr>
          <w:p w14:paraId="570B9DC6" w14:textId="77777777" w:rsidR="006E7A38" w:rsidRPr="00A071B0" w:rsidRDefault="006E7A38" w:rsidP="004011E3">
            <w:pPr>
              <w:rPr>
                <w:lang w:val="es-CO"/>
              </w:rPr>
            </w:pPr>
            <w:r w:rsidRPr="00A071B0">
              <w:rPr>
                <w:lang w:val="es-CO"/>
              </w:rPr>
              <w:t xml:space="preserve">Observaciones </w:t>
            </w:r>
          </w:p>
        </w:tc>
        <w:tc>
          <w:tcPr>
            <w:tcW w:w="8789" w:type="dxa"/>
          </w:tcPr>
          <w:p w14:paraId="73B095F6" w14:textId="77777777" w:rsidR="006E7A38" w:rsidRPr="00A071B0" w:rsidRDefault="006E7A38" w:rsidP="004011E3">
            <w:pPr>
              <w:rPr>
                <w:lang w:val="es-CO"/>
              </w:rPr>
            </w:pPr>
          </w:p>
        </w:tc>
      </w:tr>
      <w:tr w:rsidR="006E7A38" w:rsidRPr="00A071B0" w14:paraId="5C8084CE" w14:textId="77777777" w:rsidTr="004011E3">
        <w:trPr>
          <w:trHeight w:val="1691"/>
        </w:trPr>
        <w:tc>
          <w:tcPr>
            <w:tcW w:w="2269" w:type="dxa"/>
          </w:tcPr>
          <w:p w14:paraId="3D3ECC34" w14:textId="77777777" w:rsidR="006E7A38" w:rsidRPr="00A071B0" w:rsidRDefault="006E7A38" w:rsidP="004011E3">
            <w:pPr>
              <w:rPr>
                <w:lang w:val="es-CO"/>
              </w:rPr>
            </w:pPr>
            <w:r w:rsidRPr="00A071B0">
              <w:rPr>
                <w:lang w:val="es-CO"/>
              </w:rPr>
              <w:t xml:space="preserve">Tipo de decoración </w:t>
            </w:r>
          </w:p>
        </w:tc>
        <w:tc>
          <w:tcPr>
            <w:tcW w:w="8789" w:type="dxa"/>
          </w:tcPr>
          <w:p w14:paraId="2D2CC0A8" w14:textId="77777777" w:rsidR="006E7A38" w:rsidRPr="00A071B0" w:rsidRDefault="006E7A38" w:rsidP="004011E3">
            <w:pPr>
              <w:rPr>
                <w:lang w:val="es-CO"/>
              </w:rPr>
            </w:pPr>
            <w:r w:rsidRPr="00A071B0">
              <w:rPr>
                <w:lang w:val="es-CO"/>
              </w:rPr>
              <w:t xml:space="preserve"> Se sirve caliente con la mezcla de crema de leche ,queso crema y queso parmesano .</w:t>
            </w:r>
          </w:p>
          <w:p w14:paraId="28E7B7BD" w14:textId="77777777" w:rsidR="006E7A38" w:rsidRPr="00A071B0" w:rsidRDefault="006E7A38" w:rsidP="004011E3">
            <w:pPr>
              <w:rPr>
                <w:lang w:val="es-CO"/>
              </w:rPr>
            </w:pPr>
          </w:p>
        </w:tc>
      </w:tr>
    </w:tbl>
    <w:p w14:paraId="18912D11" w14:textId="77777777" w:rsidR="00241BE3" w:rsidRPr="00A071B0" w:rsidRDefault="00241BE3"/>
    <w:p w14:paraId="706DC9A9" w14:textId="26E0541E" w:rsidR="00241BE3" w:rsidRPr="00A071B0" w:rsidRDefault="00241BE3"/>
    <w:p w14:paraId="0707C656" w14:textId="16B713A1" w:rsidR="00241BE3" w:rsidRPr="00A071B0" w:rsidRDefault="00241BE3">
      <w:r w:rsidRPr="00A071B0">
        <w:br w:type="page"/>
      </w:r>
    </w:p>
    <w:p w14:paraId="46397F95" w14:textId="07C76AD0" w:rsidR="00241BE3" w:rsidRPr="00A071B0" w:rsidRDefault="00241BE3">
      <w:r w:rsidRPr="00A071B0">
        <w:rPr>
          <w:noProof/>
        </w:rPr>
        <w:lastRenderedPageBreak/>
        <w:drawing>
          <wp:anchor distT="0" distB="0" distL="114300" distR="114300" simplePos="0" relativeHeight="251715584" behindDoc="1" locked="0" layoutInCell="1" allowOverlap="1" wp14:anchorId="74D69CBD" wp14:editId="7F301CE7">
            <wp:simplePos x="0" y="0"/>
            <wp:positionH relativeFrom="page">
              <wp:align>right</wp:align>
            </wp:positionH>
            <wp:positionV relativeFrom="page">
              <wp:align>top</wp:align>
            </wp:positionV>
            <wp:extent cx="7772400" cy="10314000"/>
            <wp:effectExtent l="0" t="0" r="0" b="0"/>
            <wp:wrapNone/>
            <wp:docPr id="11428142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7772400" cy="1031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96612F" w14:textId="51471FA1" w:rsidR="009030C9" w:rsidRPr="00A071B0" w:rsidRDefault="00D87EF9">
      <w:r w:rsidRPr="00A071B0">
        <w:rPr>
          <w:noProof/>
        </w:rPr>
        <w:drawing>
          <wp:anchor distT="0" distB="0" distL="114300" distR="114300" simplePos="0" relativeHeight="251719680" behindDoc="0" locked="0" layoutInCell="1" allowOverlap="1" wp14:anchorId="0853D741" wp14:editId="7EE996BB">
            <wp:simplePos x="0" y="0"/>
            <wp:positionH relativeFrom="margin">
              <wp:posOffset>-666750</wp:posOffset>
            </wp:positionH>
            <wp:positionV relativeFrom="paragraph">
              <wp:posOffset>7463155</wp:posOffset>
            </wp:positionV>
            <wp:extent cx="2021205" cy="1347470"/>
            <wp:effectExtent l="0" t="0" r="0" b="0"/>
            <wp:wrapNone/>
            <wp:docPr id="2310694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1205"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71B0">
        <w:rPr>
          <w:noProof/>
        </w:rPr>
        <mc:AlternateContent>
          <mc:Choice Requires="wps">
            <w:drawing>
              <wp:anchor distT="0" distB="0" distL="114300" distR="114300" simplePos="0" relativeHeight="251716608" behindDoc="0" locked="0" layoutInCell="1" allowOverlap="1" wp14:anchorId="29A23D25" wp14:editId="096663E4">
                <wp:simplePos x="0" y="0"/>
                <wp:positionH relativeFrom="margin">
                  <wp:align>right</wp:align>
                </wp:positionH>
                <wp:positionV relativeFrom="paragraph">
                  <wp:posOffset>-424180</wp:posOffset>
                </wp:positionV>
                <wp:extent cx="5124450" cy="1485900"/>
                <wp:effectExtent l="0" t="0" r="0" b="0"/>
                <wp:wrapNone/>
                <wp:docPr id="1123812234" name="Cuadro de texto 8"/>
                <wp:cNvGraphicFramePr/>
                <a:graphic xmlns:a="http://schemas.openxmlformats.org/drawingml/2006/main">
                  <a:graphicData uri="http://schemas.microsoft.com/office/word/2010/wordprocessingShape">
                    <wps:wsp>
                      <wps:cNvSpPr txBox="1"/>
                      <wps:spPr>
                        <a:xfrm>
                          <a:off x="0" y="0"/>
                          <a:ext cx="5124450" cy="1485900"/>
                        </a:xfrm>
                        <a:prstGeom prst="rect">
                          <a:avLst/>
                        </a:prstGeom>
                        <a:noFill/>
                        <a:ln w="6350">
                          <a:noFill/>
                        </a:ln>
                      </wps:spPr>
                      <wps:txbx>
                        <w:txbxContent>
                          <w:p w14:paraId="5987A764" w14:textId="77777777" w:rsidR="00D87EF9" w:rsidRPr="00A071B0" w:rsidRDefault="00D87EF9" w:rsidP="00D87EF9">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Pasabocas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23D25" id="_x0000_s1032" type="#_x0000_t202" style="position:absolute;margin-left:352.3pt;margin-top:-33.4pt;width:403.5pt;height:117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" filled="f" stroked="f" strokeweight=".5pt">
                <v:textbox>
                  <w:txbxContent>
                    <w:p w14:paraId="5987A764" w14:textId="77777777" w:rsidR="00D87EF9" w:rsidRPr="00A071B0" w:rsidRDefault="00D87EF9" w:rsidP="00D87EF9">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Pasabocas</w:t>
                      </w:r>
                    </w:p>
                  </w:txbxContent>
                </v:textbox>
                <w10:wrap anchorx="margin"/>
              </v:shape>
            </w:pict>
          </mc:Fallback>
        </mc:AlternateContent>
      </w:r>
      <w:r w:rsidRPr="00A071B0">
        <w:rPr>
          <w:noProof/>
        </w:rPr>
        <w:drawing>
          <wp:anchor distT="0" distB="0" distL="114300" distR="114300" simplePos="0" relativeHeight="251714560" behindDoc="1" locked="0" layoutInCell="1" allowOverlap="1" wp14:anchorId="23985F93" wp14:editId="763FD9B2">
            <wp:simplePos x="0" y="0"/>
            <wp:positionH relativeFrom="page">
              <wp:align>left</wp:align>
            </wp:positionH>
            <wp:positionV relativeFrom="paragraph">
              <wp:posOffset>-900430</wp:posOffset>
            </wp:positionV>
            <wp:extent cx="7809481" cy="10039350"/>
            <wp:effectExtent l="0" t="0" r="1270" b="0"/>
            <wp:wrapNone/>
            <wp:docPr id="595486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86602" name=""/>
                    <pic:cNvPicPr/>
                  </pic:nvPicPr>
                  <pic:blipFill>
                    <a:blip r:embed="rId24">
                      <a:extLst>
                        <a:ext uri="{BEBA8EAE-BF5A-486C-A8C5-ECC9F3942E4B}">
                          <a14:imgProps xmlns:a14="http://schemas.microsoft.com/office/drawing/2010/main">
                            <a14:imgLayer r:embed="rId25">
                              <a14:imgEffect>
                                <a14:colorTemperature colorTemp="72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809481" cy="10039350"/>
                    </a:xfrm>
                    <a:prstGeom prst="rect">
                      <a:avLst/>
                    </a:prstGeom>
                  </pic:spPr>
                </pic:pic>
              </a:graphicData>
            </a:graphic>
            <wp14:sizeRelH relativeFrom="margin">
              <wp14:pctWidth>0</wp14:pctWidth>
            </wp14:sizeRelH>
            <wp14:sizeRelV relativeFrom="margin">
              <wp14:pctHeight>0</wp14:pctHeight>
            </wp14:sizeRelV>
          </wp:anchor>
        </w:drawing>
      </w:r>
      <w:r w:rsidRPr="00A071B0">
        <w:rPr>
          <w:noProof/>
        </w:rPr>
        <w:drawing>
          <wp:anchor distT="0" distB="0" distL="114300" distR="114300" simplePos="0" relativeHeight="251717632" behindDoc="0" locked="0" layoutInCell="1" allowOverlap="1" wp14:anchorId="2385F07B" wp14:editId="316EB384">
            <wp:simplePos x="0" y="0"/>
            <wp:positionH relativeFrom="page">
              <wp:posOffset>2680335</wp:posOffset>
            </wp:positionH>
            <wp:positionV relativeFrom="paragraph">
              <wp:posOffset>9538970</wp:posOffset>
            </wp:positionV>
            <wp:extent cx="2021205" cy="1347470"/>
            <wp:effectExtent l="0" t="0" r="0" b="0"/>
            <wp:wrapNone/>
            <wp:docPr id="77412458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1205"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67E8"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C249C1" w:rsidRPr="00A071B0" w14:paraId="4BAEEF68" w14:textId="77777777" w:rsidTr="00C82514">
        <w:tc>
          <w:tcPr>
            <w:tcW w:w="2269" w:type="dxa"/>
          </w:tcPr>
          <w:p w14:paraId="3CA45B48" w14:textId="77777777" w:rsidR="00C249C1" w:rsidRPr="00A071B0" w:rsidRDefault="00C249C1" w:rsidP="00C82514">
            <w:pPr>
              <w:rPr>
                <w:lang w:val="es-CO"/>
              </w:rPr>
            </w:pPr>
          </w:p>
        </w:tc>
        <w:tc>
          <w:tcPr>
            <w:tcW w:w="8789" w:type="dxa"/>
          </w:tcPr>
          <w:p w14:paraId="084EA224" w14:textId="77777777" w:rsidR="00C249C1" w:rsidRPr="00A071B0" w:rsidRDefault="00C249C1" w:rsidP="00C82514">
            <w:pPr>
              <w:rPr>
                <w:lang w:val="es-CO"/>
              </w:rPr>
            </w:pPr>
            <w:r w:rsidRPr="00A071B0">
              <w:rPr>
                <w:lang w:val="es-CO"/>
              </w:rPr>
              <w:t>Detalle</w:t>
            </w:r>
          </w:p>
        </w:tc>
      </w:tr>
      <w:tr w:rsidR="00C249C1" w:rsidRPr="00A071B0" w14:paraId="069BBFDC" w14:textId="77777777" w:rsidTr="00C82514">
        <w:tc>
          <w:tcPr>
            <w:tcW w:w="2269" w:type="dxa"/>
          </w:tcPr>
          <w:p w14:paraId="112348B1" w14:textId="77777777" w:rsidR="00C249C1" w:rsidRPr="00A071B0" w:rsidRDefault="00C249C1" w:rsidP="00C82514">
            <w:pPr>
              <w:rPr>
                <w:lang w:val="es-CO"/>
              </w:rPr>
            </w:pPr>
            <w:r w:rsidRPr="00A071B0">
              <w:rPr>
                <w:lang w:val="es-CO"/>
              </w:rPr>
              <w:t>Nombre del plato</w:t>
            </w:r>
          </w:p>
        </w:tc>
        <w:tc>
          <w:tcPr>
            <w:tcW w:w="8789" w:type="dxa"/>
          </w:tcPr>
          <w:p w14:paraId="11A874F6" w14:textId="77777777" w:rsidR="00C249C1" w:rsidRPr="00A071B0" w:rsidRDefault="00C249C1" w:rsidP="00C82514">
            <w:pPr>
              <w:rPr>
                <w:lang w:val="es-CO"/>
              </w:rPr>
            </w:pPr>
            <w:r w:rsidRPr="00A071B0">
              <w:rPr>
                <w:lang w:val="es-CO"/>
              </w:rPr>
              <w:t xml:space="preserve">Aborrajados </w:t>
            </w:r>
          </w:p>
        </w:tc>
      </w:tr>
      <w:tr w:rsidR="00C249C1" w:rsidRPr="00A071B0" w14:paraId="2F5A91A0" w14:textId="77777777" w:rsidTr="00C82514">
        <w:trPr>
          <w:trHeight w:val="395"/>
        </w:trPr>
        <w:tc>
          <w:tcPr>
            <w:tcW w:w="2269" w:type="dxa"/>
          </w:tcPr>
          <w:p w14:paraId="201C2122" w14:textId="77777777" w:rsidR="00C249C1" w:rsidRPr="00A071B0" w:rsidRDefault="00C249C1" w:rsidP="00C82514">
            <w:pPr>
              <w:rPr>
                <w:lang w:val="es-CO"/>
              </w:rPr>
            </w:pPr>
            <w:r w:rsidRPr="00A071B0">
              <w:rPr>
                <w:lang w:val="es-CO"/>
              </w:rPr>
              <w:t>Categoría</w:t>
            </w:r>
          </w:p>
        </w:tc>
        <w:tc>
          <w:tcPr>
            <w:tcW w:w="8789" w:type="dxa"/>
          </w:tcPr>
          <w:p w14:paraId="722FD064" w14:textId="77777777" w:rsidR="00C249C1" w:rsidRPr="00A071B0" w:rsidRDefault="00C249C1" w:rsidP="00C82514">
            <w:pPr>
              <w:rPr>
                <w:lang w:val="es-CO"/>
              </w:rPr>
            </w:pPr>
            <w:r w:rsidRPr="00A071B0">
              <w:rPr>
                <w:lang w:val="es-CO"/>
              </w:rPr>
              <w:t>Entrada:        Fuerte:         Pasaboca:               Desayuno:           Postre:         Bebida:        Otro:</w:t>
            </w:r>
          </w:p>
        </w:tc>
      </w:tr>
      <w:tr w:rsidR="00C249C1" w:rsidRPr="00A071B0" w14:paraId="035FF1F0" w14:textId="77777777" w:rsidTr="00C82514">
        <w:tc>
          <w:tcPr>
            <w:tcW w:w="2269" w:type="dxa"/>
          </w:tcPr>
          <w:p w14:paraId="4091865C" w14:textId="77777777" w:rsidR="00C249C1" w:rsidRPr="00A071B0" w:rsidRDefault="00C249C1" w:rsidP="00C82514">
            <w:pPr>
              <w:rPr>
                <w:lang w:val="es-CO"/>
              </w:rPr>
            </w:pPr>
            <w:r w:rsidRPr="00A071B0">
              <w:rPr>
                <w:lang w:val="es-CO"/>
              </w:rPr>
              <w:t>Porciones estándar</w:t>
            </w:r>
          </w:p>
        </w:tc>
        <w:tc>
          <w:tcPr>
            <w:tcW w:w="8789" w:type="dxa"/>
          </w:tcPr>
          <w:p w14:paraId="29DC4C18" w14:textId="77777777" w:rsidR="00C249C1" w:rsidRPr="00A071B0" w:rsidRDefault="00C249C1" w:rsidP="00C82514">
            <w:pPr>
              <w:tabs>
                <w:tab w:val="left" w:pos="750"/>
              </w:tabs>
              <w:rPr>
                <w:lang w:val="es-CO"/>
              </w:rPr>
            </w:pPr>
            <w:r w:rsidRPr="00A071B0">
              <w:rPr>
                <w:lang w:val="es-CO"/>
              </w:rPr>
              <w:t xml:space="preserve">37 aborrajados </w:t>
            </w:r>
          </w:p>
        </w:tc>
      </w:tr>
      <w:tr w:rsidR="00C249C1" w:rsidRPr="00A071B0" w14:paraId="555E9432" w14:textId="77777777" w:rsidTr="00C82514">
        <w:trPr>
          <w:trHeight w:val="2146"/>
        </w:trPr>
        <w:tc>
          <w:tcPr>
            <w:tcW w:w="2269" w:type="dxa"/>
          </w:tcPr>
          <w:p w14:paraId="12D14707" w14:textId="77777777" w:rsidR="00C249C1" w:rsidRPr="00A071B0" w:rsidRDefault="00C249C1" w:rsidP="00C82514">
            <w:pPr>
              <w:rPr>
                <w:lang w:val="es-CO"/>
              </w:rPr>
            </w:pPr>
          </w:p>
          <w:p w14:paraId="019E8BEC" w14:textId="77777777" w:rsidR="00C249C1" w:rsidRPr="00A071B0" w:rsidRDefault="00C249C1" w:rsidP="00C82514">
            <w:pPr>
              <w:rPr>
                <w:lang w:val="es-CO"/>
              </w:rPr>
            </w:pPr>
            <w:r w:rsidRPr="00A071B0">
              <w:rPr>
                <w:lang w:val="es-CO"/>
              </w:rPr>
              <w:t>Ingredientes (detalle con unidad, cantidad y observaciones)</w:t>
            </w:r>
          </w:p>
          <w:p w14:paraId="3A6A8EF0" w14:textId="77777777" w:rsidR="00C249C1" w:rsidRPr="00A071B0" w:rsidRDefault="00C249C1" w:rsidP="00C82514">
            <w:pPr>
              <w:rPr>
                <w:lang w:val="es-CO"/>
              </w:rPr>
            </w:pPr>
            <w:r w:rsidRPr="00A071B0">
              <w:rPr>
                <w:lang w:val="es-CO"/>
              </w:rPr>
              <w:t>Especificar marca y/o proveedor</w:t>
            </w:r>
          </w:p>
        </w:tc>
        <w:tc>
          <w:tcPr>
            <w:tcW w:w="8789" w:type="dxa"/>
          </w:tcPr>
          <w:p w14:paraId="24FA5B7E" w14:textId="77777777" w:rsidR="00C249C1" w:rsidRPr="00A071B0" w:rsidRDefault="00C249C1" w:rsidP="00C82514">
            <w:pPr>
              <w:rPr>
                <w:lang w:val="es-CO"/>
              </w:rPr>
            </w:pPr>
          </w:p>
          <w:p w14:paraId="3394A899" w14:textId="77777777" w:rsidR="00C249C1" w:rsidRPr="00A071B0" w:rsidRDefault="00C249C1" w:rsidP="00C82514">
            <w:pPr>
              <w:rPr>
                <w:lang w:val="es-CO"/>
              </w:rPr>
            </w:pPr>
            <w:r w:rsidRPr="00A071B0">
              <w:rPr>
                <w:lang w:val="es-CO"/>
              </w:rPr>
              <w:t xml:space="preserve"> 1250gr Maduro </w:t>
            </w:r>
          </w:p>
          <w:p w14:paraId="6914B56B" w14:textId="77777777" w:rsidR="00C249C1" w:rsidRPr="00A071B0" w:rsidRDefault="00C249C1" w:rsidP="00C82514">
            <w:pPr>
              <w:rPr>
                <w:lang w:val="es-CO"/>
              </w:rPr>
            </w:pPr>
            <w:r w:rsidRPr="00A071B0">
              <w:rPr>
                <w:lang w:val="es-CO"/>
              </w:rPr>
              <w:t>500gr Harina</w:t>
            </w:r>
          </w:p>
          <w:p w14:paraId="5A80C0C8" w14:textId="77777777" w:rsidR="00C249C1" w:rsidRPr="00A071B0" w:rsidRDefault="00C249C1" w:rsidP="00C82514">
            <w:pPr>
              <w:rPr>
                <w:lang w:val="es-CO"/>
              </w:rPr>
            </w:pPr>
            <w:r w:rsidRPr="00A071B0">
              <w:rPr>
                <w:lang w:val="es-CO"/>
              </w:rPr>
              <w:t>20gr Cúrcuma</w:t>
            </w:r>
          </w:p>
          <w:p w14:paraId="18709C9D" w14:textId="77777777" w:rsidR="00C249C1" w:rsidRPr="00A071B0" w:rsidRDefault="00C249C1" w:rsidP="00C82514">
            <w:pPr>
              <w:rPr>
                <w:lang w:val="es-CO"/>
              </w:rPr>
            </w:pPr>
            <w:r w:rsidRPr="00A071B0">
              <w:rPr>
                <w:lang w:val="es-CO"/>
              </w:rPr>
              <w:t>20gr Sazonatodo</w:t>
            </w:r>
          </w:p>
          <w:p w14:paraId="3334F25A" w14:textId="77777777" w:rsidR="00C249C1" w:rsidRPr="00A071B0" w:rsidRDefault="00C249C1" w:rsidP="00C82514">
            <w:pPr>
              <w:rPr>
                <w:lang w:val="es-CO"/>
              </w:rPr>
            </w:pPr>
            <w:r w:rsidRPr="00A071B0">
              <w:rPr>
                <w:lang w:val="es-CO"/>
              </w:rPr>
              <w:t>1lt Agua</w:t>
            </w:r>
          </w:p>
          <w:p w14:paraId="11422CD5" w14:textId="77777777" w:rsidR="00C249C1" w:rsidRPr="00A071B0" w:rsidRDefault="00C249C1" w:rsidP="00C82514">
            <w:pPr>
              <w:rPr>
                <w:lang w:val="es-CO"/>
              </w:rPr>
            </w:pPr>
            <w:r w:rsidRPr="00A071B0">
              <w:rPr>
                <w:lang w:val="es-CO"/>
              </w:rPr>
              <w:t>37gr Bocadillo</w:t>
            </w:r>
          </w:p>
          <w:p w14:paraId="32BE9B75" w14:textId="77777777" w:rsidR="00C249C1" w:rsidRPr="00A071B0" w:rsidRDefault="00C249C1" w:rsidP="00C82514">
            <w:pPr>
              <w:rPr>
                <w:lang w:val="es-CO"/>
              </w:rPr>
            </w:pPr>
            <w:r w:rsidRPr="00A071B0">
              <w:rPr>
                <w:lang w:val="es-CO"/>
              </w:rPr>
              <w:t xml:space="preserve">37gr Queso Asado </w:t>
            </w:r>
          </w:p>
        </w:tc>
      </w:tr>
      <w:tr w:rsidR="00C249C1" w:rsidRPr="00A071B0" w14:paraId="77DB4210" w14:textId="77777777" w:rsidTr="00C82514">
        <w:trPr>
          <w:trHeight w:val="1266"/>
        </w:trPr>
        <w:tc>
          <w:tcPr>
            <w:tcW w:w="2269" w:type="dxa"/>
          </w:tcPr>
          <w:p w14:paraId="286820F3" w14:textId="77777777" w:rsidR="00C249C1" w:rsidRPr="00A071B0" w:rsidRDefault="00C249C1" w:rsidP="00C82514">
            <w:pPr>
              <w:rPr>
                <w:lang w:val="es-CO"/>
              </w:rPr>
            </w:pPr>
          </w:p>
          <w:p w14:paraId="3DC4DB80" w14:textId="77777777" w:rsidR="00C249C1" w:rsidRPr="00A071B0" w:rsidRDefault="00C249C1" w:rsidP="00C82514">
            <w:pPr>
              <w:rPr>
                <w:lang w:val="es-CO"/>
              </w:rPr>
            </w:pPr>
            <w:r w:rsidRPr="00A071B0">
              <w:rPr>
                <w:lang w:val="es-CO"/>
              </w:rPr>
              <w:t>Procedimiento paso a paso</w:t>
            </w:r>
          </w:p>
          <w:p w14:paraId="44259371" w14:textId="77777777" w:rsidR="00C249C1" w:rsidRPr="00A071B0" w:rsidRDefault="00C249C1" w:rsidP="00C82514">
            <w:pPr>
              <w:rPr>
                <w:lang w:val="es-CO"/>
              </w:rPr>
            </w:pPr>
          </w:p>
          <w:p w14:paraId="70963D00" w14:textId="77777777" w:rsidR="00C249C1" w:rsidRPr="00A071B0" w:rsidRDefault="00C249C1" w:rsidP="00C82514">
            <w:pPr>
              <w:rPr>
                <w:lang w:val="es-CO"/>
              </w:rPr>
            </w:pPr>
          </w:p>
          <w:p w14:paraId="4EAF18DE" w14:textId="77777777" w:rsidR="00C249C1" w:rsidRPr="00A071B0" w:rsidRDefault="00C249C1" w:rsidP="00C82514">
            <w:pPr>
              <w:rPr>
                <w:lang w:val="es-CO"/>
              </w:rPr>
            </w:pPr>
          </w:p>
          <w:p w14:paraId="2E59DDD5" w14:textId="77777777" w:rsidR="00C249C1" w:rsidRPr="00A071B0" w:rsidRDefault="00C249C1" w:rsidP="00C82514">
            <w:pPr>
              <w:rPr>
                <w:lang w:val="es-CO"/>
              </w:rPr>
            </w:pPr>
          </w:p>
        </w:tc>
        <w:tc>
          <w:tcPr>
            <w:tcW w:w="8789" w:type="dxa"/>
          </w:tcPr>
          <w:p w14:paraId="489FFE68" w14:textId="77777777" w:rsidR="00C249C1" w:rsidRPr="00A071B0" w:rsidRDefault="00C249C1" w:rsidP="00C82514">
            <w:pPr>
              <w:rPr>
                <w:lang w:val="es-CO"/>
              </w:rPr>
            </w:pPr>
          </w:p>
          <w:p w14:paraId="3CEFC74E" w14:textId="77777777" w:rsidR="00C249C1" w:rsidRPr="00A071B0" w:rsidRDefault="00C249C1" w:rsidP="00C82514">
            <w:pPr>
              <w:ind w:left="720"/>
              <w:rPr>
                <w:lang w:val="es-CO"/>
              </w:rPr>
            </w:pPr>
            <w:r w:rsidRPr="00A071B0">
              <w:rPr>
                <w:lang w:val="es-CO"/>
              </w:rPr>
              <w:t xml:space="preserve">1. </w:t>
            </w:r>
            <w:r w:rsidRPr="00A071B0">
              <w:rPr>
                <w:b/>
                <w:bCs/>
                <w:lang w:val="es-CO"/>
              </w:rPr>
              <w:tab/>
              <w:t>Cocción del plátano:</w:t>
            </w:r>
          </w:p>
          <w:p w14:paraId="55BDC7E9" w14:textId="77777777" w:rsidR="00C249C1" w:rsidRPr="00A071B0" w:rsidRDefault="00C249C1" w:rsidP="00C82514">
            <w:pPr>
              <w:ind w:left="720"/>
              <w:rPr>
                <w:lang w:val="es-CO"/>
              </w:rPr>
            </w:pPr>
            <w:r w:rsidRPr="00A071B0">
              <w:rPr>
                <w:lang w:val="es-CO"/>
              </w:rPr>
              <w:t xml:space="preserve">• </w:t>
            </w:r>
            <w:r w:rsidRPr="00A071B0">
              <w:rPr>
                <w:lang w:val="es-CO"/>
              </w:rPr>
              <w:tab/>
              <w:t>Llevar a ebullición agua en una olla.</w:t>
            </w:r>
          </w:p>
          <w:p w14:paraId="6CAB27E8" w14:textId="77777777" w:rsidR="00C249C1" w:rsidRPr="00A071B0" w:rsidRDefault="00C249C1" w:rsidP="00C82514">
            <w:pPr>
              <w:ind w:left="720"/>
              <w:rPr>
                <w:lang w:val="es-CO"/>
              </w:rPr>
            </w:pPr>
            <w:r w:rsidRPr="00A071B0">
              <w:rPr>
                <w:lang w:val="es-CO"/>
              </w:rPr>
              <w:t xml:space="preserve">• </w:t>
            </w:r>
            <w:r w:rsidRPr="00A071B0">
              <w:rPr>
                <w:lang w:val="es-CO"/>
              </w:rPr>
              <w:tab/>
              <w:t>Pelar el plátano maduro y cocinarlo durante 15–20 minutos hasta que esté completamente blando.</w:t>
            </w:r>
          </w:p>
          <w:p w14:paraId="7D26EF8E" w14:textId="77777777" w:rsidR="00C249C1" w:rsidRPr="00A071B0" w:rsidRDefault="00C249C1" w:rsidP="00C82514">
            <w:pPr>
              <w:ind w:left="720"/>
              <w:rPr>
                <w:lang w:val="es-CO"/>
              </w:rPr>
            </w:pPr>
            <w:r w:rsidRPr="00A071B0">
              <w:rPr>
                <w:lang w:val="es-CO"/>
              </w:rPr>
              <w:t xml:space="preserve">• </w:t>
            </w:r>
            <w:r w:rsidRPr="00A071B0">
              <w:rPr>
                <w:lang w:val="es-CO"/>
              </w:rPr>
              <w:tab/>
              <w:t>Escurrir y transferir a un bowl. Macerar hasta obtener una masa homogénea.</w:t>
            </w:r>
          </w:p>
          <w:p w14:paraId="59C11997" w14:textId="77777777" w:rsidR="00C249C1" w:rsidRPr="00A071B0" w:rsidRDefault="00C249C1" w:rsidP="00C82514">
            <w:pPr>
              <w:ind w:left="720"/>
              <w:rPr>
                <w:lang w:val="es-CO"/>
              </w:rPr>
            </w:pPr>
            <w:r w:rsidRPr="00A071B0">
              <w:rPr>
                <w:lang w:val="es-CO"/>
              </w:rPr>
              <w:t xml:space="preserve">2. </w:t>
            </w:r>
            <w:r w:rsidRPr="00A071B0">
              <w:rPr>
                <w:lang w:val="es-CO"/>
              </w:rPr>
              <w:tab/>
            </w:r>
            <w:r w:rsidRPr="00A071B0">
              <w:rPr>
                <w:b/>
                <w:bCs/>
                <w:lang w:val="es-CO"/>
              </w:rPr>
              <w:t>Formado:</w:t>
            </w:r>
          </w:p>
          <w:p w14:paraId="5FFF8B32" w14:textId="77777777" w:rsidR="00C249C1" w:rsidRPr="00A071B0" w:rsidRDefault="00C249C1" w:rsidP="00C82514">
            <w:pPr>
              <w:ind w:left="720"/>
              <w:rPr>
                <w:lang w:val="es-CO"/>
              </w:rPr>
            </w:pPr>
            <w:r w:rsidRPr="00A071B0">
              <w:rPr>
                <w:lang w:val="es-CO"/>
              </w:rPr>
              <w:t xml:space="preserve">• </w:t>
            </w:r>
            <w:r w:rsidRPr="00A071B0">
              <w:rPr>
                <w:lang w:val="es-CO"/>
              </w:rPr>
              <w:tab/>
              <w:t>Tomar porciones de 20 g de masa de plátano.</w:t>
            </w:r>
          </w:p>
          <w:p w14:paraId="698BF918" w14:textId="77777777" w:rsidR="00C249C1" w:rsidRPr="00A071B0" w:rsidRDefault="00C249C1" w:rsidP="00C82514">
            <w:pPr>
              <w:ind w:left="720"/>
              <w:rPr>
                <w:lang w:val="es-CO"/>
              </w:rPr>
            </w:pPr>
            <w:r w:rsidRPr="00A071B0">
              <w:rPr>
                <w:lang w:val="es-CO"/>
              </w:rPr>
              <w:t xml:space="preserve">• </w:t>
            </w:r>
            <w:r w:rsidRPr="00A071B0">
              <w:rPr>
                <w:lang w:val="es-CO"/>
              </w:rPr>
              <w:tab/>
              <w:t>Rellenar con un cubo de queso asado(1gr) y uno de bocadillo(1gr).</w:t>
            </w:r>
          </w:p>
          <w:p w14:paraId="39DFF831" w14:textId="77777777" w:rsidR="00C249C1" w:rsidRPr="00A071B0" w:rsidRDefault="00C249C1" w:rsidP="00C82514">
            <w:pPr>
              <w:ind w:left="720"/>
              <w:rPr>
                <w:lang w:val="es-CO"/>
              </w:rPr>
            </w:pPr>
            <w:r w:rsidRPr="00A071B0">
              <w:rPr>
                <w:lang w:val="es-CO"/>
              </w:rPr>
              <w:t xml:space="preserve">• </w:t>
            </w:r>
            <w:r w:rsidRPr="00A071B0">
              <w:rPr>
                <w:lang w:val="es-CO"/>
              </w:rPr>
              <w:tab/>
              <w:t>Formar bolitas compactas.</w:t>
            </w:r>
          </w:p>
          <w:p w14:paraId="60414DE9" w14:textId="77777777" w:rsidR="00C249C1" w:rsidRPr="00A071B0" w:rsidRDefault="00C249C1" w:rsidP="00C82514">
            <w:pPr>
              <w:ind w:left="720"/>
              <w:rPr>
                <w:lang w:val="es-CO"/>
              </w:rPr>
            </w:pPr>
            <w:r w:rsidRPr="00A071B0">
              <w:rPr>
                <w:lang w:val="es-CO"/>
              </w:rPr>
              <w:t xml:space="preserve">3. </w:t>
            </w:r>
            <w:r w:rsidRPr="00A071B0">
              <w:rPr>
                <w:lang w:val="es-CO"/>
              </w:rPr>
              <w:tab/>
            </w:r>
            <w:r w:rsidRPr="00A071B0">
              <w:rPr>
                <w:b/>
                <w:bCs/>
                <w:lang w:val="es-CO"/>
              </w:rPr>
              <w:t>Tempura:</w:t>
            </w:r>
          </w:p>
          <w:p w14:paraId="4456C2E1" w14:textId="77777777" w:rsidR="00C249C1" w:rsidRPr="00A071B0" w:rsidRDefault="00C249C1" w:rsidP="00C82514">
            <w:pPr>
              <w:ind w:left="720"/>
              <w:rPr>
                <w:lang w:val="es-CO"/>
              </w:rPr>
            </w:pPr>
            <w:r w:rsidRPr="00A071B0">
              <w:rPr>
                <w:lang w:val="es-CO"/>
              </w:rPr>
              <w:t xml:space="preserve">• </w:t>
            </w:r>
            <w:r w:rsidRPr="00A071B0">
              <w:rPr>
                <w:lang w:val="es-CO"/>
              </w:rPr>
              <w:tab/>
              <w:t>En un bowl, mezclar harina de trigo, cúrcuma, sazonatodo y agua hasta obtener una mezcla fluida y adherente.</w:t>
            </w:r>
          </w:p>
          <w:p w14:paraId="4F7F0668" w14:textId="77777777" w:rsidR="00C249C1" w:rsidRPr="00A071B0" w:rsidRDefault="00C249C1" w:rsidP="00C82514">
            <w:pPr>
              <w:ind w:left="720"/>
              <w:rPr>
                <w:lang w:val="es-CO"/>
              </w:rPr>
            </w:pPr>
            <w:r w:rsidRPr="00A071B0">
              <w:rPr>
                <w:lang w:val="es-CO"/>
              </w:rPr>
              <w:t xml:space="preserve">• </w:t>
            </w:r>
            <w:r w:rsidRPr="00A071B0">
              <w:rPr>
                <w:lang w:val="es-CO"/>
              </w:rPr>
              <w:tab/>
              <w:t>Pasar cada bolita por la tempura, asegurando cobertura total.</w:t>
            </w:r>
          </w:p>
          <w:p w14:paraId="5725A75C" w14:textId="77777777" w:rsidR="00C249C1" w:rsidRPr="00A071B0" w:rsidRDefault="00C249C1" w:rsidP="00C82514">
            <w:pPr>
              <w:ind w:left="720"/>
              <w:rPr>
                <w:lang w:val="es-CO"/>
              </w:rPr>
            </w:pPr>
            <w:r w:rsidRPr="00A071B0">
              <w:rPr>
                <w:lang w:val="es-CO"/>
              </w:rPr>
              <w:t xml:space="preserve">4. </w:t>
            </w:r>
            <w:r w:rsidRPr="00A071B0">
              <w:rPr>
                <w:lang w:val="es-CO"/>
              </w:rPr>
              <w:tab/>
            </w:r>
            <w:r w:rsidRPr="00A071B0">
              <w:rPr>
                <w:b/>
                <w:bCs/>
                <w:lang w:val="es-CO"/>
              </w:rPr>
              <w:t>Fritura:</w:t>
            </w:r>
          </w:p>
          <w:p w14:paraId="5A925D9F" w14:textId="77777777" w:rsidR="00C249C1" w:rsidRPr="00A071B0" w:rsidRDefault="00C249C1" w:rsidP="00C82514">
            <w:pPr>
              <w:ind w:left="720"/>
              <w:rPr>
                <w:lang w:val="es-CO"/>
              </w:rPr>
            </w:pPr>
            <w:r w:rsidRPr="00A071B0">
              <w:rPr>
                <w:lang w:val="es-CO"/>
              </w:rPr>
              <w:t xml:space="preserve">• </w:t>
            </w:r>
            <w:r w:rsidRPr="00A071B0">
              <w:rPr>
                <w:lang w:val="es-CO"/>
              </w:rPr>
              <w:tab/>
              <w:t>Calentar 1 litro de aceite en una paila a fuego medio durante 5 minutos.</w:t>
            </w:r>
          </w:p>
          <w:p w14:paraId="3C1E7780" w14:textId="77777777" w:rsidR="00C249C1" w:rsidRPr="00A071B0" w:rsidRDefault="00C249C1" w:rsidP="00C82514">
            <w:pPr>
              <w:ind w:left="720"/>
              <w:rPr>
                <w:lang w:val="es-CO"/>
              </w:rPr>
            </w:pPr>
            <w:r w:rsidRPr="00A071B0">
              <w:rPr>
                <w:lang w:val="es-CO"/>
              </w:rPr>
              <w:t xml:space="preserve">• </w:t>
            </w:r>
            <w:r w:rsidRPr="00A071B0">
              <w:rPr>
                <w:lang w:val="es-CO"/>
              </w:rPr>
              <w:tab/>
              <w:t>Freír las bolitas durante aproximadamente 10 minutos, hasta dorado uniforme.</w:t>
            </w:r>
          </w:p>
        </w:tc>
      </w:tr>
      <w:tr w:rsidR="00C249C1" w:rsidRPr="00A071B0" w14:paraId="6E666657" w14:textId="77777777" w:rsidTr="00C82514">
        <w:trPr>
          <w:trHeight w:val="844"/>
        </w:trPr>
        <w:tc>
          <w:tcPr>
            <w:tcW w:w="2269" w:type="dxa"/>
          </w:tcPr>
          <w:p w14:paraId="3182547A" w14:textId="77777777" w:rsidR="00C249C1" w:rsidRPr="00A071B0" w:rsidRDefault="00C249C1" w:rsidP="00C82514">
            <w:pPr>
              <w:rPr>
                <w:lang w:val="es-CO"/>
              </w:rPr>
            </w:pPr>
          </w:p>
          <w:p w14:paraId="6FEF9F1D" w14:textId="77777777" w:rsidR="00C249C1" w:rsidRPr="00A071B0" w:rsidRDefault="00C249C1" w:rsidP="00C82514">
            <w:pPr>
              <w:rPr>
                <w:lang w:val="es-CO"/>
              </w:rPr>
            </w:pPr>
            <w:r w:rsidRPr="00A071B0">
              <w:rPr>
                <w:lang w:val="es-CO"/>
              </w:rPr>
              <w:t>Tiempo total de preparación</w:t>
            </w:r>
          </w:p>
        </w:tc>
        <w:tc>
          <w:tcPr>
            <w:tcW w:w="8789" w:type="dxa"/>
          </w:tcPr>
          <w:p w14:paraId="56B810B9" w14:textId="77777777" w:rsidR="00C249C1" w:rsidRPr="00A071B0" w:rsidRDefault="00C249C1" w:rsidP="00C82514">
            <w:pPr>
              <w:rPr>
                <w:lang w:val="es-CO"/>
              </w:rPr>
            </w:pPr>
            <w:r w:rsidRPr="00A071B0">
              <w:rPr>
                <w:lang w:val="es-CO"/>
              </w:rPr>
              <w:t>1 hora</w:t>
            </w:r>
          </w:p>
        </w:tc>
      </w:tr>
      <w:tr w:rsidR="00C249C1" w:rsidRPr="00A071B0" w14:paraId="3F96137F" w14:textId="77777777" w:rsidTr="00C82514">
        <w:tc>
          <w:tcPr>
            <w:tcW w:w="2269" w:type="dxa"/>
          </w:tcPr>
          <w:p w14:paraId="69710F57" w14:textId="77777777" w:rsidR="00C249C1" w:rsidRPr="00A071B0" w:rsidRDefault="00C249C1" w:rsidP="00C82514">
            <w:pPr>
              <w:rPr>
                <w:lang w:val="es-CO"/>
              </w:rPr>
            </w:pPr>
            <w:r w:rsidRPr="00A071B0">
              <w:rPr>
                <w:lang w:val="es-CO"/>
              </w:rPr>
              <w:t>Temperatura de cocción</w:t>
            </w:r>
          </w:p>
        </w:tc>
        <w:tc>
          <w:tcPr>
            <w:tcW w:w="8789" w:type="dxa"/>
          </w:tcPr>
          <w:p w14:paraId="316660A3" w14:textId="77777777" w:rsidR="00C249C1" w:rsidRPr="00A071B0" w:rsidRDefault="00C249C1" w:rsidP="00C82514">
            <w:pPr>
              <w:rPr>
                <w:lang w:val="es-CO"/>
              </w:rPr>
            </w:pPr>
            <w:r w:rsidRPr="00A071B0">
              <w:rPr>
                <w:lang w:val="es-CO"/>
              </w:rPr>
              <w:t>Fuego Medio</w:t>
            </w:r>
          </w:p>
        </w:tc>
      </w:tr>
      <w:tr w:rsidR="00C249C1" w:rsidRPr="00A071B0" w14:paraId="68A23E6D" w14:textId="77777777" w:rsidTr="00C82514">
        <w:trPr>
          <w:trHeight w:val="1037"/>
        </w:trPr>
        <w:tc>
          <w:tcPr>
            <w:tcW w:w="2269" w:type="dxa"/>
          </w:tcPr>
          <w:p w14:paraId="7B76D782" w14:textId="77777777" w:rsidR="00C249C1" w:rsidRPr="00A071B0" w:rsidRDefault="00C249C1" w:rsidP="00C82514">
            <w:pPr>
              <w:rPr>
                <w:lang w:val="es-CO"/>
              </w:rPr>
            </w:pPr>
          </w:p>
          <w:p w14:paraId="19369768" w14:textId="77777777" w:rsidR="00C249C1" w:rsidRPr="00A071B0" w:rsidRDefault="00C249C1" w:rsidP="00C82514">
            <w:pPr>
              <w:rPr>
                <w:lang w:val="es-CO"/>
              </w:rPr>
            </w:pPr>
            <w:r w:rsidRPr="00A071B0">
              <w:rPr>
                <w:lang w:val="es-CO"/>
              </w:rPr>
              <w:t>Utensilios/equipos requeridos</w:t>
            </w:r>
          </w:p>
        </w:tc>
        <w:tc>
          <w:tcPr>
            <w:tcW w:w="8789" w:type="dxa"/>
          </w:tcPr>
          <w:p w14:paraId="5E5B29F3" w14:textId="77777777" w:rsidR="00C249C1" w:rsidRPr="00A071B0" w:rsidRDefault="00C249C1" w:rsidP="00C82514">
            <w:pPr>
              <w:rPr>
                <w:lang w:val="es-CO"/>
              </w:rPr>
            </w:pPr>
            <w:r w:rsidRPr="00A071B0">
              <w:rPr>
                <w:lang w:val="es-CO"/>
              </w:rPr>
              <w:t xml:space="preserve">Cuchillo </w:t>
            </w:r>
          </w:p>
          <w:p w14:paraId="6A653FD1" w14:textId="77777777" w:rsidR="00C249C1" w:rsidRPr="00A071B0" w:rsidRDefault="00C249C1" w:rsidP="00C82514">
            <w:pPr>
              <w:rPr>
                <w:lang w:val="es-CO"/>
              </w:rPr>
            </w:pPr>
            <w:r w:rsidRPr="00A071B0">
              <w:rPr>
                <w:lang w:val="es-CO"/>
              </w:rPr>
              <w:t xml:space="preserve">Tabla de picar </w:t>
            </w:r>
          </w:p>
          <w:p w14:paraId="494E2E62" w14:textId="77777777" w:rsidR="00C249C1" w:rsidRPr="00A071B0" w:rsidRDefault="00C249C1" w:rsidP="00C82514">
            <w:pPr>
              <w:rPr>
                <w:lang w:val="es-CO"/>
              </w:rPr>
            </w:pPr>
            <w:r w:rsidRPr="00A071B0">
              <w:rPr>
                <w:lang w:val="es-CO"/>
              </w:rPr>
              <w:t xml:space="preserve">Bowl </w:t>
            </w:r>
          </w:p>
          <w:p w14:paraId="5756504C" w14:textId="77777777" w:rsidR="00C249C1" w:rsidRPr="00A071B0" w:rsidRDefault="00C249C1" w:rsidP="00C82514">
            <w:pPr>
              <w:rPr>
                <w:lang w:val="es-CO"/>
              </w:rPr>
            </w:pPr>
            <w:r w:rsidRPr="00A071B0">
              <w:rPr>
                <w:lang w:val="es-CO"/>
              </w:rPr>
              <w:t xml:space="preserve">Ruso </w:t>
            </w:r>
          </w:p>
          <w:p w14:paraId="255366A0" w14:textId="77777777" w:rsidR="00C249C1" w:rsidRPr="00A071B0" w:rsidRDefault="00C249C1" w:rsidP="00C82514">
            <w:pPr>
              <w:rPr>
                <w:lang w:val="es-CO"/>
              </w:rPr>
            </w:pPr>
            <w:r w:rsidRPr="00A071B0">
              <w:rPr>
                <w:lang w:val="es-CO"/>
              </w:rPr>
              <w:t xml:space="preserve">Sartén </w:t>
            </w:r>
          </w:p>
          <w:p w14:paraId="0B94DB00" w14:textId="77777777" w:rsidR="00C249C1" w:rsidRPr="00A071B0" w:rsidRDefault="00C249C1" w:rsidP="00C82514">
            <w:pPr>
              <w:rPr>
                <w:lang w:val="es-CO"/>
              </w:rPr>
            </w:pPr>
          </w:p>
        </w:tc>
      </w:tr>
      <w:tr w:rsidR="00C249C1" w:rsidRPr="00A071B0" w14:paraId="75BCED08" w14:textId="77777777" w:rsidTr="00C82514">
        <w:trPr>
          <w:trHeight w:val="694"/>
        </w:trPr>
        <w:tc>
          <w:tcPr>
            <w:tcW w:w="2269" w:type="dxa"/>
          </w:tcPr>
          <w:p w14:paraId="3341DAFA" w14:textId="77777777" w:rsidR="00C249C1" w:rsidRPr="00A071B0" w:rsidRDefault="00C249C1" w:rsidP="00C82514">
            <w:pPr>
              <w:rPr>
                <w:lang w:val="es-CO"/>
              </w:rPr>
            </w:pPr>
            <w:r w:rsidRPr="00A071B0">
              <w:rPr>
                <w:lang w:val="es-CO"/>
              </w:rPr>
              <w:t>Rendimiento (cantidad final útil)</w:t>
            </w:r>
          </w:p>
        </w:tc>
        <w:tc>
          <w:tcPr>
            <w:tcW w:w="8789" w:type="dxa"/>
          </w:tcPr>
          <w:p w14:paraId="007A7A92" w14:textId="77777777" w:rsidR="00C249C1" w:rsidRPr="00A071B0" w:rsidRDefault="00C249C1" w:rsidP="00C82514">
            <w:pPr>
              <w:rPr>
                <w:lang w:val="es-CO"/>
              </w:rPr>
            </w:pPr>
            <w:r w:rsidRPr="00A071B0">
              <w:rPr>
                <w:lang w:val="es-CO"/>
              </w:rPr>
              <w:t xml:space="preserve"> 37 aborrajados</w:t>
            </w:r>
          </w:p>
        </w:tc>
      </w:tr>
      <w:tr w:rsidR="00C249C1" w:rsidRPr="00A071B0" w14:paraId="066DA9DA" w14:textId="77777777" w:rsidTr="00C82514">
        <w:tc>
          <w:tcPr>
            <w:tcW w:w="2269" w:type="dxa"/>
          </w:tcPr>
          <w:p w14:paraId="6BDE3C5F" w14:textId="77777777" w:rsidR="00C249C1" w:rsidRPr="00A071B0" w:rsidRDefault="00C249C1" w:rsidP="00C82514">
            <w:pPr>
              <w:rPr>
                <w:lang w:val="es-CO"/>
              </w:rPr>
            </w:pPr>
            <w:r w:rsidRPr="00A071B0">
              <w:rPr>
                <w:lang w:val="es-CO"/>
              </w:rPr>
              <w:t>Merma esperada (%)</w:t>
            </w:r>
          </w:p>
        </w:tc>
        <w:tc>
          <w:tcPr>
            <w:tcW w:w="8789" w:type="dxa"/>
          </w:tcPr>
          <w:p w14:paraId="47BF069E" w14:textId="77777777" w:rsidR="00C249C1" w:rsidRPr="00A071B0" w:rsidRDefault="00C249C1" w:rsidP="00C82514">
            <w:pPr>
              <w:rPr>
                <w:lang w:val="es-CO"/>
              </w:rPr>
            </w:pPr>
          </w:p>
        </w:tc>
      </w:tr>
      <w:tr w:rsidR="00C249C1" w:rsidRPr="00A071B0" w14:paraId="73E0CEF8" w14:textId="77777777" w:rsidTr="00C82514">
        <w:trPr>
          <w:trHeight w:val="1124"/>
        </w:trPr>
        <w:tc>
          <w:tcPr>
            <w:tcW w:w="2269" w:type="dxa"/>
          </w:tcPr>
          <w:p w14:paraId="3819CA7E" w14:textId="77777777" w:rsidR="00C249C1" w:rsidRPr="00A071B0" w:rsidRDefault="00C249C1" w:rsidP="00C82514">
            <w:pPr>
              <w:rPr>
                <w:lang w:val="es-CO"/>
              </w:rPr>
            </w:pPr>
            <w:r w:rsidRPr="00A071B0">
              <w:rPr>
                <w:lang w:val="es-CO"/>
              </w:rPr>
              <w:lastRenderedPageBreak/>
              <w:t>Tipo de corte requerido (Proteína)</w:t>
            </w:r>
          </w:p>
        </w:tc>
        <w:tc>
          <w:tcPr>
            <w:tcW w:w="8789" w:type="dxa"/>
          </w:tcPr>
          <w:p w14:paraId="507A0363" w14:textId="77777777" w:rsidR="00C249C1" w:rsidRPr="00A071B0" w:rsidRDefault="00C249C1" w:rsidP="00C82514">
            <w:pPr>
              <w:rPr>
                <w:lang w:val="es-CO"/>
              </w:rPr>
            </w:pPr>
          </w:p>
        </w:tc>
      </w:tr>
      <w:tr w:rsidR="00C249C1" w:rsidRPr="00A071B0" w14:paraId="6069140A" w14:textId="77777777" w:rsidTr="00C82514">
        <w:trPr>
          <w:trHeight w:val="2153"/>
        </w:trPr>
        <w:tc>
          <w:tcPr>
            <w:tcW w:w="2269" w:type="dxa"/>
          </w:tcPr>
          <w:p w14:paraId="1270F06A" w14:textId="77777777" w:rsidR="00C249C1" w:rsidRPr="00A071B0" w:rsidRDefault="00C249C1" w:rsidP="00C82514">
            <w:pPr>
              <w:rPr>
                <w:lang w:val="es-CO"/>
              </w:rPr>
            </w:pPr>
            <w:r w:rsidRPr="00A071B0">
              <w:rPr>
                <w:lang w:val="es-CO"/>
              </w:rPr>
              <w:t xml:space="preserve">Observaciones </w:t>
            </w:r>
          </w:p>
        </w:tc>
        <w:tc>
          <w:tcPr>
            <w:tcW w:w="8789" w:type="dxa"/>
          </w:tcPr>
          <w:p w14:paraId="11C3D0C7" w14:textId="77777777" w:rsidR="00C249C1" w:rsidRPr="00A071B0" w:rsidRDefault="00C249C1" w:rsidP="00C82514">
            <w:pPr>
              <w:rPr>
                <w:lang w:val="es-CO"/>
              </w:rPr>
            </w:pPr>
            <w:r w:rsidRPr="00A071B0">
              <w:rPr>
                <w:lang w:val="es-CO"/>
              </w:rPr>
              <w:t xml:space="preserve">Los aborrajados pueden conservarse en refrigeración hasta por </w:t>
            </w:r>
            <w:r w:rsidRPr="00A071B0">
              <w:rPr>
                <w:b/>
                <w:bCs/>
                <w:lang w:val="es-CO"/>
              </w:rPr>
              <w:t>3 días</w:t>
            </w:r>
            <w:r w:rsidRPr="00A071B0">
              <w:rPr>
                <w:lang w:val="es-CO"/>
              </w:rPr>
              <w:t xml:space="preserve"> sin</w:t>
            </w:r>
            <w:r w:rsidRPr="00A071B0">
              <w:rPr>
                <w:b/>
                <w:bCs/>
                <w:lang w:val="es-CO"/>
              </w:rPr>
              <w:t xml:space="preserve"> ser pasados por tempura</w:t>
            </w:r>
            <w:r w:rsidRPr="00A071B0">
              <w:rPr>
                <w:lang w:val="es-CO"/>
              </w:rPr>
              <w:t>.</w:t>
            </w:r>
          </w:p>
          <w:p w14:paraId="202D1399" w14:textId="77777777" w:rsidR="00C249C1" w:rsidRPr="00A071B0" w:rsidRDefault="00C249C1" w:rsidP="00C82514">
            <w:pPr>
              <w:rPr>
                <w:lang w:val="es-CO"/>
              </w:rPr>
            </w:pPr>
            <w:r w:rsidRPr="00A071B0">
              <w:rPr>
                <w:lang w:val="es-CO"/>
              </w:rPr>
              <w:t xml:space="preserve">El aceite utilizado en esta preparación puede ser reutilizado en otras frituras, </w:t>
            </w:r>
            <w:r w:rsidRPr="00A071B0">
              <w:rPr>
                <w:b/>
                <w:bCs/>
                <w:lang w:val="es-CO"/>
              </w:rPr>
              <w:t>siempre que se evalúe su calidad antes de cada uso</w:t>
            </w:r>
            <w:r w:rsidRPr="00A071B0">
              <w:rPr>
                <w:lang w:val="es-CO"/>
              </w:rPr>
              <w:t>.</w:t>
            </w:r>
          </w:p>
          <w:p w14:paraId="7C559BFC" w14:textId="77777777" w:rsidR="00C249C1" w:rsidRPr="00A071B0" w:rsidRDefault="00C249C1" w:rsidP="00C249C1">
            <w:pPr>
              <w:numPr>
                <w:ilvl w:val="0"/>
                <w:numId w:val="251"/>
              </w:numPr>
              <w:rPr>
                <w:lang w:val="es-CO"/>
              </w:rPr>
            </w:pPr>
            <w:r w:rsidRPr="00A071B0">
              <w:rPr>
                <w:lang w:val="es-CO"/>
              </w:rPr>
              <w:t xml:space="preserve">Si el aceite es </w:t>
            </w:r>
            <w:r w:rsidRPr="00A071B0">
              <w:rPr>
                <w:b/>
                <w:bCs/>
                <w:lang w:val="es-CO"/>
              </w:rPr>
              <w:t>nuevo (primer uso)</w:t>
            </w:r>
            <w:r w:rsidRPr="00A071B0">
              <w:rPr>
                <w:lang w:val="es-CO"/>
              </w:rPr>
              <w:t xml:space="preserve">, su vida útil continúa y puede emplearse en </w:t>
            </w:r>
            <w:r w:rsidRPr="00A071B0">
              <w:rPr>
                <w:b/>
                <w:bCs/>
                <w:lang w:val="es-CO"/>
              </w:rPr>
              <w:t>3 a 4 frituras adicionales</w:t>
            </w:r>
            <w:r w:rsidRPr="00A071B0">
              <w:rPr>
                <w:lang w:val="es-CO"/>
              </w:rPr>
              <w:t>, dependiendo del tipo de producto y temperatura alcanzada.</w:t>
            </w:r>
          </w:p>
          <w:p w14:paraId="7B4E16B8" w14:textId="77777777" w:rsidR="00C249C1" w:rsidRPr="00A071B0" w:rsidRDefault="00C249C1" w:rsidP="00C249C1">
            <w:pPr>
              <w:numPr>
                <w:ilvl w:val="0"/>
                <w:numId w:val="251"/>
              </w:numPr>
              <w:rPr>
                <w:lang w:val="es-CO"/>
              </w:rPr>
            </w:pPr>
            <w:r w:rsidRPr="00A071B0">
              <w:rPr>
                <w:lang w:val="es-CO"/>
              </w:rPr>
              <w:t xml:space="preserve">Si el aceite ya ha sido utilizado previamente, se debe considerar </w:t>
            </w:r>
            <w:r w:rsidRPr="00A071B0">
              <w:rPr>
                <w:b/>
                <w:bCs/>
                <w:lang w:val="es-CO"/>
              </w:rPr>
              <w:t>cuántas frituras ha soportado</w:t>
            </w:r>
            <w:r w:rsidRPr="00A071B0">
              <w:rPr>
                <w:lang w:val="es-CO"/>
              </w:rPr>
              <w:t xml:space="preserve"> y </w:t>
            </w:r>
            <w:r w:rsidRPr="00A071B0">
              <w:rPr>
                <w:b/>
                <w:bCs/>
                <w:lang w:val="es-CO"/>
              </w:rPr>
              <w:t>su condición actual</w:t>
            </w:r>
            <w:r w:rsidRPr="00A071B0">
              <w:rPr>
                <w:lang w:val="es-CO"/>
              </w:rPr>
              <w:t xml:space="preserve"> (color, olor, presencia de residuos, viscosidad).</w:t>
            </w:r>
          </w:p>
          <w:p w14:paraId="7DCA7A90" w14:textId="77777777" w:rsidR="00C249C1" w:rsidRPr="00A071B0" w:rsidRDefault="00C249C1" w:rsidP="00C249C1">
            <w:pPr>
              <w:numPr>
                <w:ilvl w:val="0"/>
                <w:numId w:val="251"/>
              </w:numPr>
              <w:rPr>
                <w:lang w:val="es-CO"/>
              </w:rPr>
            </w:pPr>
            <w:r w:rsidRPr="00A071B0">
              <w:rPr>
                <w:lang w:val="es-CO"/>
              </w:rPr>
              <w:t xml:space="preserve">Cuando el aceite presenta signos de degradación (oscurecimiento excesivo, espuma persistente, olor rancio), debe </w:t>
            </w:r>
            <w:r w:rsidRPr="00A071B0">
              <w:rPr>
                <w:b/>
                <w:bCs/>
                <w:lang w:val="es-CO"/>
              </w:rPr>
              <w:t>ser desechado</w:t>
            </w:r>
            <w:r w:rsidRPr="00A071B0">
              <w:rPr>
                <w:lang w:val="es-CO"/>
              </w:rPr>
              <w:t xml:space="preserve"> para garantizar la calidad del producto y la seguridad alimentaria.</w:t>
            </w:r>
          </w:p>
          <w:p w14:paraId="5BCCF1E7" w14:textId="77777777" w:rsidR="00C249C1" w:rsidRPr="00A071B0" w:rsidRDefault="00C249C1" w:rsidP="00C82514">
            <w:pPr>
              <w:rPr>
                <w:lang w:val="es-CO"/>
              </w:rPr>
            </w:pPr>
          </w:p>
        </w:tc>
      </w:tr>
      <w:tr w:rsidR="00C249C1" w:rsidRPr="00A071B0" w14:paraId="0866DE5C" w14:textId="77777777" w:rsidTr="00C82514">
        <w:trPr>
          <w:trHeight w:val="1691"/>
        </w:trPr>
        <w:tc>
          <w:tcPr>
            <w:tcW w:w="2269" w:type="dxa"/>
          </w:tcPr>
          <w:p w14:paraId="3A32BDC4" w14:textId="77777777" w:rsidR="00C249C1" w:rsidRPr="00A071B0" w:rsidRDefault="00C249C1" w:rsidP="00C82514">
            <w:pPr>
              <w:rPr>
                <w:lang w:val="es-CO"/>
              </w:rPr>
            </w:pPr>
            <w:r w:rsidRPr="00A071B0">
              <w:rPr>
                <w:lang w:val="es-CO"/>
              </w:rPr>
              <w:t xml:space="preserve">Tipo de decoración </w:t>
            </w:r>
          </w:p>
        </w:tc>
        <w:tc>
          <w:tcPr>
            <w:tcW w:w="8789" w:type="dxa"/>
          </w:tcPr>
          <w:p w14:paraId="47A6E4E4" w14:textId="77777777" w:rsidR="00C249C1" w:rsidRPr="00A071B0" w:rsidRDefault="00C249C1" w:rsidP="00C82514">
            <w:pPr>
              <w:rPr>
                <w:lang w:val="es-CO"/>
              </w:rPr>
            </w:pPr>
            <w:r w:rsidRPr="00A071B0">
              <w:rPr>
                <w:lang w:val="es-CO"/>
              </w:rPr>
              <w:t>Los aborrajados suelen servirse como pasabocas, presentados en porciones individuales o en bandejas para eventos.</w:t>
            </w:r>
            <w:r w:rsidRPr="00A071B0">
              <w:rPr>
                <w:lang w:val="es-CO"/>
              </w:rPr>
              <w:br/>
              <w:t xml:space="preserve">Se acompañan tradicionalmente con </w:t>
            </w:r>
            <w:r w:rsidRPr="00A071B0">
              <w:rPr>
                <w:b/>
                <w:bCs/>
                <w:lang w:val="es-CO"/>
              </w:rPr>
              <w:t>mermelada de guayaba</w:t>
            </w:r>
            <w:r w:rsidRPr="00A071B0">
              <w:rPr>
                <w:lang w:val="es-CO"/>
              </w:rPr>
              <w:t>, la cual aporta contraste dulce y acidez al relleno.</w:t>
            </w:r>
            <w:r w:rsidRPr="00A071B0">
              <w:rPr>
                <w:lang w:val="es-CO"/>
              </w:rPr>
              <w:br/>
            </w:r>
            <w:r w:rsidRPr="00A071B0">
              <w:rPr>
                <w:b/>
                <w:bCs/>
                <w:lang w:val="es-CO"/>
              </w:rPr>
              <w:t>Nota operativa:</w:t>
            </w:r>
            <w:r w:rsidRPr="00A071B0">
              <w:rPr>
                <w:lang w:val="es-CO"/>
              </w:rPr>
              <w:t xml:space="preserve"> La mermelada puede variar según solicitud del cliente al área comercial (ej. frutos rojos, piña, mango), por lo que se recomienda verificar el acompañamiento antes del despacho o montaje.</w:t>
            </w:r>
          </w:p>
          <w:p w14:paraId="68A7CCC0" w14:textId="77777777" w:rsidR="00C249C1" w:rsidRPr="00A071B0" w:rsidRDefault="00C249C1" w:rsidP="00C82514">
            <w:pPr>
              <w:rPr>
                <w:lang w:val="es-CO"/>
              </w:rPr>
            </w:pPr>
          </w:p>
        </w:tc>
      </w:tr>
    </w:tbl>
    <w:p w14:paraId="7DC4E20B" w14:textId="1CDDA883" w:rsidR="007A6DFA" w:rsidRPr="00A071B0" w:rsidRDefault="007A6DFA"/>
    <w:p w14:paraId="0DAED802" w14:textId="77777777" w:rsidR="00804AF2" w:rsidRPr="00A071B0" w:rsidRDefault="00804AF2"/>
    <w:p w14:paraId="5C198BB2" w14:textId="77777777" w:rsidR="00804AF2" w:rsidRPr="00A071B0" w:rsidRDefault="00804AF2"/>
    <w:p w14:paraId="374C34B1" w14:textId="77777777" w:rsidR="00804AF2" w:rsidRPr="00A071B0" w:rsidRDefault="00804AF2"/>
    <w:p w14:paraId="47B10395" w14:textId="77777777" w:rsidR="00804AF2" w:rsidRPr="00A071B0" w:rsidRDefault="00804AF2"/>
    <w:p w14:paraId="57F97570" w14:textId="6196BC70" w:rsidR="00254EEE" w:rsidRPr="00A071B0" w:rsidRDefault="00254EEE"/>
    <w:p w14:paraId="7E964751" w14:textId="77777777" w:rsidR="00416D06" w:rsidRPr="00A071B0" w:rsidRDefault="00416D06"/>
    <w:p w14:paraId="7DD308F4" w14:textId="77777777" w:rsidR="00416D06" w:rsidRPr="00A071B0" w:rsidRDefault="00416D06">
      <w:r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266EC1" w:rsidRPr="00A071B0" w14:paraId="3F715021" w14:textId="77777777" w:rsidTr="00C82514">
        <w:tc>
          <w:tcPr>
            <w:tcW w:w="2269" w:type="dxa"/>
          </w:tcPr>
          <w:p w14:paraId="1A405033" w14:textId="77777777" w:rsidR="00266EC1" w:rsidRPr="00A071B0" w:rsidRDefault="00266EC1" w:rsidP="00C82514">
            <w:pPr>
              <w:rPr>
                <w:lang w:val="es-CO"/>
              </w:rPr>
            </w:pPr>
          </w:p>
        </w:tc>
        <w:tc>
          <w:tcPr>
            <w:tcW w:w="8789" w:type="dxa"/>
          </w:tcPr>
          <w:p w14:paraId="30517138" w14:textId="77777777" w:rsidR="00266EC1" w:rsidRPr="00A071B0" w:rsidRDefault="00266EC1" w:rsidP="00C82514">
            <w:pPr>
              <w:rPr>
                <w:lang w:val="es-CO"/>
              </w:rPr>
            </w:pPr>
            <w:r w:rsidRPr="00A071B0">
              <w:rPr>
                <w:lang w:val="es-CO"/>
              </w:rPr>
              <w:t>Detalle</w:t>
            </w:r>
          </w:p>
        </w:tc>
      </w:tr>
      <w:tr w:rsidR="00266EC1" w:rsidRPr="00A071B0" w14:paraId="1B8A18FA" w14:textId="77777777" w:rsidTr="00C82514">
        <w:tc>
          <w:tcPr>
            <w:tcW w:w="2269" w:type="dxa"/>
          </w:tcPr>
          <w:p w14:paraId="791BD335" w14:textId="77777777" w:rsidR="00266EC1" w:rsidRPr="00A071B0" w:rsidRDefault="00266EC1" w:rsidP="00C82514">
            <w:pPr>
              <w:rPr>
                <w:lang w:val="es-CO"/>
              </w:rPr>
            </w:pPr>
            <w:r w:rsidRPr="00A071B0">
              <w:rPr>
                <w:lang w:val="es-CO"/>
              </w:rPr>
              <w:t>Nombre del plato</w:t>
            </w:r>
          </w:p>
        </w:tc>
        <w:tc>
          <w:tcPr>
            <w:tcW w:w="8789" w:type="dxa"/>
          </w:tcPr>
          <w:p w14:paraId="3B82948F" w14:textId="77777777" w:rsidR="00266EC1" w:rsidRPr="00A071B0" w:rsidRDefault="00266EC1" w:rsidP="00C82514">
            <w:pPr>
              <w:rPr>
                <w:lang w:val="es-CO"/>
              </w:rPr>
            </w:pPr>
            <w:r w:rsidRPr="00A071B0">
              <w:rPr>
                <w:lang w:val="es-CO"/>
              </w:rPr>
              <w:t>Baldecito de papa Rustica con Alioli</w:t>
            </w:r>
          </w:p>
        </w:tc>
      </w:tr>
      <w:tr w:rsidR="00266EC1" w:rsidRPr="00A071B0" w14:paraId="2D0A6A3C" w14:textId="77777777" w:rsidTr="00C82514">
        <w:trPr>
          <w:trHeight w:val="395"/>
        </w:trPr>
        <w:tc>
          <w:tcPr>
            <w:tcW w:w="2269" w:type="dxa"/>
          </w:tcPr>
          <w:p w14:paraId="1BECFF4C" w14:textId="77777777" w:rsidR="00266EC1" w:rsidRPr="00A071B0" w:rsidRDefault="00266EC1" w:rsidP="00C82514">
            <w:pPr>
              <w:rPr>
                <w:lang w:val="es-CO"/>
              </w:rPr>
            </w:pPr>
            <w:r w:rsidRPr="00A071B0">
              <w:rPr>
                <w:lang w:val="es-CO"/>
              </w:rPr>
              <w:t>Categoría</w:t>
            </w:r>
          </w:p>
        </w:tc>
        <w:tc>
          <w:tcPr>
            <w:tcW w:w="8789" w:type="dxa"/>
          </w:tcPr>
          <w:p w14:paraId="6E0ABD3B" w14:textId="77777777" w:rsidR="00266EC1" w:rsidRPr="00A071B0" w:rsidRDefault="00266EC1" w:rsidP="00C82514">
            <w:pPr>
              <w:rPr>
                <w:lang w:val="es-CO"/>
              </w:rPr>
            </w:pPr>
            <w:r w:rsidRPr="00A071B0">
              <w:rPr>
                <w:lang w:val="es-CO"/>
              </w:rPr>
              <w:t>Entrada:        Fuerte:         Pasaboca:               Desayuno:           Postre:         Bebida:        Otro:</w:t>
            </w:r>
          </w:p>
        </w:tc>
      </w:tr>
      <w:tr w:rsidR="00266EC1" w:rsidRPr="00A071B0" w14:paraId="3C186A28" w14:textId="77777777" w:rsidTr="00C82514">
        <w:tc>
          <w:tcPr>
            <w:tcW w:w="2269" w:type="dxa"/>
          </w:tcPr>
          <w:p w14:paraId="039A458F" w14:textId="77777777" w:rsidR="00266EC1" w:rsidRPr="00A071B0" w:rsidRDefault="00266EC1" w:rsidP="00C82514">
            <w:pPr>
              <w:rPr>
                <w:lang w:val="es-CO"/>
              </w:rPr>
            </w:pPr>
            <w:r w:rsidRPr="00A071B0">
              <w:rPr>
                <w:lang w:val="es-CO"/>
              </w:rPr>
              <w:t>Porciones estándar</w:t>
            </w:r>
          </w:p>
        </w:tc>
        <w:tc>
          <w:tcPr>
            <w:tcW w:w="8789" w:type="dxa"/>
          </w:tcPr>
          <w:p w14:paraId="506B368C" w14:textId="77777777" w:rsidR="00266EC1" w:rsidRPr="00A071B0" w:rsidRDefault="00266EC1" w:rsidP="00C82514">
            <w:pPr>
              <w:tabs>
                <w:tab w:val="left" w:pos="750"/>
              </w:tabs>
              <w:rPr>
                <w:lang w:val="es-CO"/>
              </w:rPr>
            </w:pPr>
            <w:r w:rsidRPr="00A071B0">
              <w:rPr>
                <w:lang w:val="es-CO"/>
              </w:rPr>
              <w:t>1 Baldecito</w:t>
            </w:r>
          </w:p>
        </w:tc>
      </w:tr>
      <w:tr w:rsidR="00266EC1" w:rsidRPr="00A071B0" w14:paraId="0E0E9A0D" w14:textId="77777777" w:rsidTr="00C82514">
        <w:trPr>
          <w:trHeight w:val="2146"/>
        </w:trPr>
        <w:tc>
          <w:tcPr>
            <w:tcW w:w="2269" w:type="dxa"/>
          </w:tcPr>
          <w:p w14:paraId="0FAD5D72" w14:textId="77777777" w:rsidR="00266EC1" w:rsidRPr="00A071B0" w:rsidRDefault="00266EC1" w:rsidP="00C82514">
            <w:pPr>
              <w:rPr>
                <w:lang w:val="es-CO"/>
              </w:rPr>
            </w:pPr>
          </w:p>
          <w:p w14:paraId="08E69AE3" w14:textId="77777777" w:rsidR="00266EC1" w:rsidRPr="00A071B0" w:rsidRDefault="00266EC1" w:rsidP="00C82514">
            <w:pPr>
              <w:rPr>
                <w:lang w:val="es-CO"/>
              </w:rPr>
            </w:pPr>
            <w:r w:rsidRPr="00A071B0">
              <w:rPr>
                <w:lang w:val="es-CO"/>
              </w:rPr>
              <w:t>Ingredientes (detalle con unidad, cantidad y observaciones)</w:t>
            </w:r>
          </w:p>
          <w:p w14:paraId="11D099FC" w14:textId="77777777" w:rsidR="00266EC1" w:rsidRPr="00A071B0" w:rsidRDefault="00266EC1" w:rsidP="00C82514">
            <w:pPr>
              <w:rPr>
                <w:lang w:val="es-CO"/>
              </w:rPr>
            </w:pPr>
            <w:r w:rsidRPr="00A071B0">
              <w:rPr>
                <w:lang w:val="es-CO"/>
              </w:rPr>
              <w:t>Especificar marca y/o proveedor</w:t>
            </w:r>
          </w:p>
        </w:tc>
        <w:tc>
          <w:tcPr>
            <w:tcW w:w="8789" w:type="dxa"/>
          </w:tcPr>
          <w:p w14:paraId="0AB00FC6" w14:textId="77777777" w:rsidR="00266EC1" w:rsidRPr="00A071B0" w:rsidRDefault="00266EC1" w:rsidP="00C82514">
            <w:pPr>
              <w:rPr>
                <w:lang w:val="es-CO"/>
              </w:rPr>
            </w:pPr>
          </w:p>
          <w:p w14:paraId="1F59CD63" w14:textId="77777777" w:rsidR="00266EC1" w:rsidRPr="00A071B0" w:rsidRDefault="00266EC1" w:rsidP="00C82514">
            <w:pPr>
              <w:rPr>
                <w:lang w:val="es-CO"/>
              </w:rPr>
            </w:pPr>
            <w:r w:rsidRPr="00A071B0">
              <w:rPr>
                <w:lang w:val="es-CO"/>
              </w:rPr>
              <w:t xml:space="preserve"> 100gr Papa Rustica</w:t>
            </w:r>
          </w:p>
          <w:p w14:paraId="53291A1E" w14:textId="77777777" w:rsidR="00266EC1" w:rsidRPr="00A071B0" w:rsidRDefault="00266EC1" w:rsidP="00C82514">
            <w:pPr>
              <w:rPr>
                <w:lang w:val="es-CO"/>
              </w:rPr>
            </w:pPr>
            <w:r w:rsidRPr="00A071B0">
              <w:rPr>
                <w:lang w:val="es-CO"/>
              </w:rPr>
              <w:t xml:space="preserve">15gr salsa Alioli </w:t>
            </w:r>
          </w:p>
          <w:p w14:paraId="6ADBD1DA" w14:textId="77777777" w:rsidR="00266EC1" w:rsidRPr="00A071B0" w:rsidRDefault="00266EC1" w:rsidP="00C82514">
            <w:pPr>
              <w:rPr>
                <w:lang w:val="es-CO"/>
              </w:rPr>
            </w:pPr>
          </w:p>
        </w:tc>
      </w:tr>
      <w:tr w:rsidR="00266EC1" w:rsidRPr="00A071B0" w14:paraId="3DC0699C" w14:textId="77777777" w:rsidTr="00C82514">
        <w:trPr>
          <w:trHeight w:val="1266"/>
        </w:trPr>
        <w:tc>
          <w:tcPr>
            <w:tcW w:w="2269" w:type="dxa"/>
          </w:tcPr>
          <w:p w14:paraId="61388FF4" w14:textId="77777777" w:rsidR="00266EC1" w:rsidRPr="00A071B0" w:rsidRDefault="00266EC1" w:rsidP="00C82514">
            <w:pPr>
              <w:rPr>
                <w:lang w:val="es-CO"/>
              </w:rPr>
            </w:pPr>
          </w:p>
          <w:p w14:paraId="51F77C6D" w14:textId="77777777" w:rsidR="00266EC1" w:rsidRPr="00A071B0" w:rsidRDefault="00266EC1" w:rsidP="00C82514">
            <w:pPr>
              <w:rPr>
                <w:lang w:val="es-CO"/>
              </w:rPr>
            </w:pPr>
            <w:r w:rsidRPr="00A071B0">
              <w:rPr>
                <w:lang w:val="es-CO"/>
              </w:rPr>
              <w:t>Procedimiento paso a paso</w:t>
            </w:r>
          </w:p>
          <w:p w14:paraId="1E6D33F2" w14:textId="77777777" w:rsidR="00266EC1" w:rsidRPr="00A071B0" w:rsidRDefault="00266EC1" w:rsidP="00C82514">
            <w:pPr>
              <w:rPr>
                <w:lang w:val="es-CO"/>
              </w:rPr>
            </w:pPr>
          </w:p>
          <w:p w14:paraId="5E6E964A" w14:textId="77777777" w:rsidR="00266EC1" w:rsidRPr="00A071B0" w:rsidRDefault="00266EC1" w:rsidP="00C82514">
            <w:pPr>
              <w:rPr>
                <w:lang w:val="es-CO"/>
              </w:rPr>
            </w:pPr>
          </w:p>
          <w:p w14:paraId="53888ABF" w14:textId="77777777" w:rsidR="00266EC1" w:rsidRPr="00A071B0" w:rsidRDefault="00266EC1" w:rsidP="00C82514">
            <w:pPr>
              <w:rPr>
                <w:lang w:val="es-CO"/>
              </w:rPr>
            </w:pPr>
          </w:p>
          <w:p w14:paraId="383F9083" w14:textId="77777777" w:rsidR="00266EC1" w:rsidRPr="00A071B0" w:rsidRDefault="00266EC1" w:rsidP="00C82514">
            <w:pPr>
              <w:rPr>
                <w:lang w:val="es-CO"/>
              </w:rPr>
            </w:pPr>
          </w:p>
        </w:tc>
        <w:tc>
          <w:tcPr>
            <w:tcW w:w="8789" w:type="dxa"/>
          </w:tcPr>
          <w:p w14:paraId="7997C43C" w14:textId="77777777" w:rsidR="00266EC1" w:rsidRPr="00A071B0" w:rsidRDefault="00266EC1" w:rsidP="00C82514">
            <w:pPr>
              <w:rPr>
                <w:lang w:val="es-CO"/>
              </w:rPr>
            </w:pPr>
          </w:p>
          <w:p w14:paraId="4E50190C" w14:textId="77777777" w:rsidR="00266EC1" w:rsidRPr="00A071B0" w:rsidRDefault="00266EC1" w:rsidP="00C82514">
            <w:pPr>
              <w:ind w:left="720"/>
              <w:rPr>
                <w:lang w:val="es-CO"/>
              </w:rPr>
            </w:pPr>
            <w:r w:rsidRPr="00A071B0">
              <w:rPr>
                <w:lang w:val="es-CO"/>
              </w:rPr>
              <w:t xml:space="preserve">1. </w:t>
            </w:r>
            <w:r w:rsidRPr="00A071B0">
              <w:rPr>
                <w:b/>
                <w:bCs/>
                <w:lang w:val="es-CO"/>
              </w:rPr>
              <w:t>Fritura</w:t>
            </w:r>
          </w:p>
          <w:p w14:paraId="71DDC6E2" w14:textId="77777777" w:rsidR="00266EC1" w:rsidRPr="00A071B0" w:rsidRDefault="00266EC1" w:rsidP="00266EC1">
            <w:pPr>
              <w:numPr>
                <w:ilvl w:val="0"/>
                <w:numId w:val="252"/>
              </w:numPr>
              <w:rPr>
                <w:lang w:val="es-CO"/>
              </w:rPr>
            </w:pPr>
            <w:r w:rsidRPr="00A071B0">
              <w:rPr>
                <w:lang w:val="es-CO"/>
              </w:rPr>
              <w:t>Tomar la porción de papa rústica previamente lavada y cortada.</w:t>
            </w:r>
          </w:p>
          <w:p w14:paraId="6423D106" w14:textId="77777777" w:rsidR="00266EC1" w:rsidRPr="00A071B0" w:rsidRDefault="00266EC1" w:rsidP="00266EC1">
            <w:pPr>
              <w:numPr>
                <w:ilvl w:val="0"/>
                <w:numId w:val="252"/>
              </w:numPr>
              <w:rPr>
                <w:lang w:val="es-CO"/>
              </w:rPr>
            </w:pPr>
            <w:r w:rsidRPr="00A071B0">
              <w:rPr>
                <w:lang w:val="es-CO"/>
              </w:rPr>
              <w:t>En un ruso, agregar 1 L de aceite vegetal.</w:t>
            </w:r>
          </w:p>
          <w:p w14:paraId="4D16B602" w14:textId="77777777" w:rsidR="00266EC1" w:rsidRPr="00A071B0" w:rsidRDefault="00266EC1" w:rsidP="00266EC1">
            <w:pPr>
              <w:numPr>
                <w:ilvl w:val="0"/>
                <w:numId w:val="252"/>
              </w:numPr>
              <w:rPr>
                <w:lang w:val="es-CO"/>
              </w:rPr>
            </w:pPr>
            <w:r w:rsidRPr="00A071B0">
              <w:rPr>
                <w:lang w:val="es-CO"/>
              </w:rPr>
              <w:t>Precalentar el aceite a fuego medio por 5 minutos.</w:t>
            </w:r>
          </w:p>
          <w:p w14:paraId="7B515AF7" w14:textId="77777777" w:rsidR="00266EC1" w:rsidRPr="00A071B0" w:rsidRDefault="00266EC1" w:rsidP="00266EC1">
            <w:pPr>
              <w:numPr>
                <w:ilvl w:val="0"/>
                <w:numId w:val="252"/>
              </w:numPr>
              <w:rPr>
                <w:lang w:val="es-CO"/>
              </w:rPr>
            </w:pPr>
            <w:r w:rsidRPr="00A071B0">
              <w:rPr>
                <w:lang w:val="es-CO"/>
              </w:rPr>
              <w:t>Incorporar las papas y freír por aproximadamente 2 a 5 minutos, hasta lograr textura dorada y crujiente.</w:t>
            </w:r>
          </w:p>
          <w:p w14:paraId="7B1BB9AD" w14:textId="77777777" w:rsidR="00266EC1" w:rsidRPr="00A071B0" w:rsidRDefault="00266EC1" w:rsidP="00266EC1">
            <w:pPr>
              <w:numPr>
                <w:ilvl w:val="0"/>
                <w:numId w:val="252"/>
              </w:numPr>
              <w:rPr>
                <w:lang w:val="es-CO"/>
              </w:rPr>
            </w:pPr>
            <w:r w:rsidRPr="00A071B0">
              <w:rPr>
                <w:lang w:val="es-CO"/>
              </w:rPr>
              <w:t>Retirar y escurrir sobre papel absorbente.</w:t>
            </w:r>
          </w:p>
          <w:p w14:paraId="71AF1D1A" w14:textId="77777777" w:rsidR="00266EC1" w:rsidRPr="00A071B0" w:rsidRDefault="00266EC1" w:rsidP="00266EC1">
            <w:pPr>
              <w:numPr>
                <w:ilvl w:val="0"/>
                <w:numId w:val="252"/>
              </w:numPr>
              <w:rPr>
                <w:lang w:val="es-CO"/>
              </w:rPr>
            </w:pPr>
            <w:r w:rsidRPr="00A071B0">
              <w:rPr>
                <w:lang w:val="es-CO"/>
              </w:rPr>
              <w:t>Agregar sal fina al gusto mientras aún están calientes.</w:t>
            </w:r>
          </w:p>
          <w:p w14:paraId="65FC6701" w14:textId="77777777" w:rsidR="00266EC1" w:rsidRPr="00A071B0" w:rsidRDefault="00266EC1" w:rsidP="00C82514">
            <w:pPr>
              <w:ind w:left="720"/>
              <w:rPr>
                <w:lang w:val="es-CO"/>
              </w:rPr>
            </w:pPr>
            <w:r w:rsidRPr="00A071B0">
              <w:rPr>
                <w:lang w:val="es-CO"/>
              </w:rPr>
              <w:t xml:space="preserve">2. </w:t>
            </w:r>
            <w:r w:rsidRPr="00A071B0">
              <w:rPr>
                <w:b/>
                <w:bCs/>
                <w:lang w:val="es-CO"/>
              </w:rPr>
              <w:t>Montaje</w:t>
            </w:r>
          </w:p>
          <w:p w14:paraId="1F08753F" w14:textId="77777777" w:rsidR="00266EC1" w:rsidRPr="00A071B0" w:rsidRDefault="00266EC1" w:rsidP="00266EC1">
            <w:pPr>
              <w:numPr>
                <w:ilvl w:val="0"/>
                <w:numId w:val="253"/>
              </w:numPr>
              <w:rPr>
                <w:lang w:val="es-CO"/>
              </w:rPr>
            </w:pPr>
            <w:r w:rsidRPr="00A071B0">
              <w:rPr>
                <w:lang w:val="es-CO"/>
              </w:rPr>
              <w:t>Colocar las papas fritas en un baldecito limpio.</w:t>
            </w:r>
          </w:p>
          <w:p w14:paraId="2286AA3C" w14:textId="77777777" w:rsidR="00266EC1" w:rsidRPr="00A071B0" w:rsidRDefault="00266EC1" w:rsidP="00266EC1">
            <w:pPr>
              <w:numPr>
                <w:ilvl w:val="0"/>
                <w:numId w:val="253"/>
              </w:numPr>
              <w:rPr>
                <w:lang w:val="es-CO"/>
              </w:rPr>
            </w:pPr>
            <w:r w:rsidRPr="00A071B0">
              <w:rPr>
                <w:lang w:val="es-CO"/>
              </w:rPr>
              <w:t xml:space="preserve">Agregar 20 g de salsa alioli sobre las papas </w:t>
            </w:r>
          </w:p>
          <w:p w14:paraId="233D8A0E" w14:textId="77777777" w:rsidR="00266EC1" w:rsidRPr="00A071B0" w:rsidRDefault="00266EC1" w:rsidP="00266EC1">
            <w:pPr>
              <w:numPr>
                <w:ilvl w:val="0"/>
                <w:numId w:val="253"/>
              </w:numPr>
              <w:rPr>
                <w:lang w:val="es-CO"/>
              </w:rPr>
            </w:pPr>
            <w:r w:rsidRPr="00A071B0">
              <w:rPr>
                <w:lang w:val="es-CO"/>
              </w:rPr>
              <w:t>Espolvorear brotes frescos como decoración final.</w:t>
            </w:r>
          </w:p>
          <w:p w14:paraId="0AE5EECA" w14:textId="77777777" w:rsidR="00266EC1" w:rsidRPr="00A071B0" w:rsidRDefault="00266EC1" w:rsidP="00C82514">
            <w:pPr>
              <w:ind w:left="720"/>
              <w:rPr>
                <w:lang w:val="es-CO"/>
              </w:rPr>
            </w:pPr>
          </w:p>
          <w:p w14:paraId="32067B99" w14:textId="77777777" w:rsidR="00266EC1" w:rsidRPr="00A071B0" w:rsidRDefault="00266EC1" w:rsidP="00C82514">
            <w:pPr>
              <w:ind w:left="720"/>
              <w:rPr>
                <w:lang w:val="es-CO"/>
              </w:rPr>
            </w:pPr>
          </w:p>
        </w:tc>
      </w:tr>
      <w:tr w:rsidR="00266EC1" w:rsidRPr="00A071B0" w14:paraId="302A94C6" w14:textId="77777777" w:rsidTr="00C82514">
        <w:trPr>
          <w:trHeight w:val="844"/>
        </w:trPr>
        <w:tc>
          <w:tcPr>
            <w:tcW w:w="2269" w:type="dxa"/>
          </w:tcPr>
          <w:p w14:paraId="19A05506" w14:textId="77777777" w:rsidR="00266EC1" w:rsidRPr="00A071B0" w:rsidRDefault="00266EC1" w:rsidP="00C82514">
            <w:pPr>
              <w:rPr>
                <w:lang w:val="es-CO"/>
              </w:rPr>
            </w:pPr>
          </w:p>
          <w:p w14:paraId="36EA885E" w14:textId="77777777" w:rsidR="00266EC1" w:rsidRPr="00A071B0" w:rsidRDefault="00266EC1" w:rsidP="00C82514">
            <w:pPr>
              <w:rPr>
                <w:lang w:val="es-CO"/>
              </w:rPr>
            </w:pPr>
            <w:r w:rsidRPr="00A071B0">
              <w:rPr>
                <w:lang w:val="es-CO"/>
              </w:rPr>
              <w:t>Tiempo total de preparación</w:t>
            </w:r>
          </w:p>
        </w:tc>
        <w:tc>
          <w:tcPr>
            <w:tcW w:w="8789" w:type="dxa"/>
          </w:tcPr>
          <w:p w14:paraId="5E7E5909" w14:textId="77777777" w:rsidR="00266EC1" w:rsidRPr="00A071B0" w:rsidRDefault="00266EC1" w:rsidP="00C82514">
            <w:pPr>
              <w:rPr>
                <w:lang w:val="es-CO"/>
              </w:rPr>
            </w:pPr>
          </w:p>
        </w:tc>
      </w:tr>
      <w:tr w:rsidR="00266EC1" w:rsidRPr="00A071B0" w14:paraId="2DCCB691" w14:textId="77777777" w:rsidTr="00C82514">
        <w:tc>
          <w:tcPr>
            <w:tcW w:w="2269" w:type="dxa"/>
          </w:tcPr>
          <w:p w14:paraId="6C9A35FC" w14:textId="77777777" w:rsidR="00266EC1" w:rsidRPr="00A071B0" w:rsidRDefault="00266EC1" w:rsidP="00C82514">
            <w:pPr>
              <w:rPr>
                <w:lang w:val="es-CO"/>
              </w:rPr>
            </w:pPr>
            <w:r w:rsidRPr="00A071B0">
              <w:rPr>
                <w:lang w:val="es-CO"/>
              </w:rPr>
              <w:t>Temperatura de cocción</w:t>
            </w:r>
          </w:p>
        </w:tc>
        <w:tc>
          <w:tcPr>
            <w:tcW w:w="8789" w:type="dxa"/>
          </w:tcPr>
          <w:p w14:paraId="7315FE61" w14:textId="77777777" w:rsidR="00266EC1" w:rsidRPr="00A071B0" w:rsidRDefault="00266EC1" w:rsidP="00C82514">
            <w:pPr>
              <w:rPr>
                <w:lang w:val="es-CO"/>
              </w:rPr>
            </w:pPr>
          </w:p>
        </w:tc>
      </w:tr>
      <w:tr w:rsidR="00266EC1" w:rsidRPr="00A071B0" w14:paraId="155522BA" w14:textId="77777777" w:rsidTr="00C82514">
        <w:trPr>
          <w:trHeight w:val="1037"/>
        </w:trPr>
        <w:tc>
          <w:tcPr>
            <w:tcW w:w="2269" w:type="dxa"/>
          </w:tcPr>
          <w:p w14:paraId="21849EBC" w14:textId="77777777" w:rsidR="00266EC1" w:rsidRPr="00A071B0" w:rsidRDefault="00266EC1" w:rsidP="00C82514">
            <w:pPr>
              <w:rPr>
                <w:lang w:val="es-CO"/>
              </w:rPr>
            </w:pPr>
          </w:p>
          <w:p w14:paraId="77CA65C4" w14:textId="77777777" w:rsidR="00266EC1" w:rsidRPr="00A071B0" w:rsidRDefault="00266EC1" w:rsidP="00C82514">
            <w:pPr>
              <w:rPr>
                <w:lang w:val="es-CO"/>
              </w:rPr>
            </w:pPr>
            <w:r w:rsidRPr="00A071B0">
              <w:rPr>
                <w:lang w:val="es-CO"/>
              </w:rPr>
              <w:t>Utensilios/equipos requeridos</w:t>
            </w:r>
          </w:p>
        </w:tc>
        <w:tc>
          <w:tcPr>
            <w:tcW w:w="8789" w:type="dxa"/>
          </w:tcPr>
          <w:p w14:paraId="2AAEF762" w14:textId="77777777" w:rsidR="00266EC1" w:rsidRPr="00A071B0" w:rsidRDefault="00266EC1" w:rsidP="00C82514">
            <w:pPr>
              <w:rPr>
                <w:lang w:val="es-CO"/>
              </w:rPr>
            </w:pPr>
          </w:p>
        </w:tc>
      </w:tr>
      <w:tr w:rsidR="00266EC1" w:rsidRPr="00A071B0" w14:paraId="474DDEA3" w14:textId="77777777" w:rsidTr="00C82514">
        <w:trPr>
          <w:trHeight w:val="694"/>
        </w:trPr>
        <w:tc>
          <w:tcPr>
            <w:tcW w:w="2269" w:type="dxa"/>
          </w:tcPr>
          <w:p w14:paraId="7E21EEEA" w14:textId="77777777" w:rsidR="00266EC1" w:rsidRPr="00A071B0" w:rsidRDefault="00266EC1" w:rsidP="00C82514">
            <w:pPr>
              <w:rPr>
                <w:lang w:val="es-CO"/>
              </w:rPr>
            </w:pPr>
            <w:r w:rsidRPr="00A071B0">
              <w:rPr>
                <w:lang w:val="es-CO"/>
              </w:rPr>
              <w:t>Rendimiento (cantidad final útil)</w:t>
            </w:r>
          </w:p>
        </w:tc>
        <w:tc>
          <w:tcPr>
            <w:tcW w:w="8789" w:type="dxa"/>
          </w:tcPr>
          <w:p w14:paraId="76D793CC" w14:textId="77777777" w:rsidR="00266EC1" w:rsidRPr="00A071B0" w:rsidRDefault="00266EC1" w:rsidP="00C82514">
            <w:pPr>
              <w:rPr>
                <w:lang w:val="es-CO"/>
              </w:rPr>
            </w:pPr>
            <w:r w:rsidRPr="00A071B0">
              <w:rPr>
                <w:lang w:val="es-CO"/>
              </w:rPr>
              <w:t xml:space="preserve"> </w:t>
            </w:r>
          </w:p>
        </w:tc>
      </w:tr>
      <w:tr w:rsidR="00266EC1" w:rsidRPr="00A071B0" w14:paraId="3A907BDE" w14:textId="77777777" w:rsidTr="00C82514">
        <w:tc>
          <w:tcPr>
            <w:tcW w:w="2269" w:type="dxa"/>
          </w:tcPr>
          <w:p w14:paraId="1162F1DA" w14:textId="77777777" w:rsidR="00266EC1" w:rsidRPr="00A071B0" w:rsidRDefault="00266EC1" w:rsidP="00C82514">
            <w:pPr>
              <w:rPr>
                <w:lang w:val="es-CO"/>
              </w:rPr>
            </w:pPr>
            <w:r w:rsidRPr="00A071B0">
              <w:rPr>
                <w:lang w:val="es-CO"/>
              </w:rPr>
              <w:t>Merma esperada (%)</w:t>
            </w:r>
          </w:p>
        </w:tc>
        <w:tc>
          <w:tcPr>
            <w:tcW w:w="8789" w:type="dxa"/>
          </w:tcPr>
          <w:p w14:paraId="1BE4FB7C" w14:textId="77777777" w:rsidR="00266EC1" w:rsidRPr="00A071B0" w:rsidRDefault="00266EC1" w:rsidP="00C82514">
            <w:pPr>
              <w:rPr>
                <w:lang w:val="es-CO"/>
              </w:rPr>
            </w:pPr>
          </w:p>
        </w:tc>
      </w:tr>
      <w:tr w:rsidR="00266EC1" w:rsidRPr="00A071B0" w14:paraId="631C6CFA" w14:textId="77777777" w:rsidTr="00C82514">
        <w:trPr>
          <w:trHeight w:val="1124"/>
        </w:trPr>
        <w:tc>
          <w:tcPr>
            <w:tcW w:w="2269" w:type="dxa"/>
          </w:tcPr>
          <w:p w14:paraId="53ECD9DA" w14:textId="77777777" w:rsidR="00266EC1" w:rsidRPr="00A071B0" w:rsidRDefault="00266EC1" w:rsidP="00C82514">
            <w:pPr>
              <w:rPr>
                <w:lang w:val="es-CO"/>
              </w:rPr>
            </w:pPr>
            <w:r w:rsidRPr="00A071B0">
              <w:rPr>
                <w:lang w:val="es-CO"/>
              </w:rPr>
              <w:t>Tipo de corte requerido (Proteína)</w:t>
            </w:r>
          </w:p>
        </w:tc>
        <w:tc>
          <w:tcPr>
            <w:tcW w:w="8789" w:type="dxa"/>
          </w:tcPr>
          <w:p w14:paraId="406E50BE" w14:textId="77777777" w:rsidR="00266EC1" w:rsidRPr="00A071B0" w:rsidRDefault="00266EC1" w:rsidP="00C82514">
            <w:pPr>
              <w:rPr>
                <w:lang w:val="es-CO"/>
              </w:rPr>
            </w:pPr>
          </w:p>
        </w:tc>
      </w:tr>
      <w:tr w:rsidR="00266EC1" w:rsidRPr="00A071B0" w14:paraId="085D1D4B" w14:textId="77777777" w:rsidTr="00C82514">
        <w:trPr>
          <w:trHeight w:val="2153"/>
        </w:trPr>
        <w:tc>
          <w:tcPr>
            <w:tcW w:w="2269" w:type="dxa"/>
          </w:tcPr>
          <w:p w14:paraId="548D987F" w14:textId="77777777" w:rsidR="00266EC1" w:rsidRPr="00A071B0" w:rsidRDefault="00266EC1" w:rsidP="00C82514">
            <w:pPr>
              <w:rPr>
                <w:lang w:val="es-CO"/>
              </w:rPr>
            </w:pPr>
            <w:r w:rsidRPr="00A071B0">
              <w:rPr>
                <w:lang w:val="es-CO"/>
              </w:rPr>
              <w:lastRenderedPageBreak/>
              <w:t xml:space="preserve">Observaciones </w:t>
            </w:r>
          </w:p>
        </w:tc>
        <w:tc>
          <w:tcPr>
            <w:tcW w:w="8789" w:type="dxa"/>
          </w:tcPr>
          <w:p w14:paraId="57202CA2" w14:textId="77777777" w:rsidR="00266EC1" w:rsidRPr="00A071B0" w:rsidRDefault="00266EC1" w:rsidP="00C82514">
            <w:pPr>
              <w:rPr>
                <w:lang w:val="es-CO"/>
              </w:rPr>
            </w:pPr>
          </w:p>
        </w:tc>
      </w:tr>
      <w:tr w:rsidR="00266EC1" w:rsidRPr="00A071B0" w14:paraId="4AAE94C1" w14:textId="77777777" w:rsidTr="00C82514">
        <w:trPr>
          <w:trHeight w:val="1691"/>
        </w:trPr>
        <w:tc>
          <w:tcPr>
            <w:tcW w:w="2269" w:type="dxa"/>
          </w:tcPr>
          <w:p w14:paraId="773982EF" w14:textId="77777777" w:rsidR="00266EC1" w:rsidRPr="00A071B0" w:rsidRDefault="00266EC1" w:rsidP="00C82514">
            <w:pPr>
              <w:rPr>
                <w:lang w:val="es-CO"/>
              </w:rPr>
            </w:pPr>
            <w:r w:rsidRPr="00A071B0">
              <w:rPr>
                <w:lang w:val="es-CO"/>
              </w:rPr>
              <w:t xml:space="preserve">Tipo de decoración </w:t>
            </w:r>
          </w:p>
        </w:tc>
        <w:tc>
          <w:tcPr>
            <w:tcW w:w="8789" w:type="dxa"/>
          </w:tcPr>
          <w:p w14:paraId="74610FF8" w14:textId="77777777" w:rsidR="00266EC1" w:rsidRPr="00A071B0" w:rsidRDefault="00266EC1" w:rsidP="00C82514">
            <w:pPr>
              <w:rPr>
                <w:lang w:val="es-CO"/>
              </w:rPr>
            </w:pPr>
          </w:p>
        </w:tc>
      </w:tr>
    </w:tbl>
    <w:p w14:paraId="6EA68B52" w14:textId="77777777" w:rsidR="00266EC1" w:rsidRPr="00A071B0" w:rsidRDefault="00266EC1"/>
    <w:p w14:paraId="3E2D4EEF" w14:textId="77777777" w:rsidR="00266EC1" w:rsidRPr="00A071B0" w:rsidRDefault="00266EC1"/>
    <w:p w14:paraId="2CAB1AC0" w14:textId="77777777" w:rsidR="00266EC1" w:rsidRPr="00A071B0" w:rsidRDefault="00266EC1"/>
    <w:p w14:paraId="6C6958F2" w14:textId="77777777" w:rsidR="00266EC1" w:rsidRPr="00A071B0" w:rsidRDefault="00266EC1"/>
    <w:p w14:paraId="56EB7198" w14:textId="77777777" w:rsidR="00266EC1" w:rsidRPr="00A071B0" w:rsidRDefault="00266EC1"/>
    <w:p w14:paraId="2479813B" w14:textId="77777777" w:rsidR="00266EC1" w:rsidRPr="00A071B0" w:rsidRDefault="00266EC1"/>
    <w:p w14:paraId="3E16254E" w14:textId="77777777" w:rsidR="00266EC1" w:rsidRPr="00A071B0" w:rsidRDefault="00266EC1"/>
    <w:p w14:paraId="49A9B07A" w14:textId="77777777" w:rsidR="00266EC1" w:rsidRPr="00A071B0" w:rsidRDefault="00266EC1"/>
    <w:p w14:paraId="046DDFFB" w14:textId="77777777" w:rsidR="00266EC1" w:rsidRPr="00A071B0" w:rsidRDefault="00266EC1"/>
    <w:p w14:paraId="6CBB917F" w14:textId="77777777" w:rsidR="00266EC1" w:rsidRPr="00A071B0" w:rsidRDefault="00266EC1"/>
    <w:p w14:paraId="3C5EBD76" w14:textId="77777777" w:rsidR="00266EC1" w:rsidRPr="00A071B0" w:rsidRDefault="00266EC1"/>
    <w:p w14:paraId="5677D427" w14:textId="77777777" w:rsidR="00266EC1" w:rsidRPr="00A071B0" w:rsidRDefault="00266EC1"/>
    <w:p w14:paraId="3F10FA12" w14:textId="77777777" w:rsidR="00266EC1" w:rsidRPr="00A071B0" w:rsidRDefault="00266EC1"/>
    <w:p w14:paraId="51BFFD4A" w14:textId="77777777" w:rsidR="00266EC1" w:rsidRPr="00A071B0" w:rsidRDefault="00266EC1"/>
    <w:p w14:paraId="30E4A12C" w14:textId="77777777" w:rsidR="00266EC1" w:rsidRPr="00A071B0" w:rsidRDefault="00266EC1"/>
    <w:p w14:paraId="21BDE230" w14:textId="77777777" w:rsidR="00266EC1" w:rsidRPr="00A071B0" w:rsidRDefault="00266EC1"/>
    <w:p w14:paraId="345CC436" w14:textId="77777777" w:rsidR="00266EC1" w:rsidRPr="00A071B0" w:rsidRDefault="00266EC1">
      <w:r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A41EDB" w:rsidRPr="00A071B0" w14:paraId="063BAF62" w14:textId="77777777" w:rsidTr="00C82514">
        <w:tc>
          <w:tcPr>
            <w:tcW w:w="2269" w:type="dxa"/>
          </w:tcPr>
          <w:p w14:paraId="617D7736" w14:textId="77777777" w:rsidR="00A41EDB" w:rsidRPr="00A071B0" w:rsidRDefault="00A41EDB" w:rsidP="00C82514">
            <w:pPr>
              <w:rPr>
                <w:lang w:val="es-CO"/>
              </w:rPr>
            </w:pPr>
          </w:p>
        </w:tc>
        <w:tc>
          <w:tcPr>
            <w:tcW w:w="8789" w:type="dxa"/>
          </w:tcPr>
          <w:p w14:paraId="255342F0" w14:textId="77777777" w:rsidR="00A41EDB" w:rsidRPr="00A071B0" w:rsidRDefault="00A41EDB" w:rsidP="00C82514">
            <w:pPr>
              <w:rPr>
                <w:lang w:val="es-CO"/>
              </w:rPr>
            </w:pPr>
            <w:r w:rsidRPr="00A071B0">
              <w:rPr>
                <w:lang w:val="es-CO"/>
              </w:rPr>
              <w:t>Detalle</w:t>
            </w:r>
          </w:p>
        </w:tc>
      </w:tr>
      <w:tr w:rsidR="00A41EDB" w:rsidRPr="00A071B0" w14:paraId="15BB0FEB" w14:textId="77777777" w:rsidTr="00C82514">
        <w:tc>
          <w:tcPr>
            <w:tcW w:w="2269" w:type="dxa"/>
          </w:tcPr>
          <w:p w14:paraId="3AC3ECF0" w14:textId="77777777" w:rsidR="00A41EDB" w:rsidRPr="00A071B0" w:rsidRDefault="00A41EDB" w:rsidP="00C82514">
            <w:pPr>
              <w:rPr>
                <w:lang w:val="es-CO"/>
              </w:rPr>
            </w:pPr>
            <w:r w:rsidRPr="00A071B0">
              <w:rPr>
                <w:lang w:val="es-CO"/>
              </w:rPr>
              <w:t>Nombre del plato</w:t>
            </w:r>
          </w:p>
        </w:tc>
        <w:tc>
          <w:tcPr>
            <w:tcW w:w="8789" w:type="dxa"/>
          </w:tcPr>
          <w:p w14:paraId="09657EB8" w14:textId="77777777" w:rsidR="00A41EDB" w:rsidRPr="00A071B0" w:rsidRDefault="00A41EDB" w:rsidP="00C82514">
            <w:pPr>
              <w:rPr>
                <w:lang w:val="es-CO"/>
              </w:rPr>
            </w:pPr>
            <w:r w:rsidRPr="00A071B0">
              <w:rPr>
                <w:lang w:val="es-CO"/>
              </w:rPr>
              <w:t>Baldecito de papa criolla con limón y mayoshirasha</w:t>
            </w:r>
          </w:p>
        </w:tc>
      </w:tr>
      <w:tr w:rsidR="00A41EDB" w:rsidRPr="00A071B0" w14:paraId="025992F0" w14:textId="77777777" w:rsidTr="00C82514">
        <w:trPr>
          <w:trHeight w:val="395"/>
        </w:trPr>
        <w:tc>
          <w:tcPr>
            <w:tcW w:w="2269" w:type="dxa"/>
          </w:tcPr>
          <w:p w14:paraId="445E7141" w14:textId="77777777" w:rsidR="00A41EDB" w:rsidRPr="00A071B0" w:rsidRDefault="00A41EDB" w:rsidP="00C82514">
            <w:pPr>
              <w:rPr>
                <w:lang w:val="es-CO"/>
              </w:rPr>
            </w:pPr>
            <w:r w:rsidRPr="00A071B0">
              <w:rPr>
                <w:lang w:val="es-CO"/>
              </w:rPr>
              <w:t>Categoría</w:t>
            </w:r>
          </w:p>
        </w:tc>
        <w:tc>
          <w:tcPr>
            <w:tcW w:w="8789" w:type="dxa"/>
          </w:tcPr>
          <w:p w14:paraId="762B9E01" w14:textId="77777777" w:rsidR="00A41EDB" w:rsidRPr="00A071B0" w:rsidRDefault="00A41EDB" w:rsidP="00C82514">
            <w:pPr>
              <w:rPr>
                <w:lang w:val="es-CO"/>
              </w:rPr>
            </w:pPr>
            <w:r w:rsidRPr="00A071B0">
              <w:rPr>
                <w:lang w:val="es-CO"/>
              </w:rPr>
              <w:t>Entrada:        Fuerte:         Pasaboca:               Desayuno:           Postre:         Bebida:        Otro:</w:t>
            </w:r>
          </w:p>
        </w:tc>
      </w:tr>
      <w:tr w:rsidR="00A41EDB" w:rsidRPr="00A071B0" w14:paraId="1797FAAC" w14:textId="77777777" w:rsidTr="00C82514">
        <w:tc>
          <w:tcPr>
            <w:tcW w:w="2269" w:type="dxa"/>
          </w:tcPr>
          <w:p w14:paraId="4166BD5B" w14:textId="77777777" w:rsidR="00A41EDB" w:rsidRPr="00A071B0" w:rsidRDefault="00A41EDB" w:rsidP="00C82514">
            <w:pPr>
              <w:rPr>
                <w:lang w:val="es-CO"/>
              </w:rPr>
            </w:pPr>
            <w:r w:rsidRPr="00A071B0">
              <w:rPr>
                <w:lang w:val="es-CO"/>
              </w:rPr>
              <w:t>Porciones estándar</w:t>
            </w:r>
          </w:p>
        </w:tc>
        <w:tc>
          <w:tcPr>
            <w:tcW w:w="8789" w:type="dxa"/>
          </w:tcPr>
          <w:p w14:paraId="1D7B206F" w14:textId="77777777" w:rsidR="00A41EDB" w:rsidRPr="00A071B0" w:rsidRDefault="00A41EDB" w:rsidP="00C82514">
            <w:pPr>
              <w:tabs>
                <w:tab w:val="left" w:pos="750"/>
              </w:tabs>
              <w:rPr>
                <w:lang w:val="es-CO"/>
              </w:rPr>
            </w:pPr>
            <w:r w:rsidRPr="00A071B0">
              <w:rPr>
                <w:lang w:val="es-CO"/>
              </w:rPr>
              <w:t>1 Baldecito</w:t>
            </w:r>
          </w:p>
        </w:tc>
      </w:tr>
      <w:tr w:rsidR="00A41EDB" w:rsidRPr="00A071B0" w14:paraId="5F073FA8" w14:textId="77777777" w:rsidTr="00C82514">
        <w:trPr>
          <w:trHeight w:val="2146"/>
        </w:trPr>
        <w:tc>
          <w:tcPr>
            <w:tcW w:w="2269" w:type="dxa"/>
          </w:tcPr>
          <w:p w14:paraId="3C7862BD" w14:textId="77777777" w:rsidR="00A41EDB" w:rsidRPr="00A071B0" w:rsidRDefault="00A41EDB" w:rsidP="00C82514">
            <w:pPr>
              <w:rPr>
                <w:lang w:val="es-CO"/>
              </w:rPr>
            </w:pPr>
          </w:p>
          <w:p w14:paraId="7170C6B9" w14:textId="77777777" w:rsidR="00A41EDB" w:rsidRPr="00A071B0" w:rsidRDefault="00A41EDB" w:rsidP="00C82514">
            <w:pPr>
              <w:rPr>
                <w:lang w:val="es-CO"/>
              </w:rPr>
            </w:pPr>
            <w:r w:rsidRPr="00A071B0">
              <w:rPr>
                <w:lang w:val="es-CO"/>
              </w:rPr>
              <w:t>Ingredientes (detalle con unidad, cantidad y observaciones)</w:t>
            </w:r>
          </w:p>
          <w:p w14:paraId="0E848DCA" w14:textId="77777777" w:rsidR="00A41EDB" w:rsidRPr="00A071B0" w:rsidRDefault="00A41EDB" w:rsidP="00C82514">
            <w:pPr>
              <w:rPr>
                <w:lang w:val="es-CO"/>
              </w:rPr>
            </w:pPr>
            <w:r w:rsidRPr="00A071B0">
              <w:rPr>
                <w:lang w:val="es-CO"/>
              </w:rPr>
              <w:t>Especificar marca y/o proveedor</w:t>
            </w:r>
          </w:p>
        </w:tc>
        <w:tc>
          <w:tcPr>
            <w:tcW w:w="8789" w:type="dxa"/>
          </w:tcPr>
          <w:p w14:paraId="0E402520" w14:textId="77777777" w:rsidR="00A41EDB" w:rsidRPr="00A071B0" w:rsidRDefault="00A41EDB" w:rsidP="00C82514">
            <w:pPr>
              <w:rPr>
                <w:lang w:val="es-CO"/>
              </w:rPr>
            </w:pPr>
          </w:p>
          <w:p w14:paraId="4DDCEC94" w14:textId="77777777" w:rsidR="00A41EDB" w:rsidRPr="00A071B0" w:rsidRDefault="00A41EDB" w:rsidP="00C82514">
            <w:pPr>
              <w:rPr>
                <w:lang w:val="es-CO"/>
              </w:rPr>
            </w:pPr>
            <w:r w:rsidRPr="00A071B0">
              <w:rPr>
                <w:lang w:val="es-CO"/>
              </w:rPr>
              <w:t xml:space="preserve"> 130gr Papa criolla </w:t>
            </w:r>
          </w:p>
          <w:p w14:paraId="2F6CCD32" w14:textId="77777777" w:rsidR="00A41EDB" w:rsidRPr="00A071B0" w:rsidRDefault="00A41EDB" w:rsidP="00C82514">
            <w:pPr>
              <w:rPr>
                <w:lang w:val="es-CO"/>
              </w:rPr>
            </w:pPr>
            <w:r w:rsidRPr="00A071B0">
              <w:rPr>
                <w:lang w:val="es-CO"/>
              </w:rPr>
              <w:t xml:space="preserve">1 und (80gr) limón </w:t>
            </w:r>
          </w:p>
          <w:p w14:paraId="7C08D26C" w14:textId="77777777" w:rsidR="00A41EDB" w:rsidRPr="00A071B0" w:rsidRDefault="00A41EDB" w:rsidP="00C82514">
            <w:pPr>
              <w:rPr>
                <w:lang w:val="es-CO"/>
              </w:rPr>
            </w:pPr>
            <w:r w:rsidRPr="00A071B0">
              <w:rPr>
                <w:lang w:val="es-CO"/>
              </w:rPr>
              <w:t xml:space="preserve">20gr Mayoshirasha </w:t>
            </w:r>
          </w:p>
          <w:p w14:paraId="797D8293" w14:textId="77777777" w:rsidR="00A41EDB" w:rsidRPr="00A071B0" w:rsidRDefault="00A41EDB" w:rsidP="00C82514">
            <w:pPr>
              <w:rPr>
                <w:lang w:val="es-CO"/>
              </w:rPr>
            </w:pPr>
          </w:p>
        </w:tc>
      </w:tr>
      <w:tr w:rsidR="00A41EDB" w:rsidRPr="00A071B0" w14:paraId="7DEE1659" w14:textId="77777777" w:rsidTr="00C82514">
        <w:trPr>
          <w:trHeight w:val="1266"/>
        </w:trPr>
        <w:tc>
          <w:tcPr>
            <w:tcW w:w="2269" w:type="dxa"/>
          </w:tcPr>
          <w:p w14:paraId="3421EC6B" w14:textId="77777777" w:rsidR="00A41EDB" w:rsidRPr="00A071B0" w:rsidRDefault="00A41EDB" w:rsidP="00C82514">
            <w:pPr>
              <w:rPr>
                <w:lang w:val="es-CO"/>
              </w:rPr>
            </w:pPr>
          </w:p>
          <w:p w14:paraId="14779D4A" w14:textId="77777777" w:rsidR="00A41EDB" w:rsidRPr="00A071B0" w:rsidRDefault="00A41EDB" w:rsidP="00C82514">
            <w:pPr>
              <w:rPr>
                <w:lang w:val="es-CO"/>
              </w:rPr>
            </w:pPr>
            <w:r w:rsidRPr="00A071B0">
              <w:rPr>
                <w:lang w:val="es-CO"/>
              </w:rPr>
              <w:t>Procedimiento paso a paso</w:t>
            </w:r>
          </w:p>
          <w:p w14:paraId="4BD9E03F" w14:textId="77777777" w:rsidR="00A41EDB" w:rsidRPr="00A071B0" w:rsidRDefault="00A41EDB" w:rsidP="00C82514">
            <w:pPr>
              <w:rPr>
                <w:lang w:val="es-CO"/>
              </w:rPr>
            </w:pPr>
          </w:p>
          <w:p w14:paraId="007CABDB" w14:textId="77777777" w:rsidR="00A41EDB" w:rsidRPr="00A071B0" w:rsidRDefault="00A41EDB" w:rsidP="00C82514">
            <w:pPr>
              <w:rPr>
                <w:lang w:val="es-CO"/>
              </w:rPr>
            </w:pPr>
          </w:p>
          <w:p w14:paraId="49D9914D" w14:textId="77777777" w:rsidR="00A41EDB" w:rsidRPr="00A071B0" w:rsidRDefault="00A41EDB" w:rsidP="00C82514">
            <w:pPr>
              <w:rPr>
                <w:lang w:val="es-CO"/>
              </w:rPr>
            </w:pPr>
          </w:p>
          <w:p w14:paraId="3AA81F46" w14:textId="77777777" w:rsidR="00A41EDB" w:rsidRPr="00A071B0" w:rsidRDefault="00A41EDB" w:rsidP="00C82514">
            <w:pPr>
              <w:rPr>
                <w:lang w:val="es-CO"/>
              </w:rPr>
            </w:pPr>
          </w:p>
        </w:tc>
        <w:tc>
          <w:tcPr>
            <w:tcW w:w="8789" w:type="dxa"/>
          </w:tcPr>
          <w:p w14:paraId="5EC49FBD" w14:textId="77777777" w:rsidR="00A41EDB" w:rsidRPr="00A071B0" w:rsidRDefault="00A41EDB" w:rsidP="00C82514">
            <w:pPr>
              <w:rPr>
                <w:lang w:val="es-CO"/>
              </w:rPr>
            </w:pPr>
          </w:p>
          <w:p w14:paraId="3830F14C" w14:textId="77777777" w:rsidR="00A41EDB" w:rsidRPr="00A071B0" w:rsidRDefault="00A41EDB" w:rsidP="00C82514">
            <w:pPr>
              <w:ind w:left="720"/>
              <w:rPr>
                <w:lang w:val="es-CO"/>
              </w:rPr>
            </w:pPr>
            <w:r w:rsidRPr="00A071B0">
              <w:rPr>
                <w:lang w:val="es-CO"/>
              </w:rPr>
              <w:t xml:space="preserve">1. </w:t>
            </w:r>
            <w:r w:rsidRPr="00A071B0">
              <w:rPr>
                <w:b/>
                <w:bCs/>
                <w:lang w:val="es-CO"/>
              </w:rPr>
              <w:t>Preparación de la papa</w:t>
            </w:r>
          </w:p>
          <w:p w14:paraId="48A5D011" w14:textId="77777777" w:rsidR="00A41EDB" w:rsidRPr="00A071B0" w:rsidRDefault="00A41EDB" w:rsidP="00A41EDB">
            <w:pPr>
              <w:numPr>
                <w:ilvl w:val="0"/>
                <w:numId w:val="254"/>
              </w:numPr>
              <w:rPr>
                <w:lang w:val="es-CO"/>
              </w:rPr>
            </w:pPr>
            <w:r w:rsidRPr="00A071B0">
              <w:rPr>
                <w:lang w:val="es-CO"/>
              </w:rPr>
              <w:t>Lavar las papas criollas bajo agua corriente.</w:t>
            </w:r>
          </w:p>
          <w:p w14:paraId="1C2C05C1" w14:textId="77777777" w:rsidR="00A41EDB" w:rsidRPr="00A071B0" w:rsidRDefault="00A41EDB" w:rsidP="00A41EDB">
            <w:pPr>
              <w:numPr>
                <w:ilvl w:val="0"/>
                <w:numId w:val="254"/>
              </w:numPr>
              <w:rPr>
                <w:lang w:val="es-CO"/>
              </w:rPr>
            </w:pPr>
            <w:r w:rsidRPr="00A071B0">
              <w:rPr>
                <w:lang w:val="es-CO"/>
              </w:rPr>
              <w:t>Con ayuda de un cuchillo pequeño, retirar raíces, impurezas y partes deterioradas.</w:t>
            </w:r>
          </w:p>
          <w:p w14:paraId="5FE56DF7" w14:textId="77777777" w:rsidR="00A41EDB" w:rsidRPr="00A071B0" w:rsidRDefault="00A41EDB" w:rsidP="00A41EDB">
            <w:pPr>
              <w:numPr>
                <w:ilvl w:val="0"/>
                <w:numId w:val="254"/>
              </w:numPr>
              <w:rPr>
                <w:lang w:val="es-CO"/>
              </w:rPr>
            </w:pPr>
            <w:r w:rsidRPr="00A071B0">
              <w:rPr>
                <w:lang w:val="es-CO"/>
              </w:rPr>
              <w:t>No pelar, conservar la piel para textura y color.</w:t>
            </w:r>
          </w:p>
          <w:p w14:paraId="7FB8870D" w14:textId="77777777" w:rsidR="00A41EDB" w:rsidRPr="00A071B0" w:rsidRDefault="00A41EDB" w:rsidP="00C82514">
            <w:pPr>
              <w:ind w:left="720"/>
              <w:rPr>
                <w:lang w:val="es-CO"/>
              </w:rPr>
            </w:pPr>
            <w:r w:rsidRPr="00A071B0">
              <w:rPr>
                <w:lang w:val="es-CO"/>
              </w:rPr>
              <w:t xml:space="preserve">2. </w:t>
            </w:r>
            <w:r w:rsidRPr="00A071B0">
              <w:rPr>
                <w:b/>
                <w:bCs/>
                <w:lang w:val="es-CO"/>
              </w:rPr>
              <w:t>Fritura</w:t>
            </w:r>
          </w:p>
          <w:p w14:paraId="6521F442" w14:textId="77777777" w:rsidR="00A41EDB" w:rsidRPr="00A071B0" w:rsidRDefault="00A41EDB" w:rsidP="00A41EDB">
            <w:pPr>
              <w:numPr>
                <w:ilvl w:val="0"/>
                <w:numId w:val="255"/>
              </w:numPr>
              <w:rPr>
                <w:lang w:val="es-CO"/>
              </w:rPr>
            </w:pPr>
            <w:r w:rsidRPr="00A071B0">
              <w:rPr>
                <w:lang w:val="es-CO"/>
              </w:rPr>
              <w:t>En un ruso, agregar 1 L de aceite vegetal.</w:t>
            </w:r>
          </w:p>
          <w:p w14:paraId="62A46F9A" w14:textId="77777777" w:rsidR="00A41EDB" w:rsidRPr="00A071B0" w:rsidRDefault="00A41EDB" w:rsidP="00A41EDB">
            <w:pPr>
              <w:numPr>
                <w:ilvl w:val="0"/>
                <w:numId w:val="255"/>
              </w:numPr>
              <w:rPr>
                <w:lang w:val="es-CO"/>
              </w:rPr>
            </w:pPr>
            <w:r w:rsidRPr="00A071B0">
              <w:rPr>
                <w:lang w:val="es-CO"/>
              </w:rPr>
              <w:t>Llevar a fuego bajo y calentar progresivamente.</w:t>
            </w:r>
          </w:p>
          <w:p w14:paraId="595A48CD" w14:textId="77777777" w:rsidR="00A41EDB" w:rsidRPr="00A071B0" w:rsidRDefault="00A41EDB" w:rsidP="00A41EDB">
            <w:pPr>
              <w:numPr>
                <w:ilvl w:val="0"/>
                <w:numId w:val="255"/>
              </w:numPr>
              <w:rPr>
                <w:lang w:val="es-CO"/>
              </w:rPr>
            </w:pPr>
            <w:r w:rsidRPr="00A071B0">
              <w:rPr>
                <w:lang w:val="es-CO"/>
              </w:rPr>
              <w:t>Incorporar las papas limpias al aceite caliente.</w:t>
            </w:r>
          </w:p>
          <w:p w14:paraId="77A7C2DA" w14:textId="77777777" w:rsidR="00A41EDB" w:rsidRPr="00A071B0" w:rsidRDefault="00A41EDB" w:rsidP="00A41EDB">
            <w:pPr>
              <w:numPr>
                <w:ilvl w:val="0"/>
                <w:numId w:val="255"/>
              </w:numPr>
              <w:rPr>
                <w:lang w:val="es-CO"/>
              </w:rPr>
            </w:pPr>
            <w:r w:rsidRPr="00A071B0">
              <w:rPr>
                <w:lang w:val="es-CO"/>
              </w:rPr>
              <w:t>Freír a fuego controlado hasta que estén doradas por fuera y blandas por dentro (aproximadamente 8 a 12 minutos, según tamaño).</w:t>
            </w:r>
          </w:p>
          <w:p w14:paraId="79EB11FD" w14:textId="77777777" w:rsidR="00A41EDB" w:rsidRPr="00A071B0" w:rsidRDefault="00A41EDB" w:rsidP="00A41EDB">
            <w:pPr>
              <w:numPr>
                <w:ilvl w:val="0"/>
                <w:numId w:val="255"/>
              </w:numPr>
              <w:rPr>
                <w:lang w:val="es-CO"/>
              </w:rPr>
            </w:pPr>
            <w:r w:rsidRPr="00A071B0">
              <w:rPr>
                <w:lang w:val="es-CO"/>
              </w:rPr>
              <w:t>Retirar y escurrir sobre papel absorbente.</w:t>
            </w:r>
          </w:p>
          <w:p w14:paraId="4A1E0D39" w14:textId="77777777" w:rsidR="00A41EDB" w:rsidRPr="00A071B0" w:rsidRDefault="00A41EDB" w:rsidP="00A41EDB">
            <w:pPr>
              <w:numPr>
                <w:ilvl w:val="0"/>
                <w:numId w:val="255"/>
              </w:numPr>
              <w:rPr>
                <w:lang w:val="es-CO"/>
              </w:rPr>
            </w:pPr>
            <w:r w:rsidRPr="00A071B0">
              <w:rPr>
                <w:lang w:val="es-CO"/>
              </w:rPr>
              <w:t>Agregar zumo de medio limón y sal</w:t>
            </w:r>
          </w:p>
        </w:tc>
      </w:tr>
      <w:tr w:rsidR="00A41EDB" w:rsidRPr="00A071B0" w14:paraId="3559D281" w14:textId="77777777" w:rsidTr="00C82514">
        <w:trPr>
          <w:trHeight w:val="844"/>
        </w:trPr>
        <w:tc>
          <w:tcPr>
            <w:tcW w:w="2269" w:type="dxa"/>
          </w:tcPr>
          <w:p w14:paraId="31DC61F3" w14:textId="77777777" w:rsidR="00A41EDB" w:rsidRPr="00A071B0" w:rsidRDefault="00A41EDB" w:rsidP="00C82514">
            <w:pPr>
              <w:rPr>
                <w:lang w:val="es-CO"/>
              </w:rPr>
            </w:pPr>
          </w:p>
          <w:p w14:paraId="6EA66670" w14:textId="77777777" w:rsidR="00A41EDB" w:rsidRPr="00A071B0" w:rsidRDefault="00A41EDB" w:rsidP="00C82514">
            <w:pPr>
              <w:rPr>
                <w:lang w:val="es-CO"/>
              </w:rPr>
            </w:pPr>
            <w:r w:rsidRPr="00A071B0">
              <w:rPr>
                <w:lang w:val="es-CO"/>
              </w:rPr>
              <w:t>Tiempo total de preparación</w:t>
            </w:r>
          </w:p>
        </w:tc>
        <w:tc>
          <w:tcPr>
            <w:tcW w:w="8789" w:type="dxa"/>
          </w:tcPr>
          <w:p w14:paraId="00B4DB9D" w14:textId="77777777" w:rsidR="00A41EDB" w:rsidRPr="00A071B0" w:rsidRDefault="00A41EDB" w:rsidP="00C82514">
            <w:pPr>
              <w:rPr>
                <w:lang w:val="es-CO"/>
              </w:rPr>
            </w:pPr>
            <w:r w:rsidRPr="00A071B0">
              <w:rPr>
                <w:lang w:val="es-CO"/>
              </w:rPr>
              <w:t xml:space="preserve">15 a 20 minutos </w:t>
            </w:r>
          </w:p>
        </w:tc>
      </w:tr>
      <w:tr w:rsidR="00A41EDB" w:rsidRPr="00A071B0" w14:paraId="4ED457AD" w14:textId="77777777" w:rsidTr="00C82514">
        <w:tc>
          <w:tcPr>
            <w:tcW w:w="2269" w:type="dxa"/>
          </w:tcPr>
          <w:p w14:paraId="51ED68BE" w14:textId="77777777" w:rsidR="00A41EDB" w:rsidRPr="00A071B0" w:rsidRDefault="00A41EDB" w:rsidP="00C82514">
            <w:pPr>
              <w:rPr>
                <w:lang w:val="es-CO"/>
              </w:rPr>
            </w:pPr>
            <w:r w:rsidRPr="00A071B0">
              <w:rPr>
                <w:lang w:val="es-CO"/>
              </w:rPr>
              <w:t>Temperatura de cocción</w:t>
            </w:r>
          </w:p>
        </w:tc>
        <w:tc>
          <w:tcPr>
            <w:tcW w:w="8789" w:type="dxa"/>
          </w:tcPr>
          <w:p w14:paraId="1BD82A1D" w14:textId="77777777" w:rsidR="00A41EDB" w:rsidRPr="00A071B0" w:rsidRDefault="00A41EDB" w:rsidP="00C82514">
            <w:pPr>
              <w:rPr>
                <w:lang w:val="es-CO"/>
              </w:rPr>
            </w:pPr>
          </w:p>
        </w:tc>
      </w:tr>
      <w:tr w:rsidR="00A41EDB" w:rsidRPr="00A071B0" w14:paraId="24D3A3BC" w14:textId="77777777" w:rsidTr="00C82514">
        <w:trPr>
          <w:trHeight w:val="1037"/>
        </w:trPr>
        <w:tc>
          <w:tcPr>
            <w:tcW w:w="2269" w:type="dxa"/>
          </w:tcPr>
          <w:p w14:paraId="43346A14" w14:textId="77777777" w:rsidR="00A41EDB" w:rsidRPr="00A071B0" w:rsidRDefault="00A41EDB" w:rsidP="00C82514">
            <w:pPr>
              <w:rPr>
                <w:lang w:val="es-CO"/>
              </w:rPr>
            </w:pPr>
          </w:p>
          <w:p w14:paraId="4CD66020" w14:textId="77777777" w:rsidR="00A41EDB" w:rsidRPr="00A071B0" w:rsidRDefault="00A41EDB" w:rsidP="00C82514">
            <w:pPr>
              <w:rPr>
                <w:lang w:val="es-CO"/>
              </w:rPr>
            </w:pPr>
            <w:r w:rsidRPr="00A071B0">
              <w:rPr>
                <w:lang w:val="es-CO"/>
              </w:rPr>
              <w:t>Utensilios/equipos requeridos</w:t>
            </w:r>
          </w:p>
        </w:tc>
        <w:tc>
          <w:tcPr>
            <w:tcW w:w="8789" w:type="dxa"/>
          </w:tcPr>
          <w:p w14:paraId="573283D1" w14:textId="77777777" w:rsidR="00A41EDB" w:rsidRPr="00A071B0" w:rsidRDefault="00A41EDB" w:rsidP="00C82514">
            <w:pPr>
              <w:rPr>
                <w:lang w:val="es-CO"/>
              </w:rPr>
            </w:pPr>
            <w:r w:rsidRPr="00A071B0">
              <w:rPr>
                <w:lang w:val="es-CO"/>
              </w:rPr>
              <w:t xml:space="preserve">Ruso </w:t>
            </w:r>
          </w:p>
          <w:p w14:paraId="47F7BABF" w14:textId="77777777" w:rsidR="00A41EDB" w:rsidRPr="00A071B0" w:rsidRDefault="00A41EDB" w:rsidP="00C82514">
            <w:pPr>
              <w:rPr>
                <w:lang w:val="es-CO"/>
              </w:rPr>
            </w:pPr>
            <w:r w:rsidRPr="00A071B0">
              <w:rPr>
                <w:lang w:val="es-CO"/>
              </w:rPr>
              <w:t xml:space="preserve">Cuchillo </w:t>
            </w:r>
          </w:p>
          <w:p w14:paraId="05C418B7" w14:textId="77777777" w:rsidR="00A41EDB" w:rsidRPr="00A071B0" w:rsidRDefault="00A41EDB" w:rsidP="00C82514">
            <w:pPr>
              <w:rPr>
                <w:lang w:val="es-CO"/>
              </w:rPr>
            </w:pPr>
            <w:r w:rsidRPr="00A071B0">
              <w:rPr>
                <w:lang w:val="es-CO"/>
              </w:rPr>
              <w:t xml:space="preserve">Escurridor </w:t>
            </w:r>
          </w:p>
          <w:p w14:paraId="4EF4EA77" w14:textId="77777777" w:rsidR="00A41EDB" w:rsidRPr="00A071B0" w:rsidRDefault="00A41EDB" w:rsidP="00C82514">
            <w:pPr>
              <w:rPr>
                <w:lang w:val="es-CO"/>
              </w:rPr>
            </w:pPr>
          </w:p>
        </w:tc>
      </w:tr>
      <w:tr w:rsidR="00A41EDB" w:rsidRPr="00A071B0" w14:paraId="6F6BFCDB" w14:textId="77777777" w:rsidTr="00C82514">
        <w:trPr>
          <w:trHeight w:val="694"/>
        </w:trPr>
        <w:tc>
          <w:tcPr>
            <w:tcW w:w="2269" w:type="dxa"/>
          </w:tcPr>
          <w:p w14:paraId="663D283B" w14:textId="77777777" w:rsidR="00A41EDB" w:rsidRPr="00A071B0" w:rsidRDefault="00A41EDB" w:rsidP="00C82514">
            <w:pPr>
              <w:rPr>
                <w:lang w:val="es-CO"/>
              </w:rPr>
            </w:pPr>
            <w:r w:rsidRPr="00A071B0">
              <w:rPr>
                <w:lang w:val="es-CO"/>
              </w:rPr>
              <w:t>Rendimiento (cantidad final útil)</w:t>
            </w:r>
          </w:p>
        </w:tc>
        <w:tc>
          <w:tcPr>
            <w:tcW w:w="8789" w:type="dxa"/>
          </w:tcPr>
          <w:p w14:paraId="533D3D78" w14:textId="77777777" w:rsidR="00A41EDB" w:rsidRPr="00A071B0" w:rsidRDefault="00A41EDB" w:rsidP="00C82514">
            <w:pPr>
              <w:rPr>
                <w:lang w:val="es-CO"/>
              </w:rPr>
            </w:pPr>
            <w:r w:rsidRPr="00A071B0">
              <w:rPr>
                <w:lang w:val="es-CO"/>
              </w:rPr>
              <w:t xml:space="preserve"> 1 Baldecito</w:t>
            </w:r>
          </w:p>
        </w:tc>
      </w:tr>
      <w:tr w:rsidR="00A41EDB" w:rsidRPr="00A071B0" w14:paraId="064D3762" w14:textId="77777777" w:rsidTr="00C82514">
        <w:tc>
          <w:tcPr>
            <w:tcW w:w="2269" w:type="dxa"/>
          </w:tcPr>
          <w:p w14:paraId="1CD05CB7" w14:textId="77777777" w:rsidR="00A41EDB" w:rsidRPr="00A071B0" w:rsidRDefault="00A41EDB" w:rsidP="00C82514">
            <w:pPr>
              <w:rPr>
                <w:lang w:val="es-CO"/>
              </w:rPr>
            </w:pPr>
            <w:r w:rsidRPr="00A071B0">
              <w:rPr>
                <w:lang w:val="es-CO"/>
              </w:rPr>
              <w:t>Merma esperada (%)</w:t>
            </w:r>
          </w:p>
        </w:tc>
        <w:tc>
          <w:tcPr>
            <w:tcW w:w="8789" w:type="dxa"/>
          </w:tcPr>
          <w:p w14:paraId="00819567" w14:textId="77777777" w:rsidR="00A41EDB" w:rsidRPr="00A071B0" w:rsidRDefault="00A41EDB" w:rsidP="00C82514">
            <w:pPr>
              <w:rPr>
                <w:lang w:val="es-CO"/>
              </w:rPr>
            </w:pPr>
          </w:p>
        </w:tc>
      </w:tr>
      <w:tr w:rsidR="00A41EDB" w:rsidRPr="00A071B0" w14:paraId="5F6A3364" w14:textId="77777777" w:rsidTr="00C82514">
        <w:trPr>
          <w:trHeight w:val="1124"/>
        </w:trPr>
        <w:tc>
          <w:tcPr>
            <w:tcW w:w="2269" w:type="dxa"/>
          </w:tcPr>
          <w:p w14:paraId="5B526F76" w14:textId="77777777" w:rsidR="00A41EDB" w:rsidRPr="00A071B0" w:rsidRDefault="00A41EDB" w:rsidP="00C82514">
            <w:pPr>
              <w:rPr>
                <w:lang w:val="es-CO"/>
              </w:rPr>
            </w:pPr>
            <w:r w:rsidRPr="00A071B0">
              <w:rPr>
                <w:lang w:val="es-CO"/>
              </w:rPr>
              <w:t>Tipo de corte requerido (Proteína)</w:t>
            </w:r>
          </w:p>
        </w:tc>
        <w:tc>
          <w:tcPr>
            <w:tcW w:w="8789" w:type="dxa"/>
          </w:tcPr>
          <w:p w14:paraId="048AE46F" w14:textId="77777777" w:rsidR="00A41EDB" w:rsidRPr="00A071B0" w:rsidRDefault="00A41EDB" w:rsidP="00C82514">
            <w:pPr>
              <w:rPr>
                <w:lang w:val="es-CO"/>
              </w:rPr>
            </w:pPr>
          </w:p>
        </w:tc>
      </w:tr>
      <w:tr w:rsidR="00A41EDB" w:rsidRPr="00A071B0" w14:paraId="5A074E8F" w14:textId="77777777" w:rsidTr="00C82514">
        <w:trPr>
          <w:trHeight w:val="2153"/>
        </w:trPr>
        <w:tc>
          <w:tcPr>
            <w:tcW w:w="2269" w:type="dxa"/>
          </w:tcPr>
          <w:p w14:paraId="08425E98" w14:textId="77777777" w:rsidR="00A41EDB" w:rsidRPr="00A071B0" w:rsidRDefault="00A41EDB" w:rsidP="00C82514">
            <w:pPr>
              <w:rPr>
                <w:lang w:val="es-CO"/>
              </w:rPr>
            </w:pPr>
            <w:r w:rsidRPr="00A071B0">
              <w:rPr>
                <w:lang w:val="es-CO"/>
              </w:rPr>
              <w:lastRenderedPageBreak/>
              <w:t xml:space="preserve">Observaciones </w:t>
            </w:r>
          </w:p>
        </w:tc>
        <w:tc>
          <w:tcPr>
            <w:tcW w:w="8789" w:type="dxa"/>
          </w:tcPr>
          <w:p w14:paraId="7533A9D5" w14:textId="77777777" w:rsidR="00A41EDB" w:rsidRPr="00A071B0" w:rsidRDefault="00A41EDB" w:rsidP="00C82514">
            <w:pPr>
              <w:rPr>
                <w:lang w:val="es-CO"/>
              </w:rPr>
            </w:pPr>
          </w:p>
        </w:tc>
      </w:tr>
      <w:tr w:rsidR="00A41EDB" w:rsidRPr="00A071B0" w14:paraId="21577952" w14:textId="77777777" w:rsidTr="00C82514">
        <w:trPr>
          <w:trHeight w:val="1691"/>
        </w:trPr>
        <w:tc>
          <w:tcPr>
            <w:tcW w:w="2269" w:type="dxa"/>
          </w:tcPr>
          <w:p w14:paraId="655D994A" w14:textId="77777777" w:rsidR="00A41EDB" w:rsidRPr="00A071B0" w:rsidRDefault="00A41EDB" w:rsidP="00C82514">
            <w:pPr>
              <w:rPr>
                <w:lang w:val="es-CO"/>
              </w:rPr>
            </w:pPr>
            <w:r w:rsidRPr="00A071B0">
              <w:rPr>
                <w:lang w:val="es-CO"/>
              </w:rPr>
              <w:t xml:space="preserve">Tipo de decoración </w:t>
            </w:r>
          </w:p>
        </w:tc>
        <w:tc>
          <w:tcPr>
            <w:tcW w:w="8789" w:type="dxa"/>
          </w:tcPr>
          <w:p w14:paraId="52CEA7D0" w14:textId="77777777" w:rsidR="00A41EDB" w:rsidRPr="00A071B0" w:rsidRDefault="00A41EDB" w:rsidP="00A41EDB">
            <w:pPr>
              <w:pStyle w:val="Prrafodelista"/>
              <w:numPr>
                <w:ilvl w:val="0"/>
                <w:numId w:val="256"/>
              </w:numPr>
              <w:rPr>
                <w:lang w:val="es-CO"/>
              </w:rPr>
            </w:pPr>
            <w:r w:rsidRPr="00A071B0">
              <w:rPr>
                <w:lang w:val="es-CO"/>
              </w:rPr>
              <w:t xml:space="preserve">  </w:t>
            </w:r>
            <w:r w:rsidRPr="00A071B0">
              <w:rPr>
                <w:b/>
                <w:bCs/>
                <w:lang w:val="es-CO"/>
              </w:rPr>
              <w:t>Recipiente de servicio</w:t>
            </w:r>
          </w:p>
          <w:p w14:paraId="5D08C109" w14:textId="77777777" w:rsidR="00A41EDB" w:rsidRPr="00A071B0" w:rsidRDefault="00A41EDB" w:rsidP="00A41EDB">
            <w:pPr>
              <w:numPr>
                <w:ilvl w:val="1"/>
                <w:numId w:val="256"/>
              </w:numPr>
              <w:rPr>
                <w:lang w:val="es-CO"/>
              </w:rPr>
            </w:pPr>
            <w:r w:rsidRPr="00A071B0">
              <w:rPr>
                <w:lang w:val="es-CO"/>
              </w:rPr>
              <w:t>Tomar un baldecito metálico limpio y seco.</w:t>
            </w:r>
          </w:p>
          <w:p w14:paraId="33E25461" w14:textId="77777777" w:rsidR="00A41EDB" w:rsidRPr="00A071B0" w:rsidRDefault="00A41EDB" w:rsidP="00A41EDB">
            <w:pPr>
              <w:numPr>
                <w:ilvl w:val="0"/>
                <w:numId w:val="256"/>
              </w:numPr>
              <w:rPr>
                <w:lang w:val="es-CO"/>
              </w:rPr>
            </w:pPr>
            <w:r w:rsidRPr="00A071B0">
              <w:rPr>
                <w:b/>
                <w:bCs/>
                <w:lang w:val="es-CO"/>
              </w:rPr>
              <w:t>Porción de papa</w:t>
            </w:r>
          </w:p>
          <w:p w14:paraId="0CCBEC7A" w14:textId="77777777" w:rsidR="00A41EDB" w:rsidRPr="00A071B0" w:rsidRDefault="00A41EDB" w:rsidP="00A41EDB">
            <w:pPr>
              <w:numPr>
                <w:ilvl w:val="1"/>
                <w:numId w:val="256"/>
              </w:numPr>
              <w:rPr>
                <w:lang w:val="es-CO"/>
              </w:rPr>
            </w:pPr>
            <w:r w:rsidRPr="00A071B0">
              <w:rPr>
                <w:lang w:val="es-CO"/>
              </w:rPr>
              <w:t>Agregar la porción de papa criolla frita y sazonada.</w:t>
            </w:r>
          </w:p>
          <w:p w14:paraId="063BB2A1" w14:textId="77777777" w:rsidR="00A41EDB" w:rsidRPr="00A071B0" w:rsidRDefault="00A41EDB" w:rsidP="00A41EDB">
            <w:pPr>
              <w:numPr>
                <w:ilvl w:val="0"/>
                <w:numId w:val="256"/>
              </w:numPr>
              <w:rPr>
                <w:lang w:val="es-CO"/>
              </w:rPr>
            </w:pPr>
            <w:r w:rsidRPr="00A071B0">
              <w:rPr>
                <w:b/>
                <w:bCs/>
                <w:lang w:val="es-CO"/>
              </w:rPr>
              <w:t>Salsa</w:t>
            </w:r>
          </w:p>
          <w:p w14:paraId="3B4087B5" w14:textId="77777777" w:rsidR="00A41EDB" w:rsidRPr="00A071B0" w:rsidRDefault="00A41EDB" w:rsidP="00A41EDB">
            <w:pPr>
              <w:numPr>
                <w:ilvl w:val="1"/>
                <w:numId w:val="256"/>
              </w:numPr>
              <w:rPr>
                <w:lang w:val="es-CO"/>
              </w:rPr>
            </w:pPr>
            <w:r w:rsidRPr="00A071B0">
              <w:rPr>
                <w:lang w:val="es-CO"/>
              </w:rPr>
              <w:t xml:space="preserve">Añadir 20 g de salsa mayoshirasha sobre las papas </w:t>
            </w:r>
          </w:p>
          <w:p w14:paraId="35A2ED97" w14:textId="77777777" w:rsidR="00A41EDB" w:rsidRPr="00A071B0" w:rsidRDefault="00A41EDB" w:rsidP="00A41EDB">
            <w:pPr>
              <w:numPr>
                <w:ilvl w:val="0"/>
                <w:numId w:val="256"/>
              </w:numPr>
              <w:rPr>
                <w:lang w:val="es-CO"/>
              </w:rPr>
            </w:pPr>
            <w:r w:rsidRPr="00A071B0">
              <w:rPr>
                <w:b/>
                <w:bCs/>
                <w:lang w:val="es-CO"/>
              </w:rPr>
              <w:t>Decoración final</w:t>
            </w:r>
          </w:p>
          <w:p w14:paraId="46819498" w14:textId="77777777" w:rsidR="00A41EDB" w:rsidRPr="00A071B0" w:rsidRDefault="00A41EDB" w:rsidP="00A41EDB">
            <w:pPr>
              <w:numPr>
                <w:ilvl w:val="0"/>
                <w:numId w:val="257"/>
              </w:numPr>
              <w:rPr>
                <w:lang w:val="es-CO"/>
              </w:rPr>
            </w:pPr>
            <w:r w:rsidRPr="00A071B0">
              <w:rPr>
                <w:lang w:val="es-CO"/>
              </w:rPr>
              <w:t>Colocar un casco de limón en el borde del baldecito.</w:t>
            </w:r>
          </w:p>
          <w:p w14:paraId="742E63C8" w14:textId="77777777" w:rsidR="00A41EDB" w:rsidRPr="00A071B0" w:rsidRDefault="00A41EDB" w:rsidP="00A41EDB">
            <w:pPr>
              <w:numPr>
                <w:ilvl w:val="0"/>
                <w:numId w:val="257"/>
              </w:numPr>
              <w:rPr>
                <w:lang w:val="es-CO"/>
              </w:rPr>
            </w:pPr>
            <w:r w:rsidRPr="00A071B0">
              <w:rPr>
                <w:lang w:val="es-CO"/>
              </w:rPr>
              <w:t>Decorar con brote de flores.</w:t>
            </w:r>
          </w:p>
          <w:p w14:paraId="32B6E452" w14:textId="77777777" w:rsidR="00A41EDB" w:rsidRPr="00A071B0" w:rsidRDefault="00A41EDB" w:rsidP="00C82514">
            <w:pPr>
              <w:rPr>
                <w:lang w:val="es-CO"/>
              </w:rPr>
            </w:pPr>
          </w:p>
          <w:p w14:paraId="2D61F096" w14:textId="77777777" w:rsidR="00A41EDB" w:rsidRPr="00A071B0" w:rsidRDefault="00A41EDB" w:rsidP="00C82514">
            <w:pPr>
              <w:rPr>
                <w:lang w:val="es-CO"/>
              </w:rPr>
            </w:pPr>
          </w:p>
        </w:tc>
      </w:tr>
    </w:tbl>
    <w:p w14:paraId="66F62927" w14:textId="77777777" w:rsidR="00A41EDB" w:rsidRPr="00A071B0" w:rsidRDefault="00A41EDB"/>
    <w:p w14:paraId="66F65E09" w14:textId="77777777" w:rsidR="00A41EDB" w:rsidRPr="00A071B0" w:rsidRDefault="00A41EDB">
      <w:r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4C5034" w:rsidRPr="00A071B0" w14:paraId="3644F5A1" w14:textId="77777777" w:rsidTr="00C82514">
        <w:tc>
          <w:tcPr>
            <w:tcW w:w="2269" w:type="dxa"/>
          </w:tcPr>
          <w:p w14:paraId="2E5C1968" w14:textId="77777777" w:rsidR="004C5034" w:rsidRPr="00A071B0" w:rsidRDefault="004C5034" w:rsidP="00C82514">
            <w:pPr>
              <w:rPr>
                <w:lang w:val="es-CO"/>
              </w:rPr>
            </w:pPr>
          </w:p>
        </w:tc>
        <w:tc>
          <w:tcPr>
            <w:tcW w:w="8789" w:type="dxa"/>
          </w:tcPr>
          <w:p w14:paraId="1E47744A" w14:textId="77777777" w:rsidR="004C5034" w:rsidRPr="00A071B0" w:rsidRDefault="004C5034" w:rsidP="00C82514">
            <w:pPr>
              <w:rPr>
                <w:lang w:val="es-CO"/>
              </w:rPr>
            </w:pPr>
            <w:r w:rsidRPr="00A071B0">
              <w:rPr>
                <w:lang w:val="es-CO"/>
              </w:rPr>
              <w:t>Detalle</w:t>
            </w:r>
          </w:p>
        </w:tc>
      </w:tr>
      <w:tr w:rsidR="004C5034" w:rsidRPr="00A071B0" w14:paraId="457C2711" w14:textId="77777777" w:rsidTr="00C82514">
        <w:tc>
          <w:tcPr>
            <w:tcW w:w="2269" w:type="dxa"/>
          </w:tcPr>
          <w:p w14:paraId="0E8FE48D" w14:textId="77777777" w:rsidR="004C5034" w:rsidRPr="00A071B0" w:rsidRDefault="004C5034" w:rsidP="00C82514">
            <w:pPr>
              <w:rPr>
                <w:lang w:val="es-CO"/>
              </w:rPr>
            </w:pPr>
            <w:r w:rsidRPr="00A071B0">
              <w:rPr>
                <w:lang w:val="es-CO"/>
              </w:rPr>
              <w:t>Nombre del plato</w:t>
            </w:r>
          </w:p>
        </w:tc>
        <w:tc>
          <w:tcPr>
            <w:tcW w:w="8789" w:type="dxa"/>
          </w:tcPr>
          <w:p w14:paraId="413FBE81" w14:textId="77777777" w:rsidR="004C5034" w:rsidRPr="00A071B0" w:rsidRDefault="004C5034" w:rsidP="00C82514">
            <w:pPr>
              <w:rPr>
                <w:lang w:val="es-CO"/>
              </w:rPr>
            </w:pPr>
            <w:r w:rsidRPr="00A071B0">
              <w:rPr>
                <w:lang w:val="es-CO"/>
              </w:rPr>
              <w:t xml:space="preserve">Ballotine de salmón con queso crema, pistacho y arándanos </w:t>
            </w:r>
          </w:p>
        </w:tc>
      </w:tr>
      <w:tr w:rsidR="004C5034" w:rsidRPr="00A071B0" w14:paraId="42E1DE36" w14:textId="77777777" w:rsidTr="00C82514">
        <w:trPr>
          <w:trHeight w:val="395"/>
        </w:trPr>
        <w:tc>
          <w:tcPr>
            <w:tcW w:w="2269" w:type="dxa"/>
          </w:tcPr>
          <w:p w14:paraId="46F3869A" w14:textId="77777777" w:rsidR="004C5034" w:rsidRPr="00A071B0" w:rsidRDefault="004C5034" w:rsidP="00C82514">
            <w:pPr>
              <w:rPr>
                <w:lang w:val="es-CO"/>
              </w:rPr>
            </w:pPr>
            <w:r w:rsidRPr="00A071B0">
              <w:rPr>
                <w:lang w:val="es-CO"/>
              </w:rPr>
              <w:t>Categoría</w:t>
            </w:r>
          </w:p>
        </w:tc>
        <w:tc>
          <w:tcPr>
            <w:tcW w:w="8789" w:type="dxa"/>
          </w:tcPr>
          <w:p w14:paraId="077F8A1B" w14:textId="77777777" w:rsidR="004C5034" w:rsidRPr="00A071B0" w:rsidRDefault="004C5034" w:rsidP="00C82514">
            <w:pPr>
              <w:rPr>
                <w:lang w:val="es-CO"/>
              </w:rPr>
            </w:pPr>
            <w:r w:rsidRPr="00A071B0">
              <w:rPr>
                <w:lang w:val="es-CO"/>
              </w:rPr>
              <w:t>Entrada:        Fuerte:         Pasaboca:               Desayuno:           Postre:         Bebida:        Otro:</w:t>
            </w:r>
          </w:p>
        </w:tc>
      </w:tr>
      <w:tr w:rsidR="004C5034" w:rsidRPr="00A071B0" w14:paraId="3089D1B7" w14:textId="77777777" w:rsidTr="00C82514">
        <w:tc>
          <w:tcPr>
            <w:tcW w:w="2269" w:type="dxa"/>
          </w:tcPr>
          <w:p w14:paraId="6E16A47E" w14:textId="77777777" w:rsidR="004C5034" w:rsidRPr="00A071B0" w:rsidRDefault="004C5034" w:rsidP="00C82514">
            <w:pPr>
              <w:rPr>
                <w:lang w:val="es-CO"/>
              </w:rPr>
            </w:pPr>
            <w:r w:rsidRPr="00A071B0">
              <w:rPr>
                <w:lang w:val="es-CO"/>
              </w:rPr>
              <w:t>Porciones estándar</w:t>
            </w:r>
          </w:p>
        </w:tc>
        <w:tc>
          <w:tcPr>
            <w:tcW w:w="8789" w:type="dxa"/>
          </w:tcPr>
          <w:p w14:paraId="75B15EAC" w14:textId="77777777" w:rsidR="004C5034" w:rsidRPr="00A071B0" w:rsidRDefault="004C5034" w:rsidP="00C82514">
            <w:pPr>
              <w:tabs>
                <w:tab w:val="left" w:pos="750"/>
              </w:tabs>
              <w:rPr>
                <w:lang w:val="es-CO"/>
              </w:rPr>
            </w:pPr>
            <w:r w:rsidRPr="00A071B0">
              <w:rPr>
                <w:lang w:val="es-CO"/>
              </w:rPr>
              <w:t xml:space="preserve">1 und </w:t>
            </w:r>
          </w:p>
        </w:tc>
      </w:tr>
      <w:tr w:rsidR="004C5034" w:rsidRPr="00A071B0" w14:paraId="0D07115E" w14:textId="77777777" w:rsidTr="00C82514">
        <w:trPr>
          <w:trHeight w:val="2146"/>
        </w:trPr>
        <w:tc>
          <w:tcPr>
            <w:tcW w:w="2269" w:type="dxa"/>
          </w:tcPr>
          <w:p w14:paraId="323F1C3E" w14:textId="77777777" w:rsidR="004C5034" w:rsidRPr="00A071B0" w:rsidRDefault="004C5034" w:rsidP="00C82514">
            <w:pPr>
              <w:rPr>
                <w:lang w:val="es-CO"/>
              </w:rPr>
            </w:pPr>
          </w:p>
          <w:p w14:paraId="3A2B4A4B" w14:textId="77777777" w:rsidR="004C5034" w:rsidRPr="00A071B0" w:rsidRDefault="004C5034" w:rsidP="00C82514">
            <w:pPr>
              <w:rPr>
                <w:lang w:val="es-CO"/>
              </w:rPr>
            </w:pPr>
            <w:r w:rsidRPr="00A071B0">
              <w:rPr>
                <w:lang w:val="es-CO"/>
              </w:rPr>
              <w:t>Ingredientes (detalle con unidad, cantidad y observaciones)</w:t>
            </w:r>
          </w:p>
          <w:p w14:paraId="29CDFBEF" w14:textId="77777777" w:rsidR="004C5034" w:rsidRPr="00A071B0" w:rsidRDefault="004C5034" w:rsidP="00C82514">
            <w:pPr>
              <w:rPr>
                <w:lang w:val="es-CO"/>
              </w:rPr>
            </w:pPr>
            <w:r w:rsidRPr="00A071B0">
              <w:rPr>
                <w:lang w:val="es-CO"/>
              </w:rPr>
              <w:t>Especificar marca y/o proveedor</w:t>
            </w:r>
          </w:p>
        </w:tc>
        <w:tc>
          <w:tcPr>
            <w:tcW w:w="8789" w:type="dxa"/>
          </w:tcPr>
          <w:p w14:paraId="5E46CDC0" w14:textId="77777777" w:rsidR="004C5034" w:rsidRPr="00A071B0" w:rsidRDefault="004C5034" w:rsidP="00C82514">
            <w:pPr>
              <w:rPr>
                <w:lang w:val="es-CO"/>
              </w:rPr>
            </w:pPr>
          </w:p>
          <w:p w14:paraId="5D5014FE" w14:textId="77777777" w:rsidR="004C5034" w:rsidRPr="00A071B0" w:rsidRDefault="004C5034" w:rsidP="00C82514">
            <w:pPr>
              <w:rPr>
                <w:lang w:val="es-CO"/>
              </w:rPr>
            </w:pPr>
            <w:r w:rsidRPr="00A071B0">
              <w:rPr>
                <w:lang w:val="es-CO"/>
              </w:rPr>
              <w:t xml:space="preserve"> 100gr Queso crema </w:t>
            </w:r>
          </w:p>
          <w:p w14:paraId="644230BC" w14:textId="77777777" w:rsidR="004C5034" w:rsidRPr="00A071B0" w:rsidRDefault="004C5034" w:rsidP="00C82514">
            <w:pPr>
              <w:rPr>
                <w:lang w:val="es-CO"/>
              </w:rPr>
            </w:pPr>
            <w:r w:rsidRPr="00A071B0">
              <w:rPr>
                <w:lang w:val="es-CO"/>
              </w:rPr>
              <w:t>100gr Parmesano</w:t>
            </w:r>
          </w:p>
          <w:p w14:paraId="5A547BAE" w14:textId="77777777" w:rsidR="004C5034" w:rsidRPr="00A071B0" w:rsidRDefault="004C5034" w:rsidP="00C82514">
            <w:pPr>
              <w:rPr>
                <w:lang w:val="es-CO"/>
              </w:rPr>
            </w:pPr>
            <w:r w:rsidRPr="00A071B0">
              <w:rPr>
                <w:lang w:val="es-CO"/>
              </w:rPr>
              <w:t xml:space="preserve">20gr Arándanos deshidratados </w:t>
            </w:r>
          </w:p>
          <w:p w14:paraId="7619A4D0" w14:textId="77777777" w:rsidR="004C5034" w:rsidRPr="00A071B0" w:rsidRDefault="004C5034" w:rsidP="00C82514">
            <w:pPr>
              <w:rPr>
                <w:lang w:val="es-CO"/>
              </w:rPr>
            </w:pPr>
            <w:r w:rsidRPr="00A071B0">
              <w:rPr>
                <w:lang w:val="es-CO"/>
              </w:rPr>
              <w:t xml:space="preserve">15gr pistachos con cascara o 5 gr pistacho sin cascara </w:t>
            </w:r>
          </w:p>
          <w:p w14:paraId="50D4C143" w14:textId="77777777" w:rsidR="004C5034" w:rsidRPr="00A071B0" w:rsidRDefault="004C5034" w:rsidP="00C82514">
            <w:pPr>
              <w:rPr>
                <w:lang w:val="es-CO"/>
              </w:rPr>
            </w:pPr>
          </w:p>
        </w:tc>
      </w:tr>
      <w:tr w:rsidR="004C5034" w:rsidRPr="00A071B0" w14:paraId="408FFE07" w14:textId="77777777" w:rsidTr="00C82514">
        <w:trPr>
          <w:trHeight w:val="1266"/>
        </w:trPr>
        <w:tc>
          <w:tcPr>
            <w:tcW w:w="2269" w:type="dxa"/>
          </w:tcPr>
          <w:p w14:paraId="6331F772" w14:textId="77777777" w:rsidR="004C5034" w:rsidRPr="00A071B0" w:rsidRDefault="004C5034" w:rsidP="00C82514">
            <w:pPr>
              <w:rPr>
                <w:lang w:val="es-CO"/>
              </w:rPr>
            </w:pPr>
          </w:p>
          <w:p w14:paraId="0EEEC861" w14:textId="77777777" w:rsidR="004C5034" w:rsidRPr="00A071B0" w:rsidRDefault="004C5034" w:rsidP="00C82514">
            <w:pPr>
              <w:rPr>
                <w:lang w:val="es-CO"/>
              </w:rPr>
            </w:pPr>
            <w:r w:rsidRPr="00A071B0">
              <w:rPr>
                <w:lang w:val="es-CO"/>
              </w:rPr>
              <w:t>Procedimiento paso a paso</w:t>
            </w:r>
          </w:p>
          <w:p w14:paraId="7989DD4B" w14:textId="77777777" w:rsidR="004C5034" w:rsidRPr="00A071B0" w:rsidRDefault="004C5034" w:rsidP="00C82514">
            <w:pPr>
              <w:rPr>
                <w:lang w:val="es-CO"/>
              </w:rPr>
            </w:pPr>
          </w:p>
          <w:p w14:paraId="38FB7EF5" w14:textId="77777777" w:rsidR="004C5034" w:rsidRPr="00A071B0" w:rsidRDefault="004C5034" w:rsidP="00C82514">
            <w:pPr>
              <w:rPr>
                <w:lang w:val="es-CO"/>
              </w:rPr>
            </w:pPr>
          </w:p>
          <w:p w14:paraId="23424875" w14:textId="77777777" w:rsidR="004C5034" w:rsidRPr="00A071B0" w:rsidRDefault="004C5034" w:rsidP="00C82514">
            <w:pPr>
              <w:rPr>
                <w:lang w:val="es-CO"/>
              </w:rPr>
            </w:pPr>
          </w:p>
          <w:p w14:paraId="40E286F9" w14:textId="77777777" w:rsidR="004C5034" w:rsidRPr="00A071B0" w:rsidRDefault="004C5034" w:rsidP="00C82514">
            <w:pPr>
              <w:rPr>
                <w:lang w:val="es-CO"/>
              </w:rPr>
            </w:pPr>
          </w:p>
        </w:tc>
        <w:tc>
          <w:tcPr>
            <w:tcW w:w="8789" w:type="dxa"/>
          </w:tcPr>
          <w:p w14:paraId="4D60C976" w14:textId="77777777" w:rsidR="004C5034" w:rsidRPr="00A071B0" w:rsidRDefault="004C5034" w:rsidP="00C82514">
            <w:pPr>
              <w:rPr>
                <w:lang w:val="es-CO"/>
              </w:rPr>
            </w:pPr>
          </w:p>
          <w:p w14:paraId="151D86E4" w14:textId="77777777" w:rsidR="004C5034" w:rsidRPr="00A071B0" w:rsidRDefault="004C5034" w:rsidP="004C5034">
            <w:pPr>
              <w:numPr>
                <w:ilvl w:val="0"/>
                <w:numId w:val="258"/>
              </w:numPr>
              <w:rPr>
                <w:lang w:val="es-CO"/>
              </w:rPr>
            </w:pPr>
            <w:r w:rsidRPr="00A071B0">
              <w:rPr>
                <w:b/>
                <w:bCs/>
                <w:lang w:val="es-CO"/>
              </w:rPr>
              <w:t>Preparación del relleno:</w:t>
            </w:r>
          </w:p>
          <w:p w14:paraId="28CC9632" w14:textId="77777777" w:rsidR="004C5034" w:rsidRPr="00A071B0" w:rsidRDefault="004C5034" w:rsidP="004C5034">
            <w:pPr>
              <w:numPr>
                <w:ilvl w:val="1"/>
                <w:numId w:val="258"/>
              </w:numPr>
              <w:rPr>
                <w:lang w:val="es-CO"/>
              </w:rPr>
            </w:pPr>
            <w:r w:rsidRPr="00A071B0">
              <w:rPr>
                <w:b/>
                <w:bCs/>
                <w:lang w:val="es-CO"/>
              </w:rPr>
              <w:t>Picar finamente los arándanos</w:t>
            </w:r>
            <w:r w:rsidRPr="00A071B0">
              <w:rPr>
                <w:lang w:val="es-CO"/>
              </w:rPr>
              <w:t xml:space="preserve"> (deshidratados).</w:t>
            </w:r>
          </w:p>
          <w:p w14:paraId="4BAACCF0" w14:textId="77777777" w:rsidR="004C5034" w:rsidRPr="00A071B0" w:rsidRDefault="004C5034" w:rsidP="004C5034">
            <w:pPr>
              <w:numPr>
                <w:ilvl w:val="1"/>
                <w:numId w:val="258"/>
              </w:numPr>
              <w:rPr>
                <w:lang w:val="es-CO"/>
              </w:rPr>
            </w:pPr>
            <w:r w:rsidRPr="00A071B0">
              <w:rPr>
                <w:b/>
                <w:bCs/>
                <w:lang w:val="es-CO"/>
              </w:rPr>
              <w:t>Retirar la cáscara de los pistachos</w:t>
            </w:r>
            <w:r w:rsidRPr="00A071B0">
              <w:rPr>
                <w:lang w:val="es-CO"/>
              </w:rPr>
              <w:t xml:space="preserve"> y picarlos en trozos pequeños y uniformes.</w:t>
            </w:r>
          </w:p>
          <w:p w14:paraId="7284E5AE" w14:textId="77777777" w:rsidR="004C5034" w:rsidRPr="00A071B0" w:rsidRDefault="004C5034" w:rsidP="004C5034">
            <w:pPr>
              <w:numPr>
                <w:ilvl w:val="1"/>
                <w:numId w:val="258"/>
              </w:numPr>
              <w:rPr>
                <w:lang w:val="es-CO"/>
              </w:rPr>
            </w:pPr>
            <w:r w:rsidRPr="00A071B0">
              <w:rPr>
                <w:lang w:val="es-CO"/>
              </w:rPr>
              <w:t>En un recipiente, mezclar:</w:t>
            </w:r>
          </w:p>
          <w:p w14:paraId="6F6C43E3" w14:textId="77777777" w:rsidR="004C5034" w:rsidRPr="00A071B0" w:rsidRDefault="004C5034" w:rsidP="004C5034">
            <w:pPr>
              <w:numPr>
                <w:ilvl w:val="2"/>
                <w:numId w:val="258"/>
              </w:numPr>
              <w:rPr>
                <w:lang w:val="es-CO"/>
              </w:rPr>
            </w:pPr>
            <w:r w:rsidRPr="00A071B0">
              <w:rPr>
                <w:b/>
                <w:bCs/>
                <w:lang w:val="es-CO"/>
              </w:rPr>
              <w:t>Queso crema</w:t>
            </w:r>
          </w:p>
          <w:p w14:paraId="27754916" w14:textId="77777777" w:rsidR="004C5034" w:rsidRPr="00A071B0" w:rsidRDefault="004C5034" w:rsidP="004C5034">
            <w:pPr>
              <w:numPr>
                <w:ilvl w:val="2"/>
                <w:numId w:val="258"/>
              </w:numPr>
              <w:rPr>
                <w:lang w:val="es-CO"/>
              </w:rPr>
            </w:pPr>
            <w:r w:rsidRPr="00A071B0">
              <w:rPr>
                <w:b/>
                <w:bCs/>
                <w:lang w:val="es-CO"/>
              </w:rPr>
              <w:t>Queso parmesano rallado</w:t>
            </w:r>
          </w:p>
          <w:p w14:paraId="5981A0F0" w14:textId="77777777" w:rsidR="004C5034" w:rsidRPr="00A071B0" w:rsidRDefault="004C5034" w:rsidP="004C5034">
            <w:pPr>
              <w:numPr>
                <w:ilvl w:val="2"/>
                <w:numId w:val="258"/>
              </w:numPr>
              <w:rPr>
                <w:lang w:val="es-CO"/>
              </w:rPr>
            </w:pPr>
            <w:r w:rsidRPr="00A071B0">
              <w:rPr>
                <w:b/>
                <w:bCs/>
                <w:lang w:val="es-CO"/>
              </w:rPr>
              <w:t>Arándanos picados</w:t>
            </w:r>
          </w:p>
          <w:p w14:paraId="5D08101F" w14:textId="77777777" w:rsidR="004C5034" w:rsidRPr="00A071B0" w:rsidRDefault="004C5034" w:rsidP="004C5034">
            <w:pPr>
              <w:numPr>
                <w:ilvl w:val="2"/>
                <w:numId w:val="258"/>
              </w:numPr>
              <w:rPr>
                <w:lang w:val="es-CO"/>
              </w:rPr>
            </w:pPr>
            <w:r w:rsidRPr="00A071B0">
              <w:rPr>
                <w:b/>
                <w:bCs/>
                <w:lang w:val="es-CO"/>
              </w:rPr>
              <w:t>Pistachos picados</w:t>
            </w:r>
          </w:p>
          <w:p w14:paraId="195F558C" w14:textId="77777777" w:rsidR="004C5034" w:rsidRPr="00A071B0" w:rsidRDefault="004C5034" w:rsidP="004C5034">
            <w:pPr>
              <w:numPr>
                <w:ilvl w:val="1"/>
                <w:numId w:val="258"/>
              </w:numPr>
              <w:rPr>
                <w:lang w:val="es-CO"/>
              </w:rPr>
            </w:pPr>
            <w:r w:rsidRPr="00A071B0">
              <w:rPr>
                <w:lang w:val="es-CO"/>
              </w:rPr>
              <w:t>Homogeneizar la mezcla hasta obtener una masa compacta.</w:t>
            </w:r>
          </w:p>
          <w:p w14:paraId="79619EFE" w14:textId="77777777" w:rsidR="004C5034" w:rsidRPr="00A071B0" w:rsidRDefault="004C5034" w:rsidP="004C5034">
            <w:pPr>
              <w:numPr>
                <w:ilvl w:val="0"/>
                <w:numId w:val="258"/>
              </w:numPr>
              <w:rPr>
                <w:lang w:val="es-CO"/>
              </w:rPr>
            </w:pPr>
            <w:r w:rsidRPr="00A071B0">
              <w:rPr>
                <w:b/>
                <w:bCs/>
                <w:lang w:val="es-CO"/>
              </w:rPr>
              <w:t>Formado del cilindro:</w:t>
            </w:r>
          </w:p>
          <w:p w14:paraId="311D6CE3" w14:textId="77777777" w:rsidR="004C5034" w:rsidRPr="00A071B0" w:rsidRDefault="004C5034" w:rsidP="004C5034">
            <w:pPr>
              <w:numPr>
                <w:ilvl w:val="1"/>
                <w:numId w:val="258"/>
              </w:numPr>
              <w:rPr>
                <w:lang w:val="es-CO"/>
              </w:rPr>
            </w:pPr>
            <w:r w:rsidRPr="00A071B0">
              <w:rPr>
                <w:lang w:val="es-CO"/>
              </w:rPr>
              <w:t xml:space="preserve">Dividir la mezcla en </w:t>
            </w:r>
            <w:r w:rsidRPr="00A071B0">
              <w:rPr>
                <w:b/>
                <w:bCs/>
                <w:lang w:val="es-CO"/>
              </w:rPr>
              <w:t>porciones de 100 g</w:t>
            </w:r>
            <w:r w:rsidRPr="00A071B0">
              <w:rPr>
                <w:lang w:val="es-CO"/>
              </w:rPr>
              <w:t>.</w:t>
            </w:r>
          </w:p>
          <w:p w14:paraId="50E7089F" w14:textId="77777777" w:rsidR="004C5034" w:rsidRPr="00A071B0" w:rsidRDefault="004C5034" w:rsidP="004C5034">
            <w:pPr>
              <w:numPr>
                <w:ilvl w:val="1"/>
                <w:numId w:val="258"/>
              </w:numPr>
              <w:rPr>
                <w:lang w:val="es-CO"/>
              </w:rPr>
            </w:pPr>
            <w:r w:rsidRPr="00A071B0">
              <w:rPr>
                <w:lang w:val="es-CO"/>
              </w:rPr>
              <w:t xml:space="preserve">Amasar cada porción y darle </w:t>
            </w:r>
            <w:r w:rsidRPr="00A071B0">
              <w:rPr>
                <w:b/>
                <w:bCs/>
                <w:lang w:val="es-CO"/>
              </w:rPr>
              <w:t>forma cilíndrica</w:t>
            </w:r>
            <w:r w:rsidRPr="00A071B0">
              <w:rPr>
                <w:lang w:val="es-CO"/>
              </w:rPr>
              <w:t>, firme y uniforme.</w:t>
            </w:r>
          </w:p>
          <w:p w14:paraId="4A429287" w14:textId="77777777" w:rsidR="004C5034" w:rsidRPr="00A071B0" w:rsidRDefault="004C5034" w:rsidP="004C5034">
            <w:pPr>
              <w:numPr>
                <w:ilvl w:val="0"/>
                <w:numId w:val="258"/>
              </w:numPr>
              <w:rPr>
                <w:lang w:val="es-CO"/>
              </w:rPr>
            </w:pPr>
            <w:r w:rsidRPr="00A071B0">
              <w:rPr>
                <w:b/>
                <w:bCs/>
                <w:lang w:val="es-CO"/>
              </w:rPr>
              <w:t>Montaje con salmón:</w:t>
            </w:r>
          </w:p>
          <w:p w14:paraId="76FC2BEB" w14:textId="77777777" w:rsidR="004C5034" w:rsidRPr="00A071B0" w:rsidRDefault="004C5034" w:rsidP="004C5034">
            <w:pPr>
              <w:numPr>
                <w:ilvl w:val="1"/>
                <w:numId w:val="258"/>
              </w:numPr>
              <w:rPr>
                <w:lang w:val="es-CO"/>
              </w:rPr>
            </w:pPr>
            <w:r w:rsidRPr="00A071B0">
              <w:rPr>
                <w:lang w:val="es-CO"/>
              </w:rPr>
              <w:t>Colocar cada cilindro de relleno sobre una bandeja o superficie plana.</w:t>
            </w:r>
          </w:p>
          <w:p w14:paraId="432DBF45" w14:textId="77777777" w:rsidR="004C5034" w:rsidRPr="00A071B0" w:rsidRDefault="004C5034" w:rsidP="004C5034">
            <w:pPr>
              <w:numPr>
                <w:ilvl w:val="1"/>
                <w:numId w:val="258"/>
              </w:numPr>
              <w:rPr>
                <w:lang w:val="es-CO"/>
              </w:rPr>
            </w:pPr>
            <w:r w:rsidRPr="00A071B0">
              <w:rPr>
                <w:lang w:val="es-CO"/>
              </w:rPr>
              <w:t xml:space="preserve">Disponer una </w:t>
            </w:r>
            <w:r w:rsidRPr="00A071B0">
              <w:rPr>
                <w:b/>
                <w:bCs/>
                <w:lang w:val="es-CO"/>
              </w:rPr>
              <w:t>lámina de salmón ahumado</w:t>
            </w:r>
            <w:r w:rsidRPr="00A071B0">
              <w:rPr>
                <w:lang w:val="es-CO"/>
              </w:rPr>
              <w:t xml:space="preserve"> sobre la parte superior del cilindro, cubriendo completamente la superficie visible.</w:t>
            </w:r>
          </w:p>
          <w:p w14:paraId="4D0F9F4B" w14:textId="77777777" w:rsidR="004C5034" w:rsidRPr="00A071B0" w:rsidRDefault="004C5034" w:rsidP="004C5034">
            <w:pPr>
              <w:numPr>
                <w:ilvl w:val="0"/>
                <w:numId w:val="258"/>
              </w:numPr>
              <w:rPr>
                <w:lang w:val="es-CO"/>
              </w:rPr>
            </w:pPr>
            <w:r w:rsidRPr="00A071B0">
              <w:rPr>
                <w:b/>
                <w:bCs/>
                <w:lang w:val="es-CO"/>
              </w:rPr>
              <w:t>Reposo en frío:</w:t>
            </w:r>
          </w:p>
          <w:p w14:paraId="6B5EE94B" w14:textId="77777777" w:rsidR="004C5034" w:rsidRPr="00A071B0" w:rsidRDefault="004C5034" w:rsidP="004C5034">
            <w:pPr>
              <w:numPr>
                <w:ilvl w:val="0"/>
                <w:numId w:val="259"/>
              </w:numPr>
              <w:rPr>
                <w:lang w:val="es-CO"/>
              </w:rPr>
            </w:pPr>
            <w:r w:rsidRPr="00A071B0">
              <w:rPr>
                <w:lang w:val="es-CO"/>
              </w:rPr>
              <w:t xml:space="preserve">Llevar a </w:t>
            </w:r>
            <w:r w:rsidRPr="00A071B0">
              <w:rPr>
                <w:b/>
                <w:bCs/>
                <w:lang w:val="es-CO"/>
              </w:rPr>
              <w:t>refrigeración</w:t>
            </w:r>
            <w:r w:rsidRPr="00A071B0">
              <w:rPr>
                <w:lang w:val="es-CO"/>
              </w:rPr>
              <w:t xml:space="preserve"> durante </w:t>
            </w:r>
            <w:r w:rsidRPr="00A071B0">
              <w:rPr>
                <w:b/>
                <w:bCs/>
                <w:lang w:val="es-CO"/>
              </w:rPr>
              <w:t>1 a 2 horas</w:t>
            </w:r>
            <w:r w:rsidRPr="00A071B0">
              <w:rPr>
                <w:lang w:val="es-CO"/>
              </w:rPr>
              <w:t xml:space="preserve"> para que tome firmeza y pueda porcionarse con precisión.</w:t>
            </w:r>
          </w:p>
          <w:p w14:paraId="3328D569" w14:textId="77777777" w:rsidR="004C5034" w:rsidRPr="00A071B0" w:rsidRDefault="004C5034" w:rsidP="00C82514">
            <w:pPr>
              <w:ind w:left="720"/>
              <w:rPr>
                <w:lang w:val="es-CO"/>
              </w:rPr>
            </w:pPr>
          </w:p>
        </w:tc>
      </w:tr>
      <w:tr w:rsidR="004C5034" w:rsidRPr="00A071B0" w14:paraId="2ECE4AFE" w14:textId="77777777" w:rsidTr="00C82514">
        <w:trPr>
          <w:trHeight w:val="844"/>
        </w:trPr>
        <w:tc>
          <w:tcPr>
            <w:tcW w:w="2269" w:type="dxa"/>
          </w:tcPr>
          <w:p w14:paraId="6F11270F" w14:textId="77777777" w:rsidR="004C5034" w:rsidRPr="00A071B0" w:rsidRDefault="004C5034" w:rsidP="00C82514">
            <w:pPr>
              <w:rPr>
                <w:lang w:val="es-CO"/>
              </w:rPr>
            </w:pPr>
          </w:p>
          <w:p w14:paraId="00146676" w14:textId="77777777" w:rsidR="004C5034" w:rsidRPr="00A071B0" w:rsidRDefault="004C5034" w:rsidP="00C82514">
            <w:pPr>
              <w:rPr>
                <w:lang w:val="es-CO"/>
              </w:rPr>
            </w:pPr>
            <w:r w:rsidRPr="00A071B0">
              <w:rPr>
                <w:lang w:val="es-CO"/>
              </w:rPr>
              <w:t>Tiempo total de preparación</w:t>
            </w:r>
          </w:p>
        </w:tc>
        <w:tc>
          <w:tcPr>
            <w:tcW w:w="8789" w:type="dxa"/>
          </w:tcPr>
          <w:p w14:paraId="29AB61A9" w14:textId="77777777" w:rsidR="004C5034" w:rsidRPr="00A071B0" w:rsidRDefault="004C5034" w:rsidP="00C82514">
            <w:pPr>
              <w:rPr>
                <w:lang w:val="es-CO"/>
              </w:rPr>
            </w:pPr>
          </w:p>
        </w:tc>
      </w:tr>
      <w:tr w:rsidR="004C5034" w:rsidRPr="00A071B0" w14:paraId="6968D251" w14:textId="77777777" w:rsidTr="00C82514">
        <w:tc>
          <w:tcPr>
            <w:tcW w:w="2269" w:type="dxa"/>
          </w:tcPr>
          <w:p w14:paraId="3B1FB509" w14:textId="77777777" w:rsidR="004C5034" w:rsidRPr="00A071B0" w:rsidRDefault="004C5034" w:rsidP="00C82514">
            <w:pPr>
              <w:rPr>
                <w:lang w:val="es-CO"/>
              </w:rPr>
            </w:pPr>
            <w:r w:rsidRPr="00A071B0">
              <w:rPr>
                <w:lang w:val="es-CO"/>
              </w:rPr>
              <w:t>Temperatura de cocción</w:t>
            </w:r>
          </w:p>
        </w:tc>
        <w:tc>
          <w:tcPr>
            <w:tcW w:w="8789" w:type="dxa"/>
          </w:tcPr>
          <w:p w14:paraId="4A70EE0A" w14:textId="77777777" w:rsidR="004C5034" w:rsidRPr="00A071B0" w:rsidRDefault="004C5034" w:rsidP="00C82514">
            <w:pPr>
              <w:rPr>
                <w:lang w:val="es-CO"/>
              </w:rPr>
            </w:pPr>
            <w:r w:rsidRPr="00A071B0">
              <w:rPr>
                <w:lang w:val="es-CO"/>
              </w:rPr>
              <w:t>10 minutos</w:t>
            </w:r>
          </w:p>
        </w:tc>
      </w:tr>
      <w:tr w:rsidR="004C5034" w:rsidRPr="00A071B0" w14:paraId="765FBEF0" w14:textId="77777777" w:rsidTr="00C82514">
        <w:trPr>
          <w:trHeight w:val="1037"/>
        </w:trPr>
        <w:tc>
          <w:tcPr>
            <w:tcW w:w="2269" w:type="dxa"/>
          </w:tcPr>
          <w:p w14:paraId="755961B6" w14:textId="77777777" w:rsidR="004C5034" w:rsidRPr="00A071B0" w:rsidRDefault="004C5034" w:rsidP="00C82514">
            <w:pPr>
              <w:rPr>
                <w:lang w:val="es-CO"/>
              </w:rPr>
            </w:pPr>
          </w:p>
          <w:p w14:paraId="01067FBA" w14:textId="77777777" w:rsidR="004C5034" w:rsidRPr="00A071B0" w:rsidRDefault="004C5034" w:rsidP="00C82514">
            <w:pPr>
              <w:rPr>
                <w:lang w:val="es-CO"/>
              </w:rPr>
            </w:pPr>
            <w:r w:rsidRPr="00A071B0">
              <w:rPr>
                <w:lang w:val="es-CO"/>
              </w:rPr>
              <w:t>Utensilios/equipos requeridos</w:t>
            </w:r>
          </w:p>
        </w:tc>
        <w:tc>
          <w:tcPr>
            <w:tcW w:w="8789" w:type="dxa"/>
          </w:tcPr>
          <w:p w14:paraId="715EB8BE" w14:textId="77777777" w:rsidR="004C5034" w:rsidRPr="00A071B0" w:rsidRDefault="004C5034" w:rsidP="00C82514">
            <w:pPr>
              <w:rPr>
                <w:lang w:val="es-CO"/>
              </w:rPr>
            </w:pPr>
            <w:r w:rsidRPr="00A071B0">
              <w:rPr>
                <w:lang w:val="es-CO"/>
              </w:rPr>
              <w:t xml:space="preserve">Cuchillo </w:t>
            </w:r>
          </w:p>
          <w:p w14:paraId="59E23760" w14:textId="77777777" w:rsidR="004C5034" w:rsidRPr="00A071B0" w:rsidRDefault="004C5034" w:rsidP="00C82514">
            <w:pPr>
              <w:rPr>
                <w:lang w:val="es-CO"/>
              </w:rPr>
            </w:pPr>
            <w:r w:rsidRPr="00A071B0">
              <w:rPr>
                <w:lang w:val="es-CO"/>
              </w:rPr>
              <w:t xml:space="preserve">Recipiente </w:t>
            </w:r>
          </w:p>
          <w:p w14:paraId="567347E6" w14:textId="77777777" w:rsidR="004C5034" w:rsidRPr="00A071B0" w:rsidRDefault="004C5034" w:rsidP="00C82514">
            <w:pPr>
              <w:rPr>
                <w:lang w:val="es-CO"/>
              </w:rPr>
            </w:pPr>
            <w:r w:rsidRPr="00A071B0">
              <w:rPr>
                <w:lang w:val="es-CO"/>
              </w:rPr>
              <w:t xml:space="preserve">Cuchara </w:t>
            </w:r>
          </w:p>
          <w:p w14:paraId="1F9A1D38" w14:textId="77777777" w:rsidR="004C5034" w:rsidRPr="00A071B0" w:rsidRDefault="004C5034" w:rsidP="00C82514">
            <w:pPr>
              <w:rPr>
                <w:lang w:val="es-CO"/>
              </w:rPr>
            </w:pPr>
          </w:p>
        </w:tc>
      </w:tr>
      <w:tr w:rsidR="004C5034" w:rsidRPr="00A071B0" w14:paraId="6E9B6136" w14:textId="77777777" w:rsidTr="00C82514">
        <w:trPr>
          <w:trHeight w:val="694"/>
        </w:trPr>
        <w:tc>
          <w:tcPr>
            <w:tcW w:w="2269" w:type="dxa"/>
          </w:tcPr>
          <w:p w14:paraId="522CF5F9" w14:textId="77777777" w:rsidR="004C5034" w:rsidRPr="00A071B0" w:rsidRDefault="004C5034" w:rsidP="00C82514">
            <w:pPr>
              <w:rPr>
                <w:lang w:val="es-CO"/>
              </w:rPr>
            </w:pPr>
            <w:r w:rsidRPr="00A071B0">
              <w:rPr>
                <w:lang w:val="es-CO"/>
              </w:rPr>
              <w:t>Rendimiento (cantidad final útil)</w:t>
            </w:r>
          </w:p>
        </w:tc>
        <w:tc>
          <w:tcPr>
            <w:tcW w:w="8789" w:type="dxa"/>
          </w:tcPr>
          <w:p w14:paraId="21E523CE" w14:textId="77777777" w:rsidR="004C5034" w:rsidRPr="00A071B0" w:rsidRDefault="004C5034" w:rsidP="00C82514">
            <w:pPr>
              <w:rPr>
                <w:lang w:val="es-CO"/>
              </w:rPr>
            </w:pPr>
            <w:r w:rsidRPr="00A071B0">
              <w:rPr>
                <w:lang w:val="es-CO"/>
              </w:rPr>
              <w:t xml:space="preserve"> 215gr</w:t>
            </w:r>
          </w:p>
        </w:tc>
      </w:tr>
      <w:tr w:rsidR="004C5034" w:rsidRPr="00A071B0" w14:paraId="1986FAB8" w14:textId="77777777" w:rsidTr="00C82514">
        <w:tc>
          <w:tcPr>
            <w:tcW w:w="2269" w:type="dxa"/>
          </w:tcPr>
          <w:p w14:paraId="59ED4A7A" w14:textId="77777777" w:rsidR="004C5034" w:rsidRPr="00A071B0" w:rsidRDefault="004C5034" w:rsidP="00C82514">
            <w:pPr>
              <w:rPr>
                <w:lang w:val="es-CO"/>
              </w:rPr>
            </w:pPr>
            <w:r w:rsidRPr="00A071B0">
              <w:rPr>
                <w:lang w:val="es-CO"/>
              </w:rPr>
              <w:t>Merma esperada (%)</w:t>
            </w:r>
          </w:p>
        </w:tc>
        <w:tc>
          <w:tcPr>
            <w:tcW w:w="8789" w:type="dxa"/>
          </w:tcPr>
          <w:p w14:paraId="7F4F1FE1" w14:textId="77777777" w:rsidR="004C5034" w:rsidRPr="00A071B0" w:rsidRDefault="004C5034" w:rsidP="00C82514">
            <w:pPr>
              <w:rPr>
                <w:lang w:val="es-CO"/>
              </w:rPr>
            </w:pPr>
          </w:p>
        </w:tc>
      </w:tr>
      <w:tr w:rsidR="004C5034" w:rsidRPr="00A071B0" w14:paraId="609A79B2" w14:textId="77777777" w:rsidTr="00C82514">
        <w:trPr>
          <w:trHeight w:val="1124"/>
        </w:trPr>
        <w:tc>
          <w:tcPr>
            <w:tcW w:w="2269" w:type="dxa"/>
          </w:tcPr>
          <w:p w14:paraId="6A4D219C" w14:textId="77777777" w:rsidR="004C5034" w:rsidRPr="00A071B0" w:rsidRDefault="004C5034" w:rsidP="00C82514">
            <w:pPr>
              <w:rPr>
                <w:lang w:val="es-CO"/>
              </w:rPr>
            </w:pPr>
            <w:r w:rsidRPr="00A071B0">
              <w:rPr>
                <w:lang w:val="es-CO"/>
              </w:rPr>
              <w:lastRenderedPageBreak/>
              <w:t>Tipo de corte requerido (Proteína)</w:t>
            </w:r>
          </w:p>
        </w:tc>
        <w:tc>
          <w:tcPr>
            <w:tcW w:w="8789" w:type="dxa"/>
          </w:tcPr>
          <w:p w14:paraId="2C0F436D" w14:textId="77777777" w:rsidR="004C5034" w:rsidRPr="00A071B0" w:rsidRDefault="004C5034" w:rsidP="00C82514">
            <w:pPr>
              <w:rPr>
                <w:lang w:val="es-CO"/>
              </w:rPr>
            </w:pPr>
          </w:p>
        </w:tc>
      </w:tr>
      <w:tr w:rsidR="004C5034" w:rsidRPr="00A071B0" w14:paraId="4FDC1951" w14:textId="77777777" w:rsidTr="00C82514">
        <w:trPr>
          <w:trHeight w:val="2153"/>
        </w:trPr>
        <w:tc>
          <w:tcPr>
            <w:tcW w:w="2269" w:type="dxa"/>
          </w:tcPr>
          <w:p w14:paraId="213B9E59" w14:textId="77777777" w:rsidR="004C5034" w:rsidRPr="00A071B0" w:rsidRDefault="004C5034" w:rsidP="00C82514">
            <w:pPr>
              <w:rPr>
                <w:lang w:val="es-CO"/>
              </w:rPr>
            </w:pPr>
            <w:r w:rsidRPr="00A071B0">
              <w:rPr>
                <w:lang w:val="es-CO"/>
              </w:rPr>
              <w:t xml:space="preserve">Observaciones </w:t>
            </w:r>
          </w:p>
        </w:tc>
        <w:tc>
          <w:tcPr>
            <w:tcW w:w="8789" w:type="dxa"/>
          </w:tcPr>
          <w:p w14:paraId="07367967" w14:textId="77777777" w:rsidR="004C5034" w:rsidRPr="00A071B0" w:rsidRDefault="004C5034" w:rsidP="00C82514">
            <w:pPr>
              <w:rPr>
                <w:lang w:val="es-CO"/>
              </w:rPr>
            </w:pPr>
          </w:p>
        </w:tc>
      </w:tr>
      <w:tr w:rsidR="004C5034" w:rsidRPr="00A071B0" w14:paraId="01E783E4" w14:textId="77777777" w:rsidTr="00C82514">
        <w:trPr>
          <w:trHeight w:val="1691"/>
        </w:trPr>
        <w:tc>
          <w:tcPr>
            <w:tcW w:w="2269" w:type="dxa"/>
          </w:tcPr>
          <w:p w14:paraId="49C41B68" w14:textId="77777777" w:rsidR="004C5034" w:rsidRPr="00A071B0" w:rsidRDefault="004C5034" w:rsidP="00C82514">
            <w:pPr>
              <w:rPr>
                <w:lang w:val="es-CO"/>
              </w:rPr>
            </w:pPr>
            <w:r w:rsidRPr="00A071B0">
              <w:rPr>
                <w:lang w:val="es-CO"/>
              </w:rPr>
              <w:t xml:space="preserve">Tipo de decoración </w:t>
            </w:r>
          </w:p>
        </w:tc>
        <w:tc>
          <w:tcPr>
            <w:tcW w:w="8789" w:type="dxa"/>
          </w:tcPr>
          <w:p w14:paraId="035C3C9A" w14:textId="77777777" w:rsidR="004C5034" w:rsidRPr="00A071B0" w:rsidRDefault="004C5034" w:rsidP="00C82514">
            <w:pPr>
              <w:rPr>
                <w:lang w:val="es-CO"/>
              </w:rPr>
            </w:pPr>
            <w:r w:rsidRPr="00A071B0">
              <w:rPr>
                <w:b/>
                <w:bCs/>
                <w:lang w:val="es-CO"/>
              </w:rPr>
              <w:t>Montaje individual:</w:t>
            </w:r>
          </w:p>
          <w:p w14:paraId="048D8EEE" w14:textId="77777777" w:rsidR="004C5034" w:rsidRPr="00A071B0" w:rsidRDefault="004C5034" w:rsidP="004C5034">
            <w:pPr>
              <w:numPr>
                <w:ilvl w:val="0"/>
                <w:numId w:val="260"/>
              </w:numPr>
              <w:rPr>
                <w:lang w:val="es-CO"/>
              </w:rPr>
            </w:pPr>
            <w:r w:rsidRPr="00A071B0">
              <w:rPr>
                <w:b/>
                <w:bCs/>
                <w:lang w:val="es-CO"/>
              </w:rPr>
              <w:t>Despuntado y porcionado:</w:t>
            </w:r>
          </w:p>
          <w:p w14:paraId="45B0EFAA" w14:textId="77777777" w:rsidR="004C5034" w:rsidRPr="00A071B0" w:rsidRDefault="004C5034" w:rsidP="004C5034">
            <w:pPr>
              <w:numPr>
                <w:ilvl w:val="1"/>
                <w:numId w:val="260"/>
              </w:numPr>
              <w:rPr>
                <w:lang w:val="es-CO"/>
              </w:rPr>
            </w:pPr>
            <w:r w:rsidRPr="00A071B0">
              <w:rPr>
                <w:lang w:val="es-CO"/>
              </w:rPr>
              <w:t xml:space="preserve">Una vez refrigerado y firme, </w:t>
            </w:r>
            <w:r w:rsidRPr="00A071B0">
              <w:rPr>
                <w:b/>
                <w:bCs/>
                <w:lang w:val="es-CO"/>
              </w:rPr>
              <w:t>despuntar los extremos</w:t>
            </w:r>
            <w:r w:rsidRPr="00A071B0">
              <w:rPr>
                <w:lang w:val="es-CO"/>
              </w:rPr>
              <w:t xml:space="preserve"> del cilindro para obtener cortes limpios.</w:t>
            </w:r>
          </w:p>
          <w:p w14:paraId="2FE7373B" w14:textId="77777777" w:rsidR="004C5034" w:rsidRPr="00A071B0" w:rsidRDefault="004C5034" w:rsidP="004C5034">
            <w:pPr>
              <w:numPr>
                <w:ilvl w:val="1"/>
                <w:numId w:val="260"/>
              </w:numPr>
              <w:rPr>
                <w:lang w:val="es-CO"/>
              </w:rPr>
            </w:pPr>
            <w:r w:rsidRPr="00A071B0">
              <w:rPr>
                <w:b/>
                <w:bCs/>
                <w:lang w:val="es-CO"/>
              </w:rPr>
              <w:t>Porcionar en 4 partes iguales</w:t>
            </w:r>
            <w:r w:rsidRPr="00A071B0">
              <w:rPr>
                <w:lang w:val="es-CO"/>
              </w:rPr>
              <w:t xml:space="preserve">, de aproximadamente </w:t>
            </w:r>
            <w:r w:rsidRPr="00A071B0">
              <w:rPr>
                <w:b/>
                <w:bCs/>
                <w:lang w:val="es-CO"/>
              </w:rPr>
              <w:t>25 g cada una</w:t>
            </w:r>
            <w:r w:rsidRPr="00A071B0">
              <w:rPr>
                <w:lang w:val="es-CO"/>
              </w:rPr>
              <w:t>.</w:t>
            </w:r>
          </w:p>
          <w:p w14:paraId="543EB08B" w14:textId="77777777" w:rsidR="004C5034" w:rsidRPr="00A071B0" w:rsidRDefault="004C5034" w:rsidP="004C5034">
            <w:pPr>
              <w:numPr>
                <w:ilvl w:val="0"/>
                <w:numId w:val="260"/>
              </w:numPr>
              <w:rPr>
                <w:lang w:val="es-CO"/>
              </w:rPr>
            </w:pPr>
            <w:r w:rsidRPr="00A071B0">
              <w:rPr>
                <w:b/>
                <w:bCs/>
                <w:lang w:val="es-CO"/>
              </w:rPr>
              <w:t>Montaje en cuchara:</w:t>
            </w:r>
          </w:p>
          <w:p w14:paraId="0407A3BC" w14:textId="77777777" w:rsidR="004C5034" w:rsidRPr="00A071B0" w:rsidRDefault="004C5034" w:rsidP="004C5034">
            <w:pPr>
              <w:numPr>
                <w:ilvl w:val="1"/>
                <w:numId w:val="260"/>
              </w:numPr>
              <w:rPr>
                <w:lang w:val="es-CO"/>
              </w:rPr>
            </w:pPr>
            <w:r w:rsidRPr="00A071B0">
              <w:rPr>
                <w:lang w:val="es-CO"/>
              </w:rPr>
              <w:t xml:space="preserve">Colocar cada porción sobre una </w:t>
            </w:r>
            <w:r w:rsidRPr="00A071B0">
              <w:rPr>
                <w:b/>
                <w:bCs/>
                <w:lang w:val="es-CO"/>
              </w:rPr>
              <w:t>cuchara de loza blanca o negra</w:t>
            </w:r>
            <w:r w:rsidRPr="00A071B0">
              <w:rPr>
                <w:lang w:val="es-CO"/>
              </w:rPr>
              <w:t>, según línea de presentación.</w:t>
            </w:r>
          </w:p>
          <w:p w14:paraId="3421119B" w14:textId="77777777" w:rsidR="004C5034" w:rsidRPr="00A071B0" w:rsidRDefault="004C5034" w:rsidP="004C5034">
            <w:pPr>
              <w:numPr>
                <w:ilvl w:val="0"/>
                <w:numId w:val="260"/>
              </w:numPr>
              <w:rPr>
                <w:lang w:val="es-CO"/>
              </w:rPr>
            </w:pPr>
            <w:r w:rsidRPr="00A071B0">
              <w:rPr>
                <w:b/>
                <w:bCs/>
                <w:lang w:val="es-CO"/>
              </w:rPr>
              <w:t>Decoración:</w:t>
            </w:r>
          </w:p>
          <w:p w14:paraId="73AD2486" w14:textId="77777777" w:rsidR="004C5034" w:rsidRPr="00A071B0" w:rsidRDefault="004C5034" w:rsidP="004C5034">
            <w:pPr>
              <w:numPr>
                <w:ilvl w:val="0"/>
                <w:numId w:val="261"/>
              </w:numPr>
              <w:rPr>
                <w:lang w:val="es-CO"/>
              </w:rPr>
            </w:pPr>
            <w:r w:rsidRPr="00A071B0">
              <w:rPr>
                <w:lang w:val="es-CO"/>
              </w:rPr>
              <w:t xml:space="preserve">Agregar sobre cada porción </w:t>
            </w:r>
            <w:r w:rsidRPr="00A071B0">
              <w:rPr>
                <w:b/>
                <w:bCs/>
                <w:lang w:val="es-CO"/>
              </w:rPr>
              <w:t>1 g de mermelada de mora</w:t>
            </w:r>
            <w:r w:rsidRPr="00A071B0">
              <w:rPr>
                <w:lang w:val="es-CO"/>
              </w:rPr>
              <w:t xml:space="preserve"> (preferiblemente con textura brillante y sin semillas).</w:t>
            </w:r>
          </w:p>
          <w:p w14:paraId="545F11E1" w14:textId="77777777" w:rsidR="004C5034" w:rsidRPr="00A071B0" w:rsidRDefault="004C5034" w:rsidP="004C5034">
            <w:pPr>
              <w:numPr>
                <w:ilvl w:val="0"/>
                <w:numId w:val="261"/>
              </w:numPr>
              <w:rPr>
                <w:lang w:val="es-CO"/>
              </w:rPr>
            </w:pPr>
            <w:r w:rsidRPr="00A071B0">
              <w:rPr>
                <w:lang w:val="es-CO"/>
              </w:rPr>
              <w:t xml:space="preserve">Decorar con </w:t>
            </w:r>
            <w:r w:rsidRPr="00A071B0">
              <w:rPr>
                <w:b/>
                <w:bCs/>
                <w:lang w:val="es-CO"/>
              </w:rPr>
              <w:t>brotes frescos</w:t>
            </w:r>
            <w:r w:rsidRPr="00A071B0">
              <w:rPr>
                <w:lang w:val="es-CO"/>
              </w:rPr>
              <w:t xml:space="preserve"> o </w:t>
            </w:r>
            <w:r w:rsidRPr="00A071B0">
              <w:rPr>
                <w:b/>
                <w:bCs/>
                <w:lang w:val="es-CO"/>
              </w:rPr>
              <w:t>flores comestibles</w:t>
            </w:r>
            <w:r w:rsidRPr="00A071B0">
              <w:rPr>
                <w:lang w:val="es-CO"/>
              </w:rPr>
              <w:t xml:space="preserve"> para aportar color y frescura.</w:t>
            </w:r>
          </w:p>
          <w:p w14:paraId="5E3DBF7A" w14:textId="77777777" w:rsidR="004C5034" w:rsidRPr="00A071B0" w:rsidRDefault="004C5034" w:rsidP="00C82514">
            <w:pPr>
              <w:rPr>
                <w:lang w:val="es-CO"/>
              </w:rPr>
            </w:pPr>
          </w:p>
        </w:tc>
      </w:tr>
    </w:tbl>
    <w:p w14:paraId="6EC7F9B0" w14:textId="0C95B967" w:rsidR="00254EEE" w:rsidRPr="00A071B0" w:rsidRDefault="00254EEE">
      <w:r w:rsidRPr="00A071B0">
        <w:br w:type="page"/>
      </w:r>
    </w:p>
    <w:p w14:paraId="3E51C246" w14:textId="77777777" w:rsidR="00C63277" w:rsidRPr="00A071B0" w:rsidRDefault="00C63277"/>
    <w:tbl>
      <w:tblPr>
        <w:tblStyle w:val="Tablaconcuadrcula"/>
        <w:tblW w:w="11058" w:type="dxa"/>
        <w:tblInd w:w="-998" w:type="dxa"/>
        <w:tblLook w:val="04A0" w:firstRow="1" w:lastRow="0" w:firstColumn="1" w:lastColumn="0" w:noHBand="0" w:noVBand="1"/>
      </w:tblPr>
      <w:tblGrid>
        <w:gridCol w:w="2269"/>
        <w:gridCol w:w="8789"/>
      </w:tblGrid>
      <w:tr w:rsidR="00254EEE" w:rsidRPr="00A071B0" w14:paraId="0899468E" w14:textId="77777777" w:rsidTr="00C82514">
        <w:tc>
          <w:tcPr>
            <w:tcW w:w="2269" w:type="dxa"/>
          </w:tcPr>
          <w:p w14:paraId="568E1B34" w14:textId="77777777" w:rsidR="00254EEE" w:rsidRPr="00A071B0" w:rsidRDefault="00254EEE" w:rsidP="00C82514">
            <w:pPr>
              <w:rPr>
                <w:lang w:val="es-CO"/>
              </w:rPr>
            </w:pPr>
          </w:p>
        </w:tc>
        <w:tc>
          <w:tcPr>
            <w:tcW w:w="8789" w:type="dxa"/>
          </w:tcPr>
          <w:p w14:paraId="24B681AB" w14:textId="77777777" w:rsidR="00254EEE" w:rsidRPr="00A071B0" w:rsidRDefault="00254EEE" w:rsidP="00C82514">
            <w:pPr>
              <w:rPr>
                <w:lang w:val="es-CO"/>
              </w:rPr>
            </w:pPr>
            <w:r w:rsidRPr="00A071B0">
              <w:rPr>
                <w:lang w:val="es-CO"/>
              </w:rPr>
              <w:t>Detalle</w:t>
            </w:r>
          </w:p>
        </w:tc>
      </w:tr>
      <w:tr w:rsidR="00254EEE" w:rsidRPr="00A071B0" w14:paraId="2F958226" w14:textId="77777777" w:rsidTr="00C82514">
        <w:tc>
          <w:tcPr>
            <w:tcW w:w="2269" w:type="dxa"/>
          </w:tcPr>
          <w:p w14:paraId="7B34695C" w14:textId="77777777" w:rsidR="00254EEE" w:rsidRPr="00A071B0" w:rsidRDefault="00254EEE" w:rsidP="00C82514">
            <w:pPr>
              <w:rPr>
                <w:lang w:val="es-CO"/>
              </w:rPr>
            </w:pPr>
            <w:r w:rsidRPr="00A071B0">
              <w:rPr>
                <w:lang w:val="es-CO"/>
              </w:rPr>
              <w:t>Nombre del plato</w:t>
            </w:r>
          </w:p>
        </w:tc>
        <w:tc>
          <w:tcPr>
            <w:tcW w:w="8789" w:type="dxa"/>
          </w:tcPr>
          <w:p w14:paraId="24BADBF8" w14:textId="77777777" w:rsidR="00254EEE" w:rsidRPr="00A071B0" w:rsidRDefault="00254EEE" w:rsidP="00C82514">
            <w:pPr>
              <w:rPr>
                <w:lang w:val="es-CO"/>
              </w:rPr>
            </w:pPr>
            <w:r w:rsidRPr="00A071B0">
              <w:rPr>
                <w:lang w:val="es-CO"/>
              </w:rPr>
              <w:t>Bite de causa limeña con topping de camarón</w:t>
            </w:r>
          </w:p>
        </w:tc>
      </w:tr>
      <w:tr w:rsidR="00254EEE" w:rsidRPr="00A071B0" w14:paraId="0B1AA4DA" w14:textId="77777777" w:rsidTr="00C82514">
        <w:trPr>
          <w:trHeight w:val="395"/>
        </w:trPr>
        <w:tc>
          <w:tcPr>
            <w:tcW w:w="2269" w:type="dxa"/>
          </w:tcPr>
          <w:p w14:paraId="15AEC978" w14:textId="77777777" w:rsidR="00254EEE" w:rsidRPr="00A071B0" w:rsidRDefault="00254EEE" w:rsidP="00C82514">
            <w:pPr>
              <w:rPr>
                <w:lang w:val="es-CO"/>
              </w:rPr>
            </w:pPr>
            <w:r w:rsidRPr="00A071B0">
              <w:rPr>
                <w:lang w:val="es-CO"/>
              </w:rPr>
              <w:t>Categoría</w:t>
            </w:r>
          </w:p>
        </w:tc>
        <w:tc>
          <w:tcPr>
            <w:tcW w:w="8789" w:type="dxa"/>
          </w:tcPr>
          <w:p w14:paraId="6D73B604" w14:textId="77777777" w:rsidR="00254EEE" w:rsidRPr="00A071B0" w:rsidRDefault="00254EEE" w:rsidP="00C82514">
            <w:pPr>
              <w:rPr>
                <w:lang w:val="es-CO"/>
              </w:rPr>
            </w:pPr>
            <w:r w:rsidRPr="00A071B0">
              <w:rPr>
                <w:lang w:val="es-CO"/>
              </w:rPr>
              <w:t>Entrada:        Fuerte:         Pasaboca:               Desayuno:           Postre:         Bebida:        Otro:</w:t>
            </w:r>
          </w:p>
        </w:tc>
      </w:tr>
      <w:tr w:rsidR="00254EEE" w:rsidRPr="00A071B0" w14:paraId="70D36EFC" w14:textId="77777777" w:rsidTr="00C82514">
        <w:tc>
          <w:tcPr>
            <w:tcW w:w="2269" w:type="dxa"/>
          </w:tcPr>
          <w:p w14:paraId="1832FA2B" w14:textId="77777777" w:rsidR="00254EEE" w:rsidRPr="00A071B0" w:rsidRDefault="00254EEE" w:rsidP="00C82514">
            <w:pPr>
              <w:rPr>
                <w:lang w:val="es-CO"/>
              </w:rPr>
            </w:pPr>
            <w:r w:rsidRPr="00A071B0">
              <w:rPr>
                <w:lang w:val="es-CO"/>
              </w:rPr>
              <w:t>Porciones estándar</w:t>
            </w:r>
          </w:p>
        </w:tc>
        <w:tc>
          <w:tcPr>
            <w:tcW w:w="8789" w:type="dxa"/>
          </w:tcPr>
          <w:p w14:paraId="76B3F538" w14:textId="77777777" w:rsidR="00254EEE" w:rsidRPr="00A071B0" w:rsidRDefault="00254EEE" w:rsidP="00C82514">
            <w:pPr>
              <w:tabs>
                <w:tab w:val="left" w:pos="750"/>
              </w:tabs>
              <w:rPr>
                <w:lang w:val="es-CO"/>
              </w:rPr>
            </w:pPr>
            <w:r w:rsidRPr="00A071B0">
              <w:rPr>
                <w:lang w:val="es-CO"/>
              </w:rPr>
              <w:t>43 pasaboca</w:t>
            </w:r>
          </w:p>
        </w:tc>
      </w:tr>
      <w:tr w:rsidR="00254EEE" w:rsidRPr="00A071B0" w14:paraId="4FC66A46" w14:textId="77777777" w:rsidTr="00C82514">
        <w:trPr>
          <w:trHeight w:val="2146"/>
        </w:trPr>
        <w:tc>
          <w:tcPr>
            <w:tcW w:w="2269" w:type="dxa"/>
          </w:tcPr>
          <w:p w14:paraId="7A55AD4F" w14:textId="77777777" w:rsidR="00254EEE" w:rsidRPr="00A071B0" w:rsidRDefault="00254EEE" w:rsidP="00C82514">
            <w:pPr>
              <w:rPr>
                <w:lang w:val="es-CO"/>
              </w:rPr>
            </w:pPr>
          </w:p>
          <w:p w14:paraId="43E6A1F7" w14:textId="77777777" w:rsidR="00254EEE" w:rsidRPr="00A071B0" w:rsidRDefault="00254EEE" w:rsidP="00C82514">
            <w:pPr>
              <w:rPr>
                <w:lang w:val="es-CO"/>
              </w:rPr>
            </w:pPr>
            <w:r w:rsidRPr="00A071B0">
              <w:rPr>
                <w:lang w:val="es-CO"/>
              </w:rPr>
              <w:t>Ingredientes (detalle con unidad, cantidad y observaciones)</w:t>
            </w:r>
          </w:p>
          <w:p w14:paraId="01E05AB9" w14:textId="77777777" w:rsidR="00254EEE" w:rsidRPr="00A071B0" w:rsidRDefault="00254EEE" w:rsidP="00C82514">
            <w:pPr>
              <w:rPr>
                <w:lang w:val="es-CO"/>
              </w:rPr>
            </w:pPr>
            <w:r w:rsidRPr="00A071B0">
              <w:rPr>
                <w:lang w:val="es-CO"/>
              </w:rPr>
              <w:t>Especificar marca y/o proveedor</w:t>
            </w:r>
          </w:p>
        </w:tc>
        <w:tc>
          <w:tcPr>
            <w:tcW w:w="8789" w:type="dxa"/>
          </w:tcPr>
          <w:p w14:paraId="17052474" w14:textId="77777777" w:rsidR="00254EEE" w:rsidRPr="00A071B0" w:rsidRDefault="00254EEE" w:rsidP="00C82514">
            <w:pPr>
              <w:rPr>
                <w:lang w:val="es-CO"/>
              </w:rPr>
            </w:pPr>
          </w:p>
          <w:p w14:paraId="3B54474A" w14:textId="77777777" w:rsidR="00254EEE" w:rsidRPr="00A071B0" w:rsidRDefault="00254EEE" w:rsidP="00C82514">
            <w:pPr>
              <w:rPr>
                <w:lang w:val="es-CO"/>
              </w:rPr>
            </w:pPr>
          </w:p>
          <w:p w14:paraId="2B3FC7DD" w14:textId="77777777" w:rsidR="00254EEE" w:rsidRPr="00A071B0" w:rsidRDefault="00254EEE" w:rsidP="00C82514">
            <w:pPr>
              <w:rPr>
                <w:lang w:val="es-CO"/>
              </w:rPr>
            </w:pPr>
            <w:r w:rsidRPr="00A071B0">
              <w:rPr>
                <w:lang w:val="es-CO"/>
              </w:rPr>
              <w:t>1785gr papa criolla, Alexander Restrepo</w:t>
            </w:r>
          </w:p>
          <w:p w14:paraId="48E324EE" w14:textId="77777777" w:rsidR="00254EEE" w:rsidRPr="00A071B0" w:rsidRDefault="00254EEE" w:rsidP="00C82514">
            <w:pPr>
              <w:rPr>
                <w:lang w:val="es-CO"/>
              </w:rPr>
            </w:pPr>
            <w:r w:rsidRPr="00A071B0">
              <w:rPr>
                <w:lang w:val="es-CO"/>
              </w:rPr>
              <w:t xml:space="preserve">2lt Agua </w:t>
            </w:r>
          </w:p>
          <w:p w14:paraId="4D0C886A" w14:textId="77777777" w:rsidR="00254EEE" w:rsidRPr="00A071B0" w:rsidRDefault="00254EEE" w:rsidP="00C82514">
            <w:pPr>
              <w:rPr>
                <w:lang w:val="es-CO"/>
              </w:rPr>
            </w:pPr>
            <w:r w:rsidRPr="00A071B0">
              <w:rPr>
                <w:lang w:val="es-CO"/>
              </w:rPr>
              <w:t>Zumo de limón Natural(exprimir limones) , Alexander Restrepo</w:t>
            </w:r>
          </w:p>
          <w:p w14:paraId="74DA2F0F" w14:textId="77777777" w:rsidR="00254EEE" w:rsidRPr="00A071B0" w:rsidRDefault="00254EEE" w:rsidP="00C82514">
            <w:pPr>
              <w:rPr>
                <w:lang w:val="es-CO"/>
              </w:rPr>
            </w:pPr>
            <w:r w:rsidRPr="00A071B0">
              <w:rPr>
                <w:lang w:val="es-CO"/>
              </w:rPr>
              <w:t xml:space="preserve">30gr sal pimienta, preparación </w:t>
            </w:r>
          </w:p>
          <w:p w14:paraId="714C4982" w14:textId="77777777" w:rsidR="00254EEE" w:rsidRPr="00A071B0" w:rsidRDefault="00254EEE" w:rsidP="00C82514">
            <w:pPr>
              <w:rPr>
                <w:lang w:val="es-CO"/>
              </w:rPr>
            </w:pPr>
            <w:r w:rsidRPr="00A071B0">
              <w:rPr>
                <w:lang w:val="es-CO"/>
              </w:rPr>
              <w:t>Pimentón, Alexander Restrepo</w:t>
            </w:r>
          </w:p>
          <w:p w14:paraId="16ACF232" w14:textId="77777777" w:rsidR="00254EEE" w:rsidRPr="00A071B0" w:rsidRDefault="00254EEE" w:rsidP="00C82514">
            <w:pPr>
              <w:rPr>
                <w:lang w:val="es-CO"/>
              </w:rPr>
            </w:pPr>
            <w:r w:rsidRPr="00A071B0">
              <w:rPr>
                <w:lang w:val="es-CO"/>
              </w:rPr>
              <w:t>Cebolla, Alexander Restrepo</w:t>
            </w:r>
          </w:p>
          <w:p w14:paraId="03D42649" w14:textId="77777777" w:rsidR="00254EEE" w:rsidRPr="00A071B0" w:rsidRDefault="00254EEE" w:rsidP="00C82514">
            <w:pPr>
              <w:rPr>
                <w:lang w:val="es-CO"/>
              </w:rPr>
            </w:pPr>
            <w:r w:rsidRPr="00A071B0">
              <w:rPr>
                <w:lang w:val="es-CO"/>
              </w:rPr>
              <w:t>Cilantro, Alexander Restrepo</w:t>
            </w:r>
          </w:p>
          <w:p w14:paraId="7CCD61E2" w14:textId="77777777" w:rsidR="00254EEE" w:rsidRPr="00A071B0" w:rsidRDefault="00254EEE" w:rsidP="00C82514">
            <w:pPr>
              <w:rPr>
                <w:lang w:val="es-CO"/>
              </w:rPr>
            </w:pPr>
            <w:r w:rsidRPr="00A071B0">
              <w:rPr>
                <w:lang w:val="es-CO"/>
              </w:rPr>
              <w:t xml:space="preserve">Camarón </w:t>
            </w:r>
          </w:p>
          <w:p w14:paraId="6E31111C" w14:textId="77777777" w:rsidR="00254EEE" w:rsidRPr="00A071B0" w:rsidRDefault="00254EEE" w:rsidP="00C82514">
            <w:pPr>
              <w:rPr>
                <w:lang w:val="es-CO"/>
              </w:rPr>
            </w:pPr>
            <w:r w:rsidRPr="00A071B0">
              <w:rPr>
                <w:lang w:val="es-CO"/>
              </w:rPr>
              <w:t xml:space="preserve">Jondachi </w:t>
            </w:r>
          </w:p>
          <w:p w14:paraId="6B6A62AB" w14:textId="77777777" w:rsidR="00254EEE" w:rsidRPr="00A071B0" w:rsidRDefault="00254EEE" w:rsidP="00C82514">
            <w:pPr>
              <w:rPr>
                <w:lang w:val="es-CO"/>
              </w:rPr>
            </w:pPr>
            <w:r w:rsidRPr="00A071B0">
              <w:rPr>
                <w:lang w:val="es-CO"/>
              </w:rPr>
              <w:t xml:space="preserve">Ajinomoto </w:t>
            </w:r>
          </w:p>
          <w:p w14:paraId="6B5831EE" w14:textId="77777777" w:rsidR="00254EEE" w:rsidRPr="00A071B0" w:rsidRDefault="00254EEE" w:rsidP="00C82514">
            <w:pPr>
              <w:rPr>
                <w:lang w:val="es-CO"/>
              </w:rPr>
            </w:pPr>
          </w:p>
          <w:p w14:paraId="31806263" w14:textId="77777777" w:rsidR="00254EEE" w:rsidRPr="00A071B0" w:rsidRDefault="00254EEE" w:rsidP="00C82514">
            <w:pPr>
              <w:rPr>
                <w:lang w:val="es-CO"/>
              </w:rPr>
            </w:pPr>
          </w:p>
          <w:p w14:paraId="254B2B3C" w14:textId="77777777" w:rsidR="00254EEE" w:rsidRPr="00A071B0" w:rsidRDefault="00254EEE" w:rsidP="00C82514">
            <w:pPr>
              <w:rPr>
                <w:lang w:val="es-CO"/>
              </w:rPr>
            </w:pPr>
          </w:p>
        </w:tc>
      </w:tr>
      <w:tr w:rsidR="00254EEE" w:rsidRPr="00A071B0" w14:paraId="52448BA3" w14:textId="77777777" w:rsidTr="00C82514">
        <w:trPr>
          <w:trHeight w:val="1266"/>
        </w:trPr>
        <w:tc>
          <w:tcPr>
            <w:tcW w:w="2269" w:type="dxa"/>
          </w:tcPr>
          <w:p w14:paraId="09E7D23B" w14:textId="77777777" w:rsidR="00254EEE" w:rsidRPr="00A071B0" w:rsidRDefault="00254EEE" w:rsidP="00C82514">
            <w:pPr>
              <w:rPr>
                <w:lang w:val="es-CO"/>
              </w:rPr>
            </w:pPr>
          </w:p>
          <w:p w14:paraId="1D78C9E6" w14:textId="77777777" w:rsidR="00254EEE" w:rsidRPr="00A071B0" w:rsidRDefault="00254EEE" w:rsidP="00C82514">
            <w:pPr>
              <w:rPr>
                <w:lang w:val="es-CO"/>
              </w:rPr>
            </w:pPr>
            <w:r w:rsidRPr="00A071B0">
              <w:rPr>
                <w:lang w:val="es-CO"/>
              </w:rPr>
              <w:t>Procedimiento paso a paso</w:t>
            </w:r>
          </w:p>
          <w:p w14:paraId="3DE63354" w14:textId="77777777" w:rsidR="00254EEE" w:rsidRPr="00A071B0" w:rsidRDefault="00254EEE" w:rsidP="00C82514">
            <w:pPr>
              <w:rPr>
                <w:lang w:val="es-CO"/>
              </w:rPr>
            </w:pPr>
          </w:p>
          <w:p w14:paraId="434BEEE3" w14:textId="77777777" w:rsidR="00254EEE" w:rsidRPr="00A071B0" w:rsidRDefault="00254EEE" w:rsidP="00C82514">
            <w:pPr>
              <w:rPr>
                <w:lang w:val="es-CO"/>
              </w:rPr>
            </w:pPr>
          </w:p>
          <w:p w14:paraId="53185E58" w14:textId="77777777" w:rsidR="00254EEE" w:rsidRPr="00A071B0" w:rsidRDefault="00254EEE" w:rsidP="00C82514">
            <w:pPr>
              <w:rPr>
                <w:lang w:val="es-CO"/>
              </w:rPr>
            </w:pPr>
          </w:p>
          <w:p w14:paraId="68E834AD" w14:textId="77777777" w:rsidR="00254EEE" w:rsidRPr="00A071B0" w:rsidRDefault="00254EEE" w:rsidP="00C82514">
            <w:pPr>
              <w:rPr>
                <w:lang w:val="es-CO"/>
              </w:rPr>
            </w:pPr>
          </w:p>
        </w:tc>
        <w:tc>
          <w:tcPr>
            <w:tcW w:w="8789" w:type="dxa"/>
          </w:tcPr>
          <w:p w14:paraId="2F39C177" w14:textId="77777777" w:rsidR="00254EEE" w:rsidRPr="00A071B0" w:rsidRDefault="00254EEE" w:rsidP="00C82514">
            <w:pPr>
              <w:rPr>
                <w:b/>
                <w:bCs/>
                <w:lang w:val="es-CO"/>
              </w:rPr>
            </w:pPr>
          </w:p>
          <w:p w14:paraId="55BFCC4B" w14:textId="77777777" w:rsidR="00254EEE" w:rsidRPr="00A071B0" w:rsidRDefault="00254EEE" w:rsidP="00C82514">
            <w:pPr>
              <w:pStyle w:val="Prrafodelista"/>
              <w:rPr>
                <w:lang w:val="es-CO"/>
              </w:rPr>
            </w:pPr>
            <w:r w:rsidRPr="00A071B0">
              <w:rPr>
                <w:lang w:val="es-CO"/>
              </w:rPr>
              <w:t>Base de causa</w:t>
            </w:r>
          </w:p>
          <w:p w14:paraId="3A0D3FD3" w14:textId="77777777" w:rsidR="00254EEE" w:rsidRPr="00A071B0" w:rsidRDefault="00254EEE" w:rsidP="00254EEE">
            <w:pPr>
              <w:pStyle w:val="Prrafodelista"/>
              <w:numPr>
                <w:ilvl w:val="0"/>
                <w:numId w:val="104"/>
              </w:numPr>
              <w:rPr>
                <w:lang w:val="es-CO"/>
              </w:rPr>
            </w:pPr>
            <w:r w:rsidRPr="00A071B0">
              <w:rPr>
                <w:b/>
                <w:bCs/>
                <w:lang w:val="es-CO"/>
              </w:rPr>
              <w:t>Cocción de papa criolla</w:t>
            </w:r>
          </w:p>
          <w:p w14:paraId="29564EAE" w14:textId="77777777" w:rsidR="00254EEE" w:rsidRPr="00A071B0" w:rsidRDefault="00254EEE" w:rsidP="00254EEE">
            <w:pPr>
              <w:pStyle w:val="Prrafodelista"/>
              <w:numPr>
                <w:ilvl w:val="1"/>
                <w:numId w:val="104"/>
              </w:numPr>
              <w:rPr>
                <w:lang w:val="es-CO"/>
              </w:rPr>
            </w:pPr>
            <w:r w:rsidRPr="00A071B0">
              <w:rPr>
                <w:lang w:val="es-CO"/>
              </w:rPr>
              <w:t>Colocar las papas criollas en una olla con 2lt de agua.</w:t>
            </w:r>
          </w:p>
          <w:p w14:paraId="6F15388F" w14:textId="77777777" w:rsidR="00254EEE" w:rsidRPr="00A071B0" w:rsidRDefault="00254EEE" w:rsidP="00254EEE">
            <w:pPr>
              <w:pStyle w:val="Prrafodelista"/>
              <w:numPr>
                <w:ilvl w:val="1"/>
                <w:numId w:val="104"/>
              </w:numPr>
              <w:rPr>
                <w:lang w:val="es-CO"/>
              </w:rPr>
            </w:pPr>
            <w:r w:rsidRPr="00A071B0">
              <w:rPr>
                <w:lang w:val="es-CO"/>
              </w:rPr>
              <w:t xml:space="preserve">Cocinar a fuego alto durante </w:t>
            </w:r>
            <w:r w:rsidRPr="00A071B0">
              <w:rPr>
                <w:b/>
                <w:bCs/>
                <w:lang w:val="es-CO"/>
              </w:rPr>
              <w:t>38 minutos aproximadamente</w:t>
            </w:r>
            <w:r w:rsidRPr="00A071B0">
              <w:rPr>
                <w:lang w:val="es-CO"/>
              </w:rPr>
              <w:t>.</w:t>
            </w:r>
          </w:p>
          <w:p w14:paraId="1C27AD81" w14:textId="77777777" w:rsidR="00254EEE" w:rsidRPr="00A071B0" w:rsidRDefault="00254EEE" w:rsidP="00254EEE">
            <w:pPr>
              <w:pStyle w:val="Prrafodelista"/>
              <w:numPr>
                <w:ilvl w:val="1"/>
                <w:numId w:val="104"/>
              </w:numPr>
              <w:rPr>
                <w:lang w:val="es-CO"/>
              </w:rPr>
            </w:pPr>
            <w:r w:rsidRPr="00A071B0">
              <w:rPr>
                <w:lang w:val="es-CO"/>
              </w:rPr>
              <w:t xml:space="preserve">Retirar del fuego, </w:t>
            </w:r>
            <w:r w:rsidRPr="00A071B0">
              <w:rPr>
                <w:b/>
                <w:bCs/>
                <w:lang w:val="es-CO"/>
              </w:rPr>
              <w:t>descartar el agua</w:t>
            </w:r>
            <w:r w:rsidRPr="00A071B0">
              <w:rPr>
                <w:lang w:val="es-CO"/>
              </w:rPr>
              <w:t xml:space="preserve"> y dejar reposar por </w:t>
            </w:r>
            <w:r w:rsidRPr="00A071B0">
              <w:rPr>
                <w:b/>
                <w:bCs/>
                <w:lang w:val="es-CO"/>
              </w:rPr>
              <w:t>10 minutos</w:t>
            </w:r>
            <w:r w:rsidRPr="00A071B0">
              <w:rPr>
                <w:lang w:val="es-CO"/>
              </w:rPr>
              <w:t>.</w:t>
            </w:r>
          </w:p>
          <w:p w14:paraId="3937E28A" w14:textId="77777777" w:rsidR="00254EEE" w:rsidRPr="00A071B0" w:rsidRDefault="00254EEE" w:rsidP="00254EEE">
            <w:pPr>
              <w:pStyle w:val="Prrafodelista"/>
              <w:numPr>
                <w:ilvl w:val="1"/>
                <w:numId w:val="104"/>
              </w:numPr>
              <w:rPr>
                <w:lang w:val="es-CO"/>
              </w:rPr>
            </w:pPr>
            <w:r w:rsidRPr="00A071B0">
              <w:rPr>
                <w:lang w:val="es-CO"/>
              </w:rPr>
              <w:t>Pelar las papas aún tibias.</w:t>
            </w:r>
          </w:p>
          <w:p w14:paraId="2FFA9636" w14:textId="77777777" w:rsidR="00254EEE" w:rsidRPr="00A071B0" w:rsidRDefault="00254EEE" w:rsidP="00254EEE">
            <w:pPr>
              <w:pStyle w:val="Prrafodelista"/>
              <w:numPr>
                <w:ilvl w:val="0"/>
                <w:numId w:val="104"/>
              </w:numPr>
              <w:rPr>
                <w:lang w:val="es-CO"/>
              </w:rPr>
            </w:pPr>
            <w:r w:rsidRPr="00A071B0">
              <w:rPr>
                <w:b/>
                <w:bCs/>
                <w:lang w:val="es-CO"/>
              </w:rPr>
              <w:t>Triturado y aliño</w:t>
            </w:r>
          </w:p>
          <w:p w14:paraId="3B61536F" w14:textId="77777777" w:rsidR="00254EEE" w:rsidRPr="00A071B0" w:rsidRDefault="00254EEE" w:rsidP="00254EEE">
            <w:pPr>
              <w:pStyle w:val="Prrafodelista"/>
              <w:numPr>
                <w:ilvl w:val="1"/>
                <w:numId w:val="104"/>
              </w:numPr>
              <w:rPr>
                <w:lang w:val="es-CO"/>
              </w:rPr>
            </w:pPr>
            <w:r w:rsidRPr="00A071B0">
              <w:rPr>
                <w:lang w:val="es-CO"/>
              </w:rPr>
              <w:t xml:space="preserve">En un recipiente, colocar las papas peladas y triturarlas con prensa o triturador hasta obtener una textura </w:t>
            </w:r>
            <w:r w:rsidRPr="00A071B0">
              <w:rPr>
                <w:b/>
                <w:bCs/>
                <w:lang w:val="es-CO"/>
              </w:rPr>
              <w:t>al dente</w:t>
            </w:r>
            <w:r w:rsidRPr="00A071B0">
              <w:rPr>
                <w:lang w:val="es-CO"/>
              </w:rPr>
              <w:t xml:space="preserve"> (no completamente lisa).</w:t>
            </w:r>
          </w:p>
          <w:p w14:paraId="1FCA9D8C" w14:textId="77777777" w:rsidR="00254EEE" w:rsidRPr="00A071B0" w:rsidRDefault="00254EEE" w:rsidP="00254EEE">
            <w:pPr>
              <w:pStyle w:val="Prrafodelista"/>
              <w:numPr>
                <w:ilvl w:val="1"/>
                <w:numId w:val="104"/>
              </w:numPr>
              <w:rPr>
                <w:lang w:val="es-CO"/>
              </w:rPr>
            </w:pPr>
            <w:r w:rsidRPr="00A071B0">
              <w:rPr>
                <w:lang w:val="es-CO"/>
              </w:rPr>
              <w:t xml:space="preserve">Agregar </w:t>
            </w:r>
            <w:r w:rsidRPr="00A071B0">
              <w:rPr>
                <w:b/>
                <w:bCs/>
                <w:lang w:val="es-CO"/>
              </w:rPr>
              <w:t>zumo de limón</w:t>
            </w:r>
            <w:r w:rsidRPr="00A071B0">
              <w:rPr>
                <w:lang w:val="es-CO"/>
              </w:rPr>
              <w:t xml:space="preserve">, </w:t>
            </w:r>
            <w:r w:rsidRPr="00A071B0">
              <w:rPr>
                <w:b/>
                <w:bCs/>
                <w:lang w:val="es-CO"/>
              </w:rPr>
              <w:t>sal</w:t>
            </w:r>
            <w:r w:rsidRPr="00A071B0">
              <w:rPr>
                <w:lang w:val="es-CO"/>
              </w:rPr>
              <w:t xml:space="preserve"> y </w:t>
            </w:r>
            <w:r w:rsidRPr="00A071B0">
              <w:rPr>
                <w:b/>
                <w:bCs/>
                <w:lang w:val="es-CO"/>
              </w:rPr>
              <w:t>pimienta</w:t>
            </w:r>
            <w:r w:rsidRPr="00A071B0">
              <w:rPr>
                <w:lang w:val="es-CO"/>
              </w:rPr>
              <w:t xml:space="preserve"> al gusto.</w:t>
            </w:r>
          </w:p>
          <w:p w14:paraId="3B0ABDA1" w14:textId="77777777" w:rsidR="00254EEE" w:rsidRPr="00A071B0" w:rsidRDefault="00254EEE" w:rsidP="00254EEE">
            <w:pPr>
              <w:pStyle w:val="Prrafodelista"/>
              <w:numPr>
                <w:ilvl w:val="1"/>
                <w:numId w:val="104"/>
              </w:numPr>
              <w:rPr>
                <w:lang w:val="es-CO"/>
              </w:rPr>
            </w:pPr>
            <w:r w:rsidRPr="00A071B0">
              <w:rPr>
                <w:lang w:val="es-CO"/>
              </w:rPr>
              <w:t xml:space="preserve">Integrar bien y </w:t>
            </w:r>
            <w:r w:rsidRPr="00A071B0">
              <w:rPr>
                <w:b/>
                <w:bCs/>
                <w:lang w:val="es-CO"/>
              </w:rPr>
              <w:t>reservar en refrigeración por 15 minutos</w:t>
            </w:r>
            <w:r w:rsidRPr="00A071B0">
              <w:rPr>
                <w:lang w:val="es-CO"/>
              </w:rPr>
              <w:t>.</w:t>
            </w:r>
          </w:p>
          <w:p w14:paraId="2619A50D" w14:textId="77777777" w:rsidR="00254EEE" w:rsidRPr="00A071B0" w:rsidRDefault="00254EEE" w:rsidP="00254EEE">
            <w:pPr>
              <w:pStyle w:val="Prrafodelista"/>
              <w:numPr>
                <w:ilvl w:val="0"/>
                <w:numId w:val="104"/>
              </w:numPr>
              <w:rPr>
                <w:lang w:val="es-CO"/>
              </w:rPr>
            </w:pPr>
            <w:r w:rsidRPr="00A071B0">
              <w:rPr>
                <w:b/>
                <w:bCs/>
                <w:lang w:val="es-CO"/>
              </w:rPr>
              <w:t>Formado de bites</w:t>
            </w:r>
          </w:p>
          <w:p w14:paraId="40DDBC37" w14:textId="77777777" w:rsidR="00254EEE" w:rsidRPr="00A071B0" w:rsidRDefault="00254EEE" w:rsidP="00254EEE">
            <w:pPr>
              <w:pStyle w:val="Prrafodelista"/>
              <w:numPr>
                <w:ilvl w:val="0"/>
                <w:numId w:val="105"/>
              </w:numPr>
              <w:rPr>
                <w:lang w:val="es-CO"/>
              </w:rPr>
            </w:pPr>
            <w:r w:rsidRPr="00A071B0">
              <w:rPr>
                <w:lang w:val="es-CO"/>
              </w:rPr>
              <w:t>Retirar la mezcla del frío.</w:t>
            </w:r>
          </w:p>
          <w:p w14:paraId="158A5151" w14:textId="77777777" w:rsidR="00254EEE" w:rsidRPr="00A071B0" w:rsidRDefault="00254EEE" w:rsidP="00254EEE">
            <w:pPr>
              <w:pStyle w:val="Prrafodelista"/>
              <w:numPr>
                <w:ilvl w:val="0"/>
                <w:numId w:val="105"/>
              </w:numPr>
              <w:rPr>
                <w:lang w:val="es-CO"/>
              </w:rPr>
            </w:pPr>
            <w:r w:rsidRPr="00A071B0">
              <w:rPr>
                <w:lang w:val="es-CO"/>
              </w:rPr>
              <w:t xml:space="preserve">Tomar porciones de </w:t>
            </w:r>
            <w:r w:rsidRPr="00A071B0">
              <w:rPr>
                <w:b/>
                <w:bCs/>
                <w:lang w:val="es-CO"/>
              </w:rPr>
              <w:t>20 g</w:t>
            </w:r>
            <w:r w:rsidRPr="00A071B0">
              <w:rPr>
                <w:lang w:val="es-CO"/>
              </w:rPr>
              <w:t xml:space="preserve"> de masa de papa.</w:t>
            </w:r>
          </w:p>
          <w:p w14:paraId="765E40E7" w14:textId="77777777" w:rsidR="00254EEE" w:rsidRPr="00A071B0" w:rsidRDefault="00254EEE" w:rsidP="00254EEE">
            <w:pPr>
              <w:pStyle w:val="Prrafodelista"/>
              <w:numPr>
                <w:ilvl w:val="0"/>
                <w:numId w:val="105"/>
              </w:numPr>
              <w:rPr>
                <w:lang w:val="es-CO"/>
              </w:rPr>
            </w:pPr>
            <w:r w:rsidRPr="00A071B0">
              <w:rPr>
                <w:lang w:val="es-CO"/>
              </w:rPr>
              <w:t xml:space="preserve">Agregar </w:t>
            </w:r>
            <w:r w:rsidRPr="00A071B0">
              <w:rPr>
                <w:b/>
                <w:bCs/>
                <w:lang w:val="es-CO"/>
              </w:rPr>
              <w:t>5 g</w:t>
            </w:r>
            <w:r w:rsidRPr="00A071B0">
              <w:rPr>
                <w:lang w:val="es-CO"/>
              </w:rPr>
              <w:t xml:space="preserve"> de mezcla de vegetales (pimentón, cebolla, cilantro finamente picados).</w:t>
            </w:r>
          </w:p>
          <w:p w14:paraId="18ECCBC4" w14:textId="77777777" w:rsidR="00254EEE" w:rsidRPr="00A071B0" w:rsidRDefault="00254EEE" w:rsidP="00254EEE">
            <w:pPr>
              <w:pStyle w:val="Prrafodelista"/>
              <w:numPr>
                <w:ilvl w:val="0"/>
                <w:numId w:val="105"/>
              </w:numPr>
              <w:rPr>
                <w:lang w:val="es-CO"/>
              </w:rPr>
            </w:pPr>
            <w:r w:rsidRPr="00A071B0">
              <w:rPr>
                <w:lang w:val="es-CO"/>
              </w:rPr>
              <w:t>Formar bolitas compactas y reservar.</w:t>
            </w:r>
          </w:p>
          <w:p w14:paraId="4F51DCC5" w14:textId="77777777" w:rsidR="00254EEE" w:rsidRPr="00A071B0" w:rsidRDefault="00254EEE" w:rsidP="00C82514">
            <w:pPr>
              <w:pStyle w:val="Prrafodelista"/>
              <w:rPr>
                <w:lang w:val="es-CO"/>
              </w:rPr>
            </w:pPr>
          </w:p>
          <w:p w14:paraId="128F3EBF" w14:textId="77777777" w:rsidR="00254EEE" w:rsidRPr="00A071B0" w:rsidRDefault="00254EEE" w:rsidP="00C82514">
            <w:pPr>
              <w:pStyle w:val="Prrafodelista"/>
              <w:rPr>
                <w:lang w:val="es-CO"/>
              </w:rPr>
            </w:pPr>
            <w:r w:rsidRPr="00A071B0">
              <w:rPr>
                <w:lang w:val="es-CO"/>
              </w:rPr>
              <w:t>Topping de camarón</w:t>
            </w:r>
          </w:p>
          <w:p w14:paraId="1C66DC50" w14:textId="77777777" w:rsidR="00254EEE" w:rsidRPr="00A071B0" w:rsidRDefault="00254EEE" w:rsidP="00254EEE">
            <w:pPr>
              <w:pStyle w:val="Prrafodelista"/>
              <w:numPr>
                <w:ilvl w:val="0"/>
                <w:numId w:val="106"/>
              </w:numPr>
              <w:rPr>
                <w:lang w:val="es-CO"/>
              </w:rPr>
            </w:pPr>
            <w:r w:rsidRPr="00A071B0">
              <w:rPr>
                <w:b/>
                <w:bCs/>
                <w:lang w:val="es-CO"/>
              </w:rPr>
              <w:t>Fondo de cocción</w:t>
            </w:r>
          </w:p>
          <w:p w14:paraId="311EA202" w14:textId="77777777" w:rsidR="00254EEE" w:rsidRPr="00A071B0" w:rsidRDefault="00254EEE" w:rsidP="00254EEE">
            <w:pPr>
              <w:pStyle w:val="Prrafodelista"/>
              <w:numPr>
                <w:ilvl w:val="1"/>
                <w:numId w:val="106"/>
              </w:numPr>
              <w:rPr>
                <w:lang w:val="es-CO"/>
              </w:rPr>
            </w:pPr>
            <w:r w:rsidRPr="00A071B0">
              <w:rPr>
                <w:lang w:val="es-CO"/>
              </w:rPr>
              <w:t xml:space="preserve">En una olla, calentar </w:t>
            </w:r>
            <w:r w:rsidRPr="00A071B0">
              <w:rPr>
                <w:b/>
                <w:bCs/>
                <w:lang w:val="es-CO"/>
              </w:rPr>
              <w:t>1 litro de agua</w:t>
            </w:r>
            <w:r w:rsidRPr="00A071B0">
              <w:rPr>
                <w:lang w:val="es-CO"/>
              </w:rPr>
              <w:t>.</w:t>
            </w:r>
          </w:p>
          <w:p w14:paraId="7F3A025C" w14:textId="77777777" w:rsidR="00254EEE" w:rsidRPr="00A071B0" w:rsidRDefault="00254EEE" w:rsidP="00254EEE">
            <w:pPr>
              <w:pStyle w:val="Prrafodelista"/>
              <w:numPr>
                <w:ilvl w:val="1"/>
                <w:numId w:val="106"/>
              </w:numPr>
              <w:rPr>
                <w:lang w:val="es-CO"/>
              </w:rPr>
            </w:pPr>
            <w:r w:rsidRPr="00A071B0">
              <w:rPr>
                <w:lang w:val="es-CO"/>
              </w:rPr>
              <w:t xml:space="preserve">Agregar </w:t>
            </w:r>
            <w:r w:rsidRPr="00A071B0">
              <w:rPr>
                <w:b/>
                <w:bCs/>
                <w:lang w:val="es-CO"/>
              </w:rPr>
              <w:t>10 g de hondashi</w:t>
            </w:r>
            <w:r w:rsidRPr="00A071B0">
              <w:rPr>
                <w:lang w:val="es-CO"/>
              </w:rPr>
              <w:t xml:space="preserve"> y </w:t>
            </w:r>
            <w:r w:rsidRPr="00A071B0">
              <w:rPr>
                <w:b/>
                <w:bCs/>
                <w:lang w:val="es-CO"/>
              </w:rPr>
              <w:t>10 g de ajinomoto</w:t>
            </w:r>
            <w:r w:rsidRPr="00A071B0">
              <w:rPr>
                <w:lang w:val="es-CO"/>
              </w:rPr>
              <w:t>.</w:t>
            </w:r>
          </w:p>
          <w:p w14:paraId="6F79893E" w14:textId="77777777" w:rsidR="00254EEE" w:rsidRPr="00A071B0" w:rsidRDefault="00254EEE" w:rsidP="00254EEE">
            <w:pPr>
              <w:pStyle w:val="Prrafodelista"/>
              <w:numPr>
                <w:ilvl w:val="1"/>
                <w:numId w:val="106"/>
              </w:numPr>
              <w:rPr>
                <w:lang w:val="es-CO"/>
              </w:rPr>
            </w:pPr>
            <w:r w:rsidRPr="00A071B0">
              <w:rPr>
                <w:lang w:val="es-CO"/>
              </w:rPr>
              <w:t>Llevar a hervor.</w:t>
            </w:r>
          </w:p>
          <w:p w14:paraId="2492F940" w14:textId="77777777" w:rsidR="00254EEE" w:rsidRPr="00A071B0" w:rsidRDefault="00254EEE" w:rsidP="00254EEE">
            <w:pPr>
              <w:pStyle w:val="Prrafodelista"/>
              <w:numPr>
                <w:ilvl w:val="0"/>
                <w:numId w:val="106"/>
              </w:numPr>
              <w:rPr>
                <w:lang w:val="es-CO"/>
              </w:rPr>
            </w:pPr>
            <w:r w:rsidRPr="00A071B0">
              <w:rPr>
                <w:b/>
                <w:bCs/>
                <w:lang w:val="es-CO"/>
              </w:rPr>
              <w:t>Cocción de camarones</w:t>
            </w:r>
          </w:p>
          <w:p w14:paraId="3570CB1E" w14:textId="77777777" w:rsidR="00254EEE" w:rsidRPr="00A071B0" w:rsidRDefault="00254EEE" w:rsidP="00254EEE">
            <w:pPr>
              <w:pStyle w:val="Prrafodelista"/>
              <w:numPr>
                <w:ilvl w:val="0"/>
                <w:numId w:val="107"/>
              </w:numPr>
              <w:rPr>
                <w:lang w:val="es-CO"/>
              </w:rPr>
            </w:pPr>
            <w:r w:rsidRPr="00A071B0">
              <w:rPr>
                <w:lang w:val="es-CO"/>
              </w:rPr>
              <w:t>Incorporar los camarones limpios al fondo caliente.</w:t>
            </w:r>
          </w:p>
          <w:p w14:paraId="432D0096" w14:textId="77777777" w:rsidR="00254EEE" w:rsidRPr="00A071B0" w:rsidRDefault="00254EEE" w:rsidP="00254EEE">
            <w:pPr>
              <w:pStyle w:val="Prrafodelista"/>
              <w:numPr>
                <w:ilvl w:val="0"/>
                <w:numId w:val="107"/>
              </w:numPr>
              <w:rPr>
                <w:lang w:val="es-CO"/>
              </w:rPr>
            </w:pPr>
            <w:r w:rsidRPr="00A071B0">
              <w:rPr>
                <w:lang w:val="es-CO"/>
              </w:rPr>
              <w:t xml:space="preserve">Cocinar hasta que estén </w:t>
            </w:r>
            <w:r w:rsidRPr="00A071B0">
              <w:rPr>
                <w:b/>
                <w:bCs/>
                <w:lang w:val="es-CO"/>
              </w:rPr>
              <w:t>rosados y firmes</w:t>
            </w:r>
            <w:r w:rsidRPr="00A071B0">
              <w:rPr>
                <w:lang w:val="es-CO"/>
              </w:rPr>
              <w:t>.</w:t>
            </w:r>
          </w:p>
          <w:p w14:paraId="307C474C" w14:textId="77777777" w:rsidR="00254EEE" w:rsidRPr="00A071B0" w:rsidRDefault="00254EEE" w:rsidP="00254EEE">
            <w:pPr>
              <w:pStyle w:val="Prrafodelista"/>
              <w:numPr>
                <w:ilvl w:val="0"/>
                <w:numId w:val="107"/>
              </w:numPr>
              <w:rPr>
                <w:lang w:val="es-CO"/>
              </w:rPr>
            </w:pPr>
            <w:r w:rsidRPr="00A071B0">
              <w:rPr>
                <w:lang w:val="es-CO"/>
              </w:rPr>
              <w:lastRenderedPageBreak/>
              <w:t xml:space="preserve">Retirar y </w:t>
            </w:r>
            <w:r w:rsidRPr="00A071B0">
              <w:rPr>
                <w:b/>
                <w:bCs/>
                <w:lang w:val="es-CO"/>
              </w:rPr>
              <w:t>reservar</w:t>
            </w:r>
            <w:r w:rsidRPr="00A071B0">
              <w:rPr>
                <w:lang w:val="es-CO"/>
              </w:rPr>
              <w:t xml:space="preserve">. Esta preparación puede conservarse </w:t>
            </w:r>
            <w:r w:rsidRPr="00A071B0">
              <w:rPr>
                <w:b/>
                <w:bCs/>
                <w:lang w:val="es-CO"/>
              </w:rPr>
              <w:t>hasta 1 día refrigerada</w:t>
            </w:r>
            <w:r w:rsidRPr="00A071B0">
              <w:rPr>
                <w:lang w:val="es-CO"/>
              </w:rPr>
              <w:t>.</w:t>
            </w:r>
          </w:p>
          <w:p w14:paraId="2AC7E90E" w14:textId="77777777" w:rsidR="00254EEE" w:rsidRPr="00A071B0" w:rsidRDefault="00254EEE" w:rsidP="00C82514">
            <w:pPr>
              <w:pStyle w:val="Prrafodelista"/>
              <w:rPr>
                <w:lang w:val="es-CO"/>
              </w:rPr>
            </w:pPr>
          </w:p>
        </w:tc>
      </w:tr>
      <w:tr w:rsidR="00254EEE" w:rsidRPr="00A071B0" w14:paraId="7501CAC1" w14:textId="77777777" w:rsidTr="00C82514">
        <w:trPr>
          <w:trHeight w:val="844"/>
        </w:trPr>
        <w:tc>
          <w:tcPr>
            <w:tcW w:w="2269" w:type="dxa"/>
          </w:tcPr>
          <w:p w14:paraId="2AADC5FB" w14:textId="77777777" w:rsidR="00254EEE" w:rsidRPr="00A071B0" w:rsidRDefault="00254EEE" w:rsidP="00C82514">
            <w:pPr>
              <w:rPr>
                <w:lang w:val="es-CO"/>
              </w:rPr>
            </w:pPr>
          </w:p>
          <w:p w14:paraId="6790F8E3" w14:textId="77777777" w:rsidR="00254EEE" w:rsidRPr="00A071B0" w:rsidRDefault="00254EEE" w:rsidP="00C82514">
            <w:pPr>
              <w:rPr>
                <w:lang w:val="es-CO"/>
              </w:rPr>
            </w:pPr>
            <w:r w:rsidRPr="00A071B0">
              <w:rPr>
                <w:lang w:val="es-CO"/>
              </w:rPr>
              <w:t>Tiempo total de preparación</w:t>
            </w:r>
          </w:p>
        </w:tc>
        <w:tc>
          <w:tcPr>
            <w:tcW w:w="8789" w:type="dxa"/>
          </w:tcPr>
          <w:p w14:paraId="3FA8F9FA" w14:textId="77777777" w:rsidR="00254EEE" w:rsidRPr="00A071B0" w:rsidRDefault="00254EEE" w:rsidP="00C82514">
            <w:pPr>
              <w:rPr>
                <w:lang w:val="es-CO"/>
              </w:rPr>
            </w:pPr>
          </w:p>
          <w:p w14:paraId="508AB9AC" w14:textId="77777777" w:rsidR="00254EEE" w:rsidRPr="00A071B0" w:rsidRDefault="00254EEE" w:rsidP="00C82514">
            <w:pPr>
              <w:rPr>
                <w:lang w:val="es-CO"/>
              </w:rPr>
            </w:pPr>
            <w:r w:rsidRPr="00A071B0">
              <w:rPr>
                <w:lang w:val="es-CO"/>
              </w:rPr>
              <w:t>1 hora</w:t>
            </w:r>
          </w:p>
        </w:tc>
      </w:tr>
      <w:tr w:rsidR="00254EEE" w:rsidRPr="00A071B0" w14:paraId="7442F180" w14:textId="77777777" w:rsidTr="00C82514">
        <w:tc>
          <w:tcPr>
            <w:tcW w:w="2269" w:type="dxa"/>
          </w:tcPr>
          <w:p w14:paraId="60CC550F" w14:textId="77777777" w:rsidR="00254EEE" w:rsidRPr="00A071B0" w:rsidRDefault="00254EEE" w:rsidP="00C82514">
            <w:pPr>
              <w:rPr>
                <w:lang w:val="es-CO"/>
              </w:rPr>
            </w:pPr>
            <w:r w:rsidRPr="00A071B0">
              <w:rPr>
                <w:lang w:val="es-CO"/>
              </w:rPr>
              <w:t>Temperatura de cocción</w:t>
            </w:r>
          </w:p>
        </w:tc>
        <w:tc>
          <w:tcPr>
            <w:tcW w:w="8789" w:type="dxa"/>
          </w:tcPr>
          <w:p w14:paraId="19E7FF89" w14:textId="77777777" w:rsidR="00254EEE" w:rsidRPr="00A071B0" w:rsidRDefault="00254EEE" w:rsidP="00C82514">
            <w:pPr>
              <w:rPr>
                <w:lang w:val="es-CO"/>
              </w:rPr>
            </w:pPr>
          </w:p>
        </w:tc>
      </w:tr>
      <w:tr w:rsidR="00254EEE" w:rsidRPr="00A071B0" w14:paraId="4CDC243E" w14:textId="77777777" w:rsidTr="00C82514">
        <w:trPr>
          <w:trHeight w:val="1037"/>
        </w:trPr>
        <w:tc>
          <w:tcPr>
            <w:tcW w:w="2269" w:type="dxa"/>
          </w:tcPr>
          <w:p w14:paraId="4737A752" w14:textId="77777777" w:rsidR="00254EEE" w:rsidRPr="00A071B0" w:rsidRDefault="00254EEE" w:rsidP="00C82514">
            <w:pPr>
              <w:rPr>
                <w:lang w:val="es-CO"/>
              </w:rPr>
            </w:pPr>
          </w:p>
          <w:p w14:paraId="3D1ADD51" w14:textId="77777777" w:rsidR="00254EEE" w:rsidRPr="00A071B0" w:rsidRDefault="00254EEE" w:rsidP="00C82514">
            <w:pPr>
              <w:rPr>
                <w:lang w:val="es-CO"/>
              </w:rPr>
            </w:pPr>
            <w:r w:rsidRPr="00A071B0">
              <w:rPr>
                <w:lang w:val="es-CO"/>
              </w:rPr>
              <w:t>Utensilios/equipos requeridos</w:t>
            </w:r>
          </w:p>
        </w:tc>
        <w:tc>
          <w:tcPr>
            <w:tcW w:w="8789" w:type="dxa"/>
          </w:tcPr>
          <w:p w14:paraId="4AA92ED0" w14:textId="77777777" w:rsidR="00254EEE" w:rsidRPr="00A071B0" w:rsidRDefault="00254EEE" w:rsidP="00C82514">
            <w:pPr>
              <w:rPr>
                <w:lang w:val="es-CO"/>
              </w:rPr>
            </w:pPr>
          </w:p>
          <w:p w14:paraId="5775B8DA" w14:textId="77777777" w:rsidR="00254EEE" w:rsidRPr="00A071B0" w:rsidRDefault="00254EEE" w:rsidP="00C82514">
            <w:pPr>
              <w:rPr>
                <w:lang w:val="es-CO"/>
              </w:rPr>
            </w:pPr>
            <w:r w:rsidRPr="00A071B0">
              <w:rPr>
                <w:lang w:val="es-CO"/>
              </w:rPr>
              <w:t xml:space="preserve">Triturador de papa </w:t>
            </w:r>
          </w:p>
          <w:p w14:paraId="5A41747C" w14:textId="77777777" w:rsidR="00254EEE" w:rsidRPr="00A071B0" w:rsidRDefault="00254EEE" w:rsidP="00C82514">
            <w:pPr>
              <w:rPr>
                <w:lang w:val="es-CO"/>
              </w:rPr>
            </w:pPr>
            <w:r w:rsidRPr="00A071B0">
              <w:rPr>
                <w:lang w:val="es-CO"/>
              </w:rPr>
              <w:t xml:space="preserve">Olla </w:t>
            </w:r>
          </w:p>
          <w:p w14:paraId="1C1EAB77" w14:textId="77777777" w:rsidR="00254EEE" w:rsidRPr="00A071B0" w:rsidRDefault="00254EEE" w:rsidP="00C82514">
            <w:pPr>
              <w:rPr>
                <w:lang w:val="es-CO"/>
              </w:rPr>
            </w:pPr>
            <w:r w:rsidRPr="00A071B0">
              <w:rPr>
                <w:lang w:val="es-CO"/>
              </w:rPr>
              <w:t xml:space="preserve">Recipientes </w:t>
            </w:r>
          </w:p>
          <w:p w14:paraId="5FA4B5B7" w14:textId="77777777" w:rsidR="00254EEE" w:rsidRPr="00A071B0" w:rsidRDefault="00254EEE" w:rsidP="00C82514">
            <w:pPr>
              <w:rPr>
                <w:lang w:val="es-CO"/>
              </w:rPr>
            </w:pPr>
          </w:p>
        </w:tc>
      </w:tr>
      <w:tr w:rsidR="00254EEE" w:rsidRPr="00A071B0" w14:paraId="28AD033A" w14:textId="77777777" w:rsidTr="00C82514">
        <w:trPr>
          <w:trHeight w:val="694"/>
        </w:trPr>
        <w:tc>
          <w:tcPr>
            <w:tcW w:w="2269" w:type="dxa"/>
          </w:tcPr>
          <w:p w14:paraId="3467348B" w14:textId="77777777" w:rsidR="00254EEE" w:rsidRPr="00A071B0" w:rsidRDefault="00254EEE" w:rsidP="00C82514">
            <w:pPr>
              <w:rPr>
                <w:lang w:val="es-CO"/>
              </w:rPr>
            </w:pPr>
            <w:r w:rsidRPr="00A071B0">
              <w:rPr>
                <w:lang w:val="es-CO"/>
              </w:rPr>
              <w:t>Rendimiento (cantidad final útil)</w:t>
            </w:r>
          </w:p>
        </w:tc>
        <w:tc>
          <w:tcPr>
            <w:tcW w:w="8789" w:type="dxa"/>
          </w:tcPr>
          <w:p w14:paraId="7657800D" w14:textId="77777777" w:rsidR="00254EEE" w:rsidRPr="00A071B0" w:rsidRDefault="00254EEE" w:rsidP="00C82514">
            <w:pPr>
              <w:rPr>
                <w:lang w:val="es-CO"/>
              </w:rPr>
            </w:pPr>
            <w:r w:rsidRPr="00A071B0">
              <w:rPr>
                <w:lang w:val="es-CO"/>
              </w:rPr>
              <w:t xml:space="preserve"> 43 bolitas </w:t>
            </w:r>
          </w:p>
          <w:p w14:paraId="15D85E79" w14:textId="77777777" w:rsidR="00254EEE" w:rsidRPr="00A071B0" w:rsidRDefault="00254EEE" w:rsidP="00C82514">
            <w:pPr>
              <w:rPr>
                <w:lang w:val="es-CO"/>
              </w:rPr>
            </w:pPr>
            <w:r w:rsidRPr="00A071B0">
              <w:rPr>
                <w:lang w:val="es-CO"/>
              </w:rPr>
              <w:t xml:space="preserve">La papa en crudo peso 1785 gr y luego de cocinarla se le retiro la cascara quedando 1370gr </w:t>
            </w:r>
          </w:p>
        </w:tc>
      </w:tr>
      <w:tr w:rsidR="00254EEE" w:rsidRPr="00A071B0" w14:paraId="0D7A71DC" w14:textId="77777777" w:rsidTr="00C82514">
        <w:tc>
          <w:tcPr>
            <w:tcW w:w="2269" w:type="dxa"/>
          </w:tcPr>
          <w:p w14:paraId="1061958D" w14:textId="77777777" w:rsidR="00254EEE" w:rsidRPr="00A071B0" w:rsidRDefault="00254EEE" w:rsidP="00C82514">
            <w:pPr>
              <w:rPr>
                <w:lang w:val="es-CO"/>
              </w:rPr>
            </w:pPr>
            <w:r w:rsidRPr="00A071B0">
              <w:rPr>
                <w:lang w:val="es-CO"/>
              </w:rPr>
              <w:t>Merma esperada (%)</w:t>
            </w:r>
          </w:p>
        </w:tc>
        <w:tc>
          <w:tcPr>
            <w:tcW w:w="8789" w:type="dxa"/>
          </w:tcPr>
          <w:p w14:paraId="0AB2EEA9" w14:textId="77777777" w:rsidR="00254EEE" w:rsidRPr="00A071B0" w:rsidRDefault="00254EEE" w:rsidP="00C82514">
            <w:pPr>
              <w:rPr>
                <w:lang w:val="es-CO"/>
              </w:rPr>
            </w:pPr>
            <w:r w:rsidRPr="00A071B0">
              <w:rPr>
                <w:lang w:val="es-CO"/>
              </w:rPr>
              <w:t>30,15%</w:t>
            </w:r>
          </w:p>
        </w:tc>
      </w:tr>
      <w:tr w:rsidR="00254EEE" w:rsidRPr="00A071B0" w14:paraId="461AD626" w14:textId="77777777" w:rsidTr="00C82514">
        <w:trPr>
          <w:trHeight w:val="1124"/>
        </w:trPr>
        <w:tc>
          <w:tcPr>
            <w:tcW w:w="2269" w:type="dxa"/>
          </w:tcPr>
          <w:p w14:paraId="2D6EBBB2" w14:textId="77777777" w:rsidR="00254EEE" w:rsidRPr="00A071B0" w:rsidRDefault="00254EEE" w:rsidP="00C82514">
            <w:pPr>
              <w:rPr>
                <w:lang w:val="es-CO"/>
              </w:rPr>
            </w:pPr>
            <w:r w:rsidRPr="00A071B0">
              <w:rPr>
                <w:lang w:val="es-CO"/>
              </w:rPr>
              <w:t>Tipo de corte requerido (Proteína)</w:t>
            </w:r>
          </w:p>
        </w:tc>
        <w:tc>
          <w:tcPr>
            <w:tcW w:w="8789" w:type="dxa"/>
          </w:tcPr>
          <w:p w14:paraId="0C236D0A" w14:textId="77777777" w:rsidR="00254EEE" w:rsidRPr="00A071B0" w:rsidRDefault="00254EEE" w:rsidP="00C82514">
            <w:pPr>
              <w:rPr>
                <w:lang w:val="es-CO"/>
              </w:rPr>
            </w:pPr>
          </w:p>
        </w:tc>
      </w:tr>
      <w:tr w:rsidR="00254EEE" w:rsidRPr="00A071B0" w14:paraId="2E9E8064" w14:textId="77777777" w:rsidTr="00C82514">
        <w:trPr>
          <w:trHeight w:val="2153"/>
        </w:trPr>
        <w:tc>
          <w:tcPr>
            <w:tcW w:w="2269" w:type="dxa"/>
          </w:tcPr>
          <w:p w14:paraId="0E964E84" w14:textId="77777777" w:rsidR="00254EEE" w:rsidRPr="00A071B0" w:rsidRDefault="00254EEE" w:rsidP="00C82514">
            <w:pPr>
              <w:rPr>
                <w:lang w:val="es-CO"/>
              </w:rPr>
            </w:pPr>
            <w:r w:rsidRPr="00A071B0">
              <w:rPr>
                <w:lang w:val="es-CO"/>
              </w:rPr>
              <w:t xml:space="preserve">Observaciones </w:t>
            </w:r>
          </w:p>
        </w:tc>
        <w:tc>
          <w:tcPr>
            <w:tcW w:w="8789" w:type="dxa"/>
          </w:tcPr>
          <w:p w14:paraId="374EE835" w14:textId="77777777" w:rsidR="00254EEE" w:rsidRPr="00A071B0" w:rsidRDefault="00254EEE" w:rsidP="00C82514">
            <w:pPr>
              <w:rPr>
                <w:lang w:val="es-CO"/>
              </w:rPr>
            </w:pPr>
          </w:p>
          <w:p w14:paraId="692F1351" w14:textId="77777777" w:rsidR="00254EEE" w:rsidRPr="00A071B0" w:rsidRDefault="00254EEE" w:rsidP="00C82514">
            <w:pPr>
              <w:rPr>
                <w:lang w:val="es-CO"/>
              </w:rPr>
            </w:pPr>
            <w:r w:rsidRPr="00A071B0">
              <w:rPr>
                <w:lang w:val="es-CO"/>
              </w:rPr>
              <w:t xml:space="preserve">Para esta preparación se utilizó una mezcla vegetal previamente elaborada en la receta de </w:t>
            </w:r>
            <w:r w:rsidRPr="00A071B0">
              <w:rPr>
                <w:i/>
                <w:iCs/>
                <w:lang w:val="es-CO"/>
              </w:rPr>
              <w:t>croquetas de pollo</w:t>
            </w:r>
            <w:r w:rsidRPr="00A071B0">
              <w:rPr>
                <w:lang w:val="es-CO"/>
              </w:rPr>
              <w:t xml:space="preserve">, compuesta por pimentón, cebolla y cilantro finamente picados. Se habían reservado </w:t>
            </w:r>
            <w:r w:rsidRPr="00A071B0">
              <w:rPr>
                <w:b/>
                <w:bCs/>
                <w:lang w:val="es-CO"/>
              </w:rPr>
              <w:t>240 g</w:t>
            </w:r>
            <w:r w:rsidRPr="00A071B0">
              <w:rPr>
                <w:lang w:val="es-CO"/>
              </w:rPr>
              <w:t xml:space="preserve"> de dicha mezcla, los cuales fueron aprovechados incorporando </w:t>
            </w:r>
            <w:r w:rsidRPr="00A071B0">
              <w:rPr>
                <w:b/>
                <w:bCs/>
                <w:lang w:val="es-CO"/>
              </w:rPr>
              <w:t>5 g por unidad</w:t>
            </w:r>
            <w:r w:rsidRPr="00A071B0">
              <w:rPr>
                <w:lang w:val="es-CO"/>
              </w:rPr>
              <w:t xml:space="preserve"> en el armado de los bites de causa.</w:t>
            </w:r>
          </w:p>
          <w:p w14:paraId="4E04F101" w14:textId="77777777" w:rsidR="00254EEE" w:rsidRPr="00A071B0" w:rsidRDefault="00254EEE" w:rsidP="00C82514">
            <w:pPr>
              <w:rPr>
                <w:lang w:val="es-CO"/>
              </w:rPr>
            </w:pPr>
          </w:p>
        </w:tc>
      </w:tr>
      <w:tr w:rsidR="00254EEE" w:rsidRPr="00A071B0" w14:paraId="2130B7EA" w14:textId="77777777" w:rsidTr="00C82514">
        <w:trPr>
          <w:trHeight w:val="1691"/>
        </w:trPr>
        <w:tc>
          <w:tcPr>
            <w:tcW w:w="2269" w:type="dxa"/>
          </w:tcPr>
          <w:p w14:paraId="11B04BAE" w14:textId="77777777" w:rsidR="00254EEE" w:rsidRPr="00A071B0" w:rsidRDefault="00254EEE" w:rsidP="00C82514">
            <w:pPr>
              <w:rPr>
                <w:lang w:val="es-CO"/>
              </w:rPr>
            </w:pPr>
            <w:r w:rsidRPr="00A071B0">
              <w:rPr>
                <w:lang w:val="es-CO"/>
              </w:rPr>
              <w:t xml:space="preserve">Tipo de decoración </w:t>
            </w:r>
          </w:p>
        </w:tc>
        <w:tc>
          <w:tcPr>
            <w:tcW w:w="8789" w:type="dxa"/>
          </w:tcPr>
          <w:p w14:paraId="33541366" w14:textId="77777777" w:rsidR="00254EEE" w:rsidRPr="00A071B0" w:rsidRDefault="00254EEE" w:rsidP="00C82514">
            <w:pPr>
              <w:rPr>
                <w:lang w:val="es-CO"/>
              </w:rPr>
            </w:pPr>
          </w:p>
          <w:p w14:paraId="3B790AF1" w14:textId="77777777" w:rsidR="00254EEE" w:rsidRPr="00A071B0" w:rsidRDefault="00254EEE" w:rsidP="00C82514">
            <w:pPr>
              <w:rPr>
                <w:lang w:val="es-CO"/>
              </w:rPr>
            </w:pPr>
            <w:r w:rsidRPr="00A071B0">
              <w:rPr>
                <w:lang w:val="es-CO"/>
              </w:rPr>
              <w:t xml:space="preserve">Tomar un aguacate y partirlo en cuadritos pequeños </w:t>
            </w:r>
          </w:p>
          <w:p w14:paraId="2DA5A60E" w14:textId="77777777" w:rsidR="00254EEE" w:rsidRPr="00A071B0" w:rsidRDefault="00254EEE" w:rsidP="00C82514">
            <w:pPr>
              <w:rPr>
                <w:lang w:val="es-CO"/>
              </w:rPr>
            </w:pPr>
            <w:r w:rsidRPr="00A071B0">
              <w:rPr>
                <w:lang w:val="es-CO"/>
              </w:rPr>
              <w:t xml:space="preserve"> </w:t>
            </w:r>
          </w:p>
          <w:p w14:paraId="46E02D25" w14:textId="77777777" w:rsidR="00254EEE" w:rsidRPr="00A071B0" w:rsidRDefault="00254EEE" w:rsidP="00C82514">
            <w:pPr>
              <w:rPr>
                <w:lang w:val="es-CO"/>
              </w:rPr>
            </w:pPr>
            <w:r w:rsidRPr="00A071B0">
              <w:rPr>
                <w:lang w:val="es-CO"/>
              </w:rPr>
              <w:t>La bolita de papa va acompañada cada porción por 1 camarón , un cuadrito de aguacate de que puede pesar de 3 a 5 gr .</w:t>
            </w:r>
          </w:p>
        </w:tc>
      </w:tr>
    </w:tbl>
    <w:p w14:paraId="040A2072" w14:textId="05C70F44" w:rsidR="002A4567" w:rsidRPr="00A071B0" w:rsidRDefault="00C63277">
      <w:r w:rsidRPr="00A071B0">
        <w:br w:type="page"/>
      </w:r>
    </w:p>
    <w:p w14:paraId="701AF106" w14:textId="77777777" w:rsidR="00A22BCB" w:rsidRPr="00A071B0" w:rsidRDefault="002A4567">
      <w:r w:rsidRPr="00A071B0">
        <w:lastRenderedPageBreak/>
        <w:br w:type="page"/>
      </w:r>
    </w:p>
    <w:tbl>
      <w:tblPr>
        <w:tblStyle w:val="Tablaconcuadrcula"/>
        <w:tblW w:w="11058" w:type="dxa"/>
        <w:tblInd w:w="-998" w:type="dxa"/>
        <w:tblLook w:val="04A0" w:firstRow="1" w:lastRow="0" w:firstColumn="1" w:lastColumn="0" w:noHBand="0" w:noVBand="1"/>
      </w:tblPr>
      <w:tblGrid>
        <w:gridCol w:w="2269"/>
        <w:gridCol w:w="8789"/>
      </w:tblGrid>
      <w:tr w:rsidR="00A22BCB" w:rsidRPr="00A071B0" w14:paraId="54A99FE0" w14:textId="77777777" w:rsidTr="00C82514">
        <w:tc>
          <w:tcPr>
            <w:tcW w:w="2269" w:type="dxa"/>
          </w:tcPr>
          <w:p w14:paraId="549D6D16" w14:textId="77777777" w:rsidR="00A22BCB" w:rsidRPr="00A071B0" w:rsidRDefault="00A22BCB" w:rsidP="00C82514">
            <w:pPr>
              <w:rPr>
                <w:lang w:val="es-CO"/>
              </w:rPr>
            </w:pPr>
          </w:p>
        </w:tc>
        <w:tc>
          <w:tcPr>
            <w:tcW w:w="8789" w:type="dxa"/>
          </w:tcPr>
          <w:p w14:paraId="366ED336" w14:textId="77777777" w:rsidR="00A22BCB" w:rsidRPr="00A071B0" w:rsidRDefault="00A22BCB" w:rsidP="00C82514">
            <w:pPr>
              <w:rPr>
                <w:lang w:val="es-CO"/>
              </w:rPr>
            </w:pPr>
            <w:r w:rsidRPr="00A071B0">
              <w:rPr>
                <w:lang w:val="es-CO"/>
              </w:rPr>
              <w:t>Detalle</w:t>
            </w:r>
          </w:p>
        </w:tc>
      </w:tr>
      <w:tr w:rsidR="00A22BCB" w:rsidRPr="00A071B0" w14:paraId="678AA1F5" w14:textId="77777777" w:rsidTr="00C82514">
        <w:tc>
          <w:tcPr>
            <w:tcW w:w="2269" w:type="dxa"/>
          </w:tcPr>
          <w:p w14:paraId="0A672560" w14:textId="77777777" w:rsidR="00A22BCB" w:rsidRPr="00A071B0" w:rsidRDefault="00A22BCB" w:rsidP="00C82514">
            <w:pPr>
              <w:rPr>
                <w:lang w:val="es-CO"/>
              </w:rPr>
            </w:pPr>
            <w:r w:rsidRPr="00A071B0">
              <w:rPr>
                <w:lang w:val="es-CO"/>
              </w:rPr>
              <w:t>Nombre del plato</w:t>
            </w:r>
          </w:p>
        </w:tc>
        <w:tc>
          <w:tcPr>
            <w:tcW w:w="8789" w:type="dxa"/>
          </w:tcPr>
          <w:p w14:paraId="321194EA" w14:textId="77777777" w:rsidR="00A22BCB" w:rsidRPr="00A071B0" w:rsidRDefault="00A22BCB" w:rsidP="00C82514">
            <w:pPr>
              <w:rPr>
                <w:lang w:val="es-CO"/>
              </w:rPr>
            </w:pPr>
            <w:r w:rsidRPr="00A071B0">
              <w:rPr>
                <w:lang w:val="es-CO"/>
              </w:rPr>
              <w:t>Brocheta Caprese</w:t>
            </w:r>
          </w:p>
        </w:tc>
      </w:tr>
      <w:tr w:rsidR="00A22BCB" w:rsidRPr="00A071B0" w14:paraId="46114AF6" w14:textId="77777777" w:rsidTr="00C82514">
        <w:trPr>
          <w:trHeight w:val="395"/>
        </w:trPr>
        <w:tc>
          <w:tcPr>
            <w:tcW w:w="2269" w:type="dxa"/>
          </w:tcPr>
          <w:p w14:paraId="4C7422BF" w14:textId="77777777" w:rsidR="00A22BCB" w:rsidRPr="00A071B0" w:rsidRDefault="00A22BCB" w:rsidP="00C82514">
            <w:pPr>
              <w:rPr>
                <w:lang w:val="es-CO"/>
              </w:rPr>
            </w:pPr>
            <w:r w:rsidRPr="00A071B0">
              <w:rPr>
                <w:lang w:val="es-CO"/>
              </w:rPr>
              <w:t>Categoría</w:t>
            </w:r>
          </w:p>
        </w:tc>
        <w:tc>
          <w:tcPr>
            <w:tcW w:w="8789" w:type="dxa"/>
          </w:tcPr>
          <w:p w14:paraId="1E65E510" w14:textId="77777777" w:rsidR="00A22BCB" w:rsidRPr="00A071B0" w:rsidRDefault="00A22BCB" w:rsidP="00C82514">
            <w:pPr>
              <w:rPr>
                <w:lang w:val="es-CO"/>
              </w:rPr>
            </w:pPr>
            <w:r w:rsidRPr="00A071B0">
              <w:rPr>
                <w:lang w:val="es-CO"/>
              </w:rPr>
              <w:t>Entrada:        Fuerte:         Pasaboca:               Desayuno:           Postre:         Bebida:        Otro:</w:t>
            </w:r>
          </w:p>
        </w:tc>
      </w:tr>
      <w:tr w:rsidR="00A22BCB" w:rsidRPr="00A071B0" w14:paraId="073A50E0" w14:textId="77777777" w:rsidTr="00C82514">
        <w:tc>
          <w:tcPr>
            <w:tcW w:w="2269" w:type="dxa"/>
          </w:tcPr>
          <w:p w14:paraId="2075A965" w14:textId="77777777" w:rsidR="00A22BCB" w:rsidRPr="00A071B0" w:rsidRDefault="00A22BCB" w:rsidP="00C82514">
            <w:pPr>
              <w:rPr>
                <w:lang w:val="es-CO"/>
              </w:rPr>
            </w:pPr>
            <w:r w:rsidRPr="00A071B0">
              <w:rPr>
                <w:lang w:val="es-CO"/>
              </w:rPr>
              <w:t>Porciones estándar</w:t>
            </w:r>
          </w:p>
        </w:tc>
        <w:tc>
          <w:tcPr>
            <w:tcW w:w="8789" w:type="dxa"/>
          </w:tcPr>
          <w:p w14:paraId="5CF03BFD" w14:textId="77777777" w:rsidR="00A22BCB" w:rsidRPr="00A071B0" w:rsidRDefault="00A22BCB" w:rsidP="00C82514">
            <w:pPr>
              <w:tabs>
                <w:tab w:val="left" w:pos="750"/>
              </w:tabs>
              <w:rPr>
                <w:lang w:val="es-CO"/>
              </w:rPr>
            </w:pPr>
            <w:r w:rsidRPr="00A071B0">
              <w:rPr>
                <w:lang w:val="es-CO"/>
              </w:rPr>
              <w:t xml:space="preserve">1 Brocheta </w:t>
            </w:r>
          </w:p>
        </w:tc>
      </w:tr>
      <w:tr w:rsidR="00A22BCB" w:rsidRPr="00A071B0" w14:paraId="4C4B1F5F" w14:textId="77777777" w:rsidTr="00C82514">
        <w:trPr>
          <w:trHeight w:val="2146"/>
        </w:trPr>
        <w:tc>
          <w:tcPr>
            <w:tcW w:w="2269" w:type="dxa"/>
          </w:tcPr>
          <w:p w14:paraId="633D4D6E" w14:textId="77777777" w:rsidR="00A22BCB" w:rsidRPr="00A071B0" w:rsidRDefault="00A22BCB" w:rsidP="00C82514">
            <w:pPr>
              <w:rPr>
                <w:lang w:val="es-CO"/>
              </w:rPr>
            </w:pPr>
          </w:p>
          <w:p w14:paraId="41D06DAC" w14:textId="77777777" w:rsidR="00A22BCB" w:rsidRPr="00A071B0" w:rsidRDefault="00A22BCB" w:rsidP="00C82514">
            <w:pPr>
              <w:rPr>
                <w:lang w:val="es-CO"/>
              </w:rPr>
            </w:pPr>
            <w:r w:rsidRPr="00A071B0">
              <w:rPr>
                <w:lang w:val="es-CO"/>
              </w:rPr>
              <w:t>Ingredientes (detalle con unidad, cantidad y observaciones)</w:t>
            </w:r>
          </w:p>
          <w:p w14:paraId="740C2ADC" w14:textId="77777777" w:rsidR="00A22BCB" w:rsidRPr="00A071B0" w:rsidRDefault="00A22BCB" w:rsidP="00C82514">
            <w:pPr>
              <w:rPr>
                <w:lang w:val="es-CO"/>
              </w:rPr>
            </w:pPr>
            <w:r w:rsidRPr="00A071B0">
              <w:rPr>
                <w:lang w:val="es-CO"/>
              </w:rPr>
              <w:t>Especificar marca y/o proveedor</w:t>
            </w:r>
          </w:p>
        </w:tc>
        <w:tc>
          <w:tcPr>
            <w:tcW w:w="8789" w:type="dxa"/>
          </w:tcPr>
          <w:p w14:paraId="11D52FCA" w14:textId="77777777" w:rsidR="00A22BCB" w:rsidRPr="00A071B0" w:rsidRDefault="00A22BCB" w:rsidP="00C82514">
            <w:pPr>
              <w:rPr>
                <w:lang w:val="es-CO"/>
              </w:rPr>
            </w:pPr>
          </w:p>
          <w:p w14:paraId="3A970138" w14:textId="77777777" w:rsidR="00A22BCB" w:rsidRPr="00A071B0" w:rsidRDefault="00A22BCB" w:rsidP="00C82514">
            <w:pPr>
              <w:rPr>
                <w:lang w:val="es-CO"/>
              </w:rPr>
            </w:pPr>
            <w:r w:rsidRPr="00A071B0">
              <w:rPr>
                <w:lang w:val="es-CO"/>
              </w:rPr>
              <w:t xml:space="preserve"> 1und (20gr) Ciliegine, Dibufala</w:t>
            </w:r>
          </w:p>
          <w:p w14:paraId="4E169AF5" w14:textId="77777777" w:rsidR="00A22BCB" w:rsidRPr="00A071B0" w:rsidRDefault="00A22BCB" w:rsidP="00C82514">
            <w:pPr>
              <w:rPr>
                <w:lang w:val="es-CO"/>
              </w:rPr>
            </w:pPr>
            <w:r w:rsidRPr="00A071B0">
              <w:rPr>
                <w:lang w:val="es-CO"/>
              </w:rPr>
              <w:t>10gr Tomate Cherry</w:t>
            </w:r>
          </w:p>
          <w:p w14:paraId="54438C22" w14:textId="77777777" w:rsidR="00A22BCB" w:rsidRPr="00A071B0" w:rsidRDefault="00A22BCB" w:rsidP="00C82514">
            <w:pPr>
              <w:rPr>
                <w:lang w:val="es-CO"/>
              </w:rPr>
            </w:pPr>
            <w:r w:rsidRPr="00A071B0">
              <w:rPr>
                <w:lang w:val="es-CO"/>
              </w:rPr>
              <w:t>1hoja Albahaca</w:t>
            </w:r>
          </w:p>
          <w:p w14:paraId="3E63DA1B" w14:textId="77777777" w:rsidR="00A22BCB" w:rsidRPr="00A071B0" w:rsidRDefault="00A22BCB" w:rsidP="00C82514">
            <w:pPr>
              <w:rPr>
                <w:lang w:val="es-CO"/>
              </w:rPr>
            </w:pPr>
            <w:r w:rsidRPr="00A071B0">
              <w:rPr>
                <w:lang w:val="es-CO"/>
              </w:rPr>
              <w:t>1 Pincho</w:t>
            </w:r>
          </w:p>
          <w:p w14:paraId="17B30AEA" w14:textId="77777777" w:rsidR="00A22BCB" w:rsidRPr="00A071B0" w:rsidRDefault="00A22BCB" w:rsidP="00C82514">
            <w:pPr>
              <w:rPr>
                <w:lang w:val="es-CO"/>
              </w:rPr>
            </w:pPr>
            <w:r w:rsidRPr="00A071B0">
              <w:rPr>
                <w:lang w:val="es-CO"/>
              </w:rPr>
              <w:t xml:space="preserve">5gr Reducción de balsámico, preparación </w:t>
            </w:r>
          </w:p>
          <w:p w14:paraId="4AB662F6" w14:textId="77777777" w:rsidR="00A22BCB" w:rsidRPr="00A071B0" w:rsidRDefault="00A22BCB" w:rsidP="00C82514">
            <w:pPr>
              <w:rPr>
                <w:lang w:val="es-CO"/>
              </w:rPr>
            </w:pPr>
          </w:p>
          <w:p w14:paraId="51FF5ACC" w14:textId="77777777" w:rsidR="00A22BCB" w:rsidRPr="00A071B0" w:rsidRDefault="00A22BCB" w:rsidP="00C82514">
            <w:pPr>
              <w:rPr>
                <w:lang w:val="es-CO"/>
              </w:rPr>
            </w:pPr>
          </w:p>
        </w:tc>
      </w:tr>
      <w:tr w:rsidR="00A22BCB" w:rsidRPr="00A071B0" w14:paraId="518D1446" w14:textId="77777777" w:rsidTr="00C82514">
        <w:trPr>
          <w:trHeight w:val="1266"/>
        </w:trPr>
        <w:tc>
          <w:tcPr>
            <w:tcW w:w="2269" w:type="dxa"/>
          </w:tcPr>
          <w:p w14:paraId="78FF627D" w14:textId="77777777" w:rsidR="00A22BCB" w:rsidRPr="00A071B0" w:rsidRDefault="00A22BCB" w:rsidP="00C82514">
            <w:pPr>
              <w:rPr>
                <w:lang w:val="es-CO"/>
              </w:rPr>
            </w:pPr>
          </w:p>
          <w:p w14:paraId="78725396" w14:textId="77777777" w:rsidR="00A22BCB" w:rsidRPr="00A071B0" w:rsidRDefault="00A22BCB" w:rsidP="00C82514">
            <w:pPr>
              <w:rPr>
                <w:lang w:val="es-CO"/>
              </w:rPr>
            </w:pPr>
            <w:r w:rsidRPr="00A071B0">
              <w:rPr>
                <w:lang w:val="es-CO"/>
              </w:rPr>
              <w:t>Procedimiento paso a paso</w:t>
            </w:r>
          </w:p>
          <w:p w14:paraId="54FD9D33" w14:textId="77777777" w:rsidR="00A22BCB" w:rsidRPr="00A071B0" w:rsidRDefault="00A22BCB" w:rsidP="00C82514">
            <w:pPr>
              <w:rPr>
                <w:lang w:val="es-CO"/>
              </w:rPr>
            </w:pPr>
          </w:p>
          <w:p w14:paraId="2084832C" w14:textId="77777777" w:rsidR="00A22BCB" w:rsidRPr="00A071B0" w:rsidRDefault="00A22BCB" w:rsidP="00C82514">
            <w:pPr>
              <w:rPr>
                <w:lang w:val="es-CO"/>
              </w:rPr>
            </w:pPr>
          </w:p>
          <w:p w14:paraId="16A8FA11" w14:textId="77777777" w:rsidR="00A22BCB" w:rsidRPr="00A071B0" w:rsidRDefault="00A22BCB" w:rsidP="00C82514">
            <w:pPr>
              <w:rPr>
                <w:lang w:val="es-CO"/>
              </w:rPr>
            </w:pPr>
          </w:p>
          <w:p w14:paraId="6B8E11CD" w14:textId="77777777" w:rsidR="00A22BCB" w:rsidRPr="00A071B0" w:rsidRDefault="00A22BCB" w:rsidP="00C82514">
            <w:pPr>
              <w:rPr>
                <w:lang w:val="es-CO"/>
              </w:rPr>
            </w:pPr>
          </w:p>
        </w:tc>
        <w:tc>
          <w:tcPr>
            <w:tcW w:w="8789" w:type="dxa"/>
          </w:tcPr>
          <w:p w14:paraId="444DC515" w14:textId="77777777" w:rsidR="00A22BCB" w:rsidRPr="00A071B0" w:rsidRDefault="00A22BCB" w:rsidP="00C82514">
            <w:pPr>
              <w:rPr>
                <w:lang w:val="es-CO"/>
              </w:rPr>
            </w:pPr>
            <w:r w:rsidRPr="00A071B0">
              <w:rPr>
                <w:b/>
                <w:bCs/>
                <w:lang w:val="es-CO"/>
              </w:rPr>
              <w:t>Montaje individual:</w:t>
            </w:r>
          </w:p>
          <w:p w14:paraId="768E87C6" w14:textId="77777777" w:rsidR="00A22BCB" w:rsidRPr="00A071B0" w:rsidRDefault="00A22BCB" w:rsidP="00A22BCB">
            <w:pPr>
              <w:numPr>
                <w:ilvl w:val="0"/>
                <w:numId w:val="262"/>
              </w:numPr>
              <w:rPr>
                <w:lang w:val="es-CO"/>
              </w:rPr>
            </w:pPr>
            <w:r w:rsidRPr="00A071B0">
              <w:rPr>
                <w:b/>
                <w:bCs/>
                <w:lang w:val="es-CO"/>
              </w:rPr>
              <w:t>Preparación de ingredientes:</w:t>
            </w:r>
          </w:p>
          <w:p w14:paraId="54FBAC44" w14:textId="77777777" w:rsidR="00A22BCB" w:rsidRPr="00A071B0" w:rsidRDefault="00A22BCB" w:rsidP="00A22BCB">
            <w:pPr>
              <w:numPr>
                <w:ilvl w:val="1"/>
                <w:numId w:val="262"/>
              </w:numPr>
              <w:rPr>
                <w:lang w:val="es-CO"/>
              </w:rPr>
            </w:pPr>
            <w:r w:rsidRPr="00A071B0">
              <w:rPr>
                <w:b/>
                <w:bCs/>
                <w:lang w:val="es-CO"/>
              </w:rPr>
              <w:t>Lavar los tomates cherry</w:t>
            </w:r>
            <w:r w:rsidRPr="00A071B0">
              <w:rPr>
                <w:lang w:val="es-CO"/>
              </w:rPr>
              <w:t xml:space="preserve"> y escurrir bien.</w:t>
            </w:r>
          </w:p>
          <w:p w14:paraId="560C97ED" w14:textId="77777777" w:rsidR="00A22BCB" w:rsidRPr="00A071B0" w:rsidRDefault="00A22BCB" w:rsidP="00A22BCB">
            <w:pPr>
              <w:numPr>
                <w:ilvl w:val="1"/>
                <w:numId w:val="262"/>
              </w:numPr>
              <w:rPr>
                <w:lang w:val="es-CO"/>
              </w:rPr>
            </w:pPr>
            <w:r w:rsidRPr="00A071B0">
              <w:rPr>
                <w:b/>
                <w:bCs/>
                <w:lang w:val="es-CO"/>
              </w:rPr>
              <w:t>Lavar las hojas de albahaca fresca</w:t>
            </w:r>
            <w:r w:rsidRPr="00A071B0">
              <w:rPr>
                <w:lang w:val="es-CO"/>
              </w:rPr>
              <w:t xml:space="preserve"> y secar con papel absorbente.</w:t>
            </w:r>
          </w:p>
          <w:p w14:paraId="3C2D362A" w14:textId="77777777" w:rsidR="00A22BCB" w:rsidRPr="00A071B0" w:rsidRDefault="00A22BCB" w:rsidP="00A22BCB">
            <w:pPr>
              <w:numPr>
                <w:ilvl w:val="1"/>
                <w:numId w:val="262"/>
              </w:numPr>
              <w:rPr>
                <w:lang w:val="es-CO"/>
              </w:rPr>
            </w:pPr>
            <w:r w:rsidRPr="00A071B0">
              <w:rPr>
                <w:lang w:val="es-CO"/>
              </w:rPr>
              <w:t xml:space="preserve">Tener listos los </w:t>
            </w:r>
            <w:r w:rsidRPr="00A071B0">
              <w:rPr>
                <w:b/>
                <w:bCs/>
                <w:lang w:val="es-CO"/>
              </w:rPr>
              <w:t>ciliegine</w:t>
            </w:r>
            <w:r w:rsidRPr="00A071B0">
              <w:rPr>
                <w:lang w:val="es-CO"/>
              </w:rPr>
              <w:t xml:space="preserve"> (bolitas de mozzarella fresca), escurridos y fríos.</w:t>
            </w:r>
          </w:p>
          <w:p w14:paraId="2D83C5A5" w14:textId="77777777" w:rsidR="00A22BCB" w:rsidRPr="00A071B0" w:rsidRDefault="00A22BCB" w:rsidP="00A22BCB">
            <w:pPr>
              <w:numPr>
                <w:ilvl w:val="0"/>
                <w:numId w:val="262"/>
              </w:numPr>
              <w:rPr>
                <w:lang w:val="es-CO"/>
              </w:rPr>
            </w:pPr>
            <w:r w:rsidRPr="00A071B0">
              <w:rPr>
                <w:b/>
                <w:bCs/>
                <w:lang w:val="es-CO"/>
              </w:rPr>
              <w:t>Armado de la brocheta:</w:t>
            </w:r>
          </w:p>
          <w:p w14:paraId="3342235C" w14:textId="77777777" w:rsidR="00A22BCB" w:rsidRPr="00A071B0" w:rsidRDefault="00A22BCB" w:rsidP="00A22BCB">
            <w:pPr>
              <w:numPr>
                <w:ilvl w:val="0"/>
                <w:numId w:val="263"/>
              </w:numPr>
              <w:rPr>
                <w:lang w:val="es-CO"/>
              </w:rPr>
            </w:pPr>
            <w:r w:rsidRPr="00A071B0">
              <w:rPr>
                <w:lang w:val="es-CO"/>
              </w:rPr>
              <w:t xml:space="preserve">Tomar un </w:t>
            </w:r>
            <w:r w:rsidRPr="00A071B0">
              <w:rPr>
                <w:b/>
                <w:bCs/>
                <w:lang w:val="es-CO"/>
              </w:rPr>
              <w:t>pincho corto</w:t>
            </w:r>
            <w:r w:rsidRPr="00A071B0">
              <w:rPr>
                <w:lang w:val="es-CO"/>
              </w:rPr>
              <w:t>.</w:t>
            </w:r>
          </w:p>
          <w:p w14:paraId="0B5340CA" w14:textId="77777777" w:rsidR="00A22BCB" w:rsidRPr="00A071B0" w:rsidRDefault="00A22BCB" w:rsidP="00A22BCB">
            <w:pPr>
              <w:numPr>
                <w:ilvl w:val="0"/>
                <w:numId w:val="263"/>
              </w:numPr>
              <w:rPr>
                <w:lang w:val="es-CO"/>
              </w:rPr>
            </w:pPr>
            <w:r w:rsidRPr="00A071B0">
              <w:rPr>
                <w:lang w:val="es-CO"/>
              </w:rPr>
              <w:t>Insertar en el siguiente orden:</w:t>
            </w:r>
          </w:p>
          <w:p w14:paraId="13E939FC" w14:textId="77777777" w:rsidR="00A22BCB" w:rsidRPr="00A071B0" w:rsidRDefault="00A22BCB" w:rsidP="00A22BCB">
            <w:pPr>
              <w:numPr>
                <w:ilvl w:val="0"/>
                <w:numId w:val="264"/>
              </w:numPr>
              <w:rPr>
                <w:lang w:val="es-CO"/>
              </w:rPr>
            </w:pPr>
            <w:r w:rsidRPr="00A071B0">
              <w:rPr>
                <w:b/>
                <w:bCs/>
                <w:lang w:val="es-CO"/>
              </w:rPr>
              <w:t>Tomate cherry</w:t>
            </w:r>
          </w:p>
          <w:p w14:paraId="75623FA7" w14:textId="77777777" w:rsidR="00A22BCB" w:rsidRPr="00A071B0" w:rsidRDefault="00A22BCB" w:rsidP="00A22BCB">
            <w:pPr>
              <w:numPr>
                <w:ilvl w:val="0"/>
                <w:numId w:val="264"/>
              </w:numPr>
              <w:rPr>
                <w:lang w:val="es-CO"/>
              </w:rPr>
            </w:pPr>
            <w:r w:rsidRPr="00A071B0">
              <w:rPr>
                <w:b/>
                <w:bCs/>
                <w:lang w:val="es-CO"/>
              </w:rPr>
              <w:t>Hoja de albahaca doblada</w:t>
            </w:r>
            <w:r w:rsidRPr="00A071B0">
              <w:rPr>
                <w:lang w:val="es-CO"/>
              </w:rPr>
              <w:t xml:space="preserve"> </w:t>
            </w:r>
          </w:p>
          <w:p w14:paraId="5530D1F8" w14:textId="77777777" w:rsidR="00A22BCB" w:rsidRPr="00A071B0" w:rsidRDefault="00A22BCB" w:rsidP="00A22BCB">
            <w:pPr>
              <w:numPr>
                <w:ilvl w:val="0"/>
                <w:numId w:val="264"/>
              </w:numPr>
              <w:rPr>
                <w:lang w:val="es-CO"/>
              </w:rPr>
            </w:pPr>
            <w:r w:rsidRPr="00A071B0">
              <w:rPr>
                <w:b/>
                <w:bCs/>
                <w:lang w:val="es-CO"/>
              </w:rPr>
              <w:t>Ciliegine</w:t>
            </w:r>
          </w:p>
          <w:p w14:paraId="4CF3EAF0" w14:textId="77777777" w:rsidR="00A22BCB" w:rsidRPr="00A071B0" w:rsidRDefault="00A22BCB" w:rsidP="00C82514">
            <w:pPr>
              <w:rPr>
                <w:lang w:val="es-CO"/>
              </w:rPr>
            </w:pPr>
          </w:p>
          <w:p w14:paraId="4488DCD8" w14:textId="77777777" w:rsidR="00A22BCB" w:rsidRPr="00A071B0" w:rsidRDefault="00A22BCB" w:rsidP="00C82514">
            <w:pPr>
              <w:ind w:left="720"/>
              <w:rPr>
                <w:lang w:val="es-CO"/>
              </w:rPr>
            </w:pPr>
          </w:p>
        </w:tc>
      </w:tr>
      <w:tr w:rsidR="00A22BCB" w:rsidRPr="00A071B0" w14:paraId="0D16B33B" w14:textId="77777777" w:rsidTr="00C82514">
        <w:trPr>
          <w:trHeight w:val="844"/>
        </w:trPr>
        <w:tc>
          <w:tcPr>
            <w:tcW w:w="2269" w:type="dxa"/>
          </w:tcPr>
          <w:p w14:paraId="2C4F980C" w14:textId="77777777" w:rsidR="00A22BCB" w:rsidRPr="00A071B0" w:rsidRDefault="00A22BCB" w:rsidP="00C82514">
            <w:pPr>
              <w:rPr>
                <w:lang w:val="es-CO"/>
              </w:rPr>
            </w:pPr>
          </w:p>
          <w:p w14:paraId="0488DD4E" w14:textId="77777777" w:rsidR="00A22BCB" w:rsidRPr="00A071B0" w:rsidRDefault="00A22BCB" w:rsidP="00C82514">
            <w:pPr>
              <w:rPr>
                <w:lang w:val="es-CO"/>
              </w:rPr>
            </w:pPr>
            <w:r w:rsidRPr="00A071B0">
              <w:rPr>
                <w:lang w:val="es-CO"/>
              </w:rPr>
              <w:t>Tiempo total de preparación</w:t>
            </w:r>
          </w:p>
        </w:tc>
        <w:tc>
          <w:tcPr>
            <w:tcW w:w="8789" w:type="dxa"/>
          </w:tcPr>
          <w:p w14:paraId="119E9DC1" w14:textId="77777777" w:rsidR="00A22BCB" w:rsidRPr="00A071B0" w:rsidRDefault="00A22BCB" w:rsidP="00C82514">
            <w:pPr>
              <w:rPr>
                <w:lang w:val="es-CO"/>
              </w:rPr>
            </w:pPr>
            <w:r w:rsidRPr="00A071B0">
              <w:rPr>
                <w:lang w:val="es-CO"/>
              </w:rPr>
              <w:t>5 minutos</w:t>
            </w:r>
          </w:p>
        </w:tc>
      </w:tr>
      <w:tr w:rsidR="00A22BCB" w:rsidRPr="00A071B0" w14:paraId="281DFB58" w14:textId="77777777" w:rsidTr="00C82514">
        <w:tc>
          <w:tcPr>
            <w:tcW w:w="2269" w:type="dxa"/>
          </w:tcPr>
          <w:p w14:paraId="3AE6A82A" w14:textId="77777777" w:rsidR="00A22BCB" w:rsidRPr="00A071B0" w:rsidRDefault="00A22BCB" w:rsidP="00C82514">
            <w:pPr>
              <w:rPr>
                <w:lang w:val="es-CO"/>
              </w:rPr>
            </w:pPr>
            <w:r w:rsidRPr="00A071B0">
              <w:rPr>
                <w:lang w:val="es-CO"/>
              </w:rPr>
              <w:t>Temperatura de cocción</w:t>
            </w:r>
          </w:p>
        </w:tc>
        <w:tc>
          <w:tcPr>
            <w:tcW w:w="8789" w:type="dxa"/>
          </w:tcPr>
          <w:p w14:paraId="3DCE22E8" w14:textId="77777777" w:rsidR="00A22BCB" w:rsidRPr="00A071B0" w:rsidRDefault="00A22BCB" w:rsidP="00C82514">
            <w:pPr>
              <w:rPr>
                <w:lang w:val="es-CO"/>
              </w:rPr>
            </w:pPr>
          </w:p>
        </w:tc>
      </w:tr>
      <w:tr w:rsidR="00A22BCB" w:rsidRPr="00A071B0" w14:paraId="080485E1" w14:textId="77777777" w:rsidTr="00C82514">
        <w:trPr>
          <w:trHeight w:val="1037"/>
        </w:trPr>
        <w:tc>
          <w:tcPr>
            <w:tcW w:w="2269" w:type="dxa"/>
          </w:tcPr>
          <w:p w14:paraId="21402960" w14:textId="77777777" w:rsidR="00A22BCB" w:rsidRPr="00A071B0" w:rsidRDefault="00A22BCB" w:rsidP="00C82514">
            <w:pPr>
              <w:rPr>
                <w:lang w:val="es-CO"/>
              </w:rPr>
            </w:pPr>
          </w:p>
          <w:p w14:paraId="35800983" w14:textId="77777777" w:rsidR="00A22BCB" w:rsidRPr="00A071B0" w:rsidRDefault="00A22BCB" w:rsidP="00C82514">
            <w:pPr>
              <w:rPr>
                <w:lang w:val="es-CO"/>
              </w:rPr>
            </w:pPr>
            <w:r w:rsidRPr="00A071B0">
              <w:rPr>
                <w:lang w:val="es-CO"/>
              </w:rPr>
              <w:t>Utensilios/equipos requeridos</w:t>
            </w:r>
          </w:p>
        </w:tc>
        <w:tc>
          <w:tcPr>
            <w:tcW w:w="8789" w:type="dxa"/>
          </w:tcPr>
          <w:p w14:paraId="0BF9C4EE" w14:textId="77777777" w:rsidR="00A22BCB" w:rsidRPr="00A071B0" w:rsidRDefault="00A22BCB" w:rsidP="00C82514">
            <w:pPr>
              <w:rPr>
                <w:lang w:val="es-CO"/>
              </w:rPr>
            </w:pPr>
          </w:p>
        </w:tc>
      </w:tr>
      <w:tr w:rsidR="00A22BCB" w:rsidRPr="00A071B0" w14:paraId="061924A5" w14:textId="77777777" w:rsidTr="00C82514">
        <w:trPr>
          <w:trHeight w:val="694"/>
        </w:trPr>
        <w:tc>
          <w:tcPr>
            <w:tcW w:w="2269" w:type="dxa"/>
          </w:tcPr>
          <w:p w14:paraId="3090AAAF" w14:textId="77777777" w:rsidR="00A22BCB" w:rsidRPr="00A071B0" w:rsidRDefault="00A22BCB" w:rsidP="00C82514">
            <w:pPr>
              <w:rPr>
                <w:lang w:val="es-CO"/>
              </w:rPr>
            </w:pPr>
            <w:r w:rsidRPr="00A071B0">
              <w:rPr>
                <w:lang w:val="es-CO"/>
              </w:rPr>
              <w:t>Rendimiento (cantidad final útil)</w:t>
            </w:r>
          </w:p>
        </w:tc>
        <w:tc>
          <w:tcPr>
            <w:tcW w:w="8789" w:type="dxa"/>
          </w:tcPr>
          <w:p w14:paraId="38F0B9EA" w14:textId="77777777" w:rsidR="00A22BCB" w:rsidRPr="00A071B0" w:rsidRDefault="00A22BCB" w:rsidP="00C82514">
            <w:pPr>
              <w:rPr>
                <w:lang w:val="es-CO"/>
              </w:rPr>
            </w:pPr>
            <w:r w:rsidRPr="00A071B0">
              <w:rPr>
                <w:lang w:val="es-CO"/>
              </w:rPr>
              <w:t xml:space="preserve"> 1 pincho</w:t>
            </w:r>
          </w:p>
        </w:tc>
      </w:tr>
      <w:tr w:rsidR="00A22BCB" w:rsidRPr="00A071B0" w14:paraId="547B6FD1" w14:textId="77777777" w:rsidTr="00C82514">
        <w:tc>
          <w:tcPr>
            <w:tcW w:w="2269" w:type="dxa"/>
          </w:tcPr>
          <w:p w14:paraId="0D9F913B" w14:textId="77777777" w:rsidR="00A22BCB" w:rsidRPr="00A071B0" w:rsidRDefault="00A22BCB" w:rsidP="00C82514">
            <w:pPr>
              <w:rPr>
                <w:lang w:val="es-CO"/>
              </w:rPr>
            </w:pPr>
            <w:r w:rsidRPr="00A071B0">
              <w:rPr>
                <w:lang w:val="es-CO"/>
              </w:rPr>
              <w:t>Merma esperada (%)</w:t>
            </w:r>
          </w:p>
        </w:tc>
        <w:tc>
          <w:tcPr>
            <w:tcW w:w="8789" w:type="dxa"/>
          </w:tcPr>
          <w:p w14:paraId="3D933C41" w14:textId="77777777" w:rsidR="00A22BCB" w:rsidRPr="00A071B0" w:rsidRDefault="00A22BCB" w:rsidP="00C82514">
            <w:pPr>
              <w:rPr>
                <w:lang w:val="es-CO"/>
              </w:rPr>
            </w:pPr>
          </w:p>
        </w:tc>
      </w:tr>
      <w:tr w:rsidR="00A22BCB" w:rsidRPr="00A071B0" w14:paraId="6B147E52" w14:textId="77777777" w:rsidTr="00C82514">
        <w:trPr>
          <w:trHeight w:val="1124"/>
        </w:trPr>
        <w:tc>
          <w:tcPr>
            <w:tcW w:w="2269" w:type="dxa"/>
          </w:tcPr>
          <w:p w14:paraId="1E7D757A" w14:textId="77777777" w:rsidR="00A22BCB" w:rsidRPr="00A071B0" w:rsidRDefault="00A22BCB" w:rsidP="00C82514">
            <w:pPr>
              <w:rPr>
                <w:lang w:val="es-CO"/>
              </w:rPr>
            </w:pPr>
            <w:r w:rsidRPr="00A071B0">
              <w:rPr>
                <w:lang w:val="es-CO"/>
              </w:rPr>
              <w:t>Tipo de corte requerido (Proteína)</w:t>
            </w:r>
          </w:p>
        </w:tc>
        <w:tc>
          <w:tcPr>
            <w:tcW w:w="8789" w:type="dxa"/>
          </w:tcPr>
          <w:p w14:paraId="4E1086E9" w14:textId="77777777" w:rsidR="00A22BCB" w:rsidRPr="00A071B0" w:rsidRDefault="00A22BCB" w:rsidP="00C82514">
            <w:pPr>
              <w:rPr>
                <w:lang w:val="es-CO"/>
              </w:rPr>
            </w:pPr>
          </w:p>
        </w:tc>
      </w:tr>
      <w:tr w:rsidR="00A22BCB" w:rsidRPr="00A071B0" w14:paraId="1C51D810" w14:textId="77777777" w:rsidTr="00C82514">
        <w:trPr>
          <w:trHeight w:val="2153"/>
        </w:trPr>
        <w:tc>
          <w:tcPr>
            <w:tcW w:w="2269" w:type="dxa"/>
          </w:tcPr>
          <w:p w14:paraId="0C3EFC4A" w14:textId="77777777" w:rsidR="00A22BCB" w:rsidRPr="00A071B0" w:rsidRDefault="00A22BCB" w:rsidP="00C82514">
            <w:pPr>
              <w:rPr>
                <w:lang w:val="es-CO"/>
              </w:rPr>
            </w:pPr>
            <w:r w:rsidRPr="00A071B0">
              <w:rPr>
                <w:lang w:val="es-CO"/>
              </w:rPr>
              <w:lastRenderedPageBreak/>
              <w:t xml:space="preserve">Observaciones </w:t>
            </w:r>
          </w:p>
        </w:tc>
        <w:tc>
          <w:tcPr>
            <w:tcW w:w="8789" w:type="dxa"/>
          </w:tcPr>
          <w:p w14:paraId="676156F5" w14:textId="77777777" w:rsidR="00A22BCB" w:rsidRPr="00A071B0" w:rsidRDefault="00A22BCB" w:rsidP="00C82514">
            <w:pPr>
              <w:rPr>
                <w:lang w:val="es-CO"/>
              </w:rPr>
            </w:pPr>
          </w:p>
        </w:tc>
      </w:tr>
      <w:tr w:rsidR="00A22BCB" w:rsidRPr="00A071B0" w14:paraId="7F118EC1" w14:textId="77777777" w:rsidTr="00C82514">
        <w:trPr>
          <w:trHeight w:val="1691"/>
        </w:trPr>
        <w:tc>
          <w:tcPr>
            <w:tcW w:w="2269" w:type="dxa"/>
          </w:tcPr>
          <w:p w14:paraId="0ADA963D" w14:textId="77777777" w:rsidR="00A22BCB" w:rsidRPr="00A071B0" w:rsidRDefault="00A22BCB" w:rsidP="00C82514">
            <w:pPr>
              <w:rPr>
                <w:lang w:val="es-CO"/>
              </w:rPr>
            </w:pPr>
            <w:r w:rsidRPr="00A071B0">
              <w:rPr>
                <w:lang w:val="es-CO"/>
              </w:rPr>
              <w:t xml:space="preserve">Tipo de decoración </w:t>
            </w:r>
          </w:p>
        </w:tc>
        <w:tc>
          <w:tcPr>
            <w:tcW w:w="8789" w:type="dxa"/>
          </w:tcPr>
          <w:p w14:paraId="7EC24D04" w14:textId="77777777" w:rsidR="00A22BCB" w:rsidRPr="00A071B0" w:rsidRDefault="00A22BCB" w:rsidP="00C82514">
            <w:pPr>
              <w:rPr>
                <w:lang w:val="es-CO"/>
              </w:rPr>
            </w:pPr>
          </w:p>
        </w:tc>
      </w:tr>
    </w:tbl>
    <w:p w14:paraId="40A165CA" w14:textId="70C92846" w:rsidR="002A4567" w:rsidRPr="00A071B0" w:rsidRDefault="002A4567"/>
    <w:p w14:paraId="1E0D7826" w14:textId="77777777" w:rsidR="00C524CE" w:rsidRPr="00A071B0" w:rsidRDefault="00C524CE"/>
    <w:p w14:paraId="797BAB47" w14:textId="77777777" w:rsidR="00A22BCB" w:rsidRPr="00A071B0" w:rsidRDefault="00A22BCB"/>
    <w:p w14:paraId="36CB4F83" w14:textId="77777777" w:rsidR="00A22BCB" w:rsidRPr="00A071B0" w:rsidRDefault="00A22BCB"/>
    <w:p w14:paraId="541DD1CD" w14:textId="77777777" w:rsidR="00A22BCB" w:rsidRPr="00A071B0" w:rsidRDefault="00A22BCB"/>
    <w:p w14:paraId="71403B5C" w14:textId="77777777" w:rsidR="00A22BCB" w:rsidRPr="00A071B0" w:rsidRDefault="00A22BCB"/>
    <w:p w14:paraId="46466B64" w14:textId="77777777" w:rsidR="00A22BCB" w:rsidRPr="00A071B0" w:rsidRDefault="00A22BCB"/>
    <w:p w14:paraId="15E69CAA" w14:textId="77777777" w:rsidR="00A22BCB" w:rsidRPr="00A071B0" w:rsidRDefault="00A22BCB"/>
    <w:p w14:paraId="7D9BD966" w14:textId="77777777" w:rsidR="00A22BCB" w:rsidRPr="00A071B0" w:rsidRDefault="00A22BCB"/>
    <w:p w14:paraId="3E04AD72" w14:textId="77777777" w:rsidR="00A22BCB" w:rsidRPr="00A071B0" w:rsidRDefault="00A22BCB"/>
    <w:p w14:paraId="1B8AFD2E" w14:textId="77777777" w:rsidR="00A22BCB" w:rsidRPr="00A071B0" w:rsidRDefault="00A22BCB"/>
    <w:p w14:paraId="5C552175" w14:textId="77777777" w:rsidR="00A22BCB" w:rsidRPr="00A071B0" w:rsidRDefault="00A22BCB"/>
    <w:p w14:paraId="71EE8197" w14:textId="77777777" w:rsidR="00A22BCB" w:rsidRPr="00A071B0" w:rsidRDefault="00A22BCB"/>
    <w:p w14:paraId="08B1BF46" w14:textId="77777777" w:rsidR="00A22BCB" w:rsidRPr="00A071B0" w:rsidRDefault="00A22BCB"/>
    <w:p w14:paraId="70E6AD1E" w14:textId="77777777" w:rsidR="00A22BCB" w:rsidRPr="00A071B0" w:rsidRDefault="00A22BCB"/>
    <w:p w14:paraId="0BC135CA" w14:textId="77777777" w:rsidR="00A22BCB" w:rsidRPr="00A071B0" w:rsidRDefault="00A22BCB"/>
    <w:p w14:paraId="450B977B" w14:textId="77777777" w:rsidR="00A22BCB" w:rsidRPr="00A071B0" w:rsidRDefault="00A22BCB"/>
    <w:p w14:paraId="0838780E" w14:textId="77777777" w:rsidR="00A22BCB" w:rsidRPr="00A071B0" w:rsidRDefault="00A22BCB"/>
    <w:p w14:paraId="4C547588" w14:textId="77777777" w:rsidR="00A22BCB" w:rsidRPr="00A071B0" w:rsidRDefault="00A22BCB"/>
    <w:p w14:paraId="77DDD717" w14:textId="77777777" w:rsidR="00A22BCB" w:rsidRPr="00A071B0" w:rsidRDefault="00A22BCB"/>
    <w:tbl>
      <w:tblPr>
        <w:tblStyle w:val="Tablaconcuadrcula"/>
        <w:tblW w:w="11058" w:type="dxa"/>
        <w:tblInd w:w="-998" w:type="dxa"/>
        <w:tblLook w:val="04A0" w:firstRow="1" w:lastRow="0" w:firstColumn="1" w:lastColumn="0" w:noHBand="0" w:noVBand="1"/>
      </w:tblPr>
      <w:tblGrid>
        <w:gridCol w:w="2269"/>
        <w:gridCol w:w="8789"/>
      </w:tblGrid>
      <w:tr w:rsidR="00C524CE" w:rsidRPr="00A071B0" w14:paraId="0A2E1DAB" w14:textId="77777777" w:rsidTr="001C6CA3">
        <w:tc>
          <w:tcPr>
            <w:tcW w:w="2269" w:type="dxa"/>
          </w:tcPr>
          <w:p w14:paraId="138B5F74" w14:textId="77777777" w:rsidR="00C524CE" w:rsidRPr="00A071B0" w:rsidRDefault="00C524CE" w:rsidP="001C6CA3">
            <w:pPr>
              <w:rPr>
                <w:lang w:val="es-CO"/>
              </w:rPr>
            </w:pPr>
          </w:p>
        </w:tc>
        <w:tc>
          <w:tcPr>
            <w:tcW w:w="8789" w:type="dxa"/>
          </w:tcPr>
          <w:p w14:paraId="64D994CB" w14:textId="77777777" w:rsidR="00C524CE" w:rsidRPr="00A071B0" w:rsidRDefault="00C524CE" w:rsidP="001C6CA3">
            <w:pPr>
              <w:rPr>
                <w:lang w:val="es-CO"/>
              </w:rPr>
            </w:pPr>
            <w:r w:rsidRPr="00A071B0">
              <w:rPr>
                <w:lang w:val="es-CO"/>
              </w:rPr>
              <w:t>Detalle</w:t>
            </w:r>
          </w:p>
        </w:tc>
      </w:tr>
      <w:tr w:rsidR="00C524CE" w:rsidRPr="00A071B0" w14:paraId="631691DF" w14:textId="77777777" w:rsidTr="001C6CA3">
        <w:tc>
          <w:tcPr>
            <w:tcW w:w="2269" w:type="dxa"/>
          </w:tcPr>
          <w:p w14:paraId="2634EE82" w14:textId="77777777" w:rsidR="00C524CE" w:rsidRPr="00A071B0" w:rsidRDefault="00C524CE" w:rsidP="001C6CA3">
            <w:pPr>
              <w:rPr>
                <w:lang w:val="es-CO"/>
              </w:rPr>
            </w:pPr>
            <w:r w:rsidRPr="00A071B0">
              <w:rPr>
                <w:lang w:val="es-CO"/>
              </w:rPr>
              <w:t>Nombre del plato</w:t>
            </w:r>
          </w:p>
        </w:tc>
        <w:tc>
          <w:tcPr>
            <w:tcW w:w="8789" w:type="dxa"/>
          </w:tcPr>
          <w:p w14:paraId="57AEAC58" w14:textId="77777777" w:rsidR="00C524CE" w:rsidRPr="00A071B0" w:rsidRDefault="00C524CE" w:rsidP="001C6CA3">
            <w:pPr>
              <w:rPr>
                <w:lang w:val="es-CO"/>
              </w:rPr>
            </w:pPr>
            <w:r w:rsidRPr="00A071B0">
              <w:rPr>
                <w:lang w:val="es-CO"/>
              </w:rPr>
              <w:t xml:space="preserve">Ceviche de camarón </w:t>
            </w:r>
          </w:p>
        </w:tc>
      </w:tr>
      <w:tr w:rsidR="00C524CE" w:rsidRPr="00A071B0" w14:paraId="6EC30170" w14:textId="77777777" w:rsidTr="001C6CA3">
        <w:trPr>
          <w:trHeight w:val="395"/>
        </w:trPr>
        <w:tc>
          <w:tcPr>
            <w:tcW w:w="2269" w:type="dxa"/>
          </w:tcPr>
          <w:p w14:paraId="73E6F30C" w14:textId="77777777" w:rsidR="00C524CE" w:rsidRPr="00A071B0" w:rsidRDefault="00C524CE" w:rsidP="001C6CA3">
            <w:pPr>
              <w:rPr>
                <w:lang w:val="es-CO"/>
              </w:rPr>
            </w:pPr>
            <w:r w:rsidRPr="00A071B0">
              <w:rPr>
                <w:lang w:val="es-CO"/>
              </w:rPr>
              <w:t>Categoría</w:t>
            </w:r>
          </w:p>
        </w:tc>
        <w:tc>
          <w:tcPr>
            <w:tcW w:w="8789" w:type="dxa"/>
          </w:tcPr>
          <w:p w14:paraId="7E0707CB" w14:textId="77777777" w:rsidR="00C524CE" w:rsidRPr="00A071B0" w:rsidRDefault="00C524CE" w:rsidP="001C6CA3">
            <w:pPr>
              <w:rPr>
                <w:lang w:val="es-CO"/>
              </w:rPr>
            </w:pPr>
            <w:r w:rsidRPr="00A071B0">
              <w:rPr>
                <w:lang w:val="es-CO"/>
              </w:rPr>
              <w:t>Entrada:        Fuerte:         Pasaboca:               Desayuno:           Postre:         Bebida:        Otro:</w:t>
            </w:r>
          </w:p>
        </w:tc>
      </w:tr>
      <w:tr w:rsidR="00C524CE" w:rsidRPr="00A071B0" w14:paraId="7B380C7E" w14:textId="77777777" w:rsidTr="001C6CA3">
        <w:tc>
          <w:tcPr>
            <w:tcW w:w="2269" w:type="dxa"/>
          </w:tcPr>
          <w:p w14:paraId="4A1B07EB" w14:textId="77777777" w:rsidR="00C524CE" w:rsidRPr="00A071B0" w:rsidRDefault="00C524CE" w:rsidP="001C6CA3">
            <w:pPr>
              <w:rPr>
                <w:lang w:val="es-CO"/>
              </w:rPr>
            </w:pPr>
            <w:r w:rsidRPr="00A071B0">
              <w:rPr>
                <w:lang w:val="es-CO"/>
              </w:rPr>
              <w:t>Porciones estándar</w:t>
            </w:r>
          </w:p>
        </w:tc>
        <w:tc>
          <w:tcPr>
            <w:tcW w:w="8789" w:type="dxa"/>
          </w:tcPr>
          <w:p w14:paraId="0A0BA14F" w14:textId="77777777" w:rsidR="00C524CE" w:rsidRPr="00A071B0" w:rsidRDefault="00C524CE" w:rsidP="001C6CA3">
            <w:pPr>
              <w:tabs>
                <w:tab w:val="left" w:pos="750"/>
              </w:tabs>
              <w:rPr>
                <w:lang w:val="es-CO"/>
              </w:rPr>
            </w:pPr>
            <w:r w:rsidRPr="00A071B0">
              <w:rPr>
                <w:lang w:val="es-CO"/>
              </w:rPr>
              <w:t>1 porción</w:t>
            </w:r>
          </w:p>
        </w:tc>
      </w:tr>
      <w:tr w:rsidR="00C524CE" w:rsidRPr="00A071B0" w14:paraId="2D3C3F86" w14:textId="77777777" w:rsidTr="001C6CA3">
        <w:trPr>
          <w:trHeight w:val="2146"/>
        </w:trPr>
        <w:tc>
          <w:tcPr>
            <w:tcW w:w="2269" w:type="dxa"/>
          </w:tcPr>
          <w:p w14:paraId="304431D7" w14:textId="77777777" w:rsidR="00C524CE" w:rsidRPr="00A071B0" w:rsidRDefault="00C524CE" w:rsidP="001C6CA3">
            <w:pPr>
              <w:rPr>
                <w:lang w:val="es-CO"/>
              </w:rPr>
            </w:pPr>
          </w:p>
          <w:p w14:paraId="4338C685" w14:textId="77777777" w:rsidR="00C524CE" w:rsidRPr="00A071B0" w:rsidRDefault="00C524CE" w:rsidP="001C6CA3">
            <w:pPr>
              <w:rPr>
                <w:lang w:val="es-CO"/>
              </w:rPr>
            </w:pPr>
            <w:r w:rsidRPr="00A071B0">
              <w:rPr>
                <w:lang w:val="es-CO"/>
              </w:rPr>
              <w:t>Ingredientes (detalle con unidad, cantidad y observaciones)</w:t>
            </w:r>
          </w:p>
          <w:p w14:paraId="7424A5BE" w14:textId="77777777" w:rsidR="00C524CE" w:rsidRPr="00A071B0" w:rsidRDefault="00C524CE" w:rsidP="001C6CA3">
            <w:pPr>
              <w:rPr>
                <w:lang w:val="es-CO"/>
              </w:rPr>
            </w:pPr>
            <w:r w:rsidRPr="00A071B0">
              <w:rPr>
                <w:lang w:val="es-CO"/>
              </w:rPr>
              <w:t>Especificar marca y/o proveedor</w:t>
            </w:r>
          </w:p>
        </w:tc>
        <w:tc>
          <w:tcPr>
            <w:tcW w:w="8789" w:type="dxa"/>
          </w:tcPr>
          <w:p w14:paraId="3CF76A87" w14:textId="77777777" w:rsidR="00C524CE" w:rsidRPr="00A071B0" w:rsidRDefault="00C524CE" w:rsidP="001C6CA3">
            <w:pPr>
              <w:rPr>
                <w:lang w:val="es-CO"/>
              </w:rPr>
            </w:pPr>
          </w:p>
          <w:p w14:paraId="7ABE844C" w14:textId="77777777" w:rsidR="00C524CE" w:rsidRPr="00A071B0" w:rsidRDefault="00C524CE" w:rsidP="001C6CA3">
            <w:pPr>
              <w:rPr>
                <w:b/>
                <w:bCs/>
                <w:lang w:val="es-CO"/>
              </w:rPr>
            </w:pPr>
            <w:r w:rsidRPr="00A071B0">
              <w:rPr>
                <w:b/>
                <w:bCs/>
                <w:lang w:val="es-CO"/>
              </w:rPr>
              <w:t xml:space="preserve"> Marinado de camarones </w:t>
            </w:r>
          </w:p>
          <w:p w14:paraId="79E64DD8" w14:textId="77777777" w:rsidR="00C524CE" w:rsidRPr="00A071B0" w:rsidRDefault="00C524CE" w:rsidP="001C6CA3">
            <w:pPr>
              <w:rPr>
                <w:lang w:val="es-CO"/>
              </w:rPr>
            </w:pPr>
            <w:r w:rsidRPr="00A071B0">
              <w:rPr>
                <w:lang w:val="es-CO"/>
              </w:rPr>
              <w:t xml:space="preserve">5ml salsa soya </w:t>
            </w:r>
          </w:p>
          <w:p w14:paraId="13454996" w14:textId="77777777" w:rsidR="00C524CE" w:rsidRPr="00A071B0" w:rsidRDefault="00C524CE" w:rsidP="001C6CA3">
            <w:pPr>
              <w:rPr>
                <w:lang w:val="es-CO"/>
              </w:rPr>
            </w:pPr>
            <w:r w:rsidRPr="00A071B0">
              <w:rPr>
                <w:lang w:val="es-CO"/>
              </w:rPr>
              <w:t xml:space="preserve">1.5 gr jondachi </w:t>
            </w:r>
          </w:p>
          <w:p w14:paraId="6424CB8B" w14:textId="77777777" w:rsidR="00C524CE" w:rsidRPr="00A071B0" w:rsidRDefault="00C524CE" w:rsidP="001C6CA3">
            <w:pPr>
              <w:rPr>
                <w:lang w:val="es-CO"/>
              </w:rPr>
            </w:pPr>
            <w:r w:rsidRPr="00A071B0">
              <w:rPr>
                <w:lang w:val="es-CO"/>
              </w:rPr>
              <w:t>5gr salpimienta</w:t>
            </w:r>
          </w:p>
          <w:p w14:paraId="72A17B58" w14:textId="77777777" w:rsidR="00C524CE" w:rsidRPr="00A071B0" w:rsidRDefault="00C524CE" w:rsidP="001C6CA3">
            <w:pPr>
              <w:rPr>
                <w:lang w:val="es-CO"/>
              </w:rPr>
            </w:pPr>
            <w:r w:rsidRPr="00A071B0">
              <w:rPr>
                <w:lang w:val="es-CO"/>
              </w:rPr>
              <w:t>5ml aceite de ajonjolí</w:t>
            </w:r>
          </w:p>
          <w:p w14:paraId="3805D5BB" w14:textId="77777777" w:rsidR="00C524CE" w:rsidRPr="00A071B0" w:rsidRDefault="00C524CE" w:rsidP="001C6CA3">
            <w:pPr>
              <w:rPr>
                <w:lang w:val="es-CO"/>
              </w:rPr>
            </w:pPr>
          </w:p>
          <w:p w14:paraId="52E53D06" w14:textId="77777777" w:rsidR="00C524CE" w:rsidRPr="00A071B0" w:rsidRDefault="00C524CE" w:rsidP="001C6CA3">
            <w:pPr>
              <w:rPr>
                <w:lang w:val="es-CO"/>
              </w:rPr>
            </w:pPr>
            <w:r w:rsidRPr="00A071B0">
              <w:rPr>
                <w:lang w:val="es-CO"/>
              </w:rPr>
              <w:t xml:space="preserve">2 camarones </w:t>
            </w:r>
          </w:p>
          <w:p w14:paraId="3F630411" w14:textId="77777777" w:rsidR="00C524CE" w:rsidRPr="00A071B0" w:rsidRDefault="00C524CE" w:rsidP="001C6CA3">
            <w:pPr>
              <w:rPr>
                <w:lang w:val="es-CO"/>
              </w:rPr>
            </w:pPr>
            <w:r w:rsidRPr="00A071B0">
              <w:rPr>
                <w:lang w:val="es-CO"/>
              </w:rPr>
              <w:t>10gr cebolla de huevo blanca</w:t>
            </w:r>
          </w:p>
          <w:p w14:paraId="549FE7CD" w14:textId="77777777" w:rsidR="00C524CE" w:rsidRPr="00A071B0" w:rsidRDefault="00C524CE" w:rsidP="001C6CA3">
            <w:pPr>
              <w:rPr>
                <w:lang w:val="es-CO"/>
              </w:rPr>
            </w:pPr>
            <w:r w:rsidRPr="00A071B0">
              <w:rPr>
                <w:lang w:val="es-CO"/>
              </w:rPr>
              <w:t xml:space="preserve">10gr cilantro </w:t>
            </w:r>
          </w:p>
          <w:p w14:paraId="158C8555" w14:textId="77777777" w:rsidR="00C524CE" w:rsidRPr="00A071B0" w:rsidRDefault="00C524CE" w:rsidP="001C6CA3">
            <w:pPr>
              <w:rPr>
                <w:lang w:val="es-CO"/>
              </w:rPr>
            </w:pPr>
            <w:r w:rsidRPr="00A071B0">
              <w:rPr>
                <w:lang w:val="es-CO"/>
              </w:rPr>
              <w:t xml:space="preserve">5 gr jondachi </w:t>
            </w:r>
          </w:p>
          <w:p w14:paraId="4AE3C9E5" w14:textId="77777777" w:rsidR="00C524CE" w:rsidRPr="00A071B0" w:rsidRDefault="00C524CE" w:rsidP="001C6CA3">
            <w:pPr>
              <w:rPr>
                <w:lang w:val="es-CO"/>
              </w:rPr>
            </w:pPr>
            <w:r w:rsidRPr="00A071B0">
              <w:rPr>
                <w:lang w:val="es-CO"/>
              </w:rPr>
              <w:t>5gr ajinomoto</w:t>
            </w:r>
          </w:p>
          <w:p w14:paraId="1FC542FD" w14:textId="77777777" w:rsidR="00C524CE" w:rsidRPr="00A071B0" w:rsidRDefault="00C524CE" w:rsidP="001C6CA3">
            <w:pPr>
              <w:rPr>
                <w:lang w:val="es-CO"/>
              </w:rPr>
            </w:pPr>
            <w:r w:rsidRPr="00A071B0">
              <w:rPr>
                <w:lang w:val="es-CO"/>
              </w:rPr>
              <w:t xml:space="preserve">5gr sal </w:t>
            </w:r>
          </w:p>
          <w:p w14:paraId="6DA7B3DB" w14:textId="77777777" w:rsidR="00C524CE" w:rsidRPr="00A071B0" w:rsidRDefault="00C524CE" w:rsidP="001C6CA3">
            <w:pPr>
              <w:rPr>
                <w:lang w:val="es-CO"/>
              </w:rPr>
            </w:pPr>
            <w:r w:rsidRPr="00A071B0">
              <w:rPr>
                <w:lang w:val="es-CO"/>
              </w:rPr>
              <w:t xml:space="preserve">40ml salsa de tomate </w:t>
            </w:r>
          </w:p>
          <w:p w14:paraId="55ABD17E" w14:textId="77777777" w:rsidR="00C524CE" w:rsidRPr="00A071B0" w:rsidRDefault="00C524CE" w:rsidP="001C6CA3">
            <w:pPr>
              <w:rPr>
                <w:lang w:val="es-CO"/>
              </w:rPr>
            </w:pPr>
            <w:r w:rsidRPr="00A071B0">
              <w:rPr>
                <w:lang w:val="es-CO"/>
              </w:rPr>
              <w:t>15ml zumo de limón</w:t>
            </w:r>
          </w:p>
          <w:p w14:paraId="3B90AF35" w14:textId="77777777" w:rsidR="00C524CE" w:rsidRPr="00A071B0" w:rsidRDefault="00C524CE" w:rsidP="001C6CA3">
            <w:pPr>
              <w:rPr>
                <w:lang w:val="es-CO"/>
              </w:rPr>
            </w:pPr>
            <w:r w:rsidRPr="00A071B0">
              <w:rPr>
                <w:lang w:val="es-CO"/>
              </w:rPr>
              <w:t xml:space="preserve">15ml zumo de Naranja </w:t>
            </w:r>
          </w:p>
          <w:p w14:paraId="389E5554" w14:textId="77777777" w:rsidR="00C524CE" w:rsidRPr="00A071B0" w:rsidRDefault="00C524CE" w:rsidP="001C6CA3">
            <w:pPr>
              <w:rPr>
                <w:lang w:val="es-CO"/>
              </w:rPr>
            </w:pPr>
          </w:p>
        </w:tc>
      </w:tr>
      <w:tr w:rsidR="00C524CE" w:rsidRPr="00A071B0" w14:paraId="6F394274" w14:textId="77777777" w:rsidTr="001C6CA3">
        <w:trPr>
          <w:trHeight w:val="1266"/>
        </w:trPr>
        <w:tc>
          <w:tcPr>
            <w:tcW w:w="2269" w:type="dxa"/>
          </w:tcPr>
          <w:p w14:paraId="7B5DC082" w14:textId="77777777" w:rsidR="00C524CE" w:rsidRPr="00A071B0" w:rsidRDefault="00C524CE" w:rsidP="001C6CA3">
            <w:pPr>
              <w:rPr>
                <w:lang w:val="es-CO"/>
              </w:rPr>
            </w:pPr>
          </w:p>
          <w:p w14:paraId="56AF2A58" w14:textId="77777777" w:rsidR="00C524CE" w:rsidRPr="00A071B0" w:rsidRDefault="00C524CE" w:rsidP="001C6CA3">
            <w:pPr>
              <w:rPr>
                <w:lang w:val="es-CO"/>
              </w:rPr>
            </w:pPr>
            <w:r w:rsidRPr="00A071B0">
              <w:rPr>
                <w:lang w:val="es-CO"/>
              </w:rPr>
              <w:t>Procedimiento paso a paso</w:t>
            </w:r>
          </w:p>
          <w:p w14:paraId="18F85A32" w14:textId="77777777" w:rsidR="00C524CE" w:rsidRPr="00A071B0" w:rsidRDefault="00C524CE" w:rsidP="001C6CA3">
            <w:pPr>
              <w:rPr>
                <w:lang w:val="es-CO"/>
              </w:rPr>
            </w:pPr>
          </w:p>
          <w:p w14:paraId="0AA8FD0B" w14:textId="77777777" w:rsidR="00C524CE" w:rsidRPr="00A071B0" w:rsidRDefault="00C524CE" w:rsidP="001C6CA3">
            <w:pPr>
              <w:rPr>
                <w:lang w:val="es-CO"/>
              </w:rPr>
            </w:pPr>
          </w:p>
          <w:p w14:paraId="10005069" w14:textId="77777777" w:rsidR="00C524CE" w:rsidRPr="00A071B0" w:rsidRDefault="00C524CE" w:rsidP="001C6CA3">
            <w:pPr>
              <w:rPr>
                <w:lang w:val="es-CO"/>
              </w:rPr>
            </w:pPr>
          </w:p>
          <w:p w14:paraId="77199592" w14:textId="77777777" w:rsidR="00C524CE" w:rsidRPr="00A071B0" w:rsidRDefault="00C524CE" w:rsidP="001C6CA3">
            <w:pPr>
              <w:rPr>
                <w:lang w:val="es-CO"/>
              </w:rPr>
            </w:pPr>
          </w:p>
        </w:tc>
        <w:tc>
          <w:tcPr>
            <w:tcW w:w="8789" w:type="dxa"/>
          </w:tcPr>
          <w:p w14:paraId="2B8C028B" w14:textId="77777777" w:rsidR="00C524CE" w:rsidRPr="00A071B0" w:rsidRDefault="00C524CE" w:rsidP="001C6CA3">
            <w:pPr>
              <w:rPr>
                <w:lang w:val="es-CO"/>
              </w:rPr>
            </w:pPr>
          </w:p>
          <w:p w14:paraId="354A55C1" w14:textId="77777777" w:rsidR="00C524CE" w:rsidRPr="00A071B0" w:rsidRDefault="00C524CE" w:rsidP="001C6CA3">
            <w:pPr>
              <w:ind w:left="720"/>
              <w:rPr>
                <w:lang w:val="es-CO"/>
              </w:rPr>
            </w:pPr>
            <w:r w:rsidRPr="00A071B0">
              <w:rPr>
                <w:lang w:val="es-CO"/>
              </w:rPr>
              <w:t>Base aromática</w:t>
            </w:r>
          </w:p>
          <w:p w14:paraId="7FC89CFC" w14:textId="77777777" w:rsidR="00C524CE" w:rsidRPr="00A071B0" w:rsidRDefault="00C524CE" w:rsidP="001C6CA3">
            <w:pPr>
              <w:ind w:left="720"/>
              <w:rPr>
                <w:lang w:val="es-CO"/>
              </w:rPr>
            </w:pPr>
            <w:r w:rsidRPr="00A071B0">
              <w:rPr>
                <w:lang w:val="es-CO"/>
              </w:rPr>
              <w:t xml:space="preserve">1. </w:t>
            </w:r>
            <w:r w:rsidRPr="00A071B0">
              <w:rPr>
                <w:lang w:val="es-CO"/>
              </w:rPr>
              <w:tab/>
              <w:t>Picar la cebolla de huevo en brunoise.</w:t>
            </w:r>
          </w:p>
          <w:p w14:paraId="4E3B6183" w14:textId="77777777" w:rsidR="00C524CE" w:rsidRPr="00A071B0" w:rsidRDefault="00C524CE" w:rsidP="001C6CA3">
            <w:pPr>
              <w:ind w:left="720"/>
              <w:rPr>
                <w:lang w:val="es-CO"/>
              </w:rPr>
            </w:pPr>
            <w:r w:rsidRPr="00A071B0">
              <w:rPr>
                <w:lang w:val="es-CO"/>
              </w:rPr>
              <w:t xml:space="preserve">2. </w:t>
            </w:r>
            <w:r w:rsidRPr="00A071B0">
              <w:rPr>
                <w:lang w:val="es-CO"/>
              </w:rPr>
              <w:tab/>
              <w:t>Picar finamente el cilantro fresco.</w:t>
            </w:r>
          </w:p>
          <w:p w14:paraId="5718C311" w14:textId="77777777" w:rsidR="00C524CE" w:rsidRPr="00A071B0" w:rsidRDefault="00C524CE" w:rsidP="001C6CA3">
            <w:pPr>
              <w:ind w:left="720"/>
              <w:rPr>
                <w:lang w:val="es-CO"/>
              </w:rPr>
            </w:pPr>
            <w:r w:rsidRPr="00A071B0">
              <w:rPr>
                <w:lang w:val="es-CO"/>
              </w:rPr>
              <w:t xml:space="preserve">3. </w:t>
            </w:r>
            <w:r w:rsidRPr="00A071B0">
              <w:rPr>
                <w:lang w:val="es-CO"/>
              </w:rPr>
              <w:tab/>
              <w:t>En un bowl limpio, agregar:</w:t>
            </w:r>
          </w:p>
          <w:p w14:paraId="6C005344" w14:textId="77777777" w:rsidR="00C524CE" w:rsidRPr="00A071B0" w:rsidRDefault="00C524CE" w:rsidP="001C6CA3">
            <w:pPr>
              <w:ind w:left="720"/>
              <w:rPr>
                <w:lang w:val="es-CO"/>
              </w:rPr>
            </w:pPr>
            <w:r w:rsidRPr="00A071B0">
              <w:rPr>
                <w:lang w:val="es-CO"/>
              </w:rPr>
              <w:t xml:space="preserve">• </w:t>
            </w:r>
            <w:r w:rsidRPr="00A071B0">
              <w:rPr>
                <w:lang w:val="es-CO"/>
              </w:rPr>
              <w:tab/>
              <w:t>Cebolla picada</w:t>
            </w:r>
          </w:p>
          <w:p w14:paraId="63874DB7" w14:textId="77777777" w:rsidR="00C524CE" w:rsidRPr="00A071B0" w:rsidRDefault="00C524CE" w:rsidP="001C6CA3">
            <w:pPr>
              <w:ind w:left="720"/>
              <w:rPr>
                <w:lang w:val="es-CO"/>
              </w:rPr>
            </w:pPr>
            <w:r w:rsidRPr="00A071B0">
              <w:rPr>
                <w:lang w:val="es-CO"/>
              </w:rPr>
              <w:t xml:space="preserve">• </w:t>
            </w:r>
            <w:r w:rsidRPr="00A071B0">
              <w:rPr>
                <w:lang w:val="es-CO"/>
              </w:rPr>
              <w:tab/>
              <w:t>Cilantro picado</w:t>
            </w:r>
          </w:p>
          <w:p w14:paraId="58BD429D" w14:textId="77777777" w:rsidR="00C524CE" w:rsidRPr="00A071B0" w:rsidRDefault="00C524CE" w:rsidP="001C6CA3">
            <w:pPr>
              <w:ind w:left="720"/>
              <w:rPr>
                <w:lang w:val="es-CO"/>
              </w:rPr>
            </w:pPr>
            <w:r w:rsidRPr="00A071B0">
              <w:rPr>
                <w:lang w:val="es-CO"/>
              </w:rPr>
              <w:t xml:space="preserve">• </w:t>
            </w:r>
            <w:r w:rsidRPr="00A071B0">
              <w:rPr>
                <w:lang w:val="es-CO"/>
              </w:rPr>
              <w:tab/>
              <w:t>Salsa de tomate</w:t>
            </w:r>
          </w:p>
          <w:p w14:paraId="6FB178C5" w14:textId="77777777" w:rsidR="00C524CE" w:rsidRPr="00A071B0" w:rsidRDefault="00C524CE" w:rsidP="001C6CA3">
            <w:pPr>
              <w:ind w:left="720"/>
              <w:rPr>
                <w:lang w:val="es-CO"/>
              </w:rPr>
            </w:pPr>
            <w:r w:rsidRPr="00A071B0">
              <w:rPr>
                <w:lang w:val="es-CO"/>
              </w:rPr>
              <w:t xml:space="preserve">• </w:t>
            </w:r>
            <w:r w:rsidRPr="00A071B0">
              <w:rPr>
                <w:lang w:val="es-CO"/>
              </w:rPr>
              <w:tab/>
              <w:t>Zumo de limón</w:t>
            </w:r>
          </w:p>
          <w:p w14:paraId="06730173" w14:textId="77777777" w:rsidR="00C524CE" w:rsidRPr="00A071B0" w:rsidRDefault="00C524CE" w:rsidP="001C6CA3">
            <w:pPr>
              <w:ind w:left="720"/>
              <w:rPr>
                <w:lang w:val="es-CO"/>
              </w:rPr>
            </w:pPr>
            <w:r w:rsidRPr="00A071B0">
              <w:rPr>
                <w:lang w:val="es-CO"/>
              </w:rPr>
              <w:t xml:space="preserve">• </w:t>
            </w:r>
            <w:r w:rsidRPr="00A071B0">
              <w:rPr>
                <w:lang w:val="es-CO"/>
              </w:rPr>
              <w:tab/>
              <w:t>Zumo de naranja</w:t>
            </w:r>
          </w:p>
          <w:p w14:paraId="050B5134" w14:textId="77777777" w:rsidR="00C524CE" w:rsidRPr="00A071B0" w:rsidRDefault="00C524CE" w:rsidP="001C6CA3">
            <w:pPr>
              <w:ind w:left="720"/>
              <w:rPr>
                <w:lang w:val="es-CO"/>
              </w:rPr>
            </w:pPr>
            <w:r w:rsidRPr="00A071B0">
              <w:rPr>
                <w:lang w:val="es-CO"/>
              </w:rPr>
              <w:t xml:space="preserve">• </w:t>
            </w:r>
            <w:r w:rsidRPr="00A071B0">
              <w:rPr>
                <w:lang w:val="es-CO"/>
              </w:rPr>
              <w:tab/>
              <w:t>Jondachi</w:t>
            </w:r>
          </w:p>
          <w:p w14:paraId="1E36E2C1" w14:textId="77777777" w:rsidR="00C524CE" w:rsidRPr="00A071B0" w:rsidRDefault="00C524CE" w:rsidP="001C6CA3">
            <w:pPr>
              <w:ind w:left="720"/>
              <w:rPr>
                <w:lang w:val="es-CO"/>
              </w:rPr>
            </w:pPr>
            <w:r w:rsidRPr="00A071B0">
              <w:rPr>
                <w:lang w:val="es-CO"/>
              </w:rPr>
              <w:t xml:space="preserve">• </w:t>
            </w:r>
            <w:r w:rsidRPr="00A071B0">
              <w:rPr>
                <w:lang w:val="es-CO"/>
              </w:rPr>
              <w:tab/>
              <w:t>Ajinomoto</w:t>
            </w:r>
          </w:p>
          <w:p w14:paraId="3AA5B5B2" w14:textId="77777777" w:rsidR="00C524CE" w:rsidRPr="00A071B0" w:rsidRDefault="00C524CE" w:rsidP="001C6CA3">
            <w:pPr>
              <w:ind w:left="720"/>
              <w:rPr>
                <w:lang w:val="es-CO"/>
              </w:rPr>
            </w:pPr>
            <w:r w:rsidRPr="00A071B0">
              <w:rPr>
                <w:lang w:val="es-CO"/>
              </w:rPr>
              <w:t xml:space="preserve">• </w:t>
            </w:r>
            <w:r w:rsidRPr="00A071B0">
              <w:rPr>
                <w:lang w:val="es-CO"/>
              </w:rPr>
              <w:tab/>
              <w:t>Sal</w:t>
            </w:r>
          </w:p>
          <w:p w14:paraId="02382E42" w14:textId="77777777" w:rsidR="00C524CE" w:rsidRPr="00A071B0" w:rsidRDefault="00C524CE" w:rsidP="001C6CA3">
            <w:pPr>
              <w:ind w:left="720"/>
              <w:rPr>
                <w:lang w:val="es-CO"/>
              </w:rPr>
            </w:pPr>
            <w:r w:rsidRPr="00A071B0">
              <w:rPr>
                <w:lang w:val="es-CO"/>
              </w:rPr>
              <w:t xml:space="preserve">4. </w:t>
            </w:r>
            <w:r w:rsidRPr="00A071B0">
              <w:rPr>
                <w:lang w:val="es-CO"/>
              </w:rPr>
              <w:tab/>
              <w:t>Revolver para integrar y reservar.</w:t>
            </w:r>
          </w:p>
          <w:p w14:paraId="40533D1E" w14:textId="77777777" w:rsidR="00C524CE" w:rsidRPr="00A071B0" w:rsidRDefault="00C524CE" w:rsidP="001C6CA3">
            <w:pPr>
              <w:ind w:left="720"/>
              <w:rPr>
                <w:lang w:val="es-CO"/>
              </w:rPr>
            </w:pPr>
            <w:r w:rsidRPr="00A071B0">
              <w:rPr>
                <w:lang w:val="es-CO"/>
              </w:rPr>
              <w:t>Cocción de camarones</w:t>
            </w:r>
          </w:p>
          <w:p w14:paraId="545C8902" w14:textId="77777777" w:rsidR="00C524CE" w:rsidRPr="00A071B0" w:rsidRDefault="00C524CE" w:rsidP="001C6CA3">
            <w:pPr>
              <w:ind w:left="720"/>
              <w:rPr>
                <w:lang w:val="es-CO"/>
              </w:rPr>
            </w:pPr>
            <w:r w:rsidRPr="00A071B0">
              <w:rPr>
                <w:lang w:val="es-CO"/>
              </w:rPr>
              <w:t xml:space="preserve">1. </w:t>
            </w:r>
            <w:r w:rsidRPr="00A071B0">
              <w:rPr>
                <w:lang w:val="es-CO"/>
              </w:rPr>
              <w:tab/>
              <w:t>En un ruso limpio, agregar 200 ml de agua y 5 g de sal.</w:t>
            </w:r>
          </w:p>
          <w:p w14:paraId="7D00EBC9" w14:textId="77777777" w:rsidR="00C524CE" w:rsidRPr="00A071B0" w:rsidRDefault="00C524CE" w:rsidP="001C6CA3">
            <w:pPr>
              <w:ind w:left="720"/>
              <w:rPr>
                <w:lang w:val="es-CO"/>
              </w:rPr>
            </w:pPr>
            <w:r w:rsidRPr="00A071B0">
              <w:rPr>
                <w:lang w:val="es-CO"/>
              </w:rPr>
              <w:t xml:space="preserve">2. </w:t>
            </w:r>
            <w:r w:rsidRPr="00A071B0">
              <w:rPr>
                <w:lang w:val="es-CO"/>
              </w:rPr>
              <w:tab/>
              <w:t>Calentar el agua por aproximadamente 5 minutos, hasta que rompa hervor.</w:t>
            </w:r>
          </w:p>
          <w:p w14:paraId="27628AF6" w14:textId="77777777" w:rsidR="00C524CE" w:rsidRPr="00A071B0" w:rsidRDefault="00C524CE" w:rsidP="001C6CA3">
            <w:pPr>
              <w:ind w:left="720"/>
              <w:rPr>
                <w:lang w:val="es-CO"/>
              </w:rPr>
            </w:pPr>
            <w:r w:rsidRPr="00A071B0">
              <w:rPr>
                <w:lang w:val="es-CO"/>
              </w:rPr>
              <w:t xml:space="preserve">3. </w:t>
            </w:r>
            <w:r w:rsidRPr="00A071B0">
              <w:rPr>
                <w:lang w:val="es-CO"/>
              </w:rPr>
              <w:tab/>
              <w:t>Agregar los camarones y cocinar por 2 minutos, hasta que cambien de color.</w:t>
            </w:r>
          </w:p>
          <w:p w14:paraId="0A79CC79" w14:textId="77777777" w:rsidR="00C524CE" w:rsidRPr="00A071B0" w:rsidRDefault="00C524CE" w:rsidP="001C6CA3">
            <w:pPr>
              <w:ind w:left="720"/>
              <w:rPr>
                <w:lang w:val="es-CO"/>
              </w:rPr>
            </w:pPr>
            <w:r w:rsidRPr="00A071B0">
              <w:rPr>
                <w:lang w:val="es-CO"/>
              </w:rPr>
              <w:t xml:space="preserve">4. </w:t>
            </w:r>
            <w:r w:rsidRPr="00A071B0">
              <w:rPr>
                <w:lang w:val="es-CO"/>
              </w:rPr>
              <w:tab/>
              <w:t>Escurrir y llevar a marinar con:</w:t>
            </w:r>
          </w:p>
          <w:p w14:paraId="7DA5EDE8" w14:textId="77777777" w:rsidR="00C524CE" w:rsidRPr="00A071B0" w:rsidRDefault="00C524CE" w:rsidP="001C6CA3">
            <w:pPr>
              <w:ind w:left="720"/>
              <w:rPr>
                <w:lang w:val="es-CO"/>
              </w:rPr>
            </w:pPr>
            <w:r w:rsidRPr="00A071B0">
              <w:rPr>
                <w:lang w:val="es-CO"/>
              </w:rPr>
              <w:t xml:space="preserve">• </w:t>
            </w:r>
            <w:r w:rsidRPr="00A071B0">
              <w:rPr>
                <w:lang w:val="es-CO"/>
              </w:rPr>
              <w:tab/>
              <w:t>Salsa de soya</w:t>
            </w:r>
          </w:p>
          <w:p w14:paraId="61A4E713" w14:textId="77777777" w:rsidR="00C524CE" w:rsidRPr="00A071B0" w:rsidRDefault="00C524CE" w:rsidP="001C6CA3">
            <w:pPr>
              <w:ind w:left="720"/>
              <w:rPr>
                <w:lang w:val="es-CO"/>
              </w:rPr>
            </w:pPr>
            <w:r w:rsidRPr="00A071B0">
              <w:rPr>
                <w:lang w:val="es-CO"/>
              </w:rPr>
              <w:t xml:space="preserve">• </w:t>
            </w:r>
            <w:r w:rsidRPr="00A071B0">
              <w:rPr>
                <w:lang w:val="es-CO"/>
              </w:rPr>
              <w:tab/>
              <w:t>Jondachi</w:t>
            </w:r>
          </w:p>
          <w:p w14:paraId="0E419F3E" w14:textId="77777777" w:rsidR="00C524CE" w:rsidRPr="00A071B0" w:rsidRDefault="00C524CE" w:rsidP="001C6CA3">
            <w:pPr>
              <w:ind w:left="720"/>
              <w:rPr>
                <w:lang w:val="es-CO"/>
              </w:rPr>
            </w:pPr>
            <w:r w:rsidRPr="00A071B0">
              <w:rPr>
                <w:lang w:val="es-CO"/>
              </w:rPr>
              <w:t xml:space="preserve">• </w:t>
            </w:r>
            <w:r w:rsidRPr="00A071B0">
              <w:rPr>
                <w:lang w:val="es-CO"/>
              </w:rPr>
              <w:tab/>
              <w:t>Salpimienta</w:t>
            </w:r>
          </w:p>
          <w:p w14:paraId="0686D11D" w14:textId="77777777" w:rsidR="00C524CE" w:rsidRPr="00A071B0" w:rsidRDefault="00C524CE" w:rsidP="001C6CA3">
            <w:pPr>
              <w:ind w:left="720"/>
              <w:rPr>
                <w:lang w:val="es-CO"/>
              </w:rPr>
            </w:pPr>
            <w:r w:rsidRPr="00A071B0">
              <w:rPr>
                <w:lang w:val="es-CO"/>
              </w:rPr>
              <w:t xml:space="preserve">• </w:t>
            </w:r>
            <w:r w:rsidRPr="00A071B0">
              <w:rPr>
                <w:lang w:val="es-CO"/>
              </w:rPr>
              <w:tab/>
              <w:t>Aceite de ajonjolí</w:t>
            </w:r>
          </w:p>
          <w:p w14:paraId="7D10F2DD" w14:textId="77777777" w:rsidR="00C524CE" w:rsidRPr="00A071B0" w:rsidRDefault="00C524CE" w:rsidP="001C6CA3">
            <w:pPr>
              <w:ind w:left="720"/>
              <w:rPr>
                <w:lang w:val="es-CO"/>
              </w:rPr>
            </w:pPr>
            <w:r w:rsidRPr="00A071B0">
              <w:rPr>
                <w:lang w:val="es-CO"/>
              </w:rPr>
              <w:t xml:space="preserve">5. </w:t>
            </w:r>
            <w:r w:rsidRPr="00A071B0">
              <w:rPr>
                <w:lang w:val="es-CO"/>
              </w:rPr>
              <w:tab/>
              <w:t>Dejar marinar por 2 minutos.</w:t>
            </w:r>
          </w:p>
          <w:p w14:paraId="0E42045F" w14:textId="77777777" w:rsidR="00C524CE" w:rsidRPr="00A071B0" w:rsidRDefault="00C524CE" w:rsidP="001C6CA3">
            <w:pPr>
              <w:ind w:left="720"/>
              <w:rPr>
                <w:lang w:val="es-CO"/>
              </w:rPr>
            </w:pPr>
            <w:r w:rsidRPr="00A071B0">
              <w:rPr>
                <w:lang w:val="es-CO"/>
              </w:rPr>
              <w:t>Integración final</w:t>
            </w:r>
          </w:p>
          <w:p w14:paraId="15AE5C33" w14:textId="77777777" w:rsidR="00C524CE" w:rsidRPr="00A071B0" w:rsidRDefault="00C524CE" w:rsidP="001C6CA3">
            <w:pPr>
              <w:ind w:left="720"/>
              <w:rPr>
                <w:lang w:val="es-CO"/>
              </w:rPr>
            </w:pPr>
            <w:r w:rsidRPr="00A071B0">
              <w:rPr>
                <w:lang w:val="es-CO"/>
              </w:rPr>
              <w:lastRenderedPageBreak/>
              <w:t xml:space="preserve">• </w:t>
            </w:r>
            <w:r w:rsidRPr="00A071B0">
              <w:rPr>
                <w:lang w:val="es-CO"/>
              </w:rPr>
              <w:tab/>
              <w:t>Agregar los camarones marinados a la mezcla de cebolla y cítricos.</w:t>
            </w:r>
          </w:p>
          <w:p w14:paraId="5D13C008" w14:textId="77777777" w:rsidR="00C524CE" w:rsidRPr="00A071B0" w:rsidRDefault="00C524CE" w:rsidP="001C6CA3">
            <w:pPr>
              <w:ind w:left="720"/>
              <w:rPr>
                <w:lang w:val="es-CO"/>
              </w:rPr>
            </w:pPr>
            <w:r w:rsidRPr="00A071B0">
              <w:rPr>
                <w:lang w:val="es-CO"/>
              </w:rPr>
              <w:t xml:space="preserve">• </w:t>
            </w:r>
            <w:r w:rsidRPr="00A071B0">
              <w:rPr>
                <w:lang w:val="es-CO"/>
              </w:rPr>
              <w:tab/>
              <w:t>Revolver suavemente para integrar.</w:t>
            </w:r>
          </w:p>
          <w:p w14:paraId="59BAD2E3" w14:textId="77777777" w:rsidR="00C524CE" w:rsidRPr="00A071B0" w:rsidRDefault="00C524CE" w:rsidP="001C6CA3">
            <w:pPr>
              <w:ind w:left="720"/>
              <w:rPr>
                <w:lang w:val="es-CO"/>
              </w:rPr>
            </w:pPr>
            <w:r w:rsidRPr="00A071B0">
              <w:rPr>
                <w:lang w:val="es-CO"/>
              </w:rPr>
              <w:t xml:space="preserve">• </w:t>
            </w:r>
            <w:r w:rsidRPr="00A071B0">
              <w:rPr>
                <w:lang w:val="es-CO"/>
              </w:rPr>
              <w:tab/>
              <w:t>Reservar en refrigeración hasta el momento de servicio.</w:t>
            </w:r>
          </w:p>
        </w:tc>
      </w:tr>
      <w:tr w:rsidR="00C524CE" w:rsidRPr="00A071B0" w14:paraId="6581B50C" w14:textId="77777777" w:rsidTr="001C6CA3">
        <w:trPr>
          <w:trHeight w:val="844"/>
        </w:trPr>
        <w:tc>
          <w:tcPr>
            <w:tcW w:w="2269" w:type="dxa"/>
          </w:tcPr>
          <w:p w14:paraId="02B73CE1" w14:textId="77777777" w:rsidR="00C524CE" w:rsidRPr="00A071B0" w:rsidRDefault="00C524CE" w:rsidP="001C6CA3">
            <w:pPr>
              <w:rPr>
                <w:lang w:val="es-CO"/>
              </w:rPr>
            </w:pPr>
          </w:p>
          <w:p w14:paraId="4AA72408" w14:textId="77777777" w:rsidR="00C524CE" w:rsidRPr="00A071B0" w:rsidRDefault="00C524CE" w:rsidP="001C6CA3">
            <w:pPr>
              <w:rPr>
                <w:lang w:val="es-CO"/>
              </w:rPr>
            </w:pPr>
            <w:r w:rsidRPr="00A071B0">
              <w:rPr>
                <w:lang w:val="es-CO"/>
              </w:rPr>
              <w:t>Tiempo total de preparación</w:t>
            </w:r>
          </w:p>
        </w:tc>
        <w:tc>
          <w:tcPr>
            <w:tcW w:w="8789" w:type="dxa"/>
          </w:tcPr>
          <w:p w14:paraId="091E2BC4" w14:textId="77777777" w:rsidR="00C524CE" w:rsidRPr="00A071B0" w:rsidRDefault="00C524CE" w:rsidP="001C6CA3">
            <w:pPr>
              <w:rPr>
                <w:lang w:val="es-CO"/>
              </w:rPr>
            </w:pPr>
            <w:r w:rsidRPr="00A071B0">
              <w:rPr>
                <w:lang w:val="es-CO"/>
              </w:rPr>
              <w:t xml:space="preserve">10 minutos </w:t>
            </w:r>
          </w:p>
        </w:tc>
      </w:tr>
      <w:tr w:rsidR="00C524CE" w:rsidRPr="00A071B0" w14:paraId="5359BD1F" w14:textId="77777777" w:rsidTr="001C6CA3">
        <w:tc>
          <w:tcPr>
            <w:tcW w:w="2269" w:type="dxa"/>
          </w:tcPr>
          <w:p w14:paraId="3C0B8C10" w14:textId="77777777" w:rsidR="00C524CE" w:rsidRPr="00A071B0" w:rsidRDefault="00C524CE" w:rsidP="001C6CA3">
            <w:pPr>
              <w:rPr>
                <w:lang w:val="es-CO"/>
              </w:rPr>
            </w:pPr>
            <w:r w:rsidRPr="00A071B0">
              <w:rPr>
                <w:lang w:val="es-CO"/>
              </w:rPr>
              <w:t>Temperatura de cocción</w:t>
            </w:r>
          </w:p>
        </w:tc>
        <w:tc>
          <w:tcPr>
            <w:tcW w:w="8789" w:type="dxa"/>
          </w:tcPr>
          <w:p w14:paraId="22092193" w14:textId="77777777" w:rsidR="00C524CE" w:rsidRPr="00A071B0" w:rsidRDefault="00C524CE" w:rsidP="001C6CA3">
            <w:pPr>
              <w:rPr>
                <w:lang w:val="es-CO"/>
              </w:rPr>
            </w:pPr>
          </w:p>
        </w:tc>
      </w:tr>
      <w:tr w:rsidR="00C524CE" w:rsidRPr="00A071B0" w14:paraId="623D16C6" w14:textId="77777777" w:rsidTr="001C6CA3">
        <w:trPr>
          <w:trHeight w:val="1037"/>
        </w:trPr>
        <w:tc>
          <w:tcPr>
            <w:tcW w:w="2269" w:type="dxa"/>
          </w:tcPr>
          <w:p w14:paraId="34B93B5C" w14:textId="77777777" w:rsidR="00C524CE" w:rsidRPr="00A071B0" w:rsidRDefault="00C524CE" w:rsidP="001C6CA3">
            <w:pPr>
              <w:rPr>
                <w:lang w:val="es-CO"/>
              </w:rPr>
            </w:pPr>
          </w:p>
          <w:p w14:paraId="4126FDE1" w14:textId="77777777" w:rsidR="00C524CE" w:rsidRPr="00A071B0" w:rsidRDefault="00C524CE" w:rsidP="001C6CA3">
            <w:pPr>
              <w:rPr>
                <w:lang w:val="es-CO"/>
              </w:rPr>
            </w:pPr>
            <w:r w:rsidRPr="00A071B0">
              <w:rPr>
                <w:lang w:val="es-CO"/>
              </w:rPr>
              <w:t>Utensilios/equipos requeridos</w:t>
            </w:r>
          </w:p>
        </w:tc>
        <w:tc>
          <w:tcPr>
            <w:tcW w:w="8789" w:type="dxa"/>
          </w:tcPr>
          <w:p w14:paraId="0FE68931" w14:textId="77777777" w:rsidR="00C524CE" w:rsidRPr="00A071B0" w:rsidRDefault="00C524CE" w:rsidP="001C6CA3">
            <w:pPr>
              <w:rPr>
                <w:lang w:val="es-CO"/>
              </w:rPr>
            </w:pPr>
            <w:r w:rsidRPr="00A071B0">
              <w:rPr>
                <w:lang w:val="es-CO"/>
              </w:rPr>
              <w:t xml:space="preserve">Cuchillo </w:t>
            </w:r>
          </w:p>
          <w:p w14:paraId="1A29D839" w14:textId="77777777" w:rsidR="00C524CE" w:rsidRPr="00A071B0" w:rsidRDefault="00C524CE" w:rsidP="001C6CA3">
            <w:pPr>
              <w:rPr>
                <w:lang w:val="es-CO"/>
              </w:rPr>
            </w:pPr>
            <w:r w:rsidRPr="00A071B0">
              <w:rPr>
                <w:lang w:val="es-CO"/>
              </w:rPr>
              <w:t xml:space="preserve">Tabla de picar </w:t>
            </w:r>
          </w:p>
          <w:p w14:paraId="5258B7C1" w14:textId="77777777" w:rsidR="00C524CE" w:rsidRPr="00A071B0" w:rsidRDefault="00C524CE" w:rsidP="001C6CA3">
            <w:pPr>
              <w:rPr>
                <w:lang w:val="es-CO"/>
              </w:rPr>
            </w:pPr>
            <w:r w:rsidRPr="00A071B0">
              <w:rPr>
                <w:lang w:val="es-CO"/>
              </w:rPr>
              <w:t xml:space="preserve">Bowl </w:t>
            </w:r>
          </w:p>
          <w:p w14:paraId="308E5808" w14:textId="77777777" w:rsidR="00C524CE" w:rsidRPr="00A071B0" w:rsidRDefault="00C524CE" w:rsidP="001C6CA3">
            <w:pPr>
              <w:rPr>
                <w:lang w:val="es-CO"/>
              </w:rPr>
            </w:pPr>
            <w:r w:rsidRPr="00A071B0">
              <w:rPr>
                <w:lang w:val="es-CO"/>
              </w:rPr>
              <w:t xml:space="preserve">Ruso </w:t>
            </w:r>
          </w:p>
          <w:p w14:paraId="5FD3FA7A" w14:textId="77777777" w:rsidR="00C524CE" w:rsidRPr="00A071B0" w:rsidRDefault="00C524CE" w:rsidP="001C6CA3">
            <w:pPr>
              <w:rPr>
                <w:lang w:val="es-CO"/>
              </w:rPr>
            </w:pPr>
          </w:p>
        </w:tc>
      </w:tr>
      <w:tr w:rsidR="00C524CE" w:rsidRPr="00A071B0" w14:paraId="4238CFCC" w14:textId="77777777" w:rsidTr="001C6CA3">
        <w:trPr>
          <w:trHeight w:val="694"/>
        </w:trPr>
        <w:tc>
          <w:tcPr>
            <w:tcW w:w="2269" w:type="dxa"/>
          </w:tcPr>
          <w:p w14:paraId="5C9F9ED1" w14:textId="77777777" w:rsidR="00C524CE" w:rsidRPr="00A071B0" w:rsidRDefault="00C524CE" w:rsidP="001C6CA3">
            <w:pPr>
              <w:rPr>
                <w:lang w:val="es-CO"/>
              </w:rPr>
            </w:pPr>
            <w:r w:rsidRPr="00A071B0">
              <w:rPr>
                <w:lang w:val="es-CO"/>
              </w:rPr>
              <w:t>Rendimiento (cantidad final útil)</w:t>
            </w:r>
          </w:p>
        </w:tc>
        <w:tc>
          <w:tcPr>
            <w:tcW w:w="8789" w:type="dxa"/>
          </w:tcPr>
          <w:p w14:paraId="729C9F8D" w14:textId="77777777" w:rsidR="00C524CE" w:rsidRPr="00A071B0" w:rsidRDefault="00C524CE" w:rsidP="001C6CA3">
            <w:pPr>
              <w:rPr>
                <w:lang w:val="es-CO"/>
              </w:rPr>
            </w:pPr>
            <w:r w:rsidRPr="00A071B0">
              <w:rPr>
                <w:lang w:val="es-CO"/>
              </w:rPr>
              <w:t xml:space="preserve"> 1 porción </w:t>
            </w:r>
          </w:p>
          <w:p w14:paraId="7DA1C613" w14:textId="77777777" w:rsidR="00C524CE" w:rsidRPr="00A071B0" w:rsidRDefault="00C524CE" w:rsidP="001C6CA3">
            <w:pPr>
              <w:rPr>
                <w:lang w:val="es-CO"/>
              </w:rPr>
            </w:pPr>
          </w:p>
        </w:tc>
      </w:tr>
      <w:tr w:rsidR="00C524CE" w:rsidRPr="00A071B0" w14:paraId="48F1F88A" w14:textId="77777777" w:rsidTr="001C6CA3">
        <w:tc>
          <w:tcPr>
            <w:tcW w:w="2269" w:type="dxa"/>
          </w:tcPr>
          <w:p w14:paraId="1888998E" w14:textId="77777777" w:rsidR="00C524CE" w:rsidRPr="00A071B0" w:rsidRDefault="00C524CE" w:rsidP="001C6CA3">
            <w:pPr>
              <w:rPr>
                <w:lang w:val="es-CO"/>
              </w:rPr>
            </w:pPr>
            <w:r w:rsidRPr="00A071B0">
              <w:rPr>
                <w:lang w:val="es-CO"/>
              </w:rPr>
              <w:t>Merma esperada (%)</w:t>
            </w:r>
          </w:p>
        </w:tc>
        <w:tc>
          <w:tcPr>
            <w:tcW w:w="8789" w:type="dxa"/>
          </w:tcPr>
          <w:p w14:paraId="4B77AB43" w14:textId="77777777" w:rsidR="00C524CE" w:rsidRPr="00A071B0" w:rsidRDefault="00C524CE" w:rsidP="001C6CA3">
            <w:pPr>
              <w:rPr>
                <w:lang w:val="es-CO"/>
              </w:rPr>
            </w:pPr>
          </w:p>
        </w:tc>
      </w:tr>
      <w:tr w:rsidR="00C524CE" w:rsidRPr="00A071B0" w14:paraId="47F8BEB5" w14:textId="77777777" w:rsidTr="001C6CA3">
        <w:trPr>
          <w:trHeight w:val="1124"/>
        </w:trPr>
        <w:tc>
          <w:tcPr>
            <w:tcW w:w="2269" w:type="dxa"/>
          </w:tcPr>
          <w:p w14:paraId="05D89FC0" w14:textId="77777777" w:rsidR="00C524CE" w:rsidRPr="00A071B0" w:rsidRDefault="00C524CE" w:rsidP="001C6CA3">
            <w:pPr>
              <w:rPr>
                <w:lang w:val="es-CO"/>
              </w:rPr>
            </w:pPr>
            <w:r w:rsidRPr="00A071B0">
              <w:rPr>
                <w:lang w:val="es-CO"/>
              </w:rPr>
              <w:t>Tipo de corte requerido (Proteína)</w:t>
            </w:r>
          </w:p>
        </w:tc>
        <w:tc>
          <w:tcPr>
            <w:tcW w:w="8789" w:type="dxa"/>
          </w:tcPr>
          <w:p w14:paraId="62754584" w14:textId="77777777" w:rsidR="00C524CE" w:rsidRPr="00A071B0" w:rsidRDefault="00C524CE" w:rsidP="001C6CA3">
            <w:pPr>
              <w:rPr>
                <w:lang w:val="es-CO"/>
              </w:rPr>
            </w:pPr>
            <w:r w:rsidRPr="00A071B0">
              <w:rPr>
                <w:lang w:val="es-CO"/>
              </w:rPr>
              <w:t xml:space="preserve">Camarones </w:t>
            </w:r>
          </w:p>
        </w:tc>
      </w:tr>
      <w:tr w:rsidR="00C524CE" w:rsidRPr="00A071B0" w14:paraId="5713B719" w14:textId="77777777" w:rsidTr="001C6CA3">
        <w:trPr>
          <w:trHeight w:val="2153"/>
        </w:trPr>
        <w:tc>
          <w:tcPr>
            <w:tcW w:w="2269" w:type="dxa"/>
          </w:tcPr>
          <w:p w14:paraId="2CB8F2DB" w14:textId="77777777" w:rsidR="00C524CE" w:rsidRPr="00A071B0" w:rsidRDefault="00C524CE" w:rsidP="001C6CA3">
            <w:pPr>
              <w:rPr>
                <w:lang w:val="es-CO"/>
              </w:rPr>
            </w:pPr>
            <w:r w:rsidRPr="00A071B0">
              <w:rPr>
                <w:lang w:val="es-CO"/>
              </w:rPr>
              <w:t xml:space="preserve">Observaciones </w:t>
            </w:r>
          </w:p>
        </w:tc>
        <w:tc>
          <w:tcPr>
            <w:tcW w:w="8789" w:type="dxa"/>
          </w:tcPr>
          <w:p w14:paraId="4E4991E0" w14:textId="77777777" w:rsidR="00C524CE" w:rsidRPr="00A071B0" w:rsidRDefault="00C524CE" w:rsidP="001C6CA3">
            <w:pPr>
              <w:rPr>
                <w:lang w:val="es-CO"/>
              </w:rPr>
            </w:pPr>
            <w:r w:rsidRPr="00A071B0">
              <w:rPr>
                <w:lang w:val="es-CO"/>
              </w:rPr>
              <w:t xml:space="preserve">Esta preparación debe ser </w:t>
            </w:r>
            <w:r w:rsidRPr="00A071B0">
              <w:rPr>
                <w:b/>
                <w:bCs/>
                <w:lang w:val="es-CO"/>
              </w:rPr>
              <w:t>reservada en refrigeración</w:t>
            </w:r>
            <w:r w:rsidRPr="00A071B0">
              <w:rPr>
                <w:lang w:val="es-CO"/>
              </w:rPr>
              <w:t xml:space="preserve"> y </w:t>
            </w:r>
            <w:r w:rsidRPr="00A071B0">
              <w:rPr>
                <w:b/>
                <w:bCs/>
                <w:lang w:val="es-CO"/>
              </w:rPr>
              <w:t>consumida el mismo día de su elaboración</w:t>
            </w:r>
            <w:r w:rsidRPr="00A071B0">
              <w:rPr>
                <w:lang w:val="es-CO"/>
              </w:rPr>
              <w:t>. No debe conservarse por más de 24 horas</w:t>
            </w:r>
          </w:p>
          <w:p w14:paraId="776E21CD" w14:textId="77777777" w:rsidR="00C524CE" w:rsidRPr="00A071B0" w:rsidRDefault="00C524CE" w:rsidP="001C6CA3">
            <w:pPr>
              <w:rPr>
                <w:lang w:val="es-CO"/>
              </w:rPr>
            </w:pPr>
          </w:p>
        </w:tc>
      </w:tr>
      <w:tr w:rsidR="00C524CE" w:rsidRPr="00A071B0" w14:paraId="6E2CD85A" w14:textId="77777777" w:rsidTr="001C6CA3">
        <w:trPr>
          <w:trHeight w:val="1691"/>
        </w:trPr>
        <w:tc>
          <w:tcPr>
            <w:tcW w:w="2269" w:type="dxa"/>
          </w:tcPr>
          <w:p w14:paraId="2A641D37" w14:textId="77777777" w:rsidR="00C524CE" w:rsidRPr="00A071B0" w:rsidRDefault="00C524CE" w:rsidP="001C6CA3">
            <w:pPr>
              <w:rPr>
                <w:lang w:val="es-CO"/>
              </w:rPr>
            </w:pPr>
            <w:r w:rsidRPr="00A071B0">
              <w:rPr>
                <w:lang w:val="es-CO"/>
              </w:rPr>
              <w:t xml:space="preserve">Tipo de decoración </w:t>
            </w:r>
          </w:p>
        </w:tc>
        <w:tc>
          <w:tcPr>
            <w:tcW w:w="8789" w:type="dxa"/>
          </w:tcPr>
          <w:p w14:paraId="5DC1865E" w14:textId="77777777" w:rsidR="00C524CE" w:rsidRPr="00A071B0" w:rsidRDefault="00C524CE" w:rsidP="001C6CA3">
            <w:pPr>
              <w:rPr>
                <w:lang w:val="es-CO"/>
              </w:rPr>
            </w:pPr>
            <w:r w:rsidRPr="00A071B0">
              <w:rPr>
                <w:lang w:val="es-CO"/>
              </w:rPr>
              <w:t xml:space="preserve">Chip de plátanos </w:t>
            </w:r>
          </w:p>
          <w:p w14:paraId="644CB79C" w14:textId="77777777" w:rsidR="00C524CE" w:rsidRPr="00A071B0" w:rsidRDefault="00C524CE" w:rsidP="001C6CA3">
            <w:pPr>
              <w:rPr>
                <w:lang w:val="es-CO"/>
              </w:rPr>
            </w:pPr>
          </w:p>
        </w:tc>
      </w:tr>
    </w:tbl>
    <w:p w14:paraId="19070247" w14:textId="45E88383" w:rsidR="00C63277" w:rsidRPr="00A071B0" w:rsidRDefault="00C63277"/>
    <w:p w14:paraId="6EEF5AD5" w14:textId="4CEC7116" w:rsidR="00C63277" w:rsidRPr="00A071B0" w:rsidRDefault="00C63277"/>
    <w:p w14:paraId="5F94BCA1" w14:textId="0E98D3AE" w:rsidR="00877AF0" w:rsidRPr="00A071B0" w:rsidRDefault="00C63277">
      <w:r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877AF0" w:rsidRPr="00A071B0" w14:paraId="7B1E990A" w14:textId="77777777" w:rsidTr="001C6CA3">
        <w:tc>
          <w:tcPr>
            <w:tcW w:w="2269" w:type="dxa"/>
          </w:tcPr>
          <w:p w14:paraId="68155D7A" w14:textId="77777777" w:rsidR="00877AF0" w:rsidRPr="00A071B0" w:rsidRDefault="00877AF0" w:rsidP="001C6CA3">
            <w:pPr>
              <w:rPr>
                <w:lang w:val="es-CO"/>
              </w:rPr>
            </w:pPr>
          </w:p>
        </w:tc>
        <w:tc>
          <w:tcPr>
            <w:tcW w:w="8789" w:type="dxa"/>
          </w:tcPr>
          <w:p w14:paraId="16B00E3B" w14:textId="77777777" w:rsidR="00877AF0" w:rsidRPr="00A071B0" w:rsidRDefault="00877AF0" w:rsidP="001C6CA3">
            <w:pPr>
              <w:rPr>
                <w:lang w:val="es-CO"/>
              </w:rPr>
            </w:pPr>
            <w:r w:rsidRPr="00A071B0">
              <w:rPr>
                <w:lang w:val="es-CO"/>
              </w:rPr>
              <w:t>Detalle</w:t>
            </w:r>
          </w:p>
        </w:tc>
      </w:tr>
      <w:tr w:rsidR="00877AF0" w:rsidRPr="00A071B0" w14:paraId="5D3D62BB" w14:textId="77777777" w:rsidTr="001C6CA3">
        <w:tc>
          <w:tcPr>
            <w:tcW w:w="2269" w:type="dxa"/>
          </w:tcPr>
          <w:p w14:paraId="5FE209E5" w14:textId="77777777" w:rsidR="00877AF0" w:rsidRPr="00A071B0" w:rsidRDefault="00877AF0" w:rsidP="001C6CA3">
            <w:pPr>
              <w:rPr>
                <w:lang w:val="es-CO"/>
              </w:rPr>
            </w:pPr>
            <w:r w:rsidRPr="00A071B0">
              <w:rPr>
                <w:lang w:val="es-CO"/>
              </w:rPr>
              <w:t>Nombre del plato</w:t>
            </w:r>
          </w:p>
        </w:tc>
        <w:tc>
          <w:tcPr>
            <w:tcW w:w="8789" w:type="dxa"/>
          </w:tcPr>
          <w:p w14:paraId="7DA27A5E" w14:textId="77777777" w:rsidR="00877AF0" w:rsidRPr="00A071B0" w:rsidRDefault="00877AF0" w:rsidP="001C6CA3">
            <w:pPr>
              <w:rPr>
                <w:lang w:val="es-CO"/>
              </w:rPr>
            </w:pPr>
            <w:r w:rsidRPr="00A071B0">
              <w:rPr>
                <w:lang w:val="es-CO"/>
              </w:rPr>
              <w:t>Ceviche de chicharrón</w:t>
            </w:r>
          </w:p>
        </w:tc>
      </w:tr>
      <w:tr w:rsidR="00877AF0" w:rsidRPr="00A071B0" w14:paraId="64B91626" w14:textId="77777777" w:rsidTr="001C6CA3">
        <w:tc>
          <w:tcPr>
            <w:tcW w:w="2269" w:type="dxa"/>
          </w:tcPr>
          <w:p w14:paraId="17018012" w14:textId="77777777" w:rsidR="00877AF0" w:rsidRPr="00A071B0" w:rsidRDefault="00877AF0" w:rsidP="001C6CA3">
            <w:pPr>
              <w:rPr>
                <w:lang w:val="es-CO"/>
              </w:rPr>
            </w:pPr>
            <w:r w:rsidRPr="00A071B0">
              <w:rPr>
                <w:lang w:val="es-CO"/>
              </w:rPr>
              <w:t>Categoría</w:t>
            </w:r>
          </w:p>
        </w:tc>
        <w:tc>
          <w:tcPr>
            <w:tcW w:w="8789" w:type="dxa"/>
          </w:tcPr>
          <w:p w14:paraId="2F9AE7BD" w14:textId="77777777" w:rsidR="00877AF0" w:rsidRPr="00A071B0" w:rsidRDefault="00877AF0" w:rsidP="001C6CA3">
            <w:pPr>
              <w:rPr>
                <w:lang w:val="es-CO"/>
              </w:rPr>
            </w:pPr>
            <w:r w:rsidRPr="00A071B0">
              <w:rPr>
                <w:lang w:val="es-CO"/>
              </w:rPr>
              <w:t>Entrada:        Fuerte:         Pasaboca:               Desayuno:           Postre:         Bebida:        Otro:</w:t>
            </w:r>
          </w:p>
        </w:tc>
      </w:tr>
      <w:tr w:rsidR="00877AF0" w:rsidRPr="00A071B0" w14:paraId="0B490D74" w14:textId="77777777" w:rsidTr="001C6CA3">
        <w:tc>
          <w:tcPr>
            <w:tcW w:w="2269" w:type="dxa"/>
          </w:tcPr>
          <w:p w14:paraId="2B939D80" w14:textId="77777777" w:rsidR="00877AF0" w:rsidRPr="00A071B0" w:rsidRDefault="00877AF0" w:rsidP="001C6CA3">
            <w:pPr>
              <w:rPr>
                <w:lang w:val="es-CO"/>
              </w:rPr>
            </w:pPr>
            <w:r w:rsidRPr="00A071B0">
              <w:rPr>
                <w:lang w:val="es-CO"/>
              </w:rPr>
              <w:t>Porciones estándar</w:t>
            </w:r>
          </w:p>
        </w:tc>
        <w:tc>
          <w:tcPr>
            <w:tcW w:w="8789" w:type="dxa"/>
          </w:tcPr>
          <w:p w14:paraId="590E0E57" w14:textId="77777777" w:rsidR="00877AF0" w:rsidRPr="00A071B0" w:rsidRDefault="00877AF0" w:rsidP="001C6CA3">
            <w:pPr>
              <w:rPr>
                <w:lang w:val="es-CO"/>
              </w:rPr>
            </w:pPr>
            <w:r w:rsidRPr="00A071B0">
              <w:rPr>
                <w:lang w:val="es-CO"/>
              </w:rPr>
              <w:t>3</w:t>
            </w:r>
          </w:p>
        </w:tc>
      </w:tr>
      <w:tr w:rsidR="00877AF0" w:rsidRPr="00A071B0" w14:paraId="3B8C4164" w14:textId="77777777" w:rsidTr="001C6CA3">
        <w:trPr>
          <w:trHeight w:val="3422"/>
        </w:trPr>
        <w:tc>
          <w:tcPr>
            <w:tcW w:w="2269" w:type="dxa"/>
          </w:tcPr>
          <w:p w14:paraId="0C95D98F" w14:textId="77777777" w:rsidR="00877AF0" w:rsidRPr="00A071B0" w:rsidRDefault="00877AF0" w:rsidP="001C6CA3">
            <w:pPr>
              <w:rPr>
                <w:lang w:val="es-CO"/>
              </w:rPr>
            </w:pPr>
          </w:p>
          <w:p w14:paraId="6BC80230" w14:textId="77777777" w:rsidR="00877AF0" w:rsidRPr="00A071B0" w:rsidRDefault="00877AF0" w:rsidP="001C6CA3">
            <w:pPr>
              <w:rPr>
                <w:lang w:val="es-CO"/>
              </w:rPr>
            </w:pPr>
          </w:p>
          <w:p w14:paraId="7308D0F6" w14:textId="77777777" w:rsidR="00877AF0" w:rsidRPr="00A071B0" w:rsidRDefault="00877AF0" w:rsidP="001C6CA3">
            <w:pPr>
              <w:rPr>
                <w:lang w:val="es-CO"/>
              </w:rPr>
            </w:pPr>
          </w:p>
          <w:p w14:paraId="3445725E" w14:textId="77777777" w:rsidR="00877AF0" w:rsidRPr="00A071B0" w:rsidRDefault="00877AF0" w:rsidP="001C6CA3">
            <w:pPr>
              <w:rPr>
                <w:lang w:val="es-CO"/>
              </w:rPr>
            </w:pPr>
          </w:p>
          <w:p w14:paraId="67414382" w14:textId="77777777" w:rsidR="00877AF0" w:rsidRPr="00A071B0" w:rsidRDefault="00877AF0" w:rsidP="001C6CA3">
            <w:pPr>
              <w:rPr>
                <w:lang w:val="es-CO"/>
              </w:rPr>
            </w:pPr>
            <w:r w:rsidRPr="00A071B0">
              <w:rPr>
                <w:lang w:val="es-CO"/>
              </w:rPr>
              <w:t>Ingredientes (detalle con unidad, cantidad y observaciones)</w:t>
            </w:r>
          </w:p>
          <w:p w14:paraId="4DC7B761" w14:textId="77777777" w:rsidR="00877AF0" w:rsidRPr="00A071B0" w:rsidRDefault="00877AF0" w:rsidP="001C6CA3">
            <w:pPr>
              <w:rPr>
                <w:lang w:val="es-CO"/>
              </w:rPr>
            </w:pPr>
            <w:r w:rsidRPr="00A071B0">
              <w:rPr>
                <w:lang w:val="es-CO"/>
              </w:rPr>
              <w:t>Especificar marca y/o proveedor</w:t>
            </w:r>
          </w:p>
        </w:tc>
        <w:tc>
          <w:tcPr>
            <w:tcW w:w="8789" w:type="dxa"/>
          </w:tcPr>
          <w:p w14:paraId="01D2E653" w14:textId="77777777" w:rsidR="00877AF0" w:rsidRPr="00A071B0" w:rsidRDefault="00877AF0" w:rsidP="001C6CA3">
            <w:pPr>
              <w:rPr>
                <w:lang w:val="es-CO"/>
              </w:rPr>
            </w:pPr>
          </w:p>
          <w:p w14:paraId="12DAA8B7" w14:textId="77777777" w:rsidR="00877AF0" w:rsidRPr="00A071B0" w:rsidRDefault="00877AF0" w:rsidP="001C6CA3">
            <w:pPr>
              <w:rPr>
                <w:lang w:val="es-CO"/>
              </w:rPr>
            </w:pPr>
            <w:r w:rsidRPr="00A071B0">
              <w:rPr>
                <w:lang w:val="es-CO"/>
              </w:rPr>
              <w:t>100gr Chicharrón, Carnes FP</w:t>
            </w:r>
          </w:p>
          <w:p w14:paraId="69872E8D" w14:textId="77777777" w:rsidR="00877AF0" w:rsidRPr="00A071B0" w:rsidRDefault="00877AF0" w:rsidP="001C6CA3">
            <w:pPr>
              <w:rPr>
                <w:lang w:val="es-CO"/>
              </w:rPr>
            </w:pPr>
            <w:r w:rsidRPr="00A071B0">
              <w:rPr>
                <w:lang w:val="es-CO"/>
              </w:rPr>
              <w:t>25gr cebolla de huevo, Alexander Restrepo</w:t>
            </w:r>
          </w:p>
          <w:p w14:paraId="0211BF4D" w14:textId="77777777" w:rsidR="00877AF0" w:rsidRPr="00A071B0" w:rsidRDefault="00877AF0" w:rsidP="001C6CA3">
            <w:pPr>
              <w:rPr>
                <w:lang w:val="es-CO"/>
              </w:rPr>
            </w:pPr>
            <w:r w:rsidRPr="00A071B0">
              <w:rPr>
                <w:lang w:val="es-CO"/>
              </w:rPr>
              <w:t>100gr cilantro, Alexander Restrepo</w:t>
            </w:r>
          </w:p>
          <w:p w14:paraId="7DE4ABE9" w14:textId="77777777" w:rsidR="00877AF0" w:rsidRPr="00A071B0" w:rsidRDefault="00877AF0" w:rsidP="001C6CA3">
            <w:pPr>
              <w:rPr>
                <w:lang w:val="es-CO"/>
              </w:rPr>
            </w:pPr>
            <w:r w:rsidRPr="00A071B0">
              <w:rPr>
                <w:lang w:val="es-CO"/>
              </w:rPr>
              <w:t>10gr Sal, Refisal</w:t>
            </w:r>
          </w:p>
          <w:p w14:paraId="48A3F9AA" w14:textId="77777777" w:rsidR="00877AF0" w:rsidRPr="00A071B0" w:rsidRDefault="00877AF0" w:rsidP="001C6CA3">
            <w:pPr>
              <w:rPr>
                <w:lang w:val="es-CO"/>
              </w:rPr>
            </w:pPr>
            <w:r w:rsidRPr="00A071B0">
              <w:rPr>
                <w:lang w:val="es-CO"/>
              </w:rPr>
              <w:t>3 coquitas de patacón de 10gr , Hacienda San José</w:t>
            </w:r>
          </w:p>
          <w:p w14:paraId="55ADCE71" w14:textId="77777777" w:rsidR="00877AF0" w:rsidRPr="00A071B0" w:rsidRDefault="00877AF0" w:rsidP="001C6CA3">
            <w:pPr>
              <w:rPr>
                <w:lang w:val="es-CO"/>
              </w:rPr>
            </w:pPr>
            <w:r w:rsidRPr="00A071B0">
              <w:rPr>
                <w:lang w:val="es-CO"/>
              </w:rPr>
              <w:t>40gr Zumo de limón, Fruit Juice</w:t>
            </w:r>
          </w:p>
          <w:p w14:paraId="07D59D2C" w14:textId="77777777" w:rsidR="00877AF0" w:rsidRPr="00A071B0" w:rsidRDefault="00877AF0" w:rsidP="001C6CA3">
            <w:pPr>
              <w:rPr>
                <w:lang w:val="es-CO"/>
              </w:rPr>
            </w:pPr>
            <w:r w:rsidRPr="00A071B0">
              <w:rPr>
                <w:lang w:val="es-CO"/>
              </w:rPr>
              <w:t xml:space="preserve">1 Lt Aceite de Fritura, Duma </w:t>
            </w:r>
          </w:p>
          <w:p w14:paraId="28FB457A" w14:textId="77777777" w:rsidR="00877AF0" w:rsidRPr="00A071B0" w:rsidRDefault="00877AF0" w:rsidP="001C6CA3">
            <w:pPr>
              <w:rPr>
                <w:lang w:val="es-CO"/>
              </w:rPr>
            </w:pPr>
          </w:p>
          <w:p w14:paraId="4AA51E67" w14:textId="77777777" w:rsidR="00877AF0" w:rsidRPr="00A071B0" w:rsidRDefault="00877AF0" w:rsidP="001C6CA3">
            <w:pPr>
              <w:rPr>
                <w:lang w:val="es-CO"/>
              </w:rPr>
            </w:pPr>
            <w:r w:rsidRPr="00A071B0">
              <w:rPr>
                <w:lang w:val="es-CO"/>
              </w:rPr>
              <w:t xml:space="preserve"> </w:t>
            </w:r>
          </w:p>
        </w:tc>
      </w:tr>
      <w:tr w:rsidR="00877AF0" w:rsidRPr="00A071B0" w14:paraId="1A89312A" w14:textId="77777777" w:rsidTr="001C6CA3">
        <w:trPr>
          <w:trHeight w:val="4244"/>
        </w:trPr>
        <w:tc>
          <w:tcPr>
            <w:tcW w:w="2269" w:type="dxa"/>
          </w:tcPr>
          <w:p w14:paraId="0EB5695B" w14:textId="77777777" w:rsidR="00877AF0" w:rsidRPr="00A071B0" w:rsidRDefault="00877AF0" w:rsidP="001C6CA3">
            <w:pPr>
              <w:rPr>
                <w:lang w:val="es-CO"/>
              </w:rPr>
            </w:pPr>
          </w:p>
          <w:p w14:paraId="60977B3C" w14:textId="77777777" w:rsidR="00877AF0" w:rsidRPr="00A071B0" w:rsidRDefault="00877AF0" w:rsidP="001C6CA3">
            <w:pPr>
              <w:rPr>
                <w:lang w:val="es-CO"/>
              </w:rPr>
            </w:pPr>
          </w:p>
          <w:p w14:paraId="2E5F88F6" w14:textId="77777777" w:rsidR="00877AF0" w:rsidRPr="00A071B0" w:rsidRDefault="00877AF0" w:rsidP="001C6CA3">
            <w:pPr>
              <w:rPr>
                <w:lang w:val="es-CO"/>
              </w:rPr>
            </w:pPr>
          </w:p>
          <w:p w14:paraId="221608E1" w14:textId="77777777" w:rsidR="00877AF0" w:rsidRPr="00A071B0" w:rsidRDefault="00877AF0" w:rsidP="001C6CA3">
            <w:pPr>
              <w:rPr>
                <w:lang w:val="es-CO"/>
              </w:rPr>
            </w:pPr>
          </w:p>
          <w:p w14:paraId="425F6C77" w14:textId="77777777" w:rsidR="00877AF0" w:rsidRPr="00A071B0" w:rsidRDefault="00877AF0" w:rsidP="001C6CA3">
            <w:pPr>
              <w:rPr>
                <w:lang w:val="es-CO"/>
              </w:rPr>
            </w:pPr>
          </w:p>
          <w:p w14:paraId="61D0EB11" w14:textId="77777777" w:rsidR="00877AF0" w:rsidRPr="00A071B0" w:rsidRDefault="00877AF0" w:rsidP="001C6CA3">
            <w:pPr>
              <w:rPr>
                <w:lang w:val="es-CO"/>
              </w:rPr>
            </w:pPr>
          </w:p>
          <w:p w14:paraId="26D6E336" w14:textId="77777777" w:rsidR="00877AF0" w:rsidRPr="00A071B0" w:rsidRDefault="00877AF0" w:rsidP="001C6CA3">
            <w:pPr>
              <w:rPr>
                <w:lang w:val="es-CO"/>
              </w:rPr>
            </w:pPr>
            <w:r w:rsidRPr="00A071B0">
              <w:rPr>
                <w:lang w:val="es-CO"/>
              </w:rPr>
              <w:t>Procedimiento paso a paso</w:t>
            </w:r>
          </w:p>
        </w:tc>
        <w:tc>
          <w:tcPr>
            <w:tcW w:w="8789" w:type="dxa"/>
          </w:tcPr>
          <w:p w14:paraId="1CD76802" w14:textId="77777777" w:rsidR="00877AF0" w:rsidRPr="00A071B0" w:rsidRDefault="00877AF0" w:rsidP="001C6CA3">
            <w:pPr>
              <w:rPr>
                <w:b/>
                <w:bCs/>
                <w:lang w:val="es-CO"/>
              </w:rPr>
            </w:pPr>
          </w:p>
          <w:p w14:paraId="0EBDE2F4" w14:textId="77777777" w:rsidR="00877AF0" w:rsidRPr="00A071B0" w:rsidRDefault="00877AF0" w:rsidP="001C6CA3">
            <w:pPr>
              <w:rPr>
                <w:b/>
                <w:bCs/>
                <w:lang w:val="es-CO"/>
              </w:rPr>
            </w:pPr>
            <w:r w:rsidRPr="00A071B0">
              <w:rPr>
                <w:b/>
                <w:bCs/>
                <w:lang w:val="es-CO"/>
              </w:rPr>
              <w:t>preparación del chicharrón:</w:t>
            </w:r>
          </w:p>
          <w:p w14:paraId="25B87665" w14:textId="77777777" w:rsidR="00877AF0" w:rsidRPr="00A071B0" w:rsidRDefault="00877AF0" w:rsidP="00877AF0">
            <w:pPr>
              <w:pStyle w:val="Prrafodelista"/>
              <w:numPr>
                <w:ilvl w:val="0"/>
                <w:numId w:val="108"/>
              </w:numPr>
              <w:rPr>
                <w:lang w:val="es-CO"/>
              </w:rPr>
            </w:pPr>
            <w:r w:rsidRPr="00A071B0">
              <w:rPr>
                <w:lang w:val="es-CO"/>
              </w:rPr>
              <w:t>Sazona el chicharrón con sal al gusto.</w:t>
            </w:r>
          </w:p>
          <w:p w14:paraId="30A2CCAC" w14:textId="77777777" w:rsidR="00877AF0" w:rsidRPr="00A071B0" w:rsidRDefault="00877AF0" w:rsidP="00877AF0">
            <w:pPr>
              <w:pStyle w:val="Prrafodelista"/>
              <w:numPr>
                <w:ilvl w:val="0"/>
                <w:numId w:val="108"/>
              </w:numPr>
              <w:rPr>
                <w:lang w:val="es-CO"/>
              </w:rPr>
            </w:pPr>
            <w:r w:rsidRPr="00A071B0">
              <w:rPr>
                <w:lang w:val="es-CO"/>
              </w:rPr>
              <w:t>Coloca los 100 g de chicharrón en una bandeja y lleva al horno en función vapor durante 10 minutos.</w:t>
            </w:r>
          </w:p>
          <w:p w14:paraId="70929D00" w14:textId="77777777" w:rsidR="00877AF0" w:rsidRPr="00A071B0" w:rsidRDefault="00877AF0" w:rsidP="00877AF0">
            <w:pPr>
              <w:pStyle w:val="Prrafodelista"/>
              <w:numPr>
                <w:ilvl w:val="0"/>
                <w:numId w:val="108"/>
              </w:numPr>
              <w:rPr>
                <w:b/>
                <w:bCs/>
                <w:lang w:val="es-CO"/>
              </w:rPr>
            </w:pPr>
            <w:r w:rsidRPr="00A071B0">
              <w:rPr>
                <w:lang w:val="es-CO"/>
              </w:rPr>
              <w:t>Retira del horno y corta el chicharrón en cuadritos pequeños.</w:t>
            </w:r>
          </w:p>
          <w:p w14:paraId="439E03E2" w14:textId="77777777" w:rsidR="00877AF0" w:rsidRPr="00A071B0" w:rsidRDefault="00877AF0" w:rsidP="001C6CA3">
            <w:pPr>
              <w:pStyle w:val="Prrafodelista"/>
              <w:rPr>
                <w:b/>
                <w:bCs/>
                <w:lang w:val="es-CO"/>
              </w:rPr>
            </w:pPr>
          </w:p>
          <w:p w14:paraId="2007CABF" w14:textId="77777777" w:rsidR="00877AF0" w:rsidRPr="00A071B0" w:rsidRDefault="00877AF0" w:rsidP="001C6CA3">
            <w:pPr>
              <w:rPr>
                <w:b/>
                <w:bCs/>
                <w:lang w:val="es-CO"/>
              </w:rPr>
            </w:pPr>
            <w:r w:rsidRPr="00A071B0">
              <w:rPr>
                <w:b/>
                <w:bCs/>
                <w:lang w:val="es-CO"/>
              </w:rPr>
              <w:t>Fritura del chicharrón:</w:t>
            </w:r>
          </w:p>
          <w:p w14:paraId="65F9CC76" w14:textId="77777777" w:rsidR="00877AF0" w:rsidRPr="00A071B0" w:rsidRDefault="00877AF0" w:rsidP="00877AF0">
            <w:pPr>
              <w:pStyle w:val="Prrafodelista"/>
              <w:numPr>
                <w:ilvl w:val="0"/>
                <w:numId w:val="109"/>
              </w:numPr>
              <w:rPr>
                <w:lang w:val="es-CO"/>
              </w:rPr>
            </w:pPr>
            <w:r w:rsidRPr="00A071B0">
              <w:rPr>
                <w:lang w:val="es-CO"/>
              </w:rPr>
              <w:t>En un Ruso mediano coloca el aceite y calienta a fuego alto hasta alcanzar los 104 °C.</w:t>
            </w:r>
          </w:p>
          <w:p w14:paraId="3B25CB38" w14:textId="77777777" w:rsidR="00877AF0" w:rsidRPr="00A071B0" w:rsidRDefault="00877AF0" w:rsidP="00877AF0">
            <w:pPr>
              <w:pStyle w:val="Prrafodelista"/>
              <w:numPr>
                <w:ilvl w:val="0"/>
                <w:numId w:val="109"/>
              </w:numPr>
              <w:rPr>
                <w:lang w:val="es-CO"/>
              </w:rPr>
            </w:pPr>
            <w:r w:rsidRPr="00A071B0">
              <w:rPr>
                <w:lang w:val="es-CO"/>
              </w:rPr>
              <w:t>Añade el chicharrón picado y fríe durante aproximadamente 4 minutos, revolviendo constantemente hasta que quede crocante.</w:t>
            </w:r>
          </w:p>
          <w:p w14:paraId="33F202F4" w14:textId="77777777" w:rsidR="00877AF0" w:rsidRPr="00A071B0" w:rsidRDefault="00877AF0" w:rsidP="001C6CA3">
            <w:pPr>
              <w:pStyle w:val="Prrafodelista"/>
              <w:rPr>
                <w:lang w:val="es-CO"/>
              </w:rPr>
            </w:pPr>
          </w:p>
          <w:p w14:paraId="66681BC9" w14:textId="77777777" w:rsidR="00877AF0" w:rsidRPr="00A071B0" w:rsidRDefault="00877AF0" w:rsidP="001C6CA3">
            <w:pPr>
              <w:rPr>
                <w:b/>
                <w:bCs/>
                <w:lang w:val="es-CO"/>
              </w:rPr>
            </w:pPr>
            <w:r w:rsidRPr="00A071B0">
              <w:rPr>
                <w:b/>
                <w:bCs/>
                <w:lang w:val="es-CO"/>
              </w:rPr>
              <w:t>Mezcla del ceviche:</w:t>
            </w:r>
          </w:p>
          <w:p w14:paraId="42FEE35B" w14:textId="77777777" w:rsidR="00877AF0" w:rsidRPr="00A071B0" w:rsidRDefault="00877AF0" w:rsidP="00877AF0">
            <w:pPr>
              <w:pStyle w:val="Prrafodelista"/>
              <w:numPr>
                <w:ilvl w:val="0"/>
                <w:numId w:val="110"/>
              </w:numPr>
              <w:rPr>
                <w:lang w:val="es-CO"/>
              </w:rPr>
            </w:pPr>
            <w:r w:rsidRPr="00A071B0">
              <w:rPr>
                <w:lang w:val="es-CO"/>
              </w:rPr>
              <w:t>Pica finamente la cebolla y el cilantro, y resérvalos en un bowl.</w:t>
            </w:r>
          </w:p>
          <w:p w14:paraId="47650522" w14:textId="77777777" w:rsidR="00877AF0" w:rsidRPr="00A071B0" w:rsidRDefault="00877AF0" w:rsidP="00877AF0">
            <w:pPr>
              <w:pStyle w:val="Prrafodelista"/>
              <w:numPr>
                <w:ilvl w:val="0"/>
                <w:numId w:val="110"/>
              </w:numPr>
              <w:rPr>
                <w:lang w:val="es-CO"/>
              </w:rPr>
            </w:pPr>
            <w:r w:rsidRPr="00A071B0">
              <w:rPr>
                <w:lang w:val="es-CO"/>
              </w:rPr>
              <w:t>Una vez el chicharrón esté crocante, mézclalo con la cebolla y el cilantro.</w:t>
            </w:r>
          </w:p>
          <w:p w14:paraId="0982B27C" w14:textId="77777777" w:rsidR="00877AF0" w:rsidRPr="00A071B0" w:rsidRDefault="00877AF0" w:rsidP="00877AF0">
            <w:pPr>
              <w:pStyle w:val="Prrafodelista"/>
              <w:numPr>
                <w:ilvl w:val="0"/>
                <w:numId w:val="110"/>
              </w:numPr>
              <w:rPr>
                <w:lang w:val="es-CO"/>
              </w:rPr>
            </w:pPr>
            <w:r w:rsidRPr="00A071B0">
              <w:rPr>
                <w:lang w:val="es-CO"/>
              </w:rPr>
              <w:t>Rectifica sabor con la sal restante, pimienta y el zumo de limón.</w:t>
            </w:r>
          </w:p>
          <w:p w14:paraId="7605FD4F" w14:textId="77777777" w:rsidR="00877AF0" w:rsidRPr="00A071B0" w:rsidRDefault="00877AF0" w:rsidP="001C6CA3">
            <w:pPr>
              <w:pStyle w:val="Prrafodelista"/>
              <w:rPr>
                <w:lang w:val="es-CO"/>
              </w:rPr>
            </w:pPr>
          </w:p>
          <w:p w14:paraId="5ED3BDBA" w14:textId="77777777" w:rsidR="00877AF0" w:rsidRPr="00A071B0" w:rsidRDefault="00877AF0" w:rsidP="001C6CA3">
            <w:pPr>
              <w:rPr>
                <w:b/>
                <w:bCs/>
                <w:lang w:val="es-CO"/>
              </w:rPr>
            </w:pPr>
            <w:r w:rsidRPr="00A071B0">
              <w:rPr>
                <w:b/>
                <w:bCs/>
                <w:lang w:val="es-CO"/>
              </w:rPr>
              <w:t>Montaje:</w:t>
            </w:r>
          </w:p>
          <w:p w14:paraId="7C22767D" w14:textId="77777777" w:rsidR="00877AF0" w:rsidRPr="00A071B0" w:rsidRDefault="00877AF0" w:rsidP="00877AF0">
            <w:pPr>
              <w:pStyle w:val="Prrafodelista"/>
              <w:numPr>
                <w:ilvl w:val="0"/>
                <w:numId w:val="111"/>
              </w:numPr>
              <w:rPr>
                <w:lang w:val="es-CO"/>
              </w:rPr>
            </w:pPr>
            <w:r w:rsidRPr="00A071B0">
              <w:rPr>
                <w:lang w:val="es-CO"/>
              </w:rPr>
              <w:t>Toma las coquitas de patacón (canasticas de plátano frito).</w:t>
            </w:r>
          </w:p>
          <w:p w14:paraId="51288528" w14:textId="77777777" w:rsidR="00877AF0" w:rsidRPr="00A071B0" w:rsidRDefault="00877AF0" w:rsidP="00877AF0">
            <w:pPr>
              <w:pStyle w:val="Prrafodelista"/>
              <w:numPr>
                <w:ilvl w:val="0"/>
                <w:numId w:val="111"/>
              </w:numPr>
              <w:rPr>
                <w:lang w:val="es-CO"/>
              </w:rPr>
            </w:pPr>
            <w:r w:rsidRPr="00A071B0">
              <w:rPr>
                <w:lang w:val="es-CO"/>
              </w:rPr>
              <w:t>Rellena cada una con aproximadamente 15 g de ceviche de chicharrón.</w:t>
            </w:r>
          </w:p>
        </w:tc>
      </w:tr>
      <w:tr w:rsidR="00877AF0" w:rsidRPr="00A071B0" w14:paraId="4FD63439" w14:textId="77777777" w:rsidTr="001C6CA3">
        <w:trPr>
          <w:trHeight w:val="844"/>
        </w:trPr>
        <w:tc>
          <w:tcPr>
            <w:tcW w:w="2269" w:type="dxa"/>
          </w:tcPr>
          <w:p w14:paraId="1C2FE5BC" w14:textId="77777777" w:rsidR="00877AF0" w:rsidRPr="00A071B0" w:rsidRDefault="00877AF0" w:rsidP="001C6CA3">
            <w:pPr>
              <w:rPr>
                <w:lang w:val="es-CO"/>
              </w:rPr>
            </w:pPr>
          </w:p>
          <w:p w14:paraId="748D3017" w14:textId="77777777" w:rsidR="00877AF0" w:rsidRPr="00A071B0" w:rsidRDefault="00877AF0" w:rsidP="001C6CA3">
            <w:pPr>
              <w:rPr>
                <w:lang w:val="es-CO"/>
              </w:rPr>
            </w:pPr>
            <w:r w:rsidRPr="00A071B0">
              <w:rPr>
                <w:lang w:val="es-CO"/>
              </w:rPr>
              <w:t>Tiempo total de preparación</w:t>
            </w:r>
          </w:p>
        </w:tc>
        <w:tc>
          <w:tcPr>
            <w:tcW w:w="8789" w:type="dxa"/>
          </w:tcPr>
          <w:p w14:paraId="677AD78B" w14:textId="77777777" w:rsidR="00877AF0" w:rsidRPr="00A071B0" w:rsidRDefault="00877AF0" w:rsidP="001C6CA3">
            <w:pPr>
              <w:rPr>
                <w:lang w:val="es-CO"/>
              </w:rPr>
            </w:pPr>
          </w:p>
          <w:p w14:paraId="6EABCCA1" w14:textId="77777777" w:rsidR="00877AF0" w:rsidRPr="00A071B0" w:rsidRDefault="00877AF0" w:rsidP="001C6CA3">
            <w:pPr>
              <w:rPr>
                <w:lang w:val="es-CO"/>
              </w:rPr>
            </w:pPr>
            <w:r w:rsidRPr="00A071B0">
              <w:rPr>
                <w:lang w:val="es-CO"/>
              </w:rPr>
              <w:t>15 a 20 min</w:t>
            </w:r>
          </w:p>
        </w:tc>
      </w:tr>
      <w:tr w:rsidR="00877AF0" w:rsidRPr="00A071B0" w14:paraId="7E871FEC" w14:textId="77777777" w:rsidTr="001C6CA3">
        <w:tc>
          <w:tcPr>
            <w:tcW w:w="2269" w:type="dxa"/>
          </w:tcPr>
          <w:p w14:paraId="679E52BC" w14:textId="77777777" w:rsidR="00877AF0" w:rsidRPr="00A071B0" w:rsidRDefault="00877AF0" w:rsidP="001C6CA3">
            <w:pPr>
              <w:rPr>
                <w:lang w:val="es-CO"/>
              </w:rPr>
            </w:pPr>
            <w:r w:rsidRPr="00A071B0">
              <w:rPr>
                <w:lang w:val="es-CO"/>
              </w:rPr>
              <w:t>Temperatura de cocción</w:t>
            </w:r>
          </w:p>
        </w:tc>
        <w:tc>
          <w:tcPr>
            <w:tcW w:w="8789" w:type="dxa"/>
          </w:tcPr>
          <w:p w14:paraId="3FD8E2F1" w14:textId="77777777" w:rsidR="00877AF0" w:rsidRPr="00A071B0" w:rsidRDefault="00877AF0" w:rsidP="001C6CA3">
            <w:pPr>
              <w:rPr>
                <w:lang w:val="es-CO"/>
              </w:rPr>
            </w:pPr>
            <w:r w:rsidRPr="00A071B0">
              <w:rPr>
                <w:lang w:val="es-CO"/>
              </w:rPr>
              <w:t xml:space="preserve"> Fuego alto 140°c</w:t>
            </w:r>
          </w:p>
        </w:tc>
      </w:tr>
      <w:tr w:rsidR="00877AF0" w:rsidRPr="00A071B0" w14:paraId="15D33919" w14:textId="77777777" w:rsidTr="001C6CA3">
        <w:trPr>
          <w:trHeight w:val="1037"/>
        </w:trPr>
        <w:tc>
          <w:tcPr>
            <w:tcW w:w="2269" w:type="dxa"/>
          </w:tcPr>
          <w:p w14:paraId="20E0A1EA" w14:textId="77777777" w:rsidR="00877AF0" w:rsidRPr="00A071B0" w:rsidRDefault="00877AF0" w:rsidP="001C6CA3">
            <w:pPr>
              <w:rPr>
                <w:lang w:val="es-CO"/>
              </w:rPr>
            </w:pPr>
          </w:p>
          <w:p w14:paraId="64B0472D" w14:textId="77777777" w:rsidR="00877AF0" w:rsidRPr="00A071B0" w:rsidRDefault="00877AF0" w:rsidP="001C6CA3">
            <w:pPr>
              <w:rPr>
                <w:lang w:val="es-CO"/>
              </w:rPr>
            </w:pPr>
            <w:r w:rsidRPr="00A071B0">
              <w:rPr>
                <w:lang w:val="es-CO"/>
              </w:rPr>
              <w:t>Utensilios/equipos requeridos</w:t>
            </w:r>
          </w:p>
        </w:tc>
        <w:tc>
          <w:tcPr>
            <w:tcW w:w="8789" w:type="dxa"/>
          </w:tcPr>
          <w:p w14:paraId="59A779E4" w14:textId="77777777" w:rsidR="00877AF0" w:rsidRPr="00A071B0" w:rsidRDefault="00877AF0" w:rsidP="001C6CA3">
            <w:pPr>
              <w:rPr>
                <w:lang w:val="es-CO"/>
              </w:rPr>
            </w:pPr>
            <w:r w:rsidRPr="00A071B0">
              <w:rPr>
                <w:lang w:val="es-CO"/>
              </w:rPr>
              <w:t xml:space="preserve">Tabla de picar </w:t>
            </w:r>
          </w:p>
          <w:p w14:paraId="08FBF2ED" w14:textId="77777777" w:rsidR="00877AF0" w:rsidRPr="00A071B0" w:rsidRDefault="00877AF0" w:rsidP="001C6CA3">
            <w:pPr>
              <w:rPr>
                <w:lang w:val="es-CO"/>
              </w:rPr>
            </w:pPr>
            <w:r w:rsidRPr="00A071B0">
              <w:rPr>
                <w:lang w:val="es-CO"/>
              </w:rPr>
              <w:t>Cuchillo</w:t>
            </w:r>
          </w:p>
          <w:p w14:paraId="44A3326F" w14:textId="77777777" w:rsidR="00877AF0" w:rsidRPr="00A071B0" w:rsidRDefault="00877AF0" w:rsidP="001C6CA3">
            <w:pPr>
              <w:rPr>
                <w:lang w:val="es-CO"/>
              </w:rPr>
            </w:pPr>
            <w:r w:rsidRPr="00A071B0">
              <w:rPr>
                <w:lang w:val="es-CO"/>
              </w:rPr>
              <w:t>Bandeja horno</w:t>
            </w:r>
          </w:p>
          <w:p w14:paraId="43D298FA" w14:textId="77777777" w:rsidR="00877AF0" w:rsidRPr="00A071B0" w:rsidRDefault="00877AF0" w:rsidP="001C6CA3">
            <w:pPr>
              <w:rPr>
                <w:lang w:val="es-CO"/>
              </w:rPr>
            </w:pPr>
            <w:r w:rsidRPr="00A071B0">
              <w:rPr>
                <w:lang w:val="es-CO"/>
              </w:rPr>
              <w:t>Ruso Mediano</w:t>
            </w:r>
          </w:p>
          <w:p w14:paraId="014381B2" w14:textId="77777777" w:rsidR="00877AF0" w:rsidRPr="00A071B0" w:rsidRDefault="00877AF0" w:rsidP="001C6CA3">
            <w:pPr>
              <w:rPr>
                <w:lang w:val="es-CO"/>
              </w:rPr>
            </w:pPr>
            <w:r w:rsidRPr="00A071B0">
              <w:rPr>
                <w:lang w:val="es-CO"/>
              </w:rPr>
              <w:t xml:space="preserve">Pinzas </w:t>
            </w:r>
          </w:p>
        </w:tc>
      </w:tr>
      <w:tr w:rsidR="00877AF0" w:rsidRPr="00A071B0" w14:paraId="3F2F3577" w14:textId="77777777" w:rsidTr="001C6CA3">
        <w:trPr>
          <w:trHeight w:val="694"/>
        </w:trPr>
        <w:tc>
          <w:tcPr>
            <w:tcW w:w="2269" w:type="dxa"/>
          </w:tcPr>
          <w:p w14:paraId="634226BC" w14:textId="77777777" w:rsidR="00877AF0" w:rsidRPr="00A071B0" w:rsidRDefault="00877AF0" w:rsidP="001C6CA3">
            <w:pPr>
              <w:rPr>
                <w:lang w:val="es-CO"/>
              </w:rPr>
            </w:pPr>
            <w:r w:rsidRPr="00A071B0">
              <w:rPr>
                <w:lang w:val="es-CO"/>
              </w:rPr>
              <w:lastRenderedPageBreak/>
              <w:t>Rendimiento (cantidad final útil)</w:t>
            </w:r>
          </w:p>
        </w:tc>
        <w:tc>
          <w:tcPr>
            <w:tcW w:w="8789" w:type="dxa"/>
          </w:tcPr>
          <w:p w14:paraId="7BD4D78B" w14:textId="77777777" w:rsidR="00877AF0" w:rsidRPr="00A071B0" w:rsidRDefault="00877AF0" w:rsidP="001C6CA3">
            <w:pPr>
              <w:rPr>
                <w:lang w:val="es-CO"/>
              </w:rPr>
            </w:pPr>
          </w:p>
          <w:p w14:paraId="2F5DDE8B" w14:textId="77777777" w:rsidR="00877AF0" w:rsidRPr="00A071B0" w:rsidRDefault="00877AF0" w:rsidP="001C6CA3">
            <w:pPr>
              <w:rPr>
                <w:lang w:val="es-CO"/>
              </w:rPr>
            </w:pPr>
          </w:p>
        </w:tc>
      </w:tr>
      <w:tr w:rsidR="00877AF0" w:rsidRPr="00A071B0" w14:paraId="480DFDBD" w14:textId="77777777" w:rsidTr="001C6CA3">
        <w:tc>
          <w:tcPr>
            <w:tcW w:w="2269" w:type="dxa"/>
          </w:tcPr>
          <w:p w14:paraId="1122EE33" w14:textId="77777777" w:rsidR="00877AF0" w:rsidRPr="00A071B0" w:rsidRDefault="00877AF0" w:rsidP="001C6CA3">
            <w:pPr>
              <w:rPr>
                <w:lang w:val="es-CO"/>
              </w:rPr>
            </w:pPr>
            <w:r w:rsidRPr="00A071B0">
              <w:rPr>
                <w:lang w:val="es-CO"/>
              </w:rPr>
              <w:t>Merma esperada (%)</w:t>
            </w:r>
          </w:p>
        </w:tc>
        <w:tc>
          <w:tcPr>
            <w:tcW w:w="8789" w:type="dxa"/>
          </w:tcPr>
          <w:p w14:paraId="0418D773" w14:textId="77777777" w:rsidR="00877AF0" w:rsidRPr="00A071B0" w:rsidRDefault="00877AF0" w:rsidP="001C6CA3">
            <w:pPr>
              <w:rPr>
                <w:lang w:val="es-CO"/>
              </w:rPr>
            </w:pPr>
          </w:p>
        </w:tc>
      </w:tr>
      <w:tr w:rsidR="00877AF0" w:rsidRPr="00A071B0" w14:paraId="0F40E503" w14:textId="77777777" w:rsidTr="001C6CA3">
        <w:trPr>
          <w:trHeight w:val="1124"/>
        </w:trPr>
        <w:tc>
          <w:tcPr>
            <w:tcW w:w="2269" w:type="dxa"/>
          </w:tcPr>
          <w:p w14:paraId="5BCC26E2" w14:textId="77777777" w:rsidR="00877AF0" w:rsidRPr="00A071B0" w:rsidRDefault="00877AF0" w:rsidP="001C6CA3">
            <w:pPr>
              <w:rPr>
                <w:lang w:val="es-CO"/>
              </w:rPr>
            </w:pPr>
            <w:r w:rsidRPr="00A071B0">
              <w:rPr>
                <w:lang w:val="es-CO"/>
              </w:rPr>
              <w:t>Tipo de corte requerido (Proteína)</w:t>
            </w:r>
          </w:p>
        </w:tc>
        <w:tc>
          <w:tcPr>
            <w:tcW w:w="8789" w:type="dxa"/>
          </w:tcPr>
          <w:p w14:paraId="41FC832B" w14:textId="77777777" w:rsidR="00877AF0" w:rsidRPr="00A071B0" w:rsidRDefault="00877AF0" w:rsidP="001C6CA3">
            <w:pPr>
              <w:rPr>
                <w:lang w:val="es-CO"/>
              </w:rPr>
            </w:pPr>
            <w:r w:rsidRPr="00A071B0">
              <w:rPr>
                <w:lang w:val="es-CO"/>
              </w:rPr>
              <w:t xml:space="preserve">Tiras </w:t>
            </w:r>
          </w:p>
        </w:tc>
      </w:tr>
      <w:tr w:rsidR="00877AF0" w:rsidRPr="00A071B0" w14:paraId="72C27ECC" w14:textId="77777777" w:rsidTr="001C6CA3">
        <w:trPr>
          <w:trHeight w:val="2153"/>
        </w:trPr>
        <w:tc>
          <w:tcPr>
            <w:tcW w:w="2269" w:type="dxa"/>
          </w:tcPr>
          <w:p w14:paraId="479E5624" w14:textId="77777777" w:rsidR="00877AF0" w:rsidRPr="00A071B0" w:rsidRDefault="00877AF0" w:rsidP="001C6CA3">
            <w:pPr>
              <w:rPr>
                <w:lang w:val="es-CO"/>
              </w:rPr>
            </w:pPr>
            <w:r w:rsidRPr="00A071B0">
              <w:rPr>
                <w:lang w:val="es-CO"/>
              </w:rPr>
              <w:t xml:space="preserve">Observaciones </w:t>
            </w:r>
          </w:p>
        </w:tc>
        <w:tc>
          <w:tcPr>
            <w:tcW w:w="8789" w:type="dxa"/>
          </w:tcPr>
          <w:p w14:paraId="205B89CF" w14:textId="77777777" w:rsidR="00877AF0" w:rsidRPr="00A071B0" w:rsidRDefault="00877AF0" w:rsidP="001C6CA3">
            <w:pPr>
              <w:rPr>
                <w:lang w:val="es-CO"/>
              </w:rPr>
            </w:pPr>
          </w:p>
        </w:tc>
      </w:tr>
      <w:tr w:rsidR="00877AF0" w:rsidRPr="00A071B0" w14:paraId="693B6AE4" w14:textId="77777777" w:rsidTr="001C6CA3">
        <w:trPr>
          <w:trHeight w:val="1691"/>
        </w:trPr>
        <w:tc>
          <w:tcPr>
            <w:tcW w:w="2269" w:type="dxa"/>
          </w:tcPr>
          <w:p w14:paraId="2A874595" w14:textId="77777777" w:rsidR="00877AF0" w:rsidRPr="00A071B0" w:rsidRDefault="00877AF0" w:rsidP="001C6CA3">
            <w:pPr>
              <w:rPr>
                <w:lang w:val="es-CO"/>
              </w:rPr>
            </w:pPr>
            <w:r w:rsidRPr="00A071B0">
              <w:rPr>
                <w:lang w:val="es-CO"/>
              </w:rPr>
              <w:t xml:space="preserve">Tipo de decoración </w:t>
            </w:r>
          </w:p>
        </w:tc>
        <w:tc>
          <w:tcPr>
            <w:tcW w:w="8789" w:type="dxa"/>
          </w:tcPr>
          <w:p w14:paraId="22852725" w14:textId="77777777" w:rsidR="00877AF0" w:rsidRPr="00A071B0" w:rsidRDefault="00877AF0" w:rsidP="001C6CA3">
            <w:pPr>
              <w:rPr>
                <w:lang w:val="es-CO"/>
              </w:rPr>
            </w:pPr>
            <w:r w:rsidRPr="00A071B0">
              <w:rPr>
                <w:lang w:val="es-CO"/>
              </w:rPr>
              <w:t xml:space="preserve">Brotes o flores </w:t>
            </w:r>
          </w:p>
        </w:tc>
      </w:tr>
    </w:tbl>
    <w:p w14:paraId="1E5181D7" w14:textId="20D9D388" w:rsidR="00C63277" w:rsidRPr="00A071B0" w:rsidRDefault="00C63277"/>
    <w:p w14:paraId="0A12A8E8" w14:textId="77777777" w:rsidR="00877AF0" w:rsidRPr="00A071B0" w:rsidRDefault="00877AF0"/>
    <w:p w14:paraId="0BE2DC9F" w14:textId="77777777" w:rsidR="00877AF0" w:rsidRPr="00A071B0" w:rsidRDefault="00877AF0"/>
    <w:p w14:paraId="57E748BB" w14:textId="77777777" w:rsidR="00877AF0" w:rsidRPr="00A071B0" w:rsidRDefault="00877AF0"/>
    <w:p w14:paraId="061F5124" w14:textId="77777777" w:rsidR="00877AF0" w:rsidRPr="00A071B0" w:rsidRDefault="00877AF0"/>
    <w:p w14:paraId="7D1B6515" w14:textId="77777777" w:rsidR="00877AF0" w:rsidRPr="00A071B0" w:rsidRDefault="00877AF0"/>
    <w:p w14:paraId="22DB0F4D" w14:textId="77777777" w:rsidR="00877AF0" w:rsidRPr="00A071B0" w:rsidRDefault="00877AF0"/>
    <w:p w14:paraId="5A616005" w14:textId="77777777" w:rsidR="00877AF0" w:rsidRPr="00A071B0" w:rsidRDefault="00877AF0"/>
    <w:p w14:paraId="6DEA5628" w14:textId="77777777" w:rsidR="00877AF0" w:rsidRPr="00A071B0" w:rsidRDefault="00877AF0"/>
    <w:p w14:paraId="3B69E82E" w14:textId="77777777" w:rsidR="00877AF0" w:rsidRPr="00A071B0" w:rsidRDefault="00877AF0"/>
    <w:p w14:paraId="4C72D218" w14:textId="77777777" w:rsidR="00877AF0" w:rsidRPr="00A071B0" w:rsidRDefault="00877AF0"/>
    <w:p w14:paraId="5BCDD962" w14:textId="77777777" w:rsidR="00877AF0" w:rsidRPr="00A071B0" w:rsidRDefault="00877AF0"/>
    <w:p w14:paraId="0422AEDC" w14:textId="77777777" w:rsidR="00877AF0" w:rsidRPr="00A071B0" w:rsidRDefault="00877AF0"/>
    <w:p w14:paraId="6B5ECA65" w14:textId="77777777" w:rsidR="00877AF0" w:rsidRPr="00A071B0" w:rsidRDefault="00877AF0"/>
    <w:p w14:paraId="1C396299" w14:textId="15F9B9F4" w:rsidR="008F5255" w:rsidRPr="00A071B0" w:rsidRDefault="008F5255"/>
    <w:tbl>
      <w:tblPr>
        <w:tblStyle w:val="Tablaconcuadrcula"/>
        <w:tblW w:w="11058" w:type="dxa"/>
        <w:tblInd w:w="-998" w:type="dxa"/>
        <w:tblLook w:val="04A0" w:firstRow="1" w:lastRow="0" w:firstColumn="1" w:lastColumn="0" w:noHBand="0" w:noVBand="1"/>
      </w:tblPr>
      <w:tblGrid>
        <w:gridCol w:w="2269"/>
        <w:gridCol w:w="8789"/>
      </w:tblGrid>
      <w:tr w:rsidR="00B65A8B" w:rsidRPr="00A071B0" w14:paraId="6423EB32" w14:textId="77777777" w:rsidTr="00C82514">
        <w:tc>
          <w:tcPr>
            <w:tcW w:w="2269" w:type="dxa"/>
          </w:tcPr>
          <w:p w14:paraId="3782F943" w14:textId="77777777" w:rsidR="00B65A8B" w:rsidRPr="00A071B0" w:rsidRDefault="00B65A8B" w:rsidP="00C82514">
            <w:pPr>
              <w:rPr>
                <w:lang w:val="es-CO"/>
              </w:rPr>
            </w:pPr>
          </w:p>
        </w:tc>
        <w:tc>
          <w:tcPr>
            <w:tcW w:w="8789" w:type="dxa"/>
          </w:tcPr>
          <w:p w14:paraId="36A146BF" w14:textId="77777777" w:rsidR="00B65A8B" w:rsidRPr="00A071B0" w:rsidRDefault="00B65A8B" w:rsidP="00C82514">
            <w:pPr>
              <w:rPr>
                <w:lang w:val="es-CO"/>
              </w:rPr>
            </w:pPr>
            <w:r w:rsidRPr="00A071B0">
              <w:rPr>
                <w:lang w:val="es-CO"/>
              </w:rPr>
              <w:t>Detalle</w:t>
            </w:r>
          </w:p>
        </w:tc>
      </w:tr>
      <w:tr w:rsidR="00B65A8B" w:rsidRPr="00A071B0" w14:paraId="5320AA7B" w14:textId="77777777" w:rsidTr="00C82514">
        <w:tc>
          <w:tcPr>
            <w:tcW w:w="2269" w:type="dxa"/>
          </w:tcPr>
          <w:p w14:paraId="5102C6E3" w14:textId="77777777" w:rsidR="00B65A8B" w:rsidRPr="00A071B0" w:rsidRDefault="00B65A8B" w:rsidP="00C82514">
            <w:pPr>
              <w:rPr>
                <w:lang w:val="es-CO"/>
              </w:rPr>
            </w:pPr>
            <w:r w:rsidRPr="00A071B0">
              <w:rPr>
                <w:lang w:val="es-CO"/>
              </w:rPr>
              <w:t>Nombre del plato</w:t>
            </w:r>
          </w:p>
        </w:tc>
        <w:tc>
          <w:tcPr>
            <w:tcW w:w="8789" w:type="dxa"/>
          </w:tcPr>
          <w:p w14:paraId="7294D79E" w14:textId="77777777" w:rsidR="00B65A8B" w:rsidRPr="00A071B0" w:rsidRDefault="00B65A8B" w:rsidP="00C82514">
            <w:pPr>
              <w:rPr>
                <w:lang w:val="es-CO"/>
              </w:rPr>
            </w:pPr>
            <w:r w:rsidRPr="00A071B0">
              <w:rPr>
                <w:lang w:val="es-CO"/>
              </w:rPr>
              <w:t>Copita con hummus, crudites o Grisini</w:t>
            </w:r>
          </w:p>
        </w:tc>
      </w:tr>
      <w:tr w:rsidR="00B65A8B" w:rsidRPr="00A071B0" w14:paraId="61E7EEFC" w14:textId="77777777" w:rsidTr="00C82514">
        <w:trPr>
          <w:trHeight w:val="395"/>
        </w:trPr>
        <w:tc>
          <w:tcPr>
            <w:tcW w:w="2269" w:type="dxa"/>
          </w:tcPr>
          <w:p w14:paraId="273901AF" w14:textId="77777777" w:rsidR="00B65A8B" w:rsidRPr="00A071B0" w:rsidRDefault="00B65A8B" w:rsidP="00C82514">
            <w:pPr>
              <w:rPr>
                <w:lang w:val="es-CO"/>
              </w:rPr>
            </w:pPr>
            <w:r w:rsidRPr="00A071B0">
              <w:rPr>
                <w:lang w:val="es-CO"/>
              </w:rPr>
              <w:t>Categoría</w:t>
            </w:r>
          </w:p>
        </w:tc>
        <w:tc>
          <w:tcPr>
            <w:tcW w:w="8789" w:type="dxa"/>
          </w:tcPr>
          <w:p w14:paraId="5102579C" w14:textId="77777777" w:rsidR="00B65A8B" w:rsidRPr="00A071B0" w:rsidRDefault="00B65A8B" w:rsidP="00C82514">
            <w:pPr>
              <w:rPr>
                <w:lang w:val="es-CO"/>
              </w:rPr>
            </w:pPr>
            <w:r w:rsidRPr="00A071B0">
              <w:rPr>
                <w:lang w:val="es-CO"/>
              </w:rPr>
              <w:t>Entrada:        Fuerte:         Pasaboca:               Desayuno:           Postre:         Bebida:        Otro:</w:t>
            </w:r>
          </w:p>
        </w:tc>
      </w:tr>
      <w:tr w:rsidR="00B65A8B" w:rsidRPr="00A071B0" w14:paraId="5ED64419" w14:textId="77777777" w:rsidTr="00C82514">
        <w:tc>
          <w:tcPr>
            <w:tcW w:w="2269" w:type="dxa"/>
          </w:tcPr>
          <w:p w14:paraId="19C8284B" w14:textId="77777777" w:rsidR="00B65A8B" w:rsidRPr="00A071B0" w:rsidRDefault="00B65A8B" w:rsidP="00C82514">
            <w:pPr>
              <w:rPr>
                <w:lang w:val="es-CO"/>
              </w:rPr>
            </w:pPr>
            <w:r w:rsidRPr="00A071B0">
              <w:rPr>
                <w:lang w:val="es-CO"/>
              </w:rPr>
              <w:t>Porciones estándar</w:t>
            </w:r>
          </w:p>
        </w:tc>
        <w:tc>
          <w:tcPr>
            <w:tcW w:w="8789" w:type="dxa"/>
          </w:tcPr>
          <w:p w14:paraId="2EBE8A8E" w14:textId="77777777" w:rsidR="00B65A8B" w:rsidRPr="00A071B0" w:rsidRDefault="00B65A8B" w:rsidP="00C82514">
            <w:pPr>
              <w:tabs>
                <w:tab w:val="left" w:pos="750"/>
              </w:tabs>
              <w:rPr>
                <w:lang w:val="es-CO"/>
              </w:rPr>
            </w:pPr>
          </w:p>
        </w:tc>
      </w:tr>
      <w:tr w:rsidR="00B65A8B" w:rsidRPr="00A071B0" w14:paraId="33EF292E" w14:textId="77777777" w:rsidTr="00C82514">
        <w:trPr>
          <w:trHeight w:val="2146"/>
        </w:trPr>
        <w:tc>
          <w:tcPr>
            <w:tcW w:w="2269" w:type="dxa"/>
          </w:tcPr>
          <w:p w14:paraId="5CFF5D1B" w14:textId="77777777" w:rsidR="00B65A8B" w:rsidRPr="00A071B0" w:rsidRDefault="00B65A8B" w:rsidP="00C82514">
            <w:pPr>
              <w:rPr>
                <w:lang w:val="es-CO"/>
              </w:rPr>
            </w:pPr>
          </w:p>
          <w:p w14:paraId="4BA3AF79" w14:textId="77777777" w:rsidR="00B65A8B" w:rsidRPr="00A071B0" w:rsidRDefault="00B65A8B" w:rsidP="00C82514">
            <w:pPr>
              <w:rPr>
                <w:lang w:val="es-CO"/>
              </w:rPr>
            </w:pPr>
            <w:r w:rsidRPr="00A071B0">
              <w:rPr>
                <w:lang w:val="es-CO"/>
              </w:rPr>
              <w:t>Ingredientes (detalle con unidad, cantidad y observaciones)</w:t>
            </w:r>
          </w:p>
          <w:p w14:paraId="618F868D" w14:textId="77777777" w:rsidR="00B65A8B" w:rsidRPr="00A071B0" w:rsidRDefault="00B65A8B" w:rsidP="00C82514">
            <w:pPr>
              <w:rPr>
                <w:lang w:val="es-CO"/>
              </w:rPr>
            </w:pPr>
            <w:r w:rsidRPr="00A071B0">
              <w:rPr>
                <w:lang w:val="es-CO"/>
              </w:rPr>
              <w:t>Especificar marca y/o proveedor</w:t>
            </w:r>
          </w:p>
        </w:tc>
        <w:tc>
          <w:tcPr>
            <w:tcW w:w="8789" w:type="dxa"/>
          </w:tcPr>
          <w:p w14:paraId="5A29C801" w14:textId="77777777" w:rsidR="00B65A8B" w:rsidRPr="00A071B0" w:rsidRDefault="00B65A8B" w:rsidP="00C82514">
            <w:pPr>
              <w:rPr>
                <w:lang w:val="es-CO"/>
              </w:rPr>
            </w:pPr>
          </w:p>
          <w:p w14:paraId="0FEAC713" w14:textId="77777777" w:rsidR="00B65A8B" w:rsidRPr="00A071B0" w:rsidRDefault="00B65A8B" w:rsidP="00C82514">
            <w:pPr>
              <w:rPr>
                <w:lang w:val="es-CO"/>
              </w:rPr>
            </w:pPr>
            <w:r w:rsidRPr="00A071B0">
              <w:rPr>
                <w:lang w:val="es-CO"/>
              </w:rPr>
              <w:t xml:space="preserve"> 20gr Hummus de Garbanzo, preparación </w:t>
            </w:r>
          </w:p>
          <w:p w14:paraId="3CE3EF48" w14:textId="77777777" w:rsidR="00B65A8B" w:rsidRPr="00A071B0" w:rsidRDefault="00B65A8B" w:rsidP="00C82514">
            <w:pPr>
              <w:rPr>
                <w:lang w:val="es-CO"/>
              </w:rPr>
            </w:pPr>
          </w:p>
          <w:p w14:paraId="0F5F6CA9" w14:textId="77777777" w:rsidR="00B65A8B" w:rsidRPr="00A071B0" w:rsidRDefault="00B65A8B" w:rsidP="00C82514">
            <w:pPr>
              <w:rPr>
                <w:lang w:val="es-CO"/>
              </w:rPr>
            </w:pPr>
            <w:r w:rsidRPr="00A071B0">
              <w:rPr>
                <w:lang w:val="es-CO"/>
              </w:rPr>
              <w:t xml:space="preserve">10gr(1 und zanahoria y 1 und apio) Crudites de Zanahoria y apio o 5gr(2und) Grisini </w:t>
            </w:r>
          </w:p>
          <w:p w14:paraId="5AD83827" w14:textId="77777777" w:rsidR="00B65A8B" w:rsidRPr="00A071B0" w:rsidRDefault="00B65A8B" w:rsidP="00C82514">
            <w:pPr>
              <w:rPr>
                <w:lang w:val="es-CO"/>
              </w:rPr>
            </w:pPr>
          </w:p>
        </w:tc>
      </w:tr>
      <w:tr w:rsidR="00B65A8B" w:rsidRPr="00A071B0" w14:paraId="2B4BB37A" w14:textId="77777777" w:rsidTr="00C82514">
        <w:trPr>
          <w:trHeight w:val="1266"/>
        </w:trPr>
        <w:tc>
          <w:tcPr>
            <w:tcW w:w="2269" w:type="dxa"/>
          </w:tcPr>
          <w:p w14:paraId="790B8A98" w14:textId="77777777" w:rsidR="00B65A8B" w:rsidRPr="00A071B0" w:rsidRDefault="00B65A8B" w:rsidP="00C82514">
            <w:pPr>
              <w:rPr>
                <w:lang w:val="es-CO"/>
              </w:rPr>
            </w:pPr>
          </w:p>
          <w:p w14:paraId="4AD0F4F6" w14:textId="77777777" w:rsidR="00B65A8B" w:rsidRPr="00A071B0" w:rsidRDefault="00B65A8B" w:rsidP="00C82514">
            <w:pPr>
              <w:rPr>
                <w:lang w:val="es-CO"/>
              </w:rPr>
            </w:pPr>
            <w:r w:rsidRPr="00A071B0">
              <w:rPr>
                <w:lang w:val="es-CO"/>
              </w:rPr>
              <w:t>Procedimiento paso a paso</w:t>
            </w:r>
          </w:p>
          <w:p w14:paraId="4D525211" w14:textId="77777777" w:rsidR="00B65A8B" w:rsidRPr="00A071B0" w:rsidRDefault="00B65A8B" w:rsidP="00C82514">
            <w:pPr>
              <w:rPr>
                <w:lang w:val="es-CO"/>
              </w:rPr>
            </w:pPr>
          </w:p>
          <w:p w14:paraId="6A2321B4" w14:textId="77777777" w:rsidR="00B65A8B" w:rsidRPr="00A071B0" w:rsidRDefault="00B65A8B" w:rsidP="00C82514">
            <w:pPr>
              <w:rPr>
                <w:lang w:val="es-CO"/>
              </w:rPr>
            </w:pPr>
          </w:p>
          <w:p w14:paraId="60D0D3D3" w14:textId="77777777" w:rsidR="00B65A8B" w:rsidRPr="00A071B0" w:rsidRDefault="00B65A8B" w:rsidP="00C82514">
            <w:pPr>
              <w:rPr>
                <w:lang w:val="es-CO"/>
              </w:rPr>
            </w:pPr>
          </w:p>
          <w:p w14:paraId="465B32E6" w14:textId="77777777" w:rsidR="00B65A8B" w:rsidRPr="00A071B0" w:rsidRDefault="00B65A8B" w:rsidP="00C82514">
            <w:pPr>
              <w:rPr>
                <w:lang w:val="es-CO"/>
              </w:rPr>
            </w:pPr>
          </w:p>
        </w:tc>
        <w:tc>
          <w:tcPr>
            <w:tcW w:w="8789" w:type="dxa"/>
          </w:tcPr>
          <w:p w14:paraId="33BC74F3" w14:textId="77777777" w:rsidR="00B65A8B" w:rsidRPr="00A071B0" w:rsidRDefault="00B65A8B" w:rsidP="00C82514">
            <w:pPr>
              <w:rPr>
                <w:lang w:val="es-CO"/>
              </w:rPr>
            </w:pPr>
          </w:p>
          <w:p w14:paraId="5FDF6E7C" w14:textId="77777777" w:rsidR="00B65A8B" w:rsidRPr="00A071B0" w:rsidRDefault="00B65A8B" w:rsidP="00B65A8B">
            <w:pPr>
              <w:pStyle w:val="Prrafodelista"/>
              <w:numPr>
                <w:ilvl w:val="0"/>
                <w:numId w:val="265"/>
              </w:numPr>
              <w:rPr>
                <w:lang w:val="es-CO"/>
              </w:rPr>
            </w:pPr>
            <w:r w:rsidRPr="00A071B0">
              <w:rPr>
                <w:lang w:val="es-CO"/>
              </w:rPr>
              <w:t xml:space="preserve">  </w:t>
            </w:r>
            <w:r w:rsidRPr="00A071B0">
              <w:rPr>
                <w:b/>
                <w:bCs/>
                <w:lang w:val="es-CO"/>
              </w:rPr>
              <w:t>Base:</w:t>
            </w:r>
          </w:p>
          <w:p w14:paraId="199E6D95" w14:textId="77777777" w:rsidR="00B65A8B" w:rsidRPr="00A071B0" w:rsidRDefault="00B65A8B" w:rsidP="00B65A8B">
            <w:pPr>
              <w:numPr>
                <w:ilvl w:val="1"/>
                <w:numId w:val="265"/>
              </w:numPr>
              <w:rPr>
                <w:lang w:val="es-CO"/>
              </w:rPr>
            </w:pPr>
            <w:r w:rsidRPr="00A071B0">
              <w:rPr>
                <w:lang w:val="es-CO"/>
              </w:rPr>
              <w:t xml:space="preserve">Tomar una </w:t>
            </w:r>
            <w:r w:rsidRPr="00A071B0">
              <w:rPr>
                <w:b/>
                <w:bCs/>
                <w:lang w:val="es-CO"/>
              </w:rPr>
              <w:t>copita de vidrio</w:t>
            </w:r>
            <w:r w:rsidRPr="00A071B0">
              <w:rPr>
                <w:lang w:val="es-CO"/>
              </w:rPr>
              <w:t xml:space="preserve"> (tipo shot.</w:t>
            </w:r>
          </w:p>
          <w:p w14:paraId="6DDE9B22" w14:textId="77777777" w:rsidR="00B65A8B" w:rsidRPr="00A071B0" w:rsidRDefault="00B65A8B" w:rsidP="00B65A8B">
            <w:pPr>
              <w:numPr>
                <w:ilvl w:val="1"/>
                <w:numId w:val="265"/>
              </w:numPr>
              <w:rPr>
                <w:lang w:val="es-CO"/>
              </w:rPr>
            </w:pPr>
            <w:r w:rsidRPr="00A071B0">
              <w:rPr>
                <w:lang w:val="es-CO"/>
              </w:rPr>
              <w:t xml:space="preserve">Agregar en el fondo </w:t>
            </w:r>
            <w:r w:rsidRPr="00A071B0">
              <w:rPr>
                <w:b/>
                <w:bCs/>
                <w:lang w:val="es-CO"/>
              </w:rPr>
              <w:t>hummus de garbanzo</w:t>
            </w:r>
            <w:r w:rsidRPr="00A071B0">
              <w:rPr>
                <w:lang w:val="es-CO"/>
              </w:rPr>
              <w:t>.</w:t>
            </w:r>
          </w:p>
          <w:p w14:paraId="0FF2556D" w14:textId="77777777" w:rsidR="00B65A8B" w:rsidRPr="00A071B0" w:rsidRDefault="00B65A8B" w:rsidP="00B65A8B">
            <w:pPr>
              <w:numPr>
                <w:ilvl w:val="0"/>
                <w:numId w:val="265"/>
              </w:numPr>
              <w:rPr>
                <w:lang w:val="es-CO"/>
              </w:rPr>
            </w:pPr>
            <w:r w:rsidRPr="00A071B0">
              <w:rPr>
                <w:b/>
                <w:bCs/>
                <w:lang w:val="es-CO"/>
              </w:rPr>
              <w:t>Presentación:</w:t>
            </w:r>
          </w:p>
          <w:p w14:paraId="5EC3E3A1" w14:textId="77777777" w:rsidR="00B65A8B" w:rsidRPr="00A071B0" w:rsidRDefault="00B65A8B" w:rsidP="00B65A8B">
            <w:pPr>
              <w:numPr>
                <w:ilvl w:val="0"/>
                <w:numId w:val="266"/>
              </w:numPr>
              <w:rPr>
                <w:lang w:val="es-CO"/>
              </w:rPr>
            </w:pPr>
            <w:r w:rsidRPr="00A071B0">
              <w:rPr>
                <w:lang w:val="es-CO"/>
              </w:rPr>
              <w:t>Insertar sobre el hummus:</w:t>
            </w:r>
          </w:p>
          <w:p w14:paraId="1C0077B3" w14:textId="77777777" w:rsidR="00B65A8B" w:rsidRPr="00A071B0" w:rsidRDefault="00B65A8B" w:rsidP="00B65A8B">
            <w:pPr>
              <w:numPr>
                <w:ilvl w:val="0"/>
                <w:numId w:val="267"/>
              </w:numPr>
              <w:rPr>
                <w:lang w:val="es-CO"/>
              </w:rPr>
            </w:pPr>
            <w:r w:rsidRPr="00A071B0">
              <w:rPr>
                <w:b/>
                <w:bCs/>
                <w:lang w:val="es-CO"/>
              </w:rPr>
              <w:t>Crudités</w:t>
            </w:r>
            <w:r w:rsidRPr="00A071B0">
              <w:rPr>
                <w:lang w:val="es-CO"/>
              </w:rPr>
              <w:t xml:space="preserve"> (bastones de vegetales como zanahoria, apio, ) </w:t>
            </w:r>
            <w:r w:rsidRPr="00A071B0">
              <w:rPr>
                <w:b/>
                <w:bCs/>
                <w:lang w:val="es-CO"/>
              </w:rPr>
              <w:t>o</w:t>
            </w:r>
          </w:p>
          <w:p w14:paraId="58FCCA32" w14:textId="77777777" w:rsidR="00B65A8B" w:rsidRPr="00A071B0" w:rsidRDefault="00B65A8B" w:rsidP="00B65A8B">
            <w:pPr>
              <w:numPr>
                <w:ilvl w:val="0"/>
                <w:numId w:val="267"/>
              </w:numPr>
              <w:rPr>
                <w:lang w:val="es-CO"/>
              </w:rPr>
            </w:pPr>
            <w:r w:rsidRPr="00A071B0">
              <w:rPr>
                <w:b/>
                <w:bCs/>
                <w:lang w:val="es-CO"/>
              </w:rPr>
              <w:t>Grisinis</w:t>
            </w:r>
            <w:r w:rsidRPr="00A071B0">
              <w:rPr>
                <w:lang w:val="es-CO"/>
              </w:rPr>
              <w:t xml:space="preserve"> (2 unidades), dispuestos de forma </w:t>
            </w:r>
            <w:r w:rsidRPr="00A071B0">
              <w:rPr>
                <w:b/>
                <w:bCs/>
                <w:lang w:val="es-CO"/>
              </w:rPr>
              <w:t>vertical y paraditos</w:t>
            </w:r>
            <w:r w:rsidRPr="00A071B0">
              <w:rPr>
                <w:lang w:val="es-CO"/>
              </w:rPr>
              <w:t xml:space="preserve"> para facilitar el agarre y aportar altura visual.</w:t>
            </w:r>
          </w:p>
          <w:p w14:paraId="74E5B488" w14:textId="77777777" w:rsidR="00B65A8B" w:rsidRPr="00A071B0" w:rsidRDefault="00B65A8B" w:rsidP="00C82514">
            <w:pPr>
              <w:ind w:left="720"/>
              <w:rPr>
                <w:lang w:val="es-CO"/>
              </w:rPr>
            </w:pPr>
          </w:p>
        </w:tc>
      </w:tr>
      <w:tr w:rsidR="00B65A8B" w:rsidRPr="00A071B0" w14:paraId="56731FF7" w14:textId="77777777" w:rsidTr="00C82514">
        <w:trPr>
          <w:trHeight w:val="844"/>
        </w:trPr>
        <w:tc>
          <w:tcPr>
            <w:tcW w:w="2269" w:type="dxa"/>
          </w:tcPr>
          <w:p w14:paraId="123122B8" w14:textId="77777777" w:rsidR="00B65A8B" w:rsidRPr="00A071B0" w:rsidRDefault="00B65A8B" w:rsidP="00C82514">
            <w:pPr>
              <w:rPr>
                <w:lang w:val="es-CO"/>
              </w:rPr>
            </w:pPr>
          </w:p>
          <w:p w14:paraId="020DA6B1" w14:textId="77777777" w:rsidR="00B65A8B" w:rsidRPr="00A071B0" w:rsidRDefault="00B65A8B" w:rsidP="00C82514">
            <w:pPr>
              <w:rPr>
                <w:lang w:val="es-CO"/>
              </w:rPr>
            </w:pPr>
            <w:r w:rsidRPr="00A071B0">
              <w:rPr>
                <w:lang w:val="es-CO"/>
              </w:rPr>
              <w:t>Tiempo total de preparación</w:t>
            </w:r>
          </w:p>
        </w:tc>
        <w:tc>
          <w:tcPr>
            <w:tcW w:w="8789" w:type="dxa"/>
          </w:tcPr>
          <w:p w14:paraId="60C09077" w14:textId="77777777" w:rsidR="00B65A8B" w:rsidRPr="00A071B0" w:rsidRDefault="00B65A8B" w:rsidP="00C82514">
            <w:pPr>
              <w:rPr>
                <w:lang w:val="es-CO"/>
              </w:rPr>
            </w:pPr>
            <w:r w:rsidRPr="00A071B0">
              <w:rPr>
                <w:lang w:val="es-CO"/>
              </w:rPr>
              <w:t>5 minutos</w:t>
            </w:r>
          </w:p>
        </w:tc>
      </w:tr>
      <w:tr w:rsidR="00B65A8B" w:rsidRPr="00A071B0" w14:paraId="57D6CC66" w14:textId="77777777" w:rsidTr="00C82514">
        <w:tc>
          <w:tcPr>
            <w:tcW w:w="2269" w:type="dxa"/>
          </w:tcPr>
          <w:p w14:paraId="199E2571" w14:textId="77777777" w:rsidR="00B65A8B" w:rsidRPr="00A071B0" w:rsidRDefault="00B65A8B" w:rsidP="00C82514">
            <w:pPr>
              <w:rPr>
                <w:lang w:val="es-CO"/>
              </w:rPr>
            </w:pPr>
            <w:r w:rsidRPr="00A071B0">
              <w:rPr>
                <w:lang w:val="es-CO"/>
              </w:rPr>
              <w:t>Temperatura de cocción</w:t>
            </w:r>
          </w:p>
        </w:tc>
        <w:tc>
          <w:tcPr>
            <w:tcW w:w="8789" w:type="dxa"/>
          </w:tcPr>
          <w:p w14:paraId="630F2A4E" w14:textId="77777777" w:rsidR="00B65A8B" w:rsidRPr="00A071B0" w:rsidRDefault="00B65A8B" w:rsidP="00C82514">
            <w:pPr>
              <w:rPr>
                <w:lang w:val="es-CO"/>
              </w:rPr>
            </w:pPr>
          </w:p>
        </w:tc>
      </w:tr>
      <w:tr w:rsidR="00B65A8B" w:rsidRPr="00A071B0" w14:paraId="2AD9A08B" w14:textId="77777777" w:rsidTr="00C82514">
        <w:trPr>
          <w:trHeight w:val="1037"/>
        </w:trPr>
        <w:tc>
          <w:tcPr>
            <w:tcW w:w="2269" w:type="dxa"/>
          </w:tcPr>
          <w:p w14:paraId="666C4BA1" w14:textId="77777777" w:rsidR="00B65A8B" w:rsidRPr="00A071B0" w:rsidRDefault="00B65A8B" w:rsidP="00C82514">
            <w:pPr>
              <w:rPr>
                <w:lang w:val="es-CO"/>
              </w:rPr>
            </w:pPr>
          </w:p>
          <w:p w14:paraId="639E52E0" w14:textId="77777777" w:rsidR="00B65A8B" w:rsidRPr="00A071B0" w:rsidRDefault="00B65A8B" w:rsidP="00C82514">
            <w:pPr>
              <w:rPr>
                <w:lang w:val="es-CO"/>
              </w:rPr>
            </w:pPr>
            <w:r w:rsidRPr="00A071B0">
              <w:rPr>
                <w:lang w:val="es-CO"/>
              </w:rPr>
              <w:t>Utensilios/equipos requeridos</w:t>
            </w:r>
          </w:p>
        </w:tc>
        <w:tc>
          <w:tcPr>
            <w:tcW w:w="8789" w:type="dxa"/>
          </w:tcPr>
          <w:p w14:paraId="4BDE5116" w14:textId="77777777" w:rsidR="00B65A8B" w:rsidRPr="00A071B0" w:rsidRDefault="00B65A8B" w:rsidP="00C82514">
            <w:pPr>
              <w:rPr>
                <w:lang w:val="es-CO"/>
              </w:rPr>
            </w:pPr>
          </w:p>
        </w:tc>
      </w:tr>
      <w:tr w:rsidR="00B65A8B" w:rsidRPr="00A071B0" w14:paraId="043FD6DF" w14:textId="77777777" w:rsidTr="00C82514">
        <w:trPr>
          <w:trHeight w:val="694"/>
        </w:trPr>
        <w:tc>
          <w:tcPr>
            <w:tcW w:w="2269" w:type="dxa"/>
          </w:tcPr>
          <w:p w14:paraId="79F0CF62" w14:textId="77777777" w:rsidR="00B65A8B" w:rsidRPr="00A071B0" w:rsidRDefault="00B65A8B" w:rsidP="00C82514">
            <w:pPr>
              <w:rPr>
                <w:lang w:val="es-CO"/>
              </w:rPr>
            </w:pPr>
            <w:r w:rsidRPr="00A071B0">
              <w:rPr>
                <w:lang w:val="es-CO"/>
              </w:rPr>
              <w:t>Rendimiento (cantidad final útil)</w:t>
            </w:r>
          </w:p>
        </w:tc>
        <w:tc>
          <w:tcPr>
            <w:tcW w:w="8789" w:type="dxa"/>
          </w:tcPr>
          <w:p w14:paraId="2650C91B" w14:textId="77777777" w:rsidR="00B65A8B" w:rsidRPr="00A071B0" w:rsidRDefault="00B65A8B" w:rsidP="00C82514">
            <w:pPr>
              <w:rPr>
                <w:lang w:val="es-CO"/>
              </w:rPr>
            </w:pPr>
            <w:r w:rsidRPr="00A071B0">
              <w:rPr>
                <w:lang w:val="es-CO"/>
              </w:rPr>
              <w:t xml:space="preserve"> 1 copita </w:t>
            </w:r>
          </w:p>
        </w:tc>
      </w:tr>
      <w:tr w:rsidR="00B65A8B" w:rsidRPr="00A071B0" w14:paraId="22DDCB50" w14:textId="77777777" w:rsidTr="00C82514">
        <w:tc>
          <w:tcPr>
            <w:tcW w:w="2269" w:type="dxa"/>
          </w:tcPr>
          <w:p w14:paraId="2022D61F" w14:textId="77777777" w:rsidR="00B65A8B" w:rsidRPr="00A071B0" w:rsidRDefault="00B65A8B" w:rsidP="00C82514">
            <w:pPr>
              <w:rPr>
                <w:lang w:val="es-CO"/>
              </w:rPr>
            </w:pPr>
            <w:r w:rsidRPr="00A071B0">
              <w:rPr>
                <w:lang w:val="es-CO"/>
              </w:rPr>
              <w:t>Merma esperada (%)</w:t>
            </w:r>
          </w:p>
        </w:tc>
        <w:tc>
          <w:tcPr>
            <w:tcW w:w="8789" w:type="dxa"/>
          </w:tcPr>
          <w:p w14:paraId="737D2412" w14:textId="77777777" w:rsidR="00B65A8B" w:rsidRPr="00A071B0" w:rsidRDefault="00B65A8B" w:rsidP="00C82514">
            <w:pPr>
              <w:rPr>
                <w:lang w:val="es-CO"/>
              </w:rPr>
            </w:pPr>
          </w:p>
        </w:tc>
      </w:tr>
      <w:tr w:rsidR="00B65A8B" w:rsidRPr="00A071B0" w14:paraId="478FA9AE" w14:textId="77777777" w:rsidTr="00C82514">
        <w:trPr>
          <w:trHeight w:val="1124"/>
        </w:trPr>
        <w:tc>
          <w:tcPr>
            <w:tcW w:w="2269" w:type="dxa"/>
          </w:tcPr>
          <w:p w14:paraId="31CD90CF" w14:textId="77777777" w:rsidR="00B65A8B" w:rsidRPr="00A071B0" w:rsidRDefault="00B65A8B" w:rsidP="00C82514">
            <w:pPr>
              <w:rPr>
                <w:lang w:val="es-CO"/>
              </w:rPr>
            </w:pPr>
            <w:r w:rsidRPr="00A071B0">
              <w:rPr>
                <w:lang w:val="es-CO"/>
              </w:rPr>
              <w:t>Tipo de corte requerido (Proteína)</w:t>
            </w:r>
          </w:p>
        </w:tc>
        <w:tc>
          <w:tcPr>
            <w:tcW w:w="8789" w:type="dxa"/>
          </w:tcPr>
          <w:p w14:paraId="36391963" w14:textId="77777777" w:rsidR="00B65A8B" w:rsidRPr="00A071B0" w:rsidRDefault="00B65A8B" w:rsidP="00C82514">
            <w:pPr>
              <w:rPr>
                <w:lang w:val="es-CO"/>
              </w:rPr>
            </w:pPr>
          </w:p>
        </w:tc>
      </w:tr>
      <w:tr w:rsidR="00B65A8B" w:rsidRPr="00A071B0" w14:paraId="5635312C" w14:textId="77777777" w:rsidTr="00C82514">
        <w:trPr>
          <w:trHeight w:val="2153"/>
        </w:trPr>
        <w:tc>
          <w:tcPr>
            <w:tcW w:w="2269" w:type="dxa"/>
          </w:tcPr>
          <w:p w14:paraId="6D6D5352" w14:textId="77777777" w:rsidR="00B65A8B" w:rsidRPr="00A071B0" w:rsidRDefault="00B65A8B" w:rsidP="00C82514">
            <w:pPr>
              <w:rPr>
                <w:lang w:val="es-CO"/>
              </w:rPr>
            </w:pPr>
            <w:r w:rsidRPr="00A071B0">
              <w:rPr>
                <w:lang w:val="es-CO"/>
              </w:rPr>
              <w:t xml:space="preserve">Observaciones </w:t>
            </w:r>
          </w:p>
        </w:tc>
        <w:tc>
          <w:tcPr>
            <w:tcW w:w="8789" w:type="dxa"/>
          </w:tcPr>
          <w:p w14:paraId="16226C33" w14:textId="77777777" w:rsidR="00B65A8B" w:rsidRPr="00A071B0" w:rsidRDefault="00B65A8B" w:rsidP="00C82514">
            <w:pPr>
              <w:rPr>
                <w:lang w:val="es-CO"/>
              </w:rPr>
            </w:pPr>
            <w:r w:rsidRPr="00A071B0">
              <w:rPr>
                <w:lang w:val="es-CO"/>
              </w:rPr>
              <w:t xml:space="preserve">Para el montaje de copitas con hummus de garbanzo, se recomienda </w:t>
            </w:r>
            <w:r w:rsidRPr="00A071B0">
              <w:rPr>
                <w:b/>
                <w:bCs/>
                <w:lang w:val="es-CO"/>
              </w:rPr>
              <w:t>dosificar el hummus usando una manga pastelera con boquilla lisa</w:t>
            </w:r>
            <w:r w:rsidRPr="00A071B0">
              <w:rPr>
                <w:lang w:val="es-CO"/>
              </w:rPr>
              <w:t xml:space="preserve">, ya que esto permite </w:t>
            </w:r>
            <w:r w:rsidRPr="00A071B0">
              <w:rPr>
                <w:b/>
                <w:bCs/>
                <w:lang w:val="es-CO"/>
              </w:rPr>
              <w:t>servir de forma limpia sin chorrear los bordes de la copa</w:t>
            </w:r>
            <w:r w:rsidRPr="00A071B0">
              <w:rPr>
                <w:lang w:val="es-CO"/>
              </w:rPr>
              <w:t xml:space="preserve"> y </w:t>
            </w:r>
            <w:r w:rsidRPr="00A071B0">
              <w:rPr>
                <w:b/>
                <w:bCs/>
                <w:lang w:val="es-CO"/>
              </w:rPr>
              <w:t>agiliza el proceso en eventos con gran cantidad de comensales</w:t>
            </w:r>
            <w:r w:rsidRPr="00A071B0">
              <w:rPr>
                <w:lang w:val="es-CO"/>
              </w:rPr>
              <w:t>.</w:t>
            </w:r>
          </w:p>
          <w:p w14:paraId="419D9A4C" w14:textId="77777777" w:rsidR="00B65A8B" w:rsidRPr="00A071B0" w:rsidRDefault="00B65A8B" w:rsidP="00C82514">
            <w:pPr>
              <w:rPr>
                <w:lang w:val="es-CO"/>
              </w:rPr>
            </w:pPr>
          </w:p>
        </w:tc>
      </w:tr>
      <w:tr w:rsidR="00B65A8B" w:rsidRPr="00A071B0" w14:paraId="5DED3582" w14:textId="77777777" w:rsidTr="00C82514">
        <w:trPr>
          <w:trHeight w:val="1691"/>
        </w:trPr>
        <w:tc>
          <w:tcPr>
            <w:tcW w:w="2269" w:type="dxa"/>
          </w:tcPr>
          <w:p w14:paraId="51AC3D79" w14:textId="77777777" w:rsidR="00B65A8B" w:rsidRPr="00A071B0" w:rsidRDefault="00B65A8B" w:rsidP="00C82514">
            <w:pPr>
              <w:rPr>
                <w:lang w:val="es-CO"/>
              </w:rPr>
            </w:pPr>
            <w:r w:rsidRPr="00A071B0">
              <w:rPr>
                <w:lang w:val="es-CO"/>
              </w:rPr>
              <w:lastRenderedPageBreak/>
              <w:t xml:space="preserve">Tipo de decoración </w:t>
            </w:r>
          </w:p>
        </w:tc>
        <w:tc>
          <w:tcPr>
            <w:tcW w:w="8789" w:type="dxa"/>
          </w:tcPr>
          <w:p w14:paraId="57BF38A7" w14:textId="77777777" w:rsidR="00B65A8B" w:rsidRPr="00A071B0" w:rsidRDefault="00B65A8B" w:rsidP="00C82514">
            <w:pPr>
              <w:rPr>
                <w:lang w:val="es-CO"/>
              </w:rPr>
            </w:pPr>
            <w:r w:rsidRPr="00A071B0">
              <w:rPr>
                <w:lang w:val="es-CO"/>
              </w:rPr>
              <w:t>Decorar con flores o brotes</w:t>
            </w:r>
          </w:p>
        </w:tc>
      </w:tr>
    </w:tbl>
    <w:p w14:paraId="1BB2637E" w14:textId="77777777" w:rsidR="00B65A8B" w:rsidRPr="00A071B0" w:rsidRDefault="00B65A8B"/>
    <w:p w14:paraId="790474AE" w14:textId="77777777" w:rsidR="00B65A8B" w:rsidRPr="00A071B0" w:rsidRDefault="00B65A8B">
      <w:r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2B0E03" w:rsidRPr="00A071B0" w14:paraId="5C5DBB53" w14:textId="77777777" w:rsidTr="00C82514">
        <w:tc>
          <w:tcPr>
            <w:tcW w:w="2269" w:type="dxa"/>
          </w:tcPr>
          <w:p w14:paraId="4D71AE15" w14:textId="77777777" w:rsidR="002B0E03" w:rsidRPr="00A071B0" w:rsidRDefault="002B0E03" w:rsidP="00C82514">
            <w:pPr>
              <w:rPr>
                <w:lang w:val="es-CO"/>
              </w:rPr>
            </w:pPr>
          </w:p>
        </w:tc>
        <w:tc>
          <w:tcPr>
            <w:tcW w:w="8789" w:type="dxa"/>
          </w:tcPr>
          <w:p w14:paraId="1D302DE7" w14:textId="77777777" w:rsidR="002B0E03" w:rsidRPr="00A071B0" w:rsidRDefault="002B0E03" w:rsidP="00C82514">
            <w:pPr>
              <w:rPr>
                <w:lang w:val="es-CO"/>
              </w:rPr>
            </w:pPr>
            <w:r w:rsidRPr="00A071B0">
              <w:rPr>
                <w:lang w:val="es-CO"/>
              </w:rPr>
              <w:t>Detalle</w:t>
            </w:r>
          </w:p>
        </w:tc>
      </w:tr>
      <w:tr w:rsidR="002B0E03" w:rsidRPr="00A071B0" w14:paraId="67BE4565" w14:textId="77777777" w:rsidTr="00C82514">
        <w:tc>
          <w:tcPr>
            <w:tcW w:w="2269" w:type="dxa"/>
          </w:tcPr>
          <w:p w14:paraId="12E85924" w14:textId="77777777" w:rsidR="002B0E03" w:rsidRPr="00A071B0" w:rsidRDefault="002B0E03" w:rsidP="00C82514">
            <w:pPr>
              <w:rPr>
                <w:lang w:val="es-CO"/>
              </w:rPr>
            </w:pPr>
            <w:r w:rsidRPr="00A071B0">
              <w:rPr>
                <w:lang w:val="es-CO"/>
              </w:rPr>
              <w:t>Nombre del plato</w:t>
            </w:r>
          </w:p>
        </w:tc>
        <w:tc>
          <w:tcPr>
            <w:tcW w:w="8789" w:type="dxa"/>
          </w:tcPr>
          <w:p w14:paraId="76B06276" w14:textId="77777777" w:rsidR="002B0E03" w:rsidRPr="00A071B0" w:rsidRDefault="002B0E03" w:rsidP="00C82514">
            <w:pPr>
              <w:rPr>
                <w:lang w:val="es-CO"/>
              </w:rPr>
            </w:pPr>
            <w:r w:rsidRPr="00A071B0">
              <w:rPr>
                <w:lang w:val="es-CO"/>
              </w:rPr>
              <w:t>Copita con dip de arándanos y grisini</w:t>
            </w:r>
          </w:p>
        </w:tc>
      </w:tr>
      <w:tr w:rsidR="002B0E03" w:rsidRPr="00A071B0" w14:paraId="52C232CC" w14:textId="77777777" w:rsidTr="00C82514">
        <w:trPr>
          <w:trHeight w:val="395"/>
        </w:trPr>
        <w:tc>
          <w:tcPr>
            <w:tcW w:w="2269" w:type="dxa"/>
          </w:tcPr>
          <w:p w14:paraId="09792FB4" w14:textId="77777777" w:rsidR="002B0E03" w:rsidRPr="00A071B0" w:rsidRDefault="002B0E03" w:rsidP="00C82514">
            <w:pPr>
              <w:rPr>
                <w:lang w:val="es-CO"/>
              </w:rPr>
            </w:pPr>
            <w:r w:rsidRPr="00A071B0">
              <w:rPr>
                <w:lang w:val="es-CO"/>
              </w:rPr>
              <w:t>Categoría</w:t>
            </w:r>
          </w:p>
        </w:tc>
        <w:tc>
          <w:tcPr>
            <w:tcW w:w="8789" w:type="dxa"/>
          </w:tcPr>
          <w:p w14:paraId="0927B11C" w14:textId="77777777" w:rsidR="002B0E03" w:rsidRPr="00A071B0" w:rsidRDefault="002B0E03" w:rsidP="00C82514">
            <w:pPr>
              <w:rPr>
                <w:lang w:val="es-CO"/>
              </w:rPr>
            </w:pPr>
            <w:r w:rsidRPr="00A071B0">
              <w:rPr>
                <w:lang w:val="es-CO"/>
              </w:rPr>
              <w:t>Entrada:        Fuerte:         Pasaboca:               Desayuno:           Postre:         Bebida:        Otro:</w:t>
            </w:r>
          </w:p>
        </w:tc>
      </w:tr>
      <w:tr w:rsidR="002B0E03" w:rsidRPr="00A071B0" w14:paraId="38F48953" w14:textId="77777777" w:rsidTr="00C82514">
        <w:tc>
          <w:tcPr>
            <w:tcW w:w="2269" w:type="dxa"/>
          </w:tcPr>
          <w:p w14:paraId="7F239BB7" w14:textId="77777777" w:rsidR="002B0E03" w:rsidRPr="00A071B0" w:rsidRDefault="002B0E03" w:rsidP="00C82514">
            <w:pPr>
              <w:rPr>
                <w:lang w:val="es-CO"/>
              </w:rPr>
            </w:pPr>
            <w:r w:rsidRPr="00A071B0">
              <w:rPr>
                <w:lang w:val="es-CO"/>
              </w:rPr>
              <w:t>Porciones estándar</w:t>
            </w:r>
          </w:p>
        </w:tc>
        <w:tc>
          <w:tcPr>
            <w:tcW w:w="8789" w:type="dxa"/>
          </w:tcPr>
          <w:p w14:paraId="1419B2FE" w14:textId="77777777" w:rsidR="002B0E03" w:rsidRPr="00A071B0" w:rsidRDefault="002B0E03" w:rsidP="00C82514">
            <w:pPr>
              <w:tabs>
                <w:tab w:val="left" w:pos="750"/>
              </w:tabs>
              <w:rPr>
                <w:lang w:val="es-CO"/>
              </w:rPr>
            </w:pPr>
            <w:r w:rsidRPr="00A071B0">
              <w:rPr>
                <w:lang w:val="es-CO"/>
              </w:rPr>
              <w:t xml:space="preserve">1 copita </w:t>
            </w:r>
          </w:p>
        </w:tc>
      </w:tr>
      <w:tr w:rsidR="002B0E03" w:rsidRPr="00A071B0" w14:paraId="71D7DA73" w14:textId="77777777" w:rsidTr="00C82514">
        <w:trPr>
          <w:trHeight w:val="2146"/>
        </w:trPr>
        <w:tc>
          <w:tcPr>
            <w:tcW w:w="2269" w:type="dxa"/>
          </w:tcPr>
          <w:p w14:paraId="184500D5" w14:textId="77777777" w:rsidR="002B0E03" w:rsidRPr="00A071B0" w:rsidRDefault="002B0E03" w:rsidP="00C82514">
            <w:pPr>
              <w:rPr>
                <w:lang w:val="es-CO"/>
              </w:rPr>
            </w:pPr>
          </w:p>
          <w:p w14:paraId="2A3DB064" w14:textId="77777777" w:rsidR="002B0E03" w:rsidRPr="00A071B0" w:rsidRDefault="002B0E03" w:rsidP="00C82514">
            <w:pPr>
              <w:rPr>
                <w:lang w:val="es-CO"/>
              </w:rPr>
            </w:pPr>
            <w:r w:rsidRPr="00A071B0">
              <w:rPr>
                <w:lang w:val="es-CO"/>
              </w:rPr>
              <w:t>Ingredientes (detalle con unidad, cantidad y observaciones)</w:t>
            </w:r>
          </w:p>
          <w:p w14:paraId="1BA4AAF9" w14:textId="77777777" w:rsidR="002B0E03" w:rsidRPr="00A071B0" w:rsidRDefault="002B0E03" w:rsidP="00C82514">
            <w:pPr>
              <w:rPr>
                <w:lang w:val="es-CO"/>
              </w:rPr>
            </w:pPr>
            <w:r w:rsidRPr="00A071B0">
              <w:rPr>
                <w:lang w:val="es-CO"/>
              </w:rPr>
              <w:t>Especificar marca y/o proveedor</w:t>
            </w:r>
          </w:p>
        </w:tc>
        <w:tc>
          <w:tcPr>
            <w:tcW w:w="8789" w:type="dxa"/>
          </w:tcPr>
          <w:p w14:paraId="173FC03E" w14:textId="77777777" w:rsidR="002B0E03" w:rsidRPr="00A071B0" w:rsidRDefault="002B0E03" w:rsidP="00C82514">
            <w:pPr>
              <w:rPr>
                <w:lang w:val="es-CO"/>
              </w:rPr>
            </w:pPr>
          </w:p>
          <w:p w14:paraId="03BEBD54" w14:textId="77777777" w:rsidR="002B0E03" w:rsidRPr="00A071B0" w:rsidRDefault="002B0E03" w:rsidP="00C82514">
            <w:pPr>
              <w:rPr>
                <w:lang w:val="es-CO"/>
              </w:rPr>
            </w:pPr>
            <w:r w:rsidRPr="00A071B0">
              <w:rPr>
                <w:lang w:val="es-CO"/>
              </w:rPr>
              <w:t xml:space="preserve"> 20gr Dip de arándanos, preparación </w:t>
            </w:r>
          </w:p>
          <w:p w14:paraId="4771F8D6" w14:textId="77777777" w:rsidR="002B0E03" w:rsidRPr="00A071B0" w:rsidRDefault="002B0E03" w:rsidP="00C82514">
            <w:pPr>
              <w:rPr>
                <w:lang w:val="es-CO"/>
              </w:rPr>
            </w:pPr>
            <w:r w:rsidRPr="00A071B0">
              <w:rPr>
                <w:lang w:val="es-CO"/>
              </w:rPr>
              <w:t xml:space="preserve">2und (5gr) Grisini Parmesano, Susi </w:t>
            </w:r>
          </w:p>
          <w:p w14:paraId="7A6401DB" w14:textId="77777777" w:rsidR="002B0E03" w:rsidRPr="00A071B0" w:rsidRDefault="002B0E03" w:rsidP="00C82514">
            <w:pPr>
              <w:rPr>
                <w:lang w:val="es-CO"/>
              </w:rPr>
            </w:pPr>
          </w:p>
          <w:p w14:paraId="69A81FC6" w14:textId="77777777" w:rsidR="002B0E03" w:rsidRPr="00A071B0" w:rsidRDefault="002B0E03" w:rsidP="00C82514">
            <w:pPr>
              <w:rPr>
                <w:lang w:val="es-CO"/>
              </w:rPr>
            </w:pPr>
          </w:p>
        </w:tc>
      </w:tr>
      <w:tr w:rsidR="002B0E03" w:rsidRPr="00A071B0" w14:paraId="5ED7D206" w14:textId="77777777" w:rsidTr="00C82514">
        <w:trPr>
          <w:trHeight w:val="1266"/>
        </w:trPr>
        <w:tc>
          <w:tcPr>
            <w:tcW w:w="2269" w:type="dxa"/>
          </w:tcPr>
          <w:p w14:paraId="00E460B9" w14:textId="77777777" w:rsidR="002B0E03" w:rsidRPr="00A071B0" w:rsidRDefault="002B0E03" w:rsidP="00C82514">
            <w:pPr>
              <w:rPr>
                <w:lang w:val="es-CO"/>
              </w:rPr>
            </w:pPr>
          </w:p>
          <w:p w14:paraId="545F3EE5" w14:textId="77777777" w:rsidR="002B0E03" w:rsidRPr="00A071B0" w:rsidRDefault="002B0E03" w:rsidP="00C82514">
            <w:pPr>
              <w:rPr>
                <w:lang w:val="es-CO"/>
              </w:rPr>
            </w:pPr>
            <w:r w:rsidRPr="00A071B0">
              <w:rPr>
                <w:lang w:val="es-CO"/>
              </w:rPr>
              <w:t>Procedimiento paso a paso</w:t>
            </w:r>
          </w:p>
          <w:p w14:paraId="64FCBF0B" w14:textId="77777777" w:rsidR="002B0E03" w:rsidRPr="00A071B0" w:rsidRDefault="002B0E03" w:rsidP="00C82514">
            <w:pPr>
              <w:rPr>
                <w:lang w:val="es-CO"/>
              </w:rPr>
            </w:pPr>
          </w:p>
          <w:p w14:paraId="4F39E4DC" w14:textId="77777777" w:rsidR="002B0E03" w:rsidRPr="00A071B0" w:rsidRDefault="002B0E03" w:rsidP="00C82514">
            <w:pPr>
              <w:rPr>
                <w:lang w:val="es-CO"/>
              </w:rPr>
            </w:pPr>
          </w:p>
          <w:p w14:paraId="7B0D99EB" w14:textId="77777777" w:rsidR="002B0E03" w:rsidRPr="00A071B0" w:rsidRDefault="002B0E03" w:rsidP="00C82514">
            <w:pPr>
              <w:rPr>
                <w:lang w:val="es-CO"/>
              </w:rPr>
            </w:pPr>
          </w:p>
          <w:p w14:paraId="53D6CFF2" w14:textId="77777777" w:rsidR="002B0E03" w:rsidRPr="00A071B0" w:rsidRDefault="002B0E03" w:rsidP="00C82514">
            <w:pPr>
              <w:rPr>
                <w:lang w:val="es-CO"/>
              </w:rPr>
            </w:pPr>
          </w:p>
        </w:tc>
        <w:tc>
          <w:tcPr>
            <w:tcW w:w="8789" w:type="dxa"/>
          </w:tcPr>
          <w:p w14:paraId="72F44F40" w14:textId="77777777" w:rsidR="002B0E03" w:rsidRPr="00A071B0" w:rsidRDefault="002B0E03" w:rsidP="00C82514">
            <w:pPr>
              <w:rPr>
                <w:lang w:val="es-CO"/>
              </w:rPr>
            </w:pPr>
          </w:p>
          <w:p w14:paraId="21915060" w14:textId="77777777" w:rsidR="002B0E03" w:rsidRPr="00A071B0" w:rsidRDefault="002B0E03" w:rsidP="00C82514">
            <w:pPr>
              <w:ind w:left="720"/>
              <w:rPr>
                <w:lang w:val="es-CO"/>
              </w:rPr>
            </w:pPr>
            <w:r w:rsidRPr="00A071B0">
              <w:rPr>
                <w:b/>
                <w:bCs/>
                <w:lang w:val="es-CO"/>
              </w:rPr>
              <w:t>Montaje individual:</w:t>
            </w:r>
          </w:p>
          <w:p w14:paraId="5EC52BBE" w14:textId="77777777" w:rsidR="002B0E03" w:rsidRPr="00A071B0" w:rsidRDefault="002B0E03" w:rsidP="002B0E03">
            <w:pPr>
              <w:numPr>
                <w:ilvl w:val="0"/>
                <w:numId w:val="268"/>
              </w:numPr>
              <w:rPr>
                <w:lang w:val="es-CO"/>
              </w:rPr>
            </w:pPr>
            <w:r w:rsidRPr="00A071B0">
              <w:rPr>
                <w:b/>
                <w:bCs/>
                <w:lang w:val="es-CO"/>
              </w:rPr>
              <w:t>Base:</w:t>
            </w:r>
          </w:p>
          <w:p w14:paraId="4D2C130E" w14:textId="77777777" w:rsidR="002B0E03" w:rsidRPr="00A071B0" w:rsidRDefault="002B0E03" w:rsidP="002B0E03">
            <w:pPr>
              <w:numPr>
                <w:ilvl w:val="1"/>
                <w:numId w:val="268"/>
              </w:numPr>
              <w:rPr>
                <w:lang w:val="es-CO"/>
              </w:rPr>
            </w:pPr>
            <w:r w:rsidRPr="00A071B0">
              <w:rPr>
                <w:lang w:val="es-CO"/>
              </w:rPr>
              <w:t xml:space="preserve">Tomar una </w:t>
            </w:r>
            <w:r w:rsidRPr="00A071B0">
              <w:rPr>
                <w:b/>
                <w:bCs/>
                <w:lang w:val="es-CO"/>
              </w:rPr>
              <w:t>copita de vidrio</w:t>
            </w:r>
            <w:r w:rsidRPr="00A071B0">
              <w:rPr>
                <w:lang w:val="es-CO"/>
              </w:rPr>
              <w:t xml:space="preserve"> (tipo shot ).</w:t>
            </w:r>
          </w:p>
          <w:p w14:paraId="2EE3E3AB" w14:textId="77777777" w:rsidR="002B0E03" w:rsidRPr="00A071B0" w:rsidRDefault="002B0E03" w:rsidP="002B0E03">
            <w:pPr>
              <w:numPr>
                <w:ilvl w:val="1"/>
                <w:numId w:val="268"/>
              </w:numPr>
              <w:rPr>
                <w:lang w:val="es-CO"/>
              </w:rPr>
            </w:pPr>
            <w:r w:rsidRPr="00A071B0">
              <w:rPr>
                <w:lang w:val="es-CO"/>
              </w:rPr>
              <w:t xml:space="preserve">Agregar en el fondo </w:t>
            </w:r>
            <w:r w:rsidRPr="00A071B0">
              <w:rPr>
                <w:b/>
                <w:bCs/>
                <w:lang w:val="es-CO"/>
              </w:rPr>
              <w:t>dip de arándanos</w:t>
            </w:r>
            <w:r w:rsidRPr="00A071B0">
              <w:rPr>
                <w:lang w:val="es-CO"/>
              </w:rPr>
              <w:t>.</w:t>
            </w:r>
          </w:p>
          <w:p w14:paraId="77A1D9F4" w14:textId="77777777" w:rsidR="002B0E03" w:rsidRPr="00A071B0" w:rsidRDefault="002B0E03" w:rsidP="002B0E03">
            <w:pPr>
              <w:numPr>
                <w:ilvl w:val="0"/>
                <w:numId w:val="268"/>
              </w:numPr>
              <w:rPr>
                <w:lang w:val="es-CO"/>
              </w:rPr>
            </w:pPr>
            <w:r w:rsidRPr="00A071B0">
              <w:rPr>
                <w:b/>
                <w:bCs/>
                <w:lang w:val="es-CO"/>
              </w:rPr>
              <w:t>Presentación:</w:t>
            </w:r>
          </w:p>
          <w:p w14:paraId="173366BF" w14:textId="77777777" w:rsidR="002B0E03" w:rsidRPr="00A071B0" w:rsidRDefault="002B0E03" w:rsidP="002B0E03">
            <w:pPr>
              <w:numPr>
                <w:ilvl w:val="0"/>
                <w:numId w:val="269"/>
              </w:numPr>
              <w:rPr>
                <w:lang w:val="es-CO"/>
              </w:rPr>
            </w:pPr>
            <w:r w:rsidRPr="00A071B0">
              <w:rPr>
                <w:lang w:val="es-CO"/>
              </w:rPr>
              <w:t xml:space="preserve">Insertar </w:t>
            </w:r>
            <w:r w:rsidRPr="00A071B0">
              <w:rPr>
                <w:b/>
                <w:bCs/>
                <w:lang w:val="es-CO"/>
              </w:rPr>
              <w:t>2 grisinis</w:t>
            </w:r>
            <w:r w:rsidRPr="00A071B0">
              <w:rPr>
                <w:lang w:val="es-CO"/>
              </w:rPr>
              <w:t xml:space="preserve"> de forma </w:t>
            </w:r>
            <w:r w:rsidRPr="00A071B0">
              <w:rPr>
                <w:b/>
                <w:bCs/>
                <w:lang w:val="es-CO"/>
              </w:rPr>
              <w:t>vertical y paraditos</w:t>
            </w:r>
            <w:r w:rsidRPr="00A071B0">
              <w:rPr>
                <w:lang w:val="es-CO"/>
              </w:rPr>
              <w:t xml:space="preserve"> sobre el dip, asegurando estabilidad y estética.</w:t>
            </w:r>
          </w:p>
          <w:p w14:paraId="29F95FAA" w14:textId="77777777" w:rsidR="002B0E03" w:rsidRPr="00A071B0" w:rsidRDefault="002B0E03" w:rsidP="00C82514">
            <w:pPr>
              <w:ind w:left="720"/>
              <w:rPr>
                <w:lang w:val="es-CO"/>
              </w:rPr>
            </w:pPr>
          </w:p>
        </w:tc>
      </w:tr>
      <w:tr w:rsidR="002B0E03" w:rsidRPr="00A071B0" w14:paraId="492EBF2D" w14:textId="77777777" w:rsidTr="00C82514">
        <w:trPr>
          <w:trHeight w:val="844"/>
        </w:trPr>
        <w:tc>
          <w:tcPr>
            <w:tcW w:w="2269" w:type="dxa"/>
          </w:tcPr>
          <w:p w14:paraId="18A12525" w14:textId="77777777" w:rsidR="002B0E03" w:rsidRPr="00A071B0" w:rsidRDefault="002B0E03" w:rsidP="00C82514">
            <w:pPr>
              <w:rPr>
                <w:lang w:val="es-CO"/>
              </w:rPr>
            </w:pPr>
          </w:p>
          <w:p w14:paraId="791AC4AB" w14:textId="77777777" w:rsidR="002B0E03" w:rsidRPr="00A071B0" w:rsidRDefault="002B0E03" w:rsidP="00C82514">
            <w:pPr>
              <w:rPr>
                <w:lang w:val="es-CO"/>
              </w:rPr>
            </w:pPr>
            <w:r w:rsidRPr="00A071B0">
              <w:rPr>
                <w:lang w:val="es-CO"/>
              </w:rPr>
              <w:t>Tiempo total de preparación</w:t>
            </w:r>
          </w:p>
        </w:tc>
        <w:tc>
          <w:tcPr>
            <w:tcW w:w="8789" w:type="dxa"/>
          </w:tcPr>
          <w:p w14:paraId="12F7D839" w14:textId="77777777" w:rsidR="002B0E03" w:rsidRPr="00A071B0" w:rsidRDefault="002B0E03" w:rsidP="00C82514">
            <w:pPr>
              <w:rPr>
                <w:lang w:val="es-CO"/>
              </w:rPr>
            </w:pPr>
            <w:r w:rsidRPr="00A071B0">
              <w:rPr>
                <w:lang w:val="es-CO"/>
              </w:rPr>
              <w:t>5 minutos</w:t>
            </w:r>
          </w:p>
        </w:tc>
      </w:tr>
      <w:tr w:rsidR="002B0E03" w:rsidRPr="00A071B0" w14:paraId="2AEE1ADA" w14:textId="77777777" w:rsidTr="00C82514">
        <w:tc>
          <w:tcPr>
            <w:tcW w:w="2269" w:type="dxa"/>
          </w:tcPr>
          <w:p w14:paraId="2168EB3B" w14:textId="77777777" w:rsidR="002B0E03" w:rsidRPr="00A071B0" w:rsidRDefault="002B0E03" w:rsidP="00C82514">
            <w:pPr>
              <w:rPr>
                <w:lang w:val="es-CO"/>
              </w:rPr>
            </w:pPr>
            <w:r w:rsidRPr="00A071B0">
              <w:rPr>
                <w:lang w:val="es-CO"/>
              </w:rPr>
              <w:t>Temperatura de cocción</w:t>
            </w:r>
          </w:p>
        </w:tc>
        <w:tc>
          <w:tcPr>
            <w:tcW w:w="8789" w:type="dxa"/>
          </w:tcPr>
          <w:p w14:paraId="5114EDA8" w14:textId="77777777" w:rsidR="002B0E03" w:rsidRPr="00A071B0" w:rsidRDefault="002B0E03" w:rsidP="00C82514">
            <w:pPr>
              <w:rPr>
                <w:lang w:val="es-CO"/>
              </w:rPr>
            </w:pPr>
          </w:p>
        </w:tc>
      </w:tr>
      <w:tr w:rsidR="002B0E03" w:rsidRPr="00A071B0" w14:paraId="12D6AF09" w14:textId="77777777" w:rsidTr="00C82514">
        <w:trPr>
          <w:trHeight w:val="1037"/>
        </w:trPr>
        <w:tc>
          <w:tcPr>
            <w:tcW w:w="2269" w:type="dxa"/>
          </w:tcPr>
          <w:p w14:paraId="0B88E85A" w14:textId="77777777" w:rsidR="002B0E03" w:rsidRPr="00A071B0" w:rsidRDefault="002B0E03" w:rsidP="00C82514">
            <w:pPr>
              <w:rPr>
                <w:lang w:val="es-CO"/>
              </w:rPr>
            </w:pPr>
          </w:p>
          <w:p w14:paraId="1E467F4B" w14:textId="77777777" w:rsidR="002B0E03" w:rsidRPr="00A071B0" w:rsidRDefault="002B0E03" w:rsidP="00C82514">
            <w:pPr>
              <w:rPr>
                <w:lang w:val="es-CO"/>
              </w:rPr>
            </w:pPr>
            <w:r w:rsidRPr="00A071B0">
              <w:rPr>
                <w:lang w:val="es-CO"/>
              </w:rPr>
              <w:t>Utensilios/equipos requeridos</w:t>
            </w:r>
          </w:p>
        </w:tc>
        <w:tc>
          <w:tcPr>
            <w:tcW w:w="8789" w:type="dxa"/>
          </w:tcPr>
          <w:p w14:paraId="118E1560" w14:textId="77777777" w:rsidR="002B0E03" w:rsidRPr="00A071B0" w:rsidRDefault="002B0E03" w:rsidP="00C82514">
            <w:pPr>
              <w:rPr>
                <w:lang w:val="es-CO"/>
              </w:rPr>
            </w:pPr>
          </w:p>
        </w:tc>
      </w:tr>
      <w:tr w:rsidR="002B0E03" w:rsidRPr="00A071B0" w14:paraId="5CB459D9" w14:textId="77777777" w:rsidTr="00C82514">
        <w:trPr>
          <w:trHeight w:val="694"/>
        </w:trPr>
        <w:tc>
          <w:tcPr>
            <w:tcW w:w="2269" w:type="dxa"/>
          </w:tcPr>
          <w:p w14:paraId="5105B7B9" w14:textId="77777777" w:rsidR="002B0E03" w:rsidRPr="00A071B0" w:rsidRDefault="002B0E03" w:rsidP="00C82514">
            <w:pPr>
              <w:rPr>
                <w:lang w:val="es-CO"/>
              </w:rPr>
            </w:pPr>
            <w:r w:rsidRPr="00A071B0">
              <w:rPr>
                <w:lang w:val="es-CO"/>
              </w:rPr>
              <w:t>Rendimiento (cantidad final útil)</w:t>
            </w:r>
          </w:p>
        </w:tc>
        <w:tc>
          <w:tcPr>
            <w:tcW w:w="8789" w:type="dxa"/>
          </w:tcPr>
          <w:p w14:paraId="63660AAC" w14:textId="77777777" w:rsidR="002B0E03" w:rsidRPr="00A071B0" w:rsidRDefault="002B0E03" w:rsidP="00C82514">
            <w:pPr>
              <w:rPr>
                <w:lang w:val="es-CO"/>
              </w:rPr>
            </w:pPr>
            <w:r w:rsidRPr="00A071B0">
              <w:rPr>
                <w:lang w:val="es-CO"/>
              </w:rPr>
              <w:t xml:space="preserve"> </w:t>
            </w:r>
          </w:p>
        </w:tc>
      </w:tr>
      <w:tr w:rsidR="002B0E03" w:rsidRPr="00A071B0" w14:paraId="1386BEE5" w14:textId="77777777" w:rsidTr="00C82514">
        <w:tc>
          <w:tcPr>
            <w:tcW w:w="2269" w:type="dxa"/>
          </w:tcPr>
          <w:p w14:paraId="0DE7D338" w14:textId="77777777" w:rsidR="002B0E03" w:rsidRPr="00A071B0" w:rsidRDefault="002B0E03" w:rsidP="00C82514">
            <w:pPr>
              <w:rPr>
                <w:lang w:val="es-CO"/>
              </w:rPr>
            </w:pPr>
            <w:r w:rsidRPr="00A071B0">
              <w:rPr>
                <w:lang w:val="es-CO"/>
              </w:rPr>
              <w:t>Merma esperada (%)</w:t>
            </w:r>
          </w:p>
        </w:tc>
        <w:tc>
          <w:tcPr>
            <w:tcW w:w="8789" w:type="dxa"/>
          </w:tcPr>
          <w:p w14:paraId="119EC8B7" w14:textId="77777777" w:rsidR="002B0E03" w:rsidRPr="00A071B0" w:rsidRDefault="002B0E03" w:rsidP="00C82514">
            <w:pPr>
              <w:rPr>
                <w:lang w:val="es-CO"/>
              </w:rPr>
            </w:pPr>
          </w:p>
        </w:tc>
      </w:tr>
      <w:tr w:rsidR="002B0E03" w:rsidRPr="00A071B0" w14:paraId="3FE3A2DA" w14:textId="77777777" w:rsidTr="00C82514">
        <w:trPr>
          <w:trHeight w:val="1124"/>
        </w:trPr>
        <w:tc>
          <w:tcPr>
            <w:tcW w:w="2269" w:type="dxa"/>
          </w:tcPr>
          <w:p w14:paraId="33560353" w14:textId="77777777" w:rsidR="002B0E03" w:rsidRPr="00A071B0" w:rsidRDefault="002B0E03" w:rsidP="00C82514">
            <w:pPr>
              <w:rPr>
                <w:lang w:val="es-CO"/>
              </w:rPr>
            </w:pPr>
            <w:r w:rsidRPr="00A071B0">
              <w:rPr>
                <w:lang w:val="es-CO"/>
              </w:rPr>
              <w:t>Tipo de corte requerido (Proteína)</w:t>
            </w:r>
          </w:p>
        </w:tc>
        <w:tc>
          <w:tcPr>
            <w:tcW w:w="8789" w:type="dxa"/>
          </w:tcPr>
          <w:p w14:paraId="05CA6079" w14:textId="77777777" w:rsidR="002B0E03" w:rsidRPr="00A071B0" w:rsidRDefault="002B0E03" w:rsidP="00C82514">
            <w:pPr>
              <w:rPr>
                <w:lang w:val="es-CO"/>
              </w:rPr>
            </w:pPr>
          </w:p>
        </w:tc>
      </w:tr>
      <w:tr w:rsidR="002B0E03" w:rsidRPr="00A071B0" w14:paraId="07EDCC7C" w14:textId="77777777" w:rsidTr="00C82514">
        <w:trPr>
          <w:trHeight w:val="2153"/>
        </w:trPr>
        <w:tc>
          <w:tcPr>
            <w:tcW w:w="2269" w:type="dxa"/>
          </w:tcPr>
          <w:p w14:paraId="1AEB5512" w14:textId="77777777" w:rsidR="002B0E03" w:rsidRPr="00A071B0" w:rsidRDefault="002B0E03" w:rsidP="00C82514">
            <w:pPr>
              <w:rPr>
                <w:lang w:val="es-CO"/>
              </w:rPr>
            </w:pPr>
            <w:r w:rsidRPr="00A071B0">
              <w:rPr>
                <w:lang w:val="es-CO"/>
              </w:rPr>
              <w:t xml:space="preserve">Observaciones </w:t>
            </w:r>
          </w:p>
        </w:tc>
        <w:tc>
          <w:tcPr>
            <w:tcW w:w="8789" w:type="dxa"/>
          </w:tcPr>
          <w:p w14:paraId="512B5F24" w14:textId="77777777" w:rsidR="002B0E03" w:rsidRPr="00A071B0" w:rsidRDefault="002B0E03" w:rsidP="00C82514">
            <w:pPr>
              <w:rPr>
                <w:lang w:val="es-CO"/>
              </w:rPr>
            </w:pPr>
          </w:p>
        </w:tc>
      </w:tr>
      <w:tr w:rsidR="002B0E03" w:rsidRPr="00A071B0" w14:paraId="670AC9C7" w14:textId="77777777" w:rsidTr="00C82514">
        <w:trPr>
          <w:trHeight w:val="1691"/>
        </w:trPr>
        <w:tc>
          <w:tcPr>
            <w:tcW w:w="2269" w:type="dxa"/>
          </w:tcPr>
          <w:p w14:paraId="48CA73CF" w14:textId="77777777" w:rsidR="002B0E03" w:rsidRPr="00A071B0" w:rsidRDefault="002B0E03" w:rsidP="00C82514">
            <w:pPr>
              <w:rPr>
                <w:lang w:val="es-CO"/>
              </w:rPr>
            </w:pPr>
            <w:r w:rsidRPr="00A071B0">
              <w:rPr>
                <w:lang w:val="es-CO"/>
              </w:rPr>
              <w:lastRenderedPageBreak/>
              <w:t xml:space="preserve">Tipo de decoración </w:t>
            </w:r>
          </w:p>
        </w:tc>
        <w:tc>
          <w:tcPr>
            <w:tcW w:w="8789" w:type="dxa"/>
          </w:tcPr>
          <w:p w14:paraId="19C99FF9" w14:textId="77777777" w:rsidR="002B0E03" w:rsidRPr="00A071B0" w:rsidRDefault="002B0E03" w:rsidP="00C82514">
            <w:pPr>
              <w:rPr>
                <w:lang w:val="es-CO"/>
              </w:rPr>
            </w:pPr>
            <w:r w:rsidRPr="00A071B0">
              <w:rPr>
                <w:lang w:val="es-CO"/>
              </w:rPr>
              <w:t xml:space="preserve">Decorar la copita con flores o brotes. </w:t>
            </w:r>
          </w:p>
        </w:tc>
      </w:tr>
    </w:tbl>
    <w:p w14:paraId="285F7359" w14:textId="259FA833" w:rsidR="008F5255" w:rsidRPr="00A071B0" w:rsidRDefault="008F5255">
      <w:r w:rsidRPr="00A071B0">
        <w:br w:type="page"/>
      </w:r>
    </w:p>
    <w:p w14:paraId="1404C4AC" w14:textId="77777777" w:rsidR="00877AF0" w:rsidRPr="00A071B0" w:rsidRDefault="00877AF0"/>
    <w:tbl>
      <w:tblPr>
        <w:tblStyle w:val="Tablaconcuadrcula"/>
        <w:tblW w:w="11058" w:type="dxa"/>
        <w:tblInd w:w="-998" w:type="dxa"/>
        <w:tblLook w:val="04A0" w:firstRow="1" w:lastRow="0" w:firstColumn="1" w:lastColumn="0" w:noHBand="0" w:noVBand="1"/>
      </w:tblPr>
      <w:tblGrid>
        <w:gridCol w:w="2269"/>
        <w:gridCol w:w="8789"/>
      </w:tblGrid>
      <w:tr w:rsidR="00012345" w:rsidRPr="00A071B0" w14:paraId="37B53C8D" w14:textId="77777777" w:rsidTr="001C6CA3">
        <w:tc>
          <w:tcPr>
            <w:tcW w:w="2269" w:type="dxa"/>
          </w:tcPr>
          <w:p w14:paraId="6B5525E4" w14:textId="77777777" w:rsidR="00012345" w:rsidRPr="00A071B0" w:rsidRDefault="00012345" w:rsidP="001C6CA3">
            <w:pPr>
              <w:rPr>
                <w:lang w:val="es-CO"/>
              </w:rPr>
            </w:pPr>
          </w:p>
        </w:tc>
        <w:tc>
          <w:tcPr>
            <w:tcW w:w="8789" w:type="dxa"/>
          </w:tcPr>
          <w:p w14:paraId="3C9B9523" w14:textId="77777777" w:rsidR="00012345" w:rsidRPr="00A071B0" w:rsidRDefault="00012345" w:rsidP="001C6CA3">
            <w:pPr>
              <w:rPr>
                <w:lang w:val="es-CO"/>
              </w:rPr>
            </w:pPr>
            <w:r w:rsidRPr="00A071B0">
              <w:rPr>
                <w:lang w:val="es-CO"/>
              </w:rPr>
              <w:t>Detalle</w:t>
            </w:r>
          </w:p>
        </w:tc>
      </w:tr>
      <w:tr w:rsidR="00012345" w:rsidRPr="00A071B0" w14:paraId="1DA4D37D" w14:textId="77777777" w:rsidTr="001C6CA3">
        <w:tc>
          <w:tcPr>
            <w:tcW w:w="2269" w:type="dxa"/>
          </w:tcPr>
          <w:p w14:paraId="3EE0C916" w14:textId="77777777" w:rsidR="00012345" w:rsidRPr="00A071B0" w:rsidRDefault="00012345" w:rsidP="001C6CA3">
            <w:pPr>
              <w:rPr>
                <w:lang w:val="es-CO"/>
              </w:rPr>
            </w:pPr>
            <w:r w:rsidRPr="00A071B0">
              <w:rPr>
                <w:lang w:val="es-CO"/>
              </w:rPr>
              <w:t>Nombre del plato</w:t>
            </w:r>
          </w:p>
        </w:tc>
        <w:tc>
          <w:tcPr>
            <w:tcW w:w="8789" w:type="dxa"/>
          </w:tcPr>
          <w:p w14:paraId="508F1EFE" w14:textId="77777777" w:rsidR="00012345" w:rsidRPr="00A071B0" w:rsidRDefault="00012345" w:rsidP="001C6CA3">
            <w:pPr>
              <w:rPr>
                <w:lang w:val="es-CO"/>
              </w:rPr>
            </w:pPr>
            <w:r w:rsidRPr="00A071B0">
              <w:rPr>
                <w:lang w:val="es-CO"/>
              </w:rPr>
              <w:t xml:space="preserve">Croqueta de cangrejo </w:t>
            </w:r>
          </w:p>
        </w:tc>
      </w:tr>
      <w:tr w:rsidR="00012345" w:rsidRPr="00A071B0" w14:paraId="254D0D4B" w14:textId="77777777" w:rsidTr="001C6CA3">
        <w:trPr>
          <w:trHeight w:val="395"/>
        </w:trPr>
        <w:tc>
          <w:tcPr>
            <w:tcW w:w="2269" w:type="dxa"/>
          </w:tcPr>
          <w:p w14:paraId="57521463" w14:textId="77777777" w:rsidR="00012345" w:rsidRPr="00A071B0" w:rsidRDefault="00012345" w:rsidP="001C6CA3">
            <w:pPr>
              <w:rPr>
                <w:lang w:val="es-CO"/>
              </w:rPr>
            </w:pPr>
            <w:r w:rsidRPr="00A071B0">
              <w:rPr>
                <w:lang w:val="es-CO"/>
              </w:rPr>
              <w:t>Categoría</w:t>
            </w:r>
          </w:p>
        </w:tc>
        <w:tc>
          <w:tcPr>
            <w:tcW w:w="8789" w:type="dxa"/>
          </w:tcPr>
          <w:p w14:paraId="02E4F9BA" w14:textId="77777777" w:rsidR="00012345" w:rsidRPr="00A071B0" w:rsidRDefault="00012345" w:rsidP="001C6CA3">
            <w:pPr>
              <w:rPr>
                <w:lang w:val="es-CO"/>
              </w:rPr>
            </w:pPr>
            <w:r w:rsidRPr="00A071B0">
              <w:rPr>
                <w:lang w:val="es-CO"/>
              </w:rPr>
              <w:t>Entrada:        Fuerte:         Pasaboca:               Desayuno:           Postre:         Bebida:        Otro:</w:t>
            </w:r>
          </w:p>
        </w:tc>
      </w:tr>
      <w:tr w:rsidR="00012345" w:rsidRPr="00A071B0" w14:paraId="5B2C2A53" w14:textId="77777777" w:rsidTr="001C6CA3">
        <w:tc>
          <w:tcPr>
            <w:tcW w:w="2269" w:type="dxa"/>
          </w:tcPr>
          <w:p w14:paraId="1803BCFC" w14:textId="77777777" w:rsidR="00012345" w:rsidRPr="00A071B0" w:rsidRDefault="00012345" w:rsidP="001C6CA3">
            <w:pPr>
              <w:rPr>
                <w:lang w:val="es-CO"/>
              </w:rPr>
            </w:pPr>
            <w:r w:rsidRPr="00A071B0">
              <w:rPr>
                <w:lang w:val="es-CO"/>
              </w:rPr>
              <w:t>Porciones estándar</w:t>
            </w:r>
          </w:p>
        </w:tc>
        <w:tc>
          <w:tcPr>
            <w:tcW w:w="8789" w:type="dxa"/>
          </w:tcPr>
          <w:p w14:paraId="6275C5A5" w14:textId="77777777" w:rsidR="00012345" w:rsidRPr="00A071B0" w:rsidRDefault="00012345" w:rsidP="001C6CA3">
            <w:pPr>
              <w:tabs>
                <w:tab w:val="left" w:pos="750"/>
              </w:tabs>
              <w:rPr>
                <w:lang w:val="es-CO"/>
              </w:rPr>
            </w:pPr>
          </w:p>
        </w:tc>
      </w:tr>
      <w:tr w:rsidR="00012345" w:rsidRPr="00A071B0" w14:paraId="3CF94932" w14:textId="77777777" w:rsidTr="001C6CA3">
        <w:trPr>
          <w:trHeight w:val="2146"/>
        </w:trPr>
        <w:tc>
          <w:tcPr>
            <w:tcW w:w="2269" w:type="dxa"/>
          </w:tcPr>
          <w:p w14:paraId="486094C2" w14:textId="77777777" w:rsidR="00012345" w:rsidRPr="00A071B0" w:rsidRDefault="00012345" w:rsidP="001C6CA3">
            <w:pPr>
              <w:rPr>
                <w:lang w:val="es-CO"/>
              </w:rPr>
            </w:pPr>
          </w:p>
          <w:p w14:paraId="3C37B1D1" w14:textId="77777777" w:rsidR="00012345" w:rsidRPr="00A071B0" w:rsidRDefault="00012345" w:rsidP="001C6CA3">
            <w:pPr>
              <w:rPr>
                <w:lang w:val="es-CO"/>
              </w:rPr>
            </w:pPr>
            <w:r w:rsidRPr="00A071B0">
              <w:rPr>
                <w:lang w:val="es-CO"/>
              </w:rPr>
              <w:t>Ingredientes (detalle con unidad, cantidad y observaciones)</w:t>
            </w:r>
          </w:p>
          <w:p w14:paraId="3FAD6283" w14:textId="77777777" w:rsidR="00012345" w:rsidRPr="00A071B0" w:rsidRDefault="00012345" w:rsidP="001C6CA3">
            <w:pPr>
              <w:rPr>
                <w:lang w:val="es-CO"/>
              </w:rPr>
            </w:pPr>
            <w:r w:rsidRPr="00A071B0">
              <w:rPr>
                <w:lang w:val="es-CO"/>
              </w:rPr>
              <w:t>Especificar marca y/o proveedor</w:t>
            </w:r>
          </w:p>
        </w:tc>
        <w:tc>
          <w:tcPr>
            <w:tcW w:w="8789" w:type="dxa"/>
          </w:tcPr>
          <w:p w14:paraId="79A90F48" w14:textId="77777777" w:rsidR="00012345" w:rsidRPr="00A071B0" w:rsidRDefault="00012345" w:rsidP="001C6CA3">
            <w:pPr>
              <w:rPr>
                <w:lang w:val="es-CO"/>
              </w:rPr>
            </w:pPr>
          </w:p>
          <w:p w14:paraId="65BC393C" w14:textId="5BAAD040" w:rsidR="00012345" w:rsidRPr="00A071B0" w:rsidRDefault="00012345" w:rsidP="001C6CA3">
            <w:pPr>
              <w:rPr>
                <w:lang w:val="es-CO"/>
              </w:rPr>
            </w:pPr>
            <w:r w:rsidRPr="00A071B0">
              <w:rPr>
                <w:lang w:val="es-CO"/>
              </w:rPr>
              <w:t xml:space="preserve">215gr cebolla de huevo </w:t>
            </w:r>
            <w:r w:rsidR="00887487" w:rsidRPr="00A071B0">
              <w:rPr>
                <w:lang w:val="es-CO"/>
              </w:rPr>
              <w:t>blanca, Alexander</w:t>
            </w:r>
            <w:r w:rsidRPr="00A071B0">
              <w:rPr>
                <w:lang w:val="es-CO"/>
              </w:rPr>
              <w:t xml:space="preserve"> Restrepo</w:t>
            </w:r>
          </w:p>
          <w:p w14:paraId="00ECAB36" w14:textId="77777777" w:rsidR="00012345" w:rsidRPr="00A071B0" w:rsidRDefault="00012345" w:rsidP="001C6CA3">
            <w:pPr>
              <w:rPr>
                <w:lang w:val="es-CO"/>
              </w:rPr>
            </w:pPr>
            <w:r w:rsidRPr="00A071B0">
              <w:rPr>
                <w:lang w:val="es-CO"/>
              </w:rPr>
              <w:t xml:space="preserve">225gr palmito de cangrejo </w:t>
            </w:r>
          </w:p>
          <w:p w14:paraId="1270E620" w14:textId="77777777" w:rsidR="00012345" w:rsidRPr="00A071B0" w:rsidRDefault="00012345" w:rsidP="001C6CA3">
            <w:pPr>
              <w:rPr>
                <w:lang w:val="es-CO"/>
              </w:rPr>
            </w:pPr>
            <w:r w:rsidRPr="00A071B0">
              <w:rPr>
                <w:lang w:val="es-CO"/>
              </w:rPr>
              <w:t xml:space="preserve">150gr carne de jaiba </w:t>
            </w:r>
          </w:p>
          <w:p w14:paraId="10391340" w14:textId="77777777" w:rsidR="00012345" w:rsidRPr="00A071B0" w:rsidRDefault="00012345" w:rsidP="001C6CA3">
            <w:pPr>
              <w:rPr>
                <w:lang w:val="es-CO"/>
              </w:rPr>
            </w:pPr>
            <w:r w:rsidRPr="00A071B0">
              <w:rPr>
                <w:lang w:val="es-CO"/>
              </w:rPr>
              <w:t xml:space="preserve">15m aceite de ajonjolí </w:t>
            </w:r>
          </w:p>
          <w:p w14:paraId="78A43103" w14:textId="77777777" w:rsidR="00012345" w:rsidRPr="00A071B0" w:rsidRDefault="00012345" w:rsidP="001C6CA3">
            <w:pPr>
              <w:rPr>
                <w:lang w:val="es-CO"/>
              </w:rPr>
            </w:pPr>
            <w:r w:rsidRPr="00A071B0">
              <w:rPr>
                <w:lang w:val="es-CO"/>
              </w:rPr>
              <w:t xml:space="preserve">5gr curri </w:t>
            </w:r>
          </w:p>
          <w:p w14:paraId="4DF92F78" w14:textId="0BB060C6" w:rsidR="00012345" w:rsidRPr="00A071B0" w:rsidRDefault="00012345" w:rsidP="001C6CA3">
            <w:pPr>
              <w:rPr>
                <w:lang w:val="es-CO"/>
              </w:rPr>
            </w:pPr>
            <w:r w:rsidRPr="00A071B0">
              <w:rPr>
                <w:lang w:val="es-CO"/>
              </w:rPr>
              <w:t xml:space="preserve">5gr </w:t>
            </w:r>
            <w:r w:rsidR="00887487" w:rsidRPr="00A071B0">
              <w:rPr>
                <w:lang w:val="es-CO"/>
              </w:rPr>
              <w:t>salpimienta</w:t>
            </w:r>
            <w:r w:rsidRPr="00A071B0">
              <w:rPr>
                <w:lang w:val="es-CO"/>
              </w:rPr>
              <w:t xml:space="preserve"> </w:t>
            </w:r>
          </w:p>
          <w:p w14:paraId="6B9EFC10" w14:textId="7E4C611B" w:rsidR="00012345" w:rsidRPr="00A071B0" w:rsidRDefault="00012345" w:rsidP="001C6CA3">
            <w:pPr>
              <w:rPr>
                <w:lang w:val="es-CO"/>
              </w:rPr>
            </w:pPr>
            <w:r w:rsidRPr="00A071B0">
              <w:rPr>
                <w:lang w:val="es-CO"/>
              </w:rPr>
              <w:t xml:space="preserve">20gr </w:t>
            </w:r>
            <w:r w:rsidR="00887487" w:rsidRPr="00A071B0">
              <w:rPr>
                <w:lang w:val="es-CO"/>
              </w:rPr>
              <w:t>albahaca, Alexander</w:t>
            </w:r>
            <w:r w:rsidRPr="00A071B0">
              <w:rPr>
                <w:lang w:val="es-CO"/>
              </w:rPr>
              <w:t xml:space="preserve"> Restrepo</w:t>
            </w:r>
          </w:p>
          <w:p w14:paraId="4D38DA1D" w14:textId="46A8D974" w:rsidR="00012345" w:rsidRPr="00A071B0" w:rsidRDefault="00012345" w:rsidP="001C6CA3">
            <w:pPr>
              <w:rPr>
                <w:lang w:val="es-CO"/>
              </w:rPr>
            </w:pPr>
            <w:r w:rsidRPr="00A071B0">
              <w:rPr>
                <w:lang w:val="es-CO"/>
              </w:rPr>
              <w:t xml:space="preserve">60gr </w:t>
            </w:r>
            <w:r w:rsidR="00887487" w:rsidRPr="00A071B0">
              <w:rPr>
                <w:lang w:val="es-CO"/>
              </w:rPr>
              <w:t>margarina,</w:t>
            </w:r>
            <w:r w:rsidRPr="00A071B0">
              <w:rPr>
                <w:lang w:val="es-CO"/>
              </w:rPr>
              <w:t xml:space="preserve"> La buena</w:t>
            </w:r>
          </w:p>
          <w:p w14:paraId="19145E62" w14:textId="6639B736" w:rsidR="00012345" w:rsidRPr="00A071B0" w:rsidRDefault="00012345" w:rsidP="001C6CA3">
            <w:pPr>
              <w:rPr>
                <w:lang w:val="es-CO"/>
              </w:rPr>
            </w:pPr>
            <w:r w:rsidRPr="00A071B0">
              <w:rPr>
                <w:lang w:val="es-CO"/>
              </w:rPr>
              <w:t xml:space="preserve">60gr harina de </w:t>
            </w:r>
            <w:r w:rsidR="00887487" w:rsidRPr="00A071B0">
              <w:rPr>
                <w:lang w:val="es-CO"/>
              </w:rPr>
              <w:t>trigo,</w:t>
            </w:r>
            <w:r w:rsidRPr="00A071B0">
              <w:rPr>
                <w:lang w:val="es-CO"/>
              </w:rPr>
              <w:t xml:space="preserve"> La Receta</w:t>
            </w:r>
          </w:p>
          <w:p w14:paraId="3D7592E5" w14:textId="79F387BF" w:rsidR="00012345" w:rsidRPr="00A071B0" w:rsidRDefault="00012345" w:rsidP="001C6CA3">
            <w:pPr>
              <w:rPr>
                <w:lang w:val="es-CO"/>
              </w:rPr>
            </w:pPr>
            <w:r w:rsidRPr="00A071B0">
              <w:rPr>
                <w:lang w:val="es-CO"/>
              </w:rPr>
              <w:t xml:space="preserve">1lt </w:t>
            </w:r>
            <w:r w:rsidR="00887487" w:rsidRPr="00A071B0">
              <w:rPr>
                <w:lang w:val="es-CO"/>
              </w:rPr>
              <w:t>leche,</w:t>
            </w:r>
            <w:r w:rsidRPr="00A071B0">
              <w:rPr>
                <w:lang w:val="es-CO"/>
              </w:rPr>
              <w:t xml:space="preserve"> Local de aquí </w:t>
            </w:r>
          </w:p>
          <w:p w14:paraId="629124FE" w14:textId="676C3AAD" w:rsidR="00012345" w:rsidRPr="00A071B0" w:rsidRDefault="00012345" w:rsidP="001C6CA3">
            <w:pPr>
              <w:rPr>
                <w:lang w:val="es-CO"/>
              </w:rPr>
            </w:pPr>
            <w:r w:rsidRPr="00A071B0">
              <w:rPr>
                <w:lang w:val="es-CO"/>
              </w:rPr>
              <w:t xml:space="preserve">10gr </w:t>
            </w:r>
            <w:r w:rsidR="00887487" w:rsidRPr="00A071B0">
              <w:rPr>
                <w:lang w:val="es-CO"/>
              </w:rPr>
              <w:t>cilantro,</w:t>
            </w:r>
            <w:r w:rsidRPr="00A071B0">
              <w:rPr>
                <w:lang w:val="es-CO"/>
              </w:rPr>
              <w:t xml:space="preserve"> Alexander Restrepo</w:t>
            </w:r>
          </w:p>
          <w:p w14:paraId="75452140" w14:textId="77777777" w:rsidR="00012345" w:rsidRPr="00A071B0" w:rsidRDefault="00012345" w:rsidP="001C6CA3">
            <w:pPr>
              <w:rPr>
                <w:lang w:val="es-CO"/>
              </w:rPr>
            </w:pPr>
            <w:r w:rsidRPr="00A071B0">
              <w:rPr>
                <w:lang w:val="es-CO"/>
              </w:rPr>
              <w:t xml:space="preserve">5gr hondashi </w:t>
            </w:r>
          </w:p>
          <w:p w14:paraId="7819938D" w14:textId="77777777" w:rsidR="00012345" w:rsidRPr="00A071B0" w:rsidRDefault="00012345" w:rsidP="001C6CA3">
            <w:pPr>
              <w:rPr>
                <w:lang w:val="es-CO"/>
              </w:rPr>
            </w:pPr>
            <w:r w:rsidRPr="00A071B0">
              <w:rPr>
                <w:lang w:val="es-CO"/>
              </w:rPr>
              <w:t xml:space="preserve">25ml aceite gourmet </w:t>
            </w:r>
          </w:p>
          <w:p w14:paraId="083E7971" w14:textId="77777777" w:rsidR="00012345" w:rsidRPr="00A071B0" w:rsidRDefault="00012345" w:rsidP="001C6CA3">
            <w:pPr>
              <w:rPr>
                <w:lang w:val="es-CO"/>
              </w:rPr>
            </w:pPr>
          </w:p>
          <w:p w14:paraId="5FC5A935" w14:textId="77777777" w:rsidR="00012345" w:rsidRPr="00A071B0" w:rsidRDefault="00012345" w:rsidP="001C6CA3">
            <w:pPr>
              <w:rPr>
                <w:lang w:val="es-CO"/>
              </w:rPr>
            </w:pPr>
          </w:p>
        </w:tc>
      </w:tr>
      <w:tr w:rsidR="00012345" w:rsidRPr="00A071B0" w14:paraId="15DBFC0C" w14:textId="77777777" w:rsidTr="001C6CA3">
        <w:trPr>
          <w:trHeight w:val="1266"/>
        </w:trPr>
        <w:tc>
          <w:tcPr>
            <w:tcW w:w="2269" w:type="dxa"/>
          </w:tcPr>
          <w:p w14:paraId="4279CF11" w14:textId="77777777" w:rsidR="00012345" w:rsidRPr="00A071B0" w:rsidRDefault="00012345" w:rsidP="001C6CA3">
            <w:pPr>
              <w:rPr>
                <w:lang w:val="es-CO"/>
              </w:rPr>
            </w:pPr>
          </w:p>
          <w:p w14:paraId="56099917" w14:textId="77777777" w:rsidR="00012345" w:rsidRPr="00A071B0" w:rsidRDefault="00012345" w:rsidP="001C6CA3">
            <w:pPr>
              <w:rPr>
                <w:lang w:val="es-CO"/>
              </w:rPr>
            </w:pPr>
            <w:r w:rsidRPr="00A071B0">
              <w:rPr>
                <w:lang w:val="es-CO"/>
              </w:rPr>
              <w:t>Procedimiento paso a paso</w:t>
            </w:r>
          </w:p>
          <w:p w14:paraId="4942DFFF" w14:textId="77777777" w:rsidR="00012345" w:rsidRPr="00A071B0" w:rsidRDefault="00012345" w:rsidP="001C6CA3">
            <w:pPr>
              <w:rPr>
                <w:lang w:val="es-CO"/>
              </w:rPr>
            </w:pPr>
          </w:p>
          <w:p w14:paraId="25980EE8" w14:textId="77777777" w:rsidR="00012345" w:rsidRPr="00A071B0" w:rsidRDefault="00012345" w:rsidP="001C6CA3">
            <w:pPr>
              <w:rPr>
                <w:lang w:val="es-CO"/>
              </w:rPr>
            </w:pPr>
          </w:p>
          <w:p w14:paraId="5580A8E1" w14:textId="77777777" w:rsidR="00012345" w:rsidRPr="00A071B0" w:rsidRDefault="00012345" w:rsidP="001C6CA3">
            <w:pPr>
              <w:rPr>
                <w:lang w:val="es-CO"/>
              </w:rPr>
            </w:pPr>
          </w:p>
          <w:p w14:paraId="43DBAE55" w14:textId="77777777" w:rsidR="00012345" w:rsidRPr="00A071B0" w:rsidRDefault="00012345" w:rsidP="001C6CA3">
            <w:pPr>
              <w:rPr>
                <w:lang w:val="es-CO"/>
              </w:rPr>
            </w:pPr>
          </w:p>
        </w:tc>
        <w:tc>
          <w:tcPr>
            <w:tcW w:w="8789" w:type="dxa"/>
          </w:tcPr>
          <w:p w14:paraId="5DBBD09D" w14:textId="77777777" w:rsidR="00012345" w:rsidRPr="00A071B0" w:rsidRDefault="00012345" w:rsidP="001C6CA3">
            <w:pPr>
              <w:rPr>
                <w:lang w:val="es-CO"/>
              </w:rPr>
            </w:pPr>
          </w:p>
          <w:p w14:paraId="093EF9CB" w14:textId="77777777" w:rsidR="00012345" w:rsidRPr="00A071B0" w:rsidRDefault="00012345" w:rsidP="00012345">
            <w:pPr>
              <w:pStyle w:val="Prrafodelista"/>
              <w:numPr>
                <w:ilvl w:val="0"/>
                <w:numId w:val="112"/>
              </w:numPr>
              <w:rPr>
                <w:lang w:val="es-CO"/>
              </w:rPr>
            </w:pPr>
            <w:r w:rsidRPr="00A071B0">
              <w:rPr>
                <w:lang w:val="es-CO"/>
              </w:rPr>
              <w:t xml:space="preserve">  </w:t>
            </w:r>
            <w:r w:rsidRPr="00A071B0">
              <w:rPr>
                <w:b/>
                <w:bCs/>
                <w:lang w:val="es-CO"/>
              </w:rPr>
              <w:t>Mise en place vegetal y proteína</w:t>
            </w:r>
          </w:p>
          <w:p w14:paraId="5001A3A8" w14:textId="77777777" w:rsidR="00012345" w:rsidRPr="00A071B0" w:rsidRDefault="00012345" w:rsidP="00012345">
            <w:pPr>
              <w:numPr>
                <w:ilvl w:val="1"/>
                <w:numId w:val="112"/>
              </w:numPr>
              <w:rPr>
                <w:lang w:val="es-CO"/>
              </w:rPr>
            </w:pPr>
            <w:r w:rsidRPr="00A071B0">
              <w:rPr>
                <w:lang w:val="es-CO"/>
              </w:rPr>
              <w:t>Picar la cebolla blanca y el palmito en brunoise fina.</w:t>
            </w:r>
          </w:p>
          <w:p w14:paraId="69F045BC" w14:textId="77777777" w:rsidR="00012345" w:rsidRPr="00A071B0" w:rsidRDefault="00012345" w:rsidP="00012345">
            <w:pPr>
              <w:numPr>
                <w:ilvl w:val="1"/>
                <w:numId w:val="112"/>
              </w:numPr>
              <w:rPr>
                <w:lang w:val="es-CO"/>
              </w:rPr>
            </w:pPr>
            <w:r w:rsidRPr="00A071B0">
              <w:rPr>
                <w:lang w:val="es-CO"/>
              </w:rPr>
              <w:t>En un caldero mediano, agregar aceite y sofreír la cebolla, el palmito y la carne (previamente cocida o desmechada, según formato).</w:t>
            </w:r>
          </w:p>
          <w:p w14:paraId="41B0381B" w14:textId="77777777" w:rsidR="00012345" w:rsidRPr="00A071B0" w:rsidRDefault="00012345" w:rsidP="00012345">
            <w:pPr>
              <w:numPr>
                <w:ilvl w:val="1"/>
                <w:numId w:val="112"/>
              </w:numPr>
              <w:rPr>
                <w:lang w:val="es-CO"/>
              </w:rPr>
            </w:pPr>
            <w:r w:rsidRPr="00A071B0">
              <w:rPr>
                <w:lang w:val="es-CO"/>
              </w:rPr>
              <w:t>Incorporar aceite de ajonjolí, curry, sal, pimienta y hondashi al gusto técnico.</w:t>
            </w:r>
          </w:p>
          <w:p w14:paraId="2065327C" w14:textId="77777777" w:rsidR="00012345" w:rsidRPr="00A071B0" w:rsidRDefault="00012345" w:rsidP="00012345">
            <w:pPr>
              <w:numPr>
                <w:ilvl w:val="1"/>
                <w:numId w:val="112"/>
              </w:numPr>
              <w:rPr>
                <w:lang w:val="es-CO"/>
              </w:rPr>
            </w:pPr>
            <w:r w:rsidRPr="00A071B0">
              <w:rPr>
                <w:lang w:val="es-CO"/>
              </w:rPr>
              <w:t>Añadir cilantro y albahaca picados en chiffonade, integrar bien.</w:t>
            </w:r>
          </w:p>
          <w:p w14:paraId="654E8E3E" w14:textId="77777777" w:rsidR="00012345" w:rsidRPr="00A071B0" w:rsidRDefault="00012345" w:rsidP="00012345">
            <w:pPr>
              <w:numPr>
                <w:ilvl w:val="0"/>
                <w:numId w:val="112"/>
              </w:numPr>
              <w:rPr>
                <w:lang w:val="es-CO"/>
              </w:rPr>
            </w:pPr>
            <w:r w:rsidRPr="00A071B0">
              <w:rPr>
                <w:b/>
                <w:bCs/>
                <w:lang w:val="es-CO"/>
              </w:rPr>
              <w:t>Base espesa (roux + mezcla)</w:t>
            </w:r>
          </w:p>
          <w:p w14:paraId="11B3E081" w14:textId="77777777" w:rsidR="00012345" w:rsidRPr="00A071B0" w:rsidRDefault="00012345" w:rsidP="00012345">
            <w:pPr>
              <w:numPr>
                <w:ilvl w:val="1"/>
                <w:numId w:val="112"/>
              </w:numPr>
              <w:rPr>
                <w:lang w:val="es-CO"/>
              </w:rPr>
            </w:pPr>
            <w:r w:rsidRPr="00A071B0">
              <w:rPr>
                <w:lang w:val="es-CO"/>
              </w:rPr>
              <w:t>En un ruso, preparar una roux con margarina y harina, cocinando hasta obtener punto rubio claro.</w:t>
            </w:r>
          </w:p>
          <w:p w14:paraId="3CB871A1" w14:textId="77777777" w:rsidR="00012345" w:rsidRPr="00A071B0" w:rsidRDefault="00012345" w:rsidP="00012345">
            <w:pPr>
              <w:numPr>
                <w:ilvl w:val="1"/>
                <w:numId w:val="112"/>
              </w:numPr>
              <w:rPr>
                <w:lang w:val="es-CO"/>
              </w:rPr>
            </w:pPr>
            <w:r w:rsidRPr="00A071B0">
              <w:rPr>
                <w:lang w:val="es-CO"/>
              </w:rPr>
              <w:t>Una vez listo, incorporar la mezcla de cangrejo previamente preparada y agregar la leche.</w:t>
            </w:r>
          </w:p>
          <w:p w14:paraId="0AEC133F" w14:textId="77777777" w:rsidR="00012345" w:rsidRPr="00A071B0" w:rsidRDefault="00012345" w:rsidP="00012345">
            <w:pPr>
              <w:numPr>
                <w:ilvl w:val="1"/>
                <w:numId w:val="112"/>
              </w:numPr>
              <w:rPr>
                <w:lang w:val="es-CO"/>
              </w:rPr>
            </w:pPr>
            <w:r w:rsidRPr="00A071B0">
              <w:rPr>
                <w:lang w:val="es-CO"/>
              </w:rPr>
              <w:t>Batir con batidora de mano de forma constante hasta obtener una textura muy espesa y homogénea.</w:t>
            </w:r>
          </w:p>
          <w:p w14:paraId="1DAAFEA1" w14:textId="77777777" w:rsidR="00012345" w:rsidRPr="00A071B0" w:rsidRDefault="00012345" w:rsidP="00012345">
            <w:pPr>
              <w:numPr>
                <w:ilvl w:val="0"/>
                <w:numId w:val="112"/>
              </w:numPr>
              <w:rPr>
                <w:lang w:val="es-CO"/>
              </w:rPr>
            </w:pPr>
            <w:r w:rsidRPr="00A071B0">
              <w:rPr>
                <w:b/>
                <w:bCs/>
                <w:lang w:val="es-CO"/>
              </w:rPr>
              <w:t>Reposo y formado</w:t>
            </w:r>
          </w:p>
          <w:p w14:paraId="43F71671" w14:textId="77777777" w:rsidR="00012345" w:rsidRPr="00A071B0" w:rsidRDefault="00012345" w:rsidP="00012345">
            <w:pPr>
              <w:numPr>
                <w:ilvl w:val="0"/>
                <w:numId w:val="113"/>
              </w:numPr>
              <w:rPr>
                <w:lang w:val="es-CO"/>
              </w:rPr>
            </w:pPr>
            <w:r w:rsidRPr="00A071B0">
              <w:rPr>
                <w:lang w:val="es-CO"/>
              </w:rPr>
              <w:t>Extender la mezcla en una bandeja gastronómica y reservar en refrigeración de un día para otro (mínimo 12 horas).</w:t>
            </w:r>
          </w:p>
          <w:p w14:paraId="7924D07A" w14:textId="77777777" w:rsidR="00012345" w:rsidRPr="00A071B0" w:rsidRDefault="00012345" w:rsidP="00012345">
            <w:pPr>
              <w:numPr>
                <w:ilvl w:val="0"/>
                <w:numId w:val="113"/>
              </w:numPr>
              <w:rPr>
                <w:lang w:val="es-CO"/>
              </w:rPr>
            </w:pPr>
            <w:r w:rsidRPr="00A071B0">
              <w:rPr>
                <w:lang w:val="es-CO"/>
              </w:rPr>
              <w:t>Al día siguiente, porcionar en bolitas de 30 gr y proceder con el proceso de apanado.</w:t>
            </w:r>
          </w:p>
          <w:p w14:paraId="145ED9F3" w14:textId="77777777" w:rsidR="00012345" w:rsidRPr="00A071B0" w:rsidRDefault="00012345" w:rsidP="001C6CA3">
            <w:pPr>
              <w:rPr>
                <w:lang w:val="es-CO"/>
              </w:rPr>
            </w:pPr>
          </w:p>
        </w:tc>
      </w:tr>
      <w:tr w:rsidR="00012345" w:rsidRPr="00A071B0" w14:paraId="7E197704" w14:textId="77777777" w:rsidTr="001C6CA3">
        <w:trPr>
          <w:trHeight w:val="844"/>
        </w:trPr>
        <w:tc>
          <w:tcPr>
            <w:tcW w:w="2269" w:type="dxa"/>
          </w:tcPr>
          <w:p w14:paraId="336117C0" w14:textId="77777777" w:rsidR="00012345" w:rsidRPr="00A071B0" w:rsidRDefault="00012345" w:rsidP="001C6CA3">
            <w:pPr>
              <w:rPr>
                <w:lang w:val="es-CO"/>
              </w:rPr>
            </w:pPr>
          </w:p>
          <w:p w14:paraId="2ED8EDDA" w14:textId="77777777" w:rsidR="00012345" w:rsidRPr="00A071B0" w:rsidRDefault="00012345" w:rsidP="001C6CA3">
            <w:pPr>
              <w:rPr>
                <w:lang w:val="es-CO"/>
              </w:rPr>
            </w:pPr>
            <w:r w:rsidRPr="00A071B0">
              <w:rPr>
                <w:lang w:val="es-CO"/>
              </w:rPr>
              <w:t>Tiempo total de preparación</w:t>
            </w:r>
          </w:p>
        </w:tc>
        <w:tc>
          <w:tcPr>
            <w:tcW w:w="8789" w:type="dxa"/>
          </w:tcPr>
          <w:p w14:paraId="53299A83" w14:textId="77777777" w:rsidR="00012345" w:rsidRPr="00A071B0" w:rsidRDefault="00012345" w:rsidP="001C6CA3">
            <w:pPr>
              <w:rPr>
                <w:lang w:val="es-CO"/>
              </w:rPr>
            </w:pPr>
            <w:r w:rsidRPr="00A071B0">
              <w:rPr>
                <w:lang w:val="es-CO"/>
              </w:rPr>
              <w:t>30min</w:t>
            </w:r>
          </w:p>
        </w:tc>
      </w:tr>
      <w:tr w:rsidR="00012345" w:rsidRPr="00A071B0" w14:paraId="2A022872" w14:textId="77777777" w:rsidTr="001C6CA3">
        <w:tc>
          <w:tcPr>
            <w:tcW w:w="2269" w:type="dxa"/>
          </w:tcPr>
          <w:p w14:paraId="31F7D615" w14:textId="77777777" w:rsidR="00012345" w:rsidRPr="00A071B0" w:rsidRDefault="00012345" w:rsidP="001C6CA3">
            <w:pPr>
              <w:rPr>
                <w:lang w:val="es-CO"/>
              </w:rPr>
            </w:pPr>
            <w:r w:rsidRPr="00A071B0">
              <w:rPr>
                <w:lang w:val="es-CO"/>
              </w:rPr>
              <w:lastRenderedPageBreak/>
              <w:t>Temperatura de cocción</w:t>
            </w:r>
          </w:p>
        </w:tc>
        <w:tc>
          <w:tcPr>
            <w:tcW w:w="8789" w:type="dxa"/>
          </w:tcPr>
          <w:p w14:paraId="0BDCA066" w14:textId="77777777" w:rsidR="00012345" w:rsidRPr="00A071B0" w:rsidRDefault="00012345" w:rsidP="001C6CA3">
            <w:pPr>
              <w:rPr>
                <w:lang w:val="es-CO"/>
              </w:rPr>
            </w:pPr>
          </w:p>
        </w:tc>
      </w:tr>
      <w:tr w:rsidR="00012345" w:rsidRPr="00A071B0" w14:paraId="14B299B4" w14:textId="77777777" w:rsidTr="001C6CA3">
        <w:trPr>
          <w:trHeight w:val="1037"/>
        </w:trPr>
        <w:tc>
          <w:tcPr>
            <w:tcW w:w="2269" w:type="dxa"/>
          </w:tcPr>
          <w:p w14:paraId="2FD66A84" w14:textId="77777777" w:rsidR="00012345" w:rsidRPr="00A071B0" w:rsidRDefault="00012345" w:rsidP="001C6CA3">
            <w:pPr>
              <w:rPr>
                <w:lang w:val="es-CO"/>
              </w:rPr>
            </w:pPr>
          </w:p>
          <w:p w14:paraId="4FC12045" w14:textId="77777777" w:rsidR="00012345" w:rsidRPr="00A071B0" w:rsidRDefault="00012345" w:rsidP="001C6CA3">
            <w:pPr>
              <w:rPr>
                <w:lang w:val="es-CO"/>
              </w:rPr>
            </w:pPr>
            <w:r w:rsidRPr="00A071B0">
              <w:rPr>
                <w:lang w:val="es-CO"/>
              </w:rPr>
              <w:t>Utensilios/equipos requeridos</w:t>
            </w:r>
          </w:p>
        </w:tc>
        <w:tc>
          <w:tcPr>
            <w:tcW w:w="8789" w:type="dxa"/>
          </w:tcPr>
          <w:p w14:paraId="3EFFDA7F" w14:textId="77777777" w:rsidR="00012345" w:rsidRPr="00A071B0" w:rsidRDefault="00012345" w:rsidP="001C6CA3">
            <w:pPr>
              <w:rPr>
                <w:lang w:val="es-CO"/>
              </w:rPr>
            </w:pPr>
            <w:r w:rsidRPr="00A071B0">
              <w:rPr>
                <w:lang w:val="es-CO"/>
              </w:rPr>
              <w:t xml:space="preserve">Cuchillo </w:t>
            </w:r>
          </w:p>
          <w:p w14:paraId="786E1565" w14:textId="77777777" w:rsidR="00012345" w:rsidRPr="00A071B0" w:rsidRDefault="00012345" w:rsidP="001C6CA3">
            <w:pPr>
              <w:rPr>
                <w:lang w:val="es-CO"/>
              </w:rPr>
            </w:pPr>
            <w:r w:rsidRPr="00A071B0">
              <w:rPr>
                <w:lang w:val="es-CO"/>
              </w:rPr>
              <w:t xml:space="preserve">Tabla de picar </w:t>
            </w:r>
          </w:p>
          <w:p w14:paraId="3237CD09" w14:textId="77777777" w:rsidR="00012345" w:rsidRPr="00A071B0" w:rsidRDefault="00012345" w:rsidP="001C6CA3">
            <w:pPr>
              <w:rPr>
                <w:lang w:val="es-CO"/>
              </w:rPr>
            </w:pPr>
            <w:r w:rsidRPr="00A071B0">
              <w:rPr>
                <w:lang w:val="es-CO"/>
              </w:rPr>
              <w:t xml:space="preserve">Bandeja </w:t>
            </w:r>
          </w:p>
          <w:p w14:paraId="21C1AA2A" w14:textId="77777777" w:rsidR="00012345" w:rsidRPr="00A071B0" w:rsidRDefault="00012345" w:rsidP="001C6CA3">
            <w:pPr>
              <w:rPr>
                <w:lang w:val="es-CO"/>
              </w:rPr>
            </w:pPr>
            <w:r w:rsidRPr="00A071B0">
              <w:rPr>
                <w:lang w:val="es-CO"/>
              </w:rPr>
              <w:t xml:space="preserve">Caldero </w:t>
            </w:r>
          </w:p>
          <w:p w14:paraId="1DA9C335" w14:textId="77777777" w:rsidR="00012345" w:rsidRPr="00A071B0" w:rsidRDefault="00012345" w:rsidP="001C6CA3">
            <w:pPr>
              <w:rPr>
                <w:lang w:val="es-CO"/>
              </w:rPr>
            </w:pPr>
          </w:p>
        </w:tc>
      </w:tr>
      <w:tr w:rsidR="00012345" w:rsidRPr="00A071B0" w14:paraId="14B20F5D" w14:textId="77777777" w:rsidTr="001C6CA3">
        <w:trPr>
          <w:trHeight w:val="694"/>
        </w:trPr>
        <w:tc>
          <w:tcPr>
            <w:tcW w:w="2269" w:type="dxa"/>
          </w:tcPr>
          <w:p w14:paraId="22BF52E1" w14:textId="77777777" w:rsidR="00012345" w:rsidRPr="00A071B0" w:rsidRDefault="00012345" w:rsidP="001C6CA3">
            <w:pPr>
              <w:rPr>
                <w:lang w:val="es-CO"/>
              </w:rPr>
            </w:pPr>
            <w:r w:rsidRPr="00A071B0">
              <w:rPr>
                <w:lang w:val="es-CO"/>
              </w:rPr>
              <w:t>Rendimiento (cantidad final útil)</w:t>
            </w:r>
          </w:p>
        </w:tc>
        <w:tc>
          <w:tcPr>
            <w:tcW w:w="8789" w:type="dxa"/>
          </w:tcPr>
          <w:p w14:paraId="20DB35F7" w14:textId="77777777" w:rsidR="00012345" w:rsidRPr="00A071B0" w:rsidRDefault="00012345" w:rsidP="001C6CA3">
            <w:pPr>
              <w:rPr>
                <w:lang w:val="es-CO"/>
              </w:rPr>
            </w:pPr>
            <w:r w:rsidRPr="00A071B0">
              <w:rPr>
                <w:lang w:val="es-CO"/>
              </w:rPr>
              <w:t xml:space="preserve"> </w:t>
            </w:r>
          </w:p>
        </w:tc>
      </w:tr>
      <w:tr w:rsidR="00012345" w:rsidRPr="00A071B0" w14:paraId="525C4B4A" w14:textId="77777777" w:rsidTr="001C6CA3">
        <w:tc>
          <w:tcPr>
            <w:tcW w:w="2269" w:type="dxa"/>
          </w:tcPr>
          <w:p w14:paraId="0E0412F8" w14:textId="77777777" w:rsidR="00012345" w:rsidRPr="00A071B0" w:rsidRDefault="00012345" w:rsidP="001C6CA3">
            <w:pPr>
              <w:rPr>
                <w:lang w:val="es-CO"/>
              </w:rPr>
            </w:pPr>
            <w:r w:rsidRPr="00A071B0">
              <w:rPr>
                <w:lang w:val="es-CO"/>
              </w:rPr>
              <w:t>Merma esperada (%)</w:t>
            </w:r>
          </w:p>
        </w:tc>
        <w:tc>
          <w:tcPr>
            <w:tcW w:w="8789" w:type="dxa"/>
          </w:tcPr>
          <w:p w14:paraId="4D585FB4" w14:textId="77777777" w:rsidR="00012345" w:rsidRPr="00A071B0" w:rsidRDefault="00012345" w:rsidP="001C6CA3">
            <w:pPr>
              <w:rPr>
                <w:lang w:val="es-CO"/>
              </w:rPr>
            </w:pPr>
          </w:p>
        </w:tc>
      </w:tr>
      <w:tr w:rsidR="00012345" w:rsidRPr="00A071B0" w14:paraId="0A744527" w14:textId="77777777" w:rsidTr="001C6CA3">
        <w:trPr>
          <w:trHeight w:val="1124"/>
        </w:trPr>
        <w:tc>
          <w:tcPr>
            <w:tcW w:w="2269" w:type="dxa"/>
          </w:tcPr>
          <w:p w14:paraId="39C139FD" w14:textId="77777777" w:rsidR="00012345" w:rsidRPr="00A071B0" w:rsidRDefault="00012345" w:rsidP="001C6CA3">
            <w:pPr>
              <w:rPr>
                <w:lang w:val="es-CO"/>
              </w:rPr>
            </w:pPr>
            <w:r w:rsidRPr="00A071B0">
              <w:rPr>
                <w:lang w:val="es-CO"/>
              </w:rPr>
              <w:t>Tipo de corte requerido (Proteína)</w:t>
            </w:r>
          </w:p>
        </w:tc>
        <w:tc>
          <w:tcPr>
            <w:tcW w:w="8789" w:type="dxa"/>
          </w:tcPr>
          <w:p w14:paraId="44DA6C29" w14:textId="77777777" w:rsidR="00012345" w:rsidRPr="00A071B0" w:rsidRDefault="00012345" w:rsidP="001C6CA3">
            <w:pPr>
              <w:rPr>
                <w:lang w:val="es-CO"/>
              </w:rPr>
            </w:pPr>
          </w:p>
        </w:tc>
      </w:tr>
      <w:tr w:rsidR="00012345" w:rsidRPr="00A071B0" w14:paraId="5BB8CD75" w14:textId="77777777" w:rsidTr="001C6CA3">
        <w:trPr>
          <w:trHeight w:val="2153"/>
        </w:trPr>
        <w:tc>
          <w:tcPr>
            <w:tcW w:w="2269" w:type="dxa"/>
          </w:tcPr>
          <w:p w14:paraId="298D9DFE" w14:textId="77777777" w:rsidR="00012345" w:rsidRPr="00A071B0" w:rsidRDefault="00012345" w:rsidP="001C6CA3">
            <w:pPr>
              <w:rPr>
                <w:lang w:val="es-CO"/>
              </w:rPr>
            </w:pPr>
            <w:r w:rsidRPr="00A071B0">
              <w:rPr>
                <w:lang w:val="es-CO"/>
              </w:rPr>
              <w:t xml:space="preserve">Observaciones </w:t>
            </w:r>
          </w:p>
        </w:tc>
        <w:tc>
          <w:tcPr>
            <w:tcW w:w="8789" w:type="dxa"/>
          </w:tcPr>
          <w:p w14:paraId="38F2F549" w14:textId="77777777" w:rsidR="00012345" w:rsidRPr="00A071B0" w:rsidRDefault="00012345" w:rsidP="001C6CA3">
            <w:pPr>
              <w:rPr>
                <w:lang w:val="es-CO"/>
              </w:rPr>
            </w:pPr>
            <w:r w:rsidRPr="00A071B0">
              <w:rPr>
                <w:lang w:val="es-CO"/>
              </w:rPr>
              <w:t>Si la masa se requiere para uso el mismo día, es indispensable llevarla a congelación por un mínimo de 2 horas. Este proceso permite que la masa adquiera una textura firme y moldeable, facilitando la formación de bolitas de 30 g. Una vez formadas, estas deben ser pasadas por harina, luego por mezcla de harina con agua, y finalmente por panko para su proceso de apanado.</w:t>
            </w:r>
          </w:p>
        </w:tc>
      </w:tr>
      <w:tr w:rsidR="00012345" w:rsidRPr="00A071B0" w14:paraId="7C7F1A8E" w14:textId="77777777" w:rsidTr="001C6CA3">
        <w:trPr>
          <w:trHeight w:val="1691"/>
        </w:trPr>
        <w:tc>
          <w:tcPr>
            <w:tcW w:w="2269" w:type="dxa"/>
          </w:tcPr>
          <w:p w14:paraId="5BAED679" w14:textId="77777777" w:rsidR="00012345" w:rsidRPr="00A071B0" w:rsidRDefault="00012345" w:rsidP="001C6CA3">
            <w:pPr>
              <w:rPr>
                <w:lang w:val="es-CO"/>
              </w:rPr>
            </w:pPr>
            <w:r w:rsidRPr="00A071B0">
              <w:rPr>
                <w:lang w:val="es-CO"/>
              </w:rPr>
              <w:t xml:space="preserve">Tipo de decoración </w:t>
            </w:r>
          </w:p>
        </w:tc>
        <w:tc>
          <w:tcPr>
            <w:tcW w:w="8789" w:type="dxa"/>
          </w:tcPr>
          <w:p w14:paraId="5D66B90C" w14:textId="77777777" w:rsidR="00012345" w:rsidRPr="00A071B0" w:rsidRDefault="00012345" w:rsidP="001C6CA3">
            <w:pPr>
              <w:pStyle w:val="Prrafodelista"/>
              <w:rPr>
                <w:lang w:val="es-CO"/>
              </w:rPr>
            </w:pPr>
            <w:r w:rsidRPr="00A071B0">
              <w:rPr>
                <w:lang w:val="es-CO"/>
              </w:rPr>
              <w:t xml:space="preserve"> </w:t>
            </w:r>
          </w:p>
          <w:p w14:paraId="48D5DA13" w14:textId="77777777" w:rsidR="00012345" w:rsidRPr="00A071B0" w:rsidRDefault="00012345" w:rsidP="001C6CA3">
            <w:pPr>
              <w:rPr>
                <w:lang w:val="es-CO"/>
              </w:rPr>
            </w:pPr>
            <w:r w:rsidRPr="00A071B0">
              <w:rPr>
                <w:lang w:val="es-CO"/>
              </w:rPr>
              <w:t xml:space="preserve">Cada croqueta se acompaña con 30 ml de salsa teriyaki, servida como pasabocas.             Esta preparación también forma parte del montaje del plato denominado </w:t>
            </w:r>
            <w:r w:rsidRPr="00A071B0">
              <w:rPr>
                <w:i/>
                <w:iCs/>
                <w:lang w:val="es-CO"/>
              </w:rPr>
              <w:t>Trío de croquetas</w:t>
            </w:r>
            <w:r w:rsidRPr="00A071B0">
              <w:rPr>
                <w:lang w:val="es-CO"/>
              </w:rPr>
              <w:t>, donde se presenta como una entrada.</w:t>
            </w:r>
          </w:p>
          <w:p w14:paraId="4F1BE723" w14:textId="77777777" w:rsidR="00012345" w:rsidRPr="00A071B0" w:rsidRDefault="00012345" w:rsidP="001C6CA3">
            <w:pPr>
              <w:rPr>
                <w:lang w:val="es-CO"/>
              </w:rPr>
            </w:pPr>
          </w:p>
        </w:tc>
      </w:tr>
    </w:tbl>
    <w:p w14:paraId="687BFB85" w14:textId="1CC299C4" w:rsidR="00877AF0" w:rsidRPr="00A071B0" w:rsidRDefault="00877AF0"/>
    <w:p w14:paraId="112EAE3E" w14:textId="77777777" w:rsidR="00012345" w:rsidRPr="00A071B0" w:rsidRDefault="00012345"/>
    <w:p w14:paraId="7E503959" w14:textId="77777777" w:rsidR="00012345" w:rsidRPr="00A071B0" w:rsidRDefault="00012345"/>
    <w:p w14:paraId="4771DC01" w14:textId="77777777" w:rsidR="00012345" w:rsidRPr="00A071B0" w:rsidRDefault="00012345"/>
    <w:p w14:paraId="2BAA5584" w14:textId="77777777" w:rsidR="00012345" w:rsidRPr="00A071B0" w:rsidRDefault="00012345"/>
    <w:p w14:paraId="41B73F70" w14:textId="77777777" w:rsidR="00012345" w:rsidRPr="00A071B0" w:rsidRDefault="00012345"/>
    <w:p w14:paraId="3C4EF4FE" w14:textId="77777777" w:rsidR="00012345" w:rsidRPr="00A071B0" w:rsidRDefault="00012345"/>
    <w:p w14:paraId="3D4AEABD" w14:textId="77777777" w:rsidR="00012345" w:rsidRPr="00A071B0" w:rsidRDefault="00012345"/>
    <w:p w14:paraId="1B16ABD4" w14:textId="77777777" w:rsidR="00012345" w:rsidRPr="00A071B0" w:rsidRDefault="00012345"/>
    <w:p w14:paraId="2C6CF410" w14:textId="77777777" w:rsidR="00012345" w:rsidRPr="00A071B0" w:rsidRDefault="00012345"/>
    <w:p w14:paraId="2A4C0D92" w14:textId="77777777" w:rsidR="00012345" w:rsidRPr="00A071B0" w:rsidRDefault="00012345"/>
    <w:p w14:paraId="27CC490F" w14:textId="77777777" w:rsidR="00012345" w:rsidRPr="00A071B0" w:rsidRDefault="00012345"/>
    <w:tbl>
      <w:tblPr>
        <w:tblStyle w:val="Tablaconcuadrcula"/>
        <w:tblW w:w="11058" w:type="dxa"/>
        <w:tblInd w:w="-998" w:type="dxa"/>
        <w:tblLook w:val="04A0" w:firstRow="1" w:lastRow="0" w:firstColumn="1" w:lastColumn="0" w:noHBand="0" w:noVBand="1"/>
      </w:tblPr>
      <w:tblGrid>
        <w:gridCol w:w="2269"/>
        <w:gridCol w:w="8789"/>
      </w:tblGrid>
      <w:tr w:rsidR="00517183" w:rsidRPr="00A071B0" w14:paraId="49D17F31" w14:textId="77777777" w:rsidTr="001C6CA3">
        <w:tc>
          <w:tcPr>
            <w:tcW w:w="2269" w:type="dxa"/>
          </w:tcPr>
          <w:p w14:paraId="48C69518" w14:textId="77777777" w:rsidR="00517183" w:rsidRPr="00A071B0" w:rsidRDefault="00517183" w:rsidP="001C6CA3">
            <w:pPr>
              <w:rPr>
                <w:lang w:val="es-CO"/>
              </w:rPr>
            </w:pPr>
          </w:p>
        </w:tc>
        <w:tc>
          <w:tcPr>
            <w:tcW w:w="8789" w:type="dxa"/>
          </w:tcPr>
          <w:p w14:paraId="05528553" w14:textId="77777777" w:rsidR="00517183" w:rsidRPr="00A071B0" w:rsidRDefault="00517183" w:rsidP="001C6CA3">
            <w:pPr>
              <w:rPr>
                <w:lang w:val="es-CO"/>
              </w:rPr>
            </w:pPr>
            <w:r w:rsidRPr="00A071B0">
              <w:rPr>
                <w:lang w:val="es-CO"/>
              </w:rPr>
              <w:t>Detalle</w:t>
            </w:r>
          </w:p>
        </w:tc>
      </w:tr>
      <w:tr w:rsidR="00517183" w:rsidRPr="00A071B0" w14:paraId="681D7755" w14:textId="77777777" w:rsidTr="001C6CA3">
        <w:tc>
          <w:tcPr>
            <w:tcW w:w="2269" w:type="dxa"/>
          </w:tcPr>
          <w:p w14:paraId="050963EE" w14:textId="77777777" w:rsidR="00517183" w:rsidRPr="00A071B0" w:rsidRDefault="00517183" w:rsidP="001C6CA3">
            <w:pPr>
              <w:rPr>
                <w:lang w:val="es-CO"/>
              </w:rPr>
            </w:pPr>
            <w:r w:rsidRPr="00A071B0">
              <w:rPr>
                <w:lang w:val="es-CO"/>
              </w:rPr>
              <w:t>Nombre del plato</w:t>
            </w:r>
          </w:p>
        </w:tc>
        <w:tc>
          <w:tcPr>
            <w:tcW w:w="8789" w:type="dxa"/>
          </w:tcPr>
          <w:p w14:paraId="544B4EDE" w14:textId="77777777" w:rsidR="00517183" w:rsidRPr="00A071B0" w:rsidRDefault="00517183" w:rsidP="001C6CA3">
            <w:pPr>
              <w:rPr>
                <w:lang w:val="es-CO"/>
              </w:rPr>
            </w:pPr>
            <w:r w:rsidRPr="00A071B0">
              <w:rPr>
                <w:lang w:val="es-CO"/>
              </w:rPr>
              <w:t xml:space="preserve">Croquetas de pollo </w:t>
            </w:r>
          </w:p>
        </w:tc>
      </w:tr>
      <w:tr w:rsidR="00517183" w:rsidRPr="00A071B0" w14:paraId="3E1D11BF" w14:textId="77777777" w:rsidTr="001C6CA3">
        <w:trPr>
          <w:trHeight w:val="395"/>
        </w:trPr>
        <w:tc>
          <w:tcPr>
            <w:tcW w:w="2269" w:type="dxa"/>
          </w:tcPr>
          <w:p w14:paraId="4D77EC2B" w14:textId="77777777" w:rsidR="00517183" w:rsidRPr="00A071B0" w:rsidRDefault="00517183" w:rsidP="001C6CA3">
            <w:pPr>
              <w:rPr>
                <w:lang w:val="es-CO"/>
              </w:rPr>
            </w:pPr>
            <w:r w:rsidRPr="00A071B0">
              <w:rPr>
                <w:lang w:val="es-CO"/>
              </w:rPr>
              <w:t>Categoría</w:t>
            </w:r>
          </w:p>
        </w:tc>
        <w:tc>
          <w:tcPr>
            <w:tcW w:w="8789" w:type="dxa"/>
          </w:tcPr>
          <w:p w14:paraId="0CAC03DE" w14:textId="77777777" w:rsidR="00517183" w:rsidRPr="00A071B0" w:rsidRDefault="00517183" w:rsidP="001C6CA3">
            <w:pPr>
              <w:rPr>
                <w:lang w:val="es-CO"/>
              </w:rPr>
            </w:pPr>
            <w:r w:rsidRPr="00A071B0">
              <w:rPr>
                <w:lang w:val="es-CO"/>
              </w:rPr>
              <w:t>Entrada:        Fuerte:         Pasaboca:    x           Desayuno:           Postre:         Bebida:        Otro:</w:t>
            </w:r>
          </w:p>
        </w:tc>
      </w:tr>
      <w:tr w:rsidR="00517183" w:rsidRPr="00A071B0" w14:paraId="2B5E7E53" w14:textId="77777777" w:rsidTr="001C6CA3">
        <w:tc>
          <w:tcPr>
            <w:tcW w:w="2269" w:type="dxa"/>
          </w:tcPr>
          <w:p w14:paraId="7C3EABC4" w14:textId="77777777" w:rsidR="00517183" w:rsidRPr="00A071B0" w:rsidRDefault="00517183" w:rsidP="001C6CA3">
            <w:pPr>
              <w:rPr>
                <w:lang w:val="es-CO"/>
              </w:rPr>
            </w:pPr>
            <w:r w:rsidRPr="00A071B0">
              <w:rPr>
                <w:lang w:val="es-CO"/>
              </w:rPr>
              <w:t>Porciones estándar</w:t>
            </w:r>
          </w:p>
        </w:tc>
        <w:tc>
          <w:tcPr>
            <w:tcW w:w="8789" w:type="dxa"/>
          </w:tcPr>
          <w:p w14:paraId="0B50872D" w14:textId="77777777" w:rsidR="00517183" w:rsidRPr="00A071B0" w:rsidRDefault="00517183" w:rsidP="001C6CA3">
            <w:pPr>
              <w:tabs>
                <w:tab w:val="left" w:pos="750"/>
              </w:tabs>
              <w:rPr>
                <w:lang w:val="es-CO"/>
              </w:rPr>
            </w:pPr>
            <w:r w:rsidRPr="00A071B0">
              <w:rPr>
                <w:lang w:val="es-CO"/>
              </w:rPr>
              <w:t>68 croquetas de 20gr</w:t>
            </w:r>
          </w:p>
        </w:tc>
      </w:tr>
      <w:tr w:rsidR="00517183" w:rsidRPr="00A071B0" w14:paraId="5FD7D6B7" w14:textId="77777777" w:rsidTr="001C6CA3">
        <w:trPr>
          <w:trHeight w:val="2146"/>
        </w:trPr>
        <w:tc>
          <w:tcPr>
            <w:tcW w:w="2269" w:type="dxa"/>
          </w:tcPr>
          <w:p w14:paraId="6320F9BC" w14:textId="77777777" w:rsidR="00517183" w:rsidRPr="00A071B0" w:rsidRDefault="00517183" w:rsidP="001C6CA3">
            <w:pPr>
              <w:rPr>
                <w:lang w:val="es-CO"/>
              </w:rPr>
            </w:pPr>
          </w:p>
          <w:p w14:paraId="03199B5C" w14:textId="77777777" w:rsidR="00517183" w:rsidRPr="00A071B0" w:rsidRDefault="00517183" w:rsidP="001C6CA3">
            <w:pPr>
              <w:rPr>
                <w:lang w:val="es-CO"/>
              </w:rPr>
            </w:pPr>
            <w:r w:rsidRPr="00A071B0">
              <w:rPr>
                <w:lang w:val="es-CO"/>
              </w:rPr>
              <w:t>Ingredientes (detalle con unidad, cantidad y observaciones)</w:t>
            </w:r>
          </w:p>
          <w:p w14:paraId="0869C7C8" w14:textId="77777777" w:rsidR="00517183" w:rsidRPr="00A071B0" w:rsidRDefault="00517183" w:rsidP="001C6CA3">
            <w:pPr>
              <w:rPr>
                <w:lang w:val="es-CO"/>
              </w:rPr>
            </w:pPr>
            <w:r w:rsidRPr="00A071B0">
              <w:rPr>
                <w:lang w:val="es-CO"/>
              </w:rPr>
              <w:t>Especificar marca y/o proveedor</w:t>
            </w:r>
          </w:p>
        </w:tc>
        <w:tc>
          <w:tcPr>
            <w:tcW w:w="8789" w:type="dxa"/>
          </w:tcPr>
          <w:p w14:paraId="5D21EF57" w14:textId="77777777" w:rsidR="00517183" w:rsidRPr="00A071B0" w:rsidRDefault="00517183" w:rsidP="001C6CA3">
            <w:pPr>
              <w:rPr>
                <w:lang w:val="es-CO"/>
              </w:rPr>
            </w:pPr>
          </w:p>
          <w:p w14:paraId="79E7C977" w14:textId="77777777" w:rsidR="00517183" w:rsidRPr="00A071B0" w:rsidRDefault="00517183" w:rsidP="001C6CA3">
            <w:pPr>
              <w:rPr>
                <w:lang w:val="es-CO"/>
              </w:rPr>
            </w:pPr>
          </w:p>
          <w:p w14:paraId="4C28C83A" w14:textId="77777777" w:rsidR="00517183" w:rsidRPr="00A071B0" w:rsidRDefault="00517183" w:rsidP="001C6CA3">
            <w:pPr>
              <w:rPr>
                <w:lang w:val="es-CO"/>
              </w:rPr>
            </w:pPr>
            <w:r w:rsidRPr="00A071B0">
              <w:rPr>
                <w:lang w:val="es-CO"/>
              </w:rPr>
              <w:t>1kg pollo, Gam</w:t>
            </w:r>
          </w:p>
          <w:p w14:paraId="5396256C" w14:textId="77777777" w:rsidR="00517183" w:rsidRPr="00A071B0" w:rsidRDefault="00517183" w:rsidP="001C6CA3">
            <w:pPr>
              <w:rPr>
                <w:lang w:val="es-CO"/>
              </w:rPr>
            </w:pPr>
            <w:r w:rsidRPr="00A071B0">
              <w:rPr>
                <w:lang w:val="es-CO"/>
              </w:rPr>
              <w:t xml:space="preserve">165gr pimentón rojo, Alexander Restrepo </w:t>
            </w:r>
          </w:p>
          <w:p w14:paraId="42267D98" w14:textId="77777777" w:rsidR="00517183" w:rsidRPr="00A071B0" w:rsidRDefault="00517183" w:rsidP="001C6CA3">
            <w:pPr>
              <w:rPr>
                <w:lang w:val="es-CO"/>
              </w:rPr>
            </w:pPr>
            <w:r w:rsidRPr="00A071B0">
              <w:rPr>
                <w:lang w:val="es-CO"/>
              </w:rPr>
              <w:t xml:space="preserve">230gr pimentón amarillo, Alexander Restrepo </w:t>
            </w:r>
          </w:p>
          <w:p w14:paraId="59AD167F" w14:textId="77777777" w:rsidR="00517183" w:rsidRPr="00A071B0" w:rsidRDefault="00517183" w:rsidP="001C6CA3">
            <w:pPr>
              <w:rPr>
                <w:lang w:val="es-CO"/>
              </w:rPr>
            </w:pPr>
            <w:r w:rsidRPr="00A071B0">
              <w:rPr>
                <w:lang w:val="es-CO"/>
              </w:rPr>
              <w:t>300gr cebolla de huevo, Alexander Restrepo</w:t>
            </w:r>
          </w:p>
          <w:p w14:paraId="6044DDA7" w14:textId="77777777" w:rsidR="00517183" w:rsidRPr="00A071B0" w:rsidRDefault="00517183" w:rsidP="001C6CA3">
            <w:pPr>
              <w:rPr>
                <w:lang w:val="es-CO"/>
              </w:rPr>
            </w:pPr>
            <w:r w:rsidRPr="00A071B0">
              <w:rPr>
                <w:lang w:val="es-CO"/>
              </w:rPr>
              <w:t xml:space="preserve">2lt agua (para cocinar el pollo) </w:t>
            </w:r>
          </w:p>
          <w:p w14:paraId="4CF82F80" w14:textId="1E521CBC" w:rsidR="00517183" w:rsidRPr="00A071B0" w:rsidRDefault="00517183" w:rsidP="001C6CA3">
            <w:pPr>
              <w:rPr>
                <w:lang w:val="es-CO"/>
              </w:rPr>
            </w:pPr>
            <w:r w:rsidRPr="00A071B0">
              <w:rPr>
                <w:lang w:val="es-CO"/>
              </w:rPr>
              <w:t xml:space="preserve">90gr </w:t>
            </w:r>
            <w:r w:rsidR="00887487" w:rsidRPr="00A071B0">
              <w:rPr>
                <w:lang w:val="es-CO"/>
              </w:rPr>
              <w:t>sazonatodo</w:t>
            </w:r>
            <w:r w:rsidRPr="00A071B0">
              <w:rPr>
                <w:lang w:val="es-CO"/>
              </w:rPr>
              <w:t xml:space="preserve"> (60gr en el agua para cocinar el pollo y 30gr a la preparación)</w:t>
            </w:r>
          </w:p>
          <w:p w14:paraId="6843278D" w14:textId="77777777" w:rsidR="00517183" w:rsidRPr="00A071B0" w:rsidRDefault="00517183" w:rsidP="001C6CA3">
            <w:pPr>
              <w:rPr>
                <w:lang w:val="es-CO"/>
              </w:rPr>
            </w:pPr>
            <w:r w:rsidRPr="00A071B0">
              <w:rPr>
                <w:lang w:val="es-CO"/>
              </w:rPr>
              <w:t xml:space="preserve">50gr cilantro, Alexander Restrepo </w:t>
            </w:r>
          </w:p>
          <w:p w14:paraId="73513532" w14:textId="77777777" w:rsidR="00517183" w:rsidRPr="00A071B0" w:rsidRDefault="00517183" w:rsidP="001C6CA3">
            <w:pPr>
              <w:rPr>
                <w:lang w:val="es-CO"/>
              </w:rPr>
            </w:pPr>
            <w:r w:rsidRPr="00A071B0">
              <w:rPr>
                <w:lang w:val="es-CO"/>
              </w:rPr>
              <w:t>300gr parmesano, Alpina</w:t>
            </w:r>
          </w:p>
          <w:p w14:paraId="0D72AB5D" w14:textId="77777777" w:rsidR="00517183" w:rsidRPr="00A071B0" w:rsidRDefault="00517183" w:rsidP="001C6CA3">
            <w:pPr>
              <w:rPr>
                <w:lang w:val="es-CO"/>
              </w:rPr>
            </w:pPr>
            <w:r w:rsidRPr="00A071B0">
              <w:rPr>
                <w:lang w:val="es-CO"/>
              </w:rPr>
              <w:t>250gr queso crema, Colanta</w:t>
            </w:r>
          </w:p>
          <w:p w14:paraId="0324CD5B" w14:textId="77777777" w:rsidR="00517183" w:rsidRPr="00A071B0" w:rsidRDefault="00517183" w:rsidP="001C6CA3">
            <w:pPr>
              <w:rPr>
                <w:lang w:val="es-CO"/>
              </w:rPr>
            </w:pPr>
            <w:r w:rsidRPr="00A071B0">
              <w:rPr>
                <w:lang w:val="es-CO"/>
              </w:rPr>
              <w:t>10gr caldo de gallina, Knorr</w:t>
            </w:r>
          </w:p>
          <w:p w14:paraId="35E6C2DF" w14:textId="77777777" w:rsidR="00517183" w:rsidRPr="00A071B0" w:rsidRDefault="00517183" w:rsidP="001C6CA3">
            <w:pPr>
              <w:rPr>
                <w:lang w:val="es-CO"/>
              </w:rPr>
            </w:pPr>
          </w:p>
          <w:p w14:paraId="70CEC24C" w14:textId="77777777" w:rsidR="00517183" w:rsidRPr="00A071B0" w:rsidRDefault="00517183" w:rsidP="001C6CA3">
            <w:pPr>
              <w:rPr>
                <w:lang w:val="es-CO"/>
              </w:rPr>
            </w:pPr>
          </w:p>
          <w:p w14:paraId="4700D3EC" w14:textId="77777777" w:rsidR="00517183" w:rsidRPr="00A071B0" w:rsidRDefault="00517183" w:rsidP="001C6CA3">
            <w:pPr>
              <w:rPr>
                <w:lang w:val="es-CO"/>
              </w:rPr>
            </w:pPr>
            <w:r w:rsidRPr="00A071B0">
              <w:rPr>
                <w:b/>
                <w:bCs/>
                <w:lang w:val="es-CO"/>
              </w:rPr>
              <w:t>Para el empanizado</w:t>
            </w:r>
          </w:p>
          <w:p w14:paraId="05CED762" w14:textId="77777777" w:rsidR="00517183" w:rsidRPr="00A071B0" w:rsidRDefault="00517183" w:rsidP="00517183">
            <w:pPr>
              <w:numPr>
                <w:ilvl w:val="0"/>
                <w:numId w:val="114"/>
              </w:numPr>
              <w:rPr>
                <w:lang w:val="es-CO"/>
              </w:rPr>
            </w:pPr>
            <w:r w:rsidRPr="00A071B0">
              <w:rPr>
                <w:lang w:val="es-CO"/>
              </w:rPr>
              <w:t>Harina de trigo: 300 g (100 g para preharinado + 200 g para mezcla líquida)</w:t>
            </w:r>
          </w:p>
          <w:p w14:paraId="6B298B7D" w14:textId="77777777" w:rsidR="00517183" w:rsidRPr="00A071B0" w:rsidRDefault="00517183" w:rsidP="00517183">
            <w:pPr>
              <w:numPr>
                <w:ilvl w:val="0"/>
                <w:numId w:val="114"/>
              </w:numPr>
              <w:rPr>
                <w:lang w:val="es-CO"/>
              </w:rPr>
            </w:pPr>
            <w:r w:rsidRPr="00A071B0">
              <w:rPr>
                <w:lang w:val="es-CO"/>
              </w:rPr>
              <w:t>Agua para mezcla líquida: 400 ml</w:t>
            </w:r>
          </w:p>
          <w:p w14:paraId="33D91FCA" w14:textId="77777777" w:rsidR="00517183" w:rsidRPr="00A071B0" w:rsidRDefault="00517183" w:rsidP="00517183">
            <w:pPr>
              <w:numPr>
                <w:ilvl w:val="0"/>
                <w:numId w:val="114"/>
              </w:numPr>
              <w:rPr>
                <w:lang w:val="es-CO"/>
              </w:rPr>
            </w:pPr>
            <w:r w:rsidRPr="00A071B0">
              <w:rPr>
                <w:lang w:val="es-CO"/>
              </w:rPr>
              <w:t>Panku: 300 g</w:t>
            </w:r>
          </w:p>
          <w:p w14:paraId="2BA55915" w14:textId="77777777" w:rsidR="00517183" w:rsidRPr="00A071B0" w:rsidRDefault="00517183" w:rsidP="00517183">
            <w:pPr>
              <w:numPr>
                <w:ilvl w:val="0"/>
                <w:numId w:val="114"/>
              </w:numPr>
              <w:rPr>
                <w:lang w:val="es-CO"/>
              </w:rPr>
            </w:pPr>
            <w:r w:rsidRPr="00A071B0">
              <w:rPr>
                <w:lang w:val="es-CO"/>
              </w:rPr>
              <w:t>Aceite para freír: 2 L</w:t>
            </w:r>
          </w:p>
          <w:p w14:paraId="01574629" w14:textId="77777777" w:rsidR="00517183" w:rsidRPr="00A071B0" w:rsidRDefault="00517183" w:rsidP="001C6CA3">
            <w:pPr>
              <w:rPr>
                <w:lang w:val="es-CO"/>
              </w:rPr>
            </w:pPr>
          </w:p>
          <w:p w14:paraId="0C2B49F8" w14:textId="77777777" w:rsidR="00517183" w:rsidRPr="00A071B0" w:rsidRDefault="00517183" w:rsidP="001C6CA3">
            <w:pPr>
              <w:rPr>
                <w:lang w:val="es-CO"/>
              </w:rPr>
            </w:pPr>
          </w:p>
          <w:p w14:paraId="73C175F9" w14:textId="77777777" w:rsidR="00517183" w:rsidRPr="00A071B0" w:rsidRDefault="00517183" w:rsidP="001C6CA3">
            <w:pPr>
              <w:rPr>
                <w:lang w:val="es-CO"/>
              </w:rPr>
            </w:pPr>
          </w:p>
        </w:tc>
      </w:tr>
      <w:tr w:rsidR="00517183" w:rsidRPr="00A071B0" w14:paraId="3BB79166" w14:textId="77777777" w:rsidTr="001C6CA3">
        <w:trPr>
          <w:trHeight w:val="1266"/>
        </w:trPr>
        <w:tc>
          <w:tcPr>
            <w:tcW w:w="2269" w:type="dxa"/>
          </w:tcPr>
          <w:p w14:paraId="76551972" w14:textId="77777777" w:rsidR="00517183" w:rsidRPr="00A071B0" w:rsidRDefault="00517183" w:rsidP="001C6CA3">
            <w:pPr>
              <w:rPr>
                <w:lang w:val="es-CO"/>
              </w:rPr>
            </w:pPr>
          </w:p>
          <w:p w14:paraId="39BE2AFE" w14:textId="77777777" w:rsidR="00517183" w:rsidRPr="00A071B0" w:rsidRDefault="00517183" w:rsidP="001C6CA3">
            <w:pPr>
              <w:rPr>
                <w:lang w:val="es-CO"/>
              </w:rPr>
            </w:pPr>
            <w:r w:rsidRPr="00A071B0">
              <w:rPr>
                <w:lang w:val="es-CO"/>
              </w:rPr>
              <w:t>Procedimiento paso a paso</w:t>
            </w:r>
          </w:p>
          <w:p w14:paraId="4F84206C" w14:textId="77777777" w:rsidR="00517183" w:rsidRPr="00A071B0" w:rsidRDefault="00517183" w:rsidP="001C6CA3">
            <w:pPr>
              <w:rPr>
                <w:lang w:val="es-CO"/>
              </w:rPr>
            </w:pPr>
          </w:p>
          <w:p w14:paraId="1ADCBA62" w14:textId="77777777" w:rsidR="00517183" w:rsidRPr="00A071B0" w:rsidRDefault="00517183" w:rsidP="001C6CA3">
            <w:pPr>
              <w:rPr>
                <w:lang w:val="es-CO"/>
              </w:rPr>
            </w:pPr>
          </w:p>
          <w:p w14:paraId="20E711B4" w14:textId="77777777" w:rsidR="00517183" w:rsidRPr="00A071B0" w:rsidRDefault="00517183" w:rsidP="001C6CA3">
            <w:pPr>
              <w:rPr>
                <w:lang w:val="es-CO"/>
              </w:rPr>
            </w:pPr>
          </w:p>
          <w:p w14:paraId="5B9EE089" w14:textId="77777777" w:rsidR="00517183" w:rsidRPr="00A071B0" w:rsidRDefault="00517183" w:rsidP="001C6CA3">
            <w:pPr>
              <w:rPr>
                <w:lang w:val="es-CO"/>
              </w:rPr>
            </w:pPr>
          </w:p>
        </w:tc>
        <w:tc>
          <w:tcPr>
            <w:tcW w:w="8789" w:type="dxa"/>
          </w:tcPr>
          <w:p w14:paraId="7918BFCF" w14:textId="77777777" w:rsidR="00517183" w:rsidRPr="00A071B0" w:rsidRDefault="00517183" w:rsidP="001C6CA3">
            <w:pPr>
              <w:rPr>
                <w:b/>
                <w:bCs/>
                <w:lang w:val="es-CO"/>
              </w:rPr>
            </w:pPr>
          </w:p>
          <w:p w14:paraId="45835273" w14:textId="77777777" w:rsidR="00517183" w:rsidRPr="00A071B0" w:rsidRDefault="00517183" w:rsidP="001C6CA3">
            <w:pPr>
              <w:pStyle w:val="Prrafodelista"/>
              <w:rPr>
                <w:lang w:val="es-CO"/>
              </w:rPr>
            </w:pPr>
            <w:r w:rsidRPr="00A071B0">
              <w:rPr>
                <w:b/>
                <w:bCs/>
                <w:lang w:val="es-CO"/>
              </w:rPr>
              <w:t>Procedimiento</w:t>
            </w:r>
          </w:p>
          <w:p w14:paraId="59FECF22" w14:textId="77777777" w:rsidR="00517183" w:rsidRPr="00A071B0" w:rsidRDefault="00517183" w:rsidP="00517183">
            <w:pPr>
              <w:pStyle w:val="Prrafodelista"/>
              <w:numPr>
                <w:ilvl w:val="0"/>
                <w:numId w:val="115"/>
              </w:numPr>
              <w:rPr>
                <w:lang w:val="es-CO"/>
              </w:rPr>
            </w:pPr>
            <w:r w:rsidRPr="00A071B0">
              <w:rPr>
                <w:b/>
                <w:bCs/>
                <w:lang w:val="es-CO"/>
              </w:rPr>
              <w:t>Cocción del pollo</w:t>
            </w:r>
            <w:r w:rsidRPr="00A071B0">
              <w:rPr>
                <w:lang w:val="es-CO"/>
              </w:rPr>
              <w:br/>
              <w:t>En una olla, agregar el pollo, 1 L de agua y 60 g de sazonatodo. Cocinar a fuego medio-alto durante 10 minutos. Retirar el pollo, descartar el líquido y desmechar con batidora. Refrigerar por 15 minutos para enfriar.</w:t>
            </w:r>
          </w:p>
          <w:p w14:paraId="1F5D1E86" w14:textId="77777777" w:rsidR="00517183" w:rsidRPr="00A071B0" w:rsidRDefault="00517183" w:rsidP="00517183">
            <w:pPr>
              <w:pStyle w:val="Prrafodelista"/>
              <w:numPr>
                <w:ilvl w:val="0"/>
                <w:numId w:val="115"/>
              </w:numPr>
              <w:rPr>
                <w:lang w:val="es-CO"/>
              </w:rPr>
            </w:pPr>
            <w:r w:rsidRPr="00A071B0">
              <w:rPr>
                <w:b/>
                <w:bCs/>
                <w:lang w:val="es-CO"/>
              </w:rPr>
              <w:t>Sofrito de vegetales</w:t>
            </w:r>
            <w:r w:rsidRPr="00A071B0">
              <w:rPr>
                <w:lang w:val="es-CO"/>
              </w:rPr>
              <w:br/>
              <w:t>En un ruso, agregar los pimentones y la cebolla en brunoise. Añadir el aceite y sofreír a fuego alto hasta que estén blandos. Incorporar 300 ml de agua, cocinar por 10 minutos. Agregar el cilantro y el caldo de gallina, cocinar 5 minutos más. Refrigerar por 15 minutos.</w:t>
            </w:r>
          </w:p>
          <w:p w14:paraId="5268C5FB" w14:textId="77777777" w:rsidR="00517183" w:rsidRPr="00A071B0" w:rsidRDefault="00517183" w:rsidP="00517183">
            <w:pPr>
              <w:pStyle w:val="Prrafodelista"/>
              <w:numPr>
                <w:ilvl w:val="0"/>
                <w:numId w:val="115"/>
              </w:numPr>
              <w:rPr>
                <w:lang w:val="es-CO"/>
              </w:rPr>
            </w:pPr>
            <w:r w:rsidRPr="00A071B0">
              <w:rPr>
                <w:b/>
                <w:bCs/>
                <w:lang w:val="es-CO"/>
              </w:rPr>
              <w:t>Mezcla base</w:t>
            </w:r>
            <w:r w:rsidRPr="00A071B0">
              <w:rPr>
                <w:lang w:val="es-CO"/>
              </w:rPr>
              <w:br/>
              <w:t>En bowl amplio, combinar el pollo desmechado frío con 300 g de la mezcla de vegetales. Agregar 30 g de sazonatodo, queso crema y parmesano. Mezclar hasta obtener masa homogénea.</w:t>
            </w:r>
          </w:p>
          <w:p w14:paraId="18801D15" w14:textId="77777777" w:rsidR="00517183" w:rsidRPr="00A071B0" w:rsidRDefault="00517183" w:rsidP="00517183">
            <w:pPr>
              <w:pStyle w:val="Prrafodelista"/>
              <w:numPr>
                <w:ilvl w:val="0"/>
                <w:numId w:val="115"/>
              </w:numPr>
              <w:rPr>
                <w:lang w:val="es-CO"/>
              </w:rPr>
            </w:pPr>
            <w:r w:rsidRPr="00A071B0">
              <w:rPr>
                <w:b/>
                <w:bCs/>
                <w:lang w:val="es-CO"/>
              </w:rPr>
              <w:t>Porcionado</w:t>
            </w:r>
            <w:r w:rsidRPr="00A071B0">
              <w:rPr>
                <w:lang w:val="es-CO"/>
              </w:rPr>
              <w:br/>
              <w:t>Formar bolitas de 20 g cada una. Reservar.</w:t>
            </w:r>
          </w:p>
          <w:p w14:paraId="05E85B84" w14:textId="77777777" w:rsidR="00517183" w:rsidRPr="00A071B0" w:rsidRDefault="00517183" w:rsidP="00517183">
            <w:pPr>
              <w:pStyle w:val="Prrafodelista"/>
              <w:numPr>
                <w:ilvl w:val="0"/>
                <w:numId w:val="115"/>
              </w:numPr>
              <w:rPr>
                <w:lang w:val="es-CO"/>
              </w:rPr>
            </w:pPr>
            <w:r w:rsidRPr="00A071B0">
              <w:rPr>
                <w:b/>
                <w:bCs/>
                <w:lang w:val="es-CO"/>
              </w:rPr>
              <w:t>Empanizado</w:t>
            </w:r>
          </w:p>
          <w:p w14:paraId="3E0B82DD" w14:textId="77777777" w:rsidR="00517183" w:rsidRPr="00A071B0" w:rsidRDefault="00517183" w:rsidP="00517183">
            <w:pPr>
              <w:pStyle w:val="Prrafodelista"/>
              <w:numPr>
                <w:ilvl w:val="1"/>
                <w:numId w:val="115"/>
              </w:numPr>
              <w:rPr>
                <w:lang w:val="es-CO"/>
              </w:rPr>
            </w:pPr>
            <w:r w:rsidRPr="00A071B0">
              <w:rPr>
                <w:lang w:val="es-CO"/>
              </w:rPr>
              <w:t>En bowl, agregar 100 g de harina. Sumergir las bolitas y mover el bowl para cubrir completamente. Retirar exceso.</w:t>
            </w:r>
          </w:p>
          <w:p w14:paraId="5AA81CB2" w14:textId="77777777" w:rsidR="00517183" w:rsidRPr="00A071B0" w:rsidRDefault="00517183" w:rsidP="00517183">
            <w:pPr>
              <w:pStyle w:val="Prrafodelista"/>
              <w:numPr>
                <w:ilvl w:val="1"/>
                <w:numId w:val="115"/>
              </w:numPr>
              <w:rPr>
                <w:lang w:val="es-CO"/>
              </w:rPr>
            </w:pPr>
            <w:r w:rsidRPr="00A071B0">
              <w:rPr>
                <w:lang w:val="es-CO"/>
              </w:rPr>
              <w:lastRenderedPageBreak/>
              <w:t>Mezclar 200 g de harina con 400 ml de agua hasta obtener mezcla líquida homogénea.</w:t>
            </w:r>
          </w:p>
          <w:p w14:paraId="7E61AC48" w14:textId="77777777" w:rsidR="00517183" w:rsidRPr="00A071B0" w:rsidRDefault="00517183" w:rsidP="00517183">
            <w:pPr>
              <w:pStyle w:val="Prrafodelista"/>
              <w:numPr>
                <w:ilvl w:val="1"/>
                <w:numId w:val="115"/>
              </w:numPr>
              <w:rPr>
                <w:lang w:val="es-CO"/>
              </w:rPr>
            </w:pPr>
            <w:r w:rsidRPr="00A071B0">
              <w:rPr>
                <w:lang w:val="es-CO"/>
              </w:rPr>
              <w:t>Sumergir las bolitas harinadas en la mezcla líquida.</w:t>
            </w:r>
          </w:p>
          <w:p w14:paraId="041B3B46" w14:textId="0F2B20E0" w:rsidR="00517183" w:rsidRPr="00A071B0" w:rsidRDefault="00517183" w:rsidP="00517183">
            <w:pPr>
              <w:pStyle w:val="Prrafodelista"/>
              <w:numPr>
                <w:ilvl w:val="1"/>
                <w:numId w:val="115"/>
              </w:numPr>
              <w:rPr>
                <w:lang w:val="es-CO"/>
              </w:rPr>
            </w:pPr>
            <w:r w:rsidRPr="00A071B0">
              <w:rPr>
                <w:lang w:val="es-CO"/>
              </w:rPr>
              <w:t>Pasar al bowl con pank</w:t>
            </w:r>
            <w:r w:rsidR="007F3887" w:rsidRPr="00A071B0">
              <w:rPr>
                <w:lang w:val="es-CO"/>
              </w:rPr>
              <w:t>o</w:t>
            </w:r>
            <w:r w:rsidRPr="00A071B0">
              <w:rPr>
                <w:lang w:val="es-CO"/>
              </w:rPr>
              <w:t xml:space="preserve"> y cubrir completamente.</w:t>
            </w:r>
          </w:p>
          <w:p w14:paraId="23BD9C50" w14:textId="77777777" w:rsidR="00517183" w:rsidRPr="00A071B0" w:rsidRDefault="00517183" w:rsidP="00517183">
            <w:pPr>
              <w:pStyle w:val="Prrafodelista"/>
              <w:numPr>
                <w:ilvl w:val="0"/>
                <w:numId w:val="115"/>
              </w:numPr>
              <w:rPr>
                <w:lang w:val="es-CO"/>
              </w:rPr>
            </w:pPr>
            <w:r w:rsidRPr="00A071B0">
              <w:rPr>
                <w:b/>
                <w:bCs/>
                <w:lang w:val="es-CO"/>
              </w:rPr>
              <w:t>Reserva</w:t>
            </w:r>
            <w:r w:rsidRPr="00A071B0">
              <w:rPr>
                <w:lang w:val="es-CO"/>
              </w:rPr>
              <w:br/>
              <w:t>Dejar reposar a temperatura ambiente por 1 hora. Luego refrigerar hasta por 1 día o congelar hasta por 15 días.</w:t>
            </w:r>
          </w:p>
          <w:p w14:paraId="3C225F29" w14:textId="77777777" w:rsidR="00517183" w:rsidRPr="00A071B0" w:rsidRDefault="00517183" w:rsidP="00517183">
            <w:pPr>
              <w:pStyle w:val="Prrafodelista"/>
              <w:numPr>
                <w:ilvl w:val="0"/>
                <w:numId w:val="115"/>
              </w:numPr>
              <w:rPr>
                <w:lang w:val="es-CO"/>
              </w:rPr>
            </w:pPr>
            <w:r w:rsidRPr="00A071B0">
              <w:rPr>
                <w:b/>
                <w:bCs/>
                <w:lang w:val="es-CO"/>
              </w:rPr>
              <w:t>Servicio</w:t>
            </w:r>
            <w:r w:rsidRPr="00A071B0">
              <w:rPr>
                <w:lang w:val="es-CO"/>
              </w:rPr>
              <w:br/>
              <w:t>Freír en 2 L de aceite caliente (180 °C) durante 10–15 minutos. Escurrir y servir caliente.</w:t>
            </w:r>
          </w:p>
          <w:p w14:paraId="0DA98748" w14:textId="77777777" w:rsidR="00517183" w:rsidRPr="00A071B0" w:rsidRDefault="00517183" w:rsidP="001C6CA3">
            <w:pPr>
              <w:pStyle w:val="Prrafodelista"/>
              <w:rPr>
                <w:lang w:val="es-CO"/>
              </w:rPr>
            </w:pPr>
          </w:p>
        </w:tc>
      </w:tr>
      <w:tr w:rsidR="00517183" w:rsidRPr="00A071B0" w14:paraId="0574FF0A" w14:textId="77777777" w:rsidTr="001C6CA3">
        <w:trPr>
          <w:trHeight w:val="844"/>
        </w:trPr>
        <w:tc>
          <w:tcPr>
            <w:tcW w:w="2269" w:type="dxa"/>
          </w:tcPr>
          <w:p w14:paraId="0C51D165" w14:textId="77777777" w:rsidR="00517183" w:rsidRPr="00A071B0" w:rsidRDefault="00517183" w:rsidP="001C6CA3">
            <w:pPr>
              <w:rPr>
                <w:lang w:val="es-CO"/>
              </w:rPr>
            </w:pPr>
          </w:p>
          <w:p w14:paraId="39DAD347" w14:textId="77777777" w:rsidR="00517183" w:rsidRPr="00A071B0" w:rsidRDefault="00517183" w:rsidP="001C6CA3">
            <w:pPr>
              <w:rPr>
                <w:lang w:val="es-CO"/>
              </w:rPr>
            </w:pPr>
            <w:r w:rsidRPr="00A071B0">
              <w:rPr>
                <w:lang w:val="es-CO"/>
              </w:rPr>
              <w:t>Tiempo total de preparación</w:t>
            </w:r>
          </w:p>
        </w:tc>
        <w:tc>
          <w:tcPr>
            <w:tcW w:w="8789" w:type="dxa"/>
          </w:tcPr>
          <w:p w14:paraId="1AE81E7E" w14:textId="77777777" w:rsidR="00517183" w:rsidRPr="00A071B0" w:rsidRDefault="00517183" w:rsidP="001C6CA3">
            <w:pPr>
              <w:rPr>
                <w:lang w:val="es-CO"/>
              </w:rPr>
            </w:pPr>
          </w:p>
          <w:p w14:paraId="55E67721" w14:textId="77777777" w:rsidR="00517183" w:rsidRPr="00A071B0" w:rsidRDefault="00517183" w:rsidP="001C6CA3">
            <w:pPr>
              <w:rPr>
                <w:lang w:val="es-CO"/>
              </w:rPr>
            </w:pPr>
            <w:r w:rsidRPr="00A071B0">
              <w:rPr>
                <w:lang w:val="es-CO"/>
              </w:rPr>
              <w:t xml:space="preserve">1 hora y 10 min </w:t>
            </w:r>
          </w:p>
        </w:tc>
      </w:tr>
      <w:tr w:rsidR="00517183" w:rsidRPr="00A071B0" w14:paraId="188768BB" w14:textId="77777777" w:rsidTr="001C6CA3">
        <w:tc>
          <w:tcPr>
            <w:tcW w:w="2269" w:type="dxa"/>
          </w:tcPr>
          <w:p w14:paraId="7468D222" w14:textId="77777777" w:rsidR="00517183" w:rsidRPr="00A071B0" w:rsidRDefault="00517183" w:rsidP="001C6CA3">
            <w:pPr>
              <w:rPr>
                <w:lang w:val="es-CO"/>
              </w:rPr>
            </w:pPr>
            <w:r w:rsidRPr="00A071B0">
              <w:rPr>
                <w:lang w:val="es-CO"/>
              </w:rPr>
              <w:t>Temperatura de cocción</w:t>
            </w:r>
          </w:p>
        </w:tc>
        <w:tc>
          <w:tcPr>
            <w:tcW w:w="8789" w:type="dxa"/>
          </w:tcPr>
          <w:p w14:paraId="745268B2" w14:textId="77777777" w:rsidR="00517183" w:rsidRPr="00A071B0" w:rsidRDefault="00517183" w:rsidP="001C6CA3">
            <w:pPr>
              <w:rPr>
                <w:lang w:val="es-CO"/>
              </w:rPr>
            </w:pPr>
          </w:p>
        </w:tc>
      </w:tr>
      <w:tr w:rsidR="00517183" w:rsidRPr="00A071B0" w14:paraId="249C7BD0" w14:textId="77777777" w:rsidTr="001C6CA3">
        <w:trPr>
          <w:trHeight w:val="1037"/>
        </w:trPr>
        <w:tc>
          <w:tcPr>
            <w:tcW w:w="2269" w:type="dxa"/>
          </w:tcPr>
          <w:p w14:paraId="1DC98F59" w14:textId="77777777" w:rsidR="00517183" w:rsidRPr="00A071B0" w:rsidRDefault="00517183" w:rsidP="001C6CA3">
            <w:pPr>
              <w:rPr>
                <w:lang w:val="es-CO"/>
              </w:rPr>
            </w:pPr>
          </w:p>
          <w:p w14:paraId="588D12C3" w14:textId="77777777" w:rsidR="00517183" w:rsidRPr="00A071B0" w:rsidRDefault="00517183" w:rsidP="001C6CA3">
            <w:pPr>
              <w:rPr>
                <w:lang w:val="es-CO"/>
              </w:rPr>
            </w:pPr>
            <w:r w:rsidRPr="00A071B0">
              <w:rPr>
                <w:lang w:val="es-CO"/>
              </w:rPr>
              <w:t>Utensilios/equipos requeridos</w:t>
            </w:r>
          </w:p>
        </w:tc>
        <w:tc>
          <w:tcPr>
            <w:tcW w:w="8789" w:type="dxa"/>
          </w:tcPr>
          <w:p w14:paraId="37159CFB" w14:textId="77777777" w:rsidR="00517183" w:rsidRPr="00A071B0" w:rsidRDefault="00517183" w:rsidP="001C6CA3">
            <w:pPr>
              <w:rPr>
                <w:lang w:val="es-CO"/>
              </w:rPr>
            </w:pPr>
          </w:p>
          <w:p w14:paraId="5334105D" w14:textId="77777777" w:rsidR="00517183" w:rsidRPr="00A071B0" w:rsidRDefault="00517183" w:rsidP="001C6CA3">
            <w:pPr>
              <w:rPr>
                <w:lang w:val="es-CO"/>
              </w:rPr>
            </w:pPr>
          </w:p>
          <w:p w14:paraId="0F64AF0F" w14:textId="77777777" w:rsidR="00517183" w:rsidRPr="00A071B0" w:rsidRDefault="00517183" w:rsidP="001C6CA3">
            <w:pPr>
              <w:rPr>
                <w:lang w:val="es-CO"/>
              </w:rPr>
            </w:pPr>
          </w:p>
        </w:tc>
      </w:tr>
      <w:tr w:rsidR="00517183" w:rsidRPr="00A071B0" w14:paraId="7E59FC18" w14:textId="77777777" w:rsidTr="001C6CA3">
        <w:trPr>
          <w:trHeight w:val="694"/>
        </w:trPr>
        <w:tc>
          <w:tcPr>
            <w:tcW w:w="2269" w:type="dxa"/>
          </w:tcPr>
          <w:p w14:paraId="2246983B" w14:textId="77777777" w:rsidR="00517183" w:rsidRPr="00A071B0" w:rsidRDefault="00517183" w:rsidP="001C6CA3">
            <w:pPr>
              <w:rPr>
                <w:lang w:val="es-CO"/>
              </w:rPr>
            </w:pPr>
            <w:r w:rsidRPr="00A071B0">
              <w:rPr>
                <w:lang w:val="es-CO"/>
              </w:rPr>
              <w:t>Rendimiento (cantidad final útil)</w:t>
            </w:r>
          </w:p>
        </w:tc>
        <w:tc>
          <w:tcPr>
            <w:tcW w:w="8789" w:type="dxa"/>
          </w:tcPr>
          <w:p w14:paraId="094AD5B8" w14:textId="77777777" w:rsidR="00517183" w:rsidRPr="00A071B0" w:rsidRDefault="00517183" w:rsidP="001C6CA3">
            <w:pPr>
              <w:rPr>
                <w:lang w:val="es-CO"/>
              </w:rPr>
            </w:pPr>
            <w:r w:rsidRPr="00A071B0">
              <w:rPr>
                <w:lang w:val="es-CO"/>
              </w:rPr>
              <w:t xml:space="preserve"> Pimentón rojo completo 165 gr, picado y sin semillas 150gr (cantidad utilizada) </w:t>
            </w:r>
          </w:p>
          <w:p w14:paraId="16F5B5DC" w14:textId="77777777" w:rsidR="00517183" w:rsidRPr="00A071B0" w:rsidRDefault="00517183" w:rsidP="001C6CA3">
            <w:pPr>
              <w:rPr>
                <w:lang w:val="es-CO"/>
              </w:rPr>
            </w:pPr>
            <w:r w:rsidRPr="00A071B0">
              <w:rPr>
                <w:lang w:val="es-CO"/>
              </w:rPr>
              <w:t xml:space="preserve">Pimentón amarillo completo 230gr, picado y sin semillas 165gr (cantidad utilizada) </w:t>
            </w:r>
          </w:p>
          <w:p w14:paraId="6B4E6D5F" w14:textId="77777777" w:rsidR="00517183" w:rsidRPr="00A071B0" w:rsidRDefault="00517183" w:rsidP="001C6CA3">
            <w:pPr>
              <w:rPr>
                <w:lang w:val="es-CO"/>
              </w:rPr>
            </w:pPr>
            <w:r w:rsidRPr="00A071B0">
              <w:rPr>
                <w:lang w:val="es-CO"/>
              </w:rPr>
              <w:t>Cebolla de huevo blanco 300gr, picada 265 (cantidad utilizada)</w:t>
            </w:r>
          </w:p>
          <w:p w14:paraId="3AC6B50C" w14:textId="6DA01D60" w:rsidR="00517183" w:rsidRPr="00A071B0" w:rsidRDefault="00517183" w:rsidP="001C6CA3">
            <w:pPr>
              <w:rPr>
                <w:lang w:val="es-CO"/>
              </w:rPr>
            </w:pPr>
            <w:r w:rsidRPr="00A071B0">
              <w:rPr>
                <w:lang w:val="es-CO"/>
              </w:rPr>
              <w:t xml:space="preserve">Panko inicial 300gr luego de pasar las coquetas por el quedo 110 gr </w:t>
            </w:r>
          </w:p>
          <w:p w14:paraId="741C579C" w14:textId="77777777" w:rsidR="00517183" w:rsidRPr="00A071B0" w:rsidRDefault="00517183" w:rsidP="001C6CA3">
            <w:pPr>
              <w:rPr>
                <w:lang w:val="es-CO"/>
              </w:rPr>
            </w:pPr>
            <w:r w:rsidRPr="00A071B0">
              <w:rPr>
                <w:lang w:val="es-CO"/>
              </w:rPr>
              <w:t xml:space="preserve">La mezcla de pimentón y cebolla 540gr </w:t>
            </w:r>
          </w:p>
        </w:tc>
      </w:tr>
      <w:tr w:rsidR="00517183" w:rsidRPr="00A071B0" w14:paraId="1ACACB3D" w14:textId="77777777" w:rsidTr="001C6CA3">
        <w:tc>
          <w:tcPr>
            <w:tcW w:w="2269" w:type="dxa"/>
          </w:tcPr>
          <w:p w14:paraId="5D2931CF" w14:textId="77777777" w:rsidR="00517183" w:rsidRPr="00A071B0" w:rsidRDefault="00517183" w:rsidP="001C6CA3">
            <w:pPr>
              <w:rPr>
                <w:lang w:val="es-CO"/>
              </w:rPr>
            </w:pPr>
            <w:r w:rsidRPr="00A071B0">
              <w:rPr>
                <w:lang w:val="es-CO"/>
              </w:rPr>
              <w:t>Merma esperada (%)</w:t>
            </w:r>
          </w:p>
        </w:tc>
        <w:tc>
          <w:tcPr>
            <w:tcW w:w="8789" w:type="dxa"/>
          </w:tcPr>
          <w:p w14:paraId="1068AD3E" w14:textId="77777777" w:rsidR="00517183" w:rsidRPr="00A071B0" w:rsidRDefault="00517183" w:rsidP="001C6CA3">
            <w:pPr>
              <w:rPr>
                <w:lang w:val="es-CO"/>
              </w:rPr>
            </w:pPr>
          </w:p>
        </w:tc>
      </w:tr>
      <w:tr w:rsidR="00517183" w:rsidRPr="00A071B0" w14:paraId="034E3EC5" w14:textId="77777777" w:rsidTr="001C6CA3">
        <w:trPr>
          <w:trHeight w:val="1124"/>
        </w:trPr>
        <w:tc>
          <w:tcPr>
            <w:tcW w:w="2269" w:type="dxa"/>
          </w:tcPr>
          <w:p w14:paraId="70E3A0F9" w14:textId="77777777" w:rsidR="00517183" w:rsidRPr="00A071B0" w:rsidRDefault="00517183" w:rsidP="001C6CA3">
            <w:pPr>
              <w:rPr>
                <w:lang w:val="es-CO"/>
              </w:rPr>
            </w:pPr>
            <w:r w:rsidRPr="00A071B0">
              <w:rPr>
                <w:lang w:val="es-CO"/>
              </w:rPr>
              <w:t>Tipo de corte requerido (Proteína)</w:t>
            </w:r>
          </w:p>
        </w:tc>
        <w:tc>
          <w:tcPr>
            <w:tcW w:w="8789" w:type="dxa"/>
          </w:tcPr>
          <w:p w14:paraId="67A36B0A" w14:textId="77777777" w:rsidR="00517183" w:rsidRPr="00A071B0" w:rsidRDefault="00517183" w:rsidP="001C6CA3">
            <w:pPr>
              <w:rPr>
                <w:lang w:val="es-CO"/>
              </w:rPr>
            </w:pPr>
          </w:p>
        </w:tc>
      </w:tr>
      <w:tr w:rsidR="00517183" w:rsidRPr="00A071B0" w14:paraId="4F984600" w14:textId="77777777" w:rsidTr="001C6CA3">
        <w:trPr>
          <w:trHeight w:val="2153"/>
        </w:trPr>
        <w:tc>
          <w:tcPr>
            <w:tcW w:w="2269" w:type="dxa"/>
          </w:tcPr>
          <w:p w14:paraId="6BCAC0C3" w14:textId="77777777" w:rsidR="00517183" w:rsidRPr="00A071B0" w:rsidRDefault="00517183" w:rsidP="001C6CA3">
            <w:pPr>
              <w:rPr>
                <w:lang w:val="es-CO"/>
              </w:rPr>
            </w:pPr>
            <w:r w:rsidRPr="00A071B0">
              <w:rPr>
                <w:lang w:val="es-CO"/>
              </w:rPr>
              <w:t xml:space="preserve">Observaciones </w:t>
            </w:r>
          </w:p>
        </w:tc>
        <w:tc>
          <w:tcPr>
            <w:tcW w:w="8789" w:type="dxa"/>
          </w:tcPr>
          <w:p w14:paraId="5C51F7B2" w14:textId="77777777" w:rsidR="00517183" w:rsidRPr="00A071B0" w:rsidRDefault="00517183" w:rsidP="001C6CA3">
            <w:pPr>
              <w:rPr>
                <w:lang w:val="es-CO"/>
              </w:rPr>
            </w:pPr>
            <w:r w:rsidRPr="00A071B0">
              <w:rPr>
                <w:lang w:val="es-CO"/>
              </w:rPr>
              <w:t>Antes de agregar el queso crema y el queso parmesano, asegúrese de que la mezcla de cebolla, pimentón y cilantro esté completamente fría. Esto evita que los quesos se derritan prematuramente, asegurando una integración uniforme y una textura firme para el formado de bolitas.</w:t>
            </w:r>
          </w:p>
        </w:tc>
      </w:tr>
      <w:tr w:rsidR="00517183" w:rsidRPr="00A071B0" w14:paraId="744F2A27" w14:textId="77777777" w:rsidTr="001C6CA3">
        <w:trPr>
          <w:trHeight w:val="1691"/>
        </w:trPr>
        <w:tc>
          <w:tcPr>
            <w:tcW w:w="2269" w:type="dxa"/>
          </w:tcPr>
          <w:p w14:paraId="1FC23BC7" w14:textId="77777777" w:rsidR="00517183" w:rsidRPr="00A071B0" w:rsidRDefault="00517183" w:rsidP="001C6CA3">
            <w:pPr>
              <w:rPr>
                <w:lang w:val="es-CO"/>
              </w:rPr>
            </w:pPr>
            <w:r w:rsidRPr="00A071B0">
              <w:rPr>
                <w:lang w:val="es-CO"/>
              </w:rPr>
              <w:t xml:space="preserve">Tipo de decoración </w:t>
            </w:r>
          </w:p>
        </w:tc>
        <w:tc>
          <w:tcPr>
            <w:tcW w:w="8789" w:type="dxa"/>
          </w:tcPr>
          <w:p w14:paraId="797C0998" w14:textId="77777777" w:rsidR="00517183" w:rsidRPr="00A071B0" w:rsidRDefault="00517183" w:rsidP="001C6CA3">
            <w:pPr>
              <w:pStyle w:val="Prrafodelista"/>
              <w:rPr>
                <w:lang w:val="es-CO"/>
              </w:rPr>
            </w:pPr>
            <w:r w:rsidRPr="00A071B0">
              <w:rPr>
                <w:lang w:val="es-CO"/>
              </w:rPr>
              <w:t xml:space="preserve"> </w:t>
            </w:r>
          </w:p>
          <w:p w14:paraId="2689174A" w14:textId="77777777" w:rsidR="00517183" w:rsidRPr="00A071B0" w:rsidRDefault="00517183" w:rsidP="001C6CA3">
            <w:pPr>
              <w:rPr>
                <w:lang w:val="es-CO"/>
              </w:rPr>
            </w:pPr>
            <w:r w:rsidRPr="00A071B0">
              <w:rPr>
                <w:lang w:val="es-CO"/>
              </w:rPr>
              <w:t xml:space="preserve">Son utilizadas solo como pasabocas. </w:t>
            </w:r>
          </w:p>
        </w:tc>
      </w:tr>
    </w:tbl>
    <w:p w14:paraId="300E0E2F" w14:textId="77777777" w:rsidR="00012345" w:rsidRPr="00A071B0" w:rsidRDefault="00012345"/>
    <w:p w14:paraId="6395C639" w14:textId="625C9390" w:rsidR="00276200" w:rsidRPr="00A071B0" w:rsidRDefault="00276200"/>
    <w:p w14:paraId="3907888F" w14:textId="77777777" w:rsidR="003A40A9" w:rsidRPr="00A071B0" w:rsidRDefault="00276200">
      <w:r w:rsidRPr="00A071B0">
        <w:lastRenderedPageBreak/>
        <w:br w:type="page"/>
      </w:r>
    </w:p>
    <w:tbl>
      <w:tblPr>
        <w:tblStyle w:val="Tablaconcuadrcula"/>
        <w:tblW w:w="11058" w:type="dxa"/>
        <w:tblInd w:w="-998" w:type="dxa"/>
        <w:tblLook w:val="04A0" w:firstRow="1" w:lastRow="0" w:firstColumn="1" w:lastColumn="0" w:noHBand="0" w:noVBand="1"/>
      </w:tblPr>
      <w:tblGrid>
        <w:gridCol w:w="2269"/>
        <w:gridCol w:w="8789"/>
      </w:tblGrid>
      <w:tr w:rsidR="003A40A9" w:rsidRPr="00A071B0" w14:paraId="4B257CCF" w14:textId="77777777" w:rsidTr="00C82514">
        <w:tc>
          <w:tcPr>
            <w:tcW w:w="2269" w:type="dxa"/>
          </w:tcPr>
          <w:p w14:paraId="710EA4B2" w14:textId="77777777" w:rsidR="003A40A9" w:rsidRPr="00A071B0" w:rsidRDefault="003A40A9" w:rsidP="00C82514">
            <w:pPr>
              <w:rPr>
                <w:lang w:val="es-CO"/>
              </w:rPr>
            </w:pPr>
          </w:p>
        </w:tc>
        <w:tc>
          <w:tcPr>
            <w:tcW w:w="8789" w:type="dxa"/>
          </w:tcPr>
          <w:p w14:paraId="59D13D32" w14:textId="77777777" w:rsidR="003A40A9" w:rsidRPr="00A071B0" w:rsidRDefault="003A40A9" w:rsidP="00C82514">
            <w:pPr>
              <w:rPr>
                <w:lang w:val="es-CO"/>
              </w:rPr>
            </w:pPr>
            <w:r w:rsidRPr="00A071B0">
              <w:rPr>
                <w:lang w:val="es-CO"/>
              </w:rPr>
              <w:t>Detalle</w:t>
            </w:r>
          </w:p>
        </w:tc>
      </w:tr>
      <w:tr w:rsidR="003A40A9" w:rsidRPr="00A071B0" w14:paraId="41D2FD57" w14:textId="77777777" w:rsidTr="00C82514">
        <w:tc>
          <w:tcPr>
            <w:tcW w:w="2269" w:type="dxa"/>
          </w:tcPr>
          <w:p w14:paraId="7831DC46" w14:textId="77777777" w:rsidR="003A40A9" w:rsidRPr="00A071B0" w:rsidRDefault="003A40A9" w:rsidP="00C82514">
            <w:pPr>
              <w:rPr>
                <w:lang w:val="es-CO"/>
              </w:rPr>
            </w:pPr>
            <w:r w:rsidRPr="00A071B0">
              <w:rPr>
                <w:lang w:val="es-CO"/>
              </w:rPr>
              <w:t>Nombre del plato</w:t>
            </w:r>
          </w:p>
        </w:tc>
        <w:tc>
          <w:tcPr>
            <w:tcW w:w="8789" w:type="dxa"/>
          </w:tcPr>
          <w:p w14:paraId="2BDC69C9" w14:textId="77777777" w:rsidR="003A40A9" w:rsidRPr="00A071B0" w:rsidRDefault="003A40A9" w:rsidP="00C82514">
            <w:pPr>
              <w:rPr>
                <w:lang w:val="es-CO"/>
              </w:rPr>
            </w:pPr>
            <w:r w:rsidRPr="00A071B0">
              <w:rPr>
                <w:lang w:val="es-CO"/>
              </w:rPr>
              <w:t>Envoltine de pavo con tomates secos albahaca</w:t>
            </w:r>
          </w:p>
        </w:tc>
      </w:tr>
      <w:tr w:rsidR="003A40A9" w:rsidRPr="00A071B0" w14:paraId="6394B8E5" w14:textId="77777777" w:rsidTr="00C82514">
        <w:trPr>
          <w:trHeight w:val="395"/>
        </w:trPr>
        <w:tc>
          <w:tcPr>
            <w:tcW w:w="2269" w:type="dxa"/>
          </w:tcPr>
          <w:p w14:paraId="564DCAB8" w14:textId="77777777" w:rsidR="003A40A9" w:rsidRPr="00A071B0" w:rsidRDefault="003A40A9" w:rsidP="00C82514">
            <w:pPr>
              <w:rPr>
                <w:lang w:val="es-CO"/>
              </w:rPr>
            </w:pPr>
            <w:r w:rsidRPr="00A071B0">
              <w:rPr>
                <w:lang w:val="es-CO"/>
              </w:rPr>
              <w:t>Categoría</w:t>
            </w:r>
          </w:p>
        </w:tc>
        <w:tc>
          <w:tcPr>
            <w:tcW w:w="8789" w:type="dxa"/>
          </w:tcPr>
          <w:p w14:paraId="0166E611" w14:textId="77777777" w:rsidR="003A40A9" w:rsidRPr="00A071B0" w:rsidRDefault="003A40A9" w:rsidP="00C82514">
            <w:pPr>
              <w:rPr>
                <w:lang w:val="es-CO"/>
              </w:rPr>
            </w:pPr>
            <w:r w:rsidRPr="00A071B0">
              <w:rPr>
                <w:lang w:val="es-CO"/>
              </w:rPr>
              <w:t>Entrada:        Fuerte:         Pasaboca:               Desayuno:           Postre:         Bebida:        Otro:</w:t>
            </w:r>
          </w:p>
        </w:tc>
      </w:tr>
      <w:tr w:rsidR="003A40A9" w:rsidRPr="00A071B0" w14:paraId="4D89BBE8" w14:textId="77777777" w:rsidTr="00C82514">
        <w:tc>
          <w:tcPr>
            <w:tcW w:w="2269" w:type="dxa"/>
          </w:tcPr>
          <w:p w14:paraId="5B86152A" w14:textId="77777777" w:rsidR="003A40A9" w:rsidRPr="00A071B0" w:rsidRDefault="003A40A9" w:rsidP="00C82514">
            <w:pPr>
              <w:rPr>
                <w:lang w:val="es-CO"/>
              </w:rPr>
            </w:pPr>
            <w:r w:rsidRPr="00A071B0">
              <w:rPr>
                <w:lang w:val="es-CO"/>
              </w:rPr>
              <w:t>Porciones estándar</w:t>
            </w:r>
          </w:p>
        </w:tc>
        <w:tc>
          <w:tcPr>
            <w:tcW w:w="8789" w:type="dxa"/>
          </w:tcPr>
          <w:p w14:paraId="41E6C7BF" w14:textId="77777777" w:rsidR="003A40A9" w:rsidRPr="00A071B0" w:rsidRDefault="003A40A9" w:rsidP="00C82514">
            <w:pPr>
              <w:tabs>
                <w:tab w:val="left" w:pos="750"/>
              </w:tabs>
              <w:rPr>
                <w:lang w:val="es-CO"/>
              </w:rPr>
            </w:pPr>
            <w:r w:rsidRPr="00A071B0">
              <w:rPr>
                <w:lang w:val="es-CO"/>
              </w:rPr>
              <w:t>15 pasabocas</w:t>
            </w:r>
          </w:p>
        </w:tc>
      </w:tr>
      <w:tr w:rsidR="003A40A9" w:rsidRPr="00A071B0" w14:paraId="483671F6" w14:textId="77777777" w:rsidTr="00C82514">
        <w:trPr>
          <w:trHeight w:val="2146"/>
        </w:trPr>
        <w:tc>
          <w:tcPr>
            <w:tcW w:w="2269" w:type="dxa"/>
          </w:tcPr>
          <w:p w14:paraId="37FAA519" w14:textId="77777777" w:rsidR="003A40A9" w:rsidRPr="00A071B0" w:rsidRDefault="003A40A9" w:rsidP="00C82514">
            <w:pPr>
              <w:rPr>
                <w:lang w:val="es-CO"/>
              </w:rPr>
            </w:pPr>
          </w:p>
          <w:p w14:paraId="259C868D" w14:textId="77777777" w:rsidR="003A40A9" w:rsidRPr="00A071B0" w:rsidRDefault="003A40A9" w:rsidP="00C82514">
            <w:pPr>
              <w:rPr>
                <w:lang w:val="es-CO"/>
              </w:rPr>
            </w:pPr>
            <w:r w:rsidRPr="00A071B0">
              <w:rPr>
                <w:lang w:val="es-CO"/>
              </w:rPr>
              <w:t>Ingredientes (detalle con unidad, cantidad y observaciones)</w:t>
            </w:r>
          </w:p>
          <w:p w14:paraId="00E29A3B" w14:textId="77777777" w:rsidR="003A40A9" w:rsidRPr="00A071B0" w:rsidRDefault="003A40A9" w:rsidP="00C82514">
            <w:pPr>
              <w:rPr>
                <w:lang w:val="es-CO"/>
              </w:rPr>
            </w:pPr>
            <w:r w:rsidRPr="00A071B0">
              <w:rPr>
                <w:lang w:val="es-CO"/>
              </w:rPr>
              <w:t>Especificar marca y/o proveedor</w:t>
            </w:r>
          </w:p>
        </w:tc>
        <w:tc>
          <w:tcPr>
            <w:tcW w:w="8789" w:type="dxa"/>
          </w:tcPr>
          <w:p w14:paraId="10437618" w14:textId="77777777" w:rsidR="003A40A9" w:rsidRPr="00A071B0" w:rsidRDefault="003A40A9" w:rsidP="00C82514">
            <w:pPr>
              <w:rPr>
                <w:lang w:val="es-CO"/>
              </w:rPr>
            </w:pPr>
          </w:p>
          <w:p w14:paraId="07163417" w14:textId="77777777" w:rsidR="003A40A9" w:rsidRPr="00A071B0" w:rsidRDefault="003A40A9" w:rsidP="00C82514">
            <w:pPr>
              <w:rPr>
                <w:lang w:val="es-CO"/>
              </w:rPr>
            </w:pPr>
            <w:r w:rsidRPr="00A071B0">
              <w:rPr>
                <w:lang w:val="es-CO"/>
              </w:rPr>
              <w:t xml:space="preserve"> 150gr Queso Crema </w:t>
            </w:r>
          </w:p>
          <w:p w14:paraId="79D90C43" w14:textId="77777777" w:rsidR="003A40A9" w:rsidRPr="00A071B0" w:rsidRDefault="003A40A9" w:rsidP="00C82514">
            <w:pPr>
              <w:rPr>
                <w:lang w:val="es-CO"/>
              </w:rPr>
            </w:pPr>
            <w:r w:rsidRPr="00A071B0">
              <w:rPr>
                <w:lang w:val="es-CO"/>
              </w:rPr>
              <w:t>150gr Parmesano</w:t>
            </w:r>
          </w:p>
          <w:p w14:paraId="16B86DDA" w14:textId="77777777" w:rsidR="003A40A9" w:rsidRPr="00A071B0" w:rsidRDefault="003A40A9" w:rsidP="00C82514">
            <w:pPr>
              <w:rPr>
                <w:lang w:val="es-CO"/>
              </w:rPr>
            </w:pPr>
            <w:r w:rsidRPr="00A071B0">
              <w:rPr>
                <w:lang w:val="es-CO"/>
              </w:rPr>
              <w:t>10gr Tomate seco</w:t>
            </w:r>
          </w:p>
          <w:p w14:paraId="3C5AF7AC" w14:textId="77777777" w:rsidR="003A40A9" w:rsidRPr="00A071B0" w:rsidRDefault="003A40A9" w:rsidP="00C82514">
            <w:pPr>
              <w:rPr>
                <w:lang w:val="es-CO"/>
              </w:rPr>
            </w:pPr>
            <w:r w:rsidRPr="00A071B0">
              <w:rPr>
                <w:lang w:val="es-CO"/>
              </w:rPr>
              <w:t xml:space="preserve">5gr Albahaca </w:t>
            </w:r>
          </w:p>
          <w:p w14:paraId="08DC5329" w14:textId="77777777" w:rsidR="003A40A9" w:rsidRPr="00A071B0" w:rsidRDefault="003A40A9" w:rsidP="00C82514">
            <w:pPr>
              <w:rPr>
                <w:lang w:val="es-CO"/>
              </w:rPr>
            </w:pPr>
            <w:r w:rsidRPr="00A071B0">
              <w:rPr>
                <w:lang w:val="es-CO"/>
              </w:rPr>
              <w:t xml:space="preserve">6und (porción 25gr ) Jamón de pavo </w:t>
            </w:r>
          </w:p>
          <w:p w14:paraId="076EFEED" w14:textId="77777777" w:rsidR="003A40A9" w:rsidRPr="00A071B0" w:rsidRDefault="003A40A9" w:rsidP="00C82514">
            <w:pPr>
              <w:rPr>
                <w:lang w:val="es-CO"/>
              </w:rPr>
            </w:pPr>
            <w:r w:rsidRPr="00A071B0">
              <w:rPr>
                <w:lang w:val="es-CO"/>
              </w:rPr>
              <w:t xml:space="preserve">20ml Agua </w:t>
            </w:r>
          </w:p>
        </w:tc>
      </w:tr>
      <w:tr w:rsidR="003A40A9" w:rsidRPr="00A071B0" w14:paraId="2944C0EE" w14:textId="77777777" w:rsidTr="00C82514">
        <w:trPr>
          <w:trHeight w:val="1266"/>
        </w:trPr>
        <w:tc>
          <w:tcPr>
            <w:tcW w:w="2269" w:type="dxa"/>
          </w:tcPr>
          <w:p w14:paraId="6BBEB61E" w14:textId="77777777" w:rsidR="003A40A9" w:rsidRPr="00A071B0" w:rsidRDefault="003A40A9" w:rsidP="00C82514">
            <w:pPr>
              <w:rPr>
                <w:lang w:val="es-CO"/>
              </w:rPr>
            </w:pPr>
          </w:p>
          <w:p w14:paraId="0E5D8F3E" w14:textId="77777777" w:rsidR="003A40A9" w:rsidRPr="00A071B0" w:rsidRDefault="003A40A9" w:rsidP="00C82514">
            <w:pPr>
              <w:rPr>
                <w:lang w:val="es-CO"/>
              </w:rPr>
            </w:pPr>
            <w:r w:rsidRPr="00A071B0">
              <w:rPr>
                <w:lang w:val="es-CO"/>
              </w:rPr>
              <w:t>Procedimiento paso a paso</w:t>
            </w:r>
          </w:p>
          <w:p w14:paraId="364CF831" w14:textId="77777777" w:rsidR="003A40A9" w:rsidRPr="00A071B0" w:rsidRDefault="003A40A9" w:rsidP="00C82514">
            <w:pPr>
              <w:rPr>
                <w:lang w:val="es-CO"/>
              </w:rPr>
            </w:pPr>
          </w:p>
          <w:p w14:paraId="41DA5242" w14:textId="77777777" w:rsidR="003A40A9" w:rsidRPr="00A071B0" w:rsidRDefault="003A40A9" w:rsidP="00C82514">
            <w:pPr>
              <w:rPr>
                <w:lang w:val="es-CO"/>
              </w:rPr>
            </w:pPr>
          </w:p>
          <w:p w14:paraId="6F927B60" w14:textId="77777777" w:rsidR="003A40A9" w:rsidRPr="00A071B0" w:rsidRDefault="003A40A9" w:rsidP="00C82514">
            <w:pPr>
              <w:rPr>
                <w:lang w:val="es-CO"/>
              </w:rPr>
            </w:pPr>
          </w:p>
          <w:p w14:paraId="61940410" w14:textId="77777777" w:rsidR="003A40A9" w:rsidRPr="00A071B0" w:rsidRDefault="003A40A9" w:rsidP="00C82514">
            <w:pPr>
              <w:rPr>
                <w:lang w:val="es-CO"/>
              </w:rPr>
            </w:pPr>
          </w:p>
        </w:tc>
        <w:tc>
          <w:tcPr>
            <w:tcW w:w="8789" w:type="dxa"/>
          </w:tcPr>
          <w:p w14:paraId="066CD320" w14:textId="77777777" w:rsidR="003A40A9" w:rsidRPr="00A071B0" w:rsidRDefault="003A40A9" w:rsidP="00C82514">
            <w:pPr>
              <w:rPr>
                <w:lang w:val="es-CO"/>
              </w:rPr>
            </w:pPr>
          </w:p>
          <w:p w14:paraId="17EC2907" w14:textId="77777777" w:rsidR="003A40A9" w:rsidRPr="00A071B0" w:rsidRDefault="003A40A9" w:rsidP="00C82514">
            <w:pPr>
              <w:ind w:left="720"/>
              <w:rPr>
                <w:lang w:val="es-CO"/>
              </w:rPr>
            </w:pPr>
          </w:p>
          <w:p w14:paraId="59EEA012" w14:textId="77777777" w:rsidR="003A40A9" w:rsidRPr="00A071B0" w:rsidRDefault="003A40A9" w:rsidP="003A40A9">
            <w:pPr>
              <w:numPr>
                <w:ilvl w:val="0"/>
                <w:numId w:val="270"/>
              </w:numPr>
              <w:rPr>
                <w:lang w:val="es-CO"/>
              </w:rPr>
            </w:pPr>
            <w:r w:rsidRPr="00A071B0">
              <w:rPr>
                <w:b/>
                <w:bCs/>
                <w:lang w:val="es-CO"/>
              </w:rPr>
              <w:t>Preparación de ingredientes:</w:t>
            </w:r>
          </w:p>
          <w:p w14:paraId="327FCB06" w14:textId="77777777" w:rsidR="003A40A9" w:rsidRPr="00A071B0" w:rsidRDefault="003A40A9" w:rsidP="003A40A9">
            <w:pPr>
              <w:numPr>
                <w:ilvl w:val="1"/>
                <w:numId w:val="270"/>
              </w:numPr>
              <w:rPr>
                <w:lang w:val="es-CO"/>
              </w:rPr>
            </w:pPr>
            <w:r w:rsidRPr="00A071B0">
              <w:rPr>
                <w:b/>
                <w:bCs/>
                <w:lang w:val="es-CO"/>
              </w:rPr>
              <w:t>Cortar la albahaca en chifonada fina</w:t>
            </w:r>
            <w:r w:rsidRPr="00A071B0">
              <w:rPr>
                <w:lang w:val="es-CO"/>
              </w:rPr>
              <w:t xml:space="preserve"> y reservar.</w:t>
            </w:r>
          </w:p>
          <w:p w14:paraId="6B9C8203" w14:textId="77777777" w:rsidR="003A40A9" w:rsidRPr="00A071B0" w:rsidRDefault="003A40A9" w:rsidP="003A40A9">
            <w:pPr>
              <w:numPr>
                <w:ilvl w:val="1"/>
                <w:numId w:val="270"/>
              </w:numPr>
              <w:rPr>
                <w:lang w:val="es-CO"/>
              </w:rPr>
            </w:pPr>
            <w:r w:rsidRPr="00A071B0">
              <w:rPr>
                <w:lang w:val="es-CO"/>
              </w:rPr>
              <w:t>En un recipiente, mezclar:</w:t>
            </w:r>
          </w:p>
          <w:p w14:paraId="6E34AF50" w14:textId="77777777" w:rsidR="003A40A9" w:rsidRPr="00A071B0" w:rsidRDefault="003A40A9" w:rsidP="003A40A9">
            <w:pPr>
              <w:numPr>
                <w:ilvl w:val="2"/>
                <w:numId w:val="270"/>
              </w:numPr>
              <w:rPr>
                <w:lang w:val="es-CO"/>
              </w:rPr>
            </w:pPr>
            <w:r w:rsidRPr="00A071B0">
              <w:rPr>
                <w:b/>
                <w:bCs/>
                <w:lang w:val="es-CO"/>
              </w:rPr>
              <w:t>Queso crema</w:t>
            </w:r>
          </w:p>
          <w:p w14:paraId="76368493" w14:textId="77777777" w:rsidR="003A40A9" w:rsidRPr="00A071B0" w:rsidRDefault="003A40A9" w:rsidP="003A40A9">
            <w:pPr>
              <w:numPr>
                <w:ilvl w:val="2"/>
                <w:numId w:val="270"/>
              </w:numPr>
              <w:rPr>
                <w:lang w:val="es-CO"/>
              </w:rPr>
            </w:pPr>
            <w:r w:rsidRPr="00A071B0">
              <w:rPr>
                <w:b/>
                <w:bCs/>
                <w:lang w:val="es-CO"/>
              </w:rPr>
              <w:t>Queso parmesano rallado</w:t>
            </w:r>
          </w:p>
          <w:p w14:paraId="2488E6A0" w14:textId="77777777" w:rsidR="003A40A9" w:rsidRPr="00A071B0" w:rsidRDefault="003A40A9" w:rsidP="003A40A9">
            <w:pPr>
              <w:numPr>
                <w:ilvl w:val="1"/>
                <w:numId w:val="270"/>
              </w:numPr>
              <w:rPr>
                <w:lang w:val="es-CO"/>
              </w:rPr>
            </w:pPr>
            <w:r w:rsidRPr="00A071B0">
              <w:rPr>
                <w:lang w:val="es-CO"/>
              </w:rPr>
              <w:t xml:space="preserve">En un sartén, colocar agua y llevar a </w:t>
            </w:r>
            <w:r w:rsidRPr="00A071B0">
              <w:rPr>
                <w:b/>
                <w:bCs/>
                <w:lang w:val="es-CO"/>
              </w:rPr>
              <w:t>fuego alto</w:t>
            </w:r>
            <w:r w:rsidRPr="00A071B0">
              <w:rPr>
                <w:lang w:val="es-CO"/>
              </w:rPr>
              <w:t>.</w:t>
            </w:r>
          </w:p>
          <w:p w14:paraId="33045F45" w14:textId="77777777" w:rsidR="003A40A9" w:rsidRPr="00A071B0" w:rsidRDefault="003A40A9" w:rsidP="003A40A9">
            <w:pPr>
              <w:numPr>
                <w:ilvl w:val="1"/>
                <w:numId w:val="270"/>
              </w:numPr>
              <w:rPr>
                <w:lang w:val="es-CO"/>
              </w:rPr>
            </w:pPr>
            <w:r w:rsidRPr="00A071B0">
              <w:rPr>
                <w:lang w:val="es-CO"/>
              </w:rPr>
              <w:t xml:space="preserve">Agregar los </w:t>
            </w:r>
            <w:r w:rsidRPr="00A071B0">
              <w:rPr>
                <w:b/>
                <w:bCs/>
                <w:lang w:val="es-CO"/>
              </w:rPr>
              <w:t>tomates secos</w:t>
            </w:r>
            <w:r w:rsidRPr="00A071B0">
              <w:rPr>
                <w:lang w:val="es-CO"/>
              </w:rPr>
              <w:t xml:space="preserve"> y cocinar durante </w:t>
            </w:r>
            <w:r w:rsidRPr="00A071B0">
              <w:rPr>
                <w:b/>
                <w:bCs/>
                <w:lang w:val="es-CO"/>
              </w:rPr>
              <w:t>5 minutos</w:t>
            </w:r>
            <w:r w:rsidRPr="00A071B0">
              <w:rPr>
                <w:lang w:val="es-CO"/>
              </w:rPr>
              <w:t xml:space="preserve"> para hidratarlos.</w:t>
            </w:r>
          </w:p>
          <w:p w14:paraId="49C7970F" w14:textId="77777777" w:rsidR="003A40A9" w:rsidRPr="00A071B0" w:rsidRDefault="003A40A9" w:rsidP="003A40A9">
            <w:pPr>
              <w:numPr>
                <w:ilvl w:val="1"/>
                <w:numId w:val="270"/>
              </w:numPr>
              <w:rPr>
                <w:lang w:val="es-CO"/>
              </w:rPr>
            </w:pPr>
            <w:r w:rsidRPr="00A071B0">
              <w:rPr>
                <w:lang w:val="es-CO"/>
              </w:rPr>
              <w:t xml:space="preserve">Retirar, escurrir y </w:t>
            </w:r>
            <w:r w:rsidRPr="00A071B0">
              <w:rPr>
                <w:b/>
                <w:bCs/>
                <w:lang w:val="es-CO"/>
              </w:rPr>
              <w:t>picar finamente</w:t>
            </w:r>
            <w:r w:rsidRPr="00A071B0">
              <w:rPr>
                <w:lang w:val="es-CO"/>
              </w:rPr>
              <w:t xml:space="preserve"> para facilitar la integración en la mezcla.</w:t>
            </w:r>
          </w:p>
          <w:p w14:paraId="08FAEEBF" w14:textId="77777777" w:rsidR="003A40A9" w:rsidRPr="00A071B0" w:rsidRDefault="003A40A9" w:rsidP="003A40A9">
            <w:pPr>
              <w:numPr>
                <w:ilvl w:val="0"/>
                <w:numId w:val="270"/>
              </w:numPr>
              <w:rPr>
                <w:lang w:val="es-CO"/>
              </w:rPr>
            </w:pPr>
            <w:r w:rsidRPr="00A071B0">
              <w:rPr>
                <w:b/>
                <w:bCs/>
                <w:lang w:val="es-CO"/>
              </w:rPr>
              <w:t>Mezcla del relleno:</w:t>
            </w:r>
          </w:p>
          <w:p w14:paraId="1DA5D621" w14:textId="77777777" w:rsidR="003A40A9" w:rsidRPr="00A071B0" w:rsidRDefault="003A40A9" w:rsidP="003A40A9">
            <w:pPr>
              <w:numPr>
                <w:ilvl w:val="1"/>
                <w:numId w:val="270"/>
              </w:numPr>
              <w:rPr>
                <w:lang w:val="es-CO"/>
              </w:rPr>
            </w:pPr>
            <w:r w:rsidRPr="00A071B0">
              <w:rPr>
                <w:lang w:val="es-CO"/>
              </w:rPr>
              <w:t xml:space="preserve">Agregar el </w:t>
            </w:r>
            <w:r w:rsidRPr="00A071B0">
              <w:rPr>
                <w:b/>
                <w:bCs/>
                <w:lang w:val="es-CO"/>
              </w:rPr>
              <w:t>tomate seco finamente picado</w:t>
            </w:r>
            <w:r w:rsidRPr="00A071B0">
              <w:rPr>
                <w:lang w:val="es-CO"/>
              </w:rPr>
              <w:t xml:space="preserve"> y la </w:t>
            </w:r>
            <w:r w:rsidRPr="00A071B0">
              <w:rPr>
                <w:b/>
                <w:bCs/>
                <w:lang w:val="es-CO"/>
              </w:rPr>
              <w:t>albahaca en chifonada</w:t>
            </w:r>
            <w:r w:rsidRPr="00A071B0">
              <w:rPr>
                <w:lang w:val="es-CO"/>
              </w:rPr>
              <w:t xml:space="preserve"> a la mezcla de quesos.</w:t>
            </w:r>
          </w:p>
          <w:p w14:paraId="7E146110" w14:textId="77777777" w:rsidR="003A40A9" w:rsidRPr="00A071B0" w:rsidRDefault="003A40A9" w:rsidP="003A40A9">
            <w:pPr>
              <w:numPr>
                <w:ilvl w:val="1"/>
                <w:numId w:val="270"/>
              </w:numPr>
              <w:rPr>
                <w:lang w:val="es-CO"/>
              </w:rPr>
            </w:pPr>
            <w:r w:rsidRPr="00A071B0">
              <w:rPr>
                <w:lang w:val="es-CO"/>
              </w:rPr>
              <w:t>Mezclar hasta obtener una masa homogénea.</w:t>
            </w:r>
          </w:p>
          <w:p w14:paraId="6EDCA20A" w14:textId="77777777" w:rsidR="003A40A9" w:rsidRPr="00A071B0" w:rsidRDefault="003A40A9" w:rsidP="003A40A9">
            <w:pPr>
              <w:numPr>
                <w:ilvl w:val="0"/>
                <w:numId w:val="270"/>
              </w:numPr>
              <w:rPr>
                <w:lang w:val="es-CO"/>
              </w:rPr>
            </w:pPr>
            <w:r w:rsidRPr="00A071B0">
              <w:rPr>
                <w:b/>
                <w:bCs/>
                <w:lang w:val="es-CO"/>
              </w:rPr>
              <w:t>Formado del cilindro:</w:t>
            </w:r>
          </w:p>
          <w:p w14:paraId="214143F5" w14:textId="77777777" w:rsidR="003A40A9" w:rsidRPr="00A071B0" w:rsidRDefault="003A40A9" w:rsidP="003A40A9">
            <w:pPr>
              <w:numPr>
                <w:ilvl w:val="1"/>
                <w:numId w:val="270"/>
              </w:numPr>
              <w:rPr>
                <w:lang w:val="es-CO"/>
              </w:rPr>
            </w:pPr>
            <w:r w:rsidRPr="00A071B0">
              <w:rPr>
                <w:lang w:val="es-CO"/>
              </w:rPr>
              <w:t xml:space="preserve">Porcionar la mezcla en </w:t>
            </w:r>
            <w:r w:rsidRPr="00A071B0">
              <w:rPr>
                <w:b/>
                <w:bCs/>
                <w:lang w:val="es-CO"/>
              </w:rPr>
              <w:t>bolas de 100 g</w:t>
            </w:r>
            <w:r w:rsidRPr="00A071B0">
              <w:rPr>
                <w:lang w:val="es-CO"/>
              </w:rPr>
              <w:t>.</w:t>
            </w:r>
          </w:p>
          <w:p w14:paraId="5FD8DE40" w14:textId="77777777" w:rsidR="003A40A9" w:rsidRPr="00A071B0" w:rsidRDefault="003A40A9" w:rsidP="003A40A9">
            <w:pPr>
              <w:numPr>
                <w:ilvl w:val="1"/>
                <w:numId w:val="270"/>
              </w:numPr>
              <w:rPr>
                <w:lang w:val="es-CO"/>
              </w:rPr>
            </w:pPr>
            <w:r w:rsidRPr="00A071B0">
              <w:rPr>
                <w:lang w:val="es-CO"/>
              </w:rPr>
              <w:t xml:space="preserve">Amasar cada bola para darle </w:t>
            </w:r>
            <w:r w:rsidRPr="00A071B0">
              <w:rPr>
                <w:b/>
                <w:bCs/>
                <w:lang w:val="es-CO"/>
              </w:rPr>
              <w:t>forma cilíndrica</w:t>
            </w:r>
            <w:r w:rsidRPr="00A071B0">
              <w:rPr>
                <w:lang w:val="es-CO"/>
              </w:rPr>
              <w:t>, firme y uniforme.</w:t>
            </w:r>
          </w:p>
          <w:p w14:paraId="1DD32BB2" w14:textId="77777777" w:rsidR="003A40A9" w:rsidRPr="00A071B0" w:rsidRDefault="003A40A9" w:rsidP="003A40A9">
            <w:pPr>
              <w:numPr>
                <w:ilvl w:val="0"/>
                <w:numId w:val="270"/>
              </w:numPr>
              <w:rPr>
                <w:lang w:val="es-CO"/>
              </w:rPr>
            </w:pPr>
            <w:r w:rsidRPr="00A071B0">
              <w:rPr>
                <w:b/>
                <w:bCs/>
                <w:lang w:val="es-CO"/>
              </w:rPr>
              <w:t>Montaje con jamón:</w:t>
            </w:r>
          </w:p>
          <w:p w14:paraId="49401B76" w14:textId="77777777" w:rsidR="003A40A9" w:rsidRPr="00A071B0" w:rsidRDefault="003A40A9" w:rsidP="003A40A9">
            <w:pPr>
              <w:numPr>
                <w:ilvl w:val="1"/>
                <w:numId w:val="270"/>
              </w:numPr>
              <w:rPr>
                <w:lang w:val="es-CO"/>
              </w:rPr>
            </w:pPr>
            <w:r w:rsidRPr="00A071B0">
              <w:rPr>
                <w:lang w:val="es-CO"/>
              </w:rPr>
              <w:t xml:space="preserve">Colocar </w:t>
            </w:r>
            <w:r w:rsidRPr="00A071B0">
              <w:rPr>
                <w:b/>
                <w:bCs/>
                <w:lang w:val="es-CO"/>
              </w:rPr>
              <w:t>2 tajadas de jamón</w:t>
            </w:r>
            <w:r w:rsidRPr="00A071B0">
              <w:rPr>
                <w:lang w:val="es-CO"/>
              </w:rPr>
              <w:t xml:space="preserve"> sobre cada cilindro, </w:t>
            </w:r>
            <w:r w:rsidRPr="00A071B0">
              <w:rPr>
                <w:b/>
                <w:bCs/>
                <w:lang w:val="es-CO"/>
              </w:rPr>
              <w:t>cubriendo la superficie superior</w:t>
            </w:r>
            <w:r w:rsidRPr="00A071B0">
              <w:rPr>
                <w:lang w:val="es-CO"/>
              </w:rPr>
              <w:t>.</w:t>
            </w:r>
          </w:p>
          <w:p w14:paraId="3B6A68DE" w14:textId="77777777" w:rsidR="003A40A9" w:rsidRPr="00A071B0" w:rsidRDefault="003A40A9" w:rsidP="003A40A9">
            <w:pPr>
              <w:numPr>
                <w:ilvl w:val="1"/>
                <w:numId w:val="270"/>
              </w:numPr>
              <w:rPr>
                <w:lang w:val="es-CO"/>
              </w:rPr>
            </w:pPr>
            <w:r w:rsidRPr="00A071B0">
              <w:rPr>
                <w:lang w:val="es-CO"/>
              </w:rPr>
              <w:t>Asegurar que el jamón quede bien adherido y alineado.</w:t>
            </w:r>
          </w:p>
          <w:p w14:paraId="7C45CECF" w14:textId="77777777" w:rsidR="003A40A9" w:rsidRPr="00A071B0" w:rsidRDefault="003A40A9" w:rsidP="003A40A9">
            <w:pPr>
              <w:numPr>
                <w:ilvl w:val="0"/>
                <w:numId w:val="270"/>
              </w:numPr>
              <w:rPr>
                <w:lang w:val="es-CO"/>
              </w:rPr>
            </w:pPr>
            <w:r w:rsidRPr="00A071B0">
              <w:rPr>
                <w:b/>
                <w:bCs/>
                <w:lang w:val="es-CO"/>
              </w:rPr>
              <w:t>Reposo en frío:</w:t>
            </w:r>
          </w:p>
          <w:p w14:paraId="1D1BC3F4" w14:textId="77777777" w:rsidR="003A40A9" w:rsidRPr="00A071B0" w:rsidRDefault="003A40A9" w:rsidP="003A40A9">
            <w:pPr>
              <w:numPr>
                <w:ilvl w:val="0"/>
                <w:numId w:val="271"/>
              </w:numPr>
              <w:rPr>
                <w:lang w:val="es-CO"/>
              </w:rPr>
            </w:pPr>
            <w:r w:rsidRPr="00A071B0">
              <w:rPr>
                <w:lang w:val="es-CO"/>
              </w:rPr>
              <w:t xml:space="preserve">Llevar los cilindros a </w:t>
            </w:r>
            <w:r w:rsidRPr="00A071B0">
              <w:rPr>
                <w:b/>
                <w:bCs/>
                <w:lang w:val="es-CO"/>
              </w:rPr>
              <w:t>refrigeración</w:t>
            </w:r>
            <w:r w:rsidRPr="00A071B0">
              <w:rPr>
                <w:lang w:val="es-CO"/>
              </w:rPr>
              <w:t xml:space="preserve"> durante </w:t>
            </w:r>
            <w:r w:rsidRPr="00A071B0">
              <w:rPr>
                <w:b/>
                <w:bCs/>
                <w:lang w:val="es-CO"/>
              </w:rPr>
              <w:t>1 a 2 horas</w:t>
            </w:r>
            <w:r w:rsidRPr="00A071B0">
              <w:rPr>
                <w:lang w:val="es-CO"/>
              </w:rPr>
              <w:t xml:space="preserve"> para que tomen firmeza.</w:t>
            </w:r>
          </w:p>
          <w:p w14:paraId="4D3918B8" w14:textId="77777777" w:rsidR="003A40A9" w:rsidRPr="00A071B0" w:rsidRDefault="003A40A9" w:rsidP="003A40A9">
            <w:pPr>
              <w:numPr>
                <w:ilvl w:val="0"/>
                <w:numId w:val="271"/>
              </w:numPr>
              <w:rPr>
                <w:lang w:val="es-CO"/>
              </w:rPr>
            </w:pPr>
            <w:r w:rsidRPr="00A071B0">
              <w:rPr>
                <w:lang w:val="es-CO"/>
              </w:rPr>
              <w:t xml:space="preserve">Posteriormente, </w:t>
            </w:r>
            <w:r w:rsidRPr="00A071B0">
              <w:rPr>
                <w:b/>
                <w:bCs/>
                <w:lang w:val="es-CO"/>
              </w:rPr>
              <w:t>porcionar según formato de servicio</w:t>
            </w:r>
            <w:r w:rsidRPr="00A071B0">
              <w:rPr>
                <w:lang w:val="es-CO"/>
              </w:rPr>
              <w:t>.</w:t>
            </w:r>
          </w:p>
          <w:p w14:paraId="227623B6" w14:textId="77777777" w:rsidR="003A40A9" w:rsidRPr="00A071B0" w:rsidRDefault="003A40A9" w:rsidP="00C82514">
            <w:pPr>
              <w:ind w:left="720"/>
              <w:rPr>
                <w:lang w:val="es-CO"/>
              </w:rPr>
            </w:pPr>
          </w:p>
        </w:tc>
      </w:tr>
      <w:tr w:rsidR="003A40A9" w:rsidRPr="00A071B0" w14:paraId="386D093C" w14:textId="77777777" w:rsidTr="00C82514">
        <w:trPr>
          <w:trHeight w:val="844"/>
        </w:trPr>
        <w:tc>
          <w:tcPr>
            <w:tcW w:w="2269" w:type="dxa"/>
          </w:tcPr>
          <w:p w14:paraId="4DAA2CB2" w14:textId="77777777" w:rsidR="003A40A9" w:rsidRPr="00A071B0" w:rsidRDefault="003A40A9" w:rsidP="00C82514">
            <w:pPr>
              <w:rPr>
                <w:lang w:val="es-CO"/>
              </w:rPr>
            </w:pPr>
          </w:p>
          <w:p w14:paraId="14819863" w14:textId="77777777" w:rsidR="003A40A9" w:rsidRPr="00A071B0" w:rsidRDefault="003A40A9" w:rsidP="00C82514">
            <w:pPr>
              <w:rPr>
                <w:lang w:val="es-CO"/>
              </w:rPr>
            </w:pPr>
            <w:r w:rsidRPr="00A071B0">
              <w:rPr>
                <w:lang w:val="es-CO"/>
              </w:rPr>
              <w:t>Tiempo total de preparación</w:t>
            </w:r>
          </w:p>
        </w:tc>
        <w:tc>
          <w:tcPr>
            <w:tcW w:w="8789" w:type="dxa"/>
          </w:tcPr>
          <w:p w14:paraId="4ABFBAC6" w14:textId="77777777" w:rsidR="003A40A9" w:rsidRPr="00A071B0" w:rsidRDefault="003A40A9" w:rsidP="00C82514">
            <w:pPr>
              <w:rPr>
                <w:lang w:val="es-CO"/>
              </w:rPr>
            </w:pPr>
            <w:r w:rsidRPr="00A071B0">
              <w:rPr>
                <w:lang w:val="es-CO"/>
              </w:rPr>
              <w:t>10minutos</w:t>
            </w:r>
          </w:p>
        </w:tc>
      </w:tr>
      <w:tr w:rsidR="003A40A9" w:rsidRPr="00A071B0" w14:paraId="7E6AD31C" w14:textId="77777777" w:rsidTr="00C82514">
        <w:tc>
          <w:tcPr>
            <w:tcW w:w="2269" w:type="dxa"/>
          </w:tcPr>
          <w:p w14:paraId="4A080B54" w14:textId="77777777" w:rsidR="003A40A9" w:rsidRPr="00A071B0" w:rsidRDefault="003A40A9" w:rsidP="00C82514">
            <w:pPr>
              <w:rPr>
                <w:lang w:val="es-CO"/>
              </w:rPr>
            </w:pPr>
            <w:r w:rsidRPr="00A071B0">
              <w:rPr>
                <w:lang w:val="es-CO"/>
              </w:rPr>
              <w:t>Temperatura de cocción</w:t>
            </w:r>
          </w:p>
        </w:tc>
        <w:tc>
          <w:tcPr>
            <w:tcW w:w="8789" w:type="dxa"/>
          </w:tcPr>
          <w:p w14:paraId="31A768C3" w14:textId="77777777" w:rsidR="003A40A9" w:rsidRPr="00A071B0" w:rsidRDefault="003A40A9" w:rsidP="00C82514">
            <w:pPr>
              <w:rPr>
                <w:lang w:val="es-CO"/>
              </w:rPr>
            </w:pPr>
          </w:p>
        </w:tc>
      </w:tr>
      <w:tr w:rsidR="003A40A9" w:rsidRPr="00A071B0" w14:paraId="0EAD326E" w14:textId="77777777" w:rsidTr="00C82514">
        <w:trPr>
          <w:trHeight w:val="1037"/>
        </w:trPr>
        <w:tc>
          <w:tcPr>
            <w:tcW w:w="2269" w:type="dxa"/>
          </w:tcPr>
          <w:p w14:paraId="6331C3F1" w14:textId="77777777" w:rsidR="003A40A9" w:rsidRPr="00A071B0" w:rsidRDefault="003A40A9" w:rsidP="00C82514">
            <w:pPr>
              <w:rPr>
                <w:lang w:val="es-CO"/>
              </w:rPr>
            </w:pPr>
          </w:p>
          <w:p w14:paraId="0736EE9D" w14:textId="77777777" w:rsidR="003A40A9" w:rsidRPr="00A071B0" w:rsidRDefault="003A40A9" w:rsidP="00C82514">
            <w:pPr>
              <w:rPr>
                <w:lang w:val="es-CO"/>
              </w:rPr>
            </w:pPr>
            <w:r w:rsidRPr="00A071B0">
              <w:rPr>
                <w:lang w:val="es-CO"/>
              </w:rPr>
              <w:t>Utensilios/equipos requeridos</w:t>
            </w:r>
          </w:p>
        </w:tc>
        <w:tc>
          <w:tcPr>
            <w:tcW w:w="8789" w:type="dxa"/>
          </w:tcPr>
          <w:p w14:paraId="616CAC63" w14:textId="77777777" w:rsidR="003A40A9" w:rsidRPr="00A071B0" w:rsidRDefault="003A40A9" w:rsidP="00C82514">
            <w:pPr>
              <w:rPr>
                <w:lang w:val="es-CO"/>
              </w:rPr>
            </w:pPr>
            <w:r w:rsidRPr="00A071B0">
              <w:rPr>
                <w:lang w:val="es-CO"/>
              </w:rPr>
              <w:t xml:space="preserve">Cuchillo </w:t>
            </w:r>
          </w:p>
          <w:p w14:paraId="211E4A60" w14:textId="77777777" w:rsidR="003A40A9" w:rsidRPr="00A071B0" w:rsidRDefault="003A40A9" w:rsidP="00C82514">
            <w:pPr>
              <w:rPr>
                <w:lang w:val="es-CO"/>
              </w:rPr>
            </w:pPr>
            <w:r w:rsidRPr="00A071B0">
              <w:rPr>
                <w:lang w:val="es-CO"/>
              </w:rPr>
              <w:t xml:space="preserve">Recipiente </w:t>
            </w:r>
          </w:p>
          <w:p w14:paraId="22181ABF" w14:textId="77777777" w:rsidR="003A40A9" w:rsidRPr="00A071B0" w:rsidRDefault="003A40A9" w:rsidP="00C82514">
            <w:pPr>
              <w:rPr>
                <w:lang w:val="es-CO"/>
              </w:rPr>
            </w:pPr>
            <w:r w:rsidRPr="00A071B0">
              <w:rPr>
                <w:lang w:val="es-CO"/>
              </w:rPr>
              <w:t xml:space="preserve">Cuchara </w:t>
            </w:r>
          </w:p>
          <w:p w14:paraId="11C6CB02" w14:textId="77777777" w:rsidR="003A40A9" w:rsidRPr="00A071B0" w:rsidRDefault="003A40A9" w:rsidP="00C82514">
            <w:pPr>
              <w:rPr>
                <w:lang w:val="es-CO"/>
              </w:rPr>
            </w:pPr>
            <w:r w:rsidRPr="00A071B0">
              <w:rPr>
                <w:lang w:val="es-CO"/>
              </w:rPr>
              <w:t xml:space="preserve">Sartén </w:t>
            </w:r>
          </w:p>
          <w:p w14:paraId="1266D95B" w14:textId="77777777" w:rsidR="003A40A9" w:rsidRPr="00A071B0" w:rsidRDefault="003A40A9" w:rsidP="00C82514">
            <w:pPr>
              <w:rPr>
                <w:lang w:val="es-CO"/>
              </w:rPr>
            </w:pPr>
          </w:p>
        </w:tc>
      </w:tr>
      <w:tr w:rsidR="003A40A9" w:rsidRPr="00A071B0" w14:paraId="66E9EFEE" w14:textId="77777777" w:rsidTr="00C82514">
        <w:trPr>
          <w:trHeight w:val="694"/>
        </w:trPr>
        <w:tc>
          <w:tcPr>
            <w:tcW w:w="2269" w:type="dxa"/>
          </w:tcPr>
          <w:p w14:paraId="25746C8C" w14:textId="77777777" w:rsidR="003A40A9" w:rsidRPr="00A071B0" w:rsidRDefault="003A40A9" w:rsidP="00C82514">
            <w:pPr>
              <w:rPr>
                <w:lang w:val="es-CO"/>
              </w:rPr>
            </w:pPr>
            <w:r w:rsidRPr="00A071B0">
              <w:rPr>
                <w:lang w:val="es-CO"/>
              </w:rPr>
              <w:lastRenderedPageBreak/>
              <w:t>Rendimiento (cantidad final útil)</w:t>
            </w:r>
          </w:p>
        </w:tc>
        <w:tc>
          <w:tcPr>
            <w:tcW w:w="8789" w:type="dxa"/>
          </w:tcPr>
          <w:p w14:paraId="7E74EE61" w14:textId="77777777" w:rsidR="003A40A9" w:rsidRPr="00A071B0" w:rsidRDefault="003A40A9" w:rsidP="00C82514">
            <w:pPr>
              <w:rPr>
                <w:lang w:val="es-CO"/>
              </w:rPr>
            </w:pPr>
            <w:r w:rsidRPr="00A071B0">
              <w:rPr>
                <w:lang w:val="es-CO"/>
              </w:rPr>
              <w:t xml:space="preserve"> 15 pasabocas</w:t>
            </w:r>
          </w:p>
        </w:tc>
      </w:tr>
      <w:tr w:rsidR="003A40A9" w:rsidRPr="00A071B0" w14:paraId="53BDA6D5" w14:textId="77777777" w:rsidTr="00C82514">
        <w:tc>
          <w:tcPr>
            <w:tcW w:w="2269" w:type="dxa"/>
          </w:tcPr>
          <w:p w14:paraId="37A65E7E" w14:textId="77777777" w:rsidR="003A40A9" w:rsidRPr="00A071B0" w:rsidRDefault="003A40A9" w:rsidP="00C82514">
            <w:pPr>
              <w:rPr>
                <w:lang w:val="es-CO"/>
              </w:rPr>
            </w:pPr>
            <w:r w:rsidRPr="00A071B0">
              <w:rPr>
                <w:lang w:val="es-CO"/>
              </w:rPr>
              <w:t>Merma esperada (%)</w:t>
            </w:r>
          </w:p>
        </w:tc>
        <w:tc>
          <w:tcPr>
            <w:tcW w:w="8789" w:type="dxa"/>
          </w:tcPr>
          <w:p w14:paraId="0483EA3C" w14:textId="77777777" w:rsidR="003A40A9" w:rsidRPr="00A071B0" w:rsidRDefault="003A40A9" w:rsidP="00C82514">
            <w:pPr>
              <w:rPr>
                <w:lang w:val="es-CO"/>
              </w:rPr>
            </w:pPr>
          </w:p>
        </w:tc>
      </w:tr>
      <w:tr w:rsidR="003A40A9" w:rsidRPr="00A071B0" w14:paraId="14266A50" w14:textId="77777777" w:rsidTr="00C82514">
        <w:trPr>
          <w:trHeight w:val="1124"/>
        </w:trPr>
        <w:tc>
          <w:tcPr>
            <w:tcW w:w="2269" w:type="dxa"/>
          </w:tcPr>
          <w:p w14:paraId="2DB62B92" w14:textId="77777777" w:rsidR="003A40A9" w:rsidRPr="00A071B0" w:rsidRDefault="003A40A9" w:rsidP="00C82514">
            <w:pPr>
              <w:rPr>
                <w:lang w:val="es-CO"/>
              </w:rPr>
            </w:pPr>
            <w:r w:rsidRPr="00A071B0">
              <w:rPr>
                <w:lang w:val="es-CO"/>
              </w:rPr>
              <w:t>Tipo de corte requerido (Proteína)</w:t>
            </w:r>
          </w:p>
        </w:tc>
        <w:tc>
          <w:tcPr>
            <w:tcW w:w="8789" w:type="dxa"/>
          </w:tcPr>
          <w:p w14:paraId="40B252FC" w14:textId="77777777" w:rsidR="003A40A9" w:rsidRPr="00A071B0" w:rsidRDefault="003A40A9" w:rsidP="00C82514">
            <w:pPr>
              <w:rPr>
                <w:lang w:val="es-CO"/>
              </w:rPr>
            </w:pPr>
          </w:p>
        </w:tc>
      </w:tr>
      <w:tr w:rsidR="003A40A9" w:rsidRPr="00A071B0" w14:paraId="16EBD072" w14:textId="77777777" w:rsidTr="00C82514">
        <w:trPr>
          <w:trHeight w:val="2153"/>
        </w:trPr>
        <w:tc>
          <w:tcPr>
            <w:tcW w:w="2269" w:type="dxa"/>
          </w:tcPr>
          <w:p w14:paraId="20C92D98" w14:textId="77777777" w:rsidR="003A40A9" w:rsidRPr="00A071B0" w:rsidRDefault="003A40A9" w:rsidP="00C82514">
            <w:pPr>
              <w:rPr>
                <w:lang w:val="es-CO"/>
              </w:rPr>
            </w:pPr>
            <w:r w:rsidRPr="00A071B0">
              <w:rPr>
                <w:lang w:val="es-CO"/>
              </w:rPr>
              <w:t xml:space="preserve">Observaciones </w:t>
            </w:r>
          </w:p>
        </w:tc>
        <w:tc>
          <w:tcPr>
            <w:tcW w:w="8789" w:type="dxa"/>
          </w:tcPr>
          <w:p w14:paraId="60E6F257" w14:textId="77777777" w:rsidR="003A40A9" w:rsidRPr="00A071B0" w:rsidRDefault="003A40A9" w:rsidP="00C82514">
            <w:pPr>
              <w:rPr>
                <w:lang w:val="es-CO"/>
              </w:rPr>
            </w:pPr>
          </w:p>
        </w:tc>
      </w:tr>
      <w:tr w:rsidR="003A40A9" w:rsidRPr="00A071B0" w14:paraId="319C786C" w14:textId="77777777" w:rsidTr="00C82514">
        <w:trPr>
          <w:trHeight w:val="1691"/>
        </w:trPr>
        <w:tc>
          <w:tcPr>
            <w:tcW w:w="2269" w:type="dxa"/>
          </w:tcPr>
          <w:p w14:paraId="6FA85AE9" w14:textId="77777777" w:rsidR="003A40A9" w:rsidRPr="00A071B0" w:rsidRDefault="003A40A9" w:rsidP="00C82514">
            <w:pPr>
              <w:rPr>
                <w:lang w:val="es-CO"/>
              </w:rPr>
            </w:pPr>
            <w:r w:rsidRPr="00A071B0">
              <w:rPr>
                <w:lang w:val="es-CO"/>
              </w:rPr>
              <w:t xml:space="preserve">Tipo de decoración </w:t>
            </w:r>
          </w:p>
        </w:tc>
        <w:tc>
          <w:tcPr>
            <w:tcW w:w="8789" w:type="dxa"/>
          </w:tcPr>
          <w:p w14:paraId="28B49103" w14:textId="77777777" w:rsidR="003A40A9" w:rsidRPr="00A071B0" w:rsidRDefault="003A40A9" w:rsidP="00C82514">
            <w:pPr>
              <w:rPr>
                <w:lang w:val="es-CO"/>
              </w:rPr>
            </w:pPr>
            <w:r w:rsidRPr="00A071B0">
              <w:rPr>
                <w:b/>
                <w:bCs/>
                <w:lang w:val="es-CO"/>
              </w:rPr>
              <w:t>Montaje individual:</w:t>
            </w:r>
          </w:p>
          <w:p w14:paraId="322BD703" w14:textId="77777777" w:rsidR="003A40A9" w:rsidRPr="00A071B0" w:rsidRDefault="003A40A9" w:rsidP="003A40A9">
            <w:pPr>
              <w:numPr>
                <w:ilvl w:val="0"/>
                <w:numId w:val="260"/>
              </w:numPr>
              <w:rPr>
                <w:lang w:val="es-CO"/>
              </w:rPr>
            </w:pPr>
            <w:r w:rsidRPr="00A071B0">
              <w:rPr>
                <w:b/>
                <w:bCs/>
                <w:lang w:val="es-CO"/>
              </w:rPr>
              <w:t>Despuntado y porcionado:</w:t>
            </w:r>
          </w:p>
          <w:p w14:paraId="56E46D66" w14:textId="77777777" w:rsidR="003A40A9" w:rsidRPr="00A071B0" w:rsidRDefault="003A40A9" w:rsidP="003A40A9">
            <w:pPr>
              <w:numPr>
                <w:ilvl w:val="1"/>
                <w:numId w:val="260"/>
              </w:numPr>
              <w:rPr>
                <w:lang w:val="es-CO"/>
              </w:rPr>
            </w:pPr>
            <w:r w:rsidRPr="00A071B0">
              <w:rPr>
                <w:lang w:val="es-CO"/>
              </w:rPr>
              <w:t xml:space="preserve">Una vez refrigerado y firme, </w:t>
            </w:r>
            <w:r w:rsidRPr="00A071B0">
              <w:rPr>
                <w:b/>
                <w:bCs/>
                <w:lang w:val="es-CO"/>
              </w:rPr>
              <w:t>despuntar los extremos</w:t>
            </w:r>
            <w:r w:rsidRPr="00A071B0">
              <w:rPr>
                <w:lang w:val="es-CO"/>
              </w:rPr>
              <w:t xml:space="preserve"> del cilindro para obtener cortes limpios.</w:t>
            </w:r>
          </w:p>
          <w:p w14:paraId="1445BDB2" w14:textId="77777777" w:rsidR="003A40A9" w:rsidRPr="00A071B0" w:rsidRDefault="003A40A9" w:rsidP="003A40A9">
            <w:pPr>
              <w:numPr>
                <w:ilvl w:val="1"/>
                <w:numId w:val="260"/>
              </w:numPr>
              <w:rPr>
                <w:lang w:val="es-CO"/>
              </w:rPr>
            </w:pPr>
            <w:r w:rsidRPr="00A071B0">
              <w:rPr>
                <w:b/>
                <w:bCs/>
                <w:lang w:val="es-CO"/>
              </w:rPr>
              <w:t>Porcionar en 4 partes iguales</w:t>
            </w:r>
            <w:r w:rsidRPr="00A071B0">
              <w:rPr>
                <w:lang w:val="es-CO"/>
              </w:rPr>
              <w:t xml:space="preserve">, de aproximadamente </w:t>
            </w:r>
            <w:r w:rsidRPr="00A071B0">
              <w:rPr>
                <w:b/>
                <w:bCs/>
                <w:lang w:val="es-CO"/>
              </w:rPr>
              <w:t>25 g cada una</w:t>
            </w:r>
            <w:r w:rsidRPr="00A071B0">
              <w:rPr>
                <w:lang w:val="es-CO"/>
              </w:rPr>
              <w:t>.</w:t>
            </w:r>
          </w:p>
          <w:p w14:paraId="528B0EC2" w14:textId="77777777" w:rsidR="003A40A9" w:rsidRPr="00A071B0" w:rsidRDefault="003A40A9" w:rsidP="003A40A9">
            <w:pPr>
              <w:numPr>
                <w:ilvl w:val="0"/>
                <w:numId w:val="260"/>
              </w:numPr>
              <w:rPr>
                <w:lang w:val="es-CO"/>
              </w:rPr>
            </w:pPr>
            <w:r w:rsidRPr="00A071B0">
              <w:rPr>
                <w:b/>
                <w:bCs/>
                <w:lang w:val="es-CO"/>
              </w:rPr>
              <w:t>Montaje en cuchara:</w:t>
            </w:r>
          </w:p>
          <w:p w14:paraId="3BC2120D" w14:textId="77777777" w:rsidR="003A40A9" w:rsidRPr="00A071B0" w:rsidRDefault="003A40A9" w:rsidP="003A40A9">
            <w:pPr>
              <w:numPr>
                <w:ilvl w:val="1"/>
                <w:numId w:val="260"/>
              </w:numPr>
              <w:rPr>
                <w:lang w:val="es-CO"/>
              </w:rPr>
            </w:pPr>
            <w:r w:rsidRPr="00A071B0">
              <w:rPr>
                <w:lang w:val="es-CO"/>
              </w:rPr>
              <w:t xml:space="preserve">Colocar cada porción sobre una </w:t>
            </w:r>
            <w:r w:rsidRPr="00A071B0">
              <w:rPr>
                <w:b/>
                <w:bCs/>
                <w:lang w:val="es-CO"/>
              </w:rPr>
              <w:t>cuchara de loza blanca o negra</w:t>
            </w:r>
            <w:r w:rsidRPr="00A071B0">
              <w:rPr>
                <w:lang w:val="es-CO"/>
              </w:rPr>
              <w:t>, según línea de presentación.</w:t>
            </w:r>
          </w:p>
          <w:p w14:paraId="1F3B53F1" w14:textId="77777777" w:rsidR="003A40A9" w:rsidRPr="00A071B0" w:rsidRDefault="003A40A9" w:rsidP="003A40A9">
            <w:pPr>
              <w:numPr>
                <w:ilvl w:val="0"/>
                <w:numId w:val="260"/>
              </w:numPr>
              <w:rPr>
                <w:lang w:val="es-CO"/>
              </w:rPr>
            </w:pPr>
            <w:r w:rsidRPr="00A071B0">
              <w:rPr>
                <w:b/>
                <w:bCs/>
                <w:lang w:val="es-CO"/>
              </w:rPr>
              <w:t>Decoración:</w:t>
            </w:r>
          </w:p>
          <w:p w14:paraId="42100883" w14:textId="77777777" w:rsidR="003A40A9" w:rsidRPr="00A071B0" w:rsidRDefault="003A40A9" w:rsidP="003A40A9">
            <w:pPr>
              <w:numPr>
                <w:ilvl w:val="0"/>
                <w:numId w:val="261"/>
              </w:numPr>
              <w:rPr>
                <w:lang w:val="es-CO"/>
              </w:rPr>
            </w:pPr>
            <w:r w:rsidRPr="00A071B0">
              <w:rPr>
                <w:lang w:val="es-CO"/>
              </w:rPr>
              <w:t xml:space="preserve">Agregar sobre cada porción </w:t>
            </w:r>
            <w:r w:rsidRPr="00A071B0">
              <w:rPr>
                <w:b/>
                <w:bCs/>
                <w:lang w:val="es-CO"/>
              </w:rPr>
              <w:t>1 g de mermelada de mora</w:t>
            </w:r>
            <w:r w:rsidRPr="00A071B0">
              <w:rPr>
                <w:lang w:val="es-CO"/>
              </w:rPr>
              <w:t xml:space="preserve"> (preferiblemente con textura brillante y sin semillas).</w:t>
            </w:r>
          </w:p>
          <w:p w14:paraId="7C2359C3" w14:textId="77777777" w:rsidR="003A40A9" w:rsidRPr="00A071B0" w:rsidRDefault="003A40A9" w:rsidP="003A40A9">
            <w:pPr>
              <w:numPr>
                <w:ilvl w:val="0"/>
                <w:numId w:val="261"/>
              </w:numPr>
              <w:rPr>
                <w:lang w:val="es-CO"/>
              </w:rPr>
            </w:pPr>
            <w:r w:rsidRPr="00A071B0">
              <w:rPr>
                <w:lang w:val="es-CO"/>
              </w:rPr>
              <w:t xml:space="preserve">Decorar con </w:t>
            </w:r>
            <w:r w:rsidRPr="00A071B0">
              <w:rPr>
                <w:b/>
                <w:bCs/>
                <w:lang w:val="es-CO"/>
              </w:rPr>
              <w:t>brotes frescos</w:t>
            </w:r>
            <w:r w:rsidRPr="00A071B0">
              <w:rPr>
                <w:lang w:val="es-CO"/>
              </w:rPr>
              <w:t xml:space="preserve"> o </w:t>
            </w:r>
            <w:r w:rsidRPr="00A071B0">
              <w:rPr>
                <w:b/>
                <w:bCs/>
                <w:lang w:val="es-CO"/>
              </w:rPr>
              <w:t>flores comestibles</w:t>
            </w:r>
            <w:r w:rsidRPr="00A071B0">
              <w:rPr>
                <w:lang w:val="es-CO"/>
              </w:rPr>
              <w:t xml:space="preserve"> para aportar color y frescura.</w:t>
            </w:r>
          </w:p>
          <w:p w14:paraId="73377550" w14:textId="77777777" w:rsidR="003A40A9" w:rsidRPr="00A071B0" w:rsidRDefault="003A40A9" w:rsidP="00C82514">
            <w:pPr>
              <w:rPr>
                <w:lang w:val="es-CO"/>
              </w:rPr>
            </w:pPr>
          </w:p>
        </w:tc>
      </w:tr>
    </w:tbl>
    <w:p w14:paraId="1495E198" w14:textId="761259AF" w:rsidR="00276200" w:rsidRPr="00A071B0" w:rsidRDefault="00276200"/>
    <w:p w14:paraId="0F4843C5" w14:textId="77777777" w:rsidR="00C63277" w:rsidRPr="00A071B0" w:rsidRDefault="00C63277"/>
    <w:p w14:paraId="1CCA7C0D" w14:textId="77777777" w:rsidR="003A40A9" w:rsidRPr="00A071B0" w:rsidRDefault="003A40A9"/>
    <w:p w14:paraId="381F255F" w14:textId="77777777" w:rsidR="003A40A9" w:rsidRPr="00A071B0" w:rsidRDefault="003A40A9"/>
    <w:p w14:paraId="249E067D" w14:textId="77777777" w:rsidR="003A40A9" w:rsidRPr="00A071B0" w:rsidRDefault="003A40A9"/>
    <w:p w14:paraId="062EEDF7" w14:textId="77777777" w:rsidR="003A40A9" w:rsidRPr="00A071B0" w:rsidRDefault="003A40A9"/>
    <w:p w14:paraId="317283AB" w14:textId="77777777" w:rsidR="003A40A9" w:rsidRPr="00A071B0" w:rsidRDefault="003A40A9"/>
    <w:p w14:paraId="44CDAC90" w14:textId="77777777" w:rsidR="003A40A9" w:rsidRPr="00A071B0" w:rsidRDefault="003A40A9"/>
    <w:p w14:paraId="433B7908" w14:textId="77777777" w:rsidR="003A40A9" w:rsidRPr="00A071B0" w:rsidRDefault="003A40A9"/>
    <w:p w14:paraId="7DC251AD" w14:textId="77777777" w:rsidR="003A40A9" w:rsidRPr="00A071B0" w:rsidRDefault="003A40A9"/>
    <w:p w14:paraId="61B9B6BA" w14:textId="7907AFC6" w:rsidR="003A40A9" w:rsidRPr="00A071B0" w:rsidRDefault="003A40A9"/>
    <w:tbl>
      <w:tblPr>
        <w:tblStyle w:val="Tablaconcuadrcula"/>
        <w:tblW w:w="11058" w:type="dxa"/>
        <w:tblInd w:w="-998" w:type="dxa"/>
        <w:tblLook w:val="04A0" w:firstRow="1" w:lastRow="0" w:firstColumn="1" w:lastColumn="0" w:noHBand="0" w:noVBand="1"/>
      </w:tblPr>
      <w:tblGrid>
        <w:gridCol w:w="2269"/>
        <w:gridCol w:w="8789"/>
      </w:tblGrid>
      <w:tr w:rsidR="001E1681" w:rsidRPr="00A071B0" w14:paraId="5322B68B" w14:textId="77777777" w:rsidTr="00C82514">
        <w:tc>
          <w:tcPr>
            <w:tcW w:w="2269" w:type="dxa"/>
          </w:tcPr>
          <w:p w14:paraId="7B9D996B" w14:textId="77777777" w:rsidR="001E1681" w:rsidRPr="00A071B0" w:rsidRDefault="001E1681" w:rsidP="00C82514">
            <w:pPr>
              <w:rPr>
                <w:lang w:val="es-CO"/>
              </w:rPr>
            </w:pPr>
          </w:p>
        </w:tc>
        <w:tc>
          <w:tcPr>
            <w:tcW w:w="8789" w:type="dxa"/>
          </w:tcPr>
          <w:p w14:paraId="68139AB3" w14:textId="77777777" w:rsidR="001E1681" w:rsidRPr="00A071B0" w:rsidRDefault="001E1681" w:rsidP="00C82514">
            <w:pPr>
              <w:rPr>
                <w:lang w:val="es-CO"/>
              </w:rPr>
            </w:pPr>
            <w:r w:rsidRPr="00A071B0">
              <w:rPr>
                <w:lang w:val="es-CO"/>
              </w:rPr>
              <w:t>Detalle</w:t>
            </w:r>
          </w:p>
        </w:tc>
      </w:tr>
      <w:tr w:rsidR="001E1681" w:rsidRPr="00A071B0" w14:paraId="6D24C615" w14:textId="77777777" w:rsidTr="00C82514">
        <w:tc>
          <w:tcPr>
            <w:tcW w:w="2269" w:type="dxa"/>
          </w:tcPr>
          <w:p w14:paraId="75C1D373" w14:textId="77777777" w:rsidR="001E1681" w:rsidRPr="00A071B0" w:rsidRDefault="001E1681" w:rsidP="00C82514">
            <w:pPr>
              <w:rPr>
                <w:lang w:val="es-CO"/>
              </w:rPr>
            </w:pPr>
            <w:r w:rsidRPr="00A071B0">
              <w:rPr>
                <w:lang w:val="es-CO"/>
              </w:rPr>
              <w:t>Nombre del plato</w:t>
            </w:r>
          </w:p>
        </w:tc>
        <w:tc>
          <w:tcPr>
            <w:tcW w:w="8789" w:type="dxa"/>
          </w:tcPr>
          <w:p w14:paraId="27D9E4A1" w14:textId="77777777" w:rsidR="001E1681" w:rsidRPr="00A071B0" w:rsidRDefault="001E1681" w:rsidP="00C82514">
            <w:pPr>
              <w:rPr>
                <w:lang w:val="es-CO"/>
              </w:rPr>
            </w:pPr>
            <w:r w:rsidRPr="00A071B0">
              <w:rPr>
                <w:lang w:val="es-CO"/>
              </w:rPr>
              <w:t xml:space="preserve">Maicitos desgranados con tocineta </w:t>
            </w:r>
          </w:p>
        </w:tc>
      </w:tr>
      <w:tr w:rsidR="001E1681" w:rsidRPr="00A071B0" w14:paraId="4D886CF0" w14:textId="77777777" w:rsidTr="00C82514">
        <w:trPr>
          <w:trHeight w:val="395"/>
        </w:trPr>
        <w:tc>
          <w:tcPr>
            <w:tcW w:w="2269" w:type="dxa"/>
          </w:tcPr>
          <w:p w14:paraId="36D00C6A" w14:textId="77777777" w:rsidR="001E1681" w:rsidRPr="00A071B0" w:rsidRDefault="001E1681" w:rsidP="00C82514">
            <w:pPr>
              <w:rPr>
                <w:lang w:val="es-CO"/>
              </w:rPr>
            </w:pPr>
            <w:r w:rsidRPr="00A071B0">
              <w:rPr>
                <w:lang w:val="es-CO"/>
              </w:rPr>
              <w:t>Categoría</w:t>
            </w:r>
          </w:p>
        </w:tc>
        <w:tc>
          <w:tcPr>
            <w:tcW w:w="8789" w:type="dxa"/>
          </w:tcPr>
          <w:p w14:paraId="667910DA" w14:textId="77777777" w:rsidR="001E1681" w:rsidRPr="00A071B0" w:rsidRDefault="001E1681" w:rsidP="00C82514">
            <w:pPr>
              <w:rPr>
                <w:lang w:val="es-CO"/>
              </w:rPr>
            </w:pPr>
            <w:r w:rsidRPr="00A071B0">
              <w:rPr>
                <w:lang w:val="es-CO"/>
              </w:rPr>
              <w:t>Entrada:        Fuerte:         Pasaboca:     x          Desayuno:           Postre:         Bebida:        Otro:</w:t>
            </w:r>
          </w:p>
        </w:tc>
      </w:tr>
      <w:tr w:rsidR="001E1681" w:rsidRPr="00A071B0" w14:paraId="7AC8DD75" w14:textId="77777777" w:rsidTr="00C82514">
        <w:tc>
          <w:tcPr>
            <w:tcW w:w="2269" w:type="dxa"/>
          </w:tcPr>
          <w:p w14:paraId="05C802B1" w14:textId="77777777" w:rsidR="001E1681" w:rsidRPr="00A071B0" w:rsidRDefault="001E1681" w:rsidP="00C82514">
            <w:pPr>
              <w:rPr>
                <w:lang w:val="es-CO"/>
              </w:rPr>
            </w:pPr>
            <w:r w:rsidRPr="00A071B0">
              <w:rPr>
                <w:lang w:val="es-CO"/>
              </w:rPr>
              <w:t>Porciones estándar</w:t>
            </w:r>
          </w:p>
        </w:tc>
        <w:tc>
          <w:tcPr>
            <w:tcW w:w="8789" w:type="dxa"/>
          </w:tcPr>
          <w:p w14:paraId="651BE90F" w14:textId="77777777" w:rsidR="001E1681" w:rsidRPr="00A071B0" w:rsidRDefault="001E1681" w:rsidP="00C82514">
            <w:pPr>
              <w:tabs>
                <w:tab w:val="left" w:pos="750"/>
              </w:tabs>
              <w:rPr>
                <w:lang w:val="es-CO"/>
              </w:rPr>
            </w:pPr>
            <w:r w:rsidRPr="00A071B0">
              <w:rPr>
                <w:lang w:val="es-CO"/>
              </w:rPr>
              <w:t xml:space="preserve">1 porción </w:t>
            </w:r>
          </w:p>
        </w:tc>
      </w:tr>
      <w:tr w:rsidR="001E1681" w:rsidRPr="00A071B0" w14:paraId="1D0CECE0" w14:textId="77777777" w:rsidTr="00C82514">
        <w:trPr>
          <w:trHeight w:val="2146"/>
        </w:trPr>
        <w:tc>
          <w:tcPr>
            <w:tcW w:w="2269" w:type="dxa"/>
          </w:tcPr>
          <w:p w14:paraId="06E4B8C2" w14:textId="77777777" w:rsidR="001E1681" w:rsidRPr="00A071B0" w:rsidRDefault="001E1681" w:rsidP="00C82514">
            <w:pPr>
              <w:rPr>
                <w:lang w:val="es-CO"/>
              </w:rPr>
            </w:pPr>
          </w:p>
          <w:p w14:paraId="0F90A9A5" w14:textId="77777777" w:rsidR="001E1681" w:rsidRPr="00A071B0" w:rsidRDefault="001E1681" w:rsidP="00C82514">
            <w:pPr>
              <w:rPr>
                <w:lang w:val="es-CO"/>
              </w:rPr>
            </w:pPr>
            <w:r w:rsidRPr="00A071B0">
              <w:rPr>
                <w:lang w:val="es-CO"/>
              </w:rPr>
              <w:t>Ingredientes (detalle con unidad, cantidad y observaciones)</w:t>
            </w:r>
          </w:p>
          <w:p w14:paraId="3BC8D723" w14:textId="77777777" w:rsidR="001E1681" w:rsidRPr="00A071B0" w:rsidRDefault="001E1681" w:rsidP="00C82514">
            <w:pPr>
              <w:rPr>
                <w:lang w:val="es-CO"/>
              </w:rPr>
            </w:pPr>
            <w:r w:rsidRPr="00A071B0">
              <w:rPr>
                <w:lang w:val="es-CO"/>
              </w:rPr>
              <w:t>Especificar marca y/o proveedor</w:t>
            </w:r>
          </w:p>
        </w:tc>
        <w:tc>
          <w:tcPr>
            <w:tcW w:w="8789" w:type="dxa"/>
          </w:tcPr>
          <w:p w14:paraId="22F23C66" w14:textId="77777777" w:rsidR="001E1681" w:rsidRPr="00A071B0" w:rsidRDefault="001E1681" w:rsidP="00C82514">
            <w:pPr>
              <w:rPr>
                <w:lang w:val="es-CO"/>
              </w:rPr>
            </w:pPr>
          </w:p>
          <w:p w14:paraId="4203D0FF" w14:textId="77777777" w:rsidR="001E1681" w:rsidRPr="00A071B0" w:rsidRDefault="001E1681" w:rsidP="00C82514">
            <w:pPr>
              <w:rPr>
                <w:lang w:val="es-CO"/>
              </w:rPr>
            </w:pPr>
            <w:r w:rsidRPr="00A071B0">
              <w:rPr>
                <w:lang w:val="es-CO"/>
              </w:rPr>
              <w:t xml:space="preserve"> 50ml Crema de Leche </w:t>
            </w:r>
          </w:p>
          <w:p w14:paraId="2775AC77" w14:textId="77777777" w:rsidR="001E1681" w:rsidRPr="00A071B0" w:rsidRDefault="001E1681" w:rsidP="00C82514">
            <w:pPr>
              <w:rPr>
                <w:lang w:val="es-CO"/>
              </w:rPr>
            </w:pPr>
            <w:r w:rsidRPr="00A071B0">
              <w:rPr>
                <w:lang w:val="es-CO"/>
              </w:rPr>
              <w:t xml:space="preserve">50gr Queso Crema </w:t>
            </w:r>
          </w:p>
          <w:p w14:paraId="6866254C" w14:textId="77777777" w:rsidR="001E1681" w:rsidRPr="00A071B0" w:rsidRDefault="001E1681" w:rsidP="00C82514">
            <w:pPr>
              <w:rPr>
                <w:lang w:val="es-CO"/>
              </w:rPr>
            </w:pPr>
            <w:r w:rsidRPr="00A071B0">
              <w:rPr>
                <w:lang w:val="es-CO"/>
              </w:rPr>
              <w:t>40gr Queso Costeño</w:t>
            </w:r>
          </w:p>
          <w:p w14:paraId="31B1CD2C" w14:textId="77777777" w:rsidR="001E1681" w:rsidRPr="00A071B0" w:rsidRDefault="001E1681" w:rsidP="00C82514">
            <w:pPr>
              <w:rPr>
                <w:lang w:val="es-CO"/>
              </w:rPr>
            </w:pPr>
            <w:r w:rsidRPr="00A071B0">
              <w:rPr>
                <w:lang w:val="es-CO"/>
              </w:rPr>
              <w:t xml:space="preserve">150gr Maicitos congelados </w:t>
            </w:r>
          </w:p>
          <w:p w14:paraId="0D18CE6E" w14:textId="77777777" w:rsidR="001E1681" w:rsidRPr="00A071B0" w:rsidRDefault="001E1681" w:rsidP="00C82514">
            <w:pPr>
              <w:rPr>
                <w:lang w:val="es-CO"/>
              </w:rPr>
            </w:pPr>
            <w:r w:rsidRPr="00A071B0">
              <w:rPr>
                <w:lang w:val="es-CO"/>
              </w:rPr>
              <w:t>25gr Tocineta</w:t>
            </w:r>
          </w:p>
          <w:p w14:paraId="0BB40358" w14:textId="77777777" w:rsidR="001E1681" w:rsidRPr="00A071B0" w:rsidRDefault="001E1681" w:rsidP="00C82514">
            <w:pPr>
              <w:rPr>
                <w:lang w:val="es-CO"/>
              </w:rPr>
            </w:pPr>
            <w:r w:rsidRPr="00A071B0">
              <w:rPr>
                <w:lang w:val="es-CO"/>
              </w:rPr>
              <w:t xml:space="preserve">1 gr sal </w:t>
            </w:r>
          </w:p>
          <w:p w14:paraId="13F0EEFC" w14:textId="77777777" w:rsidR="001E1681" w:rsidRPr="00A071B0" w:rsidRDefault="001E1681" w:rsidP="00C82514">
            <w:pPr>
              <w:rPr>
                <w:lang w:val="es-CO"/>
              </w:rPr>
            </w:pPr>
          </w:p>
        </w:tc>
      </w:tr>
      <w:tr w:rsidR="001E1681" w:rsidRPr="00A071B0" w14:paraId="4862E18F" w14:textId="77777777" w:rsidTr="00C82514">
        <w:trPr>
          <w:trHeight w:val="1266"/>
        </w:trPr>
        <w:tc>
          <w:tcPr>
            <w:tcW w:w="2269" w:type="dxa"/>
          </w:tcPr>
          <w:p w14:paraId="13E8111D" w14:textId="77777777" w:rsidR="001E1681" w:rsidRPr="00A071B0" w:rsidRDefault="001E1681" w:rsidP="00C82514">
            <w:pPr>
              <w:rPr>
                <w:lang w:val="es-CO"/>
              </w:rPr>
            </w:pPr>
          </w:p>
          <w:p w14:paraId="48E540CE" w14:textId="77777777" w:rsidR="001E1681" w:rsidRPr="00A071B0" w:rsidRDefault="001E1681" w:rsidP="00C82514">
            <w:pPr>
              <w:rPr>
                <w:lang w:val="es-CO"/>
              </w:rPr>
            </w:pPr>
            <w:r w:rsidRPr="00A071B0">
              <w:rPr>
                <w:lang w:val="es-CO"/>
              </w:rPr>
              <w:t>Procedimiento paso a paso</w:t>
            </w:r>
          </w:p>
          <w:p w14:paraId="1DF3EC50" w14:textId="77777777" w:rsidR="001E1681" w:rsidRPr="00A071B0" w:rsidRDefault="001E1681" w:rsidP="00C82514">
            <w:pPr>
              <w:rPr>
                <w:lang w:val="es-CO"/>
              </w:rPr>
            </w:pPr>
          </w:p>
          <w:p w14:paraId="31BD8BDC" w14:textId="77777777" w:rsidR="001E1681" w:rsidRPr="00A071B0" w:rsidRDefault="001E1681" w:rsidP="00C82514">
            <w:pPr>
              <w:rPr>
                <w:lang w:val="es-CO"/>
              </w:rPr>
            </w:pPr>
          </w:p>
          <w:p w14:paraId="4FAB45BF" w14:textId="77777777" w:rsidR="001E1681" w:rsidRPr="00A071B0" w:rsidRDefault="001E1681" w:rsidP="00C82514">
            <w:pPr>
              <w:rPr>
                <w:lang w:val="es-CO"/>
              </w:rPr>
            </w:pPr>
          </w:p>
          <w:p w14:paraId="789F8D85" w14:textId="77777777" w:rsidR="001E1681" w:rsidRPr="00A071B0" w:rsidRDefault="001E1681" w:rsidP="00C82514">
            <w:pPr>
              <w:rPr>
                <w:lang w:val="es-CO"/>
              </w:rPr>
            </w:pPr>
          </w:p>
        </w:tc>
        <w:tc>
          <w:tcPr>
            <w:tcW w:w="8789" w:type="dxa"/>
          </w:tcPr>
          <w:p w14:paraId="1C051F0E" w14:textId="77777777" w:rsidR="001E1681" w:rsidRPr="00A071B0" w:rsidRDefault="001E1681" w:rsidP="00C82514">
            <w:pPr>
              <w:rPr>
                <w:lang w:val="es-CO"/>
              </w:rPr>
            </w:pPr>
          </w:p>
          <w:p w14:paraId="0B8519C1" w14:textId="77777777" w:rsidR="001E1681" w:rsidRPr="00A071B0" w:rsidRDefault="001E1681" w:rsidP="001E1681">
            <w:pPr>
              <w:pStyle w:val="Prrafodelista"/>
              <w:numPr>
                <w:ilvl w:val="0"/>
                <w:numId w:val="272"/>
              </w:numPr>
              <w:rPr>
                <w:lang w:val="es-CO"/>
              </w:rPr>
            </w:pPr>
            <w:r w:rsidRPr="00A071B0">
              <w:rPr>
                <w:lang w:val="es-CO"/>
              </w:rPr>
              <w:t xml:space="preserve">  </w:t>
            </w:r>
            <w:r w:rsidRPr="00A071B0">
              <w:rPr>
                <w:b/>
                <w:bCs/>
                <w:lang w:val="es-CO"/>
              </w:rPr>
              <w:t>Preparación base</w:t>
            </w:r>
          </w:p>
          <w:p w14:paraId="0C39C766" w14:textId="77777777" w:rsidR="001E1681" w:rsidRPr="00A071B0" w:rsidRDefault="001E1681" w:rsidP="001E1681">
            <w:pPr>
              <w:numPr>
                <w:ilvl w:val="1"/>
                <w:numId w:val="272"/>
              </w:numPr>
              <w:rPr>
                <w:lang w:val="es-CO"/>
              </w:rPr>
            </w:pPr>
            <w:r w:rsidRPr="00A071B0">
              <w:rPr>
                <w:lang w:val="es-CO"/>
              </w:rPr>
              <w:t>Picar la tocineta en cuadritos pequeños.</w:t>
            </w:r>
          </w:p>
          <w:p w14:paraId="1FA35612" w14:textId="77777777" w:rsidR="001E1681" w:rsidRPr="00A071B0" w:rsidRDefault="001E1681" w:rsidP="001E1681">
            <w:pPr>
              <w:numPr>
                <w:ilvl w:val="0"/>
                <w:numId w:val="272"/>
              </w:numPr>
              <w:rPr>
                <w:lang w:val="es-CO"/>
              </w:rPr>
            </w:pPr>
            <w:r w:rsidRPr="00A071B0">
              <w:rPr>
                <w:b/>
                <w:bCs/>
                <w:lang w:val="es-CO"/>
              </w:rPr>
              <w:t>Sofrito</w:t>
            </w:r>
          </w:p>
          <w:p w14:paraId="5829A4FD" w14:textId="77777777" w:rsidR="001E1681" w:rsidRPr="00A071B0" w:rsidRDefault="001E1681" w:rsidP="001E1681">
            <w:pPr>
              <w:numPr>
                <w:ilvl w:val="1"/>
                <w:numId w:val="272"/>
              </w:numPr>
              <w:rPr>
                <w:lang w:val="es-CO"/>
              </w:rPr>
            </w:pPr>
            <w:r w:rsidRPr="00A071B0">
              <w:rPr>
                <w:lang w:val="es-CO"/>
              </w:rPr>
              <w:t>En sartén caliente, agregar la tocineta picada.</w:t>
            </w:r>
          </w:p>
          <w:p w14:paraId="50AB5D71" w14:textId="77777777" w:rsidR="001E1681" w:rsidRPr="00A071B0" w:rsidRDefault="001E1681" w:rsidP="001E1681">
            <w:pPr>
              <w:numPr>
                <w:ilvl w:val="1"/>
                <w:numId w:val="272"/>
              </w:numPr>
              <w:rPr>
                <w:lang w:val="es-CO"/>
              </w:rPr>
            </w:pPr>
            <w:r w:rsidRPr="00A071B0">
              <w:rPr>
                <w:lang w:val="es-CO"/>
              </w:rPr>
              <w:t xml:space="preserve">Sofreír por aproximadamente </w:t>
            </w:r>
            <w:r w:rsidRPr="00A071B0">
              <w:rPr>
                <w:b/>
                <w:bCs/>
                <w:lang w:val="es-CO"/>
              </w:rPr>
              <w:t>2 minutos</w:t>
            </w:r>
            <w:r w:rsidRPr="00A071B0">
              <w:rPr>
                <w:lang w:val="es-CO"/>
              </w:rPr>
              <w:t>, hasta que empiece a dorar y soltar grasa.</w:t>
            </w:r>
          </w:p>
          <w:p w14:paraId="592CA898" w14:textId="77777777" w:rsidR="001E1681" w:rsidRPr="00A071B0" w:rsidRDefault="001E1681" w:rsidP="001E1681">
            <w:pPr>
              <w:numPr>
                <w:ilvl w:val="0"/>
                <w:numId w:val="272"/>
              </w:numPr>
              <w:rPr>
                <w:lang w:val="es-CO"/>
              </w:rPr>
            </w:pPr>
            <w:r w:rsidRPr="00A071B0">
              <w:rPr>
                <w:b/>
                <w:bCs/>
                <w:lang w:val="es-CO"/>
              </w:rPr>
              <w:t>Mezcla caliente</w:t>
            </w:r>
          </w:p>
          <w:p w14:paraId="214CA251" w14:textId="77777777" w:rsidR="001E1681" w:rsidRPr="00A071B0" w:rsidRDefault="001E1681" w:rsidP="001E1681">
            <w:pPr>
              <w:numPr>
                <w:ilvl w:val="1"/>
                <w:numId w:val="272"/>
              </w:numPr>
              <w:rPr>
                <w:lang w:val="es-CO"/>
              </w:rPr>
            </w:pPr>
            <w:r w:rsidRPr="00A071B0">
              <w:rPr>
                <w:lang w:val="es-CO"/>
              </w:rPr>
              <w:t>Agregar los maicitos desgranados al sartén.</w:t>
            </w:r>
          </w:p>
          <w:p w14:paraId="13FBC1C3" w14:textId="77777777" w:rsidR="001E1681" w:rsidRPr="00A071B0" w:rsidRDefault="001E1681" w:rsidP="001E1681">
            <w:pPr>
              <w:numPr>
                <w:ilvl w:val="1"/>
                <w:numId w:val="272"/>
              </w:numPr>
              <w:rPr>
                <w:lang w:val="es-CO"/>
              </w:rPr>
            </w:pPr>
            <w:r w:rsidRPr="00A071B0">
              <w:rPr>
                <w:lang w:val="es-CO"/>
              </w:rPr>
              <w:t>Incorporar la crema de leche, queso crema y sal.</w:t>
            </w:r>
          </w:p>
          <w:p w14:paraId="3C45227E" w14:textId="77777777" w:rsidR="001E1681" w:rsidRPr="00A071B0" w:rsidRDefault="001E1681" w:rsidP="001E1681">
            <w:pPr>
              <w:numPr>
                <w:ilvl w:val="1"/>
                <w:numId w:val="272"/>
              </w:numPr>
              <w:rPr>
                <w:lang w:val="es-CO"/>
              </w:rPr>
            </w:pPr>
            <w:r w:rsidRPr="00A071B0">
              <w:rPr>
                <w:lang w:val="es-CO"/>
              </w:rPr>
              <w:t>Mezclar bien hasta integrar y calentar uniformemente.</w:t>
            </w:r>
          </w:p>
          <w:p w14:paraId="43490EA5" w14:textId="77777777" w:rsidR="001E1681" w:rsidRPr="00A071B0" w:rsidRDefault="001E1681" w:rsidP="001E1681">
            <w:pPr>
              <w:numPr>
                <w:ilvl w:val="0"/>
                <w:numId w:val="272"/>
              </w:numPr>
              <w:rPr>
                <w:lang w:val="es-CO"/>
              </w:rPr>
            </w:pPr>
            <w:r w:rsidRPr="00A071B0">
              <w:rPr>
                <w:b/>
                <w:bCs/>
                <w:lang w:val="es-CO"/>
              </w:rPr>
              <w:t>Queso costeño</w:t>
            </w:r>
          </w:p>
          <w:p w14:paraId="64C3A5BB" w14:textId="77777777" w:rsidR="001E1681" w:rsidRPr="00A071B0" w:rsidRDefault="001E1681" w:rsidP="001E1681">
            <w:pPr>
              <w:numPr>
                <w:ilvl w:val="0"/>
                <w:numId w:val="273"/>
              </w:numPr>
              <w:rPr>
                <w:lang w:val="es-CO"/>
              </w:rPr>
            </w:pPr>
            <w:r w:rsidRPr="00A071B0">
              <w:rPr>
                <w:lang w:val="es-CO"/>
              </w:rPr>
              <w:t xml:space="preserve">Agregar el queso costeño rallado directamente durante la cocción, </w:t>
            </w:r>
            <w:r w:rsidRPr="00A071B0">
              <w:rPr>
                <w:b/>
                <w:bCs/>
                <w:lang w:val="es-CO"/>
              </w:rPr>
              <w:t>solo si la cantidad es pequeña</w:t>
            </w:r>
            <w:r w:rsidRPr="00A071B0">
              <w:rPr>
                <w:lang w:val="es-CO"/>
              </w:rPr>
              <w:t xml:space="preserve"> , para que se funda y se integre.</w:t>
            </w:r>
          </w:p>
          <w:p w14:paraId="40B9F650" w14:textId="77777777" w:rsidR="001E1681" w:rsidRPr="00A071B0" w:rsidRDefault="001E1681" w:rsidP="001E1681">
            <w:pPr>
              <w:numPr>
                <w:ilvl w:val="0"/>
                <w:numId w:val="273"/>
              </w:numPr>
              <w:rPr>
                <w:lang w:val="es-CO"/>
              </w:rPr>
            </w:pPr>
            <w:r w:rsidRPr="00A071B0">
              <w:rPr>
                <w:b/>
                <w:bCs/>
                <w:lang w:val="es-CO"/>
              </w:rPr>
              <w:t>Nota operativa</w:t>
            </w:r>
            <w:r w:rsidRPr="00A071B0">
              <w:rPr>
                <w:lang w:val="es-CO"/>
              </w:rPr>
              <w:t xml:space="preserve">: Si se utiliza mayor cantidad de queso costeño, este debe agregarse </w:t>
            </w:r>
            <w:r w:rsidRPr="00A071B0">
              <w:rPr>
                <w:b/>
                <w:bCs/>
                <w:lang w:val="es-CO"/>
              </w:rPr>
              <w:t>como topping al final</w:t>
            </w:r>
            <w:r w:rsidRPr="00A071B0">
              <w:rPr>
                <w:lang w:val="es-CO"/>
              </w:rPr>
              <w:t>, para evitar saturación y pérdida de textura.</w:t>
            </w:r>
          </w:p>
          <w:p w14:paraId="392B2CCF" w14:textId="77777777" w:rsidR="001E1681" w:rsidRPr="00A071B0" w:rsidRDefault="001E1681" w:rsidP="00C82514">
            <w:pPr>
              <w:ind w:left="720"/>
              <w:rPr>
                <w:lang w:val="es-CO"/>
              </w:rPr>
            </w:pPr>
          </w:p>
        </w:tc>
      </w:tr>
      <w:tr w:rsidR="001E1681" w:rsidRPr="00A071B0" w14:paraId="161358F8" w14:textId="77777777" w:rsidTr="00C82514">
        <w:trPr>
          <w:trHeight w:val="844"/>
        </w:trPr>
        <w:tc>
          <w:tcPr>
            <w:tcW w:w="2269" w:type="dxa"/>
          </w:tcPr>
          <w:p w14:paraId="1473F50E" w14:textId="77777777" w:rsidR="001E1681" w:rsidRPr="00A071B0" w:rsidRDefault="001E1681" w:rsidP="00C82514">
            <w:pPr>
              <w:rPr>
                <w:lang w:val="es-CO"/>
              </w:rPr>
            </w:pPr>
          </w:p>
          <w:p w14:paraId="3F8CE637" w14:textId="77777777" w:rsidR="001E1681" w:rsidRPr="00A071B0" w:rsidRDefault="001E1681" w:rsidP="00C82514">
            <w:pPr>
              <w:rPr>
                <w:lang w:val="es-CO"/>
              </w:rPr>
            </w:pPr>
            <w:r w:rsidRPr="00A071B0">
              <w:rPr>
                <w:lang w:val="es-CO"/>
              </w:rPr>
              <w:t>Tiempo total de preparación</w:t>
            </w:r>
          </w:p>
        </w:tc>
        <w:tc>
          <w:tcPr>
            <w:tcW w:w="8789" w:type="dxa"/>
          </w:tcPr>
          <w:p w14:paraId="1B689470" w14:textId="77777777" w:rsidR="001E1681" w:rsidRPr="00A071B0" w:rsidRDefault="001E1681" w:rsidP="00C82514">
            <w:pPr>
              <w:rPr>
                <w:lang w:val="es-CO"/>
              </w:rPr>
            </w:pPr>
          </w:p>
        </w:tc>
      </w:tr>
      <w:tr w:rsidR="001E1681" w:rsidRPr="00A071B0" w14:paraId="6CF7FF89" w14:textId="77777777" w:rsidTr="00C82514">
        <w:tc>
          <w:tcPr>
            <w:tcW w:w="2269" w:type="dxa"/>
          </w:tcPr>
          <w:p w14:paraId="7F48D21F" w14:textId="77777777" w:rsidR="001E1681" w:rsidRPr="00A071B0" w:rsidRDefault="001E1681" w:rsidP="00C82514">
            <w:pPr>
              <w:rPr>
                <w:lang w:val="es-CO"/>
              </w:rPr>
            </w:pPr>
            <w:r w:rsidRPr="00A071B0">
              <w:rPr>
                <w:lang w:val="es-CO"/>
              </w:rPr>
              <w:t>Temperatura de cocción</w:t>
            </w:r>
          </w:p>
        </w:tc>
        <w:tc>
          <w:tcPr>
            <w:tcW w:w="8789" w:type="dxa"/>
          </w:tcPr>
          <w:p w14:paraId="27B1D9A9" w14:textId="77777777" w:rsidR="001E1681" w:rsidRPr="00A071B0" w:rsidRDefault="001E1681" w:rsidP="00C82514">
            <w:pPr>
              <w:rPr>
                <w:lang w:val="es-CO"/>
              </w:rPr>
            </w:pPr>
          </w:p>
        </w:tc>
      </w:tr>
      <w:tr w:rsidR="001E1681" w:rsidRPr="00A071B0" w14:paraId="082D03F0" w14:textId="77777777" w:rsidTr="00C82514">
        <w:trPr>
          <w:trHeight w:val="1037"/>
        </w:trPr>
        <w:tc>
          <w:tcPr>
            <w:tcW w:w="2269" w:type="dxa"/>
          </w:tcPr>
          <w:p w14:paraId="01130E21" w14:textId="77777777" w:rsidR="001E1681" w:rsidRPr="00A071B0" w:rsidRDefault="001E1681" w:rsidP="00C82514">
            <w:pPr>
              <w:rPr>
                <w:lang w:val="es-CO"/>
              </w:rPr>
            </w:pPr>
          </w:p>
          <w:p w14:paraId="5311B611" w14:textId="77777777" w:rsidR="001E1681" w:rsidRPr="00A071B0" w:rsidRDefault="001E1681" w:rsidP="00C82514">
            <w:pPr>
              <w:rPr>
                <w:lang w:val="es-CO"/>
              </w:rPr>
            </w:pPr>
            <w:r w:rsidRPr="00A071B0">
              <w:rPr>
                <w:lang w:val="es-CO"/>
              </w:rPr>
              <w:t>Utensilios/equipos requeridos</w:t>
            </w:r>
          </w:p>
        </w:tc>
        <w:tc>
          <w:tcPr>
            <w:tcW w:w="8789" w:type="dxa"/>
          </w:tcPr>
          <w:p w14:paraId="69829F36" w14:textId="77777777" w:rsidR="001E1681" w:rsidRPr="00A071B0" w:rsidRDefault="001E1681" w:rsidP="00C82514">
            <w:pPr>
              <w:rPr>
                <w:lang w:val="es-CO"/>
              </w:rPr>
            </w:pPr>
            <w:r w:rsidRPr="00A071B0">
              <w:rPr>
                <w:lang w:val="es-CO"/>
              </w:rPr>
              <w:t xml:space="preserve">Cuchillo </w:t>
            </w:r>
          </w:p>
          <w:p w14:paraId="5322DBA5" w14:textId="77777777" w:rsidR="001E1681" w:rsidRPr="00A071B0" w:rsidRDefault="001E1681" w:rsidP="00C82514">
            <w:pPr>
              <w:rPr>
                <w:lang w:val="es-CO"/>
              </w:rPr>
            </w:pPr>
            <w:r w:rsidRPr="00A071B0">
              <w:rPr>
                <w:lang w:val="es-CO"/>
              </w:rPr>
              <w:t>Sartén</w:t>
            </w:r>
          </w:p>
          <w:p w14:paraId="7B511A89" w14:textId="77777777" w:rsidR="001E1681" w:rsidRPr="00A071B0" w:rsidRDefault="001E1681" w:rsidP="00C82514">
            <w:pPr>
              <w:rPr>
                <w:lang w:val="es-CO"/>
              </w:rPr>
            </w:pPr>
            <w:r w:rsidRPr="00A071B0">
              <w:rPr>
                <w:lang w:val="es-CO"/>
              </w:rPr>
              <w:t>Cuchara de servicio</w:t>
            </w:r>
          </w:p>
          <w:p w14:paraId="7173F28D" w14:textId="77777777" w:rsidR="001E1681" w:rsidRPr="00A071B0" w:rsidRDefault="001E1681" w:rsidP="00C82514">
            <w:pPr>
              <w:rPr>
                <w:lang w:val="es-CO"/>
              </w:rPr>
            </w:pPr>
          </w:p>
        </w:tc>
      </w:tr>
      <w:tr w:rsidR="001E1681" w:rsidRPr="00A071B0" w14:paraId="5B49B257" w14:textId="77777777" w:rsidTr="00C82514">
        <w:trPr>
          <w:trHeight w:val="694"/>
        </w:trPr>
        <w:tc>
          <w:tcPr>
            <w:tcW w:w="2269" w:type="dxa"/>
          </w:tcPr>
          <w:p w14:paraId="41FCB347" w14:textId="77777777" w:rsidR="001E1681" w:rsidRPr="00A071B0" w:rsidRDefault="001E1681" w:rsidP="00C82514">
            <w:pPr>
              <w:rPr>
                <w:lang w:val="es-CO"/>
              </w:rPr>
            </w:pPr>
            <w:r w:rsidRPr="00A071B0">
              <w:rPr>
                <w:lang w:val="es-CO"/>
              </w:rPr>
              <w:t>Rendimiento (cantidad final útil)</w:t>
            </w:r>
          </w:p>
        </w:tc>
        <w:tc>
          <w:tcPr>
            <w:tcW w:w="8789" w:type="dxa"/>
          </w:tcPr>
          <w:p w14:paraId="16768143" w14:textId="77777777" w:rsidR="001E1681" w:rsidRPr="00A071B0" w:rsidRDefault="001E1681" w:rsidP="00C82514">
            <w:pPr>
              <w:rPr>
                <w:lang w:val="es-CO"/>
              </w:rPr>
            </w:pPr>
            <w:r w:rsidRPr="00A071B0">
              <w:rPr>
                <w:lang w:val="es-CO"/>
              </w:rPr>
              <w:t xml:space="preserve"> </w:t>
            </w:r>
          </w:p>
        </w:tc>
      </w:tr>
      <w:tr w:rsidR="001E1681" w:rsidRPr="00A071B0" w14:paraId="116DE95B" w14:textId="77777777" w:rsidTr="00C82514">
        <w:tc>
          <w:tcPr>
            <w:tcW w:w="2269" w:type="dxa"/>
          </w:tcPr>
          <w:p w14:paraId="354BACFE" w14:textId="77777777" w:rsidR="001E1681" w:rsidRPr="00A071B0" w:rsidRDefault="001E1681" w:rsidP="00C82514">
            <w:pPr>
              <w:rPr>
                <w:lang w:val="es-CO"/>
              </w:rPr>
            </w:pPr>
            <w:r w:rsidRPr="00A071B0">
              <w:rPr>
                <w:lang w:val="es-CO"/>
              </w:rPr>
              <w:t>Merma esperada (%)</w:t>
            </w:r>
          </w:p>
        </w:tc>
        <w:tc>
          <w:tcPr>
            <w:tcW w:w="8789" w:type="dxa"/>
          </w:tcPr>
          <w:p w14:paraId="333849A4" w14:textId="77777777" w:rsidR="001E1681" w:rsidRPr="00A071B0" w:rsidRDefault="001E1681" w:rsidP="00C82514">
            <w:pPr>
              <w:rPr>
                <w:lang w:val="es-CO"/>
              </w:rPr>
            </w:pPr>
          </w:p>
        </w:tc>
      </w:tr>
      <w:tr w:rsidR="001E1681" w:rsidRPr="00A071B0" w14:paraId="55D5A727" w14:textId="77777777" w:rsidTr="00C82514">
        <w:trPr>
          <w:trHeight w:val="1124"/>
        </w:trPr>
        <w:tc>
          <w:tcPr>
            <w:tcW w:w="2269" w:type="dxa"/>
          </w:tcPr>
          <w:p w14:paraId="409DF431" w14:textId="77777777" w:rsidR="001E1681" w:rsidRPr="00A071B0" w:rsidRDefault="001E1681" w:rsidP="00C82514">
            <w:pPr>
              <w:rPr>
                <w:lang w:val="es-CO"/>
              </w:rPr>
            </w:pPr>
            <w:r w:rsidRPr="00A071B0">
              <w:rPr>
                <w:lang w:val="es-CO"/>
              </w:rPr>
              <w:t>Tipo de corte requerido (Proteína)</w:t>
            </w:r>
          </w:p>
        </w:tc>
        <w:tc>
          <w:tcPr>
            <w:tcW w:w="8789" w:type="dxa"/>
          </w:tcPr>
          <w:p w14:paraId="06ADD51E" w14:textId="77777777" w:rsidR="001E1681" w:rsidRPr="00A071B0" w:rsidRDefault="001E1681" w:rsidP="00C82514">
            <w:pPr>
              <w:rPr>
                <w:lang w:val="es-CO"/>
              </w:rPr>
            </w:pPr>
          </w:p>
        </w:tc>
      </w:tr>
      <w:tr w:rsidR="001E1681" w:rsidRPr="00A071B0" w14:paraId="62BF9043" w14:textId="77777777" w:rsidTr="00C82514">
        <w:trPr>
          <w:trHeight w:val="2153"/>
        </w:trPr>
        <w:tc>
          <w:tcPr>
            <w:tcW w:w="2269" w:type="dxa"/>
          </w:tcPr>
          <w:p w14:paraId="007A7969" w14:textId="77777777" w:rsidR="001E1681" w:rsidRPr="00A071B0" w:rsidRDefault="001E1681" w:rsidP="00C82514">
            <w:pPr>
              <w:rPr>
                <w:lang w:val="es-CO"/>
              </w:rPr>
            </w:pPr>
            <w:r w:rsidRPr="00A071B0">
              <w:rPr>
                <w:lang w:val="es-CO"/>
              </w:rPr>
              <w:lastRenderedPageBreak/>
              <w:t xml:space="preserve">Observaciones </w:t>
            </w:r>
          </w:p>
        </w:tc>
        <w:tc>
          <w:tcPr>
            <w:tcW w:w="8789" w:type="dxa"/>
          </w:tcPr>
          <w:p w14:paraId="75905662" w14:textId="77777777" w:rsidR="001E1681" w:rsidRPr="00A071B0" w:rsidRDefault="001E1681" w:rsidP="00C82514">
            <w:pPr>
              <w:rPr>
                <w:lang w:val="es-CO"/>
              </w:rPr>
            </w:pPr>
            <w:r w:rsidRPr="00A071B0">
              <w:rPr>
                <w:lang w:val="es-CO"/>
              </w:rPr>
              <w:t xml:space="preserve">Esta preparación está diseñada para </w:t>
            </w:r>
            <w:r w:rsidRPr="00A071B0">
              <w:rPr>
                <w:b/>
                <w:bCs/>
                <w:lang w:val="es-CO"/>
              </w:rPr>
              <w:t>porciones personales</w:t>
            </w:r>
            <w:r w:rsidRPr="00A071B0">
              <w:rPr>
                <w:lang w:val="es-CO"/>
              </w:rPr>
              <w:t>, donde el queso costeño rallado puede integrarse durante la cocción sin afectar textura ni manipulación.</w:t>
            </w:r>
            <w:r w:rsidRPr="00A071B0">
              <w:rPr>
                <w:lang w:val="es-CO"/>
              </w:rPr>
              <w:br/>
              <w:t xml:space="preserve">Sin embargo, cuando se elabora para </w:t>
            </w:r>
            <w:r w:rsidRPr="00A071B0">
              <w:rPr>
                <w:b/>
                <w:bCs/>
                <w:lang w:val="es-CO"/>
              </w:rPr>
              <w:t>grupos grandes</w:t>
            </w:r>
            <w:r w:rsidRPr="00A071B0">
              <w:rPr>
                <w:lang w:val="es-CO"/>
              </w:rPr>
              <w:t xml:space="preserve">, la cantidad de maicitos aumenta considerablemente, y </w:t>
            </w:r>
            <w:r w:rsidRPr="00A071B0">
              <w:rPr>
                <w:b/>
                <w:bCs/>
                <w:lang w:val="es-CO"/>
              </w:rPr>
              <w:t>no se recomienda incorporar el queso costeño durante la cocción</w:t>
            </w:r>
            <w:r w:rsidRPr="00A071B0">
              <w:rPr>
                <w:lang w:val="es-CO"/>
              </w:rPr>
              <w:t>, ya que tiende a derretirse en bloques o “troncos”, dificultando la manipulación y el servicio.</w:t>
            </w:r>
            <w:r w:rsidRPr="00A071B0">
              <w:rPr>
                <w:lang w:val="es-CO"/>
              </w:rPr>
              <w:br/>
              <w:t xml:space="preserve">En estos casos, el queso debe agregarse </w:t>
            </w:r>
            <w:r w:rsidRPr="00A071B0">
              <w:rPr>
                <w:b/>
                <w:bCs/>
                <w:lang w:val="es-CO"/>
              </w:rPr>
              <w:t>como topping al final</w:t>
            </w:r>
            <w:r w:rsidRPr="00A071B0">
              <w:rPr>
                <w:lang w:val="es-CO"/>
              </w:rPr>
              <w:t>, para mantener control visual, textura y porcionado eficiente.</w:t>
            </w:r>
          </w:p>
          <w:p w14:paraId="3D4ED202" w14:textId="77777777" w:rsidR="001E1681" w:rsidRPr="00A071B0" w:rsidRDefault="001E1681" w:rsidP="00C82514">
            <w:pPr>
              <w:rPr>
                <w:lang w:val="es-CO"/>
              </w:rPr>
            </w:pPr>
            <w:r w:rsidRPr="00A071B0">
              <w:rPr>
                <w:lang w:val="es-CO"/>
              </w:rPr>
              <w:t>¿Quieres que lo vincule con ficha de montaje para eventos, empaque múltiple o definir gramaje por topping según tipo de servicio? También puedo ayudarte a estandarizar este criterio para otros ingredientes sensibles como quesos fundentes o salsas densas.</w:t>
            </w:r>
          </w:p>
          <w:p w14:paraId="13DB6508" w14:textId="77777777" w:rsidR="001E1681" w:rsidRPr="00A071B0" w:rsidRDefault="001E1681" w:rsidP="00C82514">
            <w:pPr>
              <w:rPr>
                <w:lang w:val="es-CO"/>
              </w:rPr>
            </w:pPr>
          </w:p>
        </w:tc>
      </w:tr>
      <w:tr w:rsidR="001E1681" w:rsidRPr="00A071B0" w14:paraId="16A3FD41" w14:textId="77777777" w:rsidTr="00C82514">
        <w:trPr>
          <w:trHeight w:val="1691"/>
        </w:trPr>
        <w:tc>
          <w:tcPr>
            <w:tcW w:w="2269" w:type="dxa"/>
          </w:tcPr>
          <w:p w14:paraId="6A0E488F" w14:textId="77777777" w:rsidR="001E1681" w:rsidRPr="00A071B0" w:rsidRDefault="001E1681" w:rsidP="00C82514">
            <w:pPr>
              <w:rPr>
                <w:lang w:val="es-CO"/>
              </w:rPr>
            </w:pPr>
            <w:r w:rsidRPr="00A071B0">
              <w:rPr>
                <w:lang w:val="es-CO"/>
              </w:rPr>
              <w:t xml:space="preserve">Tipo de decoración </w:t>
            </w:r>
          </w:p>
        </w:tc>
        <w:tc>
          <w:tcPr>
            <w:tcW w:w="8789" w:type="dxa"/>
          </w:tcPr>
          <w:p w14:paraId="41027735" w14:textId="77777777" w:rsidR="001E1681" w:rsidRPr="00A071B0" w:rsidRDefault="001E1681" w:rsidP="00C82514">
            <w:pPr>
              <w:rPr>
                <w:lang w:val="es-CO"/>
              </w:rPr>
            </w:pPr>
          </w:p>
        </w:tc>
      </w:tr>
    </w:tbl>
    <w:p w14:paraId="36EF3099" w14:textId="77777777" w:rsidR="003A40A9" w:rsidRPr="00A071B0" w:rsidRDefault="003A40A9">
      <w:r w:rsidRPr="00A071B0">
        <w:br w:type="page"/>
      </w:r>
    </w:p>
    <w:p w14:paraId="26C1EF57" w14:textId="77777777" w:rsidR="003A40A9" w:rsidRPr="00A071B0" w:rsidRDefault="003A40A9"/>
    <w:tbl>
      <w:tblPr>
        <w:tblStyle w:val="Tablaconcuadrcula"/>
        <w:tblW w:w="11058" w:type="dxa"/>
        <w:tblInd w:w="-998" w:type="dxa"/>
        <w:tblLook w:val="04A0" w:firstRow="1" w:lastRow="0" w:firstColumn="1" w:lastColumn="0" w:noHBand="0" w:noVBand="1"/>
      </w:tblPr>
      <w:tblGrid>
        <w:gridCol w:w="2269"/>
        <w:gridCol w:w="8789"/>
      </w:tblGrid>
      <w:tr w:rsidR="00EE7B5C" w:rsidRPr="00A071B0" w14:paraId="2B29F79C" w14:textId="77777777" w:rsidTr="001C6CA3">
        <w:tc>
          <w:tcPr>
            <w:tcW w:w="2269" w:type="dxa"/>
          </w:tcPr>
          <w:p w14:paraId="71EBA950" w14:textId="77777777" w:rsidR="00EE7B5C" w:rsidRPr="00A071B0" w:rsidRDefault="00EE7B5C" w:rsidP="001C6CA3">
            <w:pPr>
              <w:rPr>
                <w:lang w:val="es-CO"/>
              </w:rPr>
            </w:pPr>
          </w:p>
        </w:tc>
        <w:tc>
          <w:tcPr>
            <w:tcW w:w="8789" w:type="dxa"/>
          </w:tcPr>
          <w:p w14:paraId="78CB5287" w14:textId="77777777" w:rsidR="00EE7B5C" w:rsidRPr="00A071B0" w:rsidRDefault="00EE7B5C" w:rsidP="001C6CA3">
            <w:pPr>
              <w:rPr>
                <w:lang w:val="es-CO"/>
              </w:rPr>
            </w:pPr>
            <w:r w:rsidRPr="00A071B0">
              <w:rPr>
                <w:lang w:val="es-CO"/>
              </w:rPr>
              <w:t>Detalle</w:t>
            </w:r>
          </w:p>
        </w:tc>
      </w:tr>
      <w:tr w:rsidR="00EE7B5C" w:rsidRPr="00A071B0" w14:paraId="5F0AF2D1" w14:textId="77777777" w:rsidTr="001C6CA3">
        <w:tc>
          <w:tcPr>
            <w:tcW w:w="2269" w:type="dxa"/>
          </w:tcPr>
          <w:p w14:paraId="040CEB2D" w14:textId="77777777" w:rsidR="00EE7B5C" w:rsidRPr="00A071B0" w:rsidRDefault="00EE7B5C" w:rsidP="001C6CA3">
            <w:pPr>
              <w:rPr>
                <w:lang w:val="es-CO"/>
              </w:rPr>
            </w:pPr>
            <w:r w:rsidRPr="00A071B0">
              <w:rPr>
                <w:lang w:val="es-CO"/>
              </w:rPr>
              <w:t>Nombre del plato</w:t>
            </w:r>
          </w:p>
        </w:tc>
        <w:tc>
          <w:tcPr>
            <w:tcW w:w="8789" w:type="dxa"/>
          </w:tcPr>
          <w:p w14:paraId="7EA6C61B" w14:textId="77777777" w:rsidR="00EE7B5C" w:rsidRPr="00A071B0" w:rsidRDefault="00EE7B5C" w:rsidP="001C6CA3">
            <w:pPr>
              <w:rPr>
                <w:lang w:val="es-CO"/>
              </w:rPr>
            </w:pPr>
            <w:r w:rsidRPr="00A071B0">
              <w:rPr>
                <w:lang w:val="es-CO"/>
              </w:rPr>
              <w:t xml:space="preserve">Min Pan cakes de arroz de coco </w:t>
            </w:r>
          </w:p>
        </w:tc>
      </w:tr>
      <w:tr w:rsidR="00EE7B5C" w:rsidRPr="00A071B0" w14:paraId="2AD7CC16" w14:textId="77777777" w:rsidTr="001C6CA3">
        <w:trPr>
          <w:trHeight w:val="395"/>
        </w:trPr>
        <w:tc>
          <w:tcPr>
            <w:tcW w:w="2269" w:type="dxa"/>
          </w:tcPr>
          <w:p w14:paraId="42122341" w14:textId="77777777" w:rsidR="00EE7B5C" w:rsidRPr="00A071B0" w:rsidRDefault="00EE7B5C" w:rsidP="001C6CA3">
            <w:pPr>
              <w:rPr>
                <w:lang w:val="es-CO"/>
              </w:rPr>
            </w:pPr>
            <w:r w:rsidRPr="00A071B0">
              <w:rPr>
                <w:lang w:val="es-CO"/>
              </w:rPr>
              <w:t>Categoría</w:t>
            </w:r>
          </w:p>
        </w:tc>
        <w:tc>
          <w:tcPr>
            <w:tcW w:w="8789" w:type="dxa"/>
          </w:tcPr>
          <w:p w14:paraId="4CDF3A99" w14:textId="77777777" w:rsidR="00EE7B5C" w:rsidRPr="00A071B0" w:rsidRDefault="00EE7B5C" w:rsidP="001C6CA3">
            <w:pPr>
              <w:rPr>
                <w:lang w:val="es-CO"/>
              </w:rPr>
            </w:pPr>
            <w:r w:rsidRPr="00A071B0">
              <w:rPr>
                <w:lang w:val="es-CO"/>
              </w:rPr>
              <w:t>Entrada:        Fuerte:         Pasaboca:               Desayuno:           Postre:         Bebida:        Otro:</w:t>
            </w:r>
          </w:p>
        </w:tc>
      </w:tr>
      <w:tr w:rsidR="00EE7B5C" w:rsidRPr="00A071B0" w14:paraId="4735169E" w14:textId="77777777" w:rsidTr="001C6CA3">
        <w:tc>
          <w:tcPr>
            <w:tcW w:w="2269" w:type="dxa"/>
          </w:tcPr>
          <w:p w14:paraId="33BD2CED" w14:textId="77777777" w:rsidR="00EE7B5C" w:rsidRPr="00A071B0" w:rsidRDefault="00EE7B5C" w:rsidP="001C6CA3">
            <w:pPr>
              <w:rPr>
                <w:lang w:val="es-CO"/>
              </w:rPr>
            </w:pPr>
            <w:r w:rsidRPr="00A071B0">
              <w:rPr>
                <w:lang w:val="es-CO"/>
              </w:rPr>
              <w:t>Porciones estándar</w:t>
            </w:r>
          </w:p>
        </w:tc>
        <w:tc>
          <w:tcPr>
            <w:tcW w:w="8789" w:type="dxa"/>
          </w:tcPr>
          <w:p w14:paraId="7B715E21" w14:textId="77777777" w:rsidR="00EE7B5C" w:rsidRPr="00A071B0" w:rsidRDefault="00EE7B5C" w:rsidP="001C6CA3">
            <w:pPr>
              <w:tabs>
                <w:tab w:val="left" w:pos="750"/>
              </w:tabs>
              <w:rPr>
                <w:lang w:val="es-CO"/>
              </w:rPr>
            </w:pPr>
            <w:r w:rsidRPr="00A071B0">
              <w:rPr>
                <w:lang w:val="es-CO"/>
              </w:rPr>
              <w:t xml:space="preserve">60 mini pankes </w:t>
            </w:r>
          </w:p>
        </w:tc>
      </w:tr>
      <w:tr w:rsidR="00EE7B5C" w:rsidRPr="00A071B0" w14:paraId="23694C0F" w14:textId="77777777" w:rsidTr="001C6CA3">
        <w:trPr>
          <w:trHeight w:val="2146"/>
        </w:trPr>
        <w:tc>
          <w:tcPr>
            <w:tcW w:w="2269" w:type="dxa"/>
          </w:tcPr>
          <w:p w14:paraId="5AB18456" w14:textId="77777777" w:rsidR="00EE7B5C" w:rsidRPr="00A071B0" w:rsidRDefault="00EE7B5C" w:rsidP="001C6CA3">
            <w:pPr>
              <w:rPr>
                <w:lang w:val="es-CO"/>
              </w:rPr>
            </w:pPr>
          </w:p>
          <w:p w14:paraId="672EC862" w14:textId="77777777" w:rsidR="00EE7B5C" w:rsidRPr="00A071B0" w:rsidRDefault="00EE7B5C" w:rsidP="001C6CA3">
            <w:pPr>
              <w:rPr>
                <w:lang w:val="es-CO"/>
              </w:rPr>
            </w:pPr>
            <w:r w:rsidRPr="00A071B0">
              <w:rPr>
                <w:lang w:val="es-CO"/>
              </w:rPr>
              <w:t>Ingredientes (detalle con unidad, cantidad y observaciones)</w:t>
            </w:r>
          </w:p>
          <w:p w14:paraId="08CA3C16" w14:textId="77777777" w:rsidR="00EE7B5C" w:rsidRPr="00A071B0" w:rsidRDefault="00EE7B5C" w:rsidP="001C6CA3">
            <w:pPr>
              <w:rPr>
                <w:lang w:val="es-CO"/>
              </w:rPr>
            </w:pPr>
            <w:r w:rsidRPr="00A071B0">
              <w:rPr>
                <w:lang w:val="es-CO"/>
              </w:rPr>
              <w:t>Especificar marca y/o proveedor</w:t>
            </w:r>
          </w:p>
        </w:tc>
        <w:tc>
          <w:tcPr>
            <w:tcW w:w="8789" w:type="dxa"/>
          </w:tcPr>
          <w:p w14:paraId="516FBB5C" w14:textId="77777777" w:rsidR="00EE7B5C" w:rsidRPr="00A071B0" w:rsidRDefault="00EE7B5C" w:rsidP="001C6CA3">
            <w:pPr>
              <w:rPr>
                <w:lang w:val="es-CO"/>
              </w:rPr>
            </w:pPr>
          </w:p>
          <w:p w14:paraId="46738812" w14:textId="77777777" w:rsidR="00EE7B5C" w:rsidRPr="00A071B0" w:rsidRDefault="00EE7B5C" w:rsidP="001C6CA3">
            <w:pPr>
              <w:rPr>
                <w:lang w:val="es-CO"/>
              </w:rPr>
            </w:pPr>
          </w:p>
          <w:p w14:paraId="5937F799" w14:textId="77777777" w:rsidR="00EE7B5C" w:rsidRPr="00A071B0" w:rsidRDefault="00EE7B5C" w:rsidP="001C6CA3">
            <w:pPr>
              <w:rPr>
                <w:lang w:val="es-CO"/>
              </w:rPr>
            </w:pPr>
            <w:r w:rsidRPr="00A071B0">
              <w:rPr>
                <w:lang w:val="es-CO"/>
              </w:rPr>
              <w:t xml:space="preserve">500gr Mezcla lista para pankes, Krusteaz </w:t>
            </w:r>
          </w:p>
          <w:p w14:paraId="53229959" w14:textId="77777777" w:rsidR="00EE7B5C" w:rsidRPr="00A071B0" w:rsidRDefault="00EE7B5C" w:rsidP="001C6CA3">
            <w:pPr>
              <w:rPr>
                <w:lang w:val="es-CO"/>
              </w:rPr>
            </w:pPr>
            <w:r w:rsidRPr="00A071B0">
              <w:rPr>
                <w:lang w:val="es-CO"/>
              </w:rPr>
              <w:t>20ml Dulce Quemado, a voelkl</w:t>
            </w:r>
          </w:p>
          <w:p w14:paraId="7161D354" w14:textId="77777777" w:rsidR="00EE7B5C" w:rsidRPr="00A071B0" w:rsidRDefault="00EE7B5C" w:rsidP="001C6CA3">
            <w:pPr>
              <w:rPr>
                <w:lang w:val="es-CO"/>
              </w:rPr>
            </w:pPr>
            <w:r w:rsidRPr="00A071B0">
              <w:rPr>
                <w:lang w:val="es-CO"/>
              </w:rPr>
              <w:t>30gr Azúcar, incauca</w:t>
            </w:r>
          </w:p>
          <w:p w14:paraId="50F54237" w14:textId="77777777" w:rsidR="00EE7B5C" w:rsidRPr="00A071B0" w:rsidRDefault="00EE7B5C" w:rsidP="001C6CA3">
            <w:pPr>
              <w:rPr>
                <w:lang w:val="es-CO"/>
              </w:rPr>
            </w:pPr>
            <w:r w:rsidRPr="00A071B0">
              <w:rPr>
                <w:lang w:val="es-CO"/>
              </w:rPr>
              <w:t xml:space="preserve">600ml Leche, local de aquí </w:t>
            </w:r>
          </w:p>
          <w:p w14:paraId="6BFA05D4" w14:textId="77777777" w:rsidR="00EE7B5C" w:rsidRPr="00A071B0" w:rsidRDefault="00EE7B5C" w:rsidP="001C6CA3">
            <w:pPr>
              <w:rPr>
                <w:lang w:val="es-CO"/>
              </w:rPr>
            </w:pPr>
            <w:r w:rsidRPr="00A071B0">
              <w:rPr>
                <w:lang w:val="es-CO"/>
              </w:rPr>
              <w:t xml:space="preserve">200gr Arroz Cocido </w:t>
            </w:r>
          </w:p>
          <w:p w14:paraId="71BE8BA6" w14:textId="785C9331" w:rsidR="00EE7B5C" w:rsidRPr="00A071B0" w:rsidRDefault="00EE7B5C" w:rsidP="001C6CA3">
            <w:pPr>
              <w:rPr>
                <w:lang w:val="es-CO"/>
              </w:rPr>
            </w:pPr>
            <w:r w:rsidRPr="00A071B0">
              <w:rPr>
                <w:lang w:val="es-CO"/>
              </w:rPr>
              <w:t xml:space="preserve">10ml </w:t>
            </w:r>
            <w:r w:rsidR="007F3887" w:rsidRPr="00A071B0">
              <w:rPr>
                <w:lang w:val="es-CO"/>
              </w:rPr>
              <w:t>Aceite,</w:t>
            </w:r>
            <w:r w:rsidRPr="00A071B0">
              <w:rPr>
                <w:lang w:val="es-CO"/>
              </w:rPr>
              <w:t xml:space="preserve"> gourmet </w:t>
            </w:r>
          </w:p>
          <w:p w14:paraId="36006667" w14:textId="77777777" w:rsidR="00EE7B5C" w:rsidRPr="00A071B0" w:rsidRDefault="00EE7B5C" w:rsidP="001C6CA3">
            <w:pPr>
              <w:rPr>
                <w:lang w:val="es-CO"/>
              </w:rPr>
            </w:pPr>
            <w:r w:rsidRPr="00A071B0">
              <w:rPr>
                <w:lang w:val="es-CO"/>
              </w:rPr>
              <w:t xml:space="preserve">15gr Margarina, la Buena </w:t>
            </w:r>
          </w:p>
          <w:p w14:paraId="48654413" w14:textId="77777777" w:rsidR="00EE7B5C" w:rsidRPr="00A071B0" w:rsidRDefault="00EE7B5C" w:rsidP="001C6CA3">
            <w:pPr>
              <w:rPr>
                <w:lang w:val="es-CO"/>
              </w:rPr>
            </w:pPr>
          </w:p>
          <w:p w14:paraId="6FF171C1" w14:textId="77777777" w:rsidR="00EE7B5C" w:rsidRPr="00A071B0" w:rsidRDefault="00EE7B5C" w:rsidP="001C6CA3">
            <w:pPr>
              <w:rPr>
                <w:lang w:val="es-CO"/>
              </w:rPr>
            </w:pPr>
          </w:p>
          <w:p w14:paraId="1CA5E5B0" w14:textId="77777777" w:rsidR="00EE7B5C" w:rsidRPr="00A071B0" w:rsidRDefault="00EE7B5C" w:rsidP="001C6CA3">
            <w:pPr>
              <w:rPr>
                <w:lang w:val="es-CO"/>
              </w:rPr>
            </w:pPr>
          </w:p>
        </w:tc>
      </w:tr>
      <w:tr w:rsidR="00EE7B5C" w:rsidRPr="00A071B0" w14:paraId="50552328" w14:textId="77777777" w:rsidTr="001C6CA3">
        <w:trPr>
          <w:trHeight w:val="1266"/>
        </w:trPr>
        <w:tc>
          <w:tcPr>
            <w:tcW w:w="2269" w:type="dxa"/>
          </w:tcPr>
          <w:p w14:paraId="19979AFE" w14:textId="77777777" w:rsidR="00EE7B5C" w:rsidRPr="00A071B0" w:rsidRDefault="00EE7B5C" w:rsidP="001C6CA3">
            <w:pPr>
              <w:rPr>
                <w:lang w:val="es-CO"/>
              </w:rPr>
            </w:pPr>
          </w:p>
          <w:p w14:paraId="6821B6F2" w14:textId="77777777" w:rsidR="00EE7B5C" w:rsidRPr="00A071B0" w:rsidRDefault="00EE7B5C" w:rsidP="001C6CA3">
            <w:pPr>
              <w:rPr>
                <w:lang w:val="es-CO"/>
              </w:rPr>
            </w:pPr>
            <w:r w:rsidRPr="00A071B0">
              <w:rPr>
                <w:lang w:val="es-CO"/>
              </w:rPr>
              <w:t>Procedimiento paso a paso</w:t>
            </w:r>
          </w:p>
          <w:p w14:paraId="7074565A" w14:textId="77777777" w:rsidR="00EE7B5C" w:rsidRPr="00A071B0" w:rsidRDefault="00EE7B5C" w:rsidP="001C6CA3">
            <w:pPr>
              <w:rPr>
                <w:lang w:val="es-CO"/>
              </w:rPr>
            </w:pPr>
          </w:p>
          <w:p w14:paraId="3A219EE0" w14:textId="77777777" w:rsidR="00EE7B5C" w:rsidRPr="00A071B0" w:rsidRDefault="00EE7B5C" w:rsidP="001C6CA3">
            <w:pPr>
              <w:rPr>
                <w:lang w:val="es-CO"/>
              </w:rPr>
            </w:pPr>
          </w:p>
          <w:p w14:paraId="36D8CBAC" w14:textId="77777777" w:rsidR="00EE7B5C" w:rsidRPr="00A071B0" w:rsidRDefault="00EE7B5C" w:rsidP="001C6CA3">
            <w:pPr>
              <w:rPr>
                <w:lang w:val="es-CO"/>
              </w:rPr>
            </w:pPr>
          </w:p>
          <w:p w14:paraId="360A4639" w14:textId="77777777" w:rsidR="00EE7B5C" w:rsidRPr="00A071B0" w:rsidRDefault="00EE7B5C" w:rsidP="001C6CA3">
            <w:pPr>
              <w:rPr>
                <w:lang w:val="es-CO"/>
              </w:rPr>
            </w:pPr>
          </w:p>
        </w:tc>
        <w:tc>
          <w:tcPr>
            <w:tcW w:w="8789" w:type="dxa"/>
          </w:tcPr>
          <w:p w14:paraId="4334D026" w14:textId="77777777" w:rsidR="00EE7B5C" w:rsidRPr="00A071B0" w:rsidRDefault="00EE7B5C" w:rsidP="001C6CA3">
            <w:pPr>
              <w:rPr>
                <w:b/>
                <w:bCs/>
                <w:lang w:val="es-CO"/>
              </w:rPr>
            </w:pPr>
          </w:p>
          <w:p w14:paraId="5C221AAB" w14:textId="77777777" w:rsidR="00EE7B5C" w:rsidRPr="00A071B0" w:rsidRDefault="00EE7B5C" w:rsidP="00EE7B5C">
            <w:pPr>
              <w:pStyle w:val="Prrafodelista"/>
              <w:numPr>
                <w:ilvl w:val="0"/>
                <w:numId w:val="116"/>
              </w:numPr>
              <w:rPr>
                <w:lang w:val="es-CO"/>
              </w:rPr>
            </w:pPr>
            <w:r w:rsidRPr="00A071B0">
              <w:rPr>
                <w:lang w:val="es-CO"/>
              </w:rPr>
              <w:t xml:space="preserve">  </w:t>
            </w:r>
            <w:r w:rsidRPr="00A071B0">
              <w:rPr>
                <w:b/>
                <w:bCs/>
                <w:lang w:val="es-CO"/>
              </w:rPr>
              <w:t>Preparación de la mezcla</w:t>
            </w:r>
          </w:p>
          <w:p w14:paraId="2365FC4C" w14:textId="77777777" w:rsidR="00EE7B5C" w:rsidRPr="00A071B0" w:rsidRDefault="00EE7B5C" w:rsidP="00EE7B5C">
            <w:pPr>
              <w:pStyle w:val="Prrafodelista"/>
              <w:numPr>
                <w:ilvl w:val="1"/>
                <w:numId w:val="116"/>
              </w:numPr>
              <w:rPr>
                <w:lang w:val="es-CO"/>
              </w:rPr>
            </w:pPr>
            <w:r w:rsidRPr="00A071B0">
              <w:rPr>
                <w:lang w:val="es-CO"/>
              </w:rPr>
              <w:t>En un bowl amplio, agregar la mezcla base para pankes, arroz de coco cocido, dulce quemado, azúcar y leche.</w:t>
            </w:r>
          </w:p>
          <w:p w14:paraId="1A8CB1D9" w14:textId="77777777" w:rsidR="00EE7B5C" w:rsidRPr="00A071B0" w:rsidRDefault="00EE7B5C" w:rsidP="00EE7B5C">
            <w:pPr>
              <w:pStyle w:val="Prrafodelista"/>
              <w:numPr>
                <w:ilvl w:val="1"/>
                <w:numId w:val="116"/>
              </w:numPr>
              <w:rPr>
                <w:lang w:val="es-CO"/>
              </w:rPr>
            </w:pPr>
            <w:r w:rsidRPr="00A071B0">
              <w:rPr>
                <w:lang w:val="es-CO"/>
              </w:rPr>
              <w:t>Mezclar con ayuda de un globo hasta obtener una mezcla homogénea y sin grumos.</w:t>
            </w:r>
          </w:p>
          <w:p w14:paraId="228F9B30" w14:textId="77777777" w:rsidR="00EE7B5C" w:rsidRPr="00A071B0" w:rsidRDefault="00EE7B5C" w:rsidP="00EE7B5C">
            <w:pPr>
              <w:pStyle w:val="Prrafodelista"/>
              <w:numPr>
                <w:ilvl w:val="0"/>
                <w:numId w:val="116"/>
              </w:numPr>
              <w:rPr>
                <w:lang w:val="es-CO"/>
              </w:rPr>
            </w:pPr>
            <w:r w:rsidRPr="00A071B0">
              <w:rPr>
                <w:b/>
                <w:bCs/>
                <w:lang w:val="es-CO"/>
              </w:rPr>
              <w:t>Cocción del panke base</w:t>
            </w:r>
          </w:p>
          <w:p w14:paraId="7A41539B" w14:textId="77777777" w:rsidR="00EE7B5C" w:rsidRPr="00A071B0" w:rsidRDefault="00EE7B5C" w:rsidP="00EE7B5C">
            <w:pPr>
              <w:pStyle w:val="Prrafodelista"/>
              <w:numPr>
                <w:ilvl w:val="1"/>
                <w:numId w:val="116"/>
              </w:numPr>
              <w:rPr>
                <w:lang w:val="es-CO"/>
              </w:rPr>
            </w:pPr>
            <w:r w:rsidRPr="00A071B0">
              <w:rPr>
                <w:lang w:val="es-CO"/>
              </w:rPr>
              <w:t>En un sartén mediano, agregar una porción de aceite vegetal y margarina.</w:t>
            </w:r>
          </w:p>
          <w:p w14:paraId="373152FA" w14:textId="77777777" w:rsidR="00EE7B5C" w:rsidRPr="00A071B0" w:rsidRDefault="00EE7B5C" w:rsidP="00EE7B5C">
            <w:pPr>
              <w:pStyle w:val="Prrafodelista"/>
              <w:numPr>
                <w:ilvl w:val="1"/>
                <w:numId w:val="116"/>
              </w:numPr>
              <w:rPr>
                <w:lang w:val="es-CO"/>
              </w:rPr>
            </w:pPr>
            <w:r w:rsidRPr="00A071B0">
              <w:rPr>
                <w:lang w:val="es-CO"/>
              </w:rPr>
              <w:t>Calentar a fuego medio hasta que la margarina esté completamente fundida.</w:t>
            </w:r>
          </w:p>
          <w:p w14:paraId="7A49096C" w14:textId="77777777" w:rsidR="00EE7B5C" w:rsidRPr="00A071B0" w:rsidRDefault="00EE7B5C" w:rsidP="00EE7B5C">
            <w:pPr>
              <w:pStyle w:val="Prrafodelista"/>
              <w:numPr>
                <w:ilvl w:val="1"/>
                <w:numId w:val="116"/>
              </w:numPr>
              <w:rPr>
                <w:lang w:val="es-CO"/>
              </w:rPr>
            </w:pPr>
            <w:r w:rsidRPr="00A071B0">
              <w:rPr>
                <w:lang w:val="es-CO"/>
              </w:rPr>
              <w:t>Con ayuda de un cucharón, tomar 275 g de la mezcla y verterla en el sartén.</w:t>
            </w:r>
          </w:p>
          <w:p w14:paraId="5EFB74CF" w14:textId="77777777" w:rsidR="00EE7B5C" w:rsidRPr="00A071B0" w:rsidRDefault="00EE7B5C" w:rsidP="00EE7B5C">
            <w:pPr>
              <w:pStyle w:val="Prrafodelista"/>
              <w:numPr>
                <w:ilvl w:val="1"/>
                <w:numId w:val="116"/>
              </w:numPr>
              <w:rPr>
                <w:lang w:val="es-CO"/>
              </w:rPr>
            </w:pPr>
            <w:r w:rsidRPr="00A071B0">
              <w:rPr>
                <w:lang w:val="es-CO"/>
              </w:rPr>
              <w:t>Cocinar aproximadamente 5 minutos, volteando el panke a mitad de tiempo para asegurar cocción uniforme por ambos lados.</w:t>
            </w:r>
          </w:p>
          <w:p w14:paraId="6FBD1DB6" w14:textId="77777777" w:rsidR="00EE7B5C" w:rsidRPr="00A071B0" w:rsidRDefault="00EE7B5C" w:rsidP="00EE7B5C">
            <w:pPr>
              <w:pStyle w:val="Prrafodelista"/>
              <w:numPr>
                <w:ilvl w:val="0"/>
                <w:numId w:val="116"/>
              </w:numPr>
              <w:rPr>
                <w:lang w:val="es-CO"/>
              </w:rPr>
            </w:pPr>
            <w:r w:rsidRPr="00A071B0">
              <w:rPr>
                <w:b/>
                <w:bCs/>
                <w:lang w:val="es-CO"/>
              </w:rPr>
              <w:t>Formado de mini pankes</w:t>
            </w:r>
          </w:p>
          <w:p w14:paraId="4529BA44" w14:textId="77777777" w:rsidR="00EE7B5C" w:rsidRPr="00A071B0" w:rsidRDefault="00EE7B5C" w:rsidP="00EE7B5C">
            <w:pPr>
              <w:pStyle w:val="Prrafodelista"/>
              <w:numPr>
                <w:ilvl w:val="0"/>
                <w:numId w:val="117"/>
              </w:numPr>
              <w:rPr>
                <w:lang w:val="es-CO"/>
              </w:rPr>
            </w:pPr>
            <w:r w:rsidRPr="00A071B0">
              <w:rPr>
                <w:lang w:val="es-CO"/>
              </w:rPr>
              <w:t>Retirar el panke cocido del sartén y dejar reposar brevemente.</w:t>
            </w:r>
          </w:p>
          <w:p w14:paraId="6CDB92F3" w14:textId="77777777" w:rsidR="00EE7B5C" w:rsidRPr="00A071B0" w:rsidRDefault="00EE7B5C" w:rsidP="00EE7B5C">
            <w:pPr>
              <w:pStyle w:val="Prrafodelista"/>
              <w:numPr>
                <w:ilvl w:val="0"/>
                <w:numId w:val="117"/>
              </w:numPr>
              <w:rPr>
                <w:lang w:val="es-CO"/>
              </w:rPr>
            </w:pPr>
            <w:r w:rsidRPr="00A071B0">
              <w:rPr>
                <w:lang w:val="es-CO"/>
              </w:rPr>
              <w:t>Utilizar un molde cortador para realizar los cortes sobre el panke de 275 g, obteniendo mini pankes de forma regular.</w:t>
            </w:r>
          </w:p>
          <w:p w14:paraId="3EA162B9" w14:textId="77777777" w:rsidR="00EE7B5C" w:rsidRPr="00A071B0" w:rsidRDefault="00EE7B5C" w:rsidP="001C6CA3">
            <w:pPr>
              <w:pStyle w:val="Prrafodelista"/>
              <w:rPr>
                <w:lang w:val="es-CO"/>
              </w:rPr>
            </w:pPr>
          </w:p>
        </w:tc>
      </w:tr>
      <w:tr w:rsidR="00EE7B5C" w:rsidRPr="00A071B0" w14:paraId="0CFF635C" w14:textId="77777777" w:rsidTr="001C6CA3">
        <w:trPr>
          <w:trHeight w:val="844"/>
        </w:trPr>
        <w:tc>
          <w:tcPr>
            <w:tcW w:w="2269" w:type="dxa"/>
          </w:tcPr>
          <w:p w14:paraId="6D32881A" w14:textId="77777777" w:rsidR="00EE7B5C" w:rsidRPr="00A071B0" w:rsidRDefault="00EE7B5C" w:rsidP="001C6CA3">
            <w:pPr>
              <w:rPr>
                <w:lang w:val="es-CO"/>
              </w:rPr>
            </w:pPr>
          </w:p>
          <w:p w14:paraId="469C2DBA" w14:textId="77777777" w:rsidR="00EE7B5C" w:rsidRPr="00A071B0" w:rsidRDefault="00EE7B5C" w:rsidP="001C6CA3">
            <w:pPr>
              <w:rPr>
                <w:lang w:val="es-CO"/>
              </w:rPr>
            </w:pPr>
            <w:r w:rsidRPr="00A071B0">
              <w:rPr>
                <w:lang w:val="es-CO"/>
              </w:rPr>
              <w:t>Tiempo total de preparación</w:t>
            </w:r>
          </w:p>
        </w:tc>
        <w:tc>
          <w:tcPr>
            <w:tcW w:w="8789" w:type="dxa"/>
          </w:tcPr>
          <w:p w14:paraId="70932224" w14:textId="77777777" w:rsidR="00EE7B5C" w:rsidRPr="00A071B0" w:rsidRDefault="00EE7B5C" w:rsidP="001C6CA3">
            <w:pPr>
              <w:rPr>
                <w:lang w:val="es-CO"/>
              </w:rPr>
            </w:pPr>
            <w:r w:rsidRPr="00A071B0">
              <w:rPr>
                <w:lang w:val="es-CO"/>
              </w:rPr>
              <w:t xml:space="preserve">30 min </w:t>
            </w:r>
          </w:p>
          <w:p w14:paraId="5791BCA8" w14:textId="77777777" w:rsidR="00EE7B5C" w:rsidRPr="00A071B0" w:rsidRDefault="00EE7B5C" w:rsidP="001C6CA3">
            <w:pPr>
              <w:rPr>
                <w:lang w:val="es-CO"/>
              </w:rPr>
            </w:pPr>
          </w:p>
        </w:tc>
      </w:tr>
      <w:tr w:rsidR="00EE7B5C" w:rsidRPr="00A071B0" w14:paraId="2749FE91" w14:textId="77777777" w:rsidTr="001C6CA3">
        <w:tc>
          <w:tcPr>
            <w:tcW w:w="2269" w:type="dxa"/>
          </w:tcPr>
          <w:p w14:paraId="3C936A3B" w14:textId="77777777" w:rsidR="00EE7B5C" w:rsidRPr="00A071B0" w:rsidRDefault="00EE7B5C" w:rsidP="001C6CA3">
            <w:pPr>
              <w:rPr>
                <w:lang w:val="es-CO"/>
              </w:rPr>
            </w:pPr>
            <w:r w:rsidRPr="00A071B0">
              <w:rPr>
                <w:lang w:val="es-CO"/>
              </w:rPr>
              <w:t>Temperatura de cocción</w:t>
            </w:r>
          </w:p>
        </w:tc>
        <w:tc>
          <w:tcPr>
            <w:tcW w:w="8789" w:type="dxa"/>
          </w:tcPr>
          <w:p w14:paraId="7E5F40E8" w14:textId="77777777" w:rsidR="00EE7B5C" w:rsidRPr="00A071B0" w:rsidRDefault="00EE7B5C" w:rsidP="001C6CA3">
            <w:pPr>
              <w:rPr>
                <w:lang w:val="es-CO"/>
              </w:rPr>
            </w:pPr>
            <w:r w:rsidRPr="00A071B0">
              <w:rPr>
                <w:lang w:val="es-CO"/>
              </w:rPr>
              <w:t xml:space="preserve">Fuego medio </w:t>
            </w:r>
          </w:p>
        </w:tc>
      </w:tr>
      <w:tr w:rsidR="00EE7B5C" w:rsidRPr="00A071B0" w14:paraId="696C0BAA" w14:textId="77777777" w:rsidTr="001C6CA3">
        <w:trPr>
          <w:trHeight w:val="1037"/>
        </w:trPr>
        <w:tc>
          <w:tcPr>
            <w:tcW w:w="2269" w:type="dxa"/>
          </w:tcPr>
          <w:p w14:paraId="5CB7C4EF" w14:textId="77777777" w:rsidR="00EE7B5C" w:rsidRPr="00A071B0" w:rsidRDefault="00EE7B5C" w:rsidP="001C6CA3">
            <w:pPr>
              <w:rPr>
                <w:lang w:val="es-CO"/>
              </w:rPr>
            </w:pPr>
          </w:p>
          <w:p w14:paraId="110AF0E0" w14:textId="77777777" w:rsidR="00EE7B5C" w:rsidRPr="00A071B0" w:rsidRDefault="00EE7B5C" w:rsidP="001C6CA3">
            <w:pPr>
              <w:rPr>
                <w:lang w:val="es-CO"/>
              </w:rPr>
            </w:pPr>
            <w:r w:rsidRPr="00A071B0">
              <w:rPr>
                <w:lang w:val="es-CO"/>
              </w:rPr>
              <w:t>Utensilios/equipos requeridos</w:t>
            </w:r>
          </w:p>
        </w:tc>
        <w:tc>
          <w:tcPr>
            <w:tcW w:w="8789" w:type="dxa"/>
          </w:tcPr>
          <w:p w14:paraId="6BC77200" w14:textId="77777777" w:rsidR="00EE7B5C" w:rsidRPr="00A071B0" w:rsidRDefault="00EE7B5C" w:rsidP="001C6CA3">
            <w:pPr>
              <w:rPr>
                <w:lang w:val="es-CO"/>
              </w:rPr>
            </w:pPr>
          </w:p>
          <w:p w14:paraId="5D6D65C8" w14:textId="77777777" w:rsidR="00EE7B5C" w:rsidRPr="00A071B0" w:rsidRDefault="00EE7B5C" w:rsidP="001C6CA3">
            <w:pPr>
              <w:rPr>
                <w:lang w:val="es-CO"/>
              </w:rPr>
            </w:pPr>
            <w:r w:rsidRPr="00A071B0">
              <w:rPr>
                <w:lang w:val="es-CO"/>
              </w:rPr>
              <w:t>Bowl</w:t>
            </w:r>
          </w:p>
          <w:p w14:paraId="48E68631" w14:textId="77777777" w:rsidR="00EE7B5C" w:rsidRPr="00A071B0" w:rsidRDefault="00EE7B5C" w:rsidP="001C6CA3">
            <w:pPr>
              <w:rPr>
                <w:lang w:val="es-CO"/>
              </w:rPr>
            </w:pPr>
            <w:r w:rsidRPr="00A071B0">
              <w:rPr>
                <w:lang w:val="es-CO"/>
              </w:rPr>
              <w:t xml:space="preserve">Sarten </w:t>
            </w:r>
          </w:p>
          <w:p w14:paraId="4EB6EC27" w14:textId="77777777" w:rsidR="00EE7B5C" w:rsidRPr="00A071B0" w:rsidRDefault="00EE7B5C" w:rsidP="001C6CA3">
            <w:pPr>
              <w:rPr>
                <w:lang w:val="es-CO"/>
              </w:rPr>
            </w:pPr>
            <w:r w:rsidRPr="00A071B0">
              <w:rPr>
                <w:lang w:val="es-CO"/>
              </w:rPr>
              <w:t xml:space="preserve">Molde cortador </w:t>
            </w:r>
          </w:p>
          <w:p w14:paraId="5A8E72A7" w14:textId="77777777" w:rsidR="00EE7B5C" w:rsidRPr="00A071B0" w:rsidRDefault="00EE7B5C" w:rsidP="001C6CA3">
            <w:pPr>
              <w:rPr>
                <w:lang w:val="es-CO"/>
              </w:rPr>
            </w:pPr>
            <w:r w:rsidRPr="00A071B0">
              <w:rPr>
                <w:lang w:val="es-CO"/>
              </w:rPr>
              <w:t xml:space="preserve">Miserable </w:t>
            </w:r>
          </w:p>
          <w:p w14:paraId="25D14C62" w14:textId="77777777" w:rsidR="00EE7B5C" w:rsidRPr="00A071B0" w:rsidRDefault="00EE7B5C" w:rsidP="001C6CA3">
            <w:pPr>
              <w:rPr>
                <w:lang w:val="es-CO"/>
              </w:rPr>
            </w:pPr>
          </w:p>
        </w:tc>
      </w:tr>
      <w:tr w:rsidR="00EE7B5C" w:rsidRPr="00A071B0" w14:paraId="1C217922" w14:textId="77777777" w:rsidTr="001C6CA3">
        <w:trPr>
          <w:trHeight w:val="694"/>
        </w:trPr>
        <w:tc>
          <w:tcPr>
            <w:tcW w:w="2269" w:type="dxa"/>
          </w:tcPr>
          <w:p w14:paraId="71085E35" w14:textId="77777777" w:rsidR="00EE7B5C" w:rsidRPr="00A071B0" w:rsidRDefault="00EE7B5C" w:rsidP="001C6CA3">
            <w:pPr>
              <w:rPr>
                <w:lang w:val="es-CO"/>
              </w:rPr>
            </w:pPr>
            <w:r w:rsidRPr="00A071B0">
              <w:rPr>
                <w:lang w:val="es-CO"/>
              </w:rPr>
              <w:lastRenderedPageBreak/>
              <w:t>Rendimiento (cantidad final útil)</w:t>
            </w:r>
          </w:p>
        </w:tc>
        <w:tc>
          <w:tcPr>
            <w:tcW w:w="8789" w:type="dxa"/>
          </w:tcPr>
          <w:p w14:paraId="69131535" w14:textId="77777777" w:rsidR="00EE7B5C" w:rsidRPr="00A071B0" w:rsidRDefault="00EE7B5C" w:rsidP="001C6CA3">
            <w:pPr>
              <w:rPr>
                <w:lang w:val="es-CO"/>
              </w:rPr>
            </w:pPr>
            <w:r w:rsidRPr="00A071B0">
              <w:rPr>
                <w:lang w:val="es-CO"/>
              </w:rPr>
              <w:t xml:space="preserve"> 1375 gr mezcla </w:t>
            </w:r>
          </w:p>
        </w:tc>
      </w:tr>
      <w:tr w:rsidR="00EE7B5C" w:rsidRPr="00A071B0" w14:paraId="74ED9B59" w14:textId="77777777" w:rsidTr="001C6CA3">
        <w:tc>
          <w:tcPr>
            <w:tcW w:w="2269" w:type="dxa"/>
          </w:tcPr>
          <w:p w14:paraId="4B30CFE3" w14:textId="77777777" w:rsidR="00EE7B5C" w:rsidRPr="00A071B0" w:rsidRDefault="00EE7B5C" w:rsidP="001C6CA3">
            <w:pPr>
              <w:rPr>
                <w:lang w:val="es-CO"/>
              </w:rPr>
            </w:pPr>
            <w:r w:rsidRPr="00A071B0">
              <w:rPr>
                <w:lang w:val="es-CO"/>
              </w:rPr>
              <w:t>Merma esperada (%)</w:t>
            </w:r>
          </w:p>
        </w:tc>
        <w:tc>
          <w:tcPr>
            <w:tcW w:w="8789" w:type="dxa"/>
          </w:tcPr>
          <w:p w14:paraId="2AA41CB2" w14:textId="77777777" w:rsidR="00EE7B5C" w:rsidRPr="00A071B0" w:rsidRDefault="00EE7B5C" w:rsidP="001C6CA3">
            <w:pPr>
              <w:rPr>
                <w:lang w:val="es-CO"/>
              </w:rPr>
            </w:pPr>
          </w:p>
        </w:tc>
      </w:tr>
      <w:tr w:rsidR="00EE7B5C" w:rsidRPr="00A071B0" w14:paraId="037F9157" w14:textId="77777777" w:rsidTr="001C6CA3">
        <w:trPr>
          <w:trHeight w:val="1124"/>
        </w:trPr>
        <w:tc>
          <w:tcPr>
            <w:tcW w:w="2269" w:type="dxa"/>
          </w:tcPr>
          <w:p w14:paraId="5A6D987F" w14:textId="77777777" w:rsidR="00EE7B5C" w:rsidRPr="00A071B0" w:rsidRDefault="00EE7B5C" w:rsidP="001C6CA3">
            <w:pPr>
              <w:rPr>
                <w:lang w:val="es-CO"/>
              </w:rPr>
            </w:pPr>
            <w:r w:rsidRPr="00A071B0">
              <w:rPr>
                <w:lang w:val="es-CO"/>
              </w:rPr>
              <w:t>Tipo de corte requerido (Proteína)</w:t>
            </w:r>
          </w:p>
        </w:tc>
        <w:tc>
          <w:tcPr>
            <w:tcW w:w="8789" w:type="dxa"/>
          </w:tcPr>
          <w:p w14:paraId="39802105" w14:textId="77777777" w:rsidR="00EE7B5C" w:rsidRPr="00A071B0" w:rsidRDefault="00EE7B5C" w:rsidP="001C6CA3">
            <w:pPr>
              <w:rPr>
                <w:lang w:val="es-CO"/>
              </w:rPr>
            </w:pPr>
          </w:p>
        </w:tc>
      </w:tr>
      <w:tr w:rsidR="00EE7B5C" w:rsidRPr="00A071B0" w14:paraId="63802AA7" w14:textId="77777777" w:rsidTr="001C6CA3">
        <w:trPr>
          <w:trHeight w:val="2153"/>
        </w:trPr>
        <w:tc>
          <w:tcPr>
            <w:tcW w:w="2269" w:type="dxa"/>
          </w:tcPr>
          <w:p w14:paraId="4FF765E2" w14:textId="77777777" w:rsidR="00EE7B5C" w:rsidRPr="00A071B0" w:rsidRDefault="00EE7B5C" w:rsidP="001C6CA3">
            <w:pPr>
              <w:rPr>
                <w:lang w:val="es-CO"/>
              </w:rPr>
            </w:pPr>
            <w:r w:rsidRPr="00A071B0">
              <w:rPr>
                <w:lang w:val="es-CO"/>
              </w:rPr>
              <w:t xml:space="preserve">Observaciones </w:t>
            </w:r>
          </w:p>
        </w:tc>
        <w:tc>
          <w:tcPr>
            <w:tcW w:w="8789" w:type="dxa"/>
          </w:tcPr>
          <w:p w14:paraId="610C808B" w14:textId="77777777" w:rsidR="00EE7B5C" w:rsidRPr="00A071B0" w:rsidRDefault="00EE7B5C" w:rsidP="001C6CA3">
            <w:pPr>
              <w:rPr>
                <w:lang w:val="es-CO"/>
              </w:rPr>
            </w:pPr>
            <w:r w:rsidRPr="00A071B0">
              <w:rPr>
                <w:lang w:val="es-CO"/>
              </w:rPr>
              <w:t xml:space="preserve">Esta preparación fue diseñada para obtener un total de </w:t>
            </w:r>
            <w:r w:rsidRPr="00A071B0">
              <w:rPr>
                <w:b/>
                <w:bCs/>
                <w:lang w:val="es-CO"/>
              </w:rPr>
              <w:t>60 mini pankes</w:t>
            </w:r>
            <w:r w:rsidRPr="00A071B0">
              <w:rPr>
                <w:lang w:val="es-CO"/>
              </w:rPr>
              <w:t xml:space="preserve">. La mezcla elaborada permitió cocinar </w:t>
            </w:r>
            <w:r w:rsidRPr="00A071B0">
              <w:rPr>
                <w:b/>
                <w:bCs/>
                <w:lang w:val="es-CO"/>
              </w:rPr>
              <w:t>6 pankes de 275 g cada uno</w:t>
            </w:r>
            <w:r w:rsidRPr="00A071B0">
              <w:rPr>
                <w:lang w:val="es-CO"/>
              </w:rPr>
              <w:t>, los cuales fueron posteriormente cortados con molde para alcanzar la cantidad deseada de unidades.</w:t>
            </w:r>
          </w:p>
          <w:p w14:paraId="37AC2E7C" w14:textId="77777777" w:rsidR="00EE7B5C" w:rsidRPr="00A071B0" w:rsidRDefault="00EE7B5C" w:rsidP="001C6CA3">
            <w:pPr>
              <w:rPr>
                <w:lang w:val="es-CO"/>
              </w:rPr>
            </w:pPr>
          </w:p>
        </w:tc>
      </w:tr>
      <w:tr w:rsidR="00EE7B5C" w:rsidRPr="00A071B0" w14:paraId="3F0A886F" w14:textId="77777777" w:rsidTr="001C6CA3">
        <w:trPr>
          <w:trHeight w:val="1691"/>
        </w:trPr>
        <w:tc>
          <w:tcPr>
            <w:tcW w:w="2269" w:type="dxa"/>
          </w:tcPr>
          <w:p w14:paraId="46F1402E" w14:textId="77777777" w:rsidR="00EE7B5C" w:rsidRPr="00A071B0" w:rsidRDefault="00EE7B5C" w:rsidP="001C6CA3">
            <w:pPr>
              <w:rPr>
                <w:lang w:val="es-CO"/>
              </w:rPr>
            </w:pPr>
            <w:r w:rsidRPr="00A071B0">
              <w:rPr>
                <w:lang w:val="es-CO"/>
              </w:rPr>
              <w:t xml:space="preserve">Tipo de decoración </w:t>
            </w:r>
          </w:p>
        </w:tc>
        <w:tc>
          <w:tcPr>
            <w:tcW w:w="8789" w:type="dxa"/>
          </w:tcPr>
          <w:p w14:paraId="3037F3B0" w14:textId="77777777" w:rsidR="00EE7B5C" w:rsidRPr="00A071B0" w:rsidRDefault="00EE7B5C" w:rsidP="001C6CA3">
            <w:pPr>
              <w:pStyle w:val="Prrafodelista"/>
              <w:rPr>
                <w:lang w:val="es-CO"/>
              </w:rPr>
            </w:pPr>
            <w:r w:rsidRPr="00A071B0">
              <w:rPr>
                <w:lang w:val="es-CO"/>
              </w:rPr>
              <w:t xml:space="preserve"> </w:t>
            </w:r>
          </w:p>
          <w:p w14:paraId="6D8C6BA5" w14:textId="77777777" w:rsidR="00EE7B5C" w:rsidRPr="00A071B0" w:rsidRDefault="00EE7B5C" w:rsidP="001C6CA3">
            <w:pPr>
              <w:rPr>
                <w:lang w:val="es-CO"/>
              </w:rPr>
            </w:pPr>
            <w:r w:rsidRPr="00A071B0">
              <w:rPr>
                <w:lang w:val="es-CO"/>
              </w:rPr>
              <w:t>Pasabocas</w:t>
            </w:r>
          </w:p>
        </w:tc>
      </w:tr>
    </w:tbl>
    <w:p w14:paraId="507E2416" w14:textId="77777777" w:rsidR="00EE7B5C" w:rsidRPr="00A071B0" w:rsidRDefault="00EE7B5C"/>
    <w:p w14:paraId="26DEE028" w14:textId="77777777" w:rsidR="00E25B4F" w:rsidRPr="00A071B0" w:rsidRDefault="00E25B4F"/>
    <w:p w14:paraId="69EC0E04" w14:textId="77777777" w:rsidR="00E25B4F" w:rsidRPr="00A071B0" w:rsidRDefault="00E25B4F"/>
    <w:p w14:paraId="51270F01" w14:textId="77777777" w:rsidR="00E25B4F" w:rsidRPr="00A071B0" w:rsidRDefault="00E25B4F"/>
    <w:p w14:paraId="1B0169C6" w14:textId="77777777" w:rsidR="00E25B4F" w:rsidRPr="00A071B0" w:rsidRDefault="00E25B4F"/>
    <w:p w14:paraId="5A1011E2" w14:textId="6CDFD859" w:rsidR="00D341BD" w:rsidRPr="00A071B0" w:rsidRDefault="00D341BD"/>
    <w:p w14:paraId="627BC4CB" w14:textId="77777777" w:rsidR="00D341BD" w:rsidRPr="00A071B0" w:rsidRDefault="00D341BD">
      <w:r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C9271B" w:rsidRPr="00A071B0" w14:paraId="549C174D" w14:textId="77777777" w:rsidTr="00C82514">
        <w:tc>
          <w:tcPr>
            <w:tcW w:w="2269" w:type="dxa"/>
          </w:tcPr>
          <w:p w14:paraId="1F8C7B21" w14:textId="77777777" w:rsidR="00C9271B" w:rsidRPr="00A071B0" w:rsidRDefault="00C9271B" w:rsidP="00C82514">
            <w:pPr>
              <w:rPr>
                <w:lang w:val="es-CO"/>
              </w:rPr>
            </w:pPr>
          </w:p>
        </w:tc>
        <w:tc>
          <w:tcPr>
            <w:tcW w:w="8789" w:type="dxa"/>
          </w:tcPr>
          <w:p w14:paraId="6B5C725C" w14:textId="77777777" w:rsidR="00C9271B" w:rsidRPr="00A071B0" w:rsidRDefault="00C9271B" w:rsidP="00C82514">
            <w:pPr>
              <w:rPr>
                <w:lang w:val="es-CO"/>
              </w:rPr>
            </w:pPr>
            <w:r w:rsidRPr="00A071B0">
              <w:rPr>
                <w:lang w:val="es-CO"/>
              </w:rPr>
              <w:t>Detalle</w:t>
            </w:r>
          </w:p>
        </w:tc>
      </w:tr>
      <w:tr w:rsidR="00C9271B" w:rsidRPr="00A071B0" w14:paraId="22073AF9" w14:textId="77777777" w:rsidTr="00C82514">
        <w:tc>
          <w:tcPr>
            <w:tcW w:w="2269" w:type="dxa"/>
          </w:tcPr>
          <w:p w14:paraId="0336C3C3" w14:textId="77777777" w:rsidR="00C9271B" w:rsidRPr="00A071B0" w:rsidRDefault="00C9271B" w:rsidP="00C82514">
            <w:pPr>
              <w:rPr>
                <w:lang w:val="es-CO"/>
              </w:rPr>
            </w:pPr>
            <w:r w:rsidRPr="00A071B0">
              <w:rPr>
                <w:lang w:val="es-CO"/>
              </w:rPr>
              <w:t>Nombre del plato</w:t>
            </w:r>
          </w:p>
        </w:tc>
        <w:tc>
          <w:tcPr>
            <w:tcW w:w="8789" w:type="dxa"/>
          </w:tcPr>
          <w:p w14:paraId="6700BAB2" w14:textId="77777777" w:rsidR="00C9271B" w:rsidRPr="00A071B0" w:rsidRDefault="00C9271B" w:rsidP="00C82514">
            <w:pPr>
              <w:rPr>
                <w:lang w:val="es-CO"/>
              </w:rPr>
            </w:pPr>
            <w:r w:rsidRPr="00A071B0">
              <w:rPr>
                <w:lang w:val="es-CO"/>
              </w:rPr>
              <w:t xml:space="preserve">Mini Papa Rellena de Carne </w:t>
            </w:r>
          </w:p>
        </w:tc>
      </w:tr>
      <w:tr w:rsidR="00C9271B" w:rsidRPr="00A071B0" w14:paraId="755997D3" w14:textId="77777777" w:rsidTr="00C82514">
        <w:trPr>
          <w:trHeight w:val="395"/>
        </w:trPr>
        <w:tc>
          <w:tcPr>
            <w:tcW w:w="2269" w:type="dxa"/>
          </w:tcPr>
          <w:p w14:paraId="0A6E3A0D" w14:textId="77777777" w:rsidR="00C9271B" w:rsidRPr="00A071B0" w:rsidRDefault="00C9271B" w:rsidP="00C82514">
            <w:pPr>
              <w:rPr>
                <w:lang w:val="es-CO"/>
              </w:rPr>
            </w:pPr>
            <w:r w:rsidRPr="00A071B0">
              <w:rPr>
                <w:lang w:val="es-CO"/>
              </w:rPr>
              <w:t>Categoría</w:t>
            </w:r>
          </w:p>
        </w:tc>
        <w:tc>
          <w:tcPr>
            <w:tcW w:w="8789" w:type="dxa"/>
          </w:tcPr>
          <w:p w14:paraId="41B5C529" w14:textId="77777777" w:rsidR="00C9271B" w:rsidRPr="00A071B0" w:rsidRDefault="00C9271B" w:rsidP="00C82514">
            <w:pPr>
              <w:rPr>
                <w:lang w:val="es-CO"/>
              </w:rPr>
            </w:pPr>
            <w:r w:rsidRPr="00A071B0">
              <w:rPr>
                <w:lang w:val="es-CO"/>
              </w:rPr>
              <w:t>Entrada:        Fuerte:         Pasaboca:               Desayuno:           Postre:         Bebida:        Otro:</w:t>
            </w:r>
          </w:p>
        </w:tc>
      </w:tr>
      <w:tr w:rsidR="00C9271B" w:rsidRPr="00A071B0" w14:paraId="45637FEA" w14:textId="77777777" w:rsidTr="00C82514">
        <w:tc>
          <w:tcPr>
            <w:tcW w:w="2269" w:type="dxa"/>
          </w:tcPr>
          <w:p w14:paraId="09226301" w14:textId="77777777" w:rsidR="00C9271B" w:rsidRPr="00A071B0" w:rsidRDefault="00C9271B" w:rsidP="00C82514">
            <w:pPr>
              <w:rPr>
                <w:lang w:val="es-CO"/>
              </w:rPr>
            </w:pPr>
            <w:r w:rsidRPr="00A071B0">
              <w:rPr>
                <w:lang w:val="es-CO"/>
              </w:rPr>
              <w:t>Porciones estándar</w:t>
            </w:r>
          </w:p>
        </w:tc>
        <w:tc>
          <w:tcPr>
            <w:tcW w:w="8789" w:type="dxa"/>
          </w:tcPr>
          <w:p w14:paraId="073CDFD4" w14:textId="77777777" w:rsidR="00C9271B" w:rsidRPr="00A071B0" w:rsidRDefault="00C9271B" w:rsidP="00C82514">
            <w:pPr>
              <w:tabs>
                <w:tab w:val="left" w:pos="750"/>
              </w:tabs>
              <w:rPr>
                <w:lang w:val="es-CO"/>
              </w:rPr>
            </w:pPr>
            <w:r w:rsidRPr="00A071B0">
              <w:rPr>
                <w:lang w:val="es-CO"/>
              </w:rPr>
              <w:t>100 mini papas</w:t>
            </w:r>
          </w:p>
        </w:tc>
      </w:tr>
      <w:tr w:rsidR="00C9271B" w:rsidRPr="00A071B0" w14:paraId="36EE59D1" w14:textId="77777777" w:rsidTr="00C82514">
        <w:trPr>
          <w:trHeight w:val="2146"/>
        </w:trPr>
        <w:tc>
          <w:tcPr>
            <w:tcW w:w="2269" w:type="dxa"/>
          </w:tcPr>
          <w:p w14:paraId="152EFAD1" w14:textId="77777777" w:rsidR="00C9271B" w:rsidRPr="00A071B0" w:rsidRDefault="00C9271B" w:rsidP="00C82514">
            <w:pPr>
              <w:rPr>
                <w:lang w:val="es-CO"/>
              </w:rPr>
            </w:pPr>
          </w:p>
          <w:p w14:paraId="4658F05A" w14:textId="77777777" w:rsidR="00C9271B" w:rsidRPr="00A071B0" w:rsidRDefault="00C9271B" w:rsidP="00C82514">
            <w:pPr>
              <w:rPr>
                <w:lang w:val="es-CO"/>
              </w:rPr>
            </w:pPr>
            <w:r w:rsidRPr="00A071B0">
              <w:rPr>
                <w:lang w:val="es-CO"/>
              </w:rPr>
              <w:t>Ingredientes (detalle con unidad, cantidad y observaciones)</w:t>
            </w:r>
          </w:p>
          <w:p w14:paraId="5D099106" w14:textId="77777777" w:rsidR="00C9271B" w:rsidRPr="00A071B0" w:rsidRDefault="00C9271B" w:rsidP="00C82514">
            <w:pPr>
              <w:rPr>
                <w:lang w:val="es-CO"/>
              </w:rPr>
            </w:pPr>
            <w:r w:rsidRPr="00A071B0">
              <w:rPr>
                <w:lang w:val="es-CO"/>
              </w:rPr>
              <w:t>Especificar marca y/o proveedor</w:t>
            </w:r>
          </w:p>
        </w:tc>
        <w:tc>
          <w:tcPr>
            <w:tcW w:w="8789" w:type="dxa"/>
          </w:tcPr>
          <w:p w14:paraId="530D7556" w14:textId="77777777" w:rsidR="00C9271B" w:rsidRPr="00A071B0" w:rsidRDefault="00C9271B" w:rsidP="00C82514">
            <w:pPr>
              <w:rPr>
                <w:lang w:val="es-CO"/>
              </w:rPr>
            </w:pPr>
          </w:p>
          <w:p w14:paraId="465B3C22" w14:textId="77777777" w:rsidR="00C9271B" w:rsidRPr="00A071B0" w:rsidRDefault="00C9271B" w:rsidP="00C82514">
            <w:pPr>
              <w:rPr>
                <w:lang w:val="es-CO"/>
              </w:rPr>
            </w:pPr>
            <w:r w:rsidRPr="00A071B0">
              <w:rPr>
                <w:lang w:val="es-CO"/>
              </w:rPr>
              <w:t xml:space="preserve"> 1.5kg papa Capira</w:t>
            </w:r>
          </w:p>
          <w:p w14:paraId="351EC0AA" w14:textId="77777777" w:rsidR="00C9271B" w:rsidRPr="00A071B0" w:rsidRDefault="00C9271B" w:rsidP="00C82514">
            <w:pPr>
              <w:rPr>
                <w:lang w:val="es-CO"/>
              </w:rPr>
            </w:pPr>
            <w:r w:rsidRPr="00A071B0">
              <w:rPr>
                <w:lang w:val="es-CO"/>
              </w:rPr>
              <w:t>500gr Carne molida</w:t>
            </w:r>
          </w:p>
          <w:p w14:paraId="77D20B34" w14:textId="77777777" w:rsidR="00C9271B" w:rsidRPr="00A071B0" w:rsidRDefault="00C9271B" w:rsidP="00C82514">
            <w:pPr>
              <w:rPr>
                <w:lang w:val="es-CO"/>
              </w:rPr>
            </w:pPr>
            <w:r w:rsidRPr="00A071B0">
              <w:rPr>
                <w:lang w:val="es-CO"/>
              </w:rPr>
              <w:t xml:space="preserve">180gr Cebolla de rama </w:t>
            </w:r>
          </w:p>
          <w:p w14:paraId="5004B4BD" w14:textId="77777777" w:rsidR="00C9271B" w:rsidRPr="00A071B0" w:rsidRDefault="00C9271B" w:rsidP="00C82514">
            <w:pPr>
              <w:rPr>
                <w:lang w:val="es-CO"/>
              </w:rPr>
            </w:pPr>
            <w:r w:rsidRPr="00A071B0">
              <w:rPr>
                <w:lang w:val="es-CO"/>
              </w:rPr>
              <w:t>180gr Cebolla de Huevo</w:t>
            </w:r>
          </w:p>
          <w:p w14:paraId="5F969166" w14:textId="77777777" w:rsidR="00C9271B" w:rsidRPr="00A071B0" w:rsidRDefault="00C9271B" w:rsidP="00C82514">
            <w:pPr>
              <w:rPr>
                <w:lang w:val="es-CO"/>
              </w:rPr>
            </w:pPr>
            <w:r w:rsidRPr="00A071B0">
              <w:rPr>
                <w:lang w:val="es-CO"/>
              </w:rPr>
              <w:t>20gr Caldo de gallina</w:t>
            </w:r>
          </w:p>
          <w:p w14:paraId="2E54CE9F" w14:textId="77777777" w:rsidR="00C9271B" w:rsidRPr="00A071B0" w:rsidRDefault="00C9271B" w:rsidP="00C82514">
            <w:pPr>
              <w:rPr>
                <w:lang w:val="es-CO"/>
              </w:rPr>
            </w:pPr>
            <w:r w:rsidRPr="00A071B0">
              <w:rPr>
                <w:lang w:val="es-CO"/>
              </w:rPr>
              <w:t>15gr Comino</w:t>
            </w:r>
          </w:p>
          <w:p w14:paraId="06877811" w14:textId="77777777" w:rsidR="00C9271B" w:rsidRPr="00A071B0" w:rsidRDefault="00C9271B" w:rsidP="00C82514">
            <w:pPr>
              <w:rPr>
                <w:lang w:val="es-CO"/>
              </w:rPr>
            </w:pPr>
            <w:r w:rsidRPr="00A071B0">
              <w:rPr>
                <w:lang w:val="es-CO"/>
              </w:rPr>
              <w:t>10gr Color</w:t>
            </w:r>
          </w:p>
          <w:p w14:paraId="1615D089" w14:textId="77777777" w:rsidR="00C9271B" w:rsidRPr="00A071B0" w:rsidRDefault="00C9271B" w:rsidP="00C82514">
            <w:pPr>
              <w:rPr>
                <w:lang w:val="es-CO"/>
              </w:rPr>
            </w:pPr>
            <w:r w:rsidRPr="00A071B0">
              <w:rPr>
                <w:lang w:val="es-CO"/>
              </w:rPr>
              <w:t xml:space="preserve">20gr Sal </w:t>
            </w:r>
          </w:p>
          <w:p w14:paraId="5DEDDFA0" w14:textId="77777777" w:rsidR="00C9271B" w:rsidRPr="00A071B0" w:rsidRDefault="00C9271B" w:rsidP="00C82514">
            <w:pPr>
              <w:rPr>
                <w:lang w:val="es-CO"/>
              </w:rPr>
            </w:pPr>
            <w:r w:rsidRPr="00A071B0">
              <w:rPr>
                <w:lang w:val="es-CO"/>
              </w:rPr>
              <w:t>140gr Cilantro</w:t>
            </w:r>
          </w:p>
          <w:p w14:paraId="09A8DE63" w14:textId="77777777" w:rsidR="00C9271B" w:rsidRPr="00A071B0" w:rsidRDefault="00C9271B" w:rsidP="00C82514">
            <w:pPr>
              <w:rPr>
                <w:lang w:val="es-CO"/>
              </w:rPr>
            </w:pPr>
            <w:r w:rsidRPr="00A071B0">
              <w:rPr>
                <w:lang w:val="es-CO"/>
              </w:rPr>
              <w:t>2lt Agua</w:t>
            </w:r>
          </w:p>
          <w:p w14:paraId="2E68269A" w14:textId="77777777" w:rsidR="00C9271B" w:rsidRPr="00A071B0" w:rsidRDefault="00C9271B" w:rsidP="00C82514">
            <w:pPr>
              <w:rPr>
                <w:lang w:val="es-CO"/>
              </w:rPr>
            </w:pPr>
            <w:r w:rsidRPr="00A071B0">
              <w:rPr>
                <w:lang w:val="es-CO"/>
              </w:rPr>
              <w:t xml:space="preserve">10ml aceite, gourmet </w:t>
            </w:r>
          </w:p>
          <w:p w14:paraId="6C9DA2FB" w14:textId="77777777" w:rsidR="00C9271B" w:rsidRPr="00A071B0" w:rsidRDefault="00C9271B" w:rsidP="00C82514">
            <w:pPr>
              <w:rPr>
                <w:lang w:val="es-CO"/>
              </w:rPr>
            </w:pPr>
          </w:p>
          <w:p w14:paraId="76826A7F" w14:textId="77777777" w:rsidR="00C9271B" w:rsidRPr="00A071B0" w:rsidRDefault="00C9271B" w:rsidP="00C82514">
            <w:pPr>
              <w:rPr>
                <w:lang w:val="es-CO"/>
              </w:rPr>
            </w:pPr>
            <w:r w:rsidRPr="00A071B0">
              <w:rPr>
                <w:lang w:val="es-CO"/>
              </w:rPr>
              <w:t xml:space="preserve">Tempura </w:t>
            </w:r>
          </w:p>
          <w:p w14:paraId="043C78F6" w14:textId="77777777" w:rsidR="00C9271B" w:rsidRPr="00A071B0" w:rsidRDefault="00C9271B" w:rsidP="00C82514">
            <w:pPr>
              <w:rPr>
                <w:lang w:val="es-CO"/>
              </w:rPr>
            </w:pPr>
            <w:r w:rsidRPr="00A071B0">
              <w:rPr>
                <w:lang w:val="es-CO"/>
              </w:rPr>
              <w:t>800gr Harina</w:t>
            </w:r>
          </w:p>
          <w:p w14:paraId="1EF91B5C" w14:textId="77777777" w:rsidR="00C9271B" w:rsidRPr="00A071B0" w:rsidRDefault="00C9271B" w:rsidP="00C82514">
            <w:pPr>
              <w:rPr>
                <w:lang w:val="es-CO"/>
              </w:rPr>
            </w:pPr>
            <w:r w:rsidRPr="00A071B0">
              <w:rPr>
                <w:lang w:val="es-CO"/>
              </w:rPr>
              <w:t>20gr Curry</w:t>
            </w:r>
          </w:p>
          <w:p w14:paraId="559B4F6B" w14:textId="77777777" w:rsidR="00C9271B" w:rsidRPr="00A071B0" w:rsidRDefault="00C9271B" w:rsidP="00C82514">
            <w:pPr>
              <w:rPr>
                <w:lang w:val="es-CO"/>
              </w:rPr>
            </w:pPr>
            <w:r w:rsidRPr="00A071B0">
              <w:rPr>
                <w:lang w:val="es-CO"/>
              </w:rPr>
              <w:t xml:space="preserve">10gr Sal </w:t>
            </w:r>
          </w:p>
          <w:p w14:paraId="4242A226" w14:textId="77777777" w:rsidR="00C9271B" w:rsidRPr="00A071B0" w:rsidRDefault="00C9271B" w:rsidP="00C82514">
            <w:pPr>
              <w:rPr>
                <w:lang w:val="es-CO"/>
              </w:rPr>
            </w:pPr>
            <w:r w:rsidRPr="00A071B0">
              <w:rPr>
                <w:lang w:val="es-CO"/>
              </w:rPr>
              <w:t xml:space="preserve">10gr Comino </w:t>
            </w:r>
          </w:p>
          <w:p w14:paraId="11536353" w14:textId="77777777" w:rsidR="00C9271B" w:rsidRPr="00A071B0" w:rsidRDefault="00C9271B" w:rsidP="00C82514">
            <w:pPr>
              <w:rPr>
                <w:lang w:val="es-CO"/>
              </w:rPr>
            </w:pPr>
            <w:r w:rsidRPr="00A071B0">
              <w:rPr>
                <w:lang w:val="es-CO"/>
              </w:rPr>
              <w:t>2lt Agua</w:t>
            </w:r>
          </w:p>
          <w:p w14:paraId="4716209F" w14:textId="77777777" w:rsidR="00C9271B" w:rsidRPr="00A071B0" w:rsidRDefault="00C9271B" w:rsidP="00C82514">
            <w:pPr>
              <w:rPr>
                <w:lang w:val="es-CO"/>
              </w:rPr>
            </w:pPr>
          </w:p>
        </w:tc>
      </w:tr>
      <w:tr w:rsidR="00C9271B" w:rsidRPr="00A071B0" w14:paraId="69DFD9F3" w14:textId="77777777" w:rsidTr="00C82514">
        <w:trPr>
          <w:trHeight w:val="1266"/>
        </w:trPr>
        <w:tc>
          <w:tcPr>
            <w:tcW w:w="2269" w:type="dxa"/>
          </w:tcPr>
          <w:p w14:paraId="70F86989" w14:textId="77777777" w:rsidR="00C9271B" w:rsidRPr="00A071B0" w:rsidRDefault="00C9271B" w:rsidP="00C82514">
            <w:pPr>
              <w:rPr>
                <w:lang w:val="es-CO"/>
              </w:rPr>
            </w:pPr>
          </w:p>
          <w:p w14:paraId="04F598F8" w14:textId="77777777" w:rsidR="00C9271B" w:rsidRPr="00A071B0" w:rsidRDefault="00C9271B" w:rsidP="00C82514">
            <w:pPr>
              <w:rPr>
                <w:lang w:val="es-CO"/>
              </w:rPr>
            </w:pPr>
            <w:r w:rsidRPr="00A071B0">
              <w:rPr>
                <w:lang w:val="es-CO"/>
              </w:rPr>
              <w:t>Procedimiento paso a paso</w:t>
            </w:r>
          </w:p>
          <w:p w14:paraId="5CFA20A8" w14:textId="77777777" w:rsidR="00C9271B" w:rsidRPr="00A071B0" w:rsidRDefault="00C9271B" w:rsidP="00C82514">
            <w:pPr>
              <w:rPr>
                <w:lang w:val="es-CO"/>
              </w:rPr>
            </w:pPr>
          </w:p>
          <w:p w14:paraId="02C3C093" w14:textId="77777777" w:rsidR="00C9271B" w:rsidRPr="00A071B0" w:rsidRDefault="00C9271B" w:rsidP="00C82514">
            <w:pPr>
              <w:rPr>
                <w:lang w:val="es-CO"/>
              </w:rPr>
            </w:pPr>
          </w:p>
          <w:p w14:paraId="2ABF7E54" w14:textId="77777777" w:rsidR="00C9271B" w:rsidRPr="00A071B0" w:rsidRDefault="00C9271B" w:rsidP="00C82514">
            <w:pPr>
              <w:rPr>
                <w:lang w:val="es-CO"/>
              </w:rPr>
            </w:pPr>
          </w:p>
          <w:p w14:paraId="0F5E1577" w14:textId="77777777" w:rsidR="00C9271B" w:rsidRPr="00A071B0" w:rsidRDefault="00C9271B" w:rsidP="00C82514">
            <w:pPr>
              <w:rPr>
                <w:lang w:val="es-CO"/>
              </w:rPr>
            </w:pPr>
          </w:p>
        </w:tc>
        <w:tc>
          <w:tcPr>
            <w:tcW w:w="8789" w:type="dxa"/>
          </w:tcPr>
          <w:p w14:paraId="276A4282" w14:textId="77777777" w:rsidR="00C9271B" w:rsidRPr="00A071B0" w:rsidRDefault="00C9271B" w:rsidP="00C82514">
            <w:pPr>
              <w:rPr>
                <w:lang w:val="es-CO"/>
              </w:rPr>
            </w:pPr>
          </w:p>
          <w:p w14:paraId="32864B9F" w14:textId="77777777" w:rsidR="00C9271B" w:rsidRPr="00A071B0" w:rsidRDefault="00C9271B" w:rsidP="00C82514">
            <w:pPr>
              <w:ind w:left="720"/>
              <w:rPr>
                <w:lang w:val="es-CO"/>
              </w:rPr>
            </w:pPr>
            <w:r w:rsidRPr="00A071B0">
              <w:rPr>
                <w:lang w:val="es-CO"/>
              </w:rPr>
              <w:t>Preparación</w:t>
            </w:r>
          </w:p>
          <w:p w14:paraId="650FD6CB" w14:textId="77777777" w:rsidR="00C9271B" w:rsidRPr="00A071B0" w:rsidRDefault="00C9271B" w:rsidP="00C9271B">
            <w:pPr>
              <w:numPr>
                <w:ilvl w:val="0"/>
                <w:numId w:val="274"/>
              </w:numPr>
              <w:rPr>
                <w:lang w:val="es-CO"/>
              </w:rPr>
            </w:pPr>
            <w:r w:rsidRPr="00A071B0">
              <w:rPr>
                <w:b/>
                <w:bCs/>
                <w:lang w:val="es-CO"/>
              </w:rPr>
              <w:t>Guiso de carne:</w:t>
            </w:r>
          </w:p>
          <w:p w14:paraId="2BB02741" w14:textId="77777777" w:rsidR="00C9271B" w:rsidRPr="00A071B0" w:rsidRDefault="00C9271B" w:rsidP="00C9271B">
            <w:pPr>
              <w:numPr>
                <w:ilvl w:val="1"/>
                <w:numId w:val="274"/>
              </w:numPr>
              <w:rPr>
                <w:lang w:val="es-CO"/>
              </w:rPr>
            </w:pPr>
            <w:r w:rsidRPr="00A071B0">
              <w:rPr>
                <w:lang w:val="es-CO"/>
              </w:rPr>
              <w:t>Sofreír cebolla blanca y cebolla de rama en aceite a fuego medio hasta que estén translúcidas.</w:t>
            </w:r>
          </w:p>
          <w:p w14:paraId="1FDEA59B" w14:textId="77777777" w:rsidR="00C9271B" w:rsidRPr="00A071B0" w:rsidRDefault="00C9271B" w:rsidP="00C9271B">
            <w:pPr>
              <w:numPr>
                <w:ilvl w:val="1"/>
                <w:numId w:val="274"/>
              </w:numPr>
              <w:rPr>
                <w:lang w:val="es-CO"/>
              </w:rPr>
            </w:pPr>
            <w:r w:rsidRPr="00A071B0">
              <w:rPr>
                <w:lang w:val="es-CO"/>
              </w:rPr>
              <w:t>Agregar comino, color, sal, caldo de gallina y cilantro picado. Cocinar por 15 minutos.</w:t>
            </w:r>
          </w:p>
          <w:p w14:paraId="3B83FF9B" w14:textId="77777777" w:rsidR="00C9271B" w:rsidRPr="00A071B0" w:rsidRDefault="00C9271B" w:rsidP="00C9271B">
            <w:pPr>
              <w:numPr>
                <w:ilvl w:val="1"/>
                <w:numId w:val="274"/>
              </w:numPr>
              <w:rPr>
                <w:lang w:val="es-CO"/>
              </w:rPr>
            </w:pPr>
            <w:r w:rsidRPr="00A071B0">
              <w:rPr>
                <w:lang w:val="es-CO"/>
              </w:rPr>
              <w:t>Incorporar la carne molida y sofreír por 10 minutos adicionales. Retirar del fuego.</w:t>
            </w:r>
          </w:p>
          <w:p w14:paraId="51F19E0C" w14:textId="77777777" w:rsidR="00C9271B" w:rsidRPr="00A071B0" w:rsidRDefault="00C9271B" w:rsidP="00C9271B">
            <w:pPr>
              <w:numPr>
                <w:ilvl w:val="0"/>
                <w:numId w:val="274"/>
              </w:numPr>
              <w:rPr>
                <w:lang w:val="es-CO"/>
              </w:rPr>
            </w:pPr>
            <w:r w:rsidRPr="00A071B0">
              <w:rPr>
                <w:b/>
                <w:bCs/>
                <w:lang w:val="es-CO"/>
              </w:rPr>
              <w:t>Preparación de la papa:</w:t>
            </w:r>
          </w:p>
          <w:p w14:paraId="3D4909CD" w14:textId="77777777" w:rsidR="00C9271B" w:rsidRPr="00A071B0" w:rsidRDefault="00C9271B" w:rsidP="00C9271B">
            <w:pPr>
              <w:numPr>
                <w:ilvl w:val="1"/>
                <w:numId w:val="274"/>
              </w:numPr>
              <w:rPr>
                <w:lang w:val="es-CO"/>
              </w:rPr>
            </w:pPr>
            <w:r w:rsidRPr="00A071B0">
              <w:rPr>
                <w:lang w:val="es-CO"/>
              </w:rPr>
              <w:t>Hervir agua en un ruso por 5 minutos.</w:t>
            </w:r>
          </w:p>
          <w:p w14:paraId="3609D657" w14:textId="77777777" w:rsidR="00C9271B" w:rsidRPr="00A071B0" w:rsidRDefault="00C9271B" w:rsidP="00C9271B">
            <w:pPr>
              <w:numPr>
                <w:ilvl w:val="1"/>
                <w:numId w:val="274"/>
              </w:numPr>
              <w:rPr>
                <w:lang w:val="es-CO"/>
              </w:rPr>
            </w:pPr>
            <w:r w:rsidRPr="00A071B0">
              <w:rPr>
                <w:lang w:val="es-CO"/>
              </w:rPr>
              <w:t>Agregar la papa pelada y cocinar por 30 minutos hasta que esté blanda.</w:t>
            </w:r>
          </w:p>
          <w:p w14:paraId="32708B6B" w14:textId="77777777" w:rsidR="00C9271B" w:rsidRPr="00A071B0" w:rsidRDefault="00C9271B" w:rsidP="00C9271B">
            <w:pPr>
              <w:numPr>
                <w:ilvl w:val="1"/>
                <w:numId w:val="274"/>
              </w:numPr>
              <w:rPr>
                <w:lang w:val="es-CO"/>
              </w:rPr>
            </w:pPr>
            <w:r w:rsidRPr="00A071B0">
              <w:rPr>
                <w:lang w:val="es-CO"/>
              </w:rPr>
              <w:t>Escurrir y macerar hasta obtener una masa homogénea.</w:t>
            </w:r>
          </w:p>
          <w:p w14:paraId="22A14A1C" w14:textId="77777777" w:rsidR="00C9271B" w:rsidRPr="00A071B0" w:rsidRDefault="00C9271B" w:rsidP="00C9271B">
            <w:pPr>
              <w:numPr>
                <w:ilvl w:val="0"/>
                <w:numId w:val="274"/>
              </w:numPr>
              <w:rPr>
                <w:lang w:val="es-CO"/>
              </w:rPr>
            </w:pPr>
            <w:r w:rsidRPr="00A071B0">
              <w:rPr>
                <w:b/>
                <w:bCs/>
                <w:lang w:val="es-CO"/>
              </w:rPr>
              <w:t>Formado:</w:t>
            </w:r>
          </w:p>
          <w:p w14:paraId="20A4DD87" w14:textId="77777777" w:rsidR="00C9271B" w:rsidRPr="00A071B0" w:rsidRDefault="00C9271B" w:rsidP="00C9271B">
            <w:pPr>
              <w:numPr>
                <w:ilvl w:val="1"/>
                <w:numId w:val="274"/>
              </w:numPr>
              <w:rPr>
                <w:lang w:val="es-CO"/>
              </w:rPr>
            </w:pPr>
            <w:r w:rsidRPr="00A071B0">
              <w:rPr>
                <w:lang w:val="es-CO"/>
              </w:rPr>
              <w:t>Mezclar la carne guisada con la papa macerada.</w:t>
            </w:r>
          </w:p>
          <w:p w14:paraId="6FD35736" w14:textId="77777777" w:rsidR="00C9271B" w:rsidRPr="00A071B0" w:rsidRDefault="00C9271B" w:rsidP="00C9271B">
            <w:pPr>
              <w:numPr>
                <w:ilvl w:val="1"/>
                <w:numId w:val="274"/>
              </w:numPr>
              <w:rPr>
                <w:lang w:val="es-CO"/>
              </w:rPr>
            </w:pPr>
            <w:r w:rsidRPr="00A071B0">
              <w:rPr>
                <w:lang w:val="es-CO"/>
              </w:rPr>
              <w:t>Formar bolitas de 20 g.</w:t>
            </w:r>
          </w:p>
          <w:p w14:paraId="19C5A449" w14:textId="77777777" w:rsidR="00C9271B" w:rsidRPr="00A071B0" w:rsidRDefault="00C9271B" w:rsidP="00C9271B">
            <w:pPr>
              <w:numPr>
                <w:ilvl w:val="0"/>
                <w:numId w:val="274"/>
              </w:numPr>
              <w:rPr>
                <w:lang w:val="es-CO"/>
              </w:rPr>
            </w:pPr>
            <w:r w:rsidRPr="00A071B0">
              <w:rPr>
                <w:b/>
                <w:bCs/>
                <w:lang w:val="es-CO"/>
              </w:rPr>
              <w:t>Tempura:</w:t>
            </w:r>
          </w:p>
          <w:p w14:paraId="4E3C4D20" w14:textId="77777777" w:rsidR="00C9271B" w:rsidRPr="00A071B0" w:rsidRDefault="00C9271B" w:rsidP="00C9271B">
            <w:pPr>
              <w:numPr>
                <w:ilvl w:val="1"/>
                <w:numId w:val="274"/>
              </w:numPr>
              <w:rPr>
                <w:lang w:val="es-CO"/>
              </w:rPr>
            </w:pPr>
            <w:r w:rsidRPr="00A071B0">
              <w:rPr>
                <w:lang w:val="es-CO"/>
              </w:rPr>
              <w:t>En un bowl, mezclar harina de trigo, curry, comino, sal y agua hasta obtener una mezcla fluida y adherente.</w:t>
            </w:r>
          </w:p>
          <w:p w14:paraId="7A679ED6" w14:textId="77777777" w:rsidR="00C9271B" w:rsidRPr="00A071B0" w:rsidRDefault="00C9271B" w:rsidP="00C9271B">
            <w:pPr>
              <w:numPr>
                <w:ilvl w:val="1"/>
                <w:numId w:val="274"/>
              </w:numPr>
              <w:rPr>
                <w:lang w:val="es-CO"/>
              </w:rPr>
            </w:pPr>
            <w:r w:rsidRPr="00A071B0">
              <w:rPr>
                <w:lang w:val="es-CO"/>
              </w:rPr>
              <w:t>Sumergir cada bolita en la tempura, asegurando cobertura total.</w:t>
            </w:r>
          </w:p>
          <w:p w14:paraId="74456C41" w14:textId="77777777" w:rsidR="00C9271B" w:rsidRPr="00A071B0" w:rsidRDefault="00C9271B" w:rsidP="00C9271B">
            <w:pPr>
              <w:numPr>
                <w:ilvl w:val="0"/>
                <w:numId w:val="274"/>
              </w:numPr>
              <w:rPr>
                <w:lang w:val="es-CO"/>
              </w:rPr>
            </w:pPr>
            <w:r w:rsidRPr="00A071B0">
              <w:rPr>
                <w:b/>
                <w:bCs/>
                <w:lang w:val="es-CO"/>
              </w:rPr>
              <w:t>Fritura:</w:t>
            </w:r>
          </w:p>
          <w:p w14:paraId="2656E4D6" w14:textId="77777777" w:rsidR="00C9271B" w:rsidRPr="00A071B0" w:rsidRDefault="00C9271B" w:rsidP="00C9271B">
            <w:pPr>
              <w:numPr>
                <w:ilvl w:val="0"/>
                <w:numId w:val="275"/>
              </w:numPr>
              <w:rPr>
                <w:lang w:val="es-CO"/>
              </w:rPr>
            </w:pPr>
            <w:r w:rsidRPr="00A071B0">
              <w:rPr>
                <w:lang w:val="es-CO"/>
              </w:rPr>
              <w:t>Precalentar aceite en sartén a fuego medio durante 5 minutos.</w:t>
            </w:r>
          </w:p>
          <w:p w14:paraId="6E95BCE2" w14:textId="77777777" w:rsidR="00C9271B" w:rsidRPr="00A071B0" w:rsidRDefault="00C9271B" w:rsidP="00C9271B">
            <w:pPr>
              <w:numPr>
                <w:ilvl w:val="0"/>
                <w:numId w:val="275"/>
              </w:numPr>
              <w:rPr>
                <w:lang w:val="es-CO"/>
              </w:rPr>
            </w:pPr>
            <w:r w:rsidRPr="00A071B0">
              <w:rPr>
                <w:lang w:val="es-CO"/>
              </w:rPr>
              <w:t>Freír las bolitas durante aproximadamente 10 minutos hasta dorado uniforme.</w:t>
            </w:r>
          </w:p>
          <w:p w14:paraId="017C0D76" w14:textId="77777777" w:rsidR="00C9271B" w:rsidRPr="00A071B0" w:rsidRDefault="00C9271B" w:rsidP="00C9271B">
            <w:pPr>
              <w:numPr>
                <w:ilvl w:val="0"/>
                <w:numId w:val="275"/>
              </w:numPr>
              <w:rPr>
                <w:lang w:val="es-CO"/>
              </w:rPr>
            </w:pPr>
            <w:r w:rsidRPr="00A071B0">
              <w:rPr>
                <w:lang w:val="es-CO"/>
              </w:rPr>
              <w:lastRenderedPageBreak/>
              <w:t>Escurrir y reservar para empaque o presentación.</w:t>
            </w:r>
          </w:p>
          <w:p w14:paraId="0F1D15F4" w14:textId="77777777" w:rsidR="00C9271B" w:rsidRPr="00A071B0" w:rsidRDefault="00C9271B" w:rsidP="00C82514">
            <w:pPr>
              <w:ind w:left="720"/>
              <w:rPr>
                <w:lang w:val="es-CO"/>
              </w:rPr>
            </w:pPr>
          </w:p>
        </w:tc>
      </w:tr>
      <w:tr w:rsidR="00C9271B" w:rsidRPr="00A071B0" w14:paraId="3DD56048" w14:textId="77777777" w:rsidTr="00C82514">
        <w:trPr>
          <w:trHeight w:val="844"/>
        </w:trPr>
        <w:tc>
          <w:tcPr>
            <w:tcW w:w="2269" w:type="dxa"/>
          </w:tcPr>
          <w:p w14:paraId="4BB94057" w14:textId="77777777" w:rsidR="00C9271B" w:rsidRPr="00A071B0" w:rsidRDefault="00C9271B" w:rsidP="00C82514">
            <w:pPr>
              <w:rPr>
                <w:lang w:val="es-CO"/>
              </w:rPr>
            </w:pPr>
          </w:p>
          <w:p w14:paraId="1CE631E8" w14:textId="77777777" w:rsidR="00C9271B" w:rsidRPr="00A071B0" w:rsidRDefault="00C9271B" w:rsidP="00C82514">
            <w:pPr>
              <w:rPr>
                <w:lang w:val="es-CO"/>
              </w:rPr>
            </w:pPr>
            <w:r w:rsidRPr="00A071B0">
              <w:rPr>
                <w:lang w:val="es-CO"/>
              </w:rPr>
              <w:t>Tiempo total de preparación</w:t>
            </w:r>
          </w:p>
        </w:tc>
        <w:tc>
          <w:tcPr>
            <w:tcW w:w="8789" w:type="dxa"/>
          </w:tcPr>
          <w:p w14:paraId="46156520" w14:textId="77777777" w:rsidR="00C9271B" w:rsidRPr="00A071B0" w:rsidRDefault="00C9271B" w:rsidP="00C82514">
            <w:pPr>
              <w:rPr>
                <w:lang w:val="es-CO"/>
              </w:rPr>
            </w:pPr>
            <w:r w:rsidRPr="00A071B0">
              <w:rPr>
                <w:lang w:val="es-CO"/>
              </w:rPr>
              <w:t>1 hora</w:t>
            </w:r>
          </w:p>
        </w:tc>
      </w:tr>
      <w:tr w:rsidR="00C9271B" w:rsidRPr="00A071B0" w14:paraId="3F06EE7D" w14:textId="77777777" w:rsidTr="00C82514">
        <w:tc>
          <w:tcPr>
            <w:tcW w:w="2269" w:type="dxa"/>
          </w:tcPr>
          <w:p w14:paraId="3DDB73F6" w14:textId="77777777" w:rsidR="00C9271B" w:rsidRPr="00A071B0" w:rsidRDefault="00C9271B" w:rsidP="00C82514">
            <w:pPr>
              <w:rPr>
                <w:lang w:val="es-CO"/>
              </w:rPr>
            </w:pPr>
            <w:r w:rsidRPr="00A071B0">
              <w:rPr>
                <w:lang w:val="es-CO"/>
              </w:rPr>
              <w:t>Temperatura de cocción</w:t>
            </w:r>
          </w:p>
        </w:tc>
        <w:tc>
          <w:tcPr>
            <w:tcW w:w="8789" w:type="dxa"/>
          </w:tcPr>
          <w:p w14:paraId="26FC7AFC" w14:textId="77777777" w:rsidR="00C9271B" w:rsidRPr="00A071B0" w:rsidRDefault="00C9271B" w:rsidP="00C82514">
            <w:pPr>
              <w:rPr>
                <w:lang w:val="es-CO"/>
              </w:rPr>
            </w:pPr>
            <w:r w:rsidRPr="00A071B0">
              <w:rPr>
                <w:lang w:val="es-CO"/>
              </w:rPr>
              <w:t xml:space="preserve">Fuego medio </w:t>
            </w:r>
          </w:p>
        </w:tc>
      </w:tr>
      <w:tr w:rsidR="00C9271B" w:rsidRPr="00A071B0" w14:paraId="46E4C9E3" w14:textId="77777777" w:rsidTr="00C82514">
        <w:trPr>
          <w:trHeight w:val="1037"/>
        </w:trPr>
        <w:tc>
          <w:tcPr>
            <w:tcW w:w="2269" w:type="dxa"/>
          </w:tcPr>
          <w:p w14:paraId="07F7FC31" w14:textId="77777777" w:rsidR="00C9271B" w:rsidRPr="00A071B0" w:rsidRDefault="00C9271B" w:rsidP="00C82514">
            <w:pPr>
              <w:rPr>
                <w:lang w:val="es-CO"/>
              </w:rPr>
            </w:pPr>
          </w:p>
          <w:p w14:paraId="4F92A1EA" w14:textId="77777777" w:rsidR="00C9271B" w:rsidRPr="00A071B0" w:rsidRDefault="00C9271B" w:rsidP="00C82514">
            <w:pPr>
              <w:rPr>
                <w:lang w:val="es-CO"/>
              </w:rPr>
            </w:pPr>
            <w:r w:rsidRPr="00A071B0">
              <w:rPr>
                <w:lang w:val="es-CO"/>
              </w:rPr>
              <w:t>Utensilios/equipos requeridos</w:t>
            </w:r>
          </w:p>
        </w:tc>
        <w:tc>
          <w:tcPr>
            <w:tcW w:w="8789" w:type="dxa"/>
          </w:tcPr>
          <w:p w14:paraId="475A7E1A" w14:textId="77777777" w:rsidR="00C9271B" w:rsidRPr="00A071B0" w:rsidRDefault="00C9271B" w:rsidP="00C82514">
            <w:pPr>
              <w:rPr>
                <w:lang w:val="es-CO"/>
              </w:rPr>
            </w:pPr>
            <w:r w:rsidRPr="00A071B0">
              <w:rPr>
                <w:lang w:val="es-CO"/>
              </w:rPr>
              <w:t>Cuchillo</w:t>
            </w:r>
          </w:p>
          <w:p w14:paraId="75A47B17" w14:textId="77777777" w:rsidR="00C9271B" w:rsidRPr="00A071B0" w:rsidRDefault="00C9271B" w:rsidP="00C82514">
            <w:pPr>
              <w:rPr>
                <w:lang w:val="es-CO"/>
              </w:rPr>
            </w:pPr>
            <w:r w:rsidRPr="00A071B0">
              <w:rPr>
                <w:lang w:val="es-CO"/>
              </w:rPr>
              <w:t xml:space="preserve">Tabal de picar </w:t>
            </w:r>
          </w:p>
          <w:p w14:paraId="421324C8" w14:textId="77777777" w:rsidR="00C9271B" w:rsidRPr="00A071B0" w:rsidRDefault="00C9271B" w:rsidP="00C82514">
            <w:pPr>
              <w:rPr>
                <w:lang w:val="es-CO"/>
              </w:rPr>
            </w:pPr>
            <w:r w:rsidRPr="00A071B0">
              <w:rPr>
                <w:lang w:val="es-CO"/>
              </w:rPr>
              <w:t xml:space="preserve">Sartén </w:t>
            </w:r>
          </w:p>
          <w:p w14:paraId="7376D735" w14:textId="77777777" w:rsidR="00C9271B" w:rsidRPr="00A071B0" w:rsidRDefault="00C9271B" w:rsidP="00C82514">
            <w:pPr>
              <w:rPr>
                <w:lang w:val="es-CO"/>
              </w:rPr>
            </w:pPr>
            <w:r w:rsidRPr="00A071B0">
              <w:rPr>
                <w:lang w:val="es-CO"/>
              </w:rPr>
              <w:t xml:space="preserve">Ruso </w:t>
            </w:r>
          </w:p>
          <w:p w14:paraId="312B0231" w14:textId="77777777" w:rsidR="00C9271B" w:rsidRPr="00A071B0" w:rsidRDefault="00C9271B" w:rsidP="00C82514">
            <w:pPr>
              <w:rPr>
                <w:lang w:val="es-CO"/>
              </w:rPr>
            </w:pPr>
            <w:r w:rsidRPr="00A071B0">
              <w:rPr>
                <w:lang w:val="es-CO"/>
              </w:rPr>
              <w:t xml:space="preserve">Paila </w:t>
            </w:r>
          </w:p>
          <w:p w14:paraId="59FFE80B" w14:textId="77777777" w:rsidR="00C9271B" w:rsidRPr="00A071B0" w:rsidRDefault="00C9271B" w:rsidP="00C82514">
            <w:pPr>
              <w:rPr>
                <w:lang w:val="es-CO"/>
              </w:rPr>
            </w:pPr>
            <w:r w:rsidRPr="00A071B0">
              <w:rPr>
                <w:lang w:val="es-CO"/>
              </w:rPr>
              <w:t xml:space="preserve">Escurridor </w:t>
            </w:r>
          </w:p>
          <w:p w14:paraId="4975CA75" w14:textId="77777777" w:rsidR="00C9271B" w:rsidRPr="00A071B0" w:rsidRDefault="00C9271B" w:rsidP="00C82514">
            <w:pPr>
              <w:rPr>
                <w:lang w:val="es-CO"/>
              </w:rPr>
            </w:pPr>
          </w:p>
        </w:tc>
      </w:tr>
      <w:tr w:rsidR="00C9271B" w:rsidRPr="00A071B0" w14:paraId="5AA10053" w14:textId="77777777" w:rsidTr="00C82514">
        <w:trPr>
          <w:trHeight w:val="694"/>
        </w:trPr>
        <w:tc>
          <w:tcPr>
            <w:tcW w:w="2269" w:type="dxa"/>
          </w:tcPr>
          <w:p w14:paraId="5221EC12" w14:textId="77777777" w:rsidR="00C9271B" w:rsidRPr="00A071B0" w:rsidRDefault="00C9271B" w:rsidP="00C82514">
            <w:pPr>
              <w:rPr>
                <w:lang w:val="es-CO"/>
              </w:rPr>
            </w:pPr>
            <w:r w:rsidRPr="00A071B0">
              <w:rPr>
                <w:lang w:val="es-CO"/>
              </w:rPr>
              <w:t>Rendimiento (cantidad final útil)</w:t>
            </w:r>
          </w:p>
        </w:tc>
        <w:tc>
          <w:tcPr>
            <w:tcW w:w="8789" w:type="dxa"/>
          </w:tcPr>
          <w:p w14:paraId="7A6A49E0" w14:textId="77777777" w:rsidR="00C9271B" w:rsidRPr="00A071B0" w:rsidRDefault="00C9271B" w:rsidP="00C82514">
            <w:pPr>
              <w:rPr>
                <w:lang w:val="es-CO"/>
              </w:rPr>
            </w:pPr>
            <w:r w:rsidRPr="00A071B0">
              <w:rPr>
                <w:lang w:val="es-CO"/>
              </w:rPr>
              <w:t xml:space="preserve"> 100 mini papas rellenas de carne </w:t>
            </w:r>
          </w:p>
        </w:tc>
      </w:tr>
      <w:tr w:rsidR="00C9271B" w:rsidRPr="00A071B0" w14:paraId="09F61434" w14:textId="77777777" w:rsidTr="00C82514">
        <w:tc>
          <w:tcPr>
            <w:tcW w:w="2269" w:type="dxa"/>
          </w:tcPr>
          <w:p w14:paraId="6D9643FF" w14:textId="77777777" w:rsidR="00C9271B" w:rsidRPr="00A071B0" w:rsidRDefault="00C9271B" w:rsidP="00C82514">
            <w:pPr>
              <w:rPr>
                <w:lang w:val="es-CO"/>
              </w:rPr>
            </w:pPr>
            <w:r w:rsidRPr="00A071B0">
              <w:rPr>
                <w:lang w:val="es-CO"/>
              </w:rPr>
              <w:t>Merma esperada (%)</w:t>
            </w:r>
          </w:p>
        </w:tc>
        <w:tc>
          <w:tcPr>
            <w:tcW w:w="8789" w:type="dxa"/>
          </w:tcPr>
          <w:p w14:paraId="38BB714B" w14:textId="77777777" w:rsidR="00C9271B" w:rsidRPr="00A071B0" w:rsidRDefault="00C9271B" w:rsidP="00C82514">
            <w:pPr>
              <w:rPr>
                <w:lang w:val="es-CO"/>
              </w:rPr>
            </w:pPr>
          </w:p>
        </w:tc>
      </w:tr>
      <w:tr w:rsidR="00C9271B" w:rsidRPr="00A071B0" w14:paraId="6B5A446E" w14:textId="77777777" w:rsidTr="00C82514">
        <w:trPr>
          <w:trHeight w:val="1124"/>
        </w:trPr>
        <w:tc>
          <w:tcPr>
            <w:tcW w:w="2269" w:type="dxa"/>
          </w:tcPr>
          <w:p w14:paraId="4071CD15" w14:textId="77777777" w:rsidR="00C9271B" w:rsidRPr="00A071B0" w:rsidRDefault="00C9271B" w:rsidP="00C82514">
            <w:pPr>
              <w:rPr>
                <w:lang w:val="es-CO"/>
              </w:rPr>
            </w:pPr>
            <w:r w:rsidRPr="00A071B0">
              <w:rPr>
                <w:lang w:val="es-CO"/>
              </w:rPr>
              <w:t>Tipo de corte requerido (Proteína)</w:t>
            </w:r>
          </w:p>
        </w:tc>
        <w:tc>
          <w:tcPr>
            <w:tcW w:w="8789" w:type="dxa"/>
          </w:tcPr>
          <w:p w14:paraId="68D56F53" w14:textId="77777777" w:rsidR="00C9271B" w:rsidRPr="00A071B0" w:rsidRDefault="00C9271B" w:rsidP="00C82514">
            <w:pPr>
              <w:rPr>
                <w:lang w:val="es-CO"/>
              </w:rPr>
            </w:pPr>
            <w:r w:rsidRPr="00A071B0">
              <w:rPr>
                <w:lang w:val="es-CO"/>
              </w:rPr>
              <w:t xml:space="preserve">Carne molida </w:t>
            </w:r>
          </w:p>
          <w:p w14:paraId="5F1CB50B" w14:textId="77777777" w:rsidR="00C9271B" w:rsidRPr="00A071B0" w:rsidRDefault="00C9271B" w:rsidP="00C82514">
            <w:pPr>
              <w:rPr>
                <w:lang w:val="es-CO"/>
              </w:rPr>
            </w:pPr>
          </w:p>
        </w:tc>
      </w:tr>
      <w:tr w:rsidR="00C9271B" w:rsidRPr="00A071B0" w14:paraId="113E4072" w14:textId="77777777" w:rsidTr="00C82514">
        <w:trPr>
          <w:trHeight w:val="2153"/>
        </w:trPr>
        <w:tc>
          <w:tcPr>
            <w:tcW w:w="2269" w:type="dxa"/>
          </w:tcPr>
          <w:p w14:paraId="01001D36" w14:textId="77777777" w:rsidR="00C9271B" w:rsidRPr="00A071B0" w:rsidRDefault="00C9271B" w:rsidP="00C82514">
            <w:pPr>
              <w:rPr>
                <w:lang w:val="es-CO"/>
              </w:rPr>
            </w:pPr>
            <w:r w:rsidRPr="00A071B0">
              <w:rPr>
                <w:lang w:val="es-CO"/>
              </w:rPr>
              <w:t xml:space="preserve">Observaciones </w:t>
            </w:r>
          </w:p>
        </w:tc>
        <w:tc>
          <w:tcPr>
            <w:tcW w:w="8789" w:type="dxa"/>
          </w:tcPr>
          <w:p w14:paraId="7C6D4DCC" w14:textId="77777777" w:rsidR="00C9271B" w:rsidRPr="00A071B0" w:rsidRDefault="00C9271B" w:rsidP="00C82514">
            <w:pPr>
              <w:rPr>
                <w:lang w:val="es-CO"/>
              </w:rPr>
            </w:pPr>
            <w:r w:rsidRPr="00A071B0">
              <w:rPr>
                <w:lang w:val="es-CO"/>
              </w:rPr>
              <w:t xml:space="preserve">Las bolitas formadas (mezcla de papa y carne) pueden conservarse </w:t>
            </w:r>
            <w:r w:rsidRPr="00A071B0">
              <w:rPr>
                <w:b/>
                <w:bCs/>
                <w:lang w:val="es-CO"/>
              </w:rPr>
              <w:t>hasta 3 días</w:t>
            </w:r>
            <w:r w:rsidRPr="00A071B0">
              <w:rPr>
                <w:lang w:val="es-CO"/>
              </w:rPr>
              <w:t xml:space="preserve"> en refrigeración</w:t>
            </w:r>
          </w:p>
          <w:p w14:paraId="084E7942" w14:textId="77777777" w:rsidR="00C9271B" w:rsidRPr="00A071B0" w:rsidRDefault="00C9271B" w:rsidP="00C82514">
            <w:pPr>
              <w:rPr>
                <w:lang w:val="es-CO"/>
              </w:rPr>
            </w:pPr>
            <w:r w:rsidRPr="00A071B0">
              <w:rPr>
                <w:lang w:val="es-CO"/>
              </w:rPr>
              <w:t xml:space="preserve">El aceite utilizado en esta preparación puede ser reutilizado en otras frituras, </w:t>
            </w:r>
            <w:r w:rsidRPr="00A071B0">
              <w:rPr>
                <w:b/>
                <w:bCs/>
                <w:lang w:val="es-CO"/>
              </w:rPr>
              <w:t>siempre que se evalúe su calidad antes de cada uso</w:t>
            </w:r>
            <w:r w:rsidRPr="00A071B0">
              <w:rPr>
                <w:lang w:val="es-CO"/>
              </w:rPr>
              <w:t>.</w:t>
            </w:r>
          </w:p>
          <w:p w14:paraId="458E9871" w14:textId="77777777" w:rsidR="00C9271B" w:rsidRPr="00A071B0" w:rsidRDefault="00C9271B" w:rsidP="00C9271B">
            <w:pPr>
              <w:numPr>
                <w:ilvl w:val="0"/>
                <w:numId w:val="276"/>
              </w:numPr>
              <w:rPr>
                <w:lang w:val="es-CO"/>
              </w:rPr>
            </w:pPr>
            <w:r w:rsidRPr="00A071B0">
              <w:rPr>
                <w:lang w:val="es-CO"/>
              </w:rPr>
              <w:t xml:space="preserve">Si el aceite es </w:t>
            </w:r>
            <w:r w:rsidRPr="00A071B0">
              <w:rPr>
                <w:b/>
                <w:bCs/>
                <w:lang w:val="es-CO"/>
              </w:rPr>
              <w:t>nuevo (primer uso)</w:t>
            </w:r>
            <w:r w:rsidRPr="00A071B0">
              <w:rPr>
                <w:lang w:val="es-CO"/>
              </w:rPr>
              <w:t xml:space="preserve">, su vida útil continúa y puede emplearse en </w:t>
            </w:r>
            <w:r w:rsidRPr="00A071B0">
              <w:rPr>
                <w:b/>
                <w:bCs/>
                <w:lang w:val="es-CO"/>
              </w:rPr>
              <w:t>3 a 4 frituras adicionales</w:t>
            </w:r>
            <w:r w:rsidRPr="00A071B0">
              <w:rPr>
                <w:lang w:val="es-CO"/>
              </w:rPr>
              <w:t>, dependiendo del tipo de producto y temperatura alcanzada.</w:t>
            </w:r>
          </w:p>
          <w:p w14:paraId="0A7AFB20" w14:textId="77777777" w:rsidR="00C9271B" w:rsidRPr="00A071B0" w:rsidRDefault="00C9271B" w:rsidP="00C9271B">
            <w:pPr>
              <w:numPr>
                <w:ilvl w:val="0"/>
                <w:numId w:val="276"/>
              </w:numPr>
              <w:rPr>
                <w:lang w:val="es-CO"/>
              </w:rPr>
            </w:pPr>
            <w:r w:rsidRPr="00A071B0">
              <w:rPr>
                <w:lang w:val="es-CO"/>
              </w:rPr>
              <w:t xml:space="preserve">Si el aceite ya ha sido utilizado previamente, se debe considerar </w:t>
            </w:r>
            <w:r w:rsidRPr="00A071B0">
              <w:rPr>
                <w:b/>
                <w:bCs/>
                <w:lang w:val="es-CO"/>
              </w:rPr>
              <w:t>cuántas frituras ha soportado</w:t>
            </w:r>
            <w:r w:rsidRPr="00A071B0">
              <w:rPr>
                <w:lang w:val="es-CO"/>
              </w:rPr>
              <w:t xml:space="preserve"> y </w:t>
            </w:r>
            <w:r w:rsidRPr="00A071B0">
              <w:rPr>
                <w:b/>
                <w:bCs/>
                <w:lang w:val="es-CO"/>
              </w:rPr>
              <w:t>su condición actual</w:t>
            </w:r>
            <w:r w:rsidRPr="00A071B0">
              <w:rPr>
                <w:lang w:val="es-CO"/>
              </w:rPr>
              <w:t xml:space="preserve"> (color, olor, presencia de residuos, viscosidad).</w:t>
            </w:r>
          </w:p>
          <w:p w14:paraId="2B00A676" w14:textId="77777777" w:rsidR="00C9271B" w:rsidRPr="00A071B0" w:rsidRDefault="00C9271B" w:rsidP="00C9271B">
            <w:pPr>
              <w:numPr>
                <w:ilvl w:val="0"/>
                <w:numId w:val="276"/>
              </w:numPr>
              <w:rPr>
                <w:lang w:val="es-CO"/>
              </w:rPr>
            </w:pPr>
            <w:r w:rsidRPr="00A071B0">
              <w:rPr>
                <w:lang w:val="es-CO"/>
              </w:rPr>
              <w:t xml:space="preserve">Cuando el aceite presenta signos de degradación (oscurecimiento excesivo, espuma persistente, olor rancio), debe </w:t>
            </w:r>
            <w:r w:rsidRPr="00A071B0">
              <w:rPr>
                <w:b/>
                <w:bCs/>
                <w:lang w:val="es-CO"/>
              </w:rPr>
              <w:t>ser desechado</w:t>
            </w:r>
            <w:r w:rsidRPr="00A071B0">
              <w:rPr>
                <w:lang w:val="es-CO"/>
              </w:rPr>
              <w:t xml:space="preserve"> para garantizar la calidad del producto y la seguridad alimentaria.</w:t>
            </w:r>
          </w:p>
          <w:p w14:paraId="52FEBA4F" w14:textId="77777777" w:rsidR="00C9271B" w:rsidRPr="00A071B0" w:rsidRDefault="00C9271B" w:rsidP="00C82514">
            <w:pPr>
              <w:rPr>
                <w:lang w:val="es-CO"/>
              </w:rPr>
            </w:pPr>
          </w:p>
        </w:tc>
      </w:tr>
      <w:tr w:rsidR="00C9271B" w:rsidRPr="00A071B0" w14:paraId="0D969909" w14:textId="77777777" w:rsidTr="00C82514">
        <w:trPr>
          <w:trHeight w:val="1691"/>
        </w:trPr>
        <w:tc>
          <w:tcPr>
            <w:tcW w:w="2269" w:type="dxa"/>
          </w:tcPr>
          <w:p w14:paraId="1C3AFD6E" w14:textId="77777777" w:rsidR="00C9271B" w:rsidRPr="00A071B0" w:rsidRDefault="00C9271B" w:rsidP="00C82514">
            <w:pPr>
              <w:rPr>
                <w:lang w:val="es-CO"/>
              </w:rPr>
            </w:pPr>
            <w:r w:rsidRPr="00A071B0">
              <w:rPr>
                <w:lang w:val="es-CO"/>
              </w:rPr>
              <w:t xml:space="preserve">Tipo de decoración </w:t>
            </w:r>
          </w:p>
        </w:tc>
        <w:tc>
          <w:tcPr>
            <w:tcW w:w="8789" w:type="dxa"/>
          </w:tcPr>
          <w:p w14:paraId="1E19184A" w14:textId="77777777" w:rsidR="00C9271B" w:rsidRPr="00A071B0" w:rsidRDefault="00C9271B" w:rsidP="00C82514">
            <w:pPr>
              <w:rPr>
                <w:lang w:val="es-CO"/>
              </w:rPr>
            </w:pPr>
            <w:r w:rsidRPr="00A071B0">
              <w:rPr>
                <w:lang w:val="es-CO"/>
              </w:rPr>
              <w:t>Las mini papas rellenas se presentan como pasabocas o porciones individuales, aptas para eventos o servicio empacado.</w:t>
            </w:r>
            <w:r w:rsidRPr="00A071B0">
              <w:rPr>
                <w:lang w:val="es-CO"/>
              </w:rPr>
              <w:br/>
              <w:t xml:space="preserve">Se acompañan con </w:t>
            </w:r>
            <w:r w:rsidRPr="00A071B0">
              <w:rPr>
                <w:b/>
                <w:bCs/>
                <w:lang w:val="es-CO"/>
              </w:rPr>
              <w:t>salsa según solicitud del cliente al área comercial</w:t>
            </w:r>
            <w:r w:rsidRPr="00A071B0">
              <w:rPr>
                <w:lang w:val="es-CO"/>
              </w:rPr>
              <w:t>, por lo que se recomienda verificar el tipo de salsa antes del despacho o montaje.</w:t>
            </w:r>
          </w:p>
          <w:p w14:paraId="43C5929E" w14:textId="77777777" w:rsidR="00C9271B" w:rsidRPr="00A071B0" w:rsidRDefault="00C9271B" w:rsidP="00C82514">
            <w:pPr>
              <w:rPr>
                <w:lang w:val="es-CO"/>
              </w:rPr>
            </w:pPr>
          </w:p>
        </w:tc>
      </w:tr>
    </w:tbl>
    <w:p w14:paraId="3C56E6C5" w14:textId="77777777" w:rsidR="00E25B4F" w:rsidRPr="00A071B0" w:rsidRDefault="00E25B4F"/>
    <w:p w14:paraId="372947D6" w14:textId="585FB9A4" w:rsidR="004117BE" w:rsidRPr="00A071B0" w:rsidRDefault="004117BE"/>
    <w:p w14:paraId="6B61B43F" w14:textId="77777777" w:rsidR="004117BE" w:rsidRPr="00A071B0" w:rsidRDefault="004117BE">
      <w:r w:rsidRPr="00A071B0">
        <w:lastRenderedPageBreak/>
        <w:br w:type="page"/>
      </w:r>
    </w:p>
    <w:tbl>
      <w:tblPr>
        <w:tblStyle w:val="Tablaconcuadrcula"/>
        <w:tblW w:w="11058" w:type="dxa"/>
        <w:tblInd w:w="-998" w:type="dxa"/>
        <w:tblLook w:val="04A0" w:firstRow="1" w:lastRow="0" w:firstColumn="1" w:lastColumn="0" w:noHBand="0" w:noVBand="1"/>
      </w:tblPr>
      <w:tblGrid>
        <w:gridCol w:w="2269"/>
        <w:gridCol w:w="8789"/>
      </w:tblGrid>
      <w:tr w:rsidR="00964340" w:rsidRPr="00A071B0" w14:paraId="1327466F" w14:textId="77777777" w:rsidTr="00C82514">
        <w:tc>
          <w:tcPr>
            <w:tcW w:w="2269" w:type="dxa"/>
          </w:tcPr>
          <w:p w14:paraId="3F5AB2FF" w14:textId="77777777" w:rsidR="00964340" w:rsidRPr="00A071B0" w:rsidRDefault="00964340" w:rsidP="00C82514">
            <w:pPr>
              <w:rPr>
                <w:lang w:val="es-CO"/>
              </w:rPr>
            </w:pPr>
          </w:p>
        </w:tc>
        <w:tc>
          <w:tcPr>
            <w:tcW w:w="8789" w:type="dxa"/>
          </w:tcPr>
          <w:p w14:paraId="1591BDB3" w14:textId="77777777" w:rsidR="00964340" w:rsidRPr="00A071B0" w:rsidRDefault="00964340" w:rsidP="00C82514">
            <w:pPr>
              <w:rPr>
                <w:lang w:val="es-CO"/>
              </w:rPr>
            </w:pPr>
            <w:r w:rsidRPr="00A071B0">
              <w:rPr>
                <w:lang w:val="es-CO"/>
              </w:rPr>
              <w:t>Detalle</w:t>
            </w:r>
          </w:p>
        </w:tc>
      </w:tr>
      <w:tr w:rsidR="00964340" w:rsidRPr="00A071B0" w14:paraId="7798CF2A" w14:textId="77777777" w:rsidTr="00C82514">
        <w:tc>
          <w:tcPr>
            <w:tcW w:w="2269" w:type="dxa"/>
          </w:tcPr>
          <w:p w14:paraId="64C5D1F6" w14:textId="77777777" w:rsidR="00964340" w:rsidRPr="00A071B0" w:rsidRDefault="00964340" w:rsidP="00C82514">
            <w:pPr>
              <w:rPr>
                <w:lang w:val="es-CO"/>
              </w:rPr>
            </w:pPr>
            <w:r w:rsidRPr="00A071B0">
              <w:rPr>
                <w:lang w:val="es-CO"/>
              </w:rPr>
              <w:t>Nombre del plato</w:t>
            </w:r>
          </w:p>
        </w:tc>
        <w:tc>
          <w:tcPr>
            <w:tcW w:w="8789" w:type="dxa"/>
          </w:tcPr>
          <w:p w14:paraId="1414A8B4" w14:textId="77777777" w:rsidR="00964340" w:rsidRPr="00A071B0" w:rsidRDefault="00964340" w:rsidP="00C82514">
            <w:pPr>
              <w:rPr>
                <w:lang w:val="es-CO"/>
              </w:rPr>
            </w:pPr>
            <w:r w:rsidRPr="00A071B0">
              <w:rPr>
                <w:lang w:val="es-CO"/>
              </w:rPr>
              <w:t xml:space="preserve">Mini Perrito Gourmet </w:t>
            </w:r>
          </w:p>
        </w:tc>
      </w:tr>
      <w:tr w:rsidR="00964340" w:rsidRPr="00A071B0" w14:paraId="7A150AF9" w14:textId="77777777" w:rsidTr="00C82514">
        <w:trPr>
          <w:trHeight w:val="395"/>
        </w:trPr>
        <w:tc>
          <w:tcPr>
            <w:tcW w:w="2269" w:type="dxa"/>
          </w:tcPr>
          <w:p w14:paraId="3C506CED" w14:textId="77777777" w:rsidR="00964340" w:rsidRPr="00A071B0" w:rsidRDefault="00964340" w:rsidP="00C82514">
            <w:pPr>
              <w:rPr>
                <w:lang w:val="es-CO"/>
              </w:rPr>
            </w:pPr>
            <w:r w:rsidRPr="00A071B0">
              <w:rPr>
                <w:lang w:val="es-CO"/>
              </w:rPr>
              <w:t>Categoría</w:t>
            </w:r>
          </w:p>
        </w:tc>
        <w:tc>
          <w:tcPr>
            <w:tcW w:w="8789" w:type="dxa"/>
          </w:tcPr>
          <w:p w14:paraId="746FA4E0" w14:textId="77777777" w:rsidR="00964340" w:rsidRPr="00A071B0" w:rsidRDefault="00964340" w:rsidP="00C82514">
            <w:pPr>
              <w:rPr>
                <w:lang w:val="es-CO"/>
              </w:rPr>
            </w:pPr>
            <w:r w:rsidRPr="00A071B0">
              <w:rPr>
                <w:lang w:val="es-CO"/>
              </w:rPr>
              <w:t>Entrada:        Fuerte:         Pasaboca:               Desayuno:           Postre:         Bebida:        Otro:</w:t>
            </w:r>
          </w:p>
        </w:tc>
      </w:tr>
      <w:tr w:rsidR="00964340" w:rsidRPr="00A071B0" w14:paraId="141E3F62" w14:textId="77777777" w:rsidTr="00C82514">
        <w:tc>
          <w:tcPr>
            <w:tcW w:w="2269" w:type="dxa"/>
          </w:tcPr>
          <w:p w14:paraId="1452FE5A" w14:textId="77777777" w:rsidR="00964340" w:rsidRPr="00A071B0" w:rsidRDefault="00964340" w:rsidP="00C82514">
            <w:pPr>
              <w:rPr>
                <w:lang w:val="es-CO"/>
              </w:rPr>
            </w:pPr>
            <w:r w:rsidRPr="00A071B0">
              <w:rPr>
                <w:lang w:val="es-CO"/>
              </w:rPr>
              <w:t>Porciones estándar</w:t>
            </w:r>
          </w:p>
        </w:tc>
        <w:tc>
          <w:tcPr>
            <w:tcW w:w="8789" w:type="dxa"/>
          </w:tcPr>
          <w:p w14:paraId="4EF47AF7" w14:textId="77777777" w:rsidR="00964340" w:rsidRPr="00A071B0" w:rsidRDefault="00964340" w:rsidP="00C82514">
            <w:pPr>
              <w:tabs>
                <w:tab w:val="left" w:pos="750"/>
              </w:tabs>
              <w:rPr>
                <w:lang w:val="es-CO"/>
              </w:rPr>
            </w:pPr>
            <w:r w:rsidRPr="00A071B0">
              <w:rPr>
                <w:lang w:val="es-CO"/>
              </w:rPr>
              <w:t>1 perrito</w:t>
            </w:r>
          </w:p>
        </w:tc>
      </w:tr>
      <w:tr w:rsidR="00964340" w:rsidRPr="00A071B0" w14:paraId="643E8985" w14:textId="77777777" w:rsidTr="00C82514">
        <w:trPr>
          <w:trHeight w:val="2146"/>
        </w:trPr>
        <w:tc>
          <w:tcPr>
            <w:tcW w:w="2269" w:type="dxa"/>
          </w:tcPr>
          <w:p w14:paraId="67724A6C" w14:textId="77777777" w:rsidR="00964340" w:rsidRPr="00A071B0" w:rsidRDefault="00964340" w:rsidP="00C82514">
            <w:pPr>
              <w:rPr>
                <w:lang w:val="es-CO"/>
              </w:rPr>
            </w:pPr>
          </w:p>
          <w:p w14:paraId="269DF770" w14:textId="77777777" w:rsidR="00964340" w:rsidRPr="00A071B0" w:rsidRDefault="00964340" w:rsidP="00C82514">
            <w:pPr>
              <w:rPr>
                <w:lang w:val="es-CO"/>
              </w:rPr>
            </w:pPr>
            <w:r w:rsidRPr="00A071B0">
              <w:rPr>
                <w:lang w:val="es-CO"/>
              </w:rPr>
              <w:t>Ingredientes (detalle con unidad, cantidad y observaciones)</w:t>
            </w:r>
          </w:p>
          <w:p w14:paraId="152A543D" w14:textId="77777777" w:rsidR="00964340" w:rsidRPr="00A071B0" w:rsidRDefault="00964340" w:rsidP="00C82514">
            <w:pPr>
              <w:rPr>
                <w:lang w:val="es-CO"/>
              </w:rPr>
            </w:pPr>
            <w:r w:rsidRPr="00A071B0">
              <w:rPr>
                <w:lang w:val="es-CO"/>
              </w:rPr>
              <w:t>Especificar marca y/o proveedor</w:t>
            </w:r>
          </w:p>
        </w:tc>
        <w:tc>
          <w:tcPr>
            <w:tcW w:w="8789" w:type="dxa"/>
          </w:tcPr>
          <w:p w14:paraId="13EE65C1" w14:textId="77777777" w:rsidR="00964340" w:rsidRPr="00A071B0" w:rsidRDefault="00964340" w:rsidP="00C82514">
            <w:pPr>
              <w:rPr>
                <w:lang w:val="es-CO"/>
              </w:rPr>
            </w:pPr>
          </w:p>
          <w:p w14:paraId="3BC25C6E" w14:textId="77777777" w:rsidR="00964340" w:rsidRPr="00A071B0" w:rsidRDefault="00964340" w:rsidP="00C82514">
            <w:pPr>
              <w:rPr>
                <w:lang w:val="es-CO"/>
              </w:rPr>
            </w:pPr>
            <w:r w:rsidRPr="00A071B0">
              <w:rPr>
                <w:lang w:val="es-CO"/>
              </w:rPr>
              <w:t xml:space="preserve"> 1 und (30gr) Pan Perro, Don Juan </w:t>
            </w:r>
          </w:p>
          <w:p w14:paraId="2A60AE18" w14:textId="77777777" w:rsidR="00964340" w:rsidRPr="00A071B0" w:rsidRDefault="00964340" w:rsidP="00C82514">
            <w:pPr>
              <w:rPr>
                <w:lang w:val="es-CO"/>
              </w:rPr>
            </w:pPr>
            <w:r w:rsidRPr="00A071B0">
              <w:rPr>
                <w:lang w:val="es-CO"/>
              </w:rPr>
              <w:t>1 und(25gr) Salchicha, Zenu</w:t>
            </w:r>
          </w:p>
          <w:p w14:paraId="5A03A928" w14:textId="77777777" w:rsidR="00964340" w:rsidRPr="00A071B0" w:rsidRDefault="00964340" w:rsidP="00C82514">
            <w:pPr>
              <w:rPr>
                <w:lang w:val="es-CO"/>
              </w:rPr>
            </w:pPr>
            <w:r w:rsidRPr="00A071B0">
              <w:rPr>
                <w:lang w:val="es-CO"/>
              </w:rPr>
              <w:t xml:space="preserve">200ml Agua </w:t>
            </w:r>
          </w:p>
          <w:p w14:paraId="597D4696" w14:textId="77777777" w:rsidR="00964340" w:rsidRPr="00A071B0" w:rsidRDefault="00964340" w:rsidP="00C82514">
            <w:pPr>
              <w:rPr>
                <w:lang w:val="es-CO"/>
              </w:rPr>
            </w:pPr>
            <w:r w:rsidRPr="00A071B0">
              <w:rPr>
                <w:lang w:val="es-CO"/>
              </w:rPr>
              <w:t>30gr Guacamole, Preparación</w:t>
            </w:r>
          </w:p>
          <w:p w14:paraId="3609C747" w14:textId="77777777" w:rsidR="00964340" w:rsidRPr="00A071B0" w:rsidRDefault="00964340" w:rsidP="00C82514">
            <w:pPr>
              <w:rPr>
                <w:lang w:val="es-CO"/>
              </w:rPr>
            </w:pPr>
            <w:r w:rsidRPr="00A071B0">
              <w:rPr>
                <w:lang w:val="es-CO"/>
              </w:rPr>
              <w:t>5ml Salsa de tomate, Bary</w:t>
            </w:r>
          </w:p>
          <w:p w14:paraId="302EC004" w14:textId="77777777" w:rsidR="00964340" w:rsidRPr="00A071B0" w:rsidRDefault="00964340" w:rsidP="00C82514">
            <w:pPr>
              <w:rPr>
                <w:lang w:val="es-CO"/>
              </w:rPr>
            </w:pPr>
            <w:r w:rsidRPr="00A071B0">
              <w:rPr>
                <w:lang w:val="es-CO"/>
              </w:rPr>
              <w:t>5ml salsa de mayonesa, Bary</w:t>
            </w:r>
          </w:p>
          <w:p w14:paraId="0C892F66" w14:textId="77777777" w:rsidR="00964340" w:rsidRPr="00A071B0" w:rsidRDefault="00964340" w:rsidP="00C82514">
            <w:pPr>
              <w:rPr>
                <w:lang w:val="es-CO"/>
              </w:rPr>
            </w:pPr>
            <w:r w:rsidRPr="00A071B0">
              <w:rPr>
                <w:lang w:val="es-CO"/>
              </w:rPr>
              <w:t>5ml salsa mostaza, Bary</w:t>
            </w:r>
          </w:p>
          <w:p w14:paraId="05EC1CA6" w14:textId="77777777" w:rsidR="00964340" w:rsidRPr="00A071B0" w:rsidRDefault="00964340" w:rsidP="00C82514">
            <w:pPr>
              <w:rPr>
                <w:lang w:val="es-CO"/>
              </w:rPr>
            </w:pPr>
            <w:r w:rsidRPr="00A071B0">
              <w:rPr>
                <w:lang w:val="es-CO"/>
              </w:rPr>
              <w:t xml:space="preserve">10gr Puerro, Preparación </w:t>
            </w:r>
          </w:p>
          <w:p w14:paraId="4E13AF72" w14:textId="77777777" w:rsidR="00964340" w:rsidRPr="00A071B0" w:rsidRDefault="00964340" w:rsidP="00C82514">
            <w:pPr>
              <w:rPr>
                <w:lang w:val="es-CO"/>
              </w:rPr>
            </w:pPr>
          </w:p>
        </w:tc>
      </w:tr>
      <w:tr w:rsidR="00964340" w:rsidRPr="00A071B0" w14:paraId="49D9FCA4" w14:textId="77777777" w:rsidTr="00C82514">
        <w:trPr>
          <w:trHeight w:val="1266"/>
        </w:trPr>
        <w:tc>
          <w:tcPr>
            <w:tcW w:w="2269" w:type="dxa"/>
          </w:tcPr>
          <w:p w14:paraId="4E2E9CBD" w14:textId="77777777" w:rsidR="00964340" w:rsidRPr="00A071B0" w:rsidRDefault="00964340" w:rsidP="00C82514">
            <w:pPr>
              <w:rPr>
                <w:lang w:val="es-CO"/>
              </w:rPr>
            </w:pPr>
          </w:p>
          <w:p w14:paraId="6D3FEE4D" w14:textId="77777777" w:rsidR="00964340" w:rsidRPr="00A071B0" w:rsidRDefault="00964340" w:rsidP="00C82514">
            <w:pPr>
              <w:rPr>
                <w:lang w:val="es-CO"/>
              </w:rPr>
            </w:pPr>
            <w:r w:rsidRPr="00A071B0">
              <w:rPr>
                <w:lang w:val="es-CO"/>
              </w:rPr>
              <w:t>Procedimiento paso a paso</w:t>
            </w:r>
          </w:p>
          <w:p w14:paraId="48A5F28A" w14:textId="77777777" w:rsidR="00964340" w:rsidRPr="00A071B0" w:rsidRDefault="00964340" w:rsidP="00C82514">
            <w:pPr>
              <w:rPr>
                <w:lang w:val="es-CO"/>
              </w:rPr>
            </w:pPr>
          </w:p>
          <w:p w14:paraId="215667A2" w14:textId="77777777" w:rsidR="00964340" w:rsidRPr="00A071B0" w:rsidRDefault="00964340" w:rsidP="00C82514">
            <w:pPr>
              <w:rPr>
                <w:lang w:val="es-CO"/>
              </w:rPr>
            </w:pPr>
          </w:p>
          <w:p w14:paraId="0AD280FB" w14:textId="77777777" w:rsidR="00964340" w:rsidRPr="00A071B0" w:rsidRDefault="00964340" w:rsidP="00C82514">
            <w:pPr>
              <w:rPr>
                <w:lang w:val="es-CO"/>
              </w:rPr>
            </w:pPr>
          </w:p>
          <w:p w14:paraId="48AAC977" w14:textId="77777777" w:rsidR="00964340" w:rsidRPr="00A071B0" w:rsidRDefault="00964340" w:rsidP="00C82514">
            <w:pPr>
              <w:rPr>
                <w:lang w:val="es-CO"/>
              </w:rPr>
            </w:pPr>
          </w:p>
        </w:tc>
        <w:tc>
          <w:tcPr>
            <w:tcW w:w="8789" w:type="dxa"/>
          </w:tcPr>
          <w:p w14:paraId="5AFFC17B" w14:textId="77777777" w:rsidR="00964340" w:rsidRPr="00A071B0" w:rsidRDefault="00964340" w:rsidP="00C82514">
            <w:pPr>
              <w:rPr>
                <w:lang w:val="es-CO"/>
              </w:rPr>
            </w:pPr>
          </w:p>
          <w:p w14:paraId="20AE7110" w14:textId="77777777" w:rsidR="00964340" w:rsidRPr="00A071B0" w:rsidRDefault="00964340" w:rsidP="00C82514">
            <w:pPr>
              <w:ind w:left="720"/>
              <w:rPr>
                <w:lang w:val="es-CO"/>
              </w:rPr>
            </w:pPr>
            <w:r w:rsidRPr="00A071B0">
              <w:rPr>
                <w:lang w:val="es-CO"/>
              </w:rPr>
              <w:t>Procedimiento</w:t>
            </w:r>
          </w:p>
          <w:p w14:paraId="5F34436F" w14:textId="77777777" w:rsidR="00964340" w:rsidRPr="00A071B0" w:rsidRDefault="00964340" w:rsidP="00C82514">
            <w:pPr>
              <w:ind w:left="720"/>
              <w:rPr>
                <w:lang w:val="es-CO"/>
              </w:rPr>
            </w:pPr>
            <w:r w:rsidRPr="00A071B0">
              <w:rPr>
                <w:lang w:val="es-CO"/>
              </w:rPr>
              <w:t xml:space="preserve">1. </w:t>
            </w:r>
            <w:r w:rsidRPr="00A071B0">
              <w:rPr>
                <w:b/>
                <w:bCs/>
                <w:lang w:val="es-CO"/>
              </w:rPr>
              <w:t>Preparación del pan</w:t>
            </w:r>
          </w:p>
          <w:p w14:paraId="730BE43E" w14:textId="77777777" w:rsidR="00964340" w:rsidRPr="00A071B0" w:rsidRDefault="00964340" w:rsidP="00964340">
            <w:pPr>
              <w:numPr>
                <w:ilvl w:val="0"/>
                <w:numId w:val="277"/>
              </w:numPr>
              <w:rPr>
                <w:lang w:val="es-CO"/>
              </w:rPr>
            </w:pPr>
            <w:r w:rsidRPr="00A071B0">
              <w:rPr>
                <w:lang w:val="es-CO"/>
              </w:rPr>
              <w:t>Abrir el pan longitudinalmente sin separar completamente las mitades.</w:t>
            </w:r>
          </w:p>
          <w:p w14:paraId="2A402672" w14:textId="77777777" w:rsidR="00964340" w:rsidRPr="00A071B0" w:rsidRDefault="00964340" w:rsidP="00964340">
            <w:pPr>
              <w:numPr>
                <w:ilvl w:val="0"/>
                <w:numId w:val="277"/>
              </w:numPr>
              <w:rPr>
                <w:lang w:val="es-CO"/>
              </w:rPr>
            </w:pPr>
            <w:r w:rsidRPr="00A071B0">
              <w:rPr>
                <w:lang w:val="es-CO"/>
              </w:rPr>
              <w:t>Colocar en bandeja perforada o rejilla apta para vapor.</w:t>
            </w:r>
          </w:p>
          <w:p w14:paraId="7A0FAA11" w14:textId="77777777" w:rsidR="00964340" w:rsidRPr="00A071B0" w:rsidRDefault="00964340" w:rsidP="00964340">
            <w:pPr>
              <w:numPr>
                <w:ilvl w:val="0"/>
                <w:numId w:val="277"/>
              </w:numPr>
              <w:rPr>
                <w:lang w:val="es-CO"/>
              </w:rPr>
            </w:pPr>
            <w:r w:rsidRPr="00A071B0">
              <w:rPr>
                <w:lang w:val="es-CO"/>
              </w:rPr>
              <w:t>Llevar a vapor por 2 minutos para suavizar y calentar.</w:t>
            </w:r>
          </w:p>
          <w:p w14:paraId="45FC5964" w14:textId="77777777" w:rsidR="00964340" w:rsidRPr="00A071B0" w:rsidRDefault="00964340" w:rsidP="00C82514">
            <w:pPr>
              <w:ind w:left="720"/>
              <w:rPr>
                <w:lang w:val="es-CO"/>
              </w:rPr>
            </w:pPr>
            <w:r w:rsidRPr="00A071B0">
              <w:rPr>
                <w:lang w:val="es-CO"/>
              </w:rPr>
              <w:t xml:space="preserve">2. </w:t>
            </w:r>
            <w:r w:rsidRPr="00A071B0">
              <w:rPr>
                <w:b/>
                <w:bCs/>
                <w:lang w:val="es-CO"/>
              </w:rPr>
              <w:t>Preparación de la salchicha</w:t>
            </w:r>
          </w:p>
          <w:p w14:paraId="7CFE3E0C" w14:textId="77777777" w:rsidR="00964340" w:rsidRPr="00A071B0" w:rsidRDefault="00964340" w:rsidP="00964340">
            <w:pPr>
              <w:numPr>
                <w:ilvl w:val="0"/>
                <w:numId w:val="278"/>
              </w:numPr>
              <w:rPr>
                <w:lang w:val="es-CO"/>
              </w:rPr>
            </w:pPr>
            <w:r w:rsidRPr="00A071B0">
              <w:rPr>
                <w:lang w:val="es-CO"/>
              </w:rPr>
              <w:t>Retirar el envoltorio plástico de la salchicha.</w:t>
            </w:r>
          </w:p>
          <w:p w14:paraId="409F41B4" w14:textId="77777777" w:rsidR="00964340" w:rsidRPr="00A071B0" w:rsidRDefault="00964340" w:rsidP="00964340">
            <w:pPr>
              <w:numPr>
                <w:ilvl w:val="0"/>
                <w:numId w:val="278"/>
              </w:numPr>
              <w:rPr>
                <w:lang w:val="es-CO"/>
              </w:rPr>
            </w:pPr>
            <w:r w:rsidRPr="00A071B0">
              <w:rPr>
                <w:lang w:val="es-CO"/>
              </w:rPr>
              <w:t>En sartén, agregar agua.</w:t>
            </w:r>
          </w:p>
          <w:p w14:paraId="38A86D3C" w14:textId="77777777" w:rsidR="00964340" w:rsidRPr="00A071B0" w:rsidRDefault="00964340" w:rsidP="00964340">
            <w:pPr>
              <w:numPr>
                <w:ilvl w:val="0"/>
                <w:numId w:val="278"/>
              </w:numPr>
              <w:rPr>
                <w:lang w:val="es-CO"/>
              </w:rPr>
            </w:pPr>
            <w:r w:rsidRPr="00A071B0">
              <w:rPr>
                <w:lang w:val="es-CO"/>
              </w:rPr>
              <w:t>Incorporar la salchicha y calentar a fuego medio por aproximadamente 2 minutos o hasta que esté completamente caliente.</w:t>
            </w:r>
          </w:p>
          <w:p w14:paraId="30735E48" w14:textId="77777777" w:rsidR="00964340" w:rsidRPr="00A071B0" w:rsidRDefault="00964340" w:rsidP="00964340">
            <w:pPr>
              <w:numPr>
                <w:ilvl w:val="0"/>
                <w:numId w:val="278"/>
              </w:numPr>
              <w:rPr>
                <w:lang w:val="es-CO"/>
              </w:rPr>
            </w:pPr>
            <w:r w:rsidRPr="00A071B0">
              <w:rPr>
                <w:lang w:val="es-CO"/>
              </w:rPr>
              <w:t>Retirar y reservar para montaje.</w:t>
            </w:r>
          </w:p>
          <w:p w14:paraId="54F4AE92" w14:textId="77777777" w:rsidR="00964340" w:rsidRPr="00A071B0" w:rsidRDefault="00964340" w:rsidP="00C82514">
            <w:pPr>
              <w:ind w:left="720"/>
              <w:rPr>
                <w:lang w:val="es-CO"/>
              </w:rPr>
            </w:pPr>
          </w:p>
        </w:tc>
      </w:tr>
      <w:tr w:rsidR="00964340" w:rsidRPr="00A071B0" w14:paraId="50709265" w14:textId="77777777" w:rsidTr="00C82514">
        <w:trPr>
          <w:trHeight w:val="844"/>
        </w:trPr>
        <w:tc>
          <w:tcPr>
            <w:tcW w:w="2269" w:type="dxa"/>
          </w:tcPr>
          <w:p w14:paraId="4ABE051B" w14:textId="77777777" w:rsidR="00964340" w:rsidRPr="00A071B0" w:rsidRDefault="00964340" w:rsidP="00C82514">
            <w:pPr>
              <w:rPr>
                <w:lang w:val="es-CO"/>
              </w:rPr>
            </w:pPr>
          </w:p>
          <w:p w14:paraId="76D6BB5D" w14:textId="77777777" w:rsidR="00964340" w:rsidRPr="00A071B0" w:rsidRDefault="00964340" w:rsidP="00C82514">
            <w:pPr>
              <w:rPr>
                <w:lang w:val="es-CO"/>
              </w:rPr>
            </w:pPr>
            <w:r w:rsidRPr="00A071B0">
              <w:rPr>
                <w:lang w:val="es-CO"/>
              </w:rPr>
              <w:t>Tiempo total de preparación</w:t>
            </w:r>
          </w:p>
        </w:tc>
        <w:tc>
          <w:tcPr>
            <w:tcW w:w="8789" w:type="dxa"/>
          </w:tcPr>
          <w:p w14:paraId="26DEE7D5" w14:textId="77777777" w:rsidR="00964340" w:rsidRPr="00A071B0" w:rsidRDefault="00964340" w:rsidP="00C82514">
            <w:pPr>
              <w:rPr>
                <w:lang w:val="es-CO"/>
              </w:rPr>
            </w:pPr>
          </w:p>
        </w:tc>
      </w:tr>
      <w:tr w:rsidR="00964340" w:rsidRPr="00A071B0" w14:paraId="2F8FBBFF" w14:textId="77777777" w:rsidTr="00C82514">
        <w:tc>
          <w:tcPr>
            <w:tcW w:w="2269" w:type="dxa"/>
          </w:tcPr>
          <w:p w14:paraId="09AD197E" w14:textId="77777777" w:rsidR="00964340" w:rsidRPr="00A071B0" w:rsidRDefault="00964340" w:rsidP="00C82514">
            <w:pPr>
              <w:rPr>
                <w:lang w:val="es-CO"/>
              </w:rPr>
            </w:pPr>
            <w:r w:rsidRPr="00A071B0">
              <w:rPr>
                <w:lang w:val="es-CO"/>
              </w:rPr>
              <w:t>Temperatura de cocción</w:t>
            </w:r>
          </w:p>
        </w:tc>
        <w:tc>
          <w:tcPr>
            <w:tcW w:w="8789" w:type="dxa"/>
          </w:tcPr>
          <w:p w14:paraId="50B7A05C" w14:textId="77777777" w:rsidR="00964340" w:rsidRPr="00A071B0" w:rsidRDefault="00964340" w:rsidP="00C82514">
            <w:pPr>
              <w:rPr>
                <w:lang w:val="es-CO"/>
              </w:rPr>
            </w:pPr>
          </w:p>
        </w:tc>
      </w:tr>
      <w:tr w:rsidR="00964340" w:rsidRPr="00A071B0" w14:paraId="1B31129B" w14:textId="77777777" w:rsidTr="00C82514">
        <w:trPr>
          <w:trHeight w:val="1037"/>
        </w:trPr>
        <w:tc>
          <w:tcPr>
            <w:tcW w:w="2269" w:type="dxa"/>
          </w:tcPr>
          <w:p w14:paraId="382BDF8F" w14:textId="77777777" w:rsidR="00964340" w:rsidRPr="00A071B0" w:rsidRDefault="00964340" w:rsidP="00C82514">
            <w:pPr>
              <w:rPr>
                <w:lang w:val="es-CO"/>
              </w:rPr>
            </w:pPr>
          </w:p>
          <w:p w14:paraId="062C3417" w14:textId="77777777" w:rsidR="00964340" w:rsidRPr="00A071B0" w:rsidRDefault="00964340" w:rsidP="00C82514">
            <w:pPr>
              <w:rPr>
                <w:lang w:val="es-CO"/>
              </w:rPr>
            </w:pPr>
            <w:r w:rsidRPr="00A071B0">
              <w:rPr>
                <w:lang w:val="es-CO"/>
              </w:rPr>
              <w:t>Utensilios/equipos requeridos</w:t>
            </w:r>
          </w:p>
        </w:tc>
        <w:tc>
          <w:tcPr>
            <w:tcW w:w="8789" w:type="dxa"/>
          </w:tcPr>
          <w:p w14:paraId="68D7003D" w14:textId="77777777" w:rsidR="00964340" w:rsidRPr="00A071B0" w:rsidRDefault="00964340" w:rsidP="00C82514">
            <w:pPr>
              <w:rPr>
                <w:lang w:val="es-CO"/>
              </w:rPr>
            </w:pPr>
          </w:p>
        </w:tc>
      </w:tr>
      <w:tr w:rsidR="00964340" w:rsidRPr="00A071B0" w14:paraId="098C595D" w14:textId="77777777" w:rsidTr="00C82514">
        <w:trPr>
          <w:trHeight w:val="694"/>
        </w:trPr>
        <w:tc>
          <w:tcPr>
            <w:tcW w:w="2269" w:type="dxa"/>
          </w:tcPr>
          <w:p w14:paraId="44A3941B" w14:textId="77777777" w:rsidR="00964340" w:rsidRPr="00A071B0" w:rsidRDefault="00964340" w:rsidP="00C82514">
            <w:pPr>
              <w:rPr>
                <w:lang w:val="es-CO"/>
              </w:rPr>
            </w:pPr>
            <w:r w:rsidRPr="00A071B0">
              <w:rPr>
                <w:lang w:val="es-CO"/>
              </w:rPr>
              <w:t>Rendimiento (cantidad final útil)</w:t>
            </w:r>
          </w:p>
        </w:tc>
        <w:tc>
          <w:tcPr>
            <w:tcW w:w="8789" w:type="dxa"/>
          </w:tcPr>
          <w:p w14:paraId="5275BACE" w14:textId="77777777" w:rsidR="00964340" w:rsidRPr="00A071B0" w:rsidRDefault="00964340" w:rsidP="00C82514">
            <w:pPr>
              <w:rPr>
                <w:lang w:val="es-CO"/>
              </w:rPr>
            </w:pPr>
            <w:r w:rsidRPr="00A071B0">
              <w:rPr>
                <w:lang w:val="es-CO"/>
              </w:rPr>
              <w:t xml:space="preserve"> </w:t>
            </w:r>
          </w:p>
        </w:tc>
      </w:tr>
      <w:tr w:rsidR="00964340" w:rsidRPr="00A071B0" w14:paraId="4F4640B8" w14:textId="77777777" w:rsidTr="00C82514">
        <w:tc>
          <w:tcPr>
            <w:tcW w:w="2269" w:type="dxa"/>
          </w:tcPr>
          <w:p w14:paraId="684D072B" w14:textId="77777777" w:rsidR="00964340" w:rsidRPr="00A071B0" w:rsidRDefault="00964340" w:rsidP="00C82514">
            <w:pPr>
              <w:rPr>
                <w:lang w:val="es-CO"/>
              </w:rPr>
            </w:pPr>
            <w:r w:rsidRPr="00A071B0">
              <w:rPr>
                <w:lang w:val="es-CO"/>
              </w:rPr>
              <w:t>Merma esperada (%)</w:t>
            </w:r>
          </w:p>
        </w:tc>
        <w:tc>
          <w:tcPr>
            <w:tcW w:w="8789" w:type="dxa"/>
          </w:tcPr>
          <w:p w14:paraId="6E18FA46" w14:textId="77777777" w:rsidR="00964340" w:rsidRPr="00A071B0" w:rsidRDefault="00964340" w:rsidP="00C82514">
            <w:pPr>
              <w:rPr>
                <w:lang w:val="es-CO"/>
              </w:rPr>
            </w:pPr>
          </w:p>
        </w:tc>
      </w:tr>
      <w:tr w:rsidR="00964340" w:rsidRPr="00A071B0" w14:paraId="7AF70169" w14:textId="77777777" w:rsidTr="00C82514">
        <w:trPr>
          <w:trHeight w:val="1124"/>
        </w:trPr>
        <w:tc>
          <w:tcPr>
            <w:tcW w:w="2269" w:type="dxa"/>
          </w:tcPr>
          <w:p w14:paraId="552DC542" w14:textId="77777777" w:rsidR="00964340" w:rsidRPr="00A071B0" w:rsidRDefault="00964340" w:rsidP="00C82514">
            <w:pPr>
              <w:rPr>
                <w:lang w:val="es-CO"/>
              </w:rPr>
            </w:pPr>
            <w:r w:rsidRPr="00A071B0">
              <w:rPr>
                <w:lang w:val="es-CO"/>
              </w:rPr>
              <w:t>Tipo de corte requerido (Proteína)</w:t>
            </w:r>
          </w:p>
        </w:tc>
        <w:tc>
          <w:tcPr>
            <w:tcW w:w="8789" w:type="dxa"/>
          </w:tcPr>
          <w:p w14:paraId="57F55CD3" w14:textId="77777777" w:rsidR="00964340" w:rsidRPr="00A071B0" w:rsidRDefault="00964340" w:rsidP="00C82514">
            <w:pPr>
              <w:rPr>
                <w:lang w:val="es-CO"/>
              </w:rPr>
            </w:pPr>
          </w:p>
        </w:tc>
      </w:tr>
      <w:tr w:rsidR="00964340" w:rsidRPr="00A071B0" w14:paraId="546D1067" w14:textId="77777777" w:rsidTr="00C82514">
        <w:trPr>
          <w:trHeight w:val="2153"/>
        </w:trPr>
        <w:tc>
          <w:tcPr>
            <w:tcW w:w="2269" w:type="dxa"/>
          </w:tcPr>
          <w:p w14:paraId="70FE1586" w14:textId="77777777" w:rsidR="00964340" w:rsidRPr="00A071B0" w:rsidRDefault="00964340" w:rsidP="00C82514">
            <w:pPr>
              <w:rPr>
                <w:lang w:val="es-CO"/>
              </w:rPr>
            </w:pPr>
            <w:r w:rsidRPr="00A071B0">
              <w:rPr>
                <w:lang w:val="es-CO"/>
              </w:rPr>
              <w:lastRenderedPageBreak/>
              <w:t xml:space="preserve">Observaciones </w:t>
            </w:r>
          </w:p>
        </w:tc>
        <w:tc>
          <w:tcPr>
            <w:tcW w:w="8789" w:type="dxa"/>
          </w:tcPr>
          <w:p w14:paraId="5E8CA399" w14:textId="77777777" w:rsidR="00964340" w:rsidRPr="00A071B0" w:rsidRDefault="00964340" w:rsidP="00C82514">
            <w:pPr>
              <w:rPr>
                <w:lang w:val="es-CO"/>
              </w:rPr>
            </w:pPr>
          </w:p>
        </w:tc>
      </w:tr>
      <w:tr w:rsidR="00964340" w:rsidRPr="00A071B0" w14:paraId="0678E65B" w14:textId="77777777" w:rsidTr="00C82514">
        <w:trPr>
          <w:trHeight w:val="1691"/>
        </w:trPr>
        <w:tc>
          <w:tcPr>
            <w:tcW w:w="2269" w:type="dxa"/>
          </w:tcPr>
          <w:p w14:paraId="771B27DD" w14:textId="77777777" w:rsidR="00964340" w:rsidRPr="00A071B0" w:rsidRDefault="00964340" w:rsidP="00C82514">
            <w:pPr>
              <w:rPr>
                <w:lang w:val="es-CO"/>
              </w:rPr>
            </w:pPr>
            <w:r w:rsidRPr="00A071B0">
              <w:rPr>
                <w:lang w:val="es-CO"/>
              </w:rPr>
              <w:t xml:space="preserve">Tipo de decoración </w:t>
            </w:r>
          </w:p>
        </w:tc>
        <w:tc>
          <w:tcPr>
            <w:tcW w:w="8789" w:type="dxa"/>
          </w:tcPr>
          <w:p w14:paraId="67D5516E" w14:textId="77777777" w:rsidR="00964340" w:rsidRPr="00A071B0" w:rsidRDefault="00964340" w:rsidP="00964340">
            <w:pPr>
              <w:pStyle w:val="Prrafodelista"/>
              <w:numPr>
                <w:ilvl w:val="0"/>
                <w:numId w:val="279"/>
              </w:numPr>
              <w:rPr>
                <w:lang w:val="es-CO"/>
              </w:rPr>
            </w:pPr>
            <w:r w:rsidRPr="00A071B0">
              <w:rPr>
                <w:lang w:val="es-CO"/>
              </w:rPr>
              <w:t xml:space="preserve">  </w:t>
            </w:r>
            <w:r w:rsidRPr="00A071B0">
              <w:rPr>
                <w:b/>
                <w:bCs/>
                <w:lang w:val="es-CO"/>
              </w:rPr>
              <w:t>Preparación del empaque</w:t>
            </w:r>
          </w:p>
          <w:p w14:paraId="7DA1C472" w14:textId="77777777" w:rsidR="00964340" w:rsidRPr="00A071B0" w:rsidRDefault="00964340" w:rsidP="00964340">
            <w:pPr>
              <w:numPr>
                <w:ilvl w:val="1"/>
                <w:numId w:val="279"/>
              </w:numPr>
              <w:rPr>
                <w:lang w:val="es-CO"/>
              </w:rPr>
            </w:pPr>
            <w:r w:rsidRPr="00A071B0">
              <w:rPr>
                <w:lang w:val="es-CO"/>
              </w:rPr>
              <w:t>Tomar una caja porta perro.</w:t>
            </w:r>
          </w:p>
          <w:p w14:paraId="41FA414D" w14:textId="77777777" w:rsidR="00964340" w:rsidRPr="00A071B0" w:rsidRDefault="00964340" w:rsidP="00964340">
            <w:pPr>
              <w:numPr>
                <w:ilvl w:val="1"/>
                <w:numId w:val="279"/>
              </w:numPr>
              <w:rPr>
                <w:lang w:val="es-CO"/>
              </w:rPr>
            </w:pPr>
            <w:r w:rsidRPr="00A071B0">
              <w:rPr>
                <w:lang w:val="es-CO"/>
              </w:rPr>
              <w:t>Colocar un cuadro de papel parafinado en el interior, cubriendo la base y laterales para evitar filtraciones.</w:t>
            </w:r>
          </w:p>
          <w:p w14:paraId="38A7F26D" w14:textId="77777777" w:rsidR="00964340" w:rsidRPr="00A071B0" w:rsidRDefault="00964340" w:rsidP="00964340">
            <w:pPr>
              <w:numPr>
                <w:ilvl w:val="0"/>
                <w:numId w:val="279"/>
              </w:numPr>
              <w:rPr>
                <w:lang w:val="es-CO"/>
              </w:rPr>
            </w:pPr>
            <w:r w:rsidRPr="00A071B0">
              <w:rPr>
                <w:b/>
                <w:bCs/>
                <w:lang w:val="es-CO"/>
              </w:rPr>
              <w:t>Montaje del producto</w:t>
            </w:r>
          </w:p>
          <w:p w14:paraId="1E0C1611" w14:textId="77777777" w:rsidR="00964340" w:rsidRPr="00A071B0" w:rsidRDefault="00964340" w:rsidP="00964340">
            <w:pPr>
              <w:numPr>
                <w:ilvl w:val="1"/>
                <w:numId w:val="279"/>
              </w:numPr>
              <w:rPr>
                <w:lang w:val="es-CO"/>
              </w:rPr>
            </w:pPr>
            <w:r w:rsidRPr="00A071B0">
              <w:rPr>
                <w:lang w:val="es-CO"/>
              </w:rPr>
              <w:t>Abrir el pan longitudinalmente sin separar completamente las mitades.</w:t>
            </w:r>
          </w:p>
          <w:p w14:paraId="50B7552E" w14:textId="77777777" w:rsidR="00964340" w:rsidRPr="00A071B0" w:rsidRDefault="00964340" w:rsidP="00964340">
            <w:pPr>
              <w:numPr>
                <w:ilvl w:val="1"/>
                <w:numId w:val="279"/>
              </w:numPr>
              <w:rPr>
                <w:lang w:val="es-CO"/>
              </w:rPr>
            </w:pPr>
            <w:r w:rsidRPr="00A071B0">
              <w:rPr>
                <w:lang w:val="es-CO"/>
              </w:rPr>
              <w:t>Colocar la salchicha caliente dentro del pan.</w:t>
            </w:r>
          </w:p>
          <w:p w14:paraId="244B98BC" w14:textId="77777777" w:rsidR="00964340" w:rsidRPr="00A071B0" w:rsidRDefault="00964340" w:rsidP="00964340">
            <w:pPr>
              <w:numPr>
                <w:ilvl w:val="1"/>
                <w:numId w:val="279"/>
              </w:numPr>
              <w:rPr>
                <w:lang w:val="es-CO"/>
              </w:rPr>
            </w:pPr>
            <w:r w:rsidRPr="00A071B0">
              <w:rPr>
                <w:lang w:val="es-CO"/>
              </w:rPr>
              <w:t>Agregar en orden:</w:t>
            </w:r>
          </w:p>
          <w:p w14:paraId="032F21AB" w14:textId="77777777" w:rsidR="00964340" w:rsidRPr="00A071B0" w:rsidRDefault="00964340" w:rsidP="00964340">
            <w:pPr>
              <w:numPr>
                <w:ilvl w:val="1"/>
                <w:numId w:val="279"/>
              </w:numPr>
              <w:rPr>
                <w:lang w:val="es-CO"/>
              </w:rPr>
            </w:pPr>
            <w:r w:rsidRPr="00A071B0">
              <w:rPr>
                <w:lang w:val="es-CO"/>
              </w:rPr>
              <w:t>20 g guacamole</w:t>
            </w:r>
          </w:p>
          <w:p w14:paraId="422B4788" w14:textId="77777777" w:rsidR="00964340" w:rsidRPr="00A071B0" w:rsidRDefault="00964340" w:rsidP="00964340">
            <w:pPr>
              <w:numPr>
                <w:ilvl w:val="1"/>
                <w:numId w:val="279"/>
              </w:numPr>
              <w:rPr>
                <w:lang w:val="es-CO"/>
              </w:rPr>
            </w:pPr>
            <w:r w:rsidRPr="00A071B0">
              <w:rPr>
                <w:lang w:val="es-CO"/>
              </w:rPr>
              <w:t xml:space="preserve">Salsas </w:t>
            </w:r>
          </w:p>
          <w:p w14:paraId="1163FEE8" w14:textId="77777777" w:rsidR="00964340" w:rsidRPr="00A071B0" w:rsidRDefault="00964340" w:rsidP="00964340">
            <w:pPr>
              <w:numPr>
                <w:ilvl w:val="1"/>
                <w:numId w:val="279"/>
              </w:numPr>
              <w:rPr>
                <w:lang w:val="es-CO"/>
              </w:rPr>
            </w:pPr>
            <w:r w:rsidRPr="00A071B0">
              <w:rPr>
                <w:lang w:val="es-CO"/>
              </w:rPr>
              <w:t>10gr puerro</w:t>
            </w:r>
          </w:p>
          <w:p w14:paraId="4436D43C" w14:textId="77777777" w:rsidR="00964340" w:rsidRPr="00A071B0" w:rsidRDefault="00964340" w:rsidP="00C82514">
            <w:pPr>
              <w:rPr>
                <w:lang w:val="es-CO"/>
              </w:rPr>
            </w:pPr>
          </w:p>
        </w:tc>
      </w:tr>
    </w:tbl>
    <w:p w14:paraId="0F8ABC1F" w14:textId="18DD0C51" w:rsidR="00964340" w:rsidRPr="00A071B0" w:rsidRDefault="00964340"/>
    <w:p w14:paraId="732E3898" w14:textId="77777777" w:rsidR="00964340" w:rsidRPr="00A071B0" w:rsidRDefault="00964340">
      <w:r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7165E3" w:rsidRPr="00A071B0" w14:paraId="28009FF8" w14:textId="77777777" w:rsidTr="00C82514">
        <w:tc>
          <w:tcPr>
            <w:tcW w:w="2269" w:type="dxa"/>
          </w:tcPr>
          <w:p w14:paraId="6C89BA32" w14:textId="77777777" w:rsidR="007165E3" w:rsidRPr="00A071B0" w:rsidRDefault="007165E3" w:rsidP="00C82514">
            <w:pPr>
              <w:rPr>
                <w:lang w:val="es-CO"/>
              </w:rPr>
            </w:pPr>
          </w:p>
        </w:tc>
        <w:tc>
          <w:tcPr>
            <w:tcW w:w="8789" w:type="dxa"/>
          </w:tcPr>
          <w:p w14:paraId="7AB90BA5" w14:textId="77777777" w:rsidR="007165E3" w:rsidRPr="00A071B0" w:rsidRDefault="007165E3" w:rsidP="00C82514">
            <w:pPr>
              <w:rPr>
                <w:lang w:val="es-CO"/>
              </w:rPr>
            </w:pPr>
            <w:r w:rsidRPr="00A071B0">
              <w:rPr>
                <w:lang w:val="es-CO"/>
              </w:rPr>
              <w:t>Detalle</w:t>
            </w:r>
          </w:p>
        </w:tc>
      </w:tr>
      <w:tr w:rsidR="007165E3" w:rsidRPr="00A071B0" w14:paraId="1E71E716" w14:textId="77777777" w:rsidTr="00C82514">
        <w:tc>
          <w:tcPr>
            <w:tcW w:w="2269" w:type="dxa"/>
          </w:tcPr>
          <w:p w14:paraId="3B05BDA4" w14:textId="77777777" w:rsidR="007165E3" w:rsidRPr="00A071B0" w:rsidRDefault="007165E3" w:rsidP="00C82514">
            <w:pPr>
              <w:rPr>
                <w:lang w:val="es-CO"/>
              </w:rPr>
            </w:pPr>
            <w:r w:rsidRPr="00A071B0">
              <w:rPr>
                <w:lang w:val="es-CO"/>
              </w:rPr>
              <w:t>Nombre del plato</w:t>
            </w:r>
          </w:p>
        </w:tc>
        <w:tc>
          <w:tcPr>
            <w:tcW w:w="8789" w:type="dxa"/>
          </w:tcPr>
          <w:p w14:paraId="66492088" w14:textId="77777777" w:rsidR="007165E3" w:rsidRPr="00A071B0" w:rsidRDefault="007165E3" w:rsidP="00C82514">
            <w:pPr>
              <w:rPr>
                <w:lang w:val="es-CO"/>
              </w:rPr>
            </w:pPr>
            <w:r w:rsidRPr="00A071B0">
              <w:rPr>
                <w:lang w:val="es-CO"/>
              </w:rPr>
              <w:t>Mini Perrito</w:t>
            </w:r>
          </w:p>
        </w:tc>
      </w:tr>
      <w:tr w:rsidR="007165E3" w:rsidRPr="00A071B0" w14:paraId="13B63BDF" w14:textId="77777777" w:rsidTr="00C82514">
        <w:trPr>
          <w:trHeight w:val="395"/>
        </w:trPr>
        <w:tc>
          <w:tcPr>
            <w:tcW w:w="2269" w:type="dxa"/>
          </w:tcPr>
          <w:p w14:paraId="12BAFD21" w14:textId="77777777" w:rsidR="007165E3" w:rsidRPr="00A071B0" w:rsidRDefault="007165E3" w:rsidP="00C82514">
            <w:pPr>
              <w:rPr>
                <w:lang w:val="es-CO"/>
              </w:rPr>
            </w:pPr>
            <w:r w:rsidRPr="00A071B0">
              <w:rPr>
                <w:lang w:val="es-CO"/>
              </w:rPr>
              <w:t>Categoría</w:t>
            </w:r>
          </w:p>
        </w:tc>
        <w:tc>
          <w:tcPr>
            <w:tcW w:w="8789" w:type="dxa"/>
          </w:tcPr>
          <w:p w14:paraId="2A8D8F11" w14:textId="77777777" w:rsidR="007165E3" w:rsidRPr="00A071B0" w:rsidRDefault="007165E3" w:rsidP="00C82514">
            <w:pPr>
              <w:rPr>
                <w:lang w:val="es-CO"/>
              </w:rPr>
            </w:pPr>
            <w:r w:rsidRPr="00A071B0">
              <w:rPr>
                <w:lang w:val="es-CO"/>
              </w:rPr>
              <w:t>Entrada:        Fuerte:         Pasaboca:       x       Desayuno:           Postre:         Bebida:        Otro:</w:t>
            </w:r>
          </w:p>
        </w:tc>
      </w:tr>
      <w:tr w:rsidR="007165E3" w:rsidRPr="00A071B0" w14:paraId="399E39CE" w14:textId="77777777" w:rsidTr="00C82514">
        <w:tc>
          <w:tcPr>
            <w:tcW w:w="2269" w:type="dxa"/>
          </w:tcPr>
          <w:p w14:paraId="5123926F" w14:textId="77777777" w:rsidR="007165E3" w:rsidRPr="00A071B0" w:rsidRDefault="007165E3" w:rsidP="00C82514">
            <w:pPr>
              <w:rPr>
                <w:lang w:val="es-CO"/>
              </w:rPr>
            </w:pPr>
            <w:r w:rsidRPr="00A071B0">
              <w:rPr>
                <w:lang w:val="es-CO"/>
              </w:rPr>
              <w:t>Porciones estándar</w:t>
            </w:r>
          </w:p>
        </w:tc>
        <w:tc>
          <w:tcPr>
            <w:tcW w:w="8789" w:type="dxa"/>
          </w:tcPr>
          <w:p w14:paraId="5CB57D8C" w14:textId="77777777" w:rsidR="007165E3" w:rsidRPr="00A071B0" w:rsidRDefault="007165E3" w:rsidP="00C82514">
            <w:pPr>
              <w:tabs>
                <w:tab w:val="left" w:pos="750"/>
              </w:tabs>
              <w:rPr>
                <w:lang w:val="es-CO"/>
              </w:rPr>
            </w:pPr>
            <w:r w:rsidRPr="00A071B0">
              <w:rPr>
                <w:lang w:val="es-CO"/>
              </w:rPr>
              <w:t xml:space="preserve">1 unidad </w:t>
            </w:r>
          </w:p>
        </w:tc>
      </w:tr>
      <w:tr w:rsidR="007165E3" w:rsidRPr="00A071B0" w14:paraId="111C5360" w14:textId="77777777" w:rsidTr="00C82514">
        <w:trPr>
          <w:trHeight w:val="2146"/>
        </w:trPr>
        <w:tc>
          <w:tcPr>
            <w:tcW w:w="2269" w:type="dxa"/>
          </w:tcPr>
          <w:p w14:paraId="061C546E" w14:textId="77777777" w:rsidR="007165E3" w:rsidRPr="00A071B0" w:rsidRDefault="007165E3" w:rsidP="00C82514">
            <w:pPr>
              <w:rPr>
                <w:lang w:val="es-CO"/>
              </w:rPr>
            </w:pPr>
          </w:p>
          <w:p w14:paraId="07DFA31B" w14:textId="77777777" w:rsidR="007165E3" w:rsidRPr="00A071B0" w:rsidRDefault="007165E3" w:rsidP="00C82514">
            <w:pPr>
              <w:rPr>
                <w:lang w:val="es-CO"/>
              </w:rPr>
            </w:pPr>
            <w:r w:rsidRPr="00A071B0">
              <w:rPr>
                <w:lang w:val="es-CO"/>
              </w:rPr>
              <w:t>Ingredientes (detalle con unidad, cantidad y observaciones)</w:t>
            </w:r>
          </w:p>
          <w:p w14:paraId="2980FD8E" w14:textId="77777777" w:rsidR="007165E3" w:rsidRPr="00A071B0" w:rsidRDefault="007165E3" w:rsidP="00C82514">
            <w:pPr>
              <w:rPr>
                <w:lang w:val="es-CO"/>
              </w:rPr>
            </w:pPr>
            <w:r w:rsidRPr="00A071B0">
              <w:rPr>
                <w:lang w:val="es-CO"/>
              </w:rPr>
              <w:t>Especificar marca y/o proveedor</w:t>
            </w:r>
          </w:p>
        </w:tc>
        <w:tc>
          <w:tcPr>
            <w:tcW w:w="8789" w:type="dxa"/>
          </w:tcPr>
          <w:p w14:paraId="548BF3A5" w14:textId="77777777" w:rsidR="007165E3" w:rsidRPr="00A071B0" w:rsidRDefault="007165E3" w:rsidP="00C82514">
            <w:pPr>
              <w:rPr>
                <w:lang w:val="es-CO"/>
              </w:rPr>
            </w:pPr>
            <w:r w:rsidRPr="00A071B0">
              <w:rPr>
                <w:lang w:val="es-CO"/>
              </w:rPr>
              <w:t xml:space="preserve">1 und (30gr) Pan Perro, Don Juan </w:t>
            </w:r>
          </w:p>
          <w:p w14:paraId="180EF096" w14:textId="77777777" w:rsidR="007165E3" w:rsidRPr="00A071B0" w:rsidRDefault="007165E3" w:rsidP="00C82514">
            <w:pPr>
              <w:rPr>
                <w:lang w:val="es-CO"/>
              </w:rPr>
            </w:pPr>
            <w:r w:rsidRPr="00A071B0">
              <w:rPr>
                <w:lang w:val="es-CO"/>
              </w:rPr>
              <w:t>1 und(25gr) Salchicha , Zenu</w:t>
            </w:r>
          </w:p>
          <w:p w14:paraId="103076B3" w14:textId="77777777" w:rsidR="007165E3" w:rsidRPr="00A071B0" w:rsidRDefault="007165E3" w:rsidP="00C82514">
            <w:pPr>
              <w:rPr>
                <w:lang w:val="es-CO"/>
              </w:rPr>
            </w:pPr>
            <w:r w:rsidRPr="00A071B0">
              <w:rPr>
                <w:lang w:val="es-CO"/>
              </w:rPr>
              <w:t xml:space="preserve">200ml Agua </w:t>
            </w:r>
          </w:p>
          <w:p w14:paraId="2E465A17" w14:textId="77777777" w:rsidR="007165E3" w:rsidRPr="00A071B0" w:rsidRDefault="007165E3" w:rsidP="00C82514">
            <w:pPr>
              <w:rPr>
                <w:lang w:val="es-CO"/>
              </w:rPr>
            </w:pPr>
            <w:r w:rsidRPr="00A071B0">
              <w:rPr>
                <w:lang w:val="es-CO"/>
              </w:rPr>
              <w:t>20gr Pico de gallo, Preparación</w:t>
            </w:r>
          </w:p>
          <w:p w14:paraId="5BFAEC83" w14:textId="77777777" w:rsidR="007165E3" w:rsidRPr="00A071B0" w:rsidRDefault="007165E3" w:rsidP="00C82514">
            <w:pPr>
              <w:rPr>
                <w:lang w:val="es-CO"/>
              </w:rPr>
            </w:pPr>
            <w:r w:rsidRPr="00A071B0">
              <w:rPr>
                <w:lang w:val="es-CO"/>
              </w:rPr>
              <w:t>20gr Guacamole, Preparación</w:t>
            </w:r>
          </w:p>
          <w:p w14:paraId="4450345B" w14:textId="77777777" w:rsidR="007165E3" w:rsidRPr="00A071B0" w:rsidRDefault="007165E3" w:rsidP="00C82514">
            <w:pPr>
              <w:rPr>
                <w:lang w:val="es-CO"/>
              </w:rPr>
            </w:pPr>
            <w:r w:rsidRPr="00A071B0">
              <w:rPr>
                <w:lang w:val="es-CO"/>
              </w:rPr>
              <w:t xml:space="preserve">5gr Ripio de papa </w:t>
            </w:r>
          </w:p>
          <w:p w14:paraId="53F56DEF" w14:textId="77777777" w:rsidR="007165E3" w:rsidRPr="00A071B0" w:rsidRDefault="007165E3" w:rsidP="00C82514">
            <w:pPr>
              <w:rPr>
                <w:lang w:val="es-CO"/>
              </w:rPr>
            </w:pPr>
            <w:r w:rsidRPr="00A071B0">
              <w:rPr>
                <w:lang w:val="es-CO"/>
              </w:rPr>
              <w:t>5ml Salsa de tomate, Bary</w:t>
            </w:r>
          </w:p>
          <w:p w14:paraId="098752BA" w14:textId="77777777" w:rsidR="007165E3" w:rsidRPr="00A071B0" w:rsidRDefault="007165E3" w:rsidP="00C82514">
            <w:pPr>
              <w:rPr>
                <w:lang w:val="es-CO"/>
              </w:rPr>
            </w:pPr>
            <w:r w:rsidRPr="00A071B0">
              <w:rPr>
                <w:lang w:val="es-CO"/>
              </w:rPr>
              <w:t>5ml salsa de mayonesa, Bary</w:t>
            </w:r>
          </w:p>
          <w:p w14:paraId="277D6870" w14:textId="77777777" w:rsidR="007165E3" w:rsidRPr="00A071B0" w:rsidRDefault="007165E3" w:rsidP="00C82514">
            <w:pPr>
              <w:rPr>
                <w:lang w:val="es-CO"/>
              </w:rPr>
            </w:pPr>
            <w:r w:rsidRPr="00A071B0">
              <w:rPr>
                <w:lang w:val="es-CO"/>
              </w:rPr>
              <w:t>5ml salsa mostaza, Bary</w:t>
            </w:r>
          </w:p>
        </w:tc>
      </w:tr>
      <w:tr w:rsidR="007165E3" w:rsidRPr="00A071B0" w14:paraId="0A485C10" w14:textId="77777777" w:rsidTr="00C82514">
        <w:trPr>
          <w:trHeight w:val="1266"/>
        </w:trPr>
        <w:tc>
          <w:tcPr>
            <w:tcW w:w="2269" w:type="dxa"/>
          </w:tcPr>
          <w:p w14:paraId="06B756AE" w14:textId="77777777" w:rsidR="007165E3" w:rsidRPr="00A071B0" w:rsidRDefault="007165E3" w:rsidP="00C82514">
            <w:pPr>
              <w:rPr>
                <w:lang w:val="es-CO"/>
              </w:rPr>
            </w:pPr>
          </w:p>
          <w:p w14:paraId="42850BA8" w14:textId="77777777" w:rsidR="007165E3" w:rsidRPr="00A071B0" w:rsidRDefault="007165E3" w:rsidP="00C82514">
            <w:pPr>
              <w:rPr>
                <w:lang w:val="es-CO"/>
              </w:rPr>
            </w:pPr>
            <w:r w:rsidRPr="00A071B0">
              <w:rPr>
                <w:lang w:val="es-CO"/>
              </w:rPr>
              <w:t>Procedimiento paso a paso</w:t>
            </w:r>
          </w:p>
          <w:p w14:paraId="051CF996" w14:textId="77777777" w:rsidR="007165E3" w:rsidRPr="00A071B0" w:rsidRDefault="007165E3" w:rsidP="00C82514">
            <w:pPr>
              <w:rPr>
                <w:lang w:val="es-CO"/>
              </w:rPr>
            </w:pPr>
          </w:p>
          <w:p w14:paraId="439FA2E5" w14:textId="77777777" w:rsidR="007165E3" w:rsidRPr="00A071B0" w:rsidRDefault="007165E3" w:rsidP="00C82514">
            <w:pPr>
              <w:rPr>
                <w:lang w:val="es-CO"/>
              </w:rPr>
            </w:pPr>
          </w:p>
          <w:p w14:paraId="5E38F5E5" w14:textId="77777777" w:rsidR="007165E3" w:rsidRPr="00A071B0" w:rsidRDefault="007165E3" w:rsidP="00C82514">
            <w:pPr>
              <w:rPr>
                <w:lang w:val="es-CO"/>
              </w:rPr>
            </w:pPr>
          </w:p>
          <w:p w14:paraId="4A3E2FB4" w14:textId="77777777" w:rsidR="007165E3" w:rsidRPr="00A071B0" w:rsidRDefault="007165E3" w:rsidP="00C82514">
            <w:pPr>
              <w:rPr>
                <w:lang w:val="es-CO"/>
              </w:rPr>
            </w:pPr>
          </w:p>
        </w:tc>
        <w:tc>
          <w:tcPr>
            <w:tcW w:w="8789" w:type="dxa"/>
          </w:tcPr>
          <w:p w14:paraId="4EB8DA3E" w14:textId="77777777" w:rsidR="007165E3" w:rsidRPr="00A071B0" w:rsidRDefault="007165E3" w:rsidP="00C82514">
            <w:pPr>
              <w:rPr>
                <w:lang w:val="es-CO"/>
              </w:rPr>
            </w:pPr>
          </w:p>
          <w:p w14:paraId="24994BCD" w14:textId="77777777" w:rsidR="007165E3" w:rsidRPr="00A071B0" w:rsidRDefault="007165E3" w:rsidP="00C82514">
            <w:pPr>
              <w:ind w:left="720"/>
              <w:rPr>
                <w:lang w:val="es-CO"/>
              </w:rPr>
            </w:pPr>
            <w:r w:rsidRPr="00A071B0">
              <w:rPr>
                <w:lang w:val="es-CO"/>
              </w:rPr>
              <w:t>Procedimiento</w:t>
            </w:r>
          </w:p>
          <w:p w14:paraId="27FDB1B2" w14:textId="77777777" w:rsidR="007165E3" w:rsidRPr="00A071B0" w:rsidRDefault="007165E3" w:rsidP="00C82514">
            <w:pPr>
              <w:ind w:left="720"/>
              <w:rPr>
                <w:lang w:val="es-CO"/>
              </w:rPr>
            </w:pPr>
            <w:r w:rsidRPr="00A071B0">
              <w:rPr>
                <w:lang w:val="es-CO"/>
              </w:rPr>
              <w:t xml:space="preserve">1. </w:t>
            </w:r>
            <w:r w:rsidRPr="00A071B0">
              <w:rPr>
                <w:b/>
                <w:bCs/>
                <w:lang w:val="es-CO"/>
              </w:rPr>
              <w:t>Preparación del pan</w:t>
            </w:r>
          </w:p>
          <w:p w14:paraId="4A96B24F" w14:textId="77777777" w:rsidR="007165E3" w:rsidRPr="00A071B0" w:rsidRDefault="007165E3" w:rsidP="007165E3">
            <w:pPr>
              <w:numPr>
                <w:ilvl w:val="0"/>
                <w:numId w:val="277"/>
              </w:numPr>
              <w:rPr>
                <w:lang w:val="es-CO"/>
              </w:rPr>
            </w:pPr>
            <w:r w:rsidRPr="00A071B0">
              <w:rPr>
                <w:lang w:val="es-CO"/>
              </w:rPr>
              <w:t>Abrir el pan longitudinalmente sin separar completamente las mitades.</w:t>
            </w:r>
          </w:p>
          <w:p w14:paraId="124366D4" w14:textId="77777777" w:rsidR="007165E3" w:rsidRPr="00A071B0" w:rsidRDefault="007165E3" w:rsidP="007165E3">
            <w:pPr>
              <w:numPr>
                <w:ilvl w:val="0"/>
                <w:numId w:val="277"/>
              </w:numPr>
              <w:rPr>
                <w:lang w:val="es-CO"/>
              </w:rPr>
            </w:pPr>
            <w:r w:rsidRPr="00A071B0">
              <w:rPr>
                <w:lang w:val="es-CO"/>
              </w:rPr>
              <w:t>Colocar en bandeja perforada o rejilla apta para vapor.</w:t>
            </w:r>
          </w:p>
          <w:p w14:paraId="3ECC9C98" w14:textId="77777777" w:rsidR="007165E3" w:rsidRPr="00A071B0" w:rsidRDefault="007165E3" w:rsidP="007165E3">
            <w:pPr>
              <w:numPr>
                <w:ilvl w:val="0"/>
                <w:numId w:val="277"/>
              </w:numPr>
              <w:rPr>
                <w:lang w:val="es-CO"/>
              </w:rPr>
            </w:pPr>
            <w:r w:rsidRPr="00A071B0">
              <w:rPr>
                <w:lang w:val="es-CO"/>
              </w:rPr>
              <w:t>Llevar a vapor por 2 minutos para suavizar y calentar.</w:t>
            </w:r>
          </w:p>
          <w:p w14:paraId="4AA05B4B" w14:textId="77777777" w:rsidR="007165E3" w:rsidRPr="00A071B0" w:rsidRDefault="007165E3" w:rsidP="00C82514">
            <w:pPr>
              <w:ind w:left="720"/>
              <w:rPr>
                <w:lang w:val="es-CO"/>
              </w:rPr>
            </w:pPr>
            <w:r w:rsidRPr="00A071B0">
              <w:rPr>
                <w:lang w:val="es-CO"/>
              </w:rPr>
              <w:t xml:space="preserve">2. </w:t>
            </w:r>
            <w:r w:rsidRPr="00A071B0">
              <w:rPr>
                <w:b/>
                <w:bCs/>
                <w:lang w:val="es-CO"/>
              </w:rPr>
              <w:t>Preparación de la salchicha</w:t>
            </w:r>
          </w:p>
          <w:p w14:paraId="04DB318E" w14:textId="77777777" w:rsidR="007165E3" w:rsidRPr="00A071B0" w:rsidRDefault="007165E3" w:rsidP="007165E3">
            <w:pPr>
              <w:numPr>
                <w:ilvl w:val="0"/>
                <w:numId w:val="278"/>
              </w:numPr>
              <w:rPr>
                <w:lang w:val="es-CO"/>
              </w:rPr>
            </w:pPr>
            <w:r w:rsidRPr="00A071B0">
              <w:rPr>
                <w:lang w:val="es-CO"/>
              </w:rPr>
              <w:t>Retirar el envoltorio plástico de la salchicha.</w:t>
            </w:r>
          </w:p>
          <w:p w14:paraId="6808B7E0" w14:textId="77777777" w:rsidR="007165E3" w:rsidRPr="00A071B0" w:rsidRDefault="007165E3" w:rsidP="007165E3">
            <w:pPr>
              <w:numPr>
                <w:ilvl w:val="0"/>
                <w:numId w:val="278"/>
              </w:numPr>
              <w:rPr>
                <w:lang w:val="es-CO"/>
              </w:rPr>
            </w:pPr>
            <w:r w:rsidRPr="00A071B0">
              <w:rPr>
                <w:lang w:val="es-CO"/>
              </w:rPr>
              <w:t>En sartén, agregar agua.</w:t>
            </w:r>
          </w:p>
          <w:p w14:paraId="3182FB6C" w14:textId="77777777" w:rsidR="007165E3" w:rsidRPr="00A071B0" w:rsidRDefault="007165E3" w:rsidP="007165E3">
            <w:pPr>
              <w:numPr>
                <w:ilvl w:val="0"/>
                <w:numId w:val="278"/>
              </w:numPr>
              <w:rPr>
                <w:lang w:val="es-CO"/>
              </w:rPr>
            </w:pPr>
            <w:r w:rsidRPr="00A071B0">
              <w:rPr>
                <w:lang w:val="es-CO"/>
              </w:rPr>
              <w:t>Incorporar la salchicha y calentar a fuego medio por aproximadamente 2 minutos o hasta que esté completamente caliente.</w:t>
            </w:r>
          </w:p>
          <w:p w14:paraId="08F4190F" w14:textId="77777777" w:rsidR="007165E3" w:rsidRPr="00A071B0" w:rsidRDefault="007165E3" w:rsidP="007165E3">
            <w:pPr>
              <w:numPr>
                <w:ilvl w:val="0"/>
                <w:numId w:val="278"/>
              </w:numPr>
              <w:rPr>
                <w:lang w:val="es-CO"/>
              </w:rPr>
            </w:pPr>
            <w:r w:rsidRPr="00A071B0">
              <w:rPr>
                <w:lang w:val="es-CO"/>
              </w:rPr>
              <w:t>Retirar y reservar para montaje.</w:t>
            </w:r>
          </w:p>
          <w:p w14:paraId="1771F81E" w14:textId="77777777" w:rsidR="007165E3" w:rsidRPr="00A071B0" w:rsidRDefault="007165E3" w:rsidP="00C82514">
            <w:pPr>
              <w:ind w:left="720"/>
              <w:rPr>
                <w:lang w:val="es-CO"/>
              </w:rPr>
            </w:pPr>
          </w:p>
        </w:tc>
      </w:tr>
      <w:tr w:rsidR="007165E3" w:rsidRPr="00A071B0" w14:paraId="338C3228" w14:textId="77777777" w:rsidTr="00C82514">
        <w:trPr>
          <w:trHeight w:val="844"/>
        </w:trPr>
        <w:tc>
          <w:tcPr>
            <w:tcW w:w="2269" w:type="dxa"/>
          </w:tcPr>
          <w:p w14:paraId="15007807" w14:textId="77777777" w:rsidR="007165E3" w:rsidRPr="00A071B0" w:rsidRDefault="007165E3" w:rsidP="00C82514">
            <w:pPr>
              <w:rPr>
                <w:lang w:val="es-CO"/>
              </w:rPr>
            </w:pPr>
          </w:p>
          <w:p w14:paraId="4E097072" w14:textId="77777777" w:rsidR="007165E3" w:rsidRPr="00A071B0" w:rsidRDefault="007165E3" w:rsidP="00C82514">
            <w:pPr>
              <w:rPr>
                <w:lang w:val="es-CO"/>
              </w:rPr>
            </w:pPr>
            <w:r w:rsidRPr="00A071B0">
              <w:rPr>
                <w:lang w:val="es-CO"/>
              </w:rPr>
              <w:t>Tiempo total de preparación</w:t>
            </w:r>
          </w:p>
        </w:tc>
        <w:tc>
          <w:tcPr>
            <w:tcW w:w="8789" w:type="dxa"/>
          </w:tcPr>
          <w:p w14:paraId="5B2B9F54" w14:textId="77777777" w:rsidR="007165E3" w:rsidRPr="00A071B0" w:rsidRDefault="007165E3" w:rsidP="00C82514">
            <w:pPr>
              <w:rPr>
                <w:lang w:val="es-CO"/>
              </w:rPr>
            </w:pPr>
            <w:r w:rsidRPr="00A071B0">
              <w:rPr>
                <w:lang w:val="es-CO"/>
              </w:rPr>
              <w:t xml:space="preserve">10 minutos </w:t>
            </w:r>
          </w:p>
        </w:tc>
      </w:tr>
      <w:tr w:rsidR="007165E3" w:rsidRPr="00A071B0" w14:paraId="43455122" w14:textId="77777777" w:rsidTr="00C82514">
        <w:tc>
          <w:tcPr>
            <w:tcW w:w="2269" w:type="dxa"/>
          </w:tcPr>
          <w:p w14:paraId="246CFDCD" w14:textId="77777777" w:rsidR="007165E3" w:rsidRPr="00A071B0" w:rsidRDefault="007165E3" w:rsidP="00C82514">
            <w:pPr>
              <w:rPr>
                <w:lang w:val="es-CO"/>
              </w:rPr>
            </w:pPr>
            <w:r w:rsidRPr="00A071B0">
              <w:rPr>
                <w:lang w:val="es-CO"/>
              </w:rPr>
              <w:t>Temperatura de cocción</w:t>
            </w:r>
          </w:p>
        </w:tc>
        <w:tc>
          <w:tcPr>
            <w:tcW w:w="8789" w:type="dxa"/>
          </w:tcPr>
          <w:p w14:paraId="04517014" w14:textId="77777777" w:rsidR="007165E3" w:rsidRPr="00A071B0" w:rsidRDefault="007165E3" w:rsidP="00C82514">
            <w:pPr>
              <w:rPr>
                <w:lang w:val="es-CO"/>
              </w:rPr>
            </w:pPr>
          </w:p>
        </w:tc>
      </w:tr>
      <w:tr w:rsidR="007165E3" w:rsidRPr="00A071B0" w14:paraId="567DA880" w14:textId="77777777" w:rsidTr="00C82514">
        <w:trPr>
          <w:trHeight w:val="1037"/>
        </w:trPr>
        <w:tc>
          <w:tcPr>
            <w:tcW w:w="2269" w:type="dxa"/>
          </w:tcPr>
          <w:p w14:paraId="55466316" w14:textId="77777777" w:rsidR="007165E3" w:rsidRPr="00A071B0" w:rsidRDefault="007165E3" w:rsidP="00C82514">
            <w:pPr>
              <w:rPr>
                <w:lang w:val="es-CO"/>
              </w:rPr>
            </w:pPr>
          </w:p>
          <w:p w14:paraId="085425C0" w14:textId="77777777" w:rsidR="007165E3" w:rsidRPr="00A071B0" w:rsidRDefault="007165E3" w:rsidP="00C82514">
            <w:pPr>
              <w:rPr>
                <w:lang w:val="es-CO"/>
              </w:rPr>
            </w:pPr>
            <w:r w:rsidRPr="00A071B0">
              <w:rPr>
                <w:lang w:val="es-CO"/>
              </w:rPr>
              <w:t>Utensilios/equipos requeridos</w:t>
            </w:r>
          </w:p>
        </w:tc>
        <w:tc>
          <w:tcPr>
            <w:tcW w:w="8789" w:type="dxa"/>
          </w:tcPr>
          <w:p w14:paraId="1F38F9AA" w14:textId="77777777" w:rsidR="007165E3" w:rsidRPr="00A071B0" w:rsidRDefault="007165E3" w:rsidP="00C82514">
            <w:pPr>
              <w:rPr>
                <w:lang w:val="es-CO"/>
              </w:rPr>
            </w:pPr>
            <w:r w:rsidRPr="00A071B0">
              <w:rPr>
                <w:lang w:val="es-CO"/>
              </w:rPr>
              <w:t xml:space="preserve">Bandeja </w:t>
            </w:r>
          </w:p>
          <w:p w14:paraId="67CEAA19" w14:textId="77777777" w:rsidR="007165E3" w:rsidRPr="00A071B0" w:rsidRDefault="007165E3" w:rsidP="00C82514">
            <w:pPr>
              <w:rPr>
                <w:lang w:val="es-CO"/>
              </w:rPr>
            </w:pPr>
            <w:r w:rsidRPr="00A071B0">
              <w:rPr>
                <w:lang w:val="es-CO"/>
              </w:rPr>
              <w:t xml:space="preserve">Cuchillo </w:t>
            </w:r>
          </w:p>
          <w:p w14:paraId="7E607BE3" w14:textId="77777777" w:rsidR="007165E3" w:rsidRPr="00A071B0" w:rsidRDefault="007165E3" w:rsidP="00C82514">
            <w:pPr>
              <w:rPr>
                <w:lang w:val="es-CO"/>
              </w:rPr>
            </w:pPr>
          </w:p>
        </w:tc>
      </w:tr>
      <w:tr w:rsidR="007165E3" w:rsidRPr="00A071B0" w14:paraId="46127B82" w14:textId="77777777" w:rsidTr="00C82514">
        <w:trPr>
          <w:trHeight w:val="694"/>
        </w:trPr>
        <w:tc>
          <w:tcPr>
            <w:tcW w:w="2269" w:type="dxa"/>
          </w:tcPr>
          <w:p w14:paraId="2DB62C37" w14:textId="77777777" w:rsidR="007165E3" w:rsidRPr="00A071B0" w:rsidRDefault="007165E3" w:rsidP="00C82514">
            <w:pPr>
              <w:rPr>
                <w:lang w:val="es-CO"/>
              </w:rPr>
            </w:pPr>
            <w:r w:rsidRPr="00A071B0">
              <w:rPr>
                <w:lang w:val="es-CO"/>
              </w:rPr>
              <w:t>Rendimiento (cantidad final útil)</w:t>
            </w:r>
          </w:p>
        </w:tc>
        <w:tc>
          <w:tcPr>
            <w:tcW w:w="8789" w:type="dxa"/>
          </w:tcPr>
          <w:p w14:paraId="40CAFB2B" w14:textId="77777777" w:rsidR="007165E3" w:rsidRPr="00A071B0" w:rsidRDefault="007165E3" w:rsidP="00C82514">
            <w:pPr>
              <w:rPr>
                <w:lang w:val="es-CO"/>
              </w:rPr>
            </w:pPr>
            <w:r w:rsidRPr="00A071B0">
              <w:rPr>
                <w:lang w:val="es-CO"/>
              </w:rPr>
              <w:t xml:space="preserve"> </w:t>
            </w:r>
          </w:p>
        </w:tc>
      </w:tr>
      <w:tr w:rsidR="007165E3" w:rsidRPr="00A071B0" w14:paraId="49A432BE" w14:textId="77777777" w:rsidTr="00C82514">
        <w:tc>
          <w:tcPr>
            <w:tcW w:w="2269" w:type="dxa"/>
          </w:tcPr>
          <w:p w14:paraId="4E1910BA" w14:textId="77777777" w:rsidR="007165E3" w:rsidRPr="00A071B0" w:rsidRDefault="007165E3" w:rsidP="00C82514">
            <w:pPr>
              <w:rPr>
                <w:lang w:val="es-CO"/>
              </w:rPr>
            </w:pPr>
            <w:r w:rsidRPr="00A071B0">
              <w:rPr>
                <w:lang w:val="es-CO"/>
              </w:rPr>
              <w:t>Merma esperada (%)</w:t>
            </w:r>
          </w:p>
        </w:tc>
        <w:tc>
          <w:tcPr>
            <w:tcW w:w="8789" w:type="dxa"/>
          </w:tcPr>
          <w:p w14:paraId="32A39BFE" w14:textId="77777777" w:rsidR="007165E3" w:rsidRPr="00A071B0" w:rsidRDefault="007165E3" w:rsidP="00C82514">
            <w:pPr>
              <w:rPr>
                <w:lang w:val="es-CO"/>
              </w:rPr>
            </w:pPr>
          </w:p>
        </w:tc>
      </w:tr>
      <w:tr w:rsidR="007165E3" w:rsidRPr="00A071B0" w14:paraId="69915FEE" w14:textId="77777777" w:rsidTr="00C82514">
        <w:trPr>
          <w:trHeight w:val="1124"/>
        </w:trPr>
        <w:tc>
          <w:tcPr>
            <w:tcW w:w="2269" w:type="dxa"/>
          </w:tcPr>
          <w:p w14:paraId="3B3B8A33" w14:textId="77777777" w:rsidR="007165E3" w:rsidRPr="00A071B0" w:rsidRDefault="007165E3" w:rsidP="00C82514">
            <w:pPr>
              <w:rPr>
                <w:lang w:val="es-CO"/>
              </w:rPr>
            </w:pPr>
            <w:r w:rsidRPr="00A071B0">
              <w:rPr>
                <w:lang w:val="es-CO"/>
              </w:rPr>
              <w:t>Tipo de corte requerido (Proteína)</w:t>
            </w:r>
          </w:p>
        </w:tc>
        <w:tc>
          <w:tcPr>
            <w:tcW w:w="8789" w:type="dxa"/>
          </w:tcPr>
          <w:p w14:paraId="7631A4EF" w14:textId="77777777" w:rsidR="007165E3" w:rsidRPr="00A071B0" w:rsidRDefault="007165E3" w:rsidP="00C82514">
            <w:pPr>
              <w:rPr>
                <w:lang w:val="es-CO"/>
              </w:rPr>
            </w:pPr>
          </w:p>
        </w:tc>
      </w:tr>
      <w:tr w:rsidR="007165E3" w:rsidRPr="00A071B0" w14:paraId="23B7C8D7" w14:textId="77777777" w:rsidTr="00C82514">
        <w:trPr>
          <w:trHeight w:val="2153"/>
        </w:trPr>
        <w:tc>
          <w:tcPr>
            <w:tcW w:w="2269" w:type="dxa"/>
          </w:tcPr>
          <w:p w14:paraId="091A1816" w14:textId="77777777" w:rsidR="007165E3" w:rsidRPr="00A071B0" w:rsidRDefault="007165E3" w:rsidP="00C82514">
            <w:pPr>
              <w:rPr>
                <w:lang w:val="es-CO"/>
              </w:rPr>
            </w:pPr>
            <w:r w:rsidRPr="00A071B0">
              <w:rPr>
                <w:lang w:val="es-CO"/>
              </w:rPr>
              <w:lastRenderedPageBreak/>
              <w:t xml:space="preserve">Observaciones </w:t>
            </w:r>
          </w:p>
        </w:tc>
        <w:tc>
          <w:tcPr>
            <w:tcW w:w="8789" w:type="dxa"/>
          </w:tcPr>
          <w:p w14:paraId="491AC9AD" w14:textId="77777777" w:rsidR="007165E3" w:rsidRPr="00A071B0" w:rsidRDefault="007165E3" w:rsidP="00C82514">
            <w:pPr>
              <w:rPr>
                <w:lang w:val="es-CO"/>
              </w:rPr>
            </w:pPr>
          </w:p>
        </w:tc>
      </w:tr>
      <w:tr w:rsidR="007165E3" w:rsidRPr="00A071B0" w14:paraId="54AF18AF" w14:textId="77777777" w:rsidTr="00C82514">
        <w:trPr>
          <w:trHeight w:val="1691"/>
        </w:trPr>
        <w:tc>
          <w:tcPr>
            <w:tcW w:w="2269" w:type="dxa"/>
          </w:tcPr>
          <w:p w14:paraId="5CA0B586" w14:textId="77777777" w:rsidR="007165E3" w:rsidRPr="00A071B0" w:rsidRDefault="007165E3" w:rsidP="00C82514">
            <w:pPr>
              <w:rPr>
                <w:lang w:val="es-CO"/>
              </w:rPr>
            </w:pPr>
            <w:r w:rsidRPr="00A071B0">
              <w:rPr>
                <w:lang w:val="es-CO"/>
              </w:rPr>
              <w:t xml:space="preserve">Tipo de decoración </w:t>
            </w:r>
          </w:p>
        </w:tc>
        <w:tc>
          <w:tcPr>
            <w:tcW w:w="8789" w:type="dxa"/>
          </w:tcPr>
          <w:p w14:paraId="1C60B238" w14:textId="77777777" w:rsidR="007165E3" w:rsidRPr="00A071B0" w:rsidRDefault="007165E3" w:rsidP="007165E3">
            <w:pPr>
              <w:pStyle w:val="Prrafodelista"/>
              <w:numPr>
                <w:ilvl w:val="0"/>
                <w:numId w:val="279"/>
              </w:numPr>
              <w:rPr>
                <w:lang w:val="es-CO"/>
              </w:rPr>
            </w:pPr>
            <w:r w:rsidRPr="00A071B0">
              <w:rPr>
                <w:lang w:val="es-CO"/>
              </w:rPr>
              <w:t xml:space="preserve">  </w:t>
            </w:r>
            <w:r w:rsidRPr="00A071B0">
              <w:rPr>
                <w:b/>
                <w:bCs/>
                <w:lang w:val="es-CO"/>
              </w:rPr>
              <w:t>Preparación del empaque</w:t>
            </w:r>
          </w:p>
          <w:p w14:paraId="44A1CE55" w14:textId="77777777" w:rsidR="007165E3" w:rsidRPr="00A071B0" w:rsidRDefault="007165E3" w:rsidP="007165E3">
            <w:pPr>
              <w:numPr>
                <w:ilvl w:val="1"/>
                <w:numId w:val="279"/>
              </w:numPr>
              <w:rPr>
                <w:lang w:val="es-CO"/>
              </w:rPr>
            </w:pPr>
            <w:r w:rsidRPr="00A071B0">
              <w:rPr>
                <w:lang w:val="es-CO"/>
              </w:rPr>
              <w:t>Tomar una caja porta perro.</w:t>
            </w:r>
          </w:p>
          <w:p w14:paraId="0E75715E" w14:textId="77777777" w:rsidR="007165E3" w:rsidRPr="00A071B0" w:rsidRDefault="007165E3" w:rsidP="007165E3">
            <w:pPr>
              <w:numPr>
                <w:ilvl w:val="1"/>
                <w:numId w:val="279"/>
              </w:numPr>
              <w:rPr>
                <w:lang w:val="es-CO"/>
              </w:rPr>
            </w:pPr>
            <w:r w:rsidRPr="00A071B0">
              <w:rPr>
                <w:lang w:val="es-CO"/>
              </w:rPr>
              <w:t>Colocar un cuadro de papel parafinado en el interior, cubriendo la base y laterales para evitar filtraciones.</w:t>
            </w:r>
          </w:p>
          <w:p w14:paraId="4A8AD87F" w14:textId="77777777" w:rsidR="007165E3" w:rsidRPr="00A071B0" w:rsidRDefault="007165E3" w:rsidP="007165E3">
            <w:pPr>
              <w:numPr>
                <w:ilvl w:val="0"/>
                <w:numId w:val="279"/>
              </w:numPr>
              <w:rPr>
                <w:lang w:val="es-CO"/>
              </w:rPr>
            </w:pPr>
            <w:r w:rsidRPr="00A071B0">
              <w:rPr>
                <w:b/>
                <w:bCs/>
                <w:lang w:val="es-CO"/>
              </w:rPr>
              <w:t>Montaje del producto</w:t>
            </w:r>
          </w:p>
          <w:p w14:paraId="4BA06690" w14:textId="77777777" w:rsidR="007165E3" w:rsidRPr="00A071B0" w:rsidRDefault="007165E3" w:rsidP="007165E3">
            <w:pPr>
              <w:numPr>
                <w:ilvl w:val="1"/>
                <w:numId w:val="279"/>
              </w:numPr>
              <w:rPr>
                <w:lang w:val="es-CO"/>
              </w:rPr>
            </w:pPr>
            <w:r w:rsidRPr="00A071B0">
              <w:rPr>
                <w:lang w:val="es-CO"/>
              </w:rPr>
              <w:t>Abrir el pan longitudinalmente sin separar completamente las mitades.</w:t>
            </w:r>
          </w:p>
          <w:p w14:paraId="638B87C3" w14:textId="77777777" w:rsidR="007165E3" w:rsidRPr="00A071B0" w:rsidRDefault="007165E3" w:rsidP="007165E3">
            <w:pPr>
              <w:numPr>
                <w:ilvl w:val="1"/>
                <w:numId w:val="279"/>
              </w:numPr>
              <w:rPr>
                <w:lang w:val="es-CO"/>
              </w:rPr>
            </w:pPr>
            <w:r w:rsidRPr="00A071B0">
              <w:rPr>
                <w:lang w:val="es-CO"/>
              </w:rPr>
              <w:t>Colocar la salchicha caliente dentro del pan.</w:t>
            </w:r>
          </w:p>
          <w:p w14:paraId="7AE441CB" w14:textId="77777777" w:rsidR="007165E3" w:rsidRPr="00A071B0" w:rsidRDefault="007165E3" w:rsidP="007165E3">
            <w:pPr>
              <w:numPr>
                <w:ilvl w:val="1"/>
                <w:numId w:val="279"/>
              </w:numPr>
              <w:rPr>
                <w:lang w:val="es-CO"/>
              </w:rPr>
            </w:pPr>
            <w:r w:rsidRPr="00A071B0">
              <w:rPr>
                <w:lang w:val="es-CO"/>
              </w:rPr>
              <w:t>Agregar en orden:</w:t>
            </w:r>
          </w:p>
          <w:p w14:paraId="21BCEF8D" w14:textId="77777777" w:rsidR="007165E3" w:rsidRPr="00A071B0" w:rsidRDefault="007165E3" w:rsidP="007165E3">
            <w:pPr>
              <w:numPr>
                <w:ilvl w:val="1"/>
                <w:numId w:val="279"/>
              </w:numPr>
              <w:rPr>
                <w:lang w:val="es-CO"/>
              </w:rPr>
            </w:pPr>
            <w:r w:rsidRPr="00A071B0">
              <w:rPr>
                <w:lang w:val="es-CO"/>
              </w:rPr>
              <w:t>20 g guacamole</w:t>
            </w:r>
          </w:p>
          <w:p w14:paraId="683EAFCA" w14:textId="77777777" w:rsidR="007165E3" w:rsidRPr="00A071B0" w:rsidRDefault="007165E3" w:rsidP="007165E3">
            <w:pPr>
              <w:numPr>
                <w:ilvl w:val="1"/>
                <w:numId w:val="279"/>
              </w:numPr>
              <w:rPr>
                <w:lang w:val="es-CO"/>
              </w:rPr>
            </w:pPr>
            <w:r w:rsidRPr="00A071B0">
              <w:rPr>
                <w:lang w:val="es-CO"/>
              </w:rPr>
              <w:t>20 g pico de gallo</w:t>
            </w:r>
          </w:p>
          <w:p w14:paraId="47EAC1BB" w14:textId="77777777" w:rsidR="007165E3" w:rsidRPr="00A071B0" w:rsidRDefault="007165E3" w:rsidP="007165E3">
            <w:pPr>
              <w:numPr>
                <w:ilvl w:val="1"/>
                <w:numId w:val="279"/>
              </w:numPr>
              <w:rPr>
                <w:lang w:val="es-CO"/>
              </w:rPr>
            </w:pPr>
            <w:r w:rsidRPr="00A071B0">
              <w:rPr>
                <w:lang w:val="es-CO"/>
              </w:rPr>
              <w:t>15 g ripio de papa crocante</w:t>
            </w:r>
          </w:p>
          <w:p w14:paraId="14170B9D" w14:textId="77777777" w:rsidR="007165E3" w:rsidRPr="00A071B0" w:rsidRDefault="007165E3" w:rsidP="007165E3">
            <w:pPr>
              <w:numPr>
                <w:ilvl w:val="1"/>
                <w:numId w:val="279"/>
              </w:numPr>
              <w:rPr>
                <w:lang w:val="es-CO"/>
              </w:rPr>
            </w:pPr>
            <w:r w:rsidRPr="00A071B0">
              <w:rPr>
                <w:lang w:val="es-CO"/>
              </w:rPr>
              <w:t xml:space="preserve">Salsas </w:t>
            </w:r>
          </w:p>
          <w:p w14:paraId="53252FFF" w14:textId="77777777" w:rsidR="007165E3" w:rsidRPr="00A071B0" w:rsidRDefault="007165E3" w:rsidP="00C82514">
            <w:pPr>
              <w:rPr>
                <w:lang w:val="es-CO"/>
              </w:rPr>
            </w:pPr>
          </w:p>
        </w:tc>
      </w:tr>
    </w:tbl>
    <w:p w14:paraId="247ADF81" w14:textId="70EB4143" w:rsidR="00964340" w:rsidRPr="00A071B0" w:rsidRDefault="00964340"/>
    <w:p w14:paraId="6D78F0E3" w14:textId="77777777" w:rsidR="00A740EA" w:rsidRPr="00A071B0" w:rsidRDefault="00A740EA"/>
    <w:p w14:paraId="4205E0BB" w14:textId="77777777" w:rsidR="00A740EA" w:rsidRPr="00A071B0" w:rsidRDefault="00A740EA">
      <w:r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D7239C" w:rsidRPr="00A071B0" w14:paraId="7364AF9F" w14:textId="77777777" w:rsidTr="00C82514">
        <w:tc>
          <w:tcPr>
            <w:tcW w:w="2269" w:type="dxa"/>
          </w:tcPr>
          <w:p w14:paraId="3E1B96B5" w14:textId="77777777" w:rsidR="00D7239C" w:rsidRPr="00A071B0" w:rsidRDefault="00D7239C" w:rsidP="00C82514">
            <w:pPr>
              <w:rPr>
                <w:lang w:val="es-CO"/>
              </w:rPr>
            </w:pPr>
          </w:p>
        </w:tc>
        <w:tc>
          <w:tcPr>
            <w:tcW w:w="8789" w:type="dxa"/>
          </w:tcPr>
          <w:p w14:paraId="43717A11" w14:textId="77777777" w:rsidR="00D7239C" w:rsidRPr="00A071B0" w:rsidRDefault="00D7239C" w:rsidP="00C82514">
            <w:pPr>
              <w:rPr>
                <w:lang w:val="es-CO"/>
              </w:rPr>
            </w:pPr>
            <w:r w:rsidRPr="00A071B0">
              <w:rPr>
                <w:lang w:val="es-CO"/>
              </w:rPr>
              <w:t>Detalle</w:t>
            </w:r>
          </w:p>
        </w:tc>
      </w:tr>
      <w:tr w:rsidR="00D7239C" w:rsidRPr="00A071B0" w14:paraId="30D69CC9" w14:textId="77777777" w:rsidTr="00C82514">
        <w:tc>
          <w:tcPr>
            <w:tcW w:w="2269" w:type="dxa"/>
          </w:tcPr>
          <w:p w14:paraId="78B2519B" w14:textId="77777777" w:rsidR="00D7239C" w:rsidRPr="00A071B0" w:rsidRDefault="00D7239C" w:rsidP="00C82514">
            <w:pPr>
              <w:rPr>
                <w:lang w:val="es-CO"/>
              </w:rPr>
            </w:pPr>
            <w:r w:rsidRPr="00A071B0">
              <w:rPr>
                <w:lang w:val="es-CO"/>
              </w:rPr>
              <w:t>Nombre del plato</w:t>
            </w:r>
          </w:p>
        </w:tc>
        <w:tc>
          <w:tcPr>
            <w:tcW w:w="8789" w:type="dxa"/>
          </w:tcPr>
          <w:p w14:paraId="6BF1A868" w14:textId="77777777" w:rsidR="00D7239C" w:rsidRPr="00A071B0" w:rsidRDefault="00D7239C" w:rsidP="00C82514">
            <w:pPr>
              <w:rPr>
                <w:lang w:val="es-CO"/>
              </w:rPr>
            </w:pPr>
            <w:r w:rsidRPr="00A071B0">
              <w:rPr>
                <w:lang w:val="es-CO"/>
              </w:rPr>
              <w:t xml:space="preserve">Mini Quesadilla Tres Quesos </w:t>
            </w:r>
          </w:p>
        </w:tc>
      </w:tr>
      <w:tr w:rsidR="00D7239C" w:rsidRPr="00A071B0" w14:paraId="3600982B" w14:textId="77777777" w:rsidTr="00C82514">
        <w:trPr>
          <w:trHeight w:val="395"/>
        </w:trPr>
        <w:tc>
          <w:tcPr>
            <w:tcW w:w="2269" w:type="dxa"/>
          </w:tcPr>
          <w:p w14:paraId="3449A05D" w14:textId="77777777" w:rsidR="00D7239C" w:rsidRPr="00A071B0" w:rsidRDefault="00D7239C" w:rsidP="00C82514">
            <w:pPr>
              <w:rPr>
                <w:lang w:val="es-CO"/>
              </w:rPr>
            </w:pPr>
            <w:r w:rsidRPr="00A071B0">
              <w:rPr>
                <w:lang w:val="es-CO"/>
              </w:rPr>
              <w:t>Categoría</w:t>
            </w:r>
          </w:p>
        </w:tc>
        <w:tc>
          <w:tcPr>
            <w:tcW w:w="8789" w:type="dxa"/>
          </w:tcPr>
          <w:p w14:paraId="0799E55B" w14:textId="77777777" w:rsidR="00D7239C" w:rsidRPr="00A071B0" w:rsidRDefault="00D7239C" w:rsidP="00C82514">
            <w:pPr>
              <w:rPr>
                <w:lang w:val="es-CO"/>
              </w:rPr>
            </w:pPr>
            <w:r w:rsidRPr="00A071B0">
              <w:rPr>
                <w:lang w:val="es-CO"/>
              </w:rPr>
              <w:t>Entrada:        Fuerte:         Pasaboca:               Desayuno:           Postre:         Bebida:        Otro:</w:t>
            </w:r>
          </w:p>
        </w:tc>
      </w:tr>
      <w:tr w:rsidR="00D7239C" w:rsidRPr="00A071B0" w14:paraId="4C2B764A" w14:textId="77777777" w:rsidTr="00C82514">
        <w:tc>
          <w:tcPr>
            <w:tcW w:w="2269" w:type="dxa"/>
          </w:tcPr>
          <w:p w14:paraId="4FDA87BB" w14:textId="77777777" w:rsidR="00D7239C" w:rsidRPr="00A071B0" w:rsidRDefault="00D7239C" w:rsidP="00C82514">
            <w:pPr>
              <w:rPr>
                <w:lang w:val="es-CO"/>
              </w:rPr>
            </w:pPr>
            <w:r w:rsidRPr="00A071B0">
              <w:rPr>
                <w:lang w:val="es-CO"/>
              </w:rPr>
              <w:t>Porciones estándar</w:t>
            </w:r>
          </w:p>
        </w:tc>
        <w:tc>
          <w:tcPr>
            <w:tcW w:w="8789" w:type="dxa"/>
          </w:tcPr>
          <w:p w14:paraId="0D95F02C" w14:textId="77777777" w:rsidR="00D7239C" w:rsidRPr="00A071B0" w:rsidRDefault="00D7239C" w:rsidP="00C82514">
            <w:pPr>
              <w:tabs>
                <w:tab w:val="left" w:pos="750"/>
              </w:tabs>
              <w:rPr>
                <w:lang w:val="es-CO"/>
              </w:rPr>
            </w:pPr>
            <w:r w:rsidRPr="00A071B0">
              <w:rPr>
                <w:lang w:val="es-CO"/>
              </w:rPr>
              <w:t>1 Quesadilla</w:t>
            </w:r>
          </w:p>
        </w:tc>
      </w:tr>
      <w:tr w:rsidR="00D7239C" w:rsidRPr="00A071B0" w14:paraId="72FA92D5" w14:textId="77777777" w:rsidTr="00C82514">
        <w:trPr>
          <w:trHeight w:val="2146"/>
        </w:trPr>
        <w:tc>
          <w:tcPr>
            <w:tcW w:w="2269" w:type="dxa"/>
          </w:tcPr>
          <w:p w14:paraId="3A65D877" w14:textId="77777777" w:rsidR="00D7239C" w:rsidRPr="00A071B0" w:rsidRDefault="00D7239C" w:rsidP="00C82514">
            <w:pPr>
              <w:rPr>
                <w:lang w:val="es-CO"/>
              </w:rPr>
            </w:pPr>
          </w:p>
          <w:p w14:paraId="702E1010" w14:textId="77777777" w:rsidR="00D7239C" w:rsidRPr="00A071B0" w:rsidRDefault="00D7239C" w:rsidP="00C82514">
            <w:pPr>
              <w:rPr>
                <w:lang w:val="es-CO"/>
              </w:rPr>
            </w:pPr>
            <w:r w:rsidRPr="00A071B0">
              <w:rPr>
                <w:lang w:val="es-CO"/>
              </w:rPr>
              <w:t>Ingredientes (detalle con unidad, cantidad y observaciones)</w:t>
            </w:r>
          </w:p>
          <w:p w14:paraId="322B36EA" w14:textId="77777777" w:rsidR="00D7239C" w:rsidRPr="00A071B0" w:rsidRDefault="00D7239C" w:rsidP="00C82514">
            <w:pPr>
              <w:rPr>
                <w:lang w:val="es-CO"/>
              </w:rPr>
            </w:pPr>
            <w:r w:rsidRPr="00A071B0">
              <w:rPr>
                <w:lang w:val="es-CO"/>
              </w:rPr>
              <w:t>Especificar marca y/o proveedor</w:t>
            </w:r>
          </w:p>
        </w:tc>
        <w:tc>
          <w:tcPr>
            <w:tcW w:w="8789" w:type="dxa"/>
          </w:tcPr>
          <w:p w14:paraId="3EE687A6" w14:textId="77777777" w:rsidR="00D7239C" w:rsidRPr="00A071B0" w:rsidRDefault="00D7239C" w:rsidP="00C82514">
            <w:pPr>
              <w:rPr>
                <w:lang w:val="es-CO"/>
              </w:rPr>
            </w:pPr>
          </w:p>
          <w:p w14:paraId="2CEEC093" w14:textId="77777777" w:rsidR="00D7239C" w:rsidRPr="00A071B0" w:rsidRDefault="00D7239C" w:rsidP="00C82514">
            <w:pPr>
              <w:rPr>
                <w:lang w:val="es-CO"/>
              </w:rPr>
            </w:pPr>
            <w:r w:rsidRPr="00A071B0">
              <w:rPr>
                <w:lang w:val="es-CO"/>
              </w:rPr>
              <w:t xml:space="preserve"> 2und(60gr) Tortilla de Harina Pequeña, Crachos.</w:t>
            </w:r>
          </w:p>
          <w:p w14:paraId="5E5E9600" w14:textId="77777777" w:rsidR="00D7239C" w:rsidRPr="00A071B0" w:rsidRDefault="00D7239C" w:rsidP="00C82514">
            <w:pPr>
              <w:rPr>
                <w:lang w:val="es-CO"/>
              </w:rPr>
            </w:pPr>
            <w:r w:rsidRPr="00A071B0">
              <w:rPr>
                <w:lang w:val="es-CO"/>
              </w:rPr>
              <w:t>50gr Queso Holandés, Colanta</w:t>
            </w:r>
          </w:p>
          <w:p w14:paraId="6DAD6C97" w14:textId="77777777" w:rsidR="00D7239C" w:rsidRPr="00A071B0" w:rsidRDefault="00D7239C" w:rsidP="00C82514">
            <w:pPr>
              <w:rPr>
                <w:lang w:val="es-CO"/>
              </w:rPr>
            </w:pPr>
            <w:r w:rsidRPr="00A071B0">
              <w:rPr>
                <w:lang w:val="es-CO"/>
              </w:rPr>
              <w:t>50gr Queso Mozarela Rallado, Colanta</w:t>
            </w:r>
          </w:p>
          <w:p w14:paraId="312BE0F5" w14:textId="77777777" w:rsidR="00D7239C" w:rsidRPr="00A071B0" w:rsidRDefault="00D7239C" w:rsidP="00C82514">
            <w:pPr>
              <w:rPr>
                <w:lang w:val="es-CO"/>
              </w:rPr>
            </w:pPr>
            <w:r w:rsidRPr="00A071B0">
              <w:rPr>
                <w:lang w:val="es-CO"/>
              </w:rPr>
              <w:t xml:space="preserve">30gr Sour Cream </w:t>
            </w:r>
          </w:p>
          <w:p w14:paraId="7B61D378" w14:textId="77777777" w:rsidR="00D7239C" w:rsidRPr="00A071B0" w:rsidRDefault="00D7239C" w:rsidP="00C82514">
            <w:pPr>
              <w:rPr>
                <w:lang w:val="es-CO"/>
              </w:rPr>
            </w:pPr>
          </w:p>
        </w:tc>
      </w:tr>
      <w:tr w:rsidR="00D7239C" w:rsidRPr="00A071B0" w14:paraId="635F90DE" w14:textId="77777777" w:rsidTr="00C82514">
        <w:trPr>
          <w:trHeight w:val="1266"/>
        </w:trPr>
        <w:tc>
          <w:tcPr>
            <w:tcW w:w="2269" w:type="dxa"/>
          </w:tcPr>
          <w:p w14:paraId="11DFF97B" w14:textId="77777777" w:rsidR="00D7239C" w:rsidRPr="00A071B0" w:rsidRDefault="00D7239C" w:rsidP="00C82514">
            <w:pPr>
              <w:rPr>
                <w:lang w:val="es-CO"/>
              </w:rPr>
            </w:pPr>
          </w:p>
          <w:p w14:paraId="5872A026" w14:textId="77777777" w:rsidR="00D7239C" w:rsidRPr="00A071B0" w:rsidRDefault="00D7239C" w:rsidP="00C82514">
            <w:pPr>
              <w:rPr>
                <w:lang w:val="es-CO"/>
              </w:rPr>
            </w:pPr>
            <w:r w:rsidRPr="00A071B0">
              <w:rPr>
                <w:lang w:val="es-CO"/>
              </w:rPr>
              <w:t>Procedimiento paso a paso</w:t>
            </w:r>
          </w:p>
          <w:p w14:paraId="4076C20C" w14:textId="77777777" w:rsidR="00D7239C" w:rsidRPr="00A071B0" w:rsidRDefault="00D7239C" w:rsidP="00C82514">
            <w:pPr>
              <w:rPr>
                <w:lang w:val="es-CO"/>
              </w:rPr>
            </w:pPr>
          </w:p>
          <w:p w14:paraId="26FF23F2" w14:textId="77777777" w:rsidR="00D7239C" w:rsidRPr="00A071B0" w:rsidRDefault="00D7239C" w:rsidP="00C82514">
            <w:pPr>
              <w:rPr>
                <w:lang w:val="es-CO"/>
              </w:rPr>
            </w:pPr>
          </w:p>
          <w:p w14:paraId="2512CFBC" w14:textId="77777777" w:rsidR="00D7239C" w:rsidRPr="00A071B0" w:rsidRDefault="00D7239C" w:rsidP="00C82514">
            <w:pPr>
              <w:rPr>
                <w:lang w:val="es-CO"/>
              </w:rPr>
            </w:pPr>
          </w:p>
          <w:p w14:paraId="5DB82A73" w14:textId="77777777" w:rsidR="00D7239C" w:rsidRPr="00A071B0" w:rsidRDefault="00D7239C" w:rsidP="00C82514">
            <w:pPr>
              <w:rPr>
                <w:lang w:val="es-CO"/>
              </w:rPr>
            </w:pPr>
          </w:p>
        </w:tc>
        <w:tc>
          <w:tcPr>
            <w:tcW w:w="8789" w:type="dxa"/>
          </w:tcPr>
          <w:p w14:paraId="7D415EBB" w14:textId="77777777" w:rsidR="00D7239C" w:rsidRPr="00A071B0" w:rsidRDefault="00D7239C" w:rsidP="00C82514">
            <w:pPr>
              <w:rPr>
                <w:lang w:val="es-CO"/>
              </w:rPr>
            </w:pPr>
          </w:p>
          <w:p w14:paraId="4FDC2DC9" w14:textId="77777777" w:rsidR="00D7239C" w:rsidRPr="00A071B0" w:rsidRDefault="00D7239C" w:rsidP="00C82514">
            <w:pPr>
              <w:ind w:left="720"/>
              <w:rPr>
                <w:lang w:val="es-CO"/>
              </w:rPr>
            </w:pPr>
            <w:r w:rsidRPr="00A071B0">
              <w:rPr>
                <w:lang w:val="es-CO"/>
              </w:rPr>
              <w:t xml:space="preserve">1. </w:t>
            </w:r>
            <w:r w:rsidRPr="00A071B0">
              <w:rPr>
                <w:b/>
                <w:bCs/>
                <w:lang w:val="es-CO"/>
              </w:rPr>
              <w:t>Armado de la quesadilla</w:t>
            </w:r>
          </w:p>
          <w:p w14:paraId="4CD5499E" w14:textId="77777777" w:rsidR="00D7239C" w:rsidRPr="00A071B0" w:rsidRDefault="00D7239C" w:rsidP="00D7239C">
            <w:pPr>
              <w:numPr>
                <w:ilvl w:val="0"/>
                <w:numId w:val="280"/>
              </w:numPr>
              <w:rPr>
                <w:lang w:val="es-CO"/>
              </w:rPr>
            </w:pPr>
            <w:r w:rsidRPr="00A071B0">
              <w:rPr>
                <w:lang w:val="es-CO"/>
              </w:rPr>
              <w:t>Extender una tortilla sobre superficie limpia.</w:t>
            </w:r>
          </w:p>
          <w:p w14:paraId="2D7604D2" w14:textId="77777777" w:rsidR="00D7239C" w:rsidRPr="00A071B0" w:rsidRDefault="00D7239C" w:rsidP="00D7239C">
            <w:pPr>
              <w:numPr>
                <w:ilvl w:val="0"/>
                <w:numId w:val="280"/>
              </w:numPr>
              <w:rPr>
                <w:lang w:val="es-CO"/>
              </w:rPr>
            </w:pPr>
            <w:r w:rsidRPr="00A071B0">
              <w:rPr>
                <w:lang w:val="es-CO"/>
              </w:rPr>
              <w:t>Untar con 15 g de sour cream de forma uniforme.</w:t>
            </w:r>
          </w:p>
          <w:p w14:paraId="23A3BEA3" w14:textId="77777777" w:rsidR="00D7239C" w:rsidRPr="00A071B0" w:rsidRDefault="00D7239C" w:rsidP="00D7239C">
            <w:pPr>
              <w:numPr>
                <w:ilvl w:val="0"/>
                <w:numId w:val="280"/>
              </w:numPr>
              <w:rPr>
                <w:lang w:val="es-CO"/>
              </w:rPr>
            </w:pPr>
            <w:r w:rsidRPr="00A071B0">
              <w:rPr>
                <w:lang w:val="es-CO"/>
              </w:rPr>
              <w:t>Rallar el queso holandés y el parmesano.</w:t>
            </w:r>
          </w:p>
          <w:p w14:paraId="5BD53E97" w14:textId="77777777" w:rsidR="00D7239C" w:rsidRPr="00A071B0" w:rsidRDefault="00D7239C" w:rsidP="00D7239C">
            <w:pPr>
              <w:numPr>
                <w:ilvl w:val="0"/>
                <w:numId w:val="280"/>
              </w:numPr>
              <w:rPr>
                <w:lang w:val="es-CO"/>
              </w:rPr>
            </w:pPr>
            <w:r w:rsidRPr="00A071B0">
              <w:rPr>
                <w:lang w:val="es-CO"/>
              </w:rPr>
              <w:t>Distribuir los quesos rallados sobre el sour cream.</w:t>
            </w:r>
          </w:p>
          <w:p w14:paraId="1ECF1CB8" w14:textId="77777777" w:rsidR="00D7239C" w:rsidRPr="00A071B0" w:rsidRDefault="00D7239C" w:rsidP="00D7239C">
            <w:pPr>
              <w:numPr>
                <w:ilvl w:val="0"/>
                <w:numId w:val="280"/>
              </w:numPr>
              <w:rPr>
                <w:lang w:val="es-CO"/>
              </w:rPr>
            </w:pPr>
            <w:r w:rsidRPr="00A071B0">
              <w:rPr>
                <w:lang w:val="es-CO"/>
              </w:rPr>
              <w:t>Cubrir con la segunda tortilla, alineando bordes.</w:t>
            </w:r>
          </w:p>
          <w:p w14:paraId="0A8D8DF9" w14:textId="77777777" w:rsidR="00D7239C" w:rsidRPr="00A071B0" w:rsidRDefault="00D7239C" w:rsidP="00C82514">
            <w:pPr>
              <w:ind w:left="720"/>
              <w:rPr>
                <w:lang w:val="es-CO"/>
              </w:rPr>
            </w:pPr>
            <w:r w:rsidRPr="00A071B0">
              <w:rPr>
                <w:lang w:val="es-CO"/>
              </w:rPr>
              <w:t xml:space="preserve">2. </w:t>
            </w:r>
            <w:r w:rsidRPr="00A071B0">
              <w:rPr>
                <w:b/>
                <w:bCs/>
                <w:lang w:val="es-CO"/>
              </w:rPr>
              <w:t>Sellado</w:t>
            </w:r>
          </w:p>
          <w:p w14:paraId="738C35BD" w14:textId="77777777" w:rsidR="00D7239C" w:rsidRPr="00A071B0" w:rsidRDefault="00D7239C" w:rsidP="00D7239C">
            <w:pPr>
              <w:numPr>
                <w:ilvl w:val="0"/>
                <w:numId w:val="281"/>
              </w:numPr>
              <w:rPr>
                <w:lang w:val="es-CO"/>
              </w:rPr>
            </w:pPr>
            <w:r w:rsidRPr="00A071B0">
              <w:rPr>
                <w:lang w:val="es-CO"/>
              </w:rPr>
              <w:t>Con ayuda de un tenedor, presionar todo el borde de la quesadilla para sellar ambas tortillas.</w:t>
            </w:r>
          </w:p>
          <w:p w14:paraId="64F67AE9" w14:textId="77777777" w:rsidR="00D7239C" w:rsidRPr="00A071B0" w:rsidRDefault="00D7239C" w:rsidP="00C82514">
            <w:pPr>
              <w:ind w:left="720"/>
              <w:rPr>
                <w:lang w:val="es-CO"/>
              </w:rPr>
            </w:pPr>
            <w:r w:rsidRPr="00A071B0">
              <w:rPr>
                <w:lang w:val="es-CO"/>
              </w:rPr>
              <w:t xml:space="preserve">3. </w:t>
            </w:r>
            <w:r w:rsidRPr="00A071B0">
              <w:rPr>
                <w:b/>
                <w:bCs/>
                <w:lang w:val="es-CO"/>
              </w:rPr>
              <w:t>Cocción</w:t>
            </w:r>
          </w:p>
          <w:p w14:paraId="5ED6222C" w14:textId="77777777" w:rsidR="00D7239C" w:rsidRPr="00A071B0" w:rsidRDefault="00D7239C" w:rsidP="00D7239C">
            <w:pPr>
              <w:numPr>
                <w:ilvl w:val="0"/>
                <w:numId w:val="282"/>
              </w:numPr>
              <w:rPr>
                <w:lang w:val="es-CO"/>
              </w:rPr>
            </w:pPr>
            <w:r w:rsidRPr="00A071B0">
              <w:rPr>
                <w:lang w:val="es-CO"/>
              </w:rPr>
              <w:t>Engrasar sartén con 5 ml de aceite vegetal.</w:t>
            </w:r>
          </w:p>
          <w:p w14:paraId="57E9D08B" w14:textId="77777777" w:rsidR="00D7239C" w:rsidRPr="00A071B0" w:rsidRDefault="00D7239C" w:rsidP="00D7239C">
            <w:pPr>
              <w:numPr>
                <w:ilvl w:val="0"/>
                <w:numId w:val="282"/>
              </w:numPr>
              <w:rPr>
                <w:lang w:val="es-CO"/>
              </w:rPr>
            </w:pPr>
            <w:r w:rsidRPr="00A071B0">
              <w:rPr>
                <w:lang w:val="es-CO"/>
              </w:rPr>
              <w:t>Llevar al fogón a fuego bajo-medio y calentar por 5 minutos.</w:t>
            </w:r>
          </w:p>
          <w:p w14:paraId="3FF2472D" w14:textId="77777777" w:rsidR="00D7239C" w:rsidRPr="00A071B0" w:rsidRDefault="00D7239C" w:rsidP="00D7239C">
            <w:pPr>
              <w:numPr>
                <w:ilvl w:val="0"/>
                <w:numId w:val="282"/>
              </w:numPr>
              <w:rPr>
                <w:lang w:val="es-CO"/>
              </w:rPr>
            </w:pPr>
            <w:r w:rsidRPr="00A071B0">
              <w:rPr>
                <w:lang w:val="es-CO"/>
              </w:rPr>
              <w:t>Colocar la quesadilla en el sartén caliente.</w:t>
            </w:r>
          </w:p>
          <w:p w14:paraId="4CA16BA7" w14:textId="77777777" w:rsidR="00D7239C" w:rsidRPr="00A071B0" w:rsidRDefault="00D7239C" w:rsidP="00D7239C">
            <w:pPr>
              <w:numPr>
                <w:ilvl w:val="0"/>
                <w:numId w:val="282"/>
              </w:numPr>
              <w:rPr>
                <w:lang w:val="es-CO"/>
              </w:rPr>
            </w:pPr>
            <w:r w:rsidRPr="00A071B0">
              <w:rPr>
                <w:lang w:val="es-CO"/>
              </w:rPr>
              <w:t>Cocinar cada lado por aproximadamente 2 minutos, hasta que esté dorada y el queso se haya fundido.</w:t>
            </w:r>
          </w:p>
          <w:p w14:paraId="67ABCB7E" w14:textId="77777777" w:rsidR="00D7239C" w:rsidRPr="00A071B0" w:rsidRDefault="00D7239C" w:rsidP="00C82514">
            <w:pPr>
              <w:ind w:left="720"/>
              <w:rPr>
                <w:lang w:val="es-CO"/>
              </w:rPr>
            </w:pPr>
            <w:r w:rsidRPr="00A071B0">
              <w:rPr>
                <w:lang w:val="es-CO"/>
              </w:rPr>
              <w:t xml:space="preserve">4. </w:t>
            </w:r>
            <w:r w:rsidRPr="00A071B0">
              <w:rPr>
                <w:b/>
                <w:bCs/>
                <w:lang w:val="es-CO"/>
              </w:rPr>
              <w:t>Finalización</w:t>
            </w:r>
          </w:p>
          <w:p w14:paraId="44AA9B35" w14:textId="77777777" w:rsidR="00D7239C" w:rsidRPr="00A071B0" w:rsidRDefault="00D7239C" w:rsidP="00D7239C">
            <w:pPr>
              <w:numPr>
                <w:ilvl w:val="0"/>
                <w:numId w:val="283"/>
              </w:numPr>
              <w:rPr>
                <w:lang w:val="es-CO"/>
              </w:rPr>
            </w:pPr>
            <w:r w:rsidRPr="00A071B0">
              <w:rPr>
                <w:lang w:val="es-CO"/>
              </w:rPr>
              <w:t>Retirar del sartén y cortar en 4 triángulos iguales.</w:t>
            </w:r>
          </w:p>
          <w:p w14:paraId="60111273" w14:textId="77777777" w:rsidR="00D7239C" w:rsidRPr="00A071B0" w:rsidRDefault="00D7239C" w:rsidP="00C82514">
            <w:pPr>
              <w:ind w:left="360"/>
              <w:rPr>
                <w:lang w:val="es-CO"/>
              </w:rPr>
            </w:pPr>
          </w:p>
          <w:p w14:paraId="09FDA996" w14:textId="77777777" w:rsidR="00D7239C" w:rsidRPr="00A071B0" w:rsidRDefault="00D7239C" w:rsidP="00C82514">
            <w:pPr>
              <w:ind w:left="720"/>
              <w:rPr>
                <w:lang w:val="es-CO"/>
              </w:rPr>
            </w:pPr>
          </w:p>
        </w:tc>
      </w:tr>
      <w:tr w:rsidR="00D7239C" w:rsidRPr="00A071B0" w14:paraId="16E584D6" w14:textId="77777777" w:rsidTr="00C82514">
        <w:trPr>
          <w:trHeight w:val="844"/>
        </w:trPr>
        <w:tc>
          <w:tcPr>
            <w:tcW w:w="2269" w:type="dxa"/>
          </w:tcPr>
          <w:p w14:paraId="64458963" w14:textId="77777777" w:rsidR="00D7239C" w:rsidRPr="00A071B0" w:rsidRDefault="00D7239C" w:rsidP="00C82514">
            <w:pPr>
              <w:rPr>
                <w:lang w:val="es-CO"/>
              </w:rPr>
            </w:pPr>
          </w:p>
          <w:p w14:paraId="5AB474A7" w14:textId="77777777" w:rsidR="00D7239C" w:rsidRPr="00A071B0" w:rsidRDefault="00D7239C" w:rsidP="00C82514">
            <w:pPr>
              <w:rPr>
                <w:lang w:val="es-CO"/>
              </w:rPr>
            </w:pPr>
            <w:r w:rsidRPr="00A071B0">
              <w:rPr>
                <w:lang w:val="es-CO"/>
              </w:rPr>
              <w:t>Tiempo total de preparación</w:t>
            </w:r>
          </w:p>
        </w:tc>
        <w:tc>
          <w:tcPr>
            <w:tcW w:w="8789" w:type="dxa"/>
          </w:tcPr>
          <w:p w14:paraId="57EC14C4" w14:textId="77777777" w:rsidR="00D7239C" w:rsidRPr="00A071B0" w:rsidRDefault="00D7239C" w:rsidP="00C82514">
            <w:pPr>
              <w:rPr>
                <w:lang w:val="es-CO"/>
              </w:rPr>
            </w:pPr>
            <w:r w:rsidRPr="00A071B0">
              <w:rPr>
                <w:lang w:val="es-CO"/>
              </w:rPr>
              <w:t xml:space="preserve">15 minutos </w:t>
            </w:r>
          </w:p>
        </w:tc>
      </w:tr>
      <w:tr w:rsidR="00D7239C" w:rsidRPr="00A071B0" w14:paraId="7D6AD9F9" w14:textId="77777777" w:rsidTr="00C82514">
        <w:tc>
          <w:tcPr>
            <w:tcW w:w="2269" w:type="dxa"/>
          </w:tcPr>
          <w:p w14:paraId="7E25D337" w14:textId="77777777" w:rsidR="00D7239C" w:rsidRPr="00A071B0" w:rsidRDefault="00D7239C" w:rsidP="00C82514">
            <w:pPr>
              <w:rPr>
                <w:lang w:val="es-CO"/>
              </w:rPr>
            </w:pPr>
            <w:r w:rsidRPr="00A071B0">
              <w:rPr>
                <w:lang w:val="es-CO"/>
              </w:rPr>
              <w:t>Temperatura de cocción</w:t>
            </w:r>
          </w:p>
        </w:tc>
        <w:tc>
          <w:tcPr>
            <w:tcW w:w="8789" w:type="dxa"/>
          </w:tcPr>
          <w:p w14:paraId="0C24DE25" w14:textId="77777777" w:rsidR="00D7239C" w:rsidRPr="00A071B0" w:rsidRDefault="00D7239C" w:rsidP="00C82514">
            <w:pPr>
              <w:rPr>
                <w:lang w:val="es-CO"/>
              </w:rPr>
            </w:pPr>
            <w:r w:rsidRPr="00A071B0">
              <w:rPr>
                <w:lang w:val="es-CO"/>
              </w:rPr>
              <w:t>Medio-bajo</w:t>
            </w:r>
          </w:p>
        </w:tc>
      </w:tr>
      <w:tr w:rsidR="00D7239C" w:rsidRPr="00A071B0" w14:paraId="2525D59B" w14:textId="77777777" w:rsidTr="00C82514">
        <w:trPr>
          <w:trHeight w:val="1037"/>
        </w:trPr>
        <w:tc>
          <w:tcPr>
            <w:tcW w:w="2269" w:type="dxa"/>
          </w:tcPr>
          <w:p w14:paraId="07392FEE" w14:textId="77777777" w:rsidR="00D7239C" w:rsidRPr="00A071B0" w:rsidRDefault="00D7239C" w:rsidP="00C82514">
            <w:pPr>
              <w:rPr>
                <w:lang w:val="es-CO"/>
              </w:rPr>
            </w:pPr>
          </w:p>
          <w:p w14:paraId="37F06459" w14:textId="77777777" w:rsidR="00D7239C" w:rsidRPr="00A071B0" w:rsidRDefault="00D7239C" w:rsidP="00C82514">
            <w:pPr>
              <w:rPr>
                <w:lang w:val="es-CO"/>
              </w:rPr>
            </w:pPr>
            <w:r w:rsidRPr="00A071B0">
              <w:rPr>
                <w:lang w:val="es-CO"/>
              </w:rPr>
              <w:t>Utensilios/equipos requeridos</w:t>
            </w:r>
          </w:p>
        </w:tc>
        <w:tc>
          <w:tcPr>
            <w:tcW w:w="8789" w:type="dxa"/>
          </w:tcPr>
          <w:p w14:paraId="1C468E97" w14:textId="77777777" w:rsidR="00D7239C" w:rsidRPr="00A071B0" w:rsidRDefault="00D7239C" w:rsidP="00C82514">
            <w:pPr>
              <w:rPr>
                <w:lang w:val="es-CO"/>
              </w:rPr>
            </w:pPr>
            <w:r w:rsidRPr="00A071B0">
              <w:rPr>
                <w:lang w:val="es-CO"/>
              </w:rPr>
              <w:t xml:space="preserve">Cuchara </w:t>
            </w:r>
          </w:p>
          <w:p w14:paraId="59D8EBAE" w14:textId="77777777" w:rsidR="00D7239C" w:rsidRPr="00A071B0" w:rsidRDefault="00D7239C" w:rsidP="00C82514">
            <w:pPr>
              <w:rPr>
                <w:lang w:val="es-CO"/>
              </w:rPr>
            </w:pPr>
            <w:r w:rsidRPr="00A071B0">
              <w:rPr>
                <w:lang w:val="es-CO"/>
              </w:rPr>
              <w:t>Cuchillo</w:t>
            </w:r>
          </w:p>
          <w:p w14:paraId="71D64E38" w14:textId="77777777" w:rsidR="00D7239C" w:rsidRPr="00A071B0" w:rsidRDefault="00D7239C" w:rsidP="00C82514">
            <w:pPr>
              <w:rPr>
                <w:lang w:val="es-CO"/>
              </w:rPr>
            </w:pPr>
            <w:r w:rsidRPr="00A071B0">
              <w:rPr>
                <w:lang w:val="es-CO"/>
              </w:rPr>
              <w:t xml:space="preserve">Rallador </w:t>
            </w:r>
          </w:p>
          <w:p w14:paraId="4583BCA5" w14:textId="77777777" w:rsidR="00D7239C" w:rsidRPr="00A071B0" w:rsidRDefault="00D7239C" w:rsidP="00C82514">
            <w:pPr>
              <w:rPr>
                <w:lang w:val="es-CO"/>
              </w:rPr>
            </w:pPr>
            <w:r w:rsidRPr="00A071B0">
              <w:rPr>
                <w:lang w:val="es-CO"/>
              </w:rPr>
              <w:t xml:space="preserve">Sartén </w:t>
            </w:r>
          </w:p>
          <w:p w14:paraId="69E8DAFC" w14:textId="77777777" w:rsidR="00D7239C" w:rsidRPr="00A071B0" w:rsidRDefault="00D7239C" w:rsidP="00C82514">
            <w:pPr>
              <w:rPr>
                <w:lang w:val="es-CO"/>
              </w:rPr>
            </w:pPr>
          </w:p>
        </w:tc>
      </w:tr>
      <w:tr w:rsidR="00D7239C" w:rsidRPr="00A071B0" w14:paraId="3E46A15D" w14:textId="77777777" w:rsidTr="00C82514">
        <w:trPr>
          <w:trHeight w:val="694"/>
        </w:trPr>
        <w:tc>
          <w:tcPr>
            <w:tcW w:w="2269" w:type="dxa"/>
          </w:tcPr>
          <w:p w14:paraId="37806FE7" w14:textId="77777777" w:rsidR="00D7239C" w:rsidRPr="00A071B0" w:rsidRDefault="00D7239C" w:rsidP="00C82514">
            <w:pPr>
              <w:rPr>
                <w:lang w:val="es-CO"/>
              </w:rPr>
            </w:pPr>
            <w:r w:rsidRPr="00A071B0">
              <w:rPr>
                <w:lang w:val="es-CO"/>
              </w:rPr>
              <w:t>Rendimiento (cantidad final útil)</w:t>
            </w:r>
          </w:p>
        </w:tc>
        <w:tc>
          <w:tcPr>
            <w:tcW w:w="8789" w:type="dxa"/>
          </w:tcPr>
          <w:p w14:paraId="5551CD87" w14:textId="77777777" w:rsidR="00D7239C" w:rsidRPr="00A071B0" w:rsidRDefault="00D7239C" w:rsidP="00C82514">
            <w:pPr>
              <w:rPr>
                <w:lang w:val="es-CO"/>
              </w:rPr>
            </w:pPr>
            <w:r w:rsidRPr="00A071B0">
              <w:rPr>
                <w:lang w:val="es-CO"/>
              </w:rPr>
              <w:t xml:space="preserve"> 1 porción</w:t>
            </w:r>
          </w:p>
        </w:tc>
      </w:tr>
      <w:tr w:rsidR="00D7239C" w:rsidRPr="00A071B0" w14:paraId="0F2E05BD" w14:textId="77777777" w:rsidTr="00C82514">
        <w:tc>
          <w:tcPr>
            <w:tcW w:w="2269" w:type="dxa"/>
          </w:tcPr>
          <w:p w14:paraId="36A94726" w14:textId="77777777" w:rsidR="00D7239C" w:rsidRPr="00A071B0" w:rsidRDefault="00D7239C" w:rsidP="00C82514">
            <w:pPr>
              <w:rPr>
                <w:lang w:val="es-CO"/>
              </w:rPr>
            </w:pPr>
            <w:r w:rsidRPr="00A071B0">
              <w:rPr>
                <w:lang w:val="es-CO"/>
              </w:rPr>
              <w:t>Merma esperada (%)</w:t>
            </w:r>
          </w:p>
        </w:tc>
        <w:tc>
          <w:tcPr>
            <w:tcW w:w="8789" w:type="dxa"/>
          </w:tcPr>
          <w:p w14:paraId="171B58E5" w14:textId="77777777" w:rsidR="00D7239C" w:rsidRPr="00A071B0" w:rsidRDefault="00D7239C" w:rsidP="00C82514">
            <w:pPr>
              <w:rPr>
                <w:lang w:val="es-CO"/>
              </w:rPr>
            </w:pPr>
          </w:p>
        </w:tc>
      </w:tr>
      <w:tr w:rsidR="00D7239C" w:rsidRPr="00A071B0" w14:paraId="637BAB9F" w14:textId="77777777" w:rsidTr="00C82514">
        <w:trPr>
          <w:trHeight w:val="1124"/>
        </w:trPr>
        <w:tc>
          <w:tcPr>
            <w:tcW w:w="2269" w:type="dxa"/>
          </w:tcPr>
          <w:p w14:paraId="739ECE24" w14:textId="77777777" w:rsidR="00D7239C" w:rsidRPr="00A071B0" w:rsidRDefault="00D7239C" w:rsidP="00C82514">
            <w:pPr>
              <w:rPr>
                <w:lang w:val="es-CO"/>
              </w:rPr>
            </w:pPr>
            <w:r w:rsidRPr="00A071B0">
              <w:rPr>
                <w:lang w:val="es-CO"/>
              </w:rPr>
              <w:lastRenderedPageBreak/>
              <w:t>Tipo de corte requerido (Proteína)</w:t>
            </w:r>
          </w:p>
        </w:tc>
        <w:tc>
          <w:tcPr>
            <w:tcW w:w="8789" w:type="dxa"/>
          </w:tcPr>
          <w:p w14:paraId="2E573AE8" w14:textId="77777777" w:rsidR="00D7239C" w:rsidRPr="00A071B0" w:rsidRDefault="00D7239C" w:rsidP="00C82514">
            <w:pPr>
              <w:rPr>
                <w:lang w:val="es-CO"/>
              </w:rPr>
            </w:pPr>
          </w:p>
        </w:tc>
      </w:tr>
      <w:tr w:rsidR="00D7239C" w:rsidRPr="00A071B0" w14:paraId="40DA180A" w14:textId="77777777" w:rsidTr="00C82514">
        <w:trPr>
          <w:trHeight w:val="2153"/>
        </w:trPr>
        <w:tc>
          <w:tcPr>
            <w:tcW w:w="2269" w:type="dxa"/>
          </w:tcPr>
          <w:p w14:paraId="1A73EEB2" w14:textId="77777777" w:rsidR="00D7239C" w:rsidRPr="00A071B0" w:rsidRDefault="00D7239C" w:rsidP="00C82514">
            <w:pPr>
              <w:rPr>
                <w:lang w:val="es-CO"/>
              </w:rPr>
            </w:pPr>
            <w:r w:rsidRPr="00A071B0">
              <w:rPr>
                <w:lang w:val="es-CO"/>
              </w:rPr>
              <w:t xml:space="preserve">Observaciones </w:t>
            </w:r>
          </w:p>
        </w:tc>
        <w:tc>
          <w:tcPr>
            <w:tcW w:w="8789" w:type="dxa"/>
          </w:tcPr>
          <w:p w14:paraId="6C98E6C6" w14:textId="77777777" w:rsidR="00D7239C" w:rsidRPr="00A071B0" w:rsidRDefault="00D7239C" w:rsidP="00C82514">
            <w:pPr>
              <w:rPr>
                <w:lang w:val="es-CO"/>
              </w:rPr>
            </w:pPr>
          </w:p>
        </w:tc>
      </w:tr>
      <w:tr w:rsidR="00D7239C" w:rsidRPr="00A071B0" w14:paraId="578A58E8" w14:textId="77777777" w:rsidTr="00C82514">
        <w:trPr>
          <w:trHeight w:val="1691"/>
        </w:trPr>
        <w:tc>
          <w:tcPr>
            <w:tcW w:w="2269" w:type="dxa"/>
          </w:tcPr>
          <w:p w14:paraId="09D916DF" w14:textId="77777777" w:rsidR="00D7239C" w:rsidRPr="00A071B0" w:rsidRDefault="00D7239C" w:rsidP="00C82514">
            <w:pPr>
              <w:rPr>
                <w:lang w:val="es-CO"/>
              </w:rPr>
            </w:pPr>
            <w:r w:rsidRPr="00A071B0">
              <w:rPr>
                <w:lang w:val="es-CO"/>
              </w:rPr>
              <w:t xml:space="preserve">Tipo de decoración </w:t>
            </w:r>
          </w:p>
        </w:tc>
        <w:tc>
          <w:tcPr>
            <w:tcW w:w="8789" w:type="dxa"/>
          </w:tcPr>
          <w:p w14:paraId="684F1751" w14:textId="77777777" w:rsidR="00D7239C" w:rsidRPr="00A071B0" w:rsidRDefault="00D7239C" w:rsidP="00D7239C">
            <w:pPr>
              <w:pStyle w:val="Prrafodelista"/>
              <w:numPr>
                <w:ilvl w:val="0"/>
                <w:numId w:val="284"/>
              </w:numPr>
              <w:rPr>
                <w:lang w:val="es-CO"/>
              </w:rPr>
            </w:pPr>
            <w:r w:rsidRPr="00A071B0">
              <w:rPr>
                <w:lang w:val="es-CO"/>
              </w:rPr>
              <w:t xml:space="preserve"> </w:t>
            </w:r>
            <w:r w:rsidRPr="00A071B0">
              <w:rPr>
                <w:b/>
                <w:bCs/>
                <w:lang w:val="es-CO"/>
              </w:rPr>
              <w:t>Plato base</w:t>
            </w:r>
          </w:p>
          <w:p w14:paraId="3D3E6202" w14:textId="77777777" w:rsidR="00D7239C" w:rsidRPr="00A071B0" w:rsidRDefault="00D7239C" w:rsidP="00D7239C">
            <w:pPr>
              <w:numPr>
                <w:ilvl w:val="1"/>
                <w:numId w:val="284"/>
              </w:numPr>
              <w:rPr>
                <w:lang w:val="es-CO"/>
              </w:rPr>
            </w:pPr>
            <w:r w:rsidRPr="00A071B0">
              <w:rPr>
                <w:lang w:val="es-CO"/>
              </w:rPr>
              <w:t>Utilizar plato plano de presentación, preferiblemente blanco o neutro.</w:t>
            </w:r>
          </w:p>
          <w:p w14:paraId="1D42A991" w14:textId="77777777" w:rsidR="00D7239C" w:rsidRPr="00A071B0" w:rsidRDefault="00D7239C" w:rsidP="00D7239C">
            <w:pPr>
              <w:numPr>
                <w:ilvl w:val="0"/>
                <w:numId w:val="284"/>
              </w:numPr>
              <w:rPr>
                <w:lang w:val="es-CO"/>
              </w:rPr>
            </w:pPr>
            <w:r w:rsidRPr="00A071B0">
              <w:rPr>
                <w:b/>
                <w:bCs/>
                <w:lang w:val="es-CO"/>
              </w:rPr>
              <w:t>Disposición de quesadilla</w:t>
            </w:r>
          </w:p>
          <w:p w14:paraId="216FD40E" w14:textId="77777777" w:rsidR="00D7239C" w:rsidRPr="00A071B0" w:rsidRDefault="00D7239C" w:rsidP="00D7239C">
            <w:pPr>
              <w:numPr>
                <w:ilvl w:val="1"/>
                <w:numId w:val="284"/>
              </w:numPr>
              <w:rPr>
                <w:lang w:val="es-CO"/>
              </w:rPr>
            </w:pPr>
            <w:r w:rsidRPr="00A071B0">
              <w:rPr>
                <w:lang w:val="es-CO"/>
              </w:rPr>
              <w:t>Colocar los 4 triángulos de quesadilla en fila recta, con los vértices orientados en la misma dirección para uniformidad visual.</w:t>
            </w:r>
          </w:p>
          <w:p w14:paraId="5A26CF49" w14:textId="77777777" w:rsidR="00D7239C" w:rsidRPr="00A071B0" w:rsidRDefault="00D7239C" w:rsidP="00D7239C">
            <w:pPr>
              <w:numPr>
                <w:ilvl w:val="0"/>
                <w:numId w:val="284"/>
              </w:numPr>
              <w:rPr>
                <w:lang w:val="es-CO"/>
              </w:rPr>
            </w:pPr>
            <w:r w:rsidRPr="00A071B0">
              <w:rPr>
                <w:b/>
                <w:bCs/>
                <w:lang w:val="es-CO"/>
              </w:rPr>
              <w:t>Topping individual</w:t>
            </w:r>
          </w:p>
          <w:p w14:paraId="1DEB182F" w14:textId="77777777" w:rsidR="00D7239C" w:rsidRPr="00A071B0" w:rsidRDefault="00D7239C" w:rsidP="00D7239C">
            <w:pPr>
              <w:numPr>
                <w:ilvl w:val="1"/>
                <w:numId w:val="284"/>
              </w:numPr>
              <w:rPr>
                <w:lang w:val="es-CO"/>
              </w:rPr>
            </w:pPr>
            <w:r w:rsidRPr="00A071B0">
              <w:rPr>
                <w:lang w:val="es-CO"/>
              </w:rPr>
              <w:t xml:space="preserve">Sobre cada triángulo, agregar una porción de 10 g de sour cream </w:t>
            </w:r>
            <w:r w:rsidRPr="00A071B0">
              <w:rPr>
                <w:b/>
                <w:bCs/>
                <w:lang w:val="es-CO"/>
              </w:rPr>
              <w:t>o</w:t>
            </w:r>
            <w:r w:rsidRPr="00A071B0">
              <w:rPr>
                <w:lang w:val="es-CO"/>
              </w:rPr>
              <w:t xml:space="preserve"> 10 g de guacamole, según variante definida en ficha de servicio.</w:t>
            </w:r>
          </w:p>
          <w:p w14:paraId="5F0B95CB" w14:textId="77777777" w:rsidR="00D7239C" w:rsidRPr="00A071B0" w:rsidRDefault="00D7239C" w:rsidP="00D7239C">
            <w:pPr>
              <w:numPr>
                <w:ilvl w:val="0"/>
                <w:numId w:val="284"/>
              </w:numPr>
              <w:rPr>
                <w:lang w:val="es-CO"/>
              </w:rPr>
            </w:pPr>
            <w:r w:rsidRPr="00A071B0">
              <w:rPr>
                <w:b/>
                <w:bCs/>
                <w:lang w:val="es-CO"/>
              </w:rPr>
              <w:t>Decoración final</w:t>
            </w:r>
          </w:p>
          <w:p w14:paraId="5A7E7AF7" w14:textId="77777777" w:rsidR="00D7239C" w:rsidRPr="00A071B0" w:rsidRDefault="00D7239C" w:rsidP="00D7239C">
            <w:pPr>
              <w:numPr>
                <w:ilvl w:val="0"/>
                <w:numId w:val="285"/>
              </w:numPr>
              <w:rPr>
                <w:lang w:val="es-CO"/>
              </w:rPr>
            </w:pPr>
            <w:r w:rsidRPr="00A071B0">
              <w:rPr>
                <w:lang w:val="es-CO"/>
              </w:rPr>
              <w:t>Decorar el plato con brotes frescos o flores</w:t>
            </w:r>
          </w:p>
          <w:p w14:paraId="414036FD" w14:textId="77777777" w:rsidR="00D7239C" w:rsidRPr="00A071B0" w:rsidRDefault="00D7239C" w:rsidP="00C82514">
            <w:pPr>
              <w:rPr>
                <w:lang w:val="es-CO"/>
              </w:rPr>
            </w:pPr>
          </w:p>
        </w:tc>
      </w:tr>
    </w:tbl>
    <w:p w14:paraId="0C33921E" w14:textId="53BE2E5F" w:rsidR="00964340" w:rsidRPr="00A071B0" w:rsidRDefault="00964340">
      <w:r w:rsidRPr="00A071B0">
        <w:br w:type="page"/>
      </w:r>
    </w:p>
    <w:p w14:paraId="1AEF7F16" w14:textId="77777777" w:rsidR="00E25B4F" w:rsidRPr="00A071B0" w:rsidRDefault="00E25B4F"/>
    <w:p w14:paraId="676F40B2" w14:textId="77777777" w:rsidR="00E25B4F" w:rsidRPr="00A071B0" w:rsidRDefault="00E25B4F"/>
    <w:tbl>
      <w:tblPr>
        <w:tblStyle w:val="Tablaconcuadrcula"/>
        <w:tblW w:w="11058" w:type="dxa"/>
        <w:tblInd w:w="-998" w:type="dxa"/>
        <w:tblLook w:val="04A0" w:firstRow="1" w:lastRow="0" w:firstColumn="1" w:lastColumn="0" w:noHBand="0" w:noVBand="1"/>
      </w:tblPr>
      <w:tblGrid>
        <w:gridCol w:w="2269"/>
        <w:gridCol w:w="8789"/>
      </w:tblGrid>
      <w:tr w:rsidR="00E25B4F" w:rsidRPr="00A071B0" w14:paraId="4048D060" w14:textId="77777777" w:rsidTr="001C6CA3">
        <w:tc>
          <w:tcPr>
            <w:tcW w:w="2269" w:type="dxa"/>
          </w:tcPr>
          <w:p w14:paraId="5A588232" w14:textId="77777777" w:rsidR="00E25B4F" w:rsidRPr="00A071B0" w:rsidRDefault="00E25B4F" w:rsidP="001C6CA3">
            <w:pPr>
              <w:rPr>
                <w:lang w:val="es-CO"/>
              </w:rPr>
            </w:pPr>
          </w:p>
        </w:tc>
        <w:tc>
          <w:tcPr>
            <w:tcW w:w="8789" w:type="dxa"/>
          </w:tcPr>
          <w:p w14:paraId="1087AEC7" w14:textId="77777777" w:rsidR="00E25B4F" w:rsidRPr="00A071B0" w:rsidRDefault="00E25B4F" w:rsidP="001C6CA3">
            <w:pPr>
              <w:rPr>
                <w:lang w:val="es-CO"/>
              </w:rPr>
            </w:pPr>
            <w:r w:rsidRPr="00A071B0">
              <w:rPr>
                <w:lang w:val="es-CO"/>
              </w:rPr>
              <w:t>Detalle</w:t>
            </w:r>
          </w:p>
        </w:tc>
      </w:tr>
      <w:tr w:rsidR="00E25B4F" w:rsidRPr="00A071B0" w14:paraId="74A3F635" w14:textId="77777777" w:rsidTr="001C6CA3">
        <w:tc>
          <w:tcPr>
            <w:tcW w:w="2269" w:type="dxa"/>
          </w:tcPr>
          <w:p w14:paraId="446EC2AC" w14:textId="77777777" w:rsidR="00E25B4F" w:rsidRPr="00A071B0" w:rsidRDefault="00E25B4F" w:rsidP="001C6CA3">
            <w:pPr>
              <w:rPr>
                <w:lang w:val="es-CO"/>
              </w:rPr>
            </w:pPr>
            <w:r w:rsidRPr="00A071B0">
              <w:rPr>
                <w:lang w:val="es-CO"/>
              </w:rPr>
              <w:t>Nombre del plato</w:t>
            </w:r>
          </w:p>
        </w:tc>
        <w:tc>
          <w:tcPr>
            <w:tcW w:w="8789" w:type="dxa"/>
          </w:tcPr>
          <w:p w14:paraId="682F2B7B" w14:textId="77777777" w:rsidR="00E25B4F" w:rsidRPr="00A071B0" w:rsidRDefault="00E25B4F" w:rsidP="001C6CA3">
            <w:pPr>
              <w:rPr>
                <w:lang w:val="es-CO"/>
              </w:rPr>
            </w:pPr>
            <w:r w:rsidRPr="00A071B0">
              <w:rPr>
                <w:lang w:val="es-CO"/>
              </w:rPr>
              <w:t>Montadito de Arepas, morcilla y chutney de Lulo.</w:t>
            </w:r>
          </w:p>
        </w:tc>
      </w:tr>
      <w:tr w:rsidR="00E25B4F" w:rsidRPr="00A071B0" w14:paraId="4C2698B3" w14:textId="77777777" w:rsidTr="001C6CA3">
        <w:tc>
          <w:tcPr>
            <w:tcW w:w="2269" w:type="dxa"/>
          </w:tcPr>
          <w:p w14:paraId="51293801" w14:textId="77777777" w:rsidR="00E25B4F" w:rsidRPr="00A071B0" w:rsidRDefault="00E25B4F" w:rsidP="001C6CA3">
            <w:pPr>
              <w:rPr>
                <w:lang w:val="es-CO"/>
              </w:rPr>
            </w:pPr>
            <w:r w:rsidRPr="00A071B0">
              <w:rPr>
                <w:lang w:val="es-CO"/>
              </w:rPr>
              <w:t>Categoría</w:t>
            </w:r>
          </w:p>
        </w:tc>
        <w:tc>
          <w:tcPr>
            <w:tcW w:w="8789" w:type="dxa"/>
          </w:tcPr>
          <w:p w14:paraId="355655CE" w14:textId="77777777" w:rsidR="00E25B4F" w:rsidRPr="00A071B0" w:rsidRDefault="00E25B4F" w:rsidP="001C6CA3">
            <w:pPr>
              <w:rPr>
                <w:lang w:val="es-CO"/>
              </w:rPr>
            </w:pPr>
            <w:r w:rsidRPr="00A071B0">
              <w:rPr>
                <w:lang w:val="es-CO"/>
              </w:rPr>
              <w:t>Entrada:        Fuerte:         Pasaboca:               Desayuno:           Postre:         Bebida:        Otro:</w:t>
            </w:r>
          </w:p>
        </w:tc>
      </w:tr>
      <w:tr w:rsidR="00E25B4F" w:rsidRPr="00A071B0" w14:paraId="15B45159" w14:textId="77777777" w:rsidTr="001C6CA3">
        <w:tc>
          <w:tcPr>
            <w:tcW w:w="2269" w:type="dxa"/>
          </w:tcPr>
          <w:p w14:paraId="7FBCF532" w14:textId="77777777" w:rsidR="00E25B4F" w:rsidRPr="00A071B0" w:rsidRDefault="00E25B4F" w:rsidP="001C6CA3">
            <w:pPr>
              <w:rPr>
                <w:lang w:val="es-CO"/>
              </w:rPr>
            </w:pPr>
            <w:r w:rsidRPr="00A071B0">
              <w:rPr>
                <w:lang w:val="es-CO"/>
              </w:rPr>
              <w:t>Porciones estándar</w:t>
            </w:r>
          </w:p>
        </w:tc>
        <w:tc>
          <w:tcPr>
            <w:tcW w:w="8789" w:type="dxa"/>
          </w:tcPr>
          <w:p w14:paraId="0F178E21" w14:textId="77777777" w:rsidR="00E25B4F" w:rsidRPr="00A071B0" w:rsidRDefault="00E25B4F" w:rsidP="001C6CA3">
            <w:pPr>
              <w:rPr>
                <w:lang w:val="es-CO"/>
              </w:rPr>
            </w:pPr>
            <w:r w:rsidRPr="00A071B0">
              <w:rPr>
                <w:lang w:val="es-CO"/>
              </w:rPr>
              <w:t xml:space="preserve">3 </w:t>
            </w:r>
          </w:p>
        </w:tc>
      </w:tr>
      <w:tr w:rsidR="00E25B4F" w:rsidRPr="00A071B0" w14:paraId="782B93F4" w14:textId="77777777" w:rsidTr="001C6CA3">
        <w:trPr>
          <w:trHeight w:val="2430"/>
        </w:trPr>
        <w:tc>
          <w:tcPr>
            <w:tcW w:w="2269" w:type="dxa"/>
          </w:tcPr>
          <w:p w14:paraId="41A17024" w14:textId="77777777" w:rsidR="00E25B4F" w:rsidRPr="00A071B0" w:rsidRDefault="00E25B4F" w:rsidP="001C6CA3">
            <w:pPr>
              <w:rPr>
                <w:lang w:val="es-CO"/>
              </w:rPr>
            </w:pPr>
          </w:p>
          <w:p w14:paraId="6957E061" w14:textId="77777777" w:rsidR="00E25B4F" w:rsidRPr="00A071B0" w:rsidRDefault="00E25B4F" w:rsidP="001C6CA3">
            <w:pPr>
              <w:rPr>
                <w:lang w:val="es-CO"/>
              </w:rPr>
            </w:pPr>
          </w:p>
          <w:p w14:paraId="6B47D821" w14:textId="77777777" w:rsidR="00E25B4F" w:rsidRPr="00A071B0" w:rsidRDefault="00E25B4F" w:rsidP="001C6CA3">
            <w:pPr>
              <w:rPr>
                <w:lang w:val="es-CO"/>
              </w:rPr>
            </w:pPr>
            <w:r w:rsidRPr="00A071B0">
              <w:rPr>
                <w:lang w:val="es-CO"/>
              </w:rPr>
              <w:t>Ingredientes (detalle con unidad, cantidad y observaciones)</w:t>
            </w:r>
          </w:p>
          <w:p w14:paraId="3E3B6399" w14:textId="77777777" w:rsidR="00E25B4F" w:rsidRPr="00A071B0" w:rsidRDefault="00E25B4F" w:rsidP="001C6CA3">
            <w:pPr>
              <w:rPr>
                <w:lang w:val="es-CO"/>
              </w:rPr>
            </w:pPr>
            <w:r w:rsidRPr="00A071B0">
              <w:rPr>
                <w:lang w:val="es-CO"/>
              </w:rPr>
              <w:t>Especificar marca y/o proveedor</w:t>
            </w:r>
          </w:p>
        </w:tc>
        <w:tc>
          <w:tcPr>
            <w:tcW w:w="8789" w:type="dxa"/>
          </w:tcPr>
          <w:p w14:paraId="0768B6EF" w14:textId="77777777" w:rsidR="00E25B4F" w:rsidRPr="00A071B0" w:rsidRDefault="00E25B4F" w:rsidP="001C6CA3">
            <w:pPr>
              <w:rPr>
                <w:lang w:val="es-CO"/>
              </w:rPr>
            </w:pPr>
          </w:p>
          <w:p w14:paraId="573E93D6" w14:textId="77777777" w:rsidR="00E25B4F" w:rsidRPr="00A071B0" w:rsidRDefault="00E25B4F" w:rsidP="001C6CA3">
            <w:pPr>
              <w:rPr>
                <w:lang w:val="es-CO"/>
              </w:rPr>
            </w:pPr>
            <w:r w:rsidRPr="00A071B0">
              <w:rPr>
                <w:lang w:val="es-CO"/>
              </w:rPr>
              <w:t>3 arepas blancas de 30gr, Arepas Mallorca</w:t>
            </w:r>
          </w:p>
          <w:p w14:paraId="16BA6E9B" w14:textId="77777777" w:rsidR="00E25B4F" w:rsidRPr="00A071B0" w:rsidRDefault="00E25B4F" w:rsidP="001C6CA3">
            <w:pPr>
              <w:rPr>
                <w:lang w:val="es-CO"/>
              </w:rPr>
            </w:pPr>
            <w:r w:rsidRPr="00A071B0">
              <w:rPr>
                <w:lang w:val="es-CO"/>
              </w:rPr>
              <w:t xml:space="preserve">2 morcilla de 40 gr , Sajo Artesanal </w:t>
            </w:r>
          </w:p>
          <w:p w14:paraId="0931FF70" w14:textId="77777777" w:rsidR="00E25B4F" w:rsidRPr="00A071B0" w:rsidRDefault="00E25B4F" w:rsidP="001C6CA3">
            <w:pPr>
              <w:rPr>
                <w:lang w:val="es-CO"/>
              </w:rPr>
            </w:pPr>
            <w:r w:rsidRPr="00A071B0">
              <w:rPr>
                <w:lang w:val="es-CO"/>
              </w:rPr>
              <w:t xml:space="preserve">20gr Chutney de Lulo </w:t>
            </w:r>
          </w:p>
          <w:p w14:paraId="5E2117F8" w14:textId="77777777" w:rsidR="00E25B4F" w:rsidRPr="00A071B0" w:rsidRDefault="00E25B4F" w:rsidP="001C6CA3">
            <w:pPr>
              <w:rPr>
                <w:lang w:val="es-CO"/>
              </w:rPr>
            </w:pPr>
            <w:r w:rsidRPr="00A071B0">
              <w:rPr>
                <w:lang w:val="es-CO"/>
              </w:rPr>
              <w:t>Hojas de Bijao , Alexander Restrepo</w:t>
            </w:r>
          </w:p>
          <w:p w14:paraId="36A16C59" w14:textId="77777777" w:rsidR="00E25B4F" w:rsidRPr="00A071B0" w:rsidRDefault="00E25B4F" w:rsidP="001C6CA3">
            <w:pPr>
              <w:rPr>
                <w:lang w:val="es-CO"/>
              </w:rPr>
            </w:pPr>
            <w:r w:rsidRPr="00A071B0">
              <w:rPr>
                <w:lang w:val="es-CO"/>
              </w:rPr>
              <w:t xml:space="preserve">1lt Aceite de fritura, Duma </w:t>
            </w:r>
          </w:p>
          <w:p w14:paraId="69C65158" w14:textId="77777777" w:rsidR="00E25B4F" w:rsidRPr="00A071B0" w:rsidRDefault="00E25B4F" w:rsidP="001C6CA3">
            <w:pPr>
              <w:rPr>
                <w:lang w:val="es-CO"/>
              </w:rPr>
            </w:pPr>
          </w:p>
        </w:tc>
      </w:tr>
      <w:tr w:rsidR="00E25B4F" w:rsidRPr="00A071B0" w14:paraId="14222149" w14:textId="77777777" w:rsidTr="001C6CA3">
        <w:trPr>
          <w:trHeight w:val="4244"/>
        </w:trPr>
        <w:tc>
          <w:tcPr>
            <w:tcW w:w="2269" w:type="dxa"/>
          </w:tcPr>
          <w:p w14:paraId="3AD7E290" w14:textId="77777777" w:rsidR="00E25B4F" w:rsidRPr="00A071B0" w:rsidRDefault="00E25B4F" w:rsidP="001C6CA3">
            <w:pPr>
              <w:rPr>
                <w:lang w:val="es-CO"/>
              </w:rPr>
            </w:pPr>
          </w:p>
          <w:p w14:paraId="071B8FF3" w14:textId="77777777" w:rsidR="00E25B4F" w:rsidRPr="00A071B0" w:rsidRDefault="00E25B4F" w:rsidP="001C6CA3">
            <w:pPr>
              <w:rPr>
                <w:lang w:val="es-CO"/>
              </w:rPr>
            </w:pPr>
          </w:p>
          <w:p w14:paraId="476E0464" w14:textId="77777777" w:rsidR="00E25B4F" w:rsidRPr="00A071B0" w:rsidRDefault="00E25B4F" w:rsidP="001C6CA3">
            <w:pPr>
              <w:rPr>
                <w:lang w:val="es-CO"/>
              </w:rPr>
            </w:pPr>
          </w:p>
          <w:p w14:paraId="62AB431F" w14:textId="77777777" w:rsidR="00E25B4F" w:rsidRPr="00A071B0" w:rsidRDefault="00E25B4F" w:rsidP="001C6CA3">
            <w:pPr>
              <w:rPr>
                <w:lang w:val="es-CO"/>
              </w:rPr>
            </w:pPr>
          </w:p>
          <w:p w14:paraId="5F3AF173" w14:textId="77777777" w:rsidR="00E25B4F" w:rsidRPr="00A071B0" w:rsidRDefault="00E25B4F" w:rsidP="001C6CA3">
            <w:pPr>
              <w:rPr>
                <w:lang w:val="es-CO"/>
              </w:rPr>
            </w:pPr>
          </w:p>
          <w:p w14:paraId="734DA5E9" w14:textId="77777777" w:rsidR="00E25B4F" w:rsidRPr="00A071B0" w:rsidRDefault="00E25B4F" w:rsidP="001C6CA3">
            <w:pPr>
              <w:rPr>
                <w:lang w:val="es-CO"/>
              </w:rPr>
            </w:pPr>
          </w:p>
          <w:p w14:paraId="04E2D362" w14:textId="77777777" w:rsidR="00E25B4F" w:rsidRPr="00A071B0" w:rsidRDefault="00E25B4F" w:rsidP="001C6CA3">
            <w:pPr>
              <w:rPr>
                <w:lang w:val="es-CO"/>
              </w:rPr>
            </w:pPr>
            <w:r w:rsidRPr="00A071B0">
              <w:rPr>
                <w:lang w:val="es-CO"/>
              </w:rPr>
              <w:t>Procedimiento paso a paso</w:t>
            </w:r>
          </w:p>
        </w:tc>
        <w:tc>
          <w:tcPr>
            <w:tcW w:w="8789" w:type="dxa"/>
          </w:tcPr>
          <w:p w14:paraId="0CD41445" w14:textId="77777777" w:rsidR="00E25B4F" w:rsidRPr="00A071B0" w:rsidRDefault="00E25B4F" w:rsidP="001C6CA3">
            <w:pPr>
              <w:rPr>
                <w:lang w:val="es-CO"/>
              </w:rPr>
            </w:pPr>
          </w:p>
          <w:p w14:paraId="3F1A6159" w14:textId="77777777" w:rsidR="00E25B4F" w:rsidRPr="00A071B0" w:rsidRDefault="00E25B4F" w:rsidP="001C6CA3">
            <w:pPr>
              <w:rPr>
                <w:b/>
                <w:bCs/>
                <w:lang w:val="es-CO"/>
              </w:rPr>
            </w:pPr>
            <w:r w:rsidRPr="00A071B0">
              <w:rPr>
                <w:b/>
                <w:bCs/>
                <w:lang w:val="es-CO"/>
              </w:rPr>
              <w:t>preparación:</w:t>
            </w:r>
          </w:p>
          <w:p w14:paraId="72157BB4" w14:textId="77777777" w:rsidR="00E25B4F" w:rsidRPr="00A071B0" w:rsidRDefault="00E25B4F" w:rsidP="00E25B4F">
            <w:pPr>
              <w:pStyle w:val="Prrafodelista"/>
              <w:numPr>
                <w:ilvl w:val="0"/>
                <w:numId w:val="118"/>
              </w:numPr>
              <w:rPr>
                <w:lang w:val="es-CO"/>
              </w:rPr>
            </w:pPr>
            <w:r w:rsidRPr="00A071B0">
              <w:rPr>
                <w:lang w:val="es-CO"/>
              </w:rPr>
              <w:t>En un sartén ruso mediano, calienta el aceite hasta que alcance los 140 °C.</w:t>
            </w:r>
          </w:p>
          <w:p w14:paraId="3D37A991" w14:textId="77777777" w:rsidR="00E25B4F" w:rsidRPr="00A071B0" w:rsidRDefault="00E25B4F" w:rsidP="00E25B4F">
            <w:pPr>
              <w:pStyle w:val="Prrafodelista"/>
              <w:numPr>
                <w:ilvl w:val="0"/>
                <w:numId w:val="118"/>
              </w:numPr>
              <w:rPr>
                <w:lang w:val="es-CO"/>
              </w:rPr>
            </w:pPr>
            <w:r w:rsidRPr="00A071B0">
              <w:rPr>
                <w:lang w:val="es-CO"/>
              </w:rPr>
              <w:t>Fríe las arepas hasta que estén doradas y crujientes.</w:t>
            </w:r>
          </w:p>
          <w:p w14:paraId="1B70FF36" w14:textId="77777777" w:rsidR="00E25B4F" w:rsidRPr="00A071B0" w:rsidRDefault="00E25B4F" w:rsidP="00E25B4F">
            <w:pPr>
              <w:pStyle w:val="Prrafodelista"/>
              <w:numPr>
                <w:ilvl w:val="0"/>
                <w:numId w:val="118"/>
              </w:numPr>
              <w:rPr>
                <w:lang w:val="es-CO"/>
              </w:rPr>
            </w:pPr>
            <w:r w:rsidRPr="00A071B0">
              <w:rPr>
                <w:lang w:val="es-CO"/>
              </w:rPr>
              <w:t>En una sartén aparte, sella las morcillas y córtalas por la mitad.</w:t>
            </w:r>
          </w:p>
          <w:p w14:paraId="58FB84CC" w14:textId="77777777" w:rsidR="00E25B4F" w:rsidRPr="00A071B0" w:rsidRDefault="00E25B4F" w:rsidP="001C6CA3">
            <w:pPr>
              <w:pStyle w:val="Prrafodelista"/>
              <w:rPr>
                <w:lang w:val="es-CO"/>
              </w:rPr>
            </w:pPr>
          </w:p>
          <w:p w14:paraId="44225934" w14:textId="77777777" w:rsidR="00E25B4F" w:rsidRPr="00A071B0" w:rsidRDefault="00E25B4F" w:rsidP="001C6CA3">
            <w:pPr>
              <w:rPr>
                <w:b/>
                <w:bCs/>
                <w:lang w:val="es-CO"/>
              </w:rPr>
            </w:pPr>
            <w:r w:rsidRPr="00A071B0">
              <w:rPr>
                <w:b/>
                <w:bCs/>
                <w:lang w:val="es-CO"/>
              </w:rPr>
              <w:t>Para el montaje:</w:t>
            </w:r>
          </w:p>
          <w:p w14:paraId="74C50A96" w14:textId="77777777" w:rsidR="00E25B4F" w:rsidRPr="00A071B0" w:rsidRDefault="00E25B4F" w:rsidP="00E25B4F">
            <w:pPr>
              <w:pStyle w:val="Prrafodelista"/>
              <w:numPr>
                <w:ilvl w:val="0"/>
                <w:numId w:val="119"/>
              </w:numPr>
              <w:rPr>
                <w:lang w:val="es-CO"/>
              </w:rPr>
            </w:pPr>
            <w:r w:rsidRPr="00A071B0">
              <w:rPr>
                <w:lang w:val="es-CO"/>
              </w:rPr>
              <w:t>coloca una hoja de bijao como base.</w:t>
            </w:r>
          </w:p>
          <w:p w14:paraId="46340F82" w14:textId="77777777" w:rsidR="00E25B4F" w:rsidRPr="00A071B0" w:rsidRDefault="00E25B4F" w:rsidP="00E25B4F">
            <w:pPr>
              <w:pStyle w:val="Prrafodelista"/>
              <w:numPr>
                <w:ilvl w:val="0"/>
                <w:numId w:val="119"/>
              </w:numPr>
              <w:rPr>
                <w:lang w:val="es-CO"/>
              </w:rPr>
            </w:pPr>
            <w:r w:rsidRPr="00A071B0">
              <w:rPr>
                <w:lang w:val="es-CO"/>
              </w:rPr>
              <w:t>encima, organiza las arepas fritas.</w:t>
            </w:r>
          </w:p>
          <w:p w14:paraId="5643C12C" w14:textId="77777777" w:rsidR="00E25B4F" w:rsidRPr="00A071B0" w:rsidRDefault="00E25B4F" w:rsidP="00E25B4F">
            <w:pPr>
              <w:pStyle w:val="Prrafodelista"/>
              <w:numPr>
                <w:ilvl w:val="0"/>
                <w:numId w:val="119"/>
              </w:numPr>
              <w:rPr>
                <w:lang w:val="es-CO"/>
              </w:rPr>
            </w:pPr>
            <w:r w:rsidRPr="00A071B0">
              <w:rPr>
                <w:lang w:val="es-CO"/>
              </w:rPr>
              <w:t>Sobre cada arepa coloca media morcilla sellada.</w:t>
            </w:r>
          </w:p>
          <w:p w14:paraId="005691C0" w14:textId="77777777" w:rsidR="00E25B4F" w:rsidRPr="00A071B0" w:rsidRDefault="00E25B4F" w:rsidP="00E25B4F">
            <w:pPr>
              <w:pStyle w:val="Prrafodelista"/>
              <w:numPr>
                <w:ilvl w:val="0"/>
                <w:numId w:val="119"/>
              </w:numPr>
              <w:rPr>
                <w:lang w:val="es-CO"/>
              </w:rPr>
            </w:pPr>
            <w:r w:rsidRPr="00A071B0">
              <w:rPr>
                <w:lang w:val="es-CO"/>
              </w:rPr>
              <w:t>Agrega aproximadamente 5 g de chutney de lulo por cada arepa.</w:t>
            </w:r>
          </w:p>
        </w:tc>
      </w:tr>
      <w:tr w:rsidR="00E25B4F" w:rsidRPr="00A071B0" w14:paraId="14155E3B" w14:textId="77777777" w:rsidTr="001C6CA3">
        <w:trPr>
          <w:trHeight w:val="844"/>
        </w:trPr>
        <w:tc>
          <w:tcPr>
            <w:tcW w:w="2269" w:type="dxa"/>
          </w:tcPr>
          <w:p w14:paraId="7C639947" w14:textId="77777777" w:rsidR="00E25B4F" w:rsidRPr="00A071B0" w:rsidRDefault="00E25B4F" w:rsidP="001C6CA3">
            <w:pPr>
              <w:rPr>
                <w:lang w:val="es-CO"/>
              </w:rPr>
            </w:pPr>
          </w:p>
          <w:p w14:paraId="13FC2400" w14:textId="77777777" w:rsidR="00E25B4F" w:rsidRPr="00A071B0" w:rsidRDefault="00E25B4F" w:rsidP="001C6CA3">
            <w:pPr>
              <w:rPr>
                <w:lang w:val="es-CO"/>
              </w:rPr>
            </w:pPr>
            <w:r w:rsidRPr="00A071B0">
              <w:rPr>
                <w:lang w:val="es-CO"/>
              </w:rPr>
              <w:t>Tiempo total de preparación</w:t>
            </w:r>
          </w:p>
        </w:tc>
        <w:tc>
          <w:tcPr>
            <w:tcW w:w="8789" w:type="dxa"/>
          </w:tcPr>
          <w:p w14:paraId="4AFDCC92" w14:textId="77777777" w:rsidR="00E25B4F" w:rsidRPr="00A071B0" w:rsidRDefault="00E25B4F" w:rsidP="001C6CA3">
            <w:pPr>
              <w:rPr>
                <w:lang w:val="es-CO"/>
              </w:rPr>
            </w:pPr>
          </w:p>
          <w:p w14:paraId="059DDC34" w14:textId="77777777" w:rsidR="00E25B4F" w:rsidRPr="00A071B0" w:rsidRDefault="00E25B4F" w:rsidP="001C6CA3">
            <w:pPr>
              <w:rPr>
                <w:lang w:val="es-CO"/>
              </w:rPr>
            </w:pPr>
            <w:r w:rsidRPr="00A071B0">
              <w:rPr>
                <w:lang w:val="es-CO"/>
              </w:rPr>
              <w:t>20 min</w:t>
            </w:r>
          </w:p>
        </w:tc>
      </w:tr>
      <w:tr w:rsidR="00E25B4F" w:rsidRPr="00A071B0" w14:paraId="72E0FE96" w14:textId="77777777" w:rsidTr="001C6CA3">
        <w:tc>
          <w:tcPr>
            <w:tcW w:w="2269" w:type="dxa"/>
          </w:tcPr>
          <w:p w14:paraId="12CCBEC6" w14:textId="77777777" w:rsidR="00E25B4F" w:rsidRPr="00A071B0" w:rsidRDefault="00E25B4F" w:rsidP="001C6CA3">
            <w:pPr>
              <w:rPr>
                <w:lang w:val="es-CO"/>
              </w:rPr>
            </w:pPr>
            <w:r w:rsidRPr="00A071B0">
              <w:rPr>
                <w:lang w:val="es-CO"/>
              </w:rPr>
              <w:t>Temperatura de cocción</w:t>
            </w:r>
          </w:p>
        </w:tc>
        <w:tc>
          <w:tcPr>
            <w:tcW w:w="8789" w:type="dxa"/>
          </w:tcPr>
          <w:p w14:paraId="53BF7464" w14:textId="77777777" w:rsidR="00E25B4F" w:rsidRPr="00A071B0" w:rsidRDefault="00E25B4F" w:rsidP="001C6CA3">
            <w:pPr>
              <w:rPr>
                <w:lang w:val="es-CO"/>
              </w:rPr>
            </w:pPr>
          </w:p>
        </w:tc>
      </w:tr>
      <w:tr w:rsidR="00E25B4F" w:rsidRPr="00A071B0" w14:paraId="1672DE80" w14:textId="77777777" w:rsidTr="001C6CA3">
        <w:trPr>
          <w:trHeight w:val="1037"/>
        </w:trPr>
        <w:tc>
          <w:tcPr>
            <w:tcW w:w="2269" w:type="dxa"/>
          </w:tcPr>
          <w:p w14:paraId="3C93ADAA" w14:textId="77777777" w:rsidR="00E25B4F" w:rsidRPr="00A071B0" w:rsidRDefault="00E25B4F" w:rsidP="001C6CA3">
            <w:pPr>
              <w:rPr>
                <w:lang w:val="es-CO"/>
              </w:rPr>
            </w:pPr>
          </w:p>
          <w:p w14:paraId="087A1F43" w14:textId="77777777" w:rsidR="00E25B4F" w:rsidRPr="00A071B0" w:rsidRDefault="00E25B4F" w:rsidP="001C6CA3">
            <w:pPr>
              <w:rPr>
                <w:lang w:val="es-CO"/>
              </w:rPr>
            </w:pPr>
            <w:r w:rsidRPr="00A071B0">
              <w:rPr>
                <w:lang w:val="es-CO"/>
              </w:rPr>
              <w:t>Utensilios/equipos requeridos</w:t>
            </w:r>
          </w:p>
        </w:tc>
        <w:tc>
          <w:tcPr>
            <w:tcW w:w="8789" w:type="dxa"/>
          </w:tcPr>
          <w:p w14:paraId="500E1246" w14:textId="77777777" w:rsidR="00E25B4F" w:rsidRPr="00A071B0" w:rsidRDefault="00E25B4F" w:rsidP="001C6CA3">
            <w:pPr>
              <w:rPr>
                <w:lang w:val="es-CO"/>
              </w:rPr>
            </w:pPr>
            <w:r w:rsidRPr="00A071B0">
              <w:rPr>
                <w:lang w:val="es-CO"/>
              </w:rPr>
              <w:t>Sartén ruso mediano</w:t>
            </w:r>
          </w:p>
          <w:p w14:paraId="46DFE577" w14:textId="77777777" w:rsidR="00E25B4F" w:rsidRPr="00A071B0" w:rsidRDefault="00E25B4F" w:rsidP="001C6CA3">
            <w:pPr>
              <w:rPr>
                <w:lang w:val="es-CO"/>
              </w:rPr>
            </w:pPr>
            <w:r w:rsidRPr="00A071B0">
              <w:rPr>
                <w:lang w:val="es-CO"/>
              </w:rPr>
              <w:t xml:space="preserve">Cuchillo </w:t>
            </w:r>
          </w:p>
        </w:tc>
      </w:tr>
      <w:tr w:rsidR="00E25B4F" w:rsidRPr="00A071B0" w14:paraId="5C52D0A5" w14:textId="77777777" w:rsidTr="001C6CA3">
        <w:trPr>
          <w:trHeight w:val="694"/>
        </w:trPr>
        <w:tc>
          <w:tcPr>
            <w:tcW w:w="2269" w:type="dxa"/>
          </w:tcPr>
          <w:p w14:paraId="4FCE86ED" w14:textId="77777777" w:rsidR="00E25B4F" w:rsidRPr="00A071B0" w:rsidRDefault="00E25B4F" w:rsidP="001C6CA3">
            <w:pPr>
              <w:rPr>
                <w:lang w:val="es-CO"/>
              </w:rPr>
            </w:pPr>
            <w:r w:rsidRPr="00A071B0">
              <w:rPr>
                <w:lang w:val="es-CO"/>
              </w:rPr>
              <w:t>Rendimiento (cantidad final útil)</w:t>
            </w:r>
          </w:p>
        </w:tc>
        <w:tc>
          <w:tcPr>
            <w:tcW w:w="8789" w:type="dxa"/>
          </w:tcPr>
          <w:p w14:paraId="411B154E" w14:textId="77777777" w:rsidR="00E25B4F" w:rsidRPr="00A071B0" w:rsidRDefault="00E25B4F" w:rsidP="001C6CA3">
            <w:pPr>
              <w:rPr>
                <w:lang w:val="es-CO"/>
              </w:rPr>
            </w:pPr>
          </w:p>
          <w:p w14:paraId="470D17B2" w14:textId="77777777" w:rsidR="00E25B4F" w:rsidRPr="00A071B0" w:rsidRDefault="00E25B4F" w:rsidP="001C6CA3">
            <w:pPr>
              <w:rPr>
                <w:lang w:val="es-CO"/>
              </w:rPr>
            </w:pPr>
          </w:p>
        </w:tc>
      </w:tr>
      <w:tr w:rsidR="00E25B4F" w:rsidRPr="00A071B0" w14:paraId="6738ED7F" w14:textId="77777777" w:rsidTr="001C6CA3">
        <w:tc>
          <w:tcPr>
            <w:tcW w:w="2269" w:type="dxa"/>
          </w:tcPr>
          <w:p w14:paraId="701B20A1" w14:textId="77777777" w:rsidR="00E25B4F" w:rsidRPr="00A071B0" w:rsidRDefault="00E25B4F" w:rsidP="001C6CA3">
            <w:pPr>
              <w:rPr>
                <w:lang w:val="es-CO"/>
              </w:rPr>
            </w:pPr>
            <w:r w:rsidRPr="00A071B0">
              <w:rPr>
                <w:lang w:val="es-CO"/>
              </w:rPr>
              <w:t>Merma esperada (%)</w:t>
            </w:r>
          </w:p>
        </w:tc>
        <w:tc>
          <w:tcPr>
            <w:tcW w:w="8789" w:type="dxa"/>
          </w:tcPr>
          <w:p w14:paraId="5BBFC6C2" w14:textId="77777777" w:rsidR="00E25B4F" w:rsidRPr="00A071B0" w:rsidRDefault="00E25B4F" w:rsidP="001C6CA3">
            <w:pPr>
              <w:rPr>
                <w:lang w:val="es-CO"/>
              </w:rPr>
            </w:pPr>
          </w:p>
        </w:tc>
      </w:tr>
      <w:tr w:rsidR="00E25B4F" w:rsidRPr="00A071B0" w14:paraId="4DEBFB17" w14:textId="77777777" w:rsidTr="001C6CA3">
        <w:trPr>
          <w:trHeight w:val="1124"/>
        </w:trPr>
        <w:tc>
          <w:tcPr>
            <w:tcW w:w="2269" w:type="dxa"/>
          </w:tcPr>
          <w:p w14:paraId="0DFC05FE" w14:textId="77777777" w:rsidR="00E25B4F" w:rsidRPr="00A071B0" w:rsidRDefault="00E25B4F" w:rsidP="001C6CA3">
            <w:pPr>
              <w:rPr>
                <w:lang w:val="es-CO"/>
              </w:rPr>
            </w:pPr>
            <w:r w:rsidRPr="00A071B0">
              <w:rPr>
                <w:lang w:val="es-CO"/>
              </w:rPr>
              <w:lastRenderedPageBreak/>
              <w:t>Tipo de corte requerido (Proteína)</w:t>
            </w:r>
          </w:p>
        </w:tc>
        <w:tc>
          <w:tcPr>
            <w:tcW w:w="8789" w:type="dxa"/>
          </w:tcPr>
          <w:p w14:paraId="187EA77C" w14:textId="77777777" w:rsidR="00E25B4F" w:rsidRPr="00A071B0" w:rsidRDefault="00E25B4F" w:rsidP="001C6CA3">
            <w:pPr>
              <w:rPr>
                <w:lang w:val="es-CO"/>
              </w:rPr>
            </w:pPr>
          </w:p>
        </w:tc>
      </w:tr>
      <w:tr w:rsidR="00E25B4F" w:rsidRPr="00A071B0" w14:paraId="7E9751D8" w14:textId="77777777" w:rsidTr="001C6CA3">
        <w:trPr>
          <w:trHeight w:val="2153"/>
        </w:trPr>
        <w:tc>
          <w:tcPr>
            <w:tcW w:w="2269" w:type="dxa"/>
          </w:tcPr>
          <w:p w14:paraId="710C8049" w14:textId="77777777" w:rsidR="00E25B4F" w:rsidRPr="00A071B0" w:rsidRDefault="00E25B4F" w:rsidP="001C6CA3">
            <w:pPr>
              <w:rPr>
                <w:lang w:val="es-CO"/>
              </w:rPr>
            </w:pPr>
            <w:r w:rsidRPr="00A071B0">
              <w:rPr>
                <w:lang w:val="es-CO"/>
              </w:rPr>
              <w:t xml:space="preserve">Observaciones </w:t>
            </w:r>
          </w:p>
        </w:tc>
        <w:tc>
          <w:tcPr>
            <w:tcW w:w="8789" w:type="dxa"/>
          </w:tcPr>
          <w:p w14:paraId="07A2760C" w14:textId="77777777" w:rsidR="00E25B4F" w:rsidRPr="00A071B0" w:rsidRDefault="00E25B4F" w:rsidP="001C6CA3">
            <w:pPr>
              <w:rPr>
                <w:lang w:val="es-CO"/>
              </w:rPr>
            </w:pPr>
          </w:p>
        </w:tc>
      </w:tr>
      <w:tr w:rsidR="00E25B4F" w:rsidRPr="00A071B0" w14:paraId="6026E014" w14:textId="77777777" w:rsidTr="001C6CA3">
        <w:trPr>
          <w:trHeight w:val="1691"/>
        </w:trPr>
        <w:tc>
          <w:tcPr>
            <w:tcW w:w="2269" w:type="dxa"/>
          </w:tcPr>
          <w:p w14:paraId="0E2BC11C" w14:textId="77777777" w:rsidR="00E25B4F" w:rsidRPr="00A071B0" w:rsidRDefault="00E25B4F" w:rsidP="001C6CA3">
            <w:pPr>
              <w:rPr>
                <w:lang w:val="es-CO"/>
              </w:rPr>
            </w:pPr>
            <w:r w:rsidRPr="00A071B0">
              <w:rPr>
                <w:lang w:val="es-CO"/>
              </w:rPr>
              <w:t xml:space="preserve">Tipo de decoración </w:t>
            </w:r>
          </w:p>
        </w:tc>
        <w:tc>
          <w:tcPr>
            <w:tcW w:w="8789" w:type="dxa"/>
          </w:tcPr>
          <w:p w14:paraId="3F9C098B" w14:textId="77777777" w:rsidR="00E25B4F" w:rsidRPr="00A071B0" w:rsidRDefault="00E25B4F" w:rsidP="001C6CA3">
            <w:pPr>
              <w:rPr>
                <w:lang w:val="es-CO"/>
              </w:rPr>
            </w:pPr>
          </w:p>
        </w:tc>
      </w:tr>
    </w:tbl>
    <w:p w14:paraId="7154B960" w14:textId="77777777" w:rsidR="00E25B4F" w:rsidRPr="00A071B0" w:rsidRDefault="00E25B4F"/>
    <w:p w14:paraId="19910C34" w14:textId="77777777" w:rsidR="00E25B4F" w:rsidRPr="00A071B0" w:rsidRDefault="00E25B4F"/>
    <w:p w14:paraId="1B88BC98" w14:textId="77777777" w:rsidR="00E25B4F" w:rsidRPr="00A071B0" w:rsidRDefault="00E25B4F"/>
    <w:p w14:paraId="1464BD44" w14:textId="77777777" w:rsidR="00E25B4F" w:rsidRPr="00A071B0" w:rsidRDefault="00E25B4F"/>
    <w:p w14:paraId="3D3736E2" w14:textId="77777777" w:rsidR="00E25B4F" w:rsidRPr="00A071B0" w:rsidRDefault="00E25B4F"/>
    <w:p w14:paraId="08CCC1BE" w14:textId="77777777" w:rsidR="00E25B4F" w:rsidRPr="00A071B0" w:rsidRDefault="00E25B4F"/>
    <w:p w14:paraId="279E4805" w14:textId="77777777" w:rsidR="00E25B4F" w:rsidRPr="00A071B0" w:rsidRDefault="00E25B4F"/>
    <w:p w14:paraId="1E80C6A4" w14:textId="77777777" w:rsidR="00E25B4F" w:rsidRPr="00A071B0" w:rsidRDefault="00E25B4F"/>
    <w:p w14:paraId="4333004E" w14:textId="77777777" w:rsidR="00E25B4F" w:rsidRPr="00A071B0" w:rsidRDefault="00E25B4F"/>
    <w:p w14:paraId="00E97902" w14:textId="77777777" w:rsidR="00E25B4F" w:rsidRPr="00A071B0" w:rsidRDefault="00E25B4F"/>
    <w:p w14:paraId="383C2B88" w14:textId="77777777" w:rsidR="00E25B4F" w:rsidRPr="00A071B0" w:rsidRDefault="00E25B4F"/>
    <w:p w14:paraId="0C450BE8" w14:textId="77777777" w:rsidR="00E25B4F" w:rsidRPr="00A071B0" w:rsidRDefault="00E25B4F"/>
    <w:p w14:paraId="58413852" w14:textId="77777777" w:rsidR="00E25B4F" w:rsidRPr="00A071B0" w:rsidRDefault="00E25B4F"/>
    <w:p w14:paraId="6702ECCC" w14:textId="77777777" w:rsidR="00E25B4F" w:rsidRPr="00A071B0" w:rsidRDefault="00E25B4F"/>
    <w:p w14:paraId="0D263B80" w14:textId="77777777" w:rsidR="00E25B4F" w:rsidRPr="00A071B0" w:rsidRDefault="00E25B4F"/>
    <w:p w14:paraId="422ADF38" w14:textId="77777777" w:rsidR="00E25B4F" w:rsidRPr="00A071B0" w:rsidRDefault="00E25B4F"/>
    <w:p w14:paraId="11D8D5F1" w14:textId="77777777" w:rsidR="00E25B4F" w:rsidRPr="00A071B0" w:rsidRDefault="00E25B4F"/>
    <w:p w14:paraId="40A60451" w14:textId="586B3AF8" w:rsidR="009E6BA2" w:rsidRPr="00A071B0" w:rsidRDefault="009E6BA2"/>
    <w:p w14:paraId="24C233AE" w14:textId="77777777" w:rsidR="009E6BA2" w:rsidRPr="00A071B0" w:rsidRDefault="009E6BA2">
      <w:r w:rsidRPr="00A071B0">
        <w:lastRenderedPageBreak/>
        <w:br w:type="page"/>
      </w:r>
    </w:p>
    <w:tbl>
      <w:tblPr>
        <w:tblStyle w:val="Tablaconcuadrcula"/>
        <w:tblW w:w="11058" w:type="dxa"/>
        <w:tblInd w:w="-998" w:type="dxa"/>
        <w:tblLook w:val="04A0" w:firstRow="1" w:lastRow="0" w:firstColumn="1" w:lastColumn="0" w:noHBand="0" w:noVBand="1"/>
      </w:tblPr>
      <w:tblGrid>
        <w:gridCol w:w="2269"/>
        <w:gridCol w:w="8789"/>
      </w:tblGrid>
      <w:tr w:rsidR="00835B5A" w:rsidRPr="00A071B0" w14:paraId="1860C337" w14:textId="77777777" w:rsidTr="00C82514">
        <w:tc>
          <w:tcPr>
            <w:tcW w:w="2269" w:type="dxa"/>
          </w:tcPr>
          <w:p w14:paraId="2389E5D1" w14:textId="77777777" w:rsidR="00835B5A" w:rsidRPr="00A071B0" w:rsidRDefault="00835B5A" w:rsidP="00C82514">
            <w:pPr>
              <w:rPr>
                <w:lang w:val="es-CO"/>
              </w:rPr>
            </w:pPr>
          </w:p>
        </w:tc>
        <w:tc>
          <w:tcPr>
            <w:tcW w:w="8789" w:type="dxa"/>
          </w:tcPr>
          <w:p w14:paraId="7C425917" w14:textId="77777777" w:rsidR="00835B5A" w:rsidRPr="00A071B0" w:rsidRDefault="00835B5A" w:rsidP="00C82514">
            <w:pPr>
              <w:rPr>
                <w:lang w:val="es-CO"/>
              </w:rPr>
            </w:pPr>
            <w:r w:rsidRPr="00A071B0">
              <w:rPr>
                <w:lang w:val="es-CO"/>
              </w:rPr>
              <w:t>Detalle</w:t>
            </w:r>
          </w:p>
        </w:tc>
      </w:tr>
      <w:tr w:rsidR="00835B5A" w:rsidRPr="00A071B0" w14:paraId="49D21786" w14:textId="77777777" w:rsidTr="00C82514">
        <w:tc>
          <w:tcPr>
            <w:tcW w:w="2269" w:type="dxa"/>
          </w:tcPr>
          <w:p w14:paraId="532DD232" w14:textId="77777777" w:rsidR="00835B5A" w:rsidRPr="00A071B0" w:rsidRDefault="00835B5A" w:rsidP="00C82514">
            <w:pPr>
              <w:rPr>
                <w:lang w:val="es-CO"/>
              </w:rPr>
            </w:pPr>
            <w:r w:rsidRPr="00A071B0">
              <w:rPr>
                <w:lang w:val="es-CO"/>
              </w:rPr>
              <w:t>Nombre del plato</w:t>
            </w:r>
          </w:p>
        </w:tc>
        <w:tc>
          <w:tcPr>
            <w:tcW w:w="8789" w:type="dxa"/>
          </w:tcPr>
          <w:p w14:paraId="1FE5B15E" w14:textId="77777777" w:rsidR="00835B5A" w:rsidRPr="00A071B0" w:rsidRDefault="00835B5A" w:rsidP="00C82514">
            <w:pPr>
              <w:rPr>
                <w:lang w:val="es-CO"/>
              </w:rPr>
            </w:pPr>
            <w:r w:rsidRPr="00A071B0">
              <w:rPr>
                <w:lang w:val="es-CO"/>
              </w:rPr>
              <w:t>Montadito de Burrata</w:t>
            </w:r>
          </w:p>
        </w:tc>
      </w:tr>
      <w:tr w:rsidR="00835B5A" w:rsidRPr="00A071B0" w14:paraId="36686F29" w14:textId="77777777" w:rsidTr="00C82514">
        <w:trPr>
          <w:trHeight w:val="395"/>
        </w:trPr>
        <w:tc>
          <w:tcPr>
            <w:tcW w:w="2269" w:type="dxa"/>
          </w:tcPr>
          <w:p w14:paraId="1BDD483F" w14:textId="77777777" w:rsidR="00835B5A" w:rsidRPr="00A071B0" w:rsidRDefault="00835B5A" w:rsidP="00C82514">
            <w:pPr>
              <w:rPr>
                <w:lang w:val="es-CO"/>
              </w:rPr>
            </w:pPr>
            <w:r w:rsidRPr="00A071B0">
              <w:rPr>
                <w:lang w:val="es-CO"/>
              </w:rPr>
              <w:t>Categoría</w:t>
            </w:r>
          </w:p>
        </w:tc>
        <w:tc>
          <w:tcPr>
            <w:tcW w:w="8789" w:type="dxa"/>
          </w:tcPr>
          <w:p w14:paraId="13296731" w14:textId="77777777" w:rsidR="00835B5A" w:rsidRPr="00A071B0" w:rsidRDefault="00835B5A" w:rsidP="00C82514">
            <w:pPr>
              <w:rPr>
                <w:lang w:val="es-CO"/>
              </w:rPr>
            </w:pPr>
            <w:r w:rsidRPr="00A071B0">
              <w:rPr>
                <w:lang w:val="es-CO"/>
              </w:rPr>
              <w:t>Entrada:        Fuerte:         Pasaboca:               Desayuno:           Postre:         Bebida:        Otro:</w:t>
            </w:r>
          </w:p>
        </w:tc>
      </w:tr>
      <w:tr w:rsidR="00835B5A" w:rsidRPr="00A071B0" w14:paraId="19D23FBA" w14:textId="77777777" w:rsidTr="00C82514">
        <w:tc>
          <w:tcPr>
            <w:tcW w:w="2269" w:type="dxa"/>
          </w:tcPr>
          <w:p w14:paraId="5F7D3FC0" w14:textId="77777777" w:rsidR="00835B5A" w:rsidRPr="00A071B0" w:rsidRDefault="00835B5A" w:rsidP="00C82514">
            <w:pPr>
              <w:rPr>
                <w:lang w:val="es-CO"/>
              </w:rPr>
            </w:pPr>
            <w:r w:rsidRPr="00A071B0">
              <w:rPr>
                <w:lang w:val="es-CO"/>
              </w:rPr>
              <w:t>Porciones estándar</w:t>
            </w:r>
          </w:p>
        </w:tc>
        <w:tc>
          <w:tcPr>
            <w:tcW w:w="8789" w:type="dxa"/>
          </w:tcPr>
          <w:p w14:paraId="63038A01" w14:textId="77777777" w:rsidR="00835B5A" w:rsidRPr="00A071B0" w:rsidRDefault="00835B5A" w:rsidP="00C82514">
            <w:pPr>
              <w:tabs>
                <w:tab w:val="left" w:pos="750"/>
              </w:tabs>
              <w:rPr>
                <w:lang w:val="es-CO"/>
              </w:rPr>
            </w:pPr>
            <w:r w:rsidRPr="00A071B0">
              <w:rPr>
                <w:lang w:val="es-CO"/>
              </w:rPr>
              <w:t>1 montadito</w:t>
            </w:r>
          </w:p>
        </w:tc>
      </w:tr>
      <w:tr w:rsidR="00835B5A" w:rsidRPr="00A071B0" w14:paraId="58748C44" w14:textId="77777777" w:rsidTr="00C82514">
        <w:trPr>
          <w:trHeight w:val="2146"/>
        </w:trPr>
        <w:tc>
          <w:tcPr>
            <w:tcW w:w="2269" w:type="dxa"/>
          </w:tcPr>
          <w:p w14:paraId="31E3839C" w14:textId="77777777" w:rsidR="00835B5A" w:rsidRPr="00A071B0" w:rsidRDefault="00835B5A" w:rsidP="00C82514">
            <w:pPr>
              <w:rPr>
                <w:lang w:val="es-CO"/>
              </w:rPr>
            </w:pPr>
          </w:p>
          <w:p w14:paraId="003CC4A1" w14:textId="77777777" w:rsidR="00835B5A" w:rsidRPr="00A071B0" w:rsidRDefault="00835B5A" w:rsidP="00C82514">
            <w:pPr>
              <w:rPr>
                <w:lang w:val="es-CO"/>
              </w:rPr>
            </w:pPr>
            <w:r w:rsidRPr="00A071B0">
              <w:rPr>
                <w:lang w:val="es-CO"/>
              </w:rPr>
              <w:t>Ingredientes (detalle con unidad, cantidad y observaciones)</w:t>
            </w:r>
          </w:p>
          <w:p w14:paraId="364FF682" w14:textId="77777777" w:rsidR="00835B5A" w:rsidRPr="00A071B0" w:rsidRDefault="00835B5A" w:rsidP="00C82514">
            <w:pPr>
              <w:rPr>
                <w:lang w:val="es-CO"/>
              </w:rPr>
            </w:pPr>
            <w:r w:rsidRPr="00A071B0">
              <w:rPr>
                <w:lang w:val="es-CO"/>
              </w:rPr>
              <w:t>Especificar marca y/o proveedor</w:t>
            </w:r>
          </w:p>
        </w:tc>
        <w:tc>
          <w:tcPr>
            <w:tcW w:w="8789" w:type="dxa"/>
          </w:tcPr>
          <w:p w14:paraId="34B09E8A" w14:textId="77777777" w:rsidR="00835B5A" w:rsidRPr="00A071B0" w:rsidRDefault="00835B5A" w:rsidP="00C82514">
            <w:pPr>
              <w:rPr>
                <w:lang w:val="es-CO"/>
              </w:rPr>
            </w:pPr>
          </w:p>
          <w:p w14:paraId="76BED6AB" w14:textId="77777777" w:rsidR="00835B5A" w:rsidRPr="00A071B0" w:rsidRDefault="00835B5A" w:rsidP="00C82514">
            <w:pPr>
              <w:rPr>
                <w:lang w:val="es-CO"/>
              </w:rPr>
            </w:pPr>
            <w:r w:rsidRPr="00A071B0">
              <w:rPr>
                <w:lang w:val="es-CO"/>
              </w:rPr>
              <w:t xml:space="preserve"> Pan francés </w:t>
            </w:r>
          </w:p>
          <w:p w14:paraId="123E435A" w14:textId="77777777" w:rsidR="00835B5A" w:rsidRPr="00A071B0" w:rsidRDefault="00835B5A" w:rsidP="00C82514">
            <w:pPr>
              <w:rPr>
                <w:lang w:val="es-CO"/>
              </w:rPr>
            </w:pPr>
            <w:r w:rsidRPr="00A071B0">
              <w:rPr>
                <w:lang w:val="es-CO"/>
              </w:rPr>
              <w:t xml:space="preserve">10gr Stracciatela, Dibúfala </w:t>
            </w:r>
          </w:p>
          <w:p w14:paraId="79AA9674" w14:textId="77777777" w:rsidR="00835B5A" w:rsidRPr="00A071B0" w:rsidRDefault="00835B5A" w:rsidP="00C82514">
            <w:pPr>
              <w:rPr>
                <w:lang w:val="es-CO"/>
              </w:rPr>
            </w:pPr>
            <w:r w:rsidRPr="00A071B0">
              <w:rPr>
                <w:lang w:val="es-CO"/>
              </w:rPr>
              <w:t xml:space="preserve">5 gr Mermelada de tomate </w:t>
            </w:r>
          </w:p>
          <w:p w14:paraId="205ADA47" w14:textId="77777777" w:rsidR="00835B5A" w:rsidRPr="00A071B0" w:rsidRDefault="00835B5A" w:rsidP="00C82514">
            <w:pPr>
              <w:rPr>
                <w:lang w:val="es-CO"/>
              </w:rPr>
            </w:pPr>
            <w:r w:rsidRPr="00A071B0">
              <w:rPr>
                <w:lang w:val="es-CO"/>
              </w:rPr>
              <w:t>5gr Tomate Cherry</w:t>
            </w:r>
          </w:p>
        </w:tc>
      </w:tr>
      <w:tr w:rsidR="00835B5A" w:rsidRPr="00A071B0" w14:paraId="06E82F91" w14:textId="77777777" w:rsidTr="00C82514">
        <w:trPr>
          <w:trHeight w:val="1266"/>
        </w:trPr>
        <w:tc>
          <w:tcPr>
            <w:tcW w:w="2269" w:type="dxa"/>
          </w:tcPr>
          <w:p w14:paraId="0A35E892" w14:textId="77777777" w:rsidR="00835B5A" w:rsidRPr="00A071B0" w:rsidRDefault="00835B5A" w:rsidP="00C82514">
            <w:pPr>
              <w:rPr>
                <w:lang w:val="es-CO"/>
              </w:rPr>
            </w:pPr>
          </w:p>
          <w:p w14:paraId="5127D0AD" w14:textId="77777777" w:rsidR="00835B5A" w:rsidRPr="00A071B0" w:rsidRDefault="00835B5A" w:rsidP="00C82514">
            <w:pPr>
              <w:rPr>
                <w:lang w:val="es-CO"/>
              </w:rPr>
            </w:pPr>
            <w:r w:rsidRPr="00A071B0">
              <w:rPr>
                <w:lang w:val="es-CO"/>
              </w:rPr>
              <w:t>Procedimiento paso a paso</w:t>
            </w:r>
          </w:p>
          <w:p w14:paraId="7F7D5A0E" w14:textId="77777777" w:rsidR="00835B5A" w:rsidRPr="00A071B0" w:rsidRDefault="00835B5A" w:rsidP="00C82514">
            <w:pPr>
              <w:rPr>
                <w:lang w:val="es-CO"/>
              </w:rPr>
            </w:pPr>
          </w:p>
          <w:p w14:paraId="06F4C9CB" w14:textId="77777777" w:rsidR="00835B5A" w:rsidRPr="00A071B0" w:rsidRDefault="00835B5A" w:rsidP="00C82514">
            <w:pPr>
              <w:rPr>
                <w:lang w:val="es-CO"/>
              </w:rPr>
            </w:pPr>
          </w:p>
          <w:p w14:paraId="77EE2A37" w14:textId="77777777" w:rsidR="00835B5A" w:rsidRPr="00A071B0" w:rsidRDefault="00835B5A" w:rsidP="00C82514">
            <w:pPr>
              <w:rPr>
                <w:lang w:val="es-CO"/>
              </w:rPr>
            </w:pPr>
          </w:p>
          <w:p w14:paraId="06D66609" w14:textId="77777777" w:rsidR="00835B5A" w:rsidRPr="00A071B0" w:rsidRDefault="00835B5A" w:rsidP="00C82514">
            <w:pPr>
              <w:rPr>
                <w:lang w:val="es-CO"/>
              </w:rPr>
            </w:pPr>
          </w:p>
        </w:tc>
        <w:tc>
          <w:tcPr>
            <w:tcW w:w="8789" w:type="dxa"/>
          </w:tcPr>
          <w:p w14:paraId="6A152A07" w14:textId="77777777" w:rsidR="00835B5A" w:rsidRPr="00A071B0" w:rsidRDefault="00835B5A" w:rsidP="00C82514">
            <w:pPr>
              <w:rPr>
                <w:lang w:val="es-CO"/>
              </w:rPr>
            </w:pPr>
          </w:p>
          <w:p w14:paraId="48FA48AD" w14:textId="77777777" w:rsidR="00835B5A" w:rsidRPr="00A071B0" w:rsidRDefault="00835B5A" w:rsidP="00835B5A">
            <w:pPr>
              <w:pStyle w:val="Prrafodelista"/>
              <w:numPr>
                <w:ilvl w:val="0"/>
                <w:numId w:val="286"/>
              </w:numPr>
              <w:rPr>
                <w:lang w:val="es-CO"/>
              </w:rPr>
            </w:pPr>
            <w:r w:rsidRPr="00A071B0">
              <w:rPr>
                <w:lang w:val="es-CO"/>
              </w:rPr>
              <w:t xml:space="preserve">  </w:t>
            </w:r>
            <w:r w:rsidRPr="00A071B0">
              <w:rPr>
                <w:b/>
                <w:bCs/>
                <w:lang w:val="es-CO"/>
              </w:rPr>
              <w:t>Preparación del pan:</w:t>
            </w:r>
          </w:p>
          <w:p w14:paraId="44C2F189" w14:textId="77777777" w:rsidR="00835B5A" w:rsidRPr="00A071B0" w:rsidRDefault="00835B5A" w:rsidP="00835B5A">
            <w:pPr>
              <w:numPr>
                <w:ilvl w:val="1"/>
                <w:numId w:val="286"/>
              </w:numPr>
              <w:rPr>
                <w:lang w:val="es-CO"/>
              </w:rPr>
            </w:pPr>
            <w:r w:rsidRPr="00A071B0">
              <w:rPr>
                <w:lang w:val="es-CO"/>
              </w:rPr>
              <w:t xml:space="preserve">Tomar el pan y </w:t>
            </w:r>
            <w:r w:rsidRPr="00A071B0">
              <w:rPr>
                <w:b/>
                <w:bCs/>
                <w:lang w:val="es-CO"/>
              </w:rPr>
              <w:t>tasajear</w:t>
            </w:r>
            <w:r w:rsidRPr="00A071B0">
              <w:rPr>
                <w:lang w:val="es-CO"/>
              </w:rPr>
              <w:t xml:space="preserve"> (corte superficial o parcial).</w:t>
            </w:r>
          </w:p>
          <w:p w14:paraId="05B8E2B3" w14:textId="77777777" w:rsidR="00835B5A" w:rsidRPr="00A071B0" w:rsidRDefault="00835B5A" w:rsidP="00835B5A">
            <w:pPr>
              <w:numPr>
                <w:ilvl w:val="1"/>
                <w:numId w:val="286"/>
              </w:numPr>
              <w:rPr>
                <w:lang w:val="es-CO"/>
              </w:rPr>
            </w:pPr>
            <w:r w:rsidRPr="00A071B0">
              <w:rPr>
                <w:lang w:val="es-CO"/>
              </w:rPr>
              <w:t xml:space="preserve">Para </w:t>
            </w:r>
            <w:r w:rsidRPr="00A071B0">
              <w:rPr>
                <w:b/>
                <w:bCs/>
                <w:lang w:val="es-CO"/>
              </w:rPr>
              <w:t>poca cantidad</w:t>
            </w:r>
            <w:r w:rsidRPr="00A071B0">
              <w:rPr>
                <w:lang w:val="es-CO"/>
              </w:rPr>
              <w:t>:</w:t>
            </w:r>
          </w:p>
          <w:p w14:paraId="20DD9CE9" w14:textId="77777777" w:rsidR="00835B5A" w:rsidRPr="00A071B0" w:rsidRDefault="00835B5A" w:rsidP="00835B5A">
            <w:pPr>
              <w:numPr>
                <w:ilvl w:val="2"/>
                <w:numId w:val="286"/>
              </w:numPr>
              <w:rPr>
                <w:lang w:val="es-CO"/>
              </w:rPr>
            </w:pPr>
            <w:r w:rsidRPr="00A071B0">
              <w:rPr>
                <w:lang w:val="es-CO"/>
              </w:rPr>
              <w:t xml:space="preserve">Untar con </w:t>
            </w:r>
            <w:r w:rsidRPr="00A071B0">
              <w:rPr>
                <w:b/>
                <w:bCs/>
                <w:lang w:val="es-CO"/>
              </w:rPr>
              <w:t>mantequilla</w:t>
            </w:r>
            <w:r w:rsidRPr="00A071B0">
              <w:rPr>
                <w:lang w:val="es-CO"/>
              </w:rPr>
              <w:t>.</w:t>
            </w:r>
          </w:p>
          <w:p w14:paraId="70D94CBD" w14:textId="77777777" w:rsidR="00835B5A" w:rsidRPr="00A071B0" w:rsidRDefault="00835B5A" w:rsidP="00835B5A">
            <w:pPr>
              <w:numPr>
                <w:ilvl w:val="2"/>
                <w:numId w:val="286"/>
              </w:numPr>
              <w:rPr>
                <w:lang w:val="es-CO"/>
              </w:rPr>
            </w:pPr>
            <w:r w:rsidRPr="00A071B0">
              <w:rPr>
                <w:lang w:val="es-CO"/>
              </w:rPr>
              <w:t xml:space="preserve">Sellar en </w:t>
            </w:r>
            <w:r w:rsidRPr="00A071B0">
              <w:rPr>
                <w:b/>
                <w:bCs/>
                <w:lang w:val="es-CO"/>
              </w:rPr>
              <w:t>sartén caliente por ambos lados</w:t>
            </w:r>
            <w:r w:rsidRPr="00A071B0">
              <w:rPr>
                <w:lang w:val="es-CO"/>
              </w:rPr>
              <w:t xml:space="preserve"> hasta dorado uniforme.</w:t>
            </w:r>
          </w:p>
          <w:p w14:paraId="5B61F468" w14:textId="77777777" w:rsidR="00835B5A" w:rsidRPr="00A071B0" w:rsidRDefault="00835B5A" w:rsidP="00835B5A">
            <w:pPr>
              <w:numPr>
                <w:ilvl w:val="1"/>
                <w:numId w:val="286"/>
              </w:numPr>
              <w:rPr>
                <w:lang w:val="es-CO"/>
              </w:rPr>
            </w:pPr>
            <w:r w:rsidRPr="00A071B0">
              <w:rPr>
                <w:lang w:val="es-CO"/>
              </w:rPr>
              <w:t xml:space="preserve">Para </w:t>
            </w:r>
            <w:r w:rsidRPr="00A071B0">
              <w:rPr>
                <w:b/>
                <w:bCs/>
                <w:lang w:val="es-CO"/>
              </w:rPr>
              <w:t>producción en volumen</w:t>
            </w:r>
            <w:r w:rsidRPr="00A071B0">
              <w:rPr>
                <w:lang w:val="es-CO"/>
              </w:rPr>
              <w:t>:</w:t>
            </w:r>
          </w:p>
          <w:p w14:paraId="57EA1C76" w14:textId="77777777" w:rsidR="00835B5A" w:rsidRPr="00A071B0" w:rsidRDefault="00835B5A" w:rsidP="00835B5A">
            <w:pPr>
              <w:numPr>
                <w:ilvl w:val="2"/>
                <w:numId w:val="286"/>
              </w:numPr>
              <w:rPr>
                <w:lang w:val="es-CO"/>
              </w:rPr>
            </w:pPr>
            <w:r w:rsidRPr="00A071B0">
              <w:rPr>
                <w:lang w:val="es-CO"/>
              </w:rPr>
              <w:t xml:space="preserve">Llevar al horno precalentado a </w:t>
            </w:r>
            <w:r w:rsidRPr="00A071B0">
              <w:rPr>
                <w:b/>
                <w:bCs/>
                <w:lang w:val="es-CO"/>
              </w:rPr>
              <w:t>200 °C por 2 minutos</w:t>
            </w:r>
            <w:r w:rsidRPr="00A071B0">
              <w:rPr>
                <w:lang w:val="es-CO"/>
              </w:rPr>
              <w:t>.</w:t>
            </w:r>
          </w:p>
          <w:p w14:paraId="4B52BD2C" w14:textId="77777777" w:rsidR="00835B5A" w:rsidRPr="00A071B0" w:rsidRDefault="00835B5A" w:rsidP="00835B5A">
            <w:pPr>
              <w:numPr>
                <w:ilvl w:val="1"/>
                <w:numId w:val="286"/>
              </w:numPr>
              <w:rPr>
                <w:lang w:val="es-CO"/>
              </w:rPr>
            </w:pPr>
            <w:r w:rsidRPr="00A071B0">
              <w:rPr>
                <w:lang w:val="es-CO"/>
              </w:rPr>
              <w:t xml:space="preserve">Porción estándar: </w:t>
            </w:r>
            <w:r w:rsidRPr="00A071B0">
              <w:rPr>
                <w:b/>
                <w:bCs/>
                <w:lang w:val="es-CO"/>
              </w:rPr>
              <w:t>10 g de pan por unidad</w:t>
            </w:r>
            <w:r w:rsidRPr="00A071B0">
              <w:rPr>
                <w:lang w:val="es-CO"/>
              </w:rPr>
              <w:t>.</w:t>
            </w:r>
          </w:p>
          <w:p w14:paraId="403026D0" w14:textId="77777777" w:rsidR="00835B5A" w:rsidRPr="00A071B0" w:rsidRDefault="00835B5A" w:rsidP="00835B5A">
            <w:pPr>
              <w:numPr>
                <w:ilvl w:val="0"/>
                <w:numId w:val="286"/>
              </w:numPr>
              <w:rPr>
                <w:lang w:val="es-CO"/>
              </w:rPr>
            </w:pPr>
            <w:r w:rsidRPr="00A071B0">
              <w:rPr>
                <w:b/>
                <w:bCs/>
                <w:lang w:val="es-CO"/>
              </w:rPr>
              <w:t>Montaje:</w:t>
            </w:r>
          </w:p>
          <w:p w14:paraId="124DCDA3" w14:textId="77777777" w:rsidR="00835B5A" w:rsidRPr="00A071B0" w:rsidRDefault="00835B5A" w:rsidP="00835B5A">
            <w:pPr>
              <w:numPr>
                <w:ilvl w:val="0"/>
                <w:numId w:val="287"/>
              </w:numPr>
              <w:rPr>
                <w:lang w:val="es-CO"/>
              </w:rPr>
            </w:pPr>
            <w:r w:rsidRPr="00A071B0">
              <w:rPr>
                <w:lang w:val="es-CO"/>
              </w:rPr>
              <w:t>Sobre el pan sellado, agregar:</w:t>
            </w:r>
          </w:p>
          <w:p w14:paraId="4DD6920C" w14:textId="77777777" w:rsidR="00835B5A" w:rsidRPr="00A071B0" w:rsidRDefault="00835B5A" w:rsidP="00835B5A">
            <w:pPr>
              <w:numPr>
                <w:ilvl w:val="0"/>
                <w:numId w:val="288"/>
              </w:numPr>
              <w:rPr>
                <w:lang w:val="es-CO"/>
              </w:rPr>
            </w:pPr>
            <w:r w:rsidRPr="00A071B0">
              <w:rPr>
                <w:b/>
                <w:bCs/>
                <w:lang w:val="es-CO"/>
              </w:rPr>
              <w:t>Mermelada de tomate</w:t>
            </w:r>
            <w:r w:rsidRPr="00A071B0">
              <w:rPr>
                <w:lang w:val="es-CO"/>
              </w:rPr>
              <w:t xml:space="preserve"> .</w:t>
            </w:r>
          </w:p>
          <w:p w14:paraId="3BADBA2A" w14:textId="77777777" w:rsidR="00835B5A" w:rsidRPr="00A071B0" w:rsidRDefault="00835B5A" w:rsidP="00835B5A">
            <w:pPr>
              <w:numPr>
                <w:ilvl w:val="0"/>
                <w:numId w:val="288"/>
              </w:numPr>
              <w:rPr>
                <w:lang w:val="es-CO"/>
              </w:rPr>
            </w:pPr>
            <w:r w:rsidRPr="00A071B0">
              <w:rPr>
                <w:b/>
                <w:bCs/>
                <w:lang w:val="es-CO"/>
              </w:rPr>
              <w:t>Stracciatella de burrata</w:t>
            </w:r>
            <w:r w:rsidRPr="00A071B0">
              <w:rPr>
                <w:lang w:val="es-CO"/>
              </w:rPr>
              <w:t xml:space="preserve"> , colocada al centro.</w:t>
            </w:r>
          </w:p>
          <w:p w14:paraId="12CBB500" w14:textId="77777777" w:rsidR="00835B5A" w:rsidRPr="00A071B0" w:rsidRDefault="00835B5A" w:rsidP="00835B5A">
            <w:pPr>
              <w:numPr>
                <w:ilvl w:val="0"/>
                <w:numId w:val="288"/>
              </w:numPr>
              <w:rPr>
                <w:lang w:val="es-CO"/>
              </w:rPr>
            </w:pPr>
            <w:r w:rsidRPr="00A071B0">
              <w:rPr>
                <w:b/>
                <w:bCs/>
                <w:lang w:val="es-CO"/>
              </w:rPr>
              <w:t>½ tomate cherry</w:t>
            </w:r>
            <w:r w:rsidRPr="00A071B0">
              <w:rPr>
                <w:lang w:val="es-CO"/>
              </w:rPr>
              <w:t>, dispuesto sobre la stracciatella.</w:t>
            </w:r>
          </w:p>
          <w:p w14:paraId="2BEB8F60" w14:textId="77777777" w:rsidR="00835B5A" w:rsidRPr="00A071B0" w:rsidRDefault="00835B5A" w:rsidP="00C82514">
            <w:pPr>
              <w:ind w:left="720"/>
              <w:rPr>
                <w:lang w:val="es-CO"/>
              </w:rPr>
            </w:pPr>
          </w:p>
        </w:tc>
      </w:tr>
      <w:tr w:rsidR="00835B5A" w:rsidRPr="00A071B0" w14:paraId="1C343584" w14:textId="77777777" w:rsidTr="00C82514">
        <w:trPr>
          <w:trHeight w:val="844"/>
        </w:trPr>
        <w:tc>
          <w:tcPr>
            <w:tcW w:w="2269" w:type="dxa"/>
          </w:tcPr>
          <w:p w14:paraId="1475916A" w14:textId="77777777" w:rsidR="00835B5A" w:rsidRPr="00A071B0" w:rsidRDefault="00835B5A" w:rsidP="00C82514">
            <w:pPr>
              <w:rPr>
                <w:lang w:val="es-CO"/>
              </w:rPr>
            </w:pPr>
          </w:p>
          <w:p w14:paraId="7D584AC6" w14:textId="77777777" w:rsidR="00835B5A" w:rsidRPr="00A071B0" w:rsidRDefault="00835B5A" w:rsidP="00C82514">
            <w:pPr>
              <w:rPr>
                <w:lang w:val="es-CO"/>
              </w:rPr>
            </w:pPr>
            <w:r w:rsidRPr="00A071B0">
              <w:rPr>
                <w:lang w:val="es-CO"/>
              </w:rPr>
              <w:t>Tiempo total de preparación</w:t>
            </w:r>
          </w:p>
        </w:tc>
        <w:tc>
          <w:tcPr>
            <w:tcW w:w="8789" w:type="dxa"/>
          </w:tcPr>
          <w:p w14:paraId="3F3981C5" w14:textId="77777777" w:rsidR="00835B5A" w:rsidRPr="00A071B0" w:rsidRDefault="00835B5A" w:rsidP="00C82514">
            <w:pPr>
              <w:rPr>
                <w:lang w:val="es-CO"/>
              </w:rPr>
            </w:pPr>
          </w:p>
        </w:tc>
      </w:tr>
      <w:tr w:rsidR="00835B5A" w:rsidRPr="00A071B0" w14:paraId="2CAED6FA" w14:textId="77777777" w:rsidTr="00C82514">
        <w:tc>
          <w:tcPr>
            <w:tcW w:w="2269" w:type="dxa"/>
          </w:tcPr>
          <w:p w14:paraId="19F5BF5B" w14:textId="77777777" w:rsidR="00835B5A" w:rsidRPr="00A071B0" w:rsidRDefault="00835B5A" w:rsidP="00C82514">
            <w:pPr>
              <w:rPr>
                <w:lang w:val="es-CO"/>
              </w:rPr>
            </w:pPr>
            <w:r w:rsidRPr="00A071B0">
              <w:rPr>
                <w:lang w:val="es-CO"/>
              </w:rPr>
              <w:t>Temperatura de cocción</w:t>
            </w:r>
          </w:p>
        </w:tc>
        <w:tc>
          <w:tcPr>
            <w:tcW w:w="8789" w:type="dxa"/>
          </w:tcPr>
          <w:p w14:paraId="03BAB498" w14:textId="77777777" w:rsidR="00835B5A" w:rsidRPr="00A071B0" w:rsidRDefault="00835B5A" w:rsidP="00C82514">
            <w:pPr>
              <w:rPr>
                <w:lang w:val="es-CO"/>
              </w:rPr>
            </w:pPr>
          </w:p>
        </w:tc>
      </w:tr>
      <w:tr w:rsidR="00835B5A" w:rsidRPr="00A071B0" w14:paraId="2B3B1503" w14:textId="77777777" w:rsidTr="00C82514">
        <w:trPr>
          <w:trHeight w:val="1037"/>
        </w:trPr>
        <w:tc>
          <w:tcPr>
            <w:tcW w:w="2269" w:type="dxa"/>
          </w:tcPr>
          <w:p w14:paraId="4A7A11A8" w14:textId="77777777" w:rsidR="00835B5A" w:rsidRPr="00A071B0" w:rsidRDefault="00835B5A" w:rsidP="00C82514">
            <w:pPr>
              <w:rPr>
                <w:lang w:val="es-CO"/>
              </w:rPr>
            </w:pPr>
          </w:p>
          <w:p w14:paraId="480435E5" w14:textId="77777777" w:rsidR="00835B5A" w:rsidRPr="00A071B0" w:rsidRDefault="00835B5A" w:rsidP="00C82514">
            <w:pPr>
              <w:rPr>
                <w:lang w:val="es-CO"/>
              </w:rPr>
            </w:pPr>
            <w:r w:rsidRPr="00A071B0">
              <w:rPr>
                <w:lang w:val="es-CO"/>
              </w:rPr>
              <w:t>Utensilios/equipos requeridos</w:t>
            </w:r>
          </w:p>
        </w:tc>
        <w:tc>
          <w:tcPr>
            <w:tcW w:w="8789" w:type="dxa"/>
          </w:tcPr>
          <w:p w14:paraId="64946031" w14:textId="77777777" w:rsidR="00835B5A" w:rsidRPr="00A071B0" w:rsidRDefault="00835B5A" w:rsidP="00C82514">
            <w:pPr>
              <w:rPr>
                <w:lang w:val="es-CO"/>
              </w:rPr>
            </w:pPr>
          </w:p>
        </w:tc>
      </w:tr>
      <w:tr w:rsidR="00835B5A" w:rsidRPr="00A071B0" w14:paraId="22B2CCEE" w14:textId="77777777" w:rsidTr="00C82514">
        <w:trPr>
          <w:trHeight w:val="694"/>
        </w:trPr>
        <w:tc>
          <w:tcPr>
            <w:tcW w:w="2269" w:type="dxa"/>
          </w:tcPr>
          <w:p w14:paraId="14A1EC6F" w14:textId="77777777" w:rsidR="00835B5A" w:rsidRPr="00A071B0" w:rsidRDefault="00835B5A" w:rsidP="00C82514">
            <w:pPr>
              <w:rPr>
                <w:lang w:val="es-CO"/>
              </w:rPr>
            </w:pPr>
            <w:r w:rsidRPr="00A071B0">
              <w:rPr>
                <w:lang w:val="es-CO"/>
              </w:rPr>
              <w:t>Rendimiento (cantidad final útil)</w:t>
            </w:r>
          </w:p>
        </w:tc>
        <w:tc>
          <w:tcPr>
            <w:tcW w:w="8789" w:type="dxa"/>
          </w:tcPr>
          <w:p w14:paraId="22F817B9" w14:textId="77777777" w:rsidR="00835B5A" w:rsidRPr="00A071B0" w:rsidRDefault="00835B5A" w:rsidP="00C82514">
            <w:pPr>
              <w:rPr>
                <w:lang w:val="es-CO"/>
              </w:rPr>
            </w:pPr>
            <w:r w:rsidRPr="00A071B0">
              <w:rPr>
                <w:lang w:val="es-CO"/>
              </w:rPr>
              <w:t xml:space="preserve"> 1 montadito</w:t>
            </w:r>
          </w:p>
        </w:tc>
      </w:tr>
      <w:tr w:rsidR="00835B5A" w:rsidRPr="00A071B0" w14:paraId="5FC6C836" w14:textId="77777777" w:rsidTr="00C82514">
        <w:tc>
          <w:tcPr>
            <w:tcW w:w="2269" w:type="dxa"/>
          </w:tcPr>
          <w:p w14:paraId="406C8D32" w14:textId="77777777" w:rsidR="00835B5A" w:rsidRPr="00A071B0" w:rsidRDefault="00835B5A" w:rsidP="00C82514">
            <w:pPr>
              <w:rPr>
                <w:lang w:val="es-CO"/>
              </w:rPr>
            </w:pPr>
            <w:r w:rsidRPr="00A071B0">
              <w:rPr>
                <w:lang w:val="es-CO"/>
              </w:rPr>
              <w:t>Merma esperada (%)</w:t>
            </w:r>
          </w:p>
        </w:tc>
        <w:tc>
          <w:tcPr>
            <w:tcW w:w="8789" w:type="dxa"/>
          </w:tcPr>
          <w:p w14:paraId="1F717CA0" w14:textId="77777777" w:rsidR="00835B5A" w:rsidRPr="00A071B0" w:rsidRDefault="00835B5A" w:rsidP="00C82514">
            <w:pPr>
              <w:rPr>
                <w:lang w:val="es-CO"/>
              </w:rPr>
            </w:pPr>
          </w:p>
        </w:tc>
      </w:tr>
      <w:tr w:rsidR="00835B5A" w:rsidRPr="00A071B0" w14:paraId="2B1E4326" w14:textId="77777777" w:rsidTr="00C82514">
        <w:trPr>
          <w:trHeight w:val="1124"/>
        </w:trPr>
        <w:tc>
          <w:tcPr>
            <w:tcW w:w="2269" w:type="dxa"/>
          </w:tcPr>
          <w:p w14:paraId="67FBA166" w14:textId="77777777" w:rsidR="00835B5A" w:rsidRPr="00A071B0" w:rsidRDefault="00835B5A" w:rsidP="00C82514">
            <w:pPr>
              <w:rPr>
                <w:lang w:val="es-CO"/>
              </w:rPr>
            </w:pPr>
            <w:r w:rsidRPr="00A071B0">
              <w:rPr>
                <w:lang w:val="es-CO"/>
              </w:rPr>
              <w:t>Tipo de corte requerido (Proteína)</w:t>
            </w:r>
          </w:p>
        </w:tc>
        <w:tc>
          <w:tcPr>
            <w:tcW w:w="8789" w:type="dxa"/>
          </w:tcPr>
          <w:p w14:paraId="3B6BA178" w14:textId="77777777" w:rsidR="00835B5A" w:rsidRPr="00A071B0" w:rsidRDefault="00835B5A" w:rsidP="00C82514">
            <w:pPr>
              <w:rPr>
                <w:lang w:val="es-CO"/>
              </w:rPr>
            </w:pPr>
          </w:p>
        </w:tc>
      </w:tr>
      <w:tr w:rsidR="00835B5A" w:rsidRPr="00A071B0" w14:paraId="62D8A667" w14:textId="77777777" w:rsidTr="00C82514">
        <w:trPr>
          <w:trHeight w:val="2153"/>
        </w:trPr>
        <w:tc>
          <w:tcPr>
            <w:tcW w:w="2269" w:type="dxa"/>
          </w:tcPr>
          <w:p w14:paraId="4302D861" w14:textId="77777777" w:rsidR="00835B5A" w:rsidRPr="00A071B0" w:rsidRDefault="00835B5A" w:rsidP="00C82514">
            <w:pPr>
              <w:rPr>
                <w:lang w:val="es-CO"/>
              </w:rPr>
            </w:pPr>
            <w:r w:rsidRPr="00A071B0">
              <w:rPr>
                <w:lang w:val="es-CO"/>
              </w:rPr>
              <w:lastRenderedPageBreak/>
              <w:t xml:space="preserve">Observaciones </w:t>
            </w:r>
          </w:p>
        </w:tc>
        <w:tc>
          <w:tcPr>
            <w:tcW w:w="8789" w:type="dxa"/>
          </w:tcPr>
          <w:p w14:paraId="5F33D754" w14:textId="77777777" w:rsidR="00835B5A" w:rsidRPr="00A071B0" w:rsidRDefault="00835B5A" w:rsidP="00C82514">
            <w:pPr>
              <w:rPr>
                <w:lang w:val="es-CO"/>
              </w:rPr>
            </w:pPr>
          </w:p>
        </w:tc>
      </w:tr>
      <w:tr w:rsidR="00835B5A" w:rsidRPr="00A071B0" w14:paraId="3EBC8BF7" w14:textId="77777777" w:rsidTr="00C82514">
        <w:trPr>
          <w:trHeight w:val="1691"/>
        </w:trPr>
        <w:tc>
          <w:tcPr>
            <w:tcW w:w="2269" w:type="dxa"/>
          </w:tcPr>
          <w:p w14:paraId="2C74A50C" w14:textId="77777777" w:rsidR="00835B5A" w:rsidRPr="00A071B0" w:rsidRDefault="00835B5A" w:rsidP="00C82514">
            <w:pPr>
              <w:rPr>
                <w:lang w:val="es-CO"/>
              </w:rPr>
            </w:pPr>
            <w:r w:rsidRPr="00A071B0">
              <w:rPr>
                <w:lang w:val="es-CO"/>
              </w:rPr>
              <w:t xml:space="preserve">Tipo de decoración </w:t>
            </w:r>
          </w:p>
        </w:tc>
        <w:tc>
          <w:tcPr>
            <w:tcW w:w="8789" w:type="dxa"/>
          </w:tcPr>
          <w:p w14:paraId="11EC78DB" w14:textId="77777777" w:rsidR="00835B5A" w:rsidRPr="00A071B0" w:rsidRDefault="00835B5A" w:rsidP="00C82514">
            <w:pPr>
              <w:rPr>
                <w:lang w:val="es-CO"/>
              </w:rPr>
            </w:pPr>
            <w:r w:rsidRPr="00A071B0">
              <w:rPr>
                <w:lang w:val="es-CO"/>
              </w:rPr>
              <w:t>Para el montaje final del montadito de burrata, se recomienda:</w:t>
            </w:r>
          </w:p>
          <w:p w14:paraId="37E52594" w14:textId="77777777" w:rsidR="00835B5A" w:rsidRPr="00A071B0" w:rsidRDefault="00835B5A" w:rsidP="00835B5A">
            <w:pPr>
              <w:numPr>
                <w:ilvl w:val="0"/>
                <w:numId w:val="289"/>
              </w:numPr>
              <w:rPr>
                <w:lang w:val="es-CO"/>
              </w:rPr>
            </w:pPr>
            <w:r w:rsidRPr="00A071B0">
              <w:rPr>
                <w:b/>
                <w:bCs/>
                <w:lang w:val="es-CO"/>
              </w:rPr>
              <w:t>Decorar con 2 g de reducción de balsámico o pesto</w:t>
            </w:r>
            <w:r w:rsidRPr="00A071B0">
              <w:rPr>
                <w:lang w:val="es-CO"/>
              </w:rPr>
              <w:t>, aplicados en hilo fino sobre el conjunto para aportar brillo, contraste y perfil aromático.</w:t>
            </w:r>
          </w:p>
          <w:p w14:paraId="6CDF6532" w14:textId="77777777" w:rsidR="00835B5A" w:rsidRPr="00A071B0" w:rsidRDefault="00835B5A" w:rsidP="00835B5A">
            <w:pPr>
              <w:numPr>
                <w:ilvl w:val="0"/>
                <w:numId w:val="289"/>
              </w:numPr>
              <w:rPr>
                <w:lang w:val="es-CO"/>
              </w:rPr>
            </w:pPr>
            <w:r w:rsidRPr="00A071B0">
              <w:rPr>
                <w:lang w:val="es-CO"/>
              </w:rPr>
              <w:t xml:space="preserve">Complementar con </w:t>
            </w:r>
            <w:r w:rsidRPr="00A071B0">
              <w:rPr>
                <w:b/>
                <w:bCs/>
                <w:lang w:val="es-CO"/>
              </w:rPr>
              <w:t>flores comestibles o brotes frescos</w:t>
            </w:r>
          </w:p>
          <w:p w14:paraId="513A257A" w14:textId="77777777" w:rsidR="00835B5A" w:rsidRPr="00A071B0" w:rsidRDefault="00835B5A" w:rsidP="00C82514">
            <w:pPr>
              <w:rPr>
                <w:lang w:val="es-CO"/>
              </w:rPr>
            </w:pPr>
          </w:p>
        </w:tc>
      </w:tr>
    </w:tbl>
    <w:p w14:paraId="4713A9F0" w14:textId="1887ACA7" w:rsidR="00835B5A" w:rsidRPr="00A071B0" w:rsidRDefault="00835B5A"/>
    <w:p w14:paraId="27F7438F" w14:textId="77777777" w:rsidR="00835B5A" w:rsidRPr="00A071B0" w:rsidRDefault="00835B5A">
      <w:r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504644" w:rsidRPr="00A071B0" w14:paraId="46E2946F" w14:textId="77777777" w:rsidTr="00C82514">
        <w:tc>
          <w:tcPr>
            <w:tcW w:w="2269" w:type="dxa"/>
          </w:tcPr>
          <w:p w14:paraId="58114545" w14:textId="77777777" w:rsidR="00504644" w:rsidRPr="00A071B0" w:rsidRDefault="00504644" w:rsidP="00C82514">
            <w:pPr>
              <w:rPr>
                <w:lang w:val="es-CO"/>
              </w:rPr>
            </w:pPr>
          </w:p>
        </w:tc>
        <w:tc>
          <w:tcPr>
            <w:tcW w:w="8789" w:type="dxa"/>
          </w:tcPr>
          <w:p w14:paraId="299B5397" w14:textId="77777777" w:rsidR="00504644" w:rsidRPr="00A071B0" w:rsidRDefault="00504644" w:rsidP="00C82514">
            <w:pPr>
              <w:rPr>
                <w:lang w:val="es-CO"/>
              </w:rPr>
            </w:pPr>
            <w:r w:rsidRPr="00A071B0">
              <w:rPr>
                <w:lang w:val="es-CO"/>
              </w:rPr>
              <w:t>Detalle</w:t>
            </w:r>
          </w:p>
        </w:tc>
      </w:tr>
      <w:tr w:rsidR="00504644" w:rsidRPr="00A071B0" w14:paraId="1CE00031" w14:textId="77777777" w:rsidTr="00C82514">
        <w:tc>
          <w:tcPr>
            <w:tcW w:w="2269" w:type="dxa"/>
          </w:tcPr>
          <w:p w14:paraId="7D653239" w14:textId="77777777" w:rsidR="00504644" w:rsidRPr="00A071B0" w:rsidRDefault="00504644" w:rsidP="00C82514">
            <w:pPr>
              <w:rPr>
                <w:lang w:val="es-CO"/>
              </w:rPr>
            </w:pPr>
            <w:r w:rsidRPr="00A071B0">
              <w:rPr>
                <w:lang w:val="es-CO"/>
              </w:rPr>
              <w:t>Nombre del plato</w:t>
            </w:r>
          </w:p>
        </w:tc>
        <w:tc>
          <w:tcPr>
            <w:tcW w:w="8789" w:type="dxa"/>
          </w:tcPr>
          <w:p w14:paraId="2E44B4FC" w14:textId="77777777" w:rsidR="00504644" w:rsidRPr="00A071B0" w:rsidRDefault="00504644" w:rsidP="00C82514">
            <w:pPr>
              <w:rPr>
                <w:lang w:val="es-CO"/>
              </w:rPr>
            </w:pPr>
            <w:r w:rsidRPr="00A071B0">
              <w:rPr>
                <w:lang w:val="es-CO"/>
              </w:rPr>
              <w:t>Montadito de Queso Brie</w:t>
            </w:r>
          </w:p>
        </w:tc>
      </w:tr>
      <w:tr w:rsidR="00504644" w:rsidRPr="00A071B0" w14:paraId="7B769749" w14:textId="77777777" w:rsidTr="00C82514">
        <w:trPr>
          <w:trHeight w:val="395"/>
        </w:trPr>
        <w:tc>
          <w:tcPr>
            <w:tcW w:w="2269" w:type="dxa"/>
          </w:tcPr>
          <w:p w14:paraId="587406B4" w14:textId="77777777" w:rsidR="00504644" w:rsidRPr="00A071B0" w:rsidRDefault="00504644" w:rsidP="00C82514">
            <w:pPr>
              <w:rPr>
                <w:lang w:val="es-CO"/>
              </w:rPr>
            </w:pPr>
            <w:r w:rsidRPr="00A071B0">
              <w:rPr>
                <w:lang w:val="es-CO"/>
              </w:rPr>
              <w:t>Categoría</w:t>
            </w:r>
          </w:p>
        </w:tc>
        <w:tc>
          <w:tcPr>
            <w:tcW w:w="8789" w:type="dxa"/>
          </w:tcPr>
          <w:p w14:paraId="76321C5A" w14:textId="77777777" w:rsidR="00504644" w:rsidRPr="00A071B0" w:rsidRDefault="00504644" w:rsidP="00C82514">
            <w:pPr>
              <w:rPr>
                <w:lang w:val="es-CO"/>
              </w:rPr>
            </w:pPr>
            <w:r w:rsidRPr="00A071B0">
              <w:rPr>
                <w:lang w:val="es-CO"/>
              </w:rPr>
              <w:t>Entrada:        Fuerte:         Pasaboca:               Desayuno:           Postre:         Bebida:        Otro:</w:t>
            </w:r>
          </w:p>
        </w:tc>
      </w:tr>
      <w:tr w:rsidR="00504644" w:rsidRPr="00A071B0" w14:paraId="69F97850" w14:textId="77777777" w:rsidTr="00C82514">
        <w:tc>
          <w:tcPr>
            <w:tcW w:w="2269" w:type="dxa"/>
          </w:tcPr>
          <w:p w14:paraId="0F96CF9F" w14:textId="77777777" w:rsidR="00504644" w:rsidRPr="00A071B0" w:rsidRDefault="00504644" w:rsidP="00C82514">
            <w:pPr>
              <w:rPr>
                <w:lang w:val="es-CO"/>
              </w:rPr>
            </w:pPr>
            <w:r w:rsidRPr="00A071B0">
              <w:rPr>
                <w:lang w:val="es-CO"/>
              </w:rPr>
              <w:t>Porciones estándar</w:t>
            </w:r>
          </w:p>
        </w:tc>
        <w:tc>
          <w:tcPr>
            <w:tcW w:w="8789" w:type="dxa"/>
          </w:tcPr>
          <w:p w14:paraId="27A7C33B" w14:textId="77777777" w:rsidR="00504644" w:rsidRPr="00A071B0" w:rsidRDefault="00504644" w:rsidP="00C82514">
            <w:pPr>
              <w:tabs>
                <w:tab w:val="left" w:pos="750"/>
              </w:tabs>
              <w:rPr>
                <w:lang w:val="es-CO"/>
              </w:rPr>
            </w:pPr>
            <w:r w:rsidRPr="00A071B0">
              <w:rPr>
                <w:lang w:val="es-CO"/>
              </w:rPr>
              <w:t>1 und Montadito</w:t>
            </w:r>
          </w:p>
        </w:tc>
      </w:tr>
      <w:tr w:rsidR="00504644" w:rsidRPr="00A071B0" w14:paraId="33FF5596" w14:textId="77777777" w:rsidTr="00C82514">
        <w:trPr>
          <w:trHeight w:val="2146"/>
        </w:trPr>
        <w:tc>
          <w:tcPr>
            <w:tcW w:w="2269" w:type="dxa"/>
          </w:tcPr>
          <w:p w14:paraId="228972A6" w14:textId="77777777" w:rsidR="00504644" w:rsidRPr="00A071B0" w:rsidRDefault="00504644" w:rsidP="00C82514">
            <w:pPr>
              <w:rPr>
                <w:lang w:val="es-CO"/>
              </w:rPr>
            </w:pPr>
          </w:p>
          <w:p w14:paraId="0E001F20" w14:textId="77777777" w:rsidR="00504644" w:rsidRPr="00A071B0" w:rsidRDefault="00504644" w:rsidP="00C82514">
            <w:pPr>
              <w:rPr>
                <w:lang w:val="es-CO"/>
              </w:rPr>
            </w:pPr>
            <w:r w:rsidRPr="00A071B0">
              <w:rPr>
                <w:lang w:val="es-CO"/>
              </w:rPr>
              <w:t>Ingredientes (detalle con unidad, cantidad y observaciones)</w:t>
            </w:r>
          </w:p>
          <w:p w14:paraId="35B6D9C7" w14:textId="77777777" w:rsidR="00504644" w:rsidRPr="00A071B0" w:rsidRDefault="00504644" w:rsidP="00C82514">
            <w:pPr>
              <w:rPr>
                <w:lang w:val="es-CO"/>
              </w:rPr>
            </w:pPr>
            <w:r w:rsidRPr="00A071B0">
              <w:rPr>
                <w:lang w:val="es-CO"/>
              </w:rPr>
              <w:t>Especificar marca y/o proveedor</w:t>
            </w:r>
          </w:p>
        </w:tc>
        <w:tc>
          <w:tcPr>
            <w:tcW w:w="8789" w:type="dxa"/>
          </w:tcPr>
          <w:p w14:paraId="42CD8840" w14:textId="77777777" w:rsidR="00504644" w:rsidRPr="00A071B0" w:rsidRDefault="00504644" w:rsidP="00C82514">
            <w:pPr>
              <w:rPr>
                <w:lang w:val="es-CO"/>
              </w:rPr>
            </w:pPr>
          </w:p>
          <w:p w14:paraId="61F0DABC" w14:textId="77777777" w:rsidR="00504644" w:rsidRPr="00A071B0" w:rsidRDefault="00504644" w:rsidP="00C82514">
            <w:pPr>
              <w:rPr>
                <w:lang w:val="es-CO"/>
              </w:rPr>
            </w:pPr>
            <w:r w:rsidRPr="00A071B0">
              <w:rPr>
                <w:lang w:val="es-CO"/>
              </w:rPr>
              <w:t xml:space="preserve"> Pan Frances </w:t>
            </w:r>
          </w:p>
          <w:p w14:paraId="7004562E" w14:textId="77777777" w:rsidR="00504644" w:rsidRPr="00A071B0" w:rsidRDefault="00504644" w:rsidP="00C82514">
            <w:pPr>
              <w:rPr>
                <w:lang w:val="es-CO"/>
              </w:rPr>
            </w:pPr>
            <w:r w:rsidRPr="00A071B0">
              <w:rPr>
                <w:lang w:val="es-CO"/>
              </w:rPr>
              <w:t xml:space="preserve">125gr Queso Brie, Ghalia </w:t>
            </w:r>
          </w:p>
          <w:p w14:paraId="716B1486" w14:textId="77777777" w:rsidR="00504644" w:rsidRPr="00A071B0" w:rsidRDefault="00504644" w:rsidP="00C82514">
            <w:pPr>
              <w:rPr>
                <w:lang w:val="es-CO"/>
              </w:rPr>
            </w:pPr>
            <w:r w:rsidRPr="00A071B0">
              <w:rPr>
                <w:lang w:val="es-CO"/>
              </w:rPr>
              <w:t xml:space="preserve">5 gr Mermelada de Ochua, preparación </w:t>
            </w:r>
          </w:p>
        </w:tc>
      </w:tr>
      <w:tr w:rsidR="00504644" w:rsidRPr="00A071B0" w14:paraId="293A56BB" w14:textId="77777777" w:rsidTr="00C82514">
        <w:trPr>
          <w:trHeight w:val="1266"/>
        </w:trPr>
        <w:tc>
          <w:tcPr>
            <w:tcW w:w="2269" w:type="dxa"/>
          </w:tcPr>
          <w:p w14:paraId="65832D89" w14:textId="77777777" w:rsidR="00504644" w:rsidRPr="00A071B0" w:rsidRDefault="00504644" w:rsidP="00C82514">
            <w:pPr>
              <w:rPr>
                <w:lang w:val="es-CO"/>
              </w:rPr>
            </w:pPr>
          </w:p>
          <w:p w14:paraId="7476DCFF" w14:textId="77777777" w:rsidR="00504644" w:rsidRPr="00A071B0" w:rsidRDefault="00504644" w:rsidP="00C82514">
            <w:pPr>
              <w:rPr>
                <w:lang w:val="es-CO"/>
              </w:rPr>
            </w:pPr>
            <w:r w:rsidRPr="00A071B0">
              <w:rPr>
                <w:lang w:val="es-CO"/>
              </w:rPr>
              <w:t>Procedimiento paso a paso</w:t>
            </w:r>
          </w:p>
          <w:p w14:paraId="0F0928FD" w14:textId="77777777" w:rsidR="00504644" w:rsidRPr="00A071B0" w:rsidRDefault="00504644" w:rsidP="00C82514">
            <w:pPr>
              <w:rPr>
                <w:lang w:val="es-CO"/>
              </w:rPr>
            </w:pPr>
          </w:p>
          <w:p w14:paraId="6D76193F" w14:textId="77777777" w:rsidR="00504644" w:rsidRPr="00A071B0" w:rsidRDefault="00504644" w:rsidP="00C82514">
            <w:pPr>
              <w:rPr>
                <w:lang w:val="es-CO"/>
              </w:rPr>
            </w:pPr>
          </w:p>
          <w:p w14:paraId="66B36D96" w14:textId="77777777" w:rsidR="00504644" w:rsidRPr="00A071B0" w:rsidRDefault="00504644" w:rsidP="00C82514">
            <w:pPr>
              <w:rPr>
                <w:lang w:val="es-CO"/>
              </w:rPr>
            </w:pPr>
          </w:p>
          <w:p w14:paraId="0C7FFC52" w14:textId="77777777" w:rsidR="00504644" w:rsidRPr="00A071B0" w:rsidRDefault="00504644" w:rsidP="00C82514">
            <w:pPr>
              <w:rPr>
                <w:lang w:val="es-CO"/>
              </w:rPr>
            </w:pPr>
          </w:p>
        </w:tc>
        <w:tc>
          <w:tcPr>
            <w:tcW w:w="8789" w:type="dxa"/>
          </w:tcPr>
          <w:p w14:paraId="24FF8DB0" w14:textId="77777777" w:rsidR="00504644" w:rsidRPr="00A071B0" w:rsidRDefault="00504644" w:rsidP="00504644">
            <w:pPr>
              <w:pStyle w:val="Prrafodelista"/>
              <w:numPr>
                <w:ilvl w:val="0"/>
                <w:numId w:val="290"/>
              </w:numPr>
              <w:rPr>
                <w:lang w:val="es-CO"/>
              </w:rPr>
            </w:pPr>
            <w:r w:rsidRPr="00A071B0">
              <w:rPr>
                <w:b/>
                <w:bCs/>
                <w:lang w:val="es-CO"/>
              </w:rPr>
              <w:t>Preparación del pan:</w:t>
            </w:r>
          </w:p>
          <w:p w14:paraId="7AEB5FBE" w14:textId="77777777" w:rsidR="00504644" w:rsidRPr="00A071B0" w:rsidRDefault="00504644" w:rsidP="00504644">
            <w:pPr>
              <w:numPr>
                <w:ilvl w:val="1"/>
                <w:numId w:val="290"/>
              </w:numPr>
              <w:rPr>
                <w:lang w:val="es-CO"/>
              </w:rPr>
            </w:pPr>
            <w:r w:rsidRPr="00A071B0">
              <w:rPr>
                <w:lang w:val="es-CO"/>
              </w:rPr>
              <w:t xml:space="preserve">Tomar el pan y </w:t>
            </w:r>
            <w:r w:rsidRPr="00A071B0">
              <w:rPr>
                <w:b/>
                <w:bCs/>
                <w:lang w:val="es-CO"/>
              </w:rPr>
              <w:t>tasajear</w:t>
            </w:r>
            <w:r w:rsidRPr="00A071B0">
              <w:rPr>
                <w:lang w:val="es-CO"/>
              </w:rPr>
              <w:t xml:space="preserve"> (corte superficial o parcial, según formato).</w:t>
            </w:r>
          </w:p>
          <w:p w14:paraId="32C4EED1" w14:textId="77777777" w:rsidR="00504644" w:rsidRPr="00A071B0" w:rsidRDefault="00504644" w:rsidP="00504644">
            <w:pPr>
              <w:numPr>
                <w:ilvl w:val="1"/>
                <w:numId w:val="290"/>
              </w:numPr>
              <w:rPr>
                <w:lang w:val="es-CO"/>
              </w:rPr>
            </w:pPr>
            <w:r w:rsidRPr="00A071B0">
              <w:rPr>
                <w:lang w:val="es-CO"/>
              </w:rPr>
              <w:t xml:space="preserve">Para </w:t>
            </w:r>
            <w:r w:rsidRPr="00A071B0">
              <w:rPr>
                <w:b/>
                <w:bCs/>
                <w:lang w:val="es-CO"/>
              </w:rPr>
              <w:t>poca cantidad</w:t>
            </w:r>
            <w:r w:rsidRPr="00A071B0">
              <w:rPr>
                <w:lang w:val="es-CO"/>
              </w:rPr>
              <w:t>:</w:t>
            </w:r>
          </w:p>
          <w:p w14:paraId="480A85E4" w14:textId="77777777" w:rsidR="00504644" w:rsidRPr="00A071B0" w:rsidRDefault="00504644" w:rsidP="00504644">
            <w:pPr>
              <w:numPr>
                <w:ilvl w:val="2"/>
                <w:numId w:val="290"/>
              </w:numPr>
              <w:rPr>
                <w:lang w:val="es-CO"/>
              </w:rPr>
            </w:pPr>
            <w:r w:rsidRPr="00A071B0">
              <w:rPr>
                <w:lang w:val="es-CO"/>
              </w:rPr>
              <w:t xml:space="preserve">Untar ligeramente con </w:t>
            </w:r>
            <w:r w:rsidRPr="00A071B0">
              <w:rPr>
                <w:b/>
                <w:bCs/>
                <w:lang w:val="es-CO"/>
              </w:rPr>
              <w:t>mantequilla</w:t>
            </w:r>
            <w:r w:rsidRPr="00A071B0">
              <w:rPr>
                <w:lang w:val="es-CO"/>
              </w:rPr>
              <w:t>.</w:t>
            </w:r>
          </w:p>
          <w:p w14:paraId="56BF5DFC" w14:textId="77777777" w:rsidR="00504644" w:rsidRPr="00A071B0" w:rsidRDefault="00504644" w:rsidP="00504644">
            <w:pPr>
              <w:numPr>
                <w:ilvl w:val="2"/>
                <w:numId w:val="290"/>
              </w:numPr>
              <w:rPr>
                <w:lang w:val="es-CO"/>
              </w:rPr>
            </w:pPr>
            <w:r w:rsidRPr="00A071B0">
              <w:rPr>
                <w:lang w:val="es-CO"/>
              </w:rPr>
              <w:t xml:space="preserve">Llevar a </w:t>
            </w:r>
            <w:r w:rsidRPr="00A071B0">
              <w:rPr>
                <w:b/>
                <w:bCs/>
                <w:lang w:val="es-CO"/>
              </w:rPr>
              <w:t>sartén caliente</w:t>
            </w:r>
            <w:r w:rsidRPr="00A071B0">
              <w:rPr>
                <w:lang w:val="es-CO"/>
              </w:rPr>
              <w:t xml:space="preserve"> y </w:t>
            </w:r>
            <w:r w:rsidRPr="00A071B0">
              <w:rPr>
                <w:b/>
                <w:bCs/>
                <w:lang w:val="es-CO"/>
              </w:rPr>
              <w:t>sellar por ambos lados</w:t>
            </w:r>
            <w:r w:rsidRPr="00A071B0">
              <w:rPr>
                <w:lang w:val="es-CO"/>
              </w:rPr>
              <w:t xml:space="preserve"> hasta dorado uniforme.</w:t>
            </w:r>
          </w:p>
          <w:p w14:paraId="06856471" w14:textId="77777777" w:rsidR="00504644" w:rsidRPr="00A071B0" w:rsidRDefault="00504644" w:rsidP="00504644">
            <w:pPr>
              <w:numPr>
                <w:ilvl w:val="1"/>
                <w:numId w:val="290"/>
              </w:numPr>
              <w:rPr>
                <w:lang w:val="es-CO"/>
              </w:rPr>
            </w:pPr>
            <w:r w:rsidRPr="00A071B0">
              <w:rPr>
                <w:lang w:val="es-CO"/>
              </w:rPr>
              <w:t xml:space="preserve">Para </w:t>
            </w:r>
            <w:r w:rsidRPr="00A071B0">
              <w:rPr>
                <w:b/>
                <w:bCs/>
                <w:lang w:val="es-CO"/>
              </w:rPr>
              <w:t>producción en volumen</w:t>
            </w:r>
            <w:r w:rsidRPr="00A071B0">
              <w:rPr>
                <w:lang w:val="es-CO"/>
              </w:rPr>
              <w:t>:</w:t>
            </w:r>
          </w:p>
          <w:p w14:paraId="466AF900" w14:textId="77777777" w:rsidR="00504644" w:rsidRPr="00A071B0" w:rsidRDefault="00504644" w:rsidP="00504644">
            <w:pPr>
              <w:numPr>
                <w:ilvl w:val="2"/>
                <w:numId w:val="290"/>
              </w:numPr>
              <w:rPr>
                <w:lang w:val="es-CO"/>
              </w:rPr>
            </w:pPr>
            <w:r w:rsidRPr="00A071B0">
              <w:rPr>
                <w:lang w:val="es-CO"/>
              </w:rPr>
              <w:t xml:space="preserve">Disponer en bandeja y llevar a horno precalentado a </w:t>
            </w:r>
            <w:r w:rsidRPr="00A071B0">
              <w:rPr>
                <w:b/>
                <w:bCs/>
                <w:lang w:val="es-CO"/>
              </w:rPr>
              <w:t>200 °C por 2 minutos</w:t>
            </w:r>
            <w:r w:rsidRPr="00A071B0">
              <w:rPr>
                <w:lang w:val="es-CO"/>
              </w:rPr>
              <w:t xml:space="preserve"> para dorado rápido.</w:t>
            </w:r>
          </w:p>
          <w:p w14:paraId="10DF4673" w14:textId="77777777" w:rsidR="00504644" w:rsidRPr="00A071B0" w:rsidRDefault="00504644" w:rsidP="00504644">
            <w:pPr>
              <w:numPr>
                <w:ilvl w:val="1"/>
                <w:numId w:val="290"/>
              </w:numPr>
              <w:rPr>
                <w:lang w:val="es-CO"/>
              </w:rPr>
            </w:pPr>
            <w:r w:rsidRPr="00A071B0">
              <w:rPr>
                <w:lang w:val="es-CO"/>
              </w:rPr>
              <w:t xml:space="preserve">Porción estándar: </w:t>
            </w:r>
            <w:r w:rsidRPr="00A071B0">
              <w:rPr>
                <w:b/>
                <w:bCs/>
                <w:lang w:val="es-CO"/>
              </w:rPr>
              <w:t>10 g de pan por unidad</w:t>
            </w:r>
            <w:r w:rsidRPr="00A071B0">
              <w:rPr>
                <w:lang w:val="es-CO"/>
              </w:rPr>
              <w:t>.</w:t>
            </w:r>
          </w:p>
          <w:p w14:paraId="609E6E43" w14:textId="77777777" w:rsidR="00504644" w:rsidRPr="00A071B0" w:rsidRDefault="00504644" w:rsidP="00504644">
            <w:pPr>
              <w:numPr>
                <w:ilvl w:val="0"/>
                <w:numId w:val="290"/>
              </w:numPr>
              <w:rPr>
                <w:lang w:val="es-CO"/>
              </w:rPr>
            </w:pPr>
            <w:r w:rsidRPr="00A071B0">
              <w:rPr>
                <w:b/>
                <w:bCs/>
                <w:lang w:val="es-CO"/>
              </w:rPr>
              <w:t>Montaje:</w:t>
            </w:r>
          </w:p>
          <w:p w14:paraId="38F8DAEE" w14:textId="77777777" w:rsidR="00504644" w:rsidRPr="00A071B0" w:rsidRDefault="00504644" w:rsidP="00504644">
            <w:pPr>
              <w:numPr>
                <w:ilvl w:val="0"/>
                <w:numId w:val="291"/>
              </w:numPr>
              <w:rPr>
                <w:lang w:val="es-CO"/>
              </w:rPr>
            </w:pPr>
            <w:r w:rsidRPr="00A071B0">
              <w:rPr>
                <w:lang w:val="es-CO"/>
              </w:rPr>
              <w:t>Tomar la porción de pan ya sellada.</w:t>
            </w:r>
          </w:p>
          <w:p w14:paraId="3DF3A717" w14:textId="77777777" w:rsidR="00504644" w:rsidRPr="00A071B0" w:rsidRDefault="00504644" w:rsidP="00504644">
            <w:pPr>
              <w:numPr>
                <w:ilvl w:val="0"/>
                <w:numId w:val="291"/>
              </w:numPr>
              <w:rPr>
                <w:lang w:val="es-CO"/>
              </w:rPr>
            </w:pPr>
            <w:r w:rsidRPr="00A071B0">
              <w:rPr>
                <w:lang w:val="es-CO"/>
              </w:rPr>
              <w:t xml:space="preserve">Agregar una capa de </w:t>
            </w:r>
            <w:r w:rsidRPr="00A071B0">
              <w:rPr>
                <w:b/>
                <w:bCs/>
                <w:lang w:val="es-CO"/>
              </w:rPr>
              <w:t>mermelada de ochua</w:t>
            </w:r>
            <w:r w:rsidRPr="00A071B0">
              <w:rPr>
                <w:lang w:val="es-CO"/>
              </w:rPr>
              <w:t xml:space="preserve"> .</w:t>
            </w:r>
          </w:p>
          <w:p w14:paraId="475DF3E6" w14:textId="77777777" w:rsidR="00504644" w:rsidRPr="00A071B0" w:rsidRDefault="00504644" w:rsidP="00504644">
            <w:pPr>
              <w:numPr>
                <w:ilvl w:val="0"/>
                <w:numId w:val="291"/>
              </w:numPr>
              <w:rPr>
                <w:lang w:val="es-CO"/>
              </w:rPr>
            </w:pPr>
            <w:r w:rsidRPr="00A071B0">
              <w:rPr>
                <w:lang w:val="es-CO"/>
              </w:rPr>
              <w:t xml:space="preserve">Colocar encima una </w:t>
            </w:r>
            <w:r w:rsidRPr="00A071B0">
              <w:rPr>
                <w:b/>
                <w:bCs/>
                <w:lang w:val="es-CO"/>
              </w:rPr>
              <w:t>lámina de queso brie</w:t>
            </w:r>
            <w:r w:rsidRPr="00A071B0">
              <w:rPr>
                <w:lang w:val="es-CO"/>
              </w:rPr>
              <w:t xml:space="preserve"> , alineada al centro del pan.</w:t>
            </w:r>
          </w:p>
          <w:p w14:paraId="7A629086" w14:textId="77777777" w:rsidR="00504644" w:rsidRPr="00A071B0" w:rsidRDefault="00504644" w:rsidP="00C82514">
            <w:pPr>
              <w:rPr>
                <w:lang w:val="es-CO"/>
              </w:rPr>
            </w:pPr>
          </w:p>
          <w:p w14:paraId="324F59F2" w14:textId="77777777" w:rsidR="00504644" w:rsidRPr="00A071B0" w:rsidRDefault="00504644" w:rsidP="00C82514">
            <w:pPr>
              <w:ind w:left="720"/>
              <w:rPr>
                <w:lang w:val="es-CO"/>
              </w:rPr>
            </w:pPr>
          </w:p>
        </w:tc>
      </w:tr>
      <w:tr w:rsidR="00504644" w:rsidRPr="00A071B0" w14:paraId="6EDD0142" w14:textId="77777777" w:rsidTr="00C82514">
        <w:trPr>
          <w:trHeight w:val="844"/>
        </w:trPr>
        <w:tc>
          <w:tcPr>
            <w:tcW w:w="2269" w:type="dxa"/>
          </w:tcPr>
          <w:p w14:paraId="3E1E1827" w14:textId="77777777" w:rsidR="00504644" w:rsidRPr="00A071B0" w:rsidRDefault="00504644" w:rsidP="00C82514">
            <w:pPr>
              <w:rPr>
                <w:lang w:val="es-CO"/>
              </w:rPr>
            </w:pPr>
          </w:p>
          <w:p w14:paraId="2391704E" w14:textId="77777777" w:rsidR="00504644" w:rsidRPr="00A071B0" w:rsidRDefault="00504644" w:rsidP="00C82514">
            <w:pPr>
              <w:rPr>
                <w:lang w:val="es-CO"/>
              </w:rPr>
            </w:pPr>
            <w:r w:rsidRPr="00A071B0">
              <w:rPr>
                <w:lang w:val="es-CO"/>
              </w:rPr>
              <w:t>Tiempo total de preparación</w:t>
            </w:r>
          </w:p>
        </w:tc>
        <w:tc>
          <w:tcPr>
            <w:tcW w:w="8789" w:type="dxa"/>
          </w:tcPr>
          <w:p w14:paraId="1D8E158A" w14:textId="77777777" w:rsidR="00504644" w:rsidRPr="00A071B0" w:rsidRDefault="00504644" w:rsidP="00C82514">
            <w:pPr>
              <w:rPr>
                <w:lang w:val="es-CO"/>
              </w:rPr>
            </w:pPr>
          </w:p>
        </w:tc>
      </w:tr>
      <w:tr w:rsidR="00504644" w:rsidRPr="00A071B0" w14:paraId="65BE84FF" w14:textId="77777777" w:rsidTr="00C82514">
        <w:tc>
          <w:tcPr>
            <w:tcW w:w="2269" w:type="dxa"/>
          </w:tcPr>
          <w:p w14:paraId="2F862EAC" w14:textId="77777777" w:rsidR="00504644" w:rsidRPr="00A071B0" w:rsidRDefault="00504644" w:rsidP="00C82514">
            <w:pPr>
              <w:rPr>
                <w:lang w:val="es-CO"/>
              </w:rPr>
            </w:pPr>
            <w:r w:rsidRPr="00A071B0">
              <w:rPr>
                <w:lang w:val="es-CO"/>
              </w:rPr>
              <w:t>Temperatura de cocción</w:t>
            </w:r>
          </w:p>
        </w:tc>
        <w:tc>
          <w:tcPr>
            <w:tcW w:w="8789" w:type="dxa"/>
          </w:tcPr>
          <w:p w14:paraId="49B95353" w14:textId="77777777" w:rsidR="00504644" w:rsidRPr="00A071B0" w:rsidRDefault="00504644" w:rsidP="00C82514">
            <w:pPr>
              <w:rPr>
                <w:lang w:val="es-CO"/>
              </w:rPr>
            </w:pPr>
          </w:p>
        </w:tc>
      </w:tr>
      <w:tr w:rsidR="00504644" w:rsidRPr="00A071B0" w14:paraId="28C55F97" w14:textId="77777777" w:rsidTr="00C82514">
        <w:trPr>
          <w:trHeight w:val="1037"/>
        </w:trPr>
        <w:tc>
          <w:tcPr>
            <w:tcW w:w="2269" w:type="dxa"/>
          </w:tcPr>
          <w:p w14:paraId="59010F6A" w14:textId="77777777" w:rsidR="00504644" w:rsidRPr="00A071B0" w:rsidRDefault="00504644" w:rsidP="00C82514">
            <w:pPr>
              <w:rPr>
                <w:lang w:val="es-CO"/>
              </w:rPr>
            </w:pPr>
          </w:p>
          <w:p w14:paraId="18B93B1D" w14:textId="77777777" w:rsidR="00504644" w:rsidRPr="00A071B0" w:rsidRDefault="00504644" w:rsidP="00C82514">
            <w:pPr>
              <w:rPr>
                <w:lang w:val="es-CO"/>
              </w:rPr>
            </w:pPr>
            <w:r w:rsidRPr="00A071B0">
              <w:rPr>
                <w:lang w:val="es-CO"/>
              </w:rPr>
              <w:t>Utensilios/equipos requeridos</w:t>
            </w:r>
          </w:p>
        </w:tc>
        <w:tc>
          <w:tcPr>
            <w:tcW w:w="8789" w:type="dxa"/>
          </w:tcPr>
          <w:p w14:paraId="151D86B4" w14:textId="77777777" w:rsidR="00504644" w:rsidRPr="00A071B0" w:rsidRDefault="00504644" w:rsidP="00C82514">
            <w:pPr>
              <w:rPr>
                <w:lang w:val="es-CO"/>
              </w:rPr>
            </w:pPr>
          </w:p>
        </w:tc>
      </w:tr>
      <w:tr w:rsidR="00504644" w:rsidRPr="00A071B0" w14:paraId="6DC72EB5" w14:textId="77777777" w:rsidTr="00C82514">
        <w:trPr>
          <w:trHeight w:val="694"/>
        </w:trPr>
        <w:tc>
          <w:tcPr>
            <w:tcW w:w="2269" w:type="dxa"/>
          </w:tcPr>
          <w:p w14:paraId="36F0E02C" w14:textId="77777777" w:rsidR="00504644" w:rsidRPr="00A071B0" w:rsidRDefault="00504644" w:rsidP="00C82514">
            <w:pPr>
              <w:rPr>
                <w:lang w:val="es-CO"/>
              </w:rPr>
            </w:pPr>
            <w:r w:rsidRPr="00A071B0">
              <w:rPr>
                <w:lang w:val="es-CO"/>
              </w:rPr>
              <w:t>Rendimiento (cantidad final útil)</w:t>
            </w:r>
          </w:p>
        </w:tc>
        <w:tc>
          <w:tcPr>
            <w:tcW w:w="8789" w:type="dxa"/>
          </w:tcPr>
          <w:p w14:paraId="51D4DA4A" w14:textId="77777777" w:rsidR="00504644" w:rsidRPr="00A071B0" w:rsidRDefault="00504644" w:rsidP="00C82514">
            <w:pPr>
              <w:rPr>
                <w:lang w:val="es-CO"/>
              </w:rPr>
            </w:pPr>
            <w:r w:rsidRPr="00A071B0">
              <w:rPr>
                <w:lang w:val="es-CO"/>
              </w:rPr>
              <w:t xml:space="preserve"> 1 montadito</w:t>
            </w:r>
          </w:p>
        </w:tc>
      </w:tr>
      <w:tr w:rsidR="00504644" w:rsidRPr="00A071B0" w14:paraId="68645165" w14:textId="77777777" w:rsidTr="00C82514">
        <w:tc>
          <w:tcPr>
            <w:tcW w:w="2269" w:type="dxa"/>
          </w:tcPr>
          <w:p w14:paraId="0D57D031" w14:textId="77777777" w:rsidR="00504644" w:rsidRPr="00A071B0" w:rsidRDefault="00504644" w:rsidP="00C82514">
            <w:pPr>
              <w:rPr>
                <w:lang w:val="es-CO"/>
              </w:rPr>
            </w:pPr>
            <w:r w:rsidRPr="00A071B0">
              <w:rPr>
                <w:lang w:val="es-CO"/>
              </w:rPr>
              <w:t>Merma esperada (%)</w:t>
            </w:r>
          </w:p>
        </w:tc>
        <w:tc>
          <w:tcPr>
            <w:tcW w:w="8789" w:type="dxa"/>
          </w:tcPr>
          <w:p w14:paraId="7CDA93C8" w14:textId="77777777" w:rsidR="00504644" w:rsidRPr="00A071B0" w:rsidRDefault="00504644" w:rsidP="00C82514">
            <w:pPr>
              <w:rPr>
                <w:lang w:val="es-CO"/>
              </w:rPr>
            </w:pPr>
          </w:p>
        </w:tc>
      </w:tr>
      <w:tr w:rsidR="00504644" w:rsidRPr="00A071B0" w14:paraId="7D5F57B1" w14:textId="77777777" w:rsidTr="00C82514">
        <w:trPr>
          <w:trHeight w:val="1124"/>
        </w:trPr>
        <w:tc>
          <w:tcPr>
            <w:tcW w:w="2269" w:type="dxa"/>
          </w:tcPr>
          <w:p w14:paraId="6B9385B3" w14:textId="77777777" w:rsidR="00504644" w:rsidRPr="00A071B0" w:rsidRDefault="00504644" w:rsidP="00C82514">
            <w:pPr>
              <w:rPr>
                <w:lang w:val="es-CO"/>
              </w:rPr>
            </w:pPr>
            <w:r w:rsidRPr="00A071B0">
              <w:rPr>
                <w:lang w:val="es-CO"/>
              </w:rPr>
              <w:t>Tipo de corte requerido (Proteína)</w:t>
            </w:r>
          </w:p>
        </w:tc>
        <w:tc>
          <w:tcPr>
            <w:tcW w:w="8789" w:type="dxa"/>
          </w:tcPr>
          <w:p w14:paraId="157D2774" w14:textId="77777777" w:rsidR="00504644" w:rsidRPr="00A071B0" w:rsidRDefault="00504644" w:rsidP="00C82514">
            <w:pPr>
              <w:rPr>
                <w:lang w:val="es-CO"/>
              </w:rPr>
            </w:pPr>
          </w:p>
        </w:tc>
      </w:tr>
      <w:tr w:rsidR="00504644" w:rsidRPr="00A071B0" w14:paraId="55952CE1" w14:textId="77777777" w:rsidTr="00C82514">
        <w:trPr>
          <w:trHeight w:val="2153"/>
        </w:trPr>
        <w:tc>
          <w:tcPr>
            <w:tcW w:w="2269" w:type="dxa"/>
          </w:tcPr>
          <w:p w14:paraId="4DB4173D" w14:textId="77777777" w:rsidR="00504644" w:rsidRPr="00A071B0" w:rsidRDefault="00504644" w:rsidP="00C82514">
            <w:pPr>
              <w:rPr>
                <w:lang w:val="es-CO"/>
              </w:rPr>
            </w:pPr>
            <w:r w:rsidRPr="00A071B0">
              <w:rPr>
                <w:lang w:val="es-CO"/>
              </w:rPr>
              <w:lastRenderedPageBreak/>
              <w:t xml:space="preserve">Observaciones </w:t>
            </w:r>
          </w:p>
        </w:tc>
        <w:tc>
          <w:tcPr>
            <w:tcW w:w="8789" w:type="dxa"/>
          </w:tcPr>
          <w:p w14:paraId="10EC5568" w14:textId="77777777" w:rsidR="00504644" w:rsidRPr="00A071B0" w:rsidRDefault="00504644" w:rsidP="00C82514">
            <w:pPr>
              <w:rPr>
                <w:lang w:val="es-CO"/>
              </w:rPr>
            </w:pPr>
          </w:p>
        </w:tc>
      </w:tr>
      <w:tr w:rsidR="00504644" w:rsidRPr="00A071B0" w14:paraId="39E87AE9" w14:textId="77777777" w:rsidTr="00C82514">
        <w:trPr>
          <w:trHeight w:val="1691"/>
        </w:trPr>
        <w:tc>
          <w:tcPr>
            <w:tcW w:w="2269" w:type="dxa"/>
          </w:tcPr>
          <w:p w14:paraId="56E7931F" w14:textId="77777777" w:rsidR="00504644" w:rsidRPr="00A071B0" w:rsidRDefault="00504644" w:rsidP="00C82514">
            <w:pPr>
              <w:rPr>
                <w:lang w:val="es-CO"/>
              </w:rPr>
            </w:pPr>
            <w:r w:rsidRPr="00A071B0">
              <w:rPr>
                <w:lang w:val="es-CO"/>
              </w:rPr>
              <w:t xml:space="preserve">Tipo de decoración </w:t>
            </w:r>
          </w:p>
        </w:tc>
        <w:tc>
          <w:tcPr>
            <w:tcW w:w="8789" w:type="dxa"/>
          </w:tcPr>
          <w:p w14:paraId="0D03EEDF" w14:textId="77777777" w:rsidR="00504644" w:rsidRPr="00A071B0" w:rsidRDefault="00504644" w:rsidP="00C82514">
            <w:pPr>
              <w:rPr>
                <w:lang w:val="es-CO"/>
              </w:rPr>
            </w:pPr>
            <w:r w:rsidRPr="00A071B0">
              <w:rPr>
                <w:lang w:val="es-CO"/>
              </w:rPr>
              <w:t>Para el montaje final del montadito, se recomienda:</w:t>
            </w:r>
          </w:p>
          <w:p w14:paraId="6AEF95FC" w14:textId="77777777" w:rsidR="00504644" w:rsidRPr="00A071B0" w:rsidRDefault="00504644" w:rsidP="00504644">
            <w:pPr>
              <w:numPr>
                <w:ilvl w:val="0"/>
                <w:numId w:val="292"/>
              </w:numPr>
              <w:rPr>
                <w:lang w:val="es-CO"/>
              </w:rPr>
            </w:pPr>
            <w:r w:rsidRPr="00A071B0">
              <w:rPr>
                <w:b/>
                <w:bCs/>
                <w:lang w:val="es-CO"/>
              </w:rPr>
              <w:t>Decorar con flores comestibles o brotes frescos</w:t>
            </w:r>
            <w:r w:rsidRPr="00A071B0">
              <w:rPr>
                <w:lang w:val="es-CO"/>
              </w:rPr>
              <w:t>, según disponibilidad y línea estética del evento.</w:t>
            </w:r>
          </w:p>
          <w:p w14:paraId="0459CE80" w14:textId="77777777" w:rsidR="00504644" w:rsidRPr="00A071B0" w:rsidRDefault="00504644" w:rsidP="00504644">
            <w:pPr>
              <w:numPr>
                <w:ilvl w:val="0"/>
                <w:numId w:val="292"/>
              </w:numPr>
              <w:rPr>
                <w:lang w:val="es-CO"/>
              </w:rPr>
            </w:pPr>
            <w:r w:rsidRPr="00A071B0">
              <w:rPr>
                <w:lang w:val="es-CO"/>
              </w:rPr>
              <w:t xml:space="preserve">El </w:t>
            </w:r>
            <w:r w:rsidRPr="00A071B0">
              <w:rPr>
                <w:b/>
                <w:bCs/>
                <w:lang w:val="es-CO"/>
              </w:rPr>
              <w:t>trozo de queso brie puede colocarse entero o dividido en 2 pedazos</w:t>
            </w:r>
            <w:r w:rsidRPr="00A071B0">
              <w:rPr>
                <w:lang w:val="es-CO"/>
              </w:rPr>
              <w:t>, siempre que conserve proporción visual y cubra la superficie del pan.</w:t>
            </w:r>
          </w:p>
          <w:p w14:paraId="0453B1FC" w14:textId="77777777" w:rsidR="00504644" w:rsidRPr="00A071B0" w:rsidRDefault="00504644" w:rsidP="00504644">
            <w:pPr>
              <w:numPr>
                <w:ilvl w:val="0"/>
                <w:numId w:val="292"/>
              </w:numPr>
              <w:rPr>
                <w:lang w:val="es-CO"/>
              </w:rPr>
            </w:pPr>
            <w:r w:rsidRPr="00A071B0">
              <w:rPr>
                <w:lang w:val="es-CO"/>
              </w:rPr>
              <w:t xml:space="preserve">Finalizar con </w:t>
            </w:r>
            <w:r w:rsidRPr="00A071B0">
              <w:rPr>
                <w:b/>
                <w:bCs/>
                <w:lang w:val="es-CO"/>
              </w:rPr>
              <w:t>1 g de reducción de balsámico</w:t>
            </w:r>
            <w:r w:rsidRPr="00A071B0">
              <w:rPr>
                <w:lang w:val="es-CO"/>
              </w:rPr>
              <w:t>, aplicado en forma de hilo fino sobre el queso o el conjunto, para aportar brillo, contraste y acidez equilibrada.</w:t>
            </w:r>
          </w:p>
          <w:p w14:paraId="19DFCDD7" w14:textId="77777777" w:rsidR="00504644" w:rsidRPr="00A071B0" w:rsidRDefault="00504644" w:rsidP="00C82514">
            <w:pPr>
              <w:rPr>
                <w:lang w:val="es-CO"/>
              </w:rPr>
            </w:pPr>
          </w:p>
        </w:tc>
      </w:tr>
    </w:tbl>
    <w:p w14:paraId="12A67FF6" w14:textId="6B29469E" w:rsidR="00835B5A" w:rsidRPr="00A071B0" w:rsidRDefault="00835B5A"/>
    <w:p w14:paraId="5F96BAE5" w14:textId="77777777" w:rsidR="002C067C" w:rsidRPr="00A071B0" w:rsidRDefault="002C067C"/>
    <w:p w14:paraId="17F759AA" w14:textId="77777777" w:rsidR="002C067C" w:rsidRPr="00A071B0" w:rsidRDefault="002C067C"/>
    <w:p w14:paraId="7A1B6BFB" w14:textId="77777777" w:rsidR="002C067C" w:rsidRPr="00A071B0" w:rsidRDefault="002C067C"/>
    <w:p w14:paraId="6F6D1513" w14:textId="77777777" w:rsidR="002C067C" w:rsidRPr="00A071B0" w:rsidRDefault="002C067C"/>
    <w:p w14:paraId="7985971C" w14:textId="77777777" w:rsidR="002C067C" w:rsidRPr="00A071B0" w:rsidRDefault="002C067C"/>
    <w:p w14:paraId="2D453A51" w14:textId="77777777" w:rsidR="002C067C" w:rsidRPr="00A071B0" w:rsidRDefault="002C067C"/>
    <w:p w14:paraId="12843C4E" w14:textId="77777777" w:rsidR="002C067C" w:rsidRPr="00A071B0" w:rsidRDefault="002C067C">
      <w:r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6C31FC" w:rsidRPr="00A071B0" w14:paraId="408760CC" w14:textId="77777777" w:rsidTr="00C82514">
        <w:tc>
          <w:tcPr>
            <w:tcW w:w="2269" w:type="dxa"/>
          </w:tcPr>
          <w:p w14:paraId="373F7111" w14:textId="77777777" w:rsidR="006C31FC" w:rsidRPr="00A071B0" w:rsidRDefault="006C31FC" w:rsidP="00C82514">
            <w:pPr>
              <w:rPr>
                <w:lang w:val="es-CO"/>
              </w:rPr>
            </w:pPr>
          </w:p>
        </w:tc>
        <w:tc>
          <w:tcPr>
            <w:tcW w:w="8789" w:type="dxa"/>
          </w:tcPr>
          <w:p w14:paraId="17E17D0F" w14:textId="77777777" w:rsidR="006C31FC" w:rsidRPr="00A071B0" w:rsidRDefault="006C31FC" w:rsidP="00C82514">
            <w:pPr>
              <w:rPr>
                <w:lang w:val="es-CO"/>
              </w:rPr>
            </w:pPr>
            <w:r w:rsidRPr="00A071B0">
              <w:rPr>
                <w:lang w:val="es-CO"/>
              </w:rPr>
              <w:t>Detalle</w:t>
            </w:r>
          </w:p>
        </w:tc>
      </w:tr>
      <w:tr w:rsidR="006C31FC" w:rsidRPr="00A071B0" w14:paraId="0F5A8C6A" w14:textId="77777777" w:rsidTr="00C82514">
        <w:tc>
          <w:tcPr>
            <w:tcW w:w="2269" w:type="dxa"/>
          </w:tcPr>
          <w:p w14:paraId="24993C5E" w14:textId="77777777" w:rsidR="006C31FC" w:rsidRPr="00A071B0" w:rsidRDefault="006C31FC" w:rsidP="00C82514">
            <w:pPr>
              <w:rPr>
                <w:lang w:val="es-CO"/>
              </w:rPr>
            </w:pPr>
            <w:r w:rsidRPr="00A071B0">
              <w:rPr>
                <w:lang w:val="es-CO"/>
              </w:rPr>
              <w:t>Nombre del plato</w:t>
            </w:r>
          </w:p>
        </w:tc>
        <w:tc>
          <w:tcPr>
            <w:tcW w:w="8789" w:type="dxa"/>
          </w:tcPr>
          <w:p w14:paraId="25AD95DA" w14:textId="77777777" w:rsidR="006C31FC" w:rsidRPr="00A071B0" w:rsidRDefault="006C31FC" w:rsidP="00C82514">
            <w:pPr>
              <w:rPr>
                <w:lang w:val="es-CO"/>
              </w:rPr>
            </w:pPr>
            <w:r w:rsidRPr="00A071B0">
              <w:rPr>
                <w:lang w:val="es-CO"/>
              </w:rPr>
              <w:t>Montadito Salmón Ahumado</w:t>
            </w:r>
          </w:p>
        </w:tc>
      </w:tr>
      <w:tr w:rsidR="006C31FC" w:rsidRPr="00A071B0" w14:paraId="52215C6E" w14:textId="77777777" w:rsidTr="00C82514">
        <w:trPr>
          <w:trHeight w:val="395"/>
        </w:trPr>
        <w:tc>
          <w:tcPr>
            <w:tcW w:w="2269" w:type="dxa"/>
          </w:tcPr>
          <w:p w14:paraId="1FC9652C" w14:textId="77777777" w:rsidR="006C31FC" w:rsidRPr="00A071B0" w:rsidRDefault="006C31FC" w:rsidP="00C82514">
            <w:pPr>
              <w:rPr>
                <w:lang w:val="es-CO"/>
              </w:rPr>
            </w:pPr>
            <w:r w:rsidRPr="00A071B0">
              <w:rPr>
                <w:lang w:val="es-CO"/>
              </w:rPr>
              <w:t>Categoría</w:t>
            </w:r>
          </w:p>
        </w:tc>
        <w:tc>
          <w:tcPr>
            <w:tcW w:w="8789" w:type="dxa"/>
          </w:tcPr>
          <w:p w14:paraId="0C3B1856" w14:textId="77777777" w:rsidR="006C31FC" w:rsidRPr="00A071B0" w:rsidRDefault="006C31FC" w:rsidP="00C82514">
            <w:pPr>
              <w:rPr>
                <w:lang w:val="es-CO"/>
              </w:rPr>
            </w:pPr>
            <w:r w:rsidRPr="00A071B0">
              <w:rPr>
                <w:lang w:val="es-CO"/>
              </w:rPr>
              <w:t>Entrada:        Fuerte:         Pasaboca:               Desayuno:           Postre:         Bebida:        Otro:</w:t>
            </w:r>
          </w:p>
        </w:tc>
      </w:tr>
      <w:tr w:rsidR="006C31FC" w:rsidRPr="00A071B0" w14:paraId="5388DA4D" w14:textId="77777777" w:rsidTr="00C82514">
        <w:tc>
          <w:tcPr>
            <w:tcW w:w="2269" w:type="dxa"/>
          </w:tcPr>
          <w:p w14:paraId="64E3C2D9" w14:textId="77777777" w:rsidR="006C31FC" w:rsidRPr="00A071B0" w:rsidRDefault="006C31FC" w:rsidP="00C82514">
            <w:pPr>
              <w:rPr>
                <w:lang w:val="es-CO"/>
              </w:rPr>
            </w:pPr>
            <w:r w:rsidRPr="00A071B0">
              <w:rPr>
                <w:lang w:val="es-CO"/>
              </w:rPr>
              <w:t>Porciones estándar</w:t>
            </w:r>
          </w:p>
        </w:tc>
        <w:tc>
          <w:tcPr>
            <w:tcW w:w="8789" w:type="dxa"/>
          </w:tcPr>
          <w:p w14:paraId="10B6E556" w14:textId="77777777" w:rsidR="006C31FC" w:rsidRPr="00A071B0" w:rsidRDefault="006C31FC" w:rsidP="00C82514">
            <w:pPr>
              <w:tabs>
                <w:tab w:val="left" w:pos="750"/>
              </w:tabs>
              <w:rPr>
                <w:lang w:val="es-CO"/>
              </w:rPr>
            </w:pPr>
            <w:r w:rsidRPr="00A071B0">
              <w:rPr>
                <w:lang w:val="es-CO"/>
              </w:rPr>
              <w:t>1 montadito</w:t>
            </w:r>
          </w:p>
        </w:tc>
      </w:tr>
      <w:tr w:rsidR="006C31FC" w:rsidRPr="00A071B0" w14:paraId="42532F7F" w14:textId="77777777" w:rsidTr="00C82514">
        <w:trPr>
          <w:trHeight w:val="2146"/>
        </w:trPr>
        <w:tc>
          <w:tcPr>
            <w:tcW w:w="2269" w:type="dxa"/>
          </w:tcPr>
          <w:p w14:paraId="442B8F71" w14:textId="77777777" w:rsidR="006C31FC" w:rsidRPr="00A071B0" w:rsidRDefault="006C31FC" w:rsidP="00C82514">
            <w:pPr>
              <w:rPr>
                <w:lang w:val="es-CO"/>
              </w:rPr>
            </w:pPr>
          </w:p>
          <w:p w14:paraId="562AC93A" w14:textId="77777777" w:rsidR="006C31FC" w:rsidRPr="00A071B0" w:rsidRDefault="006C31FC" w:rsidP="00C82514">
            <w:pPr>
              <w:rPr>
                <w:lang w:val="es-CO"/>
              </w:rPr>
            </w:pPr>
            <w:r w:rsidRPr="00A071B0">
              <w:rPr>
                <w:lang w:val="es-CO"/>
              </w:rPr>
              <w:t>Ingredientes (detalle con unidad, cantidad y observaciones)</w:t>
            </w:r>
          </w:p>
          <w:p w14:paraId="4276947B" w14:textId="77777777" w:rsidR="006C31FC" w:rsidRPr="00A071B0" w:rsidRDefault="006C31FC" w:rsidP="00C82514">
            <w:pPr>
              <w:rPr>
                <w:lang w:val="es-CO"/>
              </w:rPr>
            </w:pPr>
            <w:r w:rsidRPr="00A071B0">
              <w:rPr>
                <w:lang w:val="es-CO"/>
              </w:rPr>
              <w:t>Especificar marca y/o proveedor</w:t>
            </w:r>
          </w:p>
        </w:tc>
        <w:tc>
          <w:tcPr>
            <w:tcW w:w="8789" w:type="dxa"/>
          </w:tcPr>
          <w:p w14:paraId="5A2B076D" w14:textId="77777777" w:rsidR="006C31FC" w:rsidRPr="00A071B0" w:rsidRDefault="006C31FC" w:rsidP="00C82514">
            <w:pPr>
              <w:rPr>
                <w:lang w:val="es-CO"/>
              </w:rPr>
            </w:pPr>
          </w:p>
          <w:p w14:paraId="3FC8CB25" w14:textId="77777777" w:rsidR="006C31FC" w:rsidRPr="00A071B0" w:rsidRDefault="006C31FC" w:rsidP="00C82514">
            <w:pPr>
              <w:rPr>
                <w:lang w:val="es-CO"/>
              </w:rPr>
            </w:pPr>
            <w:r w:rsidRPr="00A071B0">
              <w:rPr>
                <w:lang w:val="es-CO"/>
              </w:rPr>
              <w:t>Pan Frances</w:t>
            </w:r>
          </w:p>
          <w:p w14:paraId="15262F86" w14:textId="77777777" w:rsidR="006C31FC" w:rsidRPr="00A071B0" w:rsidRDefault="006C31FC" w:rsidP="00C82514">
            <w:pPr>
              <w:rPr>
                <w:lang w:val="es-CO"/>
              </w:rPr>
            </w:pPr>
            <w:r w:rsidRPr="00A071B0">
              <w:rPr>
                <w:lang w:val="es-CO"/>
              </w:rPr>
              <w:t xml:space="preserve"> 10gr Cremoso de eneldo </w:t>
            </w:r>
          </w:p>
          <w:p w14:paraId="74F9DC6D" w14:textId="77777777" w:rsidR="006C31FC" w:rsidRPr="00A071B0" w:rsidRDefault="006C31FC" w:rsidP="00C82514">
            <w:pPr>
              <w:rPr>
                <w:lang w:val="es-CO"/>
              </w:rPr>
            </w:pPr>
            <w:r w:rsidRPr="00A071B0">
              <w:rPr>
                <w:lang w:val="es-CO"/>
              </w:rPr>
              <w:t xml:space="preserve">10gr Salmon ahumado </w:t>
            </w:r>
          </w:p>
          <w:p w14:paraId="308A3D01" w14:textId="77777777" w:rsidR="006C31FC" w:rsidRPr="00A071B0" w:rsidRDefault="006C31FC" w:rsidP="00C82514">
            <w:pPr>
              <w:rPr>
                <w:lang w:val="es-CO"/>
              </w:rPr>
            </w:pPr>
            <w:r w:rsidRPr="00A071B0">
              <w:rPr>
                <w:lang w:val="es-CO"/>
              </w:rPr>
              <w:t>1 gr mermelada de mora</w:t>
            </w:r>
          </w:p>
        </w:tc>
      </w:tr>
      <w:tr w:rsidR="006C31FC" w:rsidRPr="00A071B0" w14:paraId="206248DD" w14:textId="77777777" w:rsidTr="00C82514">
        <w:trPr>
          <w:trHeight w:val="1266"/>
        </w:trPr>
        <w:tc>
          <w:tcPr>
            <w:tcW w:w="2269" w:type="dxa"/>
          </w:tcPr>
          <w:p w14:paraId="0C51F6B4" w14:textId="77777777" w:rsidR="006C31FC" w:rsidRPr="00A071B0" w:rsidRDefault="006C31FC" w:rsidP="00C82514">
            <w:pPr>
              <w:rPr>
                <w:lang w:val="es-CO"/>
              </w:rPr>
            </w:pPr>
          </w:p>
          <w:p w14:paraId="3F720985" w14:textId="77777777" w:rsidR="006C31FC" w:rsidRPr="00A071B0" w:rsidRDefault="006C31FC" w:rsidP="00C82514">
            <w:pPr>
              <w:rPr>
                <w:lang w:val="es-CO"/>
              </w:rPr>
            </w:pPr>
            <w:r w:rsidRPr="00A071B0">
              <w:rPr>
                <w:lang w:val="es-CO"/>
              </w:rPr>
              <w:t>Procedimiento paso a paso</w:t>
            </w:r>
          </w:p>
          <w:p w14:paraId="14E3FAA7" w14:textId="77777777" w:rsidR="006C31FC" w:rsidRPr="00A071B0" w:rsidRDefault="006C31FC" w:rsidP="00C82514">
            <w:pPr>
              <w:rPr>
                <w:lang w:val="es-CO"/>
              </w:rPr>
            </w:pPr>
          </w:p>
          <w:p w14:paraId="09138926" w14:textId="77777777" w:rsidR="006C31FC" w:rsidRPr="00A071B0" w:rsidRDefault="006C31FC" w:rsidP="00C82514">
            <w:pPr>
              <w:rPr>
                <w:lang w:val="es-CO"/>
              </w:rPr>
            </w:pPr>
          </w:p>
          <w:p w14:paraId="4D813E49" w14:textId="77777777" w:rsidR="006C31FC" w:rsidRPr="00A071B0" w:rsidRDefault="006C31FC" w:rsidP="00C82514">
            <w:pPr>
              <w:rPr>
                <w:lang w:val="es-CO"/>
              </w:rPr>
            </w:pPr>
          </w:p>
          <w:p w14:paraId="723F5B4C" w14:textId="77777777" w:rsidR="006C31FC" w:rsidRPr="00A071B0" w:rsidRDefault="006C31FC" w:rsidP="00C82514">
            <w:pPr>
              <w:rPr>
                <w:lang w:val="es-CO"/>
              </w:rPr>
            </w:pPr>
          </w:p>
        </w:tc>
        <w:tc>
          <w:tcPr>
            <w:tcW w:w="8789" w:type="dxa"/>
          </w:tcPr>
          <w:p w14:paraId="039E5837" w14:textId="77777777" w:rsidR="006C31FC" w:rsidRPr="00A071B0" w:rsidRDefault="006C31FC" w:rsidP="00C82514">
            <w:pPr>
              <w:rPr>
                <w:lang w:val="es-CO"/>
              </w:rPr>
            </w:pPr>
          </w:p>
          <w:p w14:paraId="6CAAF525" w14:textId="77777777" w:rsidR="006C31FC" w:rsidRPr="00A071B0" w:rsidRDefault="006C31FC" w:rsidP="00C82514">
            <w:pPr>
              <w:rPr>
                <w:lang w:val="es-CO"/>
              </w:rPr>
            </w:pPr>
            <w:r w:rsidRPr="00A071B0">
              <w:rPr>
                <w:lang w:val="es-CO"/>
              </w:rPr>
              <w:t xml:space="preserve">       1.  </w:t>
            </w:r>
            <w:r w:rsidRPr="00A071B0">
              <w:rPr>
                <w:b/>
                <w:bCs/>
                <w:lang w:val="es-CO"/>
              </w:rPr>
              <w:t>Preparación del pan:</w:t>
            </w:r>
          </w:p>
          <w:p w14:paraId="758B6AFF" w14:textId="77777777" w:rsidR="006C31FC" w:rsidRPr="00A071B0" w:rsidRDefault="006C31FC" w:rsidP="006C31FC">
            <w:pPr>
              <w:numPr>
                <w:ilvl w:val="1"/>
                <w:numId w:val="293"/>
              </w:numPr>
              <w:rPr>
                <w:lang w:val="es-CO"/>
              </w:rPr>
            </w:pPr>
            <w:r w:rsidRPr="00A071B0">
              <w:rPr>
                <w:lang w:val="es-CO"/>
              </w:rPr>
              <w:t xml:space="preserve">Tomar el pan y </w:t>
            </w:r>
            <w:r w:rsidRPr="00A071B0">
              <w:rPr>
                <w:b/>
                <w:bCs/>
                <w:lang w:val="es-CO"/>
              </w:rPr>
              <w:t>tasajear</w:t>
            </w:r>
            <w:r w:rsidRPr="00A071B0">
              <w:rPr>
                <w:lang w:val="es-CO"/>
              </w:rPr>
              <w:t xml:space="preserve"> (corte superficial o parcial).</w:t>
            </w:r>
          </w:p>
          <w:p w14:paraId="0094C1D6" w14:textId="77777777" w:rsidR="006C31FC" w:rsidRPr="00A071B0" w:rsidRDefault="006C31FC" w:rsidP="006C31FC">
            <w:pPr>
              <w:numPr>
                <w:ilvl w:val="1"/>
                <w:numId w:val="293"/>
              </w:numPr>
              <w:rPr>
                <w:lang w:val="es-CO"/>
              </w:rPr>
            </w:pPr>
            <w:r w:rsidRPr="00A071B0">
              <w:rPr>
                <w:lang w:val="es-CO"/>
              </w:rPr>
              <w:t xml:space="preserve">Para </w:t>
            </w:r>
            <w:r w:rsidRPr="00A071B0">
              <w:rPr>
                <w:b/>
                <w:bCs/>
                <w:lang w:val="es-CO"/>
              </w:rPr>
              <w:t>poca cantidad</w:t>
            </w:r>
            <w:r w:rsidRPr="00A071B0">
              <w:rPr>
                <w:lang w:val="es-CO"/>
              </w:rPr>
              <w:t>:</w:t>
            </w:r>
          </w:p>
          <w:p w14:paraId="65DCD255" w14:textId="77777777" w:rsidR="006C31FC" w:rsidRPr="00A071B0" w:rsidRDefault="006C31FC" w:rsidP="006C31FC">
            <w:pPr>
              <w:numPr>
                <w:ilvl w:val="2"/>
                <w:numId w:val="293"/>
              </w:numPr>
              <w:rPr>
                <w:lang w:val="es-CO"/>
              </w:rPr>
            </w:pPr>
            <w:r w:rsidRPr="00A071B0">
              <w:rPr>
                <w:lang w:val="es-CO"/>
              </w:rPr>
              <w:t xml:space="preserve">Untar con </w:t>
            </w:r>
            <w:r w:rsidRPr="00A071B0">
              <w:rPr>
                <w:b/>
                <w:bCs/>
                <w:lang w:val="es-CO"/>
              </w:rPr>
              <w:t>mantequilla</w:t>
            </w:r>
            <w:r w:rsidRPr="00A071B0">
              <w:rPr>
                <w:lang w:val="es-CO"/>
              </w:rPr>
              <w:t>.</w:t>
            </w:r>
          </w:p>
          <w:p w14:paraId="637DEB6F" w14:textId="77777777" w:rsidR="006C31FC" w:rsidRPr="00A071B0" w:rsidRDefault="006C31FC" w:rsidP="006C31FC">
            <w:pPr>
              <w:numPr>
                <w:ilvl w:val="2"/>
                <w:numId w:val="293"/>
              </w:numPr>
              <w:rPr>
                <w:lang w:val="es-CO"/>
              </w:rPr>
            </w:pPr>
            <w:r w:rsidRPr="00A071B0">
              <w:rPr>
                <w:lang w:val="es-CO"/>
              </w:rPr>
              <w:t xml:space="preserve">Sellar en </w:t>
            </w:r>
            <w:r w:rsidRPr="00A071B0">
              <w:rPr>
                <w:b/>
                <w:bCs/>
                <w:lang w:val="es-CO"/>
              </w:rPr>
              <w:t>sartén caliente por ambos lados</w:t>
            </w:r>
            <w:r w:rsidRPr="00A071B0">
              <w:rPr>
                <w:lang w:val="es-CO"/>
              </w:rPr>
              <w:t xml:space="preserve"> hasta dorado uniforme.</w:t>
            </w:r>
          </w:p>
          <w:p w14:paraId="70BDDD7C" w14:textId="77777777" w:rsidR="006C31FC" w:rsidRPr="00A071B0" w:rsidRDefault="006C31FC" w:rsidP="006C31FC">
            <w:pPr>
              <w:numPr>
                <w:ilvl w:val="1"/>
                <w:numId w:val="293"/>
              </w:numPr>
              <w:rPr>
                <w:lang w:val="es-CO"/>
              </w:rPr>
            </w:pPr>
            <w:r w:rsidRPr="00A071B0">
              <w:rPr>
                <w:lang w:val="es-CO"/>
              </w:rPr>
              <w:t xml:space="preserve">Para </w:t>
            </w:r>
            <w:r w:rsidRPr="00A071B0">
              <w:rPr>
                <w:b/>
                <w:bCs/>
                <w:lang w:val="es-CO"/>
              </w:rPr>
              <w:t>producción en volumen</w:t>
            </w:r>
            <w:r w:rsidRPr="00A071B0">
              <w:rPr>
                <w:lang w:val="es-CO"/>
              </w:rPr>
              <w:t>:</w:t>
            </w:r>
          </w:p>
          <w:p w14:paraId="3EE6C7EC" w14:textId="77777777" w:rsidR="006C31FC" w:rsidRPr="00A071B0" w:rsidRDefault="006C31FC" w:rsidP="006C31FC">
            <w:pPr>
              <w:numPr>
                <w:ilvl w:val="2"/>
                <w:numId w:val="293"/>
              </w:numPr>
              <w:rPr>
                <w:lang w:val="es-CO"/>
              </w:rPr>
            </w:pPr>
            <w:r w:rsidRPr="00A071B0">
              <w:rPr>
                <w:lang w:val="es-CO"/>
              </w:rPr>
              <w:t xml:space="preserve">Llevar al horno precalentado a </w:t>
            </w:r>
            <w:r w:rsidRPr="00A071B0">
              <w:rPr>
                <w:b/>
                <w:bCs/>
                <w:lang w:val="es-CO"/>
              </w:rPr>
              <w:t>200 °C por 2 minutos</w:t>
            </w:r>
            <w:r w:rsidRPr="00A071B0">
              <w:rPr>
                <w:lang w:val="es-CO"/>
              </w:rPr>
              <w:t>.</w:t>
            </w:r>
          </w:p>
          <w:p w14:paraId="36907589" w14:textId="77777777" w:rsidR="006C31FC" w:rsidRPr="00A071B0" w:rsidRDefault="006C31FC" w:rsidP="006C31FC">
            <w:pPr>
              <w:numPr>
                <w:ilvl w:val="1"/>
                <w:numId w:val="293"/>
              </w:numPr>
              <w:rPr>
                <w:lang w:val="es-CO"/>
              </w:rPr>
            </w:pPr>
            <w:r w:rsidRPr="00A071B0">
              <w:rPr>
                <w:lang w:val="es-CO"/>
              </w:rPr>
              <w:t xml:space="preserve">Porción estándar: </w:t>
            </w:r>
            <w:r w:rsidRPr="00A071B0">
              <w:rPr>
                <w:b/>
                <w:bCs/>
                <w:lang w:val="es-CO"/>
              </w:rPr>
              <w:t>10 g de pan por unidad</w:t>
            </w:r>
            <w:r w:rsidRPr="00A071B0">
              <w:rPr>
                <w:lang w:val="es-CO"/>
              </w:rPr>
              <w:t>.</w:t>
            </w:r>
          </w:p>
          <w:p w14:paraId="5EF9E993" w14:textId="77777777" w:rsidR="006C31FC" w:rsidRPr="00A071B0" w:rsidRDefault="006C31FC" w:rsidP="006C31FC">
            <w:pPr>
              <w:numPr>
                <w:ilvl w:val="0"/>
                <w:numId w:val="293"/>
              </w:numPr>
              <w:rPr>
                <w:lang w:val="es-CO"/>
              </w:rPr>
            </w:pPr>
            <w:r w:rsidRPr="00A071B0">
              <w:rPr>
                <w:b/>
                <w:bCs/>
                <w:lang w:val="es-CO"/>
              </w:rPr>
              <w:t>Elaboración del cremoso de eneldo (rinde para varias porciones):</w:t>
            </w:r>
          </w:p>
          <w:p w14:paraId="3482A051" w14:textId="77777777" w:rsidR="006C31FC" w:rsidRPr="00A071B0" w:rsidRDefault="006C31FC" w:rsidP="006C31FC">
            <w:pPr>
              <w:numPr>
                <w:ilvl w:val="1"/>
                <w:numId w:val="293"/>
              </w:numPr>
              <w:rPr>
                <w:lang w:val="es-CO"/>
              </w:rPr>
            </w:pPr>
            <w:r w:rsidRPr="00A071B0">
              <w:rPr>
                <w:lang w:val="es-CO"/>
              </w:rPr>
              <w:t>Mezclar en un recipiente:</w:t>
            </w:r>
          </w:p>
          <w:p w14:paraId="124D1D31" w14:textId="77777777" w:rsidR="006C31FC" w:rsidRPr="00A071B0" w:rsidRDefault="006C31FC" w:rsidP="006C31FC">
            <w:pPr>
              <w:numPr>
                <w:ilvl w:val="2"/>
                <w:numId w:val="293"/>
              </w:numPr>
              <w:rPr>
                <w:lang w:val="es-CO"/>
              </w:rPr>
            </w:pPr>
            <w:r w:rsidRPr="00A071B0">
              <w:rPr>
                <w:b/>
                <w:bCs/>
                <w:lang w:val="es-CO"/>
              </w:rPr>
              <w:t>30 g de queso crema</w:t>
            </w:r>
          </w:p>
          <w:p w14:paraId="3365AB81" w14:textId="77777777" w:rsidR="006C31FC" w:rsidRPr="00A071B0" w:rsidRDefault="006C31FC" w:rsidP="006C31FC">
            <w:pPr>
              <w:numPr>
                <w:ilvl w:val="2"/>
                <w:numId w:val="293"/>
              </w:numPr>
              <w:rPr>
                <w:lang w:val="es-CO"/>
              </w:rPr>
            </w:pPr>
            <w:r w:rsidRPr="00A071B0">
              <w:rPr>
                <w:b/>
                <w:bCs/>
                <w:lang w:val="es-CO"/>
              </w:rPr>
              <w:t>5 g de eneldo fresco picado</w:t>
            </w:r>
          </w:p>
          <w:p w14:paraId="5E71515F" w14:textId="77777777" w:rsidR="006C31FC" w:rsidRPr="00A071B0" w:rsidRDefault="006C31FC" w:rsidP="006C31FC">
            <w:pPr>
              <w:numPr>
                <w:ilvl w:val="2"/>
                <w:numId w:val="293"/>
              </w:numPr>
              <w:rPr>
                <w:lang w:val="es-CO"/>
              </w:rPr>
            </w:pPr>
            <w:r w:rsidRPr="00A071B0">
              <w:rPr>
                <w:b/>
                <w:bCs/>
                <w:lang w:val="es-CO"/>
              </w:rPr>
              <w:t>5 g de mostaza Dijon</w:t>
            </w:r>
          </w:p>
          <w:p w14:paraId="3C4B9DBA" w14:textId="77777777" w:rsidR="006C31FC" w:rsidRPr="00A071B0" w:rsidRDefault="006C31FC" w:rsidP="006C31FC">
            <w:pPr>
              <w:numPr>
                <w:ilvl w:val="2"/>
                <w:numId w:val="293"/>
              </w:numPr>
              <w:rPr>
                <w:lang w:val="es-CO"/>
              </w:rPr>
            </w:pPr>
            <w:r w:rsidRPr="00A071B0">
              <w:rPr>
                <w:b/>
                <w:bCs/>
                <w:lang w:val="es-CO"/>
              </w:rPr>
              <w:t>3 ml de miel</w:t>
            </w:r>
          </w:p>
          <w:p w14:paraId="3BEEB7D8" w14:textId="77777777" w:rsidR="006C31FC" w:rsidRPr="00A071B0" w:rsidRDefault="006C31FC" w:rsidP="006C31FC">
            <w:pPr>
              <w:numPr>
                <w:ilvl w:val="1"/>
                <w:numId w:val="293"/>
              </w:numPr>
              <w:rPr>
                <w:lang w:val="es-CO"/>
              </w:rPr>
            </w:pPr>
            <w:r w:rsidRPr="00A071B0">
              <w:rPr>
                <w:lang w:val="es-CO"/>
              </w:rPr>
              <w:t>Homogeneizar hasta obtener una textura cremosa y uniforme.</w:t>
            </w:r>
          </w:p>
          <w:p w14:paraId="500FBA0D" w14:textId="77777777" w:rsidR="006C31FC" w:rsidRPr="00A071B0" w:rsidRDefault="006C31FC" w:rsidP="006C31FC">
            <w:pPr>
              <w:numPr>
                <w:ilvl w:val="0"/>
                <w:numId w:val="293"/>
              </w:numPr>
              <w:rPr>
                <w:lang w:val="es-CO"/>
              </w:rPr>
            </w:pPr>
            <w:r w:rsidRPr="00A071B0">
              <w:rPr>
                <w:b/>
                <w:bCs/>
                <w:lang w:val="es-CO"/>
              </w:rPr>
              <w:t>Montaje:</w:t>
            </w:r>
          </w:p>
          <w:p w14:paraId="066163BC" w14:textId="77777777" w:rsidR="006C31FC" w:rsidRPr="00A071B0" w:rsidRDefault="006C31FC" w:rsidP="006C31FC">
            <w:pPr>
              <w:numPr>
                <w:ilvl w:val="0"/>
                <w:numId w:val="294"/>
              </w:numPr>
              <w:rPr>
                <w:lang w:val="es-CO"/>
              </w:rPr>
            </w:pPr>
            <w:r w:rsidRPr="00A071B0">
              <w:rPr>
                <w:lang w:val="es-CO"/>
              </w:rPr>
              <w:t>Sobre el pan sellado, agregar:</w:t>
            </w:r>
          </w:p>
          <w:p w14:paraId="613BE30F" w14:textId="77777777" w:rsidR="006C31FC" w:rsidRPr="00A071B0" w:rsidRDefault="006C31FC" w:rsidP="006C31FC">
            <w:pPr>
              <w:numPr>
                <w:ilvl w:val="0"/>
                <w:numId w:val="295"/>
              </w:numPr>
              <w:rPr>
                <w:lang w:val="es-CO"/>
              </w:rPr>
            </w:pPr>
            <w:r w:rsidRPr="00A071B0">
              <w:rPr>
                <w:b/>
                <w:bCs/>
                <w:lang w:val="es-CO"/>
              </w:rPr>
              <w:t>10 g de cremoso de eneldo</w:t>
            </w:r>
          </w:p>
          <w:p w14:paraId="5182A664" w14:textId="77777777" w:rsidR="006C31FC" w:rsidRPr="00A071B0" w:rsidRDefault="006C31FC" w:rsidP="006C31FC">
            <w:pPr>
              <w:numPr>
                <w:ilvl w:val="0"/>
                <w:numId w:val="295"/>
              </w:numPr>
              <w:rPr>
                <w:lang w:val="es-CO"/>
              </w:rPr>
            </w:pPr>
            <w:r w:rsidRPr="00A071B0">
              <w:rPr>
                <w:b/>
                <w:bCs/>
                <w:lang w:val="es-CO"/>
              </w:rPr>
              <w:t>Lámina de salmón ahumado</w:t>
            </w:r>
            <w:r w:rsidRPr="00A071B0">
              <w:rPr>
                <w:lang w:val="es-CO"/>
              </w:rPr>
              <w:t xml:space="preserve">, </w:t>
            </w:r>
            <w:r w:rsidRPr="00A071B0">
              <w:rPr>
                <w:b/>
                <w:bCs/>
                <w:lang w:val="es-CO"/>
              </w:rPr>
              <w:t>envuelta decorativamente</w:t>
            </w:r>
            <w:r w:rsidRPr="00A071B0">
              <w:rPr>
                <w:lang w:val="es-CO"/>
              </w:rPr>
              <w:t xml:space="preserve"> sobre el cremoso.</w:t>
            </w:r>
          </w:p>
          <w:p w14:paraId="1C363268" w14:textId="77777777" w:rsidR="006C31FC" w:rsidRPr="00A071B0" w:rsidRDefault="006C31FC" w:rsidP="006C31FC">
            <w:pPr>
              <w:numPr>
                <w:ilvl w:val="0"/>
                <w:numId w:val="295"/>
              </w:numPr>
              <w:rPr>
                <w:lang w:val="es-CO"/>
              </w:rPr>
            </w:pPr>
            <w:r w:rsidRPr="00A071B0">
              <w:rPr>
                <w:lang w:val="es-CO"/>
              </w:rPr>
              <w:t xml:space="preserve">Finalizar con </w:t>
            </w:r>
            <w:r w:rsidRPr="00A071B0">
              <w:rPr>
                <w:b/>
                <w:bCs/>
                <w:lang w:val="es-CO"/>
              </w:rPr>
              <w:t>1 g de mermelada de mora</w:t>
            </w:r>
            <w:r w:rsidRPr="00A071B0">
              <w:rPr>
                <w:lang w:val="es-CO"/>
              </w:rPr>
              <w:t xml:space="preserve"> sobre el salmón.</w:t>
            </w:r>
          </w:p>
          <w:p w14:paraId="66387EB8" w14:textId="77777777" w:rsidR="006C31FC" w:rsidRPr="00A071B0" w:rsidRDefault="006C31FC" w:rsidP="00C82514">
            <w:pPr>
              <w:ind w:left="720"/>
              <w:rPr>
                <w:lang w:val="es-CO"/>
              </w:rPr>
            </w:pPr>
          </w:p>
        </w:tc>
      </w:tr>
      <w:tr w:rsidR="006C31FC" w:rsidRPr="00A071B0" w14:paraId="523FFDBD" w14:textId="77777777" w:rsidTr="00C82514">
        <w:trPr>
          <w:trHeight w:val="844"/>
        </w:trPr>
        <w:tc>
          <w:tcPr>
            <w:tcW w:w="2269" w:type="dxa"/>
          </w:tcPr>
          <w:p w14:paraId="75920EF6" w14:textId="77777777" w:rsidR="006C31FC" w:rsidRPr="00A071B0" w:rsidRDefault="006C31FC" w:rsidP="00C82514">
            <w:pPr>
              <w:rPr>
                <w:lang w:val="es-CO"/>
              </w:rPr>
            </w:pPr>
          </w:p>
          <w:p w14:paraId="7F54FAE9" w14:textId="77777777" w:rsidR="006C31FC" w:rsidRPr="00A071B0" w:rsidRDefault="006C31FC" w:rsidP="00C82514">
            <w:pPr>
              <w:rPr>
                <w:lang w:val="es-CO"/>
              </w:rPr>
            </w:pPr>
            <w:r w:rsidRPr="00A071B0">
              <w:rPr>
                <w:lang w:val="es-CO"/>
              </w:rPr>
              <w:t>Tiempo total de preparación</w:t>
            </w:r>
          </w:p>
        </w:tc>
        <w:tc>
          <w:tcPr>
            <w:tcW w:w="8789" w:type="dxa"/>
          </w:tcPr>
          <w:p w14:paraId="7A2AAD1C" w14:textId="77777777" w:rsidR="006C31FC" w:rsidRPr="00A071B0" w:rsidRDefault="006C31FC" w:rsidP="00C82514">
            <w:pPr>
              <w:rPr>
                <w:lang w:val="es-CO"/>
              </w:rPr>
            </w:pPr>
          </w:p>
        </w:tc>
      </w:tr>
      <w:tr w:rsidR="006C31FC" w:rsidRPr="00A071B0" w14:paraId="7075D976" w14:textId="77777777" w:rsidTr="00C82514">
        <w:tc>
          <w:tcPr>
            <w:tcW w:w="2269" w:type="dxa"/>
          </w:tcPr>
          <w:p w14:paraId="7BF60B28" w14:textId="77777777" w:rsidR="006C31FC" w:rsidRPr="00A071B0" w:rsidRDefault="006C31FC" w:rsidP="00C82514">
            <w:pPr>
              <w:rPr>
                <w:lang w:val="es-CO"/>
              </w:rPr>
            </w:pPr>
            <w:r w:rsidRPr="00A071B0">
              <w:rPr>
                <w:lang w:val="es-CO"/>
              </w:rPr>
              <w:t>Temperatura de cocción</w:t>
            </w:r>
          </w:p>
        </w:tc>
        <w:tc>
          <w:tcPr>
            <w:tcW w:w="8789" w:type="dxa"/>
          </w:tcPr>
          <w:p w14:paraId="2916F305" w14:textId="77777777" w:rsidR="006C31FC" w:rsidRPr="00A071B0" w:rsidRDefault="006C31FC" w:rsidP="00C82514">
            <w:pPr>
              <w:rPr>
                <w:lang w:val="es-CO"/>
              </w:rPr>
            </w:pPr>
          </w:p>
        </w:tc>
      </w:tr>
      <w:tr w:rsidR="006C31FC" w:rsidRPr="00A071B0" w14:paraId="67334015" w14:textId="77777777" w:rsidTr="00C82514">
        <w:trPr>
          <w:trHeight w:val="1037"/>
        </w:trPr>
        <w:tc>
          <w:tcPr>
            <w:tcW w:w="2269" w:type="dxa"/>
          </w:tcPr>
          <w:p w14:paraId="74246B1E" w14:textId="77777777" w:rsidR="006C31FC" w:rsidRPr="00A071B0" w:rsidRDefault="006C31FC" w:rsidP="00C82514">
            <w:pPr>
              <w:rPr>
                <w:lang w:val="es-CO"/>
              </w:rPr>
            </w:pPr>
          </w:p>
          <w:p w14:paraId="342E436D" w14:textId="77777777" w:rsidR="006C31FC" w:rsidRPr="00A071B0" w:rsidRDefault="006C31FC" w:rsidP="00C82514">
            <w:pPr>
              <w:rPr>
                <w:lang w:val="es-CO"/>
              </w:rPr>
            </w:pPr>
            <w:r w:rsidRPr="00A071B0">
              <w:rPr>
                <w:lang w:val="es-CO"/>
              </w:rPr>
              <w:t>Utensilios/equipos requeridos</w:t>
            </w:r>
          </w:p>
        </w:tc>
        <w:tc>
          <w:tcPr>
            <w:tcW w:w="8789" w:type="dxa"/>
          </w:tcPr>
          <w:p w14:paraId="6DDD8B3B" w14:textId="77777777" w:rsidR="006C31FC" w:rsidRPr="00A071B0" w:rsidRDefault="006C31FC" w:rsidP="00C82514">
            <w:pPr>
              <w:rPr>
                <w:lang w:val="es-CO"/>
              </w:rPr>
            </w:pPr>
          </w:p>
        </w:tc>
      </w:tr>
      <w:tr w:rsidR="006C31FC" w:rsidRPr="00A071B0" w14:paraId="7E08CB87" w14:textId="77777777" w:rsidTr="00C82514">
        <w:trPr>
          <w:trHeight w:val="694"/>
        </w:trPr>
        <w:tc>
          <w:tcPr>
            <w:tcW w:w="2269" w:type="dxa"/>
          </w:tcPr>
          <w:p w14:paraId="342E43F7" w14:textId="77777777" w:rsidR="006C31FC" w:rsidRPr="00A071B0" w:rsidRDefault="006C31FC" w:rsidP="00C82514">
            <w:pPr>
              <w:rPr>
                <w:lang w:val="es-CO"/>
              </w:rPr>
            </w:pPr>
            <w:r w:rsidRPr="00A071B0">
              <w:rPr>
                <w:lang w:val="es-CO"/>
              </w:rPr>
              <w:t>Rendimiento (cantidad final útil)</w:t>
            </w:r>
          </w:p>
        </w:tc>
        <w:tc>
          <w:tcPr>
            <w:tcW w:w="8789" w:type="dxa"/>
          </w:tcPr>
          <w:p w14:paraId="6DF22881" w14:textId="77777777" w:rsidR="006C31FC" w:rsidRPr="00A071B0" w:rsidRDefault="006C31FC" w:rsidP="00C82514">
            <w:pPr>
              <w:rPr>
                <w:lang w:val="es-CO"/>
              </w:rPr>
            </w:pPr>
            <w:r w:rsidRPr="00A071B0">
              <w:rPr>
                <w:lang w:val="es-CO"/>
              </w:rPr>
              <w:t xml:space="preserve"> 1 montadito</w:t>
            </w:r>
          </w:p>
        </w:tc>
      </w:tr>
      <w:tr w:rsidR="006C31FC" w:rsidRPr="00A071B0" w14:paraId="2499CF40" w14:textId="77777777" w:rsidTr="00C82514">
        <w:tc>
          <w:tcPr>
            <w:tcW w:w="2269" w:type="dxa"/>
          </w:tcPr>
          <w:p w14:paraId="32750530" w14:textId="77777777" w:rsidR="006C31FC" w:rsidRPr="00A071B0" w:rsidRDefault="006C31FC" w:rsidP="00C82514">
            <w:pPr>
              <w:rPr>
                <w:lang w:val="es-CO"/>
              </w:rPr>
            </w:pPr>
            <w:r w:rsidRPr="00A071B0">
              <w:rPr>
                <w:lang w:val="es-CO"/>
              </w:rPr>
              <w:t>Merma esperada (%)</w:t>
            </w:r>
          </w:p>
        </w:tc>
        <w:tc>
          <w:tcPr>
            <w:tcW w:w="8789" w:type="dxa"/>
          </w:tcPr>
          <w:p w14:paraId="4E54C1C0" w14:textId="77777777" w:rsidR="006C31FC" w:rsidRPr="00A071B0" w:rsidRDefault="006C31FC" w:rsidP="00C82514">
            <w:pPr>
              <w:rPr>
                <w:lang w:val="es-CO"/>
              </w:rPr>
            </w:pPr>
          </w:p>
        </w:tc>
      </w:tr>
      <w:tr w:rsidR="006C31FC" w:rsidRPr="00A071B0" w14:paraId="6232E509" w14:textId="77777777" w:rsidTr="00C82514">
        <w:trPr>
          <w:trHeight w:val="1124"/>
        </w:trPr>
        <w:tc>
          <w:tcPr>
            <w:tcW w:w="2269" w:type="dxa"/>
          </w:tcPr>
          <w:p w14:paraId="3BB07E53" w14:textId="77777777" w:rsidR="006C31FC" w:rsidRPr="00A071B0" w:rsidRDefault="006C31FC" w:rsidP="00C82514">
            <w:pPr>
              <w:rPr>
                <w:lang w:val="es-CO"/>
              </w:rPr>
            </w:pPr>
            <w:r w:rsidRPr="00A071B0">
              <w:rPr>
                <w:lang w:val="es-CO"/>
              </w:rPr>
              <w:lastRenderedPageBreak/>
              <w:t>Tipo de corte requerido (Proteína)</w:t>
            </w:r>
          </w:p>
        </w:tc>
        <w:tc>
          <w:tcPr>
            <w:tcW w:w="8789" w:type="dxa"/>
          </w:tcPr>
          <w:p w14:paraId="7CEB1934" w14:textId="77777777" w:rsidR="006C31FC" w:rsidRPr="00A071B0" w:rsidRDefault="006C31FC" w:rsidP="00C82514">
            <w:pPr>
              <w:rPr>
                <w:lang w:val="es-CO"/>
              </w:rPr>
            </w:pPr>
          </w:p>
        </w:tc>
      </w:tr>
      <w:tr w:rsidR="006C31FC" w:rsidRPr="00A071B0" w14:paraId="1BF97358" w14:textId="77777777" w:rsidTr="00C82514">
        <w:trPr>
          <w:trHeight w:val="2153"/>
        </w:trPr>
        <w:tc>
          <w:tcPr>
            <w:tcW w:w="2269" w:type="dxa"/>
          </w:tcPr>
          <w:p w14:paraId="558981EE" w14:textId="77777777" w:rsidR="006C31FC" w:rsidRPr="00A071B0" w:rsidRDefault="006C31FC" w:rsidP="00C82514">
            <w:pPr>
              <w:rPr>
                <w:lang w:val="es-CO"/>
              </w:rPr>
            </w:pPr>
            <w:r w:rsidRPr="00A071B0">
              <w:rPr>
                <w:lang w:val="es-CO"/>
              </w:rPr>
              <w:t xml:space="preserve">Observaciones </w:t>
            </w:r>
          </w:p>
        </w:tc>
        <w:tc>
          <w:tcPr>
            <w:tcW w:w="8789" w:type="dxa"/>
          </w:tcPr>
          <w:p w14:paraId="174A6460" w14:textId="77777777" w:rsidR="006C31FC" w:rsidRPr="00A071B0" w:rsidRDefault="006C31FC" w:rsidP="00C82514">
            <w:pPr>
              <w:rPr>
                <w:lang w:val="es-CO"/>
              </w:rPr>
            </w:pPr>
          </w:p>
        </w:tc>
      </w:tr>
      <w:tr w:rsidR="006C31FC" w:rsidRPr="00A071B0" w14:paraId="54634C74" w14:textId="77777777" w:rsidTr="00C82514">
        <w:trPr>
          <w:trHeight w:val="1691"/>
        </w:trPr>
        <w:tc>
          <w:tcPr>
            <w:tcW w:w="2269" w:type="dxa"/>
          </w:tcPr>
          <w:p w14:paraId="4BCAC0D9" w14:textId="77777777" w:rsidR="006C31FC" w:rsidRPr="00A071B0" w:rsidRDefault="006C31FC" w:rsidP="00C82514">
            <w:pPr>
              <w:rPr>
                <w:lang w:val="es-CO"/>
              </w:rPr>
            </w:pPr>
            <w:r w:rsidRPr="00A071B0">
              <w:rPr>
                <w:lang w:val="es-CO"/>
              </w:rPr>
              <w:t xml:space="preserve">Tipo de decoración </w:t>
            </w:r>
          </w:p>
        </w:tc>
        <w:tc>
          <w:tcPr>
            <w:tcW w:w="8789" w:type="dxa"/>
          </w:tcPr>
          <w:p w14:paraId="3C55226B" w14:textId="77777777" w:rsidR="006C31FC" w:rsidRPr="00A071B0" w:rsidRDefault="006C31FC" w:rsidP="00C82514">
            <w:pPr>
              <w:rPr>
                <w:lang w:val="es-CO"/>
              </w:rPr>
            </w:pPr>
            <w:r w:rsidRPr="00A071B0">
              <w:rPr>
                <w:lang w:val="es-CO"/>
              </w:rPr>
              <w:t xml:space="preserve"> Se recomienda </w:t>
            </w:r>
            <w:r w:rsidRPr="00A071B0">
              <w:rPr>
                <w:b/>
                <w:bCs/>
                <w:lang w:val="es-CO"/>
              </w:rPr>
              <w:t>decorar con brotes frescos o flores comestibles</w:t>
            </w:r>
          </w:p>
          <w:p w14:paraId="291637B1" w14:textId="77777777" w:rsidR="006C31FC" w:rsidRPr="00A071B0" w:rsidRDefault="006C31FC" w:rsidP="00C82514">
            <w:pPr>
              <w:rPr>
                <w:lang w:val="es-CO"/>
              </w:rPr>
            </w:pPr>
          </w:p>
        </w:tc>
      </w:tr>
    </w:tbl>
    <w:p w14:paraId="68C71035" w14:textId="77777777" w:rsidR="006C31FC" w:rsidRPr="00A071B0" w:rsidRDefault="006C31FC"/>
    <w:p w14:paraId="33FB2C76" w14:textId="77777777" w:rsidR="006C31FC" w:rsidRPr="00A071B0" w:rsidRDefault="006C31FC">
      <w:r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810787" w:rsidRPr="00A071B0" w14:paraId="0E0979F4" w14:textId="77777777" w:rsidTr="00C82514">
        <w:tc>
          <w:tcPr>
            <w:tcW w:w="2269" w:type="dxa"/>
          </w:tcPr>
          <w:p w14:paraId="669B827E" w14:textId="77777777" w:rsidR="00810787" w:rsidRPr="00A071B0" w:rsidRDefault="00810787" w:rsidP="00C82514">
            <w:pPr>
              <w:rPr>
                <w:lang w:val="es-CO"/>
              </w:rPr>
            </w:pPr>
          </w:p>
        </w:tc>
        <w:tc>
          <w:tcPr>
            <w:tcW w:w="8789" w:type="dxa"/>
          </w:tcPr>
          <w:p w14:paraId="76EA1A8D" w14:textId="77777777" w:rsidR="00810787" w:rsidRPr="00A071B0" w:rsidRDefault="00810787" w:rsidP="00C82514">
            <w:pPr>
              <w:rPr>
                <w:lang w:val="es-CO"/>
              </w:rPr>
            </w:pPr>
            <w:r w:rsidRPr="00A071B0">
              <w:rPr>
                <w:lang w:val="es-CO"/>
              </w:rPr>
              <w:t>Detalle</w:t>
            </w:r>
          </w:p>
        </w:tc>
      </w:tr>
      <w:tr w:rsidR="00810787" w:rsidRPr="00A071B0" w14:paraId="434D29AE" w14:textId="77777777" w:rsidTr="00C82514">
        <w:tc>
          <w:tcPr>
            <w:tcW w:w="2269" w:type="dxa"/>
          </w:tcPr>
          <w:p w14:paraId="1C983A51" w14:textId="77777777" w:rsidR="00810787" w:rsidRPr="00A071B0" w:rsidRDefault="00810787" w:rsidP="00C82514">
            <w:pPr>
              <w:rPr>
                <w:lang w:val="es-CO"/>
              </w:rPr>
            </w:pPr>
            <w:r w:rsidRPr="00A071B0">
              <w:rPr>
                <w:lang w:val="es-CO"/>
              </w:rPr>
              <w:t>Nombre del plato</w:t>
            </w:r>
          </w:p>
        </w:tc>
        <w:tc>
          <w:tcPr>
            <w:tcW w:w="8789" w:type="dxa"/>
          </w:tcPr>
          <w:p w14:paraId="17020381" w14:textId="77777777" w:rsidR="00810787" w:rsidRPr="00A071B0" w:rsidRDefault="00810787" w:rsidP="00C82514">
            <w:pPr>
              <w:rPr>
                <w:lang w:val="es-CO"/>
              </w:rPr>
            </w:pPr>
            <w:r w:rsidRPr="00A071B0">
              <w:rPr>
                <w:lang w:val="es-CO"/>
              </w:rPr>
              <w:t>Montadito de solomito Rosbif</w:t>
            </w:r>
          </w:p>
        </w:tc>
      </w:tr>
      <w:tr w:rsidR="00810787" w:rsidRPr="00A071B0" w14:paraId="17030C49" w14:textId="77777777" w:rsidTr="00C82514">
        <w:trPr>
          <w:trHeight w:val="395"/>
        </w:trPr>
        <w:tc>
          <w:tcPr>
            <w:tcW w:w="2269" w:type="dxa"/>
          </w:tcPr>
          <w:p w14:paraId="0244CC6F" w14:textId="77777777" w:rsidR="00810787" w:rsidRPr="00A071B0" w:rsidRDefault="00810787" w:rsidP="00C82514">
            <w:pPr>
              <w:rPr>
                <w:lang w:val="es-CO"/>
              </w:rPr>
            </w:pPr>
            <w:r w:rsidRPr="00A071B0">
              <w:rPr>
                <w:lang w:val="es-CO"/>
              </w:rPr>
              <w:t>Categoría</w:t>
            </w:r>
          </w:p>
        </w:tc>
        <w:tc>
          <w:tcPr>
            <w:tcW w:w="8789" w:type="dxa"/>
          </w:tcPr>
          <w:p w14:paraId="24637819" w14:textId="77777777" w:rsidR="00810787" w:rsidRPr="00A071B0" w:rsidRDefault="00810787" w:rsidP="00C82514">
            <w:pPr>
              <w:rPr>
                <w:lang w:val="es-CO"/>
              </w:rPr>
            </w:pPr>
            <w:r w:rsidRPr="00A071B0">
              <w:rPr>
                <w:lang w:val="es-CO"/>
              </w:rPr>
              <w:t>Entrada:        Fuerte:         Pasaboca:               Desayuno:           Postre:         Bebida:        Otro:</w:t>
            </w:r>
          </w:p>
        </w:tc>
      </w:tr>
      <w:tr w:rsidR="00810787" w:rsidRPr="00A071B0" w14:paraId="1BA55991" w14:textId="77777777" w:rsidTr="00C82514">
        <w:tc>
          <w:tcPr>
            <w:tcW w:w="2269" w:type="dxa"/>
          </w:tcPr>
          <w:p w14:paraId="6AFB15A6" w14:textId="77777777" w:rsidR="00810787" w:rsidRPr="00A071B0" w:rsidRDefault="00810787" w:rsidP="00C82514">
            <w:pPr>
              <w:rPr>
                <w:lang w:val="es-CO"/>
              </w:rPr>
            </w:pPr>
            <w:r w:rsidRPr="00A071B0">
              <w:rPr>
                <w:lang w:val="es-CO"/>
              </w:rPr>
              <w:t>Porciones estándar</w:t>
            </w:r>
          </w:p>
        </w:tc>
        <w:tc>
          <w:tcPr>
            <w:tcW w:w="8789" w:type="dxa"/>
          </w:tcPr>
          <w:p w14:paraId="3D7A65EF" w14:textId="77777777" w:rsidR="00810787" w:rsidRPr="00A071B0" w:rsidRDefault="00810787" w:rsidP="00C82514">
            <w:pPr>
              <w:tabs>
                <w:tab w:val="left" w:pos="750"/>
              </w:tabs>
              <w:rPr>
                <w:lang w:val="es-CO"/>
              </w:rPr>
            </w:pPr>
            <w:r w:rsidRPr="00A071B0">
              <w:rPr>
                <w:lang w:val="es-CO"/>
              </w:rPr>
              <w:t>1 montadito</w:t>
            </w:r>
          </w:p>
        </w:tc>
      </w:tr>
      <w:tr w:rsidR="00810787" w:rsidRPr="00A071B0" w14:paraId="68531343" w14:textId="77777777" w:rsidTr="00C82514">
        <w:trPr>
          <w:trHeight w:val="2146"/>
        </w:trPr>
        <w:tc>
          <w:tcPr>
            <w:tcW w:w="2269" w:type="dxa"/>
          </w:tcPr>
          <w:p w14:paraId="3169DE0D" w14:textId="77777777" w:rsidR="00810787" w:rsidRPr="00A071B0" w:rsidRDefault="00810787" w:rsidP="00C82514">
            <w:pPr>
              <w:rPr>
                <w:lang w:val="es-CO"/>
              </w:rPr>
            </w:pPr>
          </w:p>
          <w:p w14:paraId="45787269" w14:textId="77777777" w:rsidR="00810787" w:rsidRPr="00A071B0" w:rsidRDefault="00810787" w:rsidP="00C82514">
            <w:pPr>
              <w:rPr>
                <w:lang w:val="es-CO"/>
              </w:rPr>
            </w:pPr>
            <w:r w:rsidRPr="00A071B0">
              <w:rPr>
                <w:lang w:val="es-CO"/>
              </w:rPr>
              <w:t>Ingredientes (detalle con unidad, cantidad y observaciones)</w:t>
            </w:r>
          </w:p>
          <w:p w14:paraId="38CA103E" w14:textId="77777777" w:rsidR="00810787" w:rsidRPr="00A071B0" w:rsidRDefault="00810787" w:rsidP="00C82514">
            <w:pPr>
              <w:rPr>
                <w:lang w:val="es-CO"/>
              </w:rPr>
            </w:pPr>
            <w:r w:rsidRPr="00A071B0">
              <w:rPr>
                <w:lang w:val="es-CO"/>
              </w:rPr>
              <w:t>Especificar marca y/o proveedor</w:t>
            </w:r>
          </w:p>
        </w:tc>
        <w:tc>
          <w:tcPr>
            <w:tcW w:w="8789" w:type="dxa"/>
          </w:tcPr>
          <w:p w14:paraId="3ADDFC28" w14:textId="77777777" w:rsidR="00810787" w:rsidRPr="00A071B0" w:rsidRDefault="00810787" w:rsidP="00C82514">
            <w:pPr>
              <w:rPr>
                <w:lang w:val="es-CO"/>
              </w:rPr>
            </w:pPr>
          </w:p>
          <w:p w14:paraId="711F5801" w14:textId="77777777" w:rsidR="00810787" w:rsidRPr="00A071B0" w:rsidRDefault="00810787" w:rsidP="00C82514">
            <w:pPr>
              <w:rPr>
                <w:lang w:val="es-CO"/>
              </w:rPr>
            </w:pPr>
            <w:r w:rsidRPr="00A071B0">
              <w:rPr>
                <w:lang w:val="es-CO"/>
              </w:rPr>
              <w:t>Pan francés</w:t>
            </w:r>
          </w:p>
          <w:p w14:paraId="5A801785" w14:textId="77777777" w:rsidR="00810787" w:rsidRPr="00A071B0" w:rsidRDefault="00810787" w:rsidP="00C82514">
            <w:pPr>
              <w:rPr>
                <w:lang w:val="es-CO"/>
              </w:rPr>
            </w:pPr>
            <w:r w:rsidRPr="00A071B0">
              <w:rPr>
                <w:lang w:val="es-CO"/>
              </w:rPr>
              <w:t xml:space="preserve"> 10gr Rosbif , </w:t>
            </w:r>
          </w:p>
          <w:p w14:paraId="7F133E93" w14:textId="77777777" w:rsidR="00810787" w:rsidRPr="00A071B0" w:rsidRDefault="00810787" w:rsidP="00C82514">
            <w:pPr>
              <w:rPr>
                <w:lang w:val="es-CO"/>
              </w:rPr>
            </w:pPr>
            <w:r w:rsidRPr="00A071B0">
              <w:rPr>
                <w:lang w:val="es-CO"/>
              </w:rPr>
              <w:t>10gr Mezcla queso azul (queso azul, queso crema, miel), preparación</w:t>
            </w:r>
          </w:p>
          <w:p w14:paraId="205497DF" w14:textId="77777777" w:rsidR="00810787" w:rsidRPr="00A071B0" w:rsidRDefault="00810787" w:rsidP="00C82514">
            <w:pPr>
              <w:rPr>
                <w:lang w:val="es-CO"/>
              </w:rPr>
            </w:pPr>
          </w:p>
        </w:tc>
      </w:tr>
      <w:tr w:rsidR="00810787" w:rsidRPr="00A071B0" w14:paraId="0BD890D5" w14:textId="77777777" w:rsidTr="00C82514">
        <w:trPr>
          <w:trHeight w:val="1266"/>
        </w:trPr>
        <w:tc>
          <w:tcPr>
            <w:tcW w:w="2269" w:type="dxa"/>
          </w:tcPr>
          <w:p w14:paraId="5616D598" w14:textId="77777777" w:rsidR="00810787" w:rsidRPr="00A071B0" w:rsidRDefault="00810787" w:rsidP="00C82514">
            <w:pPr>
              <w:rPr>
                <w:lang w:val="es-CO"/>
              </w:rPr>
            </w:pPr>
          </w:p>
          <w:p w14:paraId="450D0368" w14:textId="77777777" w:rsidR="00810787" w:rsidRPr="00A071B0" w:rsidRDefault="00810787" w:rsidP="00C82514">
            <w:pPr>
              <w:rPr>
                <w:lang w:val="es-CO"/>
              </w:rPr>
            </w:pPr>
            <w:r w:rsidRPr="00A071B0">
              <w:rPr>
                <w:lang w:val="es-CO"/>
              </w:rPr>
              <w:t>Procedimiento paso a paso</w:t>
            </w:r>
          </w:p>
          <w:p w14:paraId="1F4888CC" w14:textId="77777777" w:rsidR="00810787" w:rsidRPr="00A071B0" w:rsidRDefault="00810787" w:rsidP="00C82514">
            <w:pPr>
              <w:rPr>
                <w:lang w:val="es-CO"/>
              </w:rPr>
            </w:pPr>
          </w:p>
          <w:p w14:paraId="3CB4AFAF" w14:textId="77777777" w:rsidR="00810787" w:rsidRPr="00A071B0" w:rsidRDefault="00810787" w:rsidP="00C82514">
            <w:pPr>
              <w:rPr>
                <w:lang w:val="es-CO"/>
              </w:rPr>
            </w:pPr>
          </w:p>
          <w:p w14:paraId="7AC4A18A" w14:textId="77777777" w:rsidR="00810787" w:rsidRPr="00A071B0" w:rsidRDefault="00810787" w:rsidP="00C82514">
            <w:pPr>
              <w:rPr>
                <w:lang w:val="es-CO"/>
              </w:rPr>
            </w:pPr>
          </w:p>
          <w:p w14:paraId="64762A95" w14:textId="77777777" w:rsidR="00810787" w:rsidRPr="00A071B0" w:rsidRDefault="00810787" w:rsidP="00C82514">
            <w:pPr>
              <w:rPr>
                <w:lang w:val="es-CO"/>
              </w:rPr>
            </w:pPr>
          </w:p>
        </w:tc>
        <w:tc>
          <w:tcPr>
            <w:tcW w:w="8789" w:type="dxa"/>
          </w:tcPr>
          <w:p w14:paraId="244C9549" w14:textId="77777777" w:rsidR="00810787" w:rsidRPr="00A071B0" w:rsidRDefault="00810787" w:rsidP="00C82514">
            <w:pPr>
              <w:rPr>
                <w:lang w:val="es-CO"/>
              </w:rPr>
            </w:pPr>
          </w:p>
          <w:p w14:paraId="2907CE5D" w14:textId="77777777" w:rsidR="00810787" w:rsidRPr="00A071B0" w:rsidRDefault="00810787" w:rsidP="00810787">
            <w:pPr>
              <w:pStyle w:val="Prrafodelista"/>
              <w:numPr>
                <w:ilvl w:val="0"/>
                <w:numId w:val="296"/>
              </w:numPr>
              <w:rPr>
                <w:lang w:val="es-CO"/>
              </w:rPr>
            </w:pPr>
            <w:r w:rsidRPr="00A071B0">
              <w:rPr>
                <w:b/>
                <w:bCs/>
                <w:lang w:val="es-CO"/>
              </w:rPr>
              <w:t>Preparación del pan:</w:t>
            </w:r>
          </w:p>
          <w:p w14:paraId="2B848C25" w14:textId="77777777" w:rsidR="00810787" w:rsidRPr="00A071B0" w:rsidRDefault="00810787" w:rsidP="00810787">
            <w:pPr>
              <w:numPr>
                <w:ilvl w:val="1"/>
                <w:numId w:val="296"/>
              </w:numPr>
              <w:rPr>
                <w:lang w:val="es-CO"/>
              </w:rPr>
            </w:pPr>
            <w:r w:rsidRPr="00A071B0">
              <w:rPr>
                <w:lang w:val="es-CO"/>
              </w:rPr>
              <w:t xml:space="preserve">Tomar el pan y </w:t>
            </w:r>
            <w:r w:rsidRPr="00A071B0">
              <w:rPr>
                <w:b/>
                <w:bCs/>
                <w:lang w:val="es-CO"/>
              </w:rPr>
              <w:t>tasajear</w:t>
            </w:r>
            <w:r w:rsidRPr="00A071B0">
              <w:rPr>
                <w:lang w:val="es-CO"/>
              </w:rPr>
              <w:t xml:space="preserve"> (corte superficial o parcial).</w:t>
            </w:r>
          </w:p>
          <w:p w14:paraId="1701306D" w14:textId="77777777" w:rsidR="00810787" w:rsidRPr="00A071B0" w:rsidRDefault="00810787" w:rsidP="00810787">
            <w:pPr>
              <w:numPr>
                <w:ilvl w:val="1"/>
                <w:numId w:val="296"/>
              </w:numPr>
              <w:rPr>
                <w:lang w:val="es-CO"/>
              </w:rPr>
            </w:pPr>
            <w:r w:rsidRPr="00A071B0">
              <w:rPr>
                <w:lang w:val="es-CO"/>
              </w:rPr>
              <w:t xml:space="preserve">Para </w:t>
            </w:r>
            <w:r w:rsidRPr="00A071B0">
              <w:rPr>
                <w:b/>
                <w:bCs/>
                <w:lang w:val="es-CO"/>
              </w:rPr>
              <w:t>poca cantidad</w:t>
            </w:r>
            <w:r w:rsidRPr="00A071B0">
              <w:rPr>
                <w:lang w:val="es-CO"/>
              </w:rPr>
              <w:t>:</w:t>
            </w:r>
          </w:p>
          <w:p w14:paraId="23AB75EE" w14:textId="77777777" w:rsidR="00810787" w:rsidRPr="00A071B0" w:rsidRDefault="00810787" w:rsidP="00810787">
            <w:pPr>
              <w:numPr>
                <w:ilvl w:val="2"/>
                <w:numId w:val="296"/>
              </w:numPr>
              <w:rPr>
                <w:lang w:val="es-CO"/>
              </w:rPr>
            </w:pPr>
            <w:r w:rsidRPr="00A071B0">
              <w:rPr>
                <w:lang w:val="es-CO"/>
              </w:rPr>
              <w:t xml:space="preserve">Untar con </w:t>
            </w:r>
            <w:r w:rsidRPr="00A071B0">
              <w:rPr>
                <w:b/>
                <w:bCs/>
                <w:lang w:val="es-CO"/>
              </w:rPr>
              <w:t>mantequilla</w:t>
            </w:r>
            <w:r w:rsidRPr="00A071B0">
              <w:rPr>
                <w:lang w:val="es-CO"/>
              </w:rPr>
              <w:t>.</w:t>
            </w:r>
          </w:p>
          <w:p w14:paraId="03D7E503" w14:textId="77777777" w:rsidR="00810787" w:rsidRPr="00A071B0" w:rsidRDefault="00810787" w:rsidP="00810787">
            <w:pPr>
              <w:numPr>
                <w:ilvl w:val="2"/>
                <w:numId w:val="296"/>
              </w:numPr>
              <w:rPr>
                <w:lang w:val="es-CO"/>
              </w:rPr>
            </w:pPr>
            <w:r w:rsidRPr="00A071B0">
              <w:rPr>
                <w:lang w:val="es-CO"/>
              </w:rPr>
              <w:t xml:space="preserve">Sellar en </w:t>
            </w:r>
            <w:r w:rsidRPr="00A071B0">
              <w:rPr>
                <w:b/>
                <w:bCs/>
                <w:lang w:val="es-CO"/>
              </w:rPr>
              <w:t>sartén caliente por ambos lados</w:t>
            </w:r>
            <w:r w:rsidRPr="00A071B0">
              <w:rPr>
                <w:lang w:val="es-CO"/>
              </w:rPr>
              <w:t xml:space="preserve"> hasta dorado uniforme.</w:t>
            </w:r>
          </w:p>
          <w:p w14:paraId="0C794463" w14:textId="77777777" w:rsidR="00810787" w:rsidRPr="00A071B0" w:rsidRDefault="00810787" w:rsidP="00810787">
            <w:pPr>
              <w:numPr>
                <w:ilvl w:val="1"/>
                <w:numId w:val="296"/>
              </w:numPr>
              <w:rPr>
                <w:lang w:val="es-CO"/>
              </w:rPr>
            </w:pPr>
            <w:r w:rsidRPr="00A071B0">
              <w:rPr>
                <w:lang w:val="es-CO"/>
              </w:rPr>
              <w:t xml:space="preserve">Para </w:t>
            </w:r>
            <w:r w:rsidRPr="00A071B0">
              <w:rPr>
                <w:b/>
                <w:bCs/>
                <w:lang w:val="es-CO"/>
              </w:rPr>
              <w:t>producción en volumen</w:t>
            </w:r>
            <w:r w:rsidRPr="00A071B0">
              <w:rPr>
                <w:lang w:val="es-CO"/>
              </w:rPr>
              <w:t>:</w:t>
            </w:r>
          </w:p>
          <w:p w14:paraId="23414875" w14:textId="77777777" w:rsidR="00810787" w:rsidRPr="00A071B0" w:rsidRDefault="00810787" w:rsidP="00810787">
            <w:pPr>
              <w:numPr>
                <w:ilvl w:val="2"/>
                <w:numId w:val="296"/>
              </w:numPr>
              <w:rPr>
                <w:lang w:val="es-CO"/>
              </w:rPr>
            </w:pPr>
            <w:r w:rsidRPr="00A071B0">
              <w:rPr>
                <w:lang w:val="es-CO"/>
              </w:rPr>
              <w:t xml:space="preserve">Llevar al horno precalentado a </w:t>
            </w:r>
            <w:r w:rsidRPr="00A071B0">
              <w:rPr>
                <w:b/>
                <w:bCs/>
                <w:lang w:val="es-CO"/>
              </w:rPr>
              <w:t>200 °C por 2 minutos</w:t>
            </w:r>
            <w:r w:rsidRPr="00A071B0">
              <w:rPr>
                <w:lang w:val="es-CO"/>
              </w:rPr>
              <w:t>.</w:t>
            </w:r>
          </w:p>
          <w:p w14:paraId="1A8576B7" w14:textId="77777777" w:rsidR="00810787" w:rsidRPr="00A071B0" w:rsidRDefault="00810787" w:rsidP="00810787">
            <w:pPr>
              <w:numPr>
                <w:ilvl w:val="1"/>
                <w:numId w:val="296"/>
              </w:numPr>
              <w:rPr>
                <w:lang w:val="es-CO"/>
              </w:rPr>
            </w:pPr>
            <w:r w:rsidRPr="00A071B0">
              <w:rPr>
                <w:lang w:val="es-CO"/>
              </w:rPr>
              <w:t xml:space="preserve">Porción estándar: </w:t>
            </w:r>
            <w:r w:rsidRPr="00A071B0">
              <w:rPr>
                <w:b/>
                <w:bCs/>
                <w:lang w:val="es-CO"/>
              </w:rPr>
              <w:t>10 g de pan por unidad</w:t>
            </w:r>
            <w:r w:rsidRPr="00A071B0">
              <w:rPr>
                <w:lang w:val="es-CO"/>
              </w:rPr>
              <w:t>.</w:t>
            </w:r>
          </w:p>
          <w:p w14:paraId="0D280587" w14:textId="77777777" w:rsidR="00810787" w:rsidRPr="00A071B0" w:rsidRDefault="00810787" w:rsidP="00810787">
            <w:pPr>
              <w:numPr>
                <w:ilvl w:val="0"/>
                <w:numId w:val="296"/>
              </w:numPr>
              <w:rPr>
                <w:lang w:val="es-CO"/>
              </w:rPr>
            </w:pPr>
            <w:r w:rsidRPr="00A071B0">
              <w:rPr>
                <w:b/>
                <w:bCs/>
                <w:lang w:val="es-CO"/>
              </w:rPr>
              <w:t>Montaje:</w:t>
            </w:r>
          </w:p>
          <w:p w14:paraId="5368C49D" w14:textId="77777777" w:rsidR="00810787" w:rsidRPr="00A071B0" w:rsidRDefault="00810787" w:rsidP="00810787">
            <w:pPr>
              <w:numPr>
                <w:ilvl w:val="0"/>
                <w:numId w:val="297"/>
              </w:numPr>
              <w:rPr>
                <w:lang w:val="es-CO"/>
              </w:rPr>
            </w:pPr>
            <w:r w:rsidRPr="00A071B0">
              <w:rPr>
                <w:lang w:val="es-CO"/>
              </w:rPr>
              <w:t>Sobre el pan sellado, agregar:</w:t>
            </w:r>
          </w:p>
          <w:p w14:paraId="754B9A31" w14:textId="77777777" w:rsidR="00810787" w:rsidRPr="00A071B0" w:rsidRDefault="00810787" w:rsidP="00810787">
            <w:pPr>
              <w:numPr>
                <w:ilvl w:val="0"/>
                <w:numId w:val="298"/>
              </w:numPr>
              <w:rPr>
                <w:lang w:val="es-CO"/>
              </w:rPr>
            </w:pPr>
            <w:r w:rsidRPr="00A071B0">
              <w:rPr>
                <w:b/>
                <w:bCs/>
                <w:lang w:val="es-CO"/>
              </w:rPr>
              <w:t>Mezcla de queso azul</w:t>
            </w:r>
            <w:r w:rsidRPr="00A071B0">
              <w:rPr>
                <w:lang w:val="es-CO"/>
              </w:rPr>
              <w:t xml:space="preserve"> (aprox. 10–12 g), previamente suavizada si es necesario.</w:t>
            </w:r>
          </w:p>
          <w:p w14:paraId="70673DDD" w14:textId="77777777" w:rsidR="00810787" w:rsidRPr="00A071B0" w:rsidRDefault="00810787" w:rsidP="00810787">
            <w:pPr>
              <w:numPr>
                <w:ilvl w:val="0"/>
                <w:numId w:val="298"/>
              </w:numPr>
              <w:rPr>
                <w:lang w:val="es-CO"/>
              </w:rPr>
            </w:pPr>
            <w:r w:rsidRPr="00A071B0">
              <w:rPr>
                <w:lang w:val="es-CO"/>
              </w:rPr>
              <w:t xml:space="preserve">Colocar una </w:t>
            </w:r>
            <w:r w:rsidRPr="00A071B0">
              <w:rPr>
                <w:b/>
                <w:bCs/>
                <w:lang w:val="es-CO"/>
              </w:rPr>
              <w:t>tajada de solomito rosbif</w:t>
            </w:r>
            <w:r w:rsidRPr="00A071B0">
              <w:rPr>
                <w:lang w:val="es-CO"/>
              </w:rPr>
              <w:t xml:space="preserve">, </w:t>
            </w:r>
            <w:r w:rsidRPr="00A071B0">
              <w:rPr>
                <w:b/>
                <w:bCs/>
                <w:lang w:val="es-CO"/>
              </w:rPr>
              <w:t>envuelta sobre la mezcla de queso</w:t>
            </w:r>
            <w:r w:rsidRPr="00A071B0">
              <w:rPr>
                <w:lang w:val="es-CO"/>
              </w:rPr>
              <w:t>, cubriendo parcialmente la superficie.</w:t>
            </w:r>
          </w:p>
          <w:p w14:paraId="43BD2F10" w14:textId="77777777" w:rsidR="00810787" w:rsidRPr="00A071B0" w:rsidRDefault="00810787" w:rsidP="00810787">
            <w:pPr>
              <w:numPr>
                <w:ilvl w:val="0"/>
                <w:numId w:val="298"/>
              </w:numPr>
              <w:rPr>
                <w:lang w:val="es-CO"/>
              </w:rPr>
            </w:pPr>
            <w:r w:rsidRPr="00A071B0">
              <w:rPr>
                <w:lang w:val="es-CO"/>
              </w:rPr>
              <w:t xml:space="preserve">Finalizar con </w:t>
            </w:r>
            <w:r w:rsidRPr="00A071B0">
              <w:rPr>
                <w:b/>
                <w:bCs/>
                <w:lang w:val="es-CO"/>
              </w:rPr>
              <w:t>1 g de miel</w:t>
            </w:r>
            <w:r w:rsidRPr="00A071B0">
              <w:rPr>
                <w:lang w:val="es-CO"/>
              </w:rPr>
              <w:t>, aplicada en hilo fino sobre el rosbif.</w:t>
            </w:r>
          </w:p>
          <w:p w14:paraId="4BC34251" w14:textId="77777777" w:rsidR="00810787" w:rsidRPr="00A071B0" w:rsidRDefault="00810787" w:rsidP="00C82514">
            <w:pPr>
              <w:ind w:left="720"/>
              <w:rPr>
                <w:lang w:val="es-CO"/>
              </w:rPr>
            </w:pPr>
          </w:p>
          <w:p w14:paraId="1CD3FE89" w14:textId="77777777" w:rsidR="00810787" w:rsidRPr="00A071B0" w:rsidRDefault="00810787" w:rsidP="00C82514">
            <w:pPr>
              <w:ind w:left="720"/>
              <w:rPr>
                <w:lang w:val="es-CO"/>
              </w:rPr>
            </w:pPr>
          </w:p>
        </w:tc>
      </w:tr>
      <w:tr w:rsidR="00810787" w:rsidRPr="00A071B0" w14:paraId="7A2528E1" w14:textId="77777777" w:rsidTr="00C82514">
        <w:trPr>
          <w:trHeight w:val="844"/>
        </w:trPr>
        <w:tc>
          <w:tcPr>
            <w:tcW w:w="2269" w:type="dxa"/>
          </w:tcPr>
          <w:p w14:paraId="0E3904AA" w14:textId="77777777" w:rsidR="00810787" w:rsidRPr="00A071B0" w:rsidRDefault="00810787" w:rsidP="00C82514">
            <w:pPr>
              <w:rPr>
                <w:lang w:val="es-CO"/>
              </w:rPr>
            </w:pPr>
          </w:p>
          <w:p w14:paraId="3C749399" w14:textId="77777777" w:rsidR="00810787" w:rsidRPr="00A071B0" w:rsidRDefault="00810787" w:rsidP="00C82514">
            <w:pPr>
              <w:rPr>
                <w:lang w:val="es-CO"/>
              </w:rPr>
            </w:pPr>
            <w:r w:rsidRPr="00A071B0">
              <w:rPr>
                <w:lang w:val="es-CO"/>
              </w:rPr>
              <w:t>Tiempo total de preparación</w:t>
            </w:r>
          </w:p>
        </w:tc>
        <w:tc>
          <w:tcPr>
            <w:tcW w:w="8789" w:type="dxa"/>
          </w:tcPr>
          <w:p w14:paraId="5F4F2401" w14:textId="77777777" w:rsidR="00810787" w:rsidRPr="00A071B0" w:rsidRDefault="00810787" w:rsidP="00C82514">
            <w:pPr>
              <w:rPr>
                <w:lang w:val="es-CO"/>
              </w:rPr>
            </w:pPr>
          </w:p>
        </w:tc>
      </w:tr>
      <w:tr w:rsidR="00810787" w:rsidRPr="00A071B0" w14:paraId="55D77865" w14:textId="77777777" w:rsidTr="00C82514">
        <w:tc>
          <w:tcPr>
            <w:tcW w:w="2269" w:type="dxa"/>
          </w:tcPr>
          <w:p w14:paraId="7E9E3CDD" w14:textId="77777777" w:rsidR="00810787" w:rsidRPr="00A071B0" w:rsidRDefault="00810787" w:rsidP="00C82514">
            <w:pPr>
              <w:rPr>
                <w:lang w:val="es-CO"/>
              </w:rPr>
            </w:pPr>
            <w:r w:rsidRPr="00A071B0">
              <w:rPr>
                <w:lang w:val="es-CO"/>
              </w:rPr>
              <w:t>Temperatura de cocción</w:t>
            </w:r>
          </w:p>
        </w:tc>
        <w:tc>
          <w:tcPr>
            <w:tcW w:w="8789" w:type="dxa"/>
          </w:tcPr>
          <w:p w14:paraId="1791F7AD" w14:textId="77777777" w:rsidR="00810787" w:rsidRPr="00A071B0" w:rsidRDefault="00810787" w:rsidP="00C82514">
            <w:pPr>
              <w:rPr>
                <w:lang w:val="es-CO"/>
              </w:rPr>
            </w:pPr>
          </w:p>
        </w:tc>
      </w:tr>
      <w:tr w:rsidR="00810787" w:rsidRPr="00A071B0" w14:paraId="428AADA1" w14:textId="77777777" w:rsidTr="00C82514">
        <w:trPr>
          <w:trHeight w:val="1037"/>
        </w:trPr>
        <w:tc>
          <w:tcPr>
            <w:tcW w:w="2269" w:type="dxa"/>
          </w:tcPr>
          <w:p w14:paraId="46329EA5" w14:textId="77777777" w:rsidR="00810787" w:rsidRPr="00A071B0" w:rsidRDefault="00810787" w:rsidP="00C82514">
            <w:pPr>
              <w:rPr>
                <w:lang w:val="es-CO"/>
              </w:rPr>
            </w:pPr>
          </w:p>
          <w:p w14:paraId="1EFD059F" w14:textId="77777777" w:rsidR="00810787" w:rsidRPr="00A071B0" w:rsidRDefault="00810787" w:rsidP="00C82514">
            <w:pPr>
              <w:rPr>
                <w:lang w:val="es-CO"/>
              </w:rPr>
            </w:pPr>
            <w:r w:rsidRPr="00A071B0">
              <w:rPr>
                <w:lang w:val="es-CO"/>
              </w:rPr>
              <w:t>Utensilios/equipos requeridos</w:t>
            </w:r>
          </w:p>
        </w:tc>
        <w:tc>
          <w:tcPr>
            <w:tcW w:w="8789" w:type="dxa"/>
          </w:tcPr>
          <w:p w14:paraId="6BCD6AE4" w14:textId="77777777" w:rsidR="00810787" w:rsidRPr="00A071B0" w:rsidRDefault="00810787" w:rsidP="00C82514">
            <w:pPr>
              <w:rPr>
                <w:lang w:val="es-CO"/>
              </w:rPr>
            </w:pPr>
          </w:p>
        </w:tc>
      </w:tr>
      <w:tr w:rsidR="00810787" w:rsidRPr="00A071B0" w14:paraId="0051C846" w14:textId="77777777" w:rsidTr="00C82514">
        <w:trPr>
          <w:trHeight w:val="694"/>
        </w:trPr>
        <w:tc>
          <w:tcPr>
            <w:tcW w:w="2269" w:type="dxa"/>
          </w:tcPr>
          <w:p w14:paraId="5D33DC9E" w14:textId="77777777" w:rsidR="00810787" w:rsidRPr="00A071B0" w:rsidRDefault="00810787" w:rsidP="00C82514">
            <w:pPr>
              <w:rPr>
                <w:lang w:val="es-CO"/>
              </w:rPr>
            </w:pPr>
            <w:r w:rsidRPr="00A071B0">
              <w:rPr>
                <w:lang w:val="es-CO"/>
              </w:rPr>
              <w:t>Rendimiento (cantidad final útil)</w:t>
            </w:r>
          </w:p>
        </w:tc>
        <w:tc>
          <w:tcPr>
            <w:tcW w:w="8789" w:type="dxa"/>
          </w:tcPr>
          <w:p w14:paraId="29A37F27" w14:textId="77777777" w:rsidR="00810787" w:rsidRPr="00A071B0" w:rsidRDefault="00810787" w:rsidP="00C82514">
            <w:pPr>
              <w:rPr>
                <w:lang w:val="es-CO"/>
              </w:rPr>
            </w:pPr>
            <w:r w:rsidRPr="00A071B0">
              <w:rPr>
                <w:lang w:val="es-CO"/>
              </w:rPr>
              <w:t xml:space="preserve"> 1 montadito</w:t>
            </w:r>
          </w:p>
        </w:tc>
      </w:tr>
      <w:tr w:rsidR="00810787" w:rsidRPr="00A071B0" w14:paraId="3E28C08E" w14:textId="77777777" w:rsidTr="00C82514">
        <w:tc>
          <w:tcPr>
            <w:tcW w:w="2269" w:type="dxa"/>
          </w:tcPr>
          <w:p w14:paraId="5C7CD562" w14:textId="77777777" w:rsidR="00810787" w:rsidRPr="00A071B0" w:rsidRDefault="00810787" w:rsidP="00C82514">
            <w:pPr>
              <w:rPr>
                <w:lang w:val="es-CO"/>
              </w:rPr>
            </w:pPr>
            <w:r w:rsidRPr="00A071B0">
              <w:rPr>
                <w:lang w:val="es-CO"/>
              </w:rPr>
              <w:t>Merma esperada (%)</w:t>
            </w:r>
          </w:p>
        </w:tc>
        <w:tc>
          <w:tcPr>
            <w:tcW w:w="8789" w:type="dxa"/>
          </w:tcPr>
          <w:p w14:paraId="3C12F409" w14:textId="77777777" w:rsidR="00810787" w:rsidRPr="00A071B0" w:rsidRDefault="00810787" w:rsidP="00C82514">
            <w:pPr>
              <w:rPr>
                <w:lang w:val="es-CO"/>
              </w:rPr>
            </w:pPr>
          </w:p>
        </w:tc>
      </w:tr>
      <w:tr w:rsidR="00810787" w:rsidRPr="00A071B0" w14:paraId="3061021E" w14:textId="77777777" w:rsidTr="00C82514">
        <w:trPr>
          <w:trHeight w:val="1124"/>
        </w:trPr>
        <w:tc>
          <w:tcPr>
            <w:tcW w:w="2269" w:type="dxa"/>
          </w:tcPr>
          <w:p w14:paraId="3C6FE5C5" w14:textId="77777777" w:rsidR="00810787" w:rsidRPr="00A071B0" w:rsidRDefault="00810787" w:rsidP="00C82514">
            <w:pPr>
              <w:rPr>
                <w:lang w:val="es-CO"/>
              </w:rPr>
            </w:pPr>
            <w:r w:rsidRPr="00A071B0">
              <w:rPr>
                <w:lang w:val="es-CO"/>
              </w:rPr>
              <w:t>Tipo de corte requerido (Proteína)</w:t>
            </w:r>
          </w:p>
        </w:tc>
        <w:tc>
          <w:tcPr>
            <w:tcW w:w="8789" w:type="dxa"/>
          </w:tcPr>
          <w:p w14:paraId="2BCE9CC5" w14:textId="77777777" w:rsidR="00810787" w:rsidRPr="00A071B0" w:rsidRDefault="00810787" w:rsidP="00C82514">
            <w:pPr>
              <w:rPr>
                <w:lang w:val="es-CO"/>
              </w:rPr>
            </w:pPr>
          </w:p>
        </w:tc>
      </w:tr>
      <w:tr w:rsidR="00810787" w:rsidRPr="00A071B0" w14:paraId="46BCDB7D" w14:textId="77777777" w:rsidTr="00C82514">
        <w:trPr>
          <w:trHeight w:val="2153"/>
        </w:trPr>
        <w:tc>
          <w:tcPr>
            <w:tcW w:w="2269" w:type="dxa"/>
          </w:tcPr>
          <w:p w14:paraId="149AF67E" w14:textId="77777777" w:rsidR="00810787" w:rsidRPr="00A071B0" w:rsidRDefault="00810787" w:rsidP="00C82514">
            <w:pPr>
              <w:rPr>
                <w:lang w:val="es-CO"/>
              </w:rPr>
            </w:pPr>
            <w:r w:rsidRPr="00A071B0">
              <w:rPr>
                <w:lang w:val="es-CO"/>
              </w:rPr>
              <w:lastRenderedPageBreak/>
              <w:t xml:space="preserve">Observaciones </w:t>
            </w:r>
          </w:p>
        </w:tc>
        <w:tc>
          <w:tcPr>
            <w:tcW w:w="8789" w:type="dxa"/>
          </w:tcPr>
          <w:p w14:paraId="17EEFF17" w14:textId="77777777" w:rsidR="00810787" w:rsidRPr="00A071B0" w:rsidRDefault="00810787" w:rsidP="00C82514">
            <w:pPr>
              <w:rPr>
                <w:lang w:val="es-CO"/>
              </w:rPr>
            </w:pPr>
          </w:p>
        </w:tc>
      </w:tr>
      <w:tr w:rsidR="00810787" w:rsidRPr="00A071B0" w14:paraId="7EDB78F9" w14:textId="77777777" w:rsidTr="00C82514">
        <w:trPr>
          <w:trHeight w:val="1691"/>
        </w:trPr>
        <w:tc>
          <w:tcPr>
            <w:tcW w:w="2269" w:type="dxa"/>
          </w:tcPr>
          <w:p w14:paraId="563D24D9" w14:textId="77777777" w:rsidR="00810787" w:rsidRPr="00A071B0" w:rsidRDefault="00810787" w:rsidP="00C82514">
            <w:pPr>
              <w:rPr>
                <w:lang w:val="es-CO"/>
              </w:rPr>
            </w:pPr>
            <w:r w:rsidRPr="00A071B0">
              <w:rPr>
                <w:lang w:val="es-CO"/>
              </w:rPr>
              <w:t xml:space="preserve">Tipo de decoración </w:t>
            </w:r>
          </w:p>
        </w:tc>
        <w:tc>
          <w:tcPr>
            <w:tcW w:w="8789" w:type="dxa"/>
          </w:tcPr>
          <w:p w14:paraId="02BB7BE4" w14:textId="77777777" w:rsidR="00810787" w:rsidRPr="00A071B0" w:rsidRDefault="00810787" w:rsidP="00810787">
            <w:pPr>
              <w:pStyle w:val="Prrafodelista"/>
              <w:numPr>
                <w:ilvl w:val="0"/>
                <w:numId w:val="299"/>
              </w:numPr>
              <w:rPr>
                <w:lang w:val="es-CO"/>
              </w:rPr>
            </w:pPr>
            <w:r w:rsidRPr="00A071B0">
              <w:rPr>
                <w:lang w:val="es-CO"/>
              </w:rPr>
              <w:t xml:space="preserve"> </w:t>
            </w:r>
            <w:r w:rsidRPr="00A071B0">
              <w:rPr>
                <w:b/>
                <w:bCs/>
                <w:lang w:val="es-CO"/>
              </w:rPr>
              <w:t>Decorar con brotes frescos y flores comestibles</w:t>
            </w:r>
            <w:r w:rsidRPr="00A071B0">
              <w:rPr>
                <w:lang w:val="es-CO"/>
              </w:rPr>
              <w:t>, seleccionados según temporada y línea estética del evento.</w:t>
            </w:r>
          </w:p>
          <w:p w14:paraId="6D8C923F" w14:textId="77777777" w:rsidR="00810787" w:rsidRPr="00A071B0" w:rsidRDefault="00810787" w:rsidP="00810787">
            <w:pPr>
              <w:numPr>
                <w:ilvl w:val="0"/>
                <w:numId w:val="299"/>
              </w:numPr>
              <w:rPr>
                <w:lang w:val="es-CO"/>
              </w:rPr>
            </w:pPr>
            <w:r w:rsidRPr="00A071B0">
              <w:rPr>
                <w:lang w:val="es-CO"/>
              </w:rPr>
              <w:t xml:space="preserve">Aplicar </w:t>
            </w:r>
            <w:r w:rsidRPr="00A071B0">
              <w:rPr>
                <w:b/>
                <w:bCs/>
                <w:lang w:val="es-CO"/>
              </w:rPr>
              <w:t>1 g de miel en hilo fino</w:t>
            </w:r>
            <w:r w:rsidRPr="00A071B0">
              <w:rPr>
                <w:lang w:val="es-CO"/>
              </w:rPr>
              <w:t xml:space="preserve"> sobre el rosbif para aportar brillo y contraste</w:t>
            </w:r>
          </w:p>
          <w:p w14:paraId="44D3727A" w14:textId="77777777" w:rsidR="00810787" w:rsidRPr="00A071B0" w:rsidRDefault="00810787" w:rsidP="00C82514">
            <w:pPr>
              <w:rPr>
                <w:lang w:val="es-CO"/>
              </w:rPr>
            </w:pPr>
          </w:p>
        </w:tc>
      </w:tr>
    </w:tbl>
    <w:p w14:paraId="4989B4D8" w14:textId="77777777" w:rsidR="00810787" w:rsidRPr="00A071B0" w:rsidRDefault="00810787"/>
    <w:p w14:paraId="2986FD08" w14:textId="6685A248" w:rsidR="00835B5A" w:rsidRPr="00A071B0" w:rsidRDefault="00835B5A">
      <w:r w:rsidRPr="00A071B0">
        <w:br w:type="page"/>
      </w:r>
    </w:p>
    <w:p w14:paraId="73BE6B5A" w14:textId="77777777" w:rsidR="00E25B4F" w:rsidRPr="00A071B0" w:rsidRDefault="00E25B4F"/>
    <w:p w14:paraId="7A5ED458" w14:textId="77777777" w:rsidR="00E25B4F" w:rsidRPr="00A071B0" w:rsidRDefault="00E25B4F"/>
    <w:p w14:paraId="17060C76" w14:textId="77777777" w:rsidR="00E25B4F" w:rsidRPr="00A071B0" w:rsidRDefault="00E25B4F"/>
    <w:tbl>
      <w:tblPr>
        <w:tblStyle w:val="Tablaconcuadrcula"/>
        <w:tblW w:w="11058" w:type="dxa"/>
        <w:tblInd w:w="-998" w:type="dxa"/>
        <w:tblLook w:val="04A0" w:firstRow="1" w:lastRow="0" w:firstColumn="1" w:lastColumn="0" w:noHBand="0" w:noVBand="1"/>
      </w:tblPr>
      <w:tblGrid>
        <w:gridCol w:w="2269"/>
        <w:gridCol w:w="8789"/>
      </w:tblGrid>
      <w:tr w:rsidR="00010FB5" w:rsidRPr="00A071B0" w14:paraId="0DAB1024" w14:textId="77777777" w:rsidTr="001C6CA3">
        <w:tc>
          <w:tcPr>
            <w:tcW w:w="2269" w:type="dxa"/>
          </w:tcPr>
          <w:p w14:paraId="0A25322D" w14:textId="77777777" w:rsidR="00010FB5" w:rsidRPr="00A071B0" w:rsidRDefault="00010FB5" w:rsidP="001C6CA3">
            <w:pPr>
              <w:rPr>
                <w:lang w:val="es-CO"/>
              </w:rPr>
            </w:pPr>
          </w:p>
        </w:tc>
        <w:tc>
          <w:tcPr>
            <w:tcW w:w="8789" w:type="dxa"/>
          </w:tcPr>
          <w:p w14:paraId="50029215" w14:textId="77777777" w:rsidR="00010FB5" w:rsidRPr="00A071B0" w:rsidRDefault="00010FB5" w:rsidP="001C6CA3">
            <w:pPr>
              <w:rPr>
                <w:lang w:val="es-CO"/>
              </w:rPr>
            </w:pPr>
            <w:r w:rsidRPr="00A071B0">
              <w:rPr>
                <w:lang w:val="es-CO"/>
              </w:rPr>
              <w:t>Detalle</w:t>
            </w:r>
          </w:p>
        </w:tc>
      </w:tr>
      <w:tr w:rsidR="00010FB5" w:rsidRPr="00A071B0" w14:paraId="4D5A0D24" w14:textId="77777777" w:rsidTr="001C6CA3">
        <w:tc>
          <w:tcPr>
            <w:tcW w:w="2269" w:type="dxa"/>
          </w:tcPr>
          <w:p w14:paraId="7696E6C1" w14:textId="77777777" w:rsidR="00010FB5" w:rsidRPr="00A071B0" w:rsidRDefault="00010FB5" w:rsidP="001C6CA3">
            <w:pPr>
              <w:rPr>
                <w:lang w:val="es-CO"/>
              </w:rPr>
            </w:pPr>
            <w:r w:rsidRPr="00A071B0">
              <w:rPr>
                <w:lang w:val="es-CO"/>
              </w:rPr>
              <w:t>Nombre del plato</w:t>
            </w:r>
          </w:p>
        </w:tc>
        <w:tc>
          <w:tcPr>
            <w:tcW w:w="8789" w:type="dxa"/>
          </w:tcPr>
          <w:p w14:paraId="161F645D" w14:textId="77777777" w:rsidR="00010FB5" w:rsidRPr="00A071B0" w:rsidRDefault="00010FB5" w:rsidP="001C6CA3">
            <w:pPr>
              <w:rPr>
                <w:lang w:val="es-CO"/>
              </w:rPr>
            </w:pPr>
            <w:r w:rsidRPr="00A071B0">
              <w:rPr>
                <w:lang w:val="es-CO"/>
              </w:rPr>
              <w:t xml:space="preserve">Montadito de Tostada Francesa </w:t>
            </w:r>
          </w:p>
        </w:tc>
      </w:tr>
      <w:tr w:rsidR="00010FB5" w:rsidRPr="00A071B0" w14:paraId="555FE31E" w14:textId="77777777" w:rsidTr="001C6CA3">
        <w:trPr>
          <w:trHeight w:val="395"/>
        </w:trPr>
        <w:tc>
          <w:tcPr>
            <w:tcW w:w="2269" w:type="dxa"/>
          </w:tcPr>
          <w:p w14:paraId="12B6F140" w14:textId="77777777" w:rsidR="00010FB5" w:rsidRPr="00A071B0" w:rsidRDefault="00010FB5" w:rsidP="001C6CA3">
            <w:pPr>
              <w:rPr>
                <w:lang w:val="es-CO"/>
              </w:rPr>
            </w:pPr>
            <w:r w:rsidRPr="00A071B0">
              <w:rPr>
                <w:lang w:val="es-CO"/>
              </w:rPr>
              <w:t>Categoría</w:t>
            </w:r>
          </w:p>
        </w:tc>
        <w:tc>
          <w:tcPr>
            <w:tcW w:w="8789" w:type="dxa"/>
          </w:tcPr>
          <w:p w14:paraId="0F51EF8E" w14:textId="77777777" w:rsidR="00010FB5" w:rsidRPr="00A071B0" w:rsidRDefault="00010FB5" w:rsidP="001C6CA3">
            <w:pPr>
              <w:rPr>
                <w:lang w:val="es-CO"/>
              </w:rPr>
            </w:pPr>
            <w:r w:rsidRPr="00A071B0">
              <w:rPr>
                <w:lang w:val="es-CO"/>
              </w:rPr>
              <w:t>Entrada:        Fuerte:         Pasaboca:               Desayuno:           Postre:         Bebida:        Otro:</w:t>
            </w:r>
          </w:p>
        </w:tc>
      </w:tr>
      <w:tr w:rsidR="00010FB5" w:rsidRPr="00A071B0" w14:paraId="0FFCCAE5" w14:textId="77777777" w:rsidTr="001C6CA3">
        <w:tc>
          <w:tcPr>
            <w:tcW w:w="2269" w:type="dxa"/>
          </w:tcPr>
          <w:p w14:paraId="5A98C924" w14:textId="77777777" w:rsidR="00010FB5" w:rsidRPr="00A071B0" w:rsidRDefault="00010FB5" w:rsidP="001C6CA3">
            <w:pPr>
              <w:rPr>
                <w:lang w:val="es-CO"/>
              </w:rPr>
            </w:pPr>
            <w:r w:rsidRPr="00A071B0">
              <w:rPr>
                <w:lang w:val="es-CO"/>
              </w:rPr>
              <w:t>Porciones estándar</w:t>
            </w:r>
          </w:p>
        </w:tc>
        <w:tc>
          <w:tcPr>
            <w:tcW w:w="8789" w:type="dxa"/>
          </w:tcPr>
          <w:p w14:paraId="326962B7" w14:textId="77777777" w:rsidR="00010FB5" w:rsidRPr="00A071B0" w:rsidRDefault="00010FB5" w:rsidP="001C6CA3">
            <w:pPr>
              <w:tabs>
                <w:tab w:val="left" w:pos="750"/>
              </w:tabs>
              <w:rPr>
                <w:lang w:val="es-CO"/>
              </w:rPr>
            </w:pPr>
            <w:r w:rsidRPr="00A071B0">
              <w:rPr>
                <w:lang w:val="es-CO"/>
              </w:rPr>
              <w:t>18 tostadas</w:t>
            </w:r>
          </w:p>
        </w:tc>
      </w:tr>
      <w:tr w:rsidR="00010FB5" w:rsidRPr="00A071B0" w14:paraId="24F6833D" w14:textId="77777777" w:rsidTr="001C6CA3">
        <w:trPr>
          <w:trHeight w:val="2146"/>
        </w:trPr>
        <w:tc>
          <w:tcPr>
            <w:tcW w:w="2269" w:type="dxa"/>
          </w:tcPr>
          <w:p w14:paraId="70006072" w14:textId="77777777" w:rsidR="00010FB5" w:rsidRPr="00A071B0" w:rsidRDefault="00010FB5" w:rsidP="001C6CA3">
            <w:pPr>
              <w:rPr>
                <w:lang w:val="es-CO"/>
              </w:rPr>
            </w:pPr>
          </w:p>
          <w:p w14:paraId="5980EA87" w14:textId="77777777" w:rsidR="00010FB5" w:rsidRPr="00A071B0" w:rsidRDefault="00010FB5" w:rsidP="001C6CA3">
            <w:pPr>
              <w:rPr>
                <w:lang w:val="es-CO"/>
              </w:rPr>
            </w:pPr>
            <w:r w:rsidRPr="00A071B0">
              <w:rPr>
                <w:lang w:val="es-CO"/>
              </w:rPr>
              <w:t>Ingredientes (detalle con unidad, cantidad y observaciones)</w:t>
            </w:r>
          </w:p>
          <w:p w14:paraId="41B21349" w14:textId="77777777" w:rsidR="00010FB5" w:rsidRPr="00A071B0" w:rsidRDefault="00010FB5" w:rsidP="001C6CA3">
            <w:pPr>
              <w:rPr>
                <w:lang w:val="es-CO"/>
              </w:rPr>
            </w:pPr>
            <w:r w:rsidRPr="00A071B0">
              <w:rPr>
                <w:lang w:val="es-CO"/>
              </w:rPr>
              <w:t>Especificar marca y/o proveedor</w:t>
            </w:r>
          </w:p>
        </w:tc>
        <w:tc>
          <w:tcPr>
            <w:tcW w:w="8789" w:type="dxa"/>
          </w:tcPr>
          <w:p w14:paraId="679AB3FB" w14:textId="77777777" w:rsidR="00010FB5" w:rsidRPr="00A071B0" w:rsidRDefault="00010FB5" w:rsidP="001C6CA3">
            <w:pPr>
              <w:rPr>
                <w:lang w:val="es-CO"/>
              </w:rPr>
            </w:pPr>
          </w:p>
          <w:p w14:paraId="34F78391" w14:textId="77777777" w:rsidR="00010FB5" w:rsidRPr="00A071B0" w:rsidRDefault="00010FB5" w:rsidP="001C6CA3">
            <w:pPr>
              <w:rPr>
                <w:lang w:val="es-CO"/>
              </w:rPr>
            </w:pPr>
            <w:r w:rsidRPr="00A071B0">
              <w:rPr>
                <w:lang w:val="es-CO"/>
              </w:rPr>
              <w:t xml:space="preserve">Pan de maíz grande , Carulla </w:t>
            </w:r>
          </w:p>
          <w:p w14:paraId="167F3449" w14:textId="77777777" w:rsidR="00010FB5" w:rsidRPr="00A071B0" w:rsidRDefault="00010FB5" w:rsidP="001C6CA3">
            <w:pPr>
              <w:rPr>
                <w:lang w:val="es-CO"/>
              </w:rPr>
            </w:pPr>
            <w:r w:rsidRPr="00A071B0">
              <w:rPr>
                <w:lang w:val="es-CO"/>
              </w:rPr>
              <w:t xml:space="preserve">200ml Leche, local de aqui </w:t>
            </w:r>
          </w:p>
          <w:p w14:paraId="2905897F" w14:textId="77777777" w:rsidR="00010FB5" w:rsidRPr="00A071B0" w:rsidRDefault="00010FB5" w:rsidP="001C6CA3">
            <w:pPr>
              <w:rPr>
                <w:lang w:val="es-CO"/>
              </w:rPr>
            </w:pPr>
            <w:r w:rsidRPr="00A071B0">
              <w:rPr>
                <w:lang w:val="es-CO"/>
              </w:rPr>
              <w:t>1 huevo ( 50gr)</w:t>
            </w:r>
          </w:p>
          <w:p w14:paraId="547890B9" w14:textId="77777777" w:rsidR="00010FB5" w:rsidRPr="00A071B0" w:rsidRDefault="00010FB5" w:rsidP="001C6CA3">
            <w:pPr>
              <w:rPr>
                <w:lang w:val="es-CO"/>
              </w:rPr>
            </w:pPr>
            <w:r w:rsidRPr="00A071B0">
              <w:rPr>
                <w:lang w:val="es-CO"/>
              </w:rPr>
              <w:t xml:space="preserve">15gr Canela </w:t>
            </w:r>
          </w:p>
          <w:p w14:paraId="3054DCE7" w14:textId="77777777" w:rsidR="00010FB5" w:rsidRPr="00A071B0" w:rsidRDefault="00010FB5" w:rsidP="001C6CA3">
            <w:pPr>
              <w:rPr>
                <w:lang w:val="es-CO"/>
              </w:rPr>
            </w:pPr>
            <w:r w:rsidRPr="00A071B0">
              <w:rPr>
                <w:lang w:val="es-CO"/>
              </w:rPr>
              <w:t xml:space="preserve">30 gr Azúcar XXX, santa Ana </w:t>
            </w:r>
          </w:p>
          <w:p w14:paraId="42AB5FA3" w14:textId="77777777" w:rsidR="00010FB5" w:rsidRPr="00A071B0" w:rsidRDefault="00010FB5" w:rsidP="001C6CA3">
            <w:pPr>
              <w:rPr>
                <w:lang w:val="es-CO"/>
              </w:rPr>
            </w:pPr>
            <w:r w:rsidRPr="00A071B0">
              <w:rPr>
                <w:lang w:val="es-CO"/>
              </w:rPr>
              <w:t xml:space="preserve">5ml Esencia de Vainilla </w:t>
            </w:r>
          </w:p>
          <w:p w14:paraId="4380C243" w14:textId="77777777" w:rsidR="00010FB5" w:rsidRPr="00A071B0" w:rsidRDefault="00010FB5" w:rsidP="001C6CA3">
            <w:pPr>
              <w:rPr>
                <w:lang w:val="es-CO"/>
              </w:rPr>
            </w:pPr>
            <w:r w:rsidRPr="00A071B0">
              <w:rPr>
                <w:lang w:val="es-CO"/>
              </w:rPr>
              <w:t xml:space="preserve">10gr Margarina , la buena </w:t>
            </w:r>
          </w:p>
          <w:p w14:paraId="3DA95A35" w14:textId="77777777" w:rsidR="00010FB5" w:rsidRPr="00A071B0" w:rsidRDefault="00010FB5" w:rsidP="001C6CA3">
            <w:pPr>
              <w:rPr>
                <w:lang w:val="es-CO"/>
              </w:rPr>
            </w:pPr>
          </w:p>
        </w:tc>
      </w:tr>
      <w:tr w:rsidR="00010FB5" w:rsidRPr="00A071B0" w14:paraId="167DC59A" w14:textId="77777777" w:rsidTr="001C6CA3">
        <w:trPr>
          <w:trHeight w:val="1266"/>
        </w:trPr>
        <w:tc>
          <w:tcPr>
            <w:tcW w:w="2269" w:type="dxa"/>
          </w:tcPr>
          <w:p w14:paraId="201588CA" w14:textId="77777777" w:rsidR="00010FB5" w:rsidRPr="00A071B0" w:rsidRDefault="00010FB5" w:rsidP="001C6CA3">
            <w:pPr>
              <w:rPr>
                <w:lang w:val="es-CO"/>
              </w:rPr>
            </w:pPr>
          </w:p>
          <w:p w14:paraId="752D67C0" w14:textId="77777777" w:rsidR="00010FB5" w:rsidRPr="00A071B0" w:rsidRDefault="00010FB5" w:rsidP="001C6CA3">
            <w:pPr>
              <w:rPr>
                <w:lang w:val="es-CO"/>
              </w:rPr>
            </w:pPr>
            <w:r w:rsidRPr="00A071B0">
              <w:rPr>
                <w:lang w:val="es-CO"/>
              </w:rPr>
              <w:t>Procedimiento paso a paso</w:t>
            </w:r>
          </w:p>
          <w:p w14:paraId="69F21DB2" w14:textId="77777777" w:rsidR="00010FB5" w:rsidRPr="00A071B0" w:rsidRDefault="00010FB5" w:rsidP="001C6CA3">
            <w:pPr>
              <w:rPr>
                <w:lang w:val="es-CO"/>
              </w:rPr>
            </w:pPr>
          </w:p>
          <w:p w14:paraId="086A13B4" w14:textId="77777777" w:rsidR="00010FB5" w:rsidRPr="00A071B0" w:rsidRDefault="00010FB5" w:rsidP="001C6CA3">
            <w:pPr>
              <w:rPr>
                <w:lang w:val="es-CO"/>
              </w:rPr>
            </w:pPr>
          </w:p>
          <w:p w14:paraId="6882924A" w14:textId="77777777" w:rsidR="00010FB5" w:rsidRPr="00A071B0" w:rsidRDefault="00010FB5" w:rsidP="001C6CA3">
            <w:pPr>
              <w:rPr>
                <w:lang w:val="es-CO"/>
              </w:rPr>
            </w:pPr>
          </w:p>
          <w:p w14:paraId="74332009" w14:textId="77777777" w:rsidR="00010FB5" w:rsidRPr="00A071B0" w:rsidRDefault="00010FB5" w:rsidP="001C6CA3">
            <w:pPr>
              <w:rPr>
                <w:lang w:val="es-CO"/>
              </w:rPr>
            </w:pPr>
          </w:p>
        </w:tc>
        <w:tc>
          <w:tcPr>
            <w:tcW w:w="8789" w:type="dxa"/>
          </w:tcPr>
          <w:p w14:paraId="6860DC79" w14:textId="77777777" w:rsidR="00010FB5" w:rsidRPr="00A071B0" w:rsidRDefault="00010FB5" w:rsidP="001C6CA3">
            <w:pPr>
              <w:rPr>
                <w:lang w:val="es-CO"/>
              </w:rPr>
            </w:pPr>
          </w:p>
          <w:p w14:paraId="66F6FAAD" w14:textId="77777777" w:rsidR="00010FB5" w:rsidRPr="00A071B0" w:rsidRDefault="00010FB5" w:rsidP="00010FB5">
            <w:pPr>
              <w:pStyle w:val="Prrafodelista"/>
              <w:numPr>
                <w:ilvl w:val="0"/>
                <w:numId w:val="120"/>
              </w:numPr>
              <w:rPr>
                <w:lang w:val="es-CO"/>
              </w:rPr>
            </w:pPr>
            <w:r w:rsidRPr="00A071B0">
              <w:rPr>
                <w:lang w:val="es-CO"/>
              </w:rPr>
              <w:t xml:space="preserve">  </w:t>
            </w:r>
            <w:r w:rsidRPr="00A071B0">
              <w:rPr>
                <w:b/>
                <w:bCs/>
                <w:lang w:val="es-CO"/>
              </w:rPr>
              <w:t>Preparación del pan:</w:t>
            </w:r>
          </w:p>
          <w:p w14:paraId="2BFBAE31" w14:textId="77777777" w:rsidR="00010FB5" w:rsidRPr="00A071B0" w:rsidRDefault="00010FB5" w:rsidP="00010FB5">
            <w:pPr>
              <w:numPr>
                <w:ilvl w:val="1"/>
                <w:numId w:val="120"/>
              </w:numPr>
              <w:rPr>
                <w:lang w:val="es-CO"/>
              </w:rPr>
            </w:pPr>
            <w:r w:rsidRPr="00A071B0">
              <w:rPr>
                <w:lang w:val="es-CO"/>
              </w:rPr>
              <w:t>Tomar el pan completo y partirlo en dos mitades.</w:t>
            </w:r>
          </w:p>
          <w:p w14:paraId="7156647D" w14:textId="77777777" w:rsidR="00010FB5" w:rsidRPr="00A071B0" w:rsidRDefault="00010FB5" w:rsidP="00010FB5">
            <w:pPr>
              <w:numPr>
                <w:ilvl w:val="1"/>
                <w:numId w:val="120"/>
              </w:numPr>
              <w:rPr>
                <w:lang w:val="es-CO"/>
              </w:rPr>
            </w:pPr>
            <w:r w:rsidRPr="00A071B0">
              <w:rPr>
                <w:lang w:val="es-CO"/>
              </w:rPr>
              <w:t>De cada mitad, cortar 9 tajadas uniformes, obteniendo un total de 18 tajadas.</w:t>
            </w:r>
          </w:p>
          <w:p w14:paraId="1A5A15AF" w14:textId="77777777" w:rsidR="00010FB5" w:rsidRPr="00A071B0" w:rsidRDefault="00010FB5" w:rsidP="00010FB5">
            <w:pPr>
              <w:numPr>
                <w:ilvl w:val="0"/>
                <w:numId w:val="120"/>
              </w:numPr>
              <w:rPr>
                <w:lang w:val="es-CO"/>
              </w:rPr>
            </w:pPr>
            <w:r w:rsidRPr="00A071B0">
              <w:rPr>
                <w:b/>
                <w:bCs/>
                <w:lang w:val="es-CO"/>
              </w:rPr>
              <w:t>Mezcla dulce:</w:t>
            </w:r>
          </w:p>
          <w:p w14:paraId="0CFEA13C" w14:textId="77777777" w:rsidR="00010FB5" w:rsidRPr="00A071B0" w:rsidRDefault="00010FB5" w:rsidP="00010FB5">
            <w:pPr>
              <w:numPr>
                <w:ilvl w:val="1"/>
                <w:numId w:val="120"/>
              </w:numPr>
              <w:rPr>
                <w:lang w:val="es-CO"/>
              </w:rPr>
            </w:pPr>
            <w:r w:rsidRPr="00A071B0">
              <w:rPr>
                <w:lang w:val="es-CO"/>
              </w:rPr>
              <w:t>En un bowl, agregar la leche, huevo, canela, azúcar y esencia de vainilla.</w:t>
            </w:r>
          </w:p>
          <w:p w14:paraId="1F7C394A" w14:textId="77777777" w:rsidR="00010FB5" w:rsidRPr="00A071B0" w:rsidRDefault="00010FB5" w:rsidP="00010FB5">
            <w:pPr>
              <w:numPr>
                <w:ilvl w:val="1"/>
                <w:numId w:val="120"/>
              </w:numPr>
              <w:rPr>
                <w:lang w:val="es-CO"/>
              </w:rPr>
            </w:pPr>
            <w:r w:rsidRPr="00A071B0">
              <w:rPr>
                <w:lang w:val="es-CO"/>
              </w:rPr>
              <w:t>Mezclar hasta integrar completamente. Reservar.</w:t>
            </w:r>
          </w:p>
          <w:p w14:paraId="7BAE9216" w14:textId="77777777" w:rsidR="00010FB5" w:rsidRPr="00A071B0" w:rsidRDefault="00010FB5" w:rsidP="00010FB5">
            <w:pPr>
              <w:numPr>
                <w:ilvl w:val="0"/>
                <w:numId w:val="120"/>
              </w:numPr>
              <w:rPr>
                <w:lang w:val="es-CO"/>
              </w:rPr>
            </w:pPr>
            <w:r w:rsidRPr="00A071B0">
              <w:rPr>
                <w:b/>
                <w:bCs/>
                <w:lang w:val="es-CO"/>
              </w:rPr>
              <w:t>Sellado en sartén:</w:t>
            </w:r>
          </w:p>
          <w:p w14:paraId="73275DC2" w14:textId="77777777" w:rsidR="00010FB5" w:rsidRPr="00A071B0" w:rsidRDefault="00010FB5" w:rsidP="00010FB5">
            <w:pPr>
              <w:numPr>
                <w:ilvl w:val="0"/>
                <w:numId w:val="121"/>
              </w:numPr>
              <w:rPr>
                <w:lang w:val="es-CO"/>
              </w:rPr>
            </w:pPr>
            <w:r w:rsidRPr="00A071B0">
              <w:rPr>
                <w:lang w:val="es-CO"/>
              </w:rPr>
              <w:t>Calentar sartén a fuego medio.</w:t>
            </w:r>
          </w:p>
          <w:p w14:paraId="4844E0C6" w14:textId="77777777" w:rsidR="00010FB5" w:rsidRPr="00A071B0" w:rsidRDefault="00010FB5" w:rsidP="00010FB5">
            <w:pPr>
              <w:numPr>
                <w:ilvl w:val="0"/>
                <w:numId w:val="121"/>
              </w:numPr>
              <w:rPr>
                <w:lang w:val="es-CO"/>
              </w:rPr>
            </w:pPr>
            <w:r w:rsidRPr="00A071B0">
              <w:rPr>
                <w:lang w:val="es-CO"/>
              </w:rPr>
              <w:t>Agregar mantequilla y dejar que se derrita sin quemarse.</w:t>
            </w:r>
          </w:p>
          <w:p w14:paraId="156FEB2B" w14:textId="77777777" w:rsidR="00010FB5" w:rsidRPr="00A071B0" w:rsidRDefault="00010FB5" w:rsidP="00010FB5">
            <w:pPr>
              <w:numPr>
                <w:ilvl w:val="0"/>
                <w:numId w:val="121"/>
              </w:numPr>
              <w:rPr>
                <w:lang w:val="es-CO"/>
              </w:rPr>
            </w:pPr>
            <w:r w:rsidRPr="00A071B0">
              <w:rPr>
                <w:lang w:val="es-CO"/>
              </w:rPr>
              <w:t>Pasar cada tajada de pan por la mezcla dulce, asegurando que se impregne bien.</w:t>
            </w:r>
          </w:p>
          <w:p w14:paraId="019D7EEE" w14:textId="77777777" w:rsidR="00010FB5" w:rsidRPr="00A071B0" w:rsidRDefault="00010FB5" w:rsidP="00010FB5">
            <w:pPr>
              <w:numPr>
                <w:ilvl w:val="0"/>
                <w:numId w:val="121"/>
              </w:numPr>
              <w:rPr>
                <w:lang w:val="es-CO"/>
              </w:rPr>
            </w:pPr>
            <w:r w:rsidRPr="00A071B0">
              <w:rPr>
                <w:lang w:val="es-CO"/>
              </w:rPr>
              <w:t>Colocar en el sartén y dorar aproximadamente 1 minuto por lado, hasta obtener color dorado uniforme.</w:t>
            </w:r>
          </w:p>
          <w:p w14:paraId="121B2DAE" w14:textId="77777777" w:rsidR="00010FB5" w:rsidRPr="00A071B0" w:rsidRDefault="00010FB5" w:rsidP="00010FB5">
            <w:pPr>
              <w:numPr>
                <w:ilvl w:val="0"/>
                <w:numId w:val="121"/>
              </w:numPr>
              <w:rPr>
                <w:lang w:val="es-CO"/>
              </w:rPr>
            </w:pPr>
            <w:r w:rsidRPr="00A071B0">
              <w:rPr>
                <w:lang w:val="es-CO"/>
              </w:rPr>
              <w:t>Retirar y reservar.</w:t>
            </w:r>
          </w:p>
          <w:p w14:paraId="37B42F0D" w14:textId="77777777" w:rsidR="00010FB5" w:rsidRPr="00A071B0" w:rsidRDefault="00010FB5" w:rsidP="001C6CA3">
            <w:pPr>
              <w:ind w:left="720"/>
              <w:rPr>
                <w:lang w:val="es-CO"/>
              </w:rPr>
            </w:pPr>
          </w:p>
        </w:tc>
      </w:tr>
      <w:tr w:rsidR="00010FB5" w:rsidRPr="00A071B0" w14:paraId="250049E1" w14:textId="77777777" w:rsidTr="001C6CA3">
        <w:trPr>
          <w:trHeight w:val="844"/>
        </w:trPr>
        <w:tc>
          <w:tcPr>
            <w:tcW w:w="2269" w:type="dxa"/>
          </w:tcPr>
          <w:p w14:paraId="721265D5" w14:textId="77777777" w:rsidR="00010FB5" w:rsidRPr="00A071B0" w:rsidRDefault="00010FB5" w:rsidP="001C6CA3">
            <w:pPr>
              <w:rPr>
                <w:lang w:val="es-CO"/>
              </w:rPr>
            </w:pPr>
          </w:p>
          <w:p w14:paraId="46D981C2" w14:textId="77777777" w:rsidR="00010FB5" w:rsidRPr="00A071B0" w:rsidRDefault="00010FB5" w:rsidP="001C6CA3">
            <w:pPr>
              <w:rPr>
                <w:lang w:val="es-CO"/>
              </w:rPr>
            </w:pPr>
            <w:r w:rsidRPr="00A071B0">
              <w:rPr>
                <w:lang w:val="es-CO"/>
              </w:rPr>
              <w:t>Tiempo total de preparación</w:t>
            </w:r>
          </w:p>
        </w:tc>
        <w:tc>
          <w:tcPr>
            <w:tcW w:w="8789" w:type="dxa"/>
          </w:tcPr>
          <w:p w14:paraId="2153C02D" w14:textId="77777777" w:rsidR="00010FB5" w:rsidRPr="00A071B0" w:rsidRDefault="00010FB5" w:rsidP="001C6CA3">
            <w:pPr>
              <w:rPr>
                <w:lang w:val="es-CO"/>
              </w:rPr>
            </w:pPr>
          </w:p>
        </w:tc>
      </w:tr>
      <w:tr w:rsidR="00010FB5" w:rsidRPr="00A071B0" w14:paraId="4DB49DCF" w14:textId="77777777" w:rsidTr="001C6CA3">
        <w:tc>
          <w:tcPr>
            <w:tcW w:w="2269" w:type="dxa"/>
          </w:tcPr>
          <w:p w14:paraId="171EF3D0" w14:textId="77777777" w:rsidR="00010FB5" w:rsidRPr="00A071B0" w:rsidRDefault="00010FB5" w:rsidP="001C6CA3">
            <w:pPr>
              <w:rPr>
                <w:lang w:val="es-CO"/>
              </w:rPr>
            </w:pPr>
            <w:r w:rsidRPr="00A071B0">
              <w:rPr>
                <w:lang w:val="es-CO"/>
              </w:rPr>
              <w:t>Temperatura de cocción</w:t>
            </w:r>
          </w:p>
        </w:tc>
        <w:tc>
          <w:tcPr>
            <w:tcW w:w="8789" w:type="dxa"/>
          </w:tcPr>
          <w:p w14:paraId="197C3973" w14:textId="77777777" w:rsidR="00010FB5" w:rsidRPr="00A071B0" w:rsidRDefault="00010FB5" w:rsidP="001C6CA3">
            <w:pPr>
              <w:rPr>
                <w:lang w:val="es-CO"/>
              </w:rPr>
            </w:pPr>
          </w:p>
        </w:tc>
      </w:tr>
      <w:tr w:rsidR="00010FB5" w:rsidRPr="00A071B0" w14:paraId="2D452918" w14:textId="77777777" w:rsidTr="001C6CA3">
        <w:trPr>
          <w:trHeight w:val="1037"/>
        </w:trPr>
        <w:tc>
          <w:tcPr>
            <w:tcW w:w="2269" w:type="dxa"/>
          </w:tcPr>
          <w:p w14:paraId="2516EE69" w14:textId="77777777" w:rsidR="00010FB5" w:rsidRPr="00A071B0" w:rsidRDefault="00010FB5" w:rsidP="001C6CA3">
            <w:pPr>
              <w:rPr>
                <w:lang w:val="es-CO"/>
              </w:rPr>
            </w:pPr>
          </w:p>
          <w:p w14:paraId="7BC4EE4F" w14:textId="77777777" w:rsidR="00010FB5" w:rsidRPr="00A071B0" w:rsidRDefault="00010FB5" w:rsidP="001C6CA3">
            <w:pPr>
              <w:rPr>
                <w:lang w:val="es-CO"/>
              </w:rPr>
            </w:pPr>
            <w:r w:rsidRPr="00A071B0">
              <w:rPr>
                <w:lang w:val="es-CO"/>
              </w:rPr>
              <w:t>Utensilios/equipos requeridos</w:t>
            </w:r>
          </w:p>
        </w:tc>
        <w:tc>
          <w:tcPr>
            <w:tcW w:w="8789" w:type="dxa"/>
          </w:tcPr>
          <w:p w14:paraId="4CF7476E" w14:textId="77777777" w:rsidR="00010FB5" w:rsidRPr="00A071B0" w:rsidRDefault="00010FB5" w:rsidP="001C6CA3">
            <w:pPr>
              <w:rPr>
                <w:lang w:val="es-CO"/>
              </w:rPr>
            </w:pPr>
            <w:r w:rsidRPr="00A071B0">
              <w:rPr>
                <w:lang w:val="es-CO"/>
              </w:rPr>
              <w:t xml:space="preserve">Bowl </w:t>
            </w:r>
          </w:p>
          <w:p w14:paraId="457C352E" w14:textId="77777777" w:rsidR="00010FB5" w:rsidRPr="00A071B0" w:rsidRDefault="00010FB5" w:rsidP="001C6CA3">
            <w:pPr>
              <w:rPr>
                <w:lang w:val="es-CO"/>
              </w:rPr>
            </w:pPr>
            <w:r w:rsidRPr="00A071B0">
              <w:rPr>
                <w:lang w:val="es-CO"/>
              </w:rPr>
              <w:t xml:space="preserve">Cuchillo </w:t>
            </w:r>
          </w:p>
          <w:p w14:paraId="491106F8" w14:textId="77777777" w:rsidR="00010FB5" w:rsidRPr="00A071B0" w:rsidRDefault="00010FB5" w:rsidP="001C6CA3">
            <w:pPr>
              <w:rPr>
                <w:lang w:val="es-CO"/>
              </w:rPr>
            </w:pPr>
            <w:r w:rsidRPr="00A071B0">
              <w:rPr>
                <w:lang w:val="es-CO"/>
              </w:rPr>
              <w:t xml:space="preserve">Tabla de picar </w:t>
            </w:r>
          </w:p>
        </w:tc>
      </w:tr>
      <w:tr w:rsidR="00010FB5" w:rsidRPr="00A071B0" w14:paraId="1E59F558" w14:textId="77777777" w:rsidTr="001C6CA3">
        <w:trPr>
          <w:trHeight w:val="694"/>
        </w:trPr>
        <w:tc>
          <w:tcPr>
            <w:tcW w:w="2269" w:type="dxa"/>
          </w:tcPr>
          <w:p w14:paraId="51463EC1" w14:textId="77777777" w:rsidR="00010FB5" w:rsidRPr="00A071B0" w:rsidRDefault="00010FB5" w:rsidP="001C6CA3">
            <w:pPr>
              <w:rPr>
                <w:lang w:val="es-CO"/>
              </w:rPr>
            </w:pPr>
            <w:r w:rsidRPr="00A071B0">
              <w:rPr>
                <w:lang w:val="es-CO"/>
              </w:rPr>
              <w:t>Rendimiento (cantidad final útil)</w:t>
            </w:r>
          </w:p>
        </w:tc>
        <w:tc>
          <w:tcPr>
            <w:tcW w:w="8789" w:type="dxa"/>
          </w:tcPr>
          <w:p w14:paraId="0EE2656E" w14:textId="77777777" w:rsidR="00010FB5" w:rsidRPr="00A071B0" w:rsidRDefault="00010FB5" w:rsidP="001C6CA3">
            <w:pPr>
              <w:rPr>
                <w:lang w:val="es-CO"/>
              </w:rPr>
            </w:pPr>
            <w:r w:rsidRPr="00A071B0">
              <w:rPr>
                <w:lang w:val="es-CO"/>
              </w:rPr>
              <w:t xml:space="preserve"> 18 tostadas</w:t>
            </w:r>
          </w:p>
        </w:tc>
      </w:tr>
      <w:tr w:rsidR="00010FB5" w:rsidRPr="00A071B0" w14:paraId="79C1865B" w14:textId="77777777" w:rsidTr="001C6CA3">
        <w:tc>
          <w:tcPr>
            <w:tcW w:w="2269" w:type="dxa"/>
          </w:tcPr>
          <w:p w14:paraId="7C25F646" w14:textId="77777777" w:rsidR="00010FB5" w:rsidRPr="00A071B0" w:rsidRDefault="00010FB5" w:rsidP="001C6CA3">
            <w:pPr>
              <w:rPr>
                <w:lang w:val="es-CO"/>
              </w:rPr>
            </w:pPr>
            <w:r w:rsidRPr="00A071B0">
              <w:rPr>
                <w:lang w:val="es-CO"/>
              </w:rPr>
              <w:t>Merma esperada (%)</w:t>
            </w:r>
          </w:p>
        </w:tc>
        <w:tc>
          <w:tcPr>
            <w:tcW w:w="8789" w:type="dxa"/>
          </w:tcPr>
          <w:p w14:paraId="5765DC4E" w14:textId="77777777" w:rsidR="00010FB5" w:rsidRPr="00A071B0" w:rsidRDefault="00010FB5" w:rsidP="001C6CA3">
            <w:pPr>
              <w:rPr>
                <w:lang w:val="es-CO"/>
              </w:rPr>
            </w:pPr>
          </w:p>
        </w:tc>
      </w:tr>
      <w:tr w:rsidR="00010FB5" w:rsidRPr="00A071B0" w14:paraId="26C81E05" w14:textId="77777777" w:rsidTr="001C6CA3">
        <w:trPr>
          <w:trHeight w:val="1124"/>
        </w:trPr>
        <w:tc>
          <w:tcPr>
            <w:tcW w:w="2269" w:type="dxa"/>
          </w:tcPr>
          <w:p w14:paraId="104C5217" w14:textId="77777777" w:rsidR="00010FB5" w:rsidRPr="00A071B0" w:rsidRDefault="00010FB5" w:rsidP="001C6CA3">
            <w:pPr>
              <w:rPr>
                <w:lang w:val="es-CO"/>
              </w:rPr>
            </w:pPr>
            <w:r w:rsidRPr="00A071B0">
              <w:rPr>
                <w:lang w:val="es-CO"/>
              </w:rPr>
              <w:lastRenderedPageBreak/>
              <w:t>Tipo de corte requerido (Proteína)</w:t>
            </w:r>
          </w:p>
        </w:tc>
        <w:tc>
          <w:tcPr>
            <w:tcW w:w="8789" w:type="dxa"/>
          </w:tcPr>
          <w:p w14:paraId="5AF5E7BD" w14:textId="77777777" w:rsidR="00010FB5" w:rsidRPr="00A071B0" w:rsidRDefault="00010FB5" w:rsidP="001C6CA3">
            <w:pPr>
              <w:rPr>
                <w:lang w:val="es-CO"/>
              </w:rPr>
            </w:pPr>
          </w:p>
        </w:tc>
      </w:tr>
      <w:tr w:rsidR="00010FB5" w:rsidRPr="00A071B0" w14:paraId="3BCD2F4D" w14:textId="77777777" w:rsidTr="001C6CA3">
        <w:trPr>
          <w:trHeight w:val="2153"/>
        </w:trPr>
        <w:tc>
          <w:tcPr>
            <w:tcW w:w="2269" w:type="dxa"/>
          </w:tcPr>
          <w:p w14:paraId="66346FEB" w14:textId="77777777" w:rsidR="00010FB5" w:rsidRPr="00A071B0" w:rsidRDefault="00010FB5" w:rsidP="001C6CA3">
            <w:pPr>
              <w:rPr>
                <w:lang w:val="es-CO"/>
              </w:rPr>
            </w:pPr>
            <w:r w:rsidRPr="00A071B0">
              <w:rPr>
                <w:lang w:val="es-CO"/>
              </w:rPr>
              <w:t xml:space="preserve">Observaciones </w:t>
            </w:r>
          </w:p>
        </w:tc>
        <w:tc>
          <w:tcPr>
            <w:tcW w:w="8789" w:type="dxa"/>
          </w:tcPr>
          <w:p w14:paraId="04B67CDE" w14:textId="77777777" w:rsidR="00010FB5" w:rsidRPr="00A071B0" w:rsidRDefault="00010FB5" w:rsidP="001C6CA3">
            <w:pPr>
              <w:rPr>
                <w:lang w:val="es-CO"/>
              </w:rPr>
            </w:pPr>
            <w:r w:rsidRPr="00A071B0">
              <w:rPr>
                <w:lang w:val="es-CO"/>
              </w:rPr>
              <w:t xml:space="preserve">La mezcla preparada de leche, huevo, canela, azúcar y esencia de vainilla fue calculada para rendir exactamente </w:t>
            </w:r>
            <w:r w:rsidRPr="00A071B0">
              <w:rPr>
                <w:b/>
                <w:bCs/>
                <w:lang w:val="es-CO"/>
              </w:rPr>
              <w:t>18 tajadas de pan</w:t>
            </w:r>
            <w:r w:rsidRPr="00A071B0">
              <w:rPr>
                <w:lang w:val="es-CO"/>
              </w:rPr>
              <w:t>. Al sumergir cada tajada, la mezcla se va absorbiendo y disminuyendo progresivamente, por lo que la cantidad realizada fue suficiente y precisa para cubrir toda la porción sin excedentes ni faltantes</w:t>
            </w:r>
          </w:p>
          <w:p w14:paraId="67E0F2BD" w14:textId="77777777" w:rsidR="00010FB5" w:rsidRPr="00A071B0" w:rsidRDefault="00010FB5" w:rsidP="001C6CA3">
            <w:pPr>
              <w:rPr>
                <w:lang w:val="es-CO"/>
              </w:rPr>
            </w:pPr>
          </w:p>
        </w:tc>
      </w:tr>
      <w:tr w:rsidR="00010FB5" w:rsidRPr="00A071B0" w14:paraId="18C7A457" w14:textId="77777777" w:rsidTr="001C6CA3">
        <w:trPr>
          <w:trHeight w:val="1691"/>
        </w:trPr>
        <w:tc>
          <w:tcPr>
            <w:tcW w:w="2269" w:type="dxa"/>
          </w:tcPr>
          <w:p w14:paraId="499C735D" w14:textId="77777777" w:rsidR="00010FB5" w:rsidRPr="00A071B0" w:rsidRDefault="00010FB5" w:rsidP="001C6CA3">
            <w:pPr>
              <w:rPr>
                <w:lang w:val="es-CO"/>
              </w:rPr>
            </w:pPr>
            <w:r w:rsidRPr="00A071B0">
              <w:rPr>
                <w:lang w:val="es-CO"/>
              </w:rPr>
              <w:t xml:space="preserve">Tipo de decoración </w:t>
            </w:r>
          </w:p>
        </w:tc>
        <w:tc>
          <w:tcPr>
            <w:tcW w:w="8789" w:type="dxa"/>
          </w:tcPr>
          <w:p w14:paraId="1202A130" w14:textId="7C446048" w:rsidR="00010FB5" w:rsidRPr="00A071B0" w:rsidRDefault="00010FB5" w:rsidP="001C6CA3">
            <w:pPr>
              <w:rPr>
                <w:lang w:val="es-CO"/>
              </w:rPr>
            </w:pPr>
            <w:r w:rsidRPr="00A071B0">
              <w:rPr>
                <w:lang w:val="es-CO"/>
              </w:rPr>
              <w:t xml:space="preserve"> A la tostada se le agrega 20gr dip de arándanos, 15 a 20gr de fresa, 5gr frutos secos, 5gr </w:t>
            </w:r>
            <w:r w:rsidR="007F3887" w:rsidRPr="00A071B0">
              <w:rPr>
                <w:lang w:val="es-CO"/>
              </w:rPr>
              <w:t>arándanos,</w:t>
            </w:r>
            <w:r w:rsidRPr="00A071B0">
              <w:rPr>
                <w:lang w:val="es-CO"/>
              </w:rPr>
              <w:t xml:space="preserve"> se decora con brotes. </w:t>
            </w:r>
          </w:p>
          <w:p w14:paraId="09EE5F38" w14:textId="77777777" w:rsidR="00010FB5" w:rsidRPr="00A071B0" w:rsidRDefault="00010FB5" w:rsidP="001C6CA3">
            <w:pPr>
              <w:rPr>
                <w:lang w:val="es-CO"/>
              </w:rPr>
            </w:pPr>
          </w:p>
        </w:tc>
      </w:tr>
    </w:tbl>
    <w:p w14:paraId="7534342F" w14:textId="77777777" w:rsidR="00E25B4F" w:rsidRPr="00A071B0" w:rsidRDefault="00E25B4F"/>
    <w:p w14:paraId="3D1E4D18" w14:textId="77777777" w:rsidR="00010FB5" w:rsidRPr="00A071B0" w:rsidRDefault="00010FB5"/>
    <w:p w14:paraId="30631658" w14:textId="77777777" w:rsidR="00010FB5" w:rsidRPr="00A071B0" w:rsidRDefault="00010FB5"/>
    <w:p w14:paraId="60A81A5E" w14:textId="77777777" w:rsidR="00010FB5" w:rsidRPr="00A071B0" w:rsidRDefault="00010FB5"/>
    <w:p w14:paraId="5CFF4667" w14:textId="77777777" w:rsidR="00010FB5" w:rsidRPr="00A071B0" w:rsidRDefault="00010FB5"/>
    <w:p w14:paraId="5E155C37" w14:textId="77777777" w:rsidR="00010FB5" w:rsidRPr="00A071B0" w:rsidRDefault="00010FB5"/>
    <w:p w14:paraId="5B07DFED" w14:textId="77777777" w:rsidR="00010FB5" w:rsidRPr="00A071B0" w:rsidRDefault="00010FB5"/>
    <w:p w14:paraId="54252010" w14:textId="77777777" w:rsidR="00010FB5" w:rsidRPr="00A071B0" w:rsidRDefault="00010FB5"/>
    <w:p w14:paraId="10BDEE14" w14:textId="77777777" w:rsidR="00010FB5" w:rsidRPr="00A071B0" w:rsidRDefault="00010FB5"/>
    <w:p w14:paraId="365DB8D5" w14:textId="77777777" w:rsidR="00010FB5" w:rsidRPr="00A071B0" w:rsidRDefault="00010FB5"/>
    <w:p w14:paraId="452A1FDD" w14:textId="77777777" w:rsidR="00010FB5" w:rsidRPr="00A071B0" w:rsidRDefault="00010FB5"/>
    <w:p w14:paraId="571C7A31" w14:textId="77777777" w:rsidR="00010FB5" w:rsidRPr="00A071B0" w:rsidRDefault="00010FB5"/>
    <w:p w14:paraId="61E9FF5A" w14:textId="77777777" w:rsidR="00010FB5" w:rsidRPr="00A071B0" w:rsidRDefault="00010FB5"/>
    <w:p w14:paraId="42BA28AE" w14:textId="77777777" w:rsidR="00010FB5" w:rsidRPr="00A071B0" w:rsidRDefault="00010FB5"/>
    <w:p w14:paraId="68E49E7B" w14:textId="77777777" w:rsidR="00010FB5" w:rsidRPr="00A071B0" w:rsidRDefault="00010FB5"/>
    <w:p w14:paraId="2516E585" w14:textId="77777777" w:rsidR="00010FB5" w:rsidRPr="00A071B0" w:rsidRDefault="00010FB5"/>
    <w:p w14:paraId="31802A31" w14:textId="77777777" w:rsidR="00010FB5" w:rsidRPr="00A071B0" w:rsidRDefault="00010FB5"/>
    <w:p w14:paraId="41BABF64" w14:textId="1BEAF02D" w:rsidR="00D268FC" w:rsidRPr="00A071B0" w:rsidRDefault="00D268FC"/>
    <w:p w14:paraId="1F0CA63F" w14:textId="77777777" w:rsidR="00D268FC" w:rsidRPr="00A071B0" w:rsidRDefault="00D268FC">
      <w:r w:rsidRPr="00A071B0">
        <w:lastRenderedPageBreak/>
        <w:br w:type="page"/>
      </w:r>
    </w:p>
    <w:tbl>
      <w:tblPr>
        <w:tblStyle w:val="Tablaconcuadrcula"/>
        <w:tblW w:w="11058" w:type="dxa"/>
        <w:tblInd w:w="-998" w:type="dxa"/>
        <w:tblLook w:val="04A0" w:firstRow="1" w:lastRow="0" w:firstColumn="1" w:lastColumn="0" w:noHBand="0" w:noVBand="1"/>
      </w:tblPr>
      <w:tblGrid>
        <w:gridCol w:w="2269"/>
        <w:gridCol w:w="8789"/>
      </w:tblGrid>
      <w:tr w:rsidR="00EC5938" w:rsidRPr="00A071B0" w14:paraId="33C22594" w14:textId="77777777" w:rsidTr="00C82514">
        <w:tc>
          <w:tcPr>
            <w:tcW w:w="2269" w:type="dxa"/>
          </w:tcPr>
          <w:p w14:paraId="694C9BF4" w14:textId="77777777" w:rsidR="00EC5938" w:rsidRPr="00A071B0" w:rsidRDefault="00EC5938" w:rsidP="00C82514">
            <w:pPr>
              <w:rPr>
                <w:lang w:val="es-CO"/>
              </w:rPr>
            </w:pPr>
          </w:p>
        </w:tc>
        <w:tc>
          <w:tcPr>
            <w:tcW w:w="8789" w:type="dxa"/>
          </w:tcPr>
          <w:p w14:paraId="3B07C29F" w14:textId="77777777" w:rsidR="00EC5938" w:rsidRPr="00A071B0" w:rsidRDefault="00EC5938" w:rsidP="00C82514">
            <w:pPr>
              <w:rPr>
                <w:lang w:val="es-CO"/>
              </w:rPr>
            </w:pPr>
            <w:r w:rsidRPr="00A071B0">
              <w:rPr>
                <w:lang w:val="es-CO"/>
              </w:rPr>
              <w:t>Detalle</w:t>
            </w:r>
          </w:p>
        </w:tc>
      </w:tr>
      <w:tr w:rsidR="00EC5938" w:rsidRPr="00A071B0" w14:paraId="0AC9DC23" w14:textId="77777777" w:rsidTr="00C82514">
        <w:tc>
          <w:tcPr>
            <w:tcW w:w="2269" w:type="dxa"/>
          </w:tcPr>
          <w:p w14:paraId="3A28741C" w14:textId="77777777" w:rsidR="00EC5938" w:rsidRPr="00A071B0" w:rsidRDefault="00EC5938" w:rsidP="00C82514">
            <w:pPr>
              <w:rPr>
                <w:lang w:val="es-CO"/>
              </w:rPr>
            </w:pPr>
            <w:r w:rsidRPr="00A071B0">
              <w:rPr>
                <w:lang w:val="es-CO"/>
              </w:rPr>
              <w:t>Nombre del plato</w:t>
            </w:r>
          </w:p>
        </w:tc>
        <w:tc>
          <w:tcPr>
            <w:tcW w:w="8789" w:type="dxa"/>
          </w:tcPr>
          <w:p w14:paraId="3CFB2BBE" w14:textId="77777777" w:rsidR="00EC5938" w:rsidRPr="00A071B0" w:rsidRDefault="00EC5938" w:rsidP="00C82514">
            <w:pPr>
              <w:rPr>
                <w:lang w:val="es-CO"/>
              </w:rPr>
            </w:pPr>
            <w:r w:rsidRPr="00A071B0">
              <w:rPr>
                <w:lang w:val="es-CO"/>
              </w:rPr>
              <w:t>Montadito Manchego</w:t>
            </w:r>
          </w:p>
        </w:tc>
      </w:tr>
      <w:tr w:rsidR="00EC5938" w:rsidRPr="00A071B0" w14:paraId="49C7C230" w14:textId="77777777" w:rsidTr="00C82514">
        <w:trPr>
          <w:trHeight w:val="395"/>
        </w:trPr>
        <w:tc>
          <w:tcPr>
            <w:tcW w:w="2269" w:type="dxa"/>
          </w:tcPr>
          <w:p w14:paraId="7D0EE275" w14:textId="77777777" w:rsidR="00EC5938" w:rsidRPr="00A071B0" w:rsidRDefault="00EC5938" w:rsidP="00C82514">
            <w:pPr>
              <w:rPr>
                <w:lang w:val="es-CO"/>
              </w:rPr>
            </w:pPr>
            <w:r w:rsidRPr="00A071B0">
              <w:rPr>
                <w:lang w:val="es-CO"/>
              </w:rPr>
              <w:t>Categoría</w:t>
            </w:r>
          </w:p>
        </w:tc>
        <w:tc>
          <w:tcPr>
            <w:tcW w:w="8789" w:type="dxa"/>
          </w:tcPr>
          <w:p w14:paraId="3F12A81A" w14:textId="77777777" w:rsidR="00EC5938" w:rsidRPr="00A071B0" w:rsidRDefault="00EC5938" w:rsidP="00C82514">
            <w:pPr>
              <w:rPr>
                <w:lang w:val="es-CO"/>
              </w:rPr>
            </w:pPr>
            <w:r w:rsidRPr="00A071B0">
              <w:rPr>
                <w:lang w:val="es-CO"/>
              </w:rPr>
              <w:t>Entrada:        Fuerte:         Pasaboca:               Desayuno:           Postre:         Bebida:        Otro:</w:t>
            </w:r>
          </w:p>
        </w:tc>
      </w:tr>
      <w:tr w:rsidR="00EC5938" w:rsidRPr="00A071B0" w14:paraId="27AADA3D" w14:textId="77777777" w:rsidTr="00C82514">
        <w:tc>
          <w:tcPr>
            <w:tcW w:w="2269" w:type="dxa"/>
          </w:tcPr>
          <w:p w14:paraId="0F7195FD" w14:textId="77777777" w:rsidR="00EC5938" w:rsidRPr="00A071B0" w:rsidRDefault="00EC5938" w:rsidP="00C82514">
            <w:pPr>
              <w:rPr>
                <w:lang w:val="es-CO"/>
              </w:rPr>
            </w:pPr>
            <w:r w:rsidRPr="00A071B0">
              <w:rPr>
                <w:lang w:val="es-CO"/>
              </w:rPr>
              <w:t>Porciones estándar</w:t>
            </w:r>
          </w:p>
        </w:tc>
        <w:tc>
          <w:tcPr>
            <w:tcW w:w="8789" w:type="dxa"/>
          </w:tcPr>
          <w:p w14:paraId="1393C9A1" w14:textId="77777777" w:rsidR="00EC5938" w:rsidRPr="00A071B0" w:rsidRDefault="00EC5938" w:rsidP="00C82514">
            <w:pPr>
              <w:tabs>
                <w:tab w:val="left" w:pos="750"/>
              </w:tabs>
              <w:rPr>
                <w:lang w:val="es-CO"/>
              </w:rPr>
            </w:pPr>
            <w:r w:rsidRPr="00A071B0">
              <w:rPr>
                <w:lang w:val="es-CO"/>
              </w:rPr>
              <w:t xml:space="preserve">1 montadito </w:t>
            </w:r>
          </w:p>
        </w:tc>
      </w:tr>
      <w:tr w:rsidR="00EC5938" w:rsidRPr="00A071B0" w14:paraId="6D1ED190" w14:textId="77777777" w:rsidTr="00C82514">
        <w:trPr>
          <w:trHeight w:val="2146"/>
        </w:trPr>
        <w:tc>
          <w:tcPr>
            <w:tcW w:w="2269" w:type="dxa"/>
          </w:tcPr>
          <w:p w14:paraId="60832B34" w14:textId="77777777" w:rsidR="00EC5938" w:rsidRPr="00A071B0" w:rsidRDefault="00EC5938" w:rsidP="00C82514">
            <w:pPr>
              <w:rPr>
                <w:lang w:val="es-CO"/>
              </w:rPr>
            </w:pPr>
          </w:p>
          <w:p w14:paraId="231D49F3" w14:textId="77777777" w:rsidR="00EC5938" w:rsidRPr="00A071B0" w:rsidRDefault="00EC5938" w:rsidP="00C82514">
            <w:pPr>
              <w:rPr>
                <w:lang w:val="es-CO"/>
              </w:rPr>
            </w:pPr>
            <w:r w:rsidRPr="00A071B0">
              <w:rPr>
                <w:lang w:val="es-CO"/>
              </w:rPr>
              <w:t>Ingredientes (detalle con unidad, cantidad y observaciones)</w:t>
            </w:r>
          </w:p>
          <w:p w14:paraId="35AAC3DF" w14:textId="77777777" w:rsidR="00EC5938" w:rsidRPr="00A071B0" w:rsidRDefault="00EC5938" w:rsidP="00C82514">
            <w:pPr>
              <w:rPr>
                <w:lang w:val="es-CO"/>
              </w:rPr>
            </w:pPr>
            <w:r w:rsidRPr="00A071B0">
              <w:rPr>
                <w:lang w:val="es-CO"/>
              </w:rPr>
              <w:t>Especificar marca y/o proveedor</w:t>
            </w:r>
          </w:p>
        </w:tc>
        <w:tc>
          <w:tcPr>
            <w:tcW w:w="8789" w:type="dxa"/>
          </w:tcPr>
          <w:p w14:paraId="73291E9F" w14:textId="77777777" w:rsidR="00EC5938" w:rsidRPr="00A071B0" w:rsidRDefault="00EC5938" w:rsidP="00C82514">
            <w:pPr>
              <w:rPr>
                <w:lang w:val="es-CO"/>
              </w:rPr>
            </w:pPr>
          </w:p>
          <w:p w14:paraId="0B88A716" w14:textId="77777777" w:rsidR="00EC5938" w:rsidRPr="00A071B0" w:rsidRDefault="00EC5938" w:rsidP="00C82514">
            <w:pPr>
              <w:rPr>
                <w:lang w:val="es-CO"/>
              </w:rPr>
            </w:pPr>
            <w:r w:rsidRPr="00A071B0">
              <w:rPr>
                <w:lang w:val="es-CO"/>
              </w:rPr>
              <w:t xml:space="preserve"> Pan francés</w:t>
            </w:r>
          </w:p>
          <w:p w14:paraId="147EAB12" w14:textId="77777777" w:rsidR="00EC5938" w:rsidRPr="00A071B0" w:rsidRDefault="00EC5938" w:rsidP="00C82514">
            <w:pPr>
              <w:rPr>
                <w:lang w:val="es-CO"/>
              </w:rPr>
            </w:pPr>
            <w:r w:rsidRPr="00A071B0">
              <w:rPr>
                <w:lang w:val="es-CO"/>
              </w:rPr>
              <w:t xml:space="preserve">10gr Queso Manchego </w:t>
            </w:r>
          </w:p>
          <w:p w14:paraId="5A758E3B" w14:textId="77777777" w:rsidR="00EC5938" w:rsidRPr="00A071B0" w:rsidRDefault="00EC5938" w:rsidP="00C82514">
            <w:pPr>
              <w:rPr>
                <w:lang w:val="es-CO"/>
              </w:rPr>
            </w:pPr>
            <w:r w:rsidRPr="00A071B0">
              <w:rPr>
                <w:lang w:val="es-CO"/>
              </w:rPr>
              <w:t xml:space="preserve">10gr tomatina </w:t>
            </w:r>
          </w:p>
          <w:p w14:paraId="6ADE4C37" w14:textId="77777777" w:rsidR="00EC5938" w:rsidRPr="00A071B0" w:rsidRDefault="00EC5938" w:rsidP="00C82514">
            <w:pPr>
              <w:rPr>
                <w:lang w:val="es-CO"/>
              </w:rPr>
            </w:pPr>
            <w:r w:rsidRPr="00A071B0">
              <w:rPr>
                <w:lang w:val="es-CO"/>
              </w:rPr>
              <w:t>5gr Jamón serrano</w:t>
            </w:r>
          </w:p>
        </w:tc>
      </w:tr>
      <w:tr w:rsidR="00EC5938" w:rsidRPr="00A071B0" w14:paraId="427F0DE2" w14:textId="77777777" w:rsidTr="00C82514">
        <w:trPr>
          <w:trHeight w:val="1266"/>
        </w:trPr>
        <w:tc>
          <w:tcPr>
            <w:tcW w:w="2269" w:type="dxa"/>
          </w:tcPr>
          <w:p w14:paraId="525A7D9E" w14:textId="77777777" w:rsidR="00EC5938" w:rsidRPr="00A071B0" w:rsidRDefault="00EC5938" w:rsidP="00C82514">
            <w:pPr>
              <w:rPr>
                <w:lang w:val="es-CO"/>
              </w:rPr>
            </w:pPr>
          </w:p>
          <w:p w14:paraId="7491FD6C" w14:textId="77777777" w:rsidR="00EC5938" w:rsidRPr="00A071B0" w:rsidRDefault="00EC5938" w:rsidP="00C82514">
            <w:pPr>
              <w:rPr>
                <w:lang w:val="es-CO"/>
              </w:rPr>
            </w:pPr>
            <w:r w:rsidRPr="00A071B0">
              <w:rPr>
                <w:lang w:val="es-CO"/>
              </w:rPr>
              <w:t>Procedimiento paso a paso</w:t>
            </w:r>
          </w:p>
          <w:p w14:paraId="1FB40F13" w14:textId="77777777" w:rsidR="00EC5938" w:rsidRPr="00A071B0" w:rsidRDefault="00EC5938" w:rsidP="00C82514">
            <w:pPr>
              <w:rPr>
                <w:lang w:val="es-CO"/>
              </w:rPr>
            </w:pPr>
          </w:p>
          <w:p w14:paraId="59B302AC" w14:textId="77777777" w:rsidR="00EC5938" w:rsidRPr="00A071B0" w:rsidRDefault="00EC5938" w:rsidP="00C82514">
            <w:pPr>
              <w:rPr>
                <w:lang w:val="es-CO"/>
              </w:rPr>
            </w:pPr>
          </w:p>
          <w:p w14:paraId="437A7838" w14:textId="77777777" w:rsidR="00EC5938" w:rsidRPr="00A071B0" w:rsidRDefault="00EC5938" w:rsidP="00C82514">
            <w:pPr>
              <w:rPr>
                <w:lang w:val="es-CO"/>
              </w:rPr>
            </w:pPr>
          </w:p>
          <w:p w14:paraId="4C62E039" w14:textId="77777777" w:rsidR="00EC5938" w:rsidRPr="00A071B0" w:rsidRDefault="00EC5938" w:rsidP="00C82514">
            <w:pPr>
              <w:rPr>
                <w:lang w:val="es-CO"/>
              </w:rPr>
            </w:pPr>
          </w:p>
        </w:tc>
        <w:tc>
          <w:tcPr>
            <w:tcW w:w="8789" w:type="dxa"/>
          </w:tcPr>
          <w:p w14:paraId="0840C96C" w14:textId="77777777" w:rsidR="00EC5938" w:rsidRPr="00A071B0" w:rsidRDefault="00EC5938" w:rsidP="00C82514">
            <w:pPr>
              <w:rPr>
                <w:lang w:val="es-CO"/>
              </w:rPr>
            </w:pPr>
          </w:p>
          <w:p w14:paraId="387BD820" w14:textId="77777777" w:rsidR="00EC5938" w:rsidRPr="00A071B0" w:rsidRDefault="00EC5938" w:rsidP="00EC5938">
            <w:pPr>
              <w:pStyle w:val="Prrafodelista"/>
              <w:numPr>
                <w:ilvl w:val="0"/>
                <w:numId w:val="300"/>
              </w:numPr>
              <w:rPr>
                <w:lang w:val="es-CO"/>
              </w:rPr>
            </w:pPr>
            <w:r w:rsidRPr="00A071B0">
              <w:rPr>
                <w:lang w:val="es-CO"/>
              </w:rPr>
              <w:t xml:space="preserve">  </w:t>
            </w:r>
            <w:r w:rsidRPr="00A071B0">
              <w:rPr>
                <w:b/>
                <w:bCs/>
                <w:lang w:val="es-CO"/>
              </w:rPr>
              <w:t>Preparación del pan:</w:t>
            </w:r>
          </w:p>
          <w:p w14:paraId="021F1DB1" w14:textId="77777777" w:rsidR="00EC5938" w:rsidRPr="00A071B0" w:rsidRDefault="00EC5938" w:rsidP="00EC5938">
            <w:pPr>
              <w:numPr>
                <w:ilvl w:val="1"/>
                <w:numId w:val="300"/>
              </w:numPr>
              <w:rPr>
                <w:lang w:val="es-CO"/>
              </w:rPr>
            </w:pPr>
            <w:r w:rsidRPr="00A071B0">
              <w:rPr>
                <w:lang w:val="es-CO"/>
              </w:rPr>
              <w:t xml:space="preserve">Tomar el pan y </w:t>
            </w:r>
            <w:r w:rsidRPr="00A071B0">
              <w:rPr>
                <w:b/>
                <w:bCs/>
                <w:lang w:val="es-CO"/>
              </w:rPr>
              <w:t>tasajear</w:t>
            </w:r>
            <w:r w:rsidRPr="00A071B0">
              <w:rPr>
                <w:lang w:val="es-CO"/>
              </w:rPr>
              <w:t xml:space="preserve"> (corte superficial o parcial).</w:t>
            </w:r>
          </w:p>
          <w:p w14:paraId="7EC2CF83" w14:textId="77777777" w:rsidR="00EC5938" w:rsidRPr="00A071B0" w:rsidRDefault="00EC5938" w:rsidP="00EC5938">
            <w:pPr>
              <w:numPr>
                <w:ilvl w:val="1"/>
                <w:numId w:val="300"/>
              </w:numPr>
              <w:rPr>
                <w:lang w:val="es-CO"/>
              </w:rPr>
            </w:pPr>
            <w:r w:rsidRPr="00A071B0">
              <w:rPr>
                <w:lang w:val="es-CO"/>
              </w:rPr>
              <w:t xml:space="preserve">Para </w:t>
            </w:r>
            <w:r w:rsidRPr="00A071B0">
              <w:rPr>
                <w:b/>
                <w:bCs/>
                <w:lang w:val="es-CO"/>
              </w:rPr>
              <w:t>poca cantidad</w:t>
            </w:r>
            <w:r w:rsidRPr="00A071B0">
              <w:rPr>
                <w:lang w:val="es-CO"/>
              </w:rPr>
              <w:t>:</w:t>
            </w:r>
          </w:p>
          <w:p w14:paraId="129FC7FC" w14:textId="77777777" w:rsidR="00EC5938" w:rsidRPr="00A071B0" w:rsidRDefault="00EC5938" w:rsidP="00EC5938">
            <w:pPr>
              <w:numPr>
                <w:ilvl w:val="2"/>
                <w:numId w:val="300"/>
              </w:numPr>
              <w:rPr>
                <w:lang w:val="es-CO"/>
              </w:rPr>
            </w:pPr>
            <w:r w:rsidRPr="00A071B0">
              <w:rPr>
                <w:lang w:val="es-CO"/>
              </w:rPr>
              <w:t xml:space="preserve">Untar con </w:t>
            </w:r>
            <w:r w:rsidRPr="00A071B0">
              <w:rPr>
                <w:b/>
                <w:bCs/>
                <w:lang w:val="es-CO"/>
              </w:rPr>
              <w:t>mantequilla</w:t>
            </w:r>
            <w:r w:rsidRPr="00A071B0">
              <w:rPr>
                <w:lang w:val="es-CO"/>
              </w:rPr>
              <w:t>.</w:t>
            </w:r>
          </w:p>
          <w:p w14:paraId="16C7CE9D" w14:textId="77777777" w:rsidR="00EC5938" w:rsidRPr="00A071B0" w:rsidRDefault="00EC5938" w:rsidP="00EC5938">
            <w:pPr>
              <w:numPr>
                <w:ilvl w:val="2"/>
                <w:numId w:val="300"/>
              </w:numPr>
              <w:rPr>
                <w:lang w:val="es-CO"/>
              </w:rPr>
            </w:pPr>
            <w:r w:rsidRPr="00A071B0">
              <w:rPr>
                <w:lang w:val="es-CO"/>
              </w:rPr>
              <w:t xml:space="preserve">Sellar en </w:t>
            </w:r>
            <w:r w:rsidRPr="00A071B0">
              <w:rPr>
                <w:b/>
                <w:bCs/>
                <w:lang w:val="es-CO"/>
              </w:rPr>
              <w:t>sartén caliente por ambos lados</w:t>
            </w:r>
            <w:r w:rsidRPr="00A071B0">
              <w:rPr>
                <w:lang w:val="es-CO"/>
              </w:rPr>
              <w:t xml:space="preserve"> hasta dorado uniforme.</w:t>
            </w:r>
          </w:p>
          <w:p w14:paraId="0A4E1C21" w14:textId="77777777" w:rsidR="00EC5938" w:rsidRPr="00A071B0" w:rsidRDefault="00EC5938" w:rsidP="00EC5938">
            <w:pPr>
              <w:numPr>
                <w:ilvl w:val="1"/>
                <w:numId w:val="300"/>
              </w:numPr>
              <w:rPr>
                <w:lang w:val="es-CO"/>
              </w:rPr>
            </w:pPr>
            <w:r w:rsidRPr="00A071B0">
              <w:rPr>
                <w:lang w:val="es-CO"/>
              </w:rPr>
              <w:t xml:space="preserve">Para </w:t>
            </w:r>
            <w:r w:rsidRPr="00A071B0">
              <w:rPr>
                <w:b/>
                <w:bCs/>
                <w:lang w:val="es-CO"/>
              </w:rPr>
              <w:t>producción en volumen</w:t>
            </w:r>
            <w:r w:rsidRPr="00A071B0">
              <w:rPr>
                <w:lang w:val="es-CO"/>
              </w:rPr>
              <w:t>:</w:t>
            </w:r>
          </w:p>
          <w:p w14:paraId="7199CF37" w14:textId="77777777" w:rsidR="00EC5938" w:rsidRPr="00A071B0" w:rsidRDefault="00EC5938" w:rsidP="00EC5938">
            <w:pPr>
              <w:numPr>
                <w:ilvl w:val="2"/>
                <w:numId w:val="300"/>
              </w:numPr>
              <w:rPr>
                <w:lang w:val="es-CO"/>
              </w:rPr>
            </w:pPr>
            <w:r w:rsidRPr="00A071B0">
              <w:rPr>
                <w:lang w:val="es-CO"/>
              </w:rPr>
              <w:t xml:space="preserve">Llevar al horno precalentado a </w:t>
            </w:r>
            <w:r w:rsidRPr="00A071B0">
              <w:rPr>
                <w:b/>
                <w:bCs/>
                <w:lang w:val="es-CO"/>
              </w:rPr>
              <w:t>200 °C por 2 minutos</w:t>
            </w:r>
            <w:r w:rsidRPr="00A071B0">
              <w:rPr>
                <w:lang w:val="es-CO"/>
              </w:rPr>
              <w:t>.</w:t>
            </w:r>
          </w:p>
          <w:p w14:paraId="34AF57C8" w14:textId="77777777" w:rsidR="00EC5938" w:rsidRPr="00A071B0" w:rsidRDefault="00EC5938" w:rsidP="00EC5938">
            <w:pPr>
              <w:numPr>
                <w:ilvl w:val="1"/>
                <w:numId w:val="300"/>
              </w:numPr>
              <w:rPr>
                <w:lang w:val="es-CO"/>
              </w:rPr>
            </w:pPr>
            <w:r w:rsidRPr="00A071B0">
              <w:rPr>
                <w:lang w:val="es-CO"/>
              </w:rPr>
              <w:t xml:space="preserve">Porción estándar: </w:t>
            </w:r>
            <w:r w:rsidRPr="00A071B0">
              <w:rPr>
                <w:b/>
                <w:bCs/>
                <w:lang w:val="es-CO"/>
              </w:rPr>
              <w:t>10 g de pan por unidad</w:t>
            </w:r>
            <w:r w:rsidRPr="00A071B0">
              <w:rPr>
                <w:lang w:val="es-CO"/>
              </w:rPr>
              <w:t>.</w:t>
            </w:r>
          </w:p>
          <w:p w14:paraId="45C77596" w14:textId="77777777" w:rsidR="00EC5938" w:rsidRPr="00A071B0" w:rsidRDefault="00EC5938" w:rsidP="00EC5938">
            <w:pPr>
              <w:numPr>
                <w:ilvl w:val="0"/>
                <w:numId w:val="300"/>
              </w:numPr>
              <w:rPr>
                <w:lang w:val="es-CO"/>
              </w:rPr>
            </w:pPr>
            <w:r w:rsidRPr="00A071B0">
              <w:rPr>
                <w:b/>
                <w:bCs/>
                <w:lang w:val="es-CO"/>
              </w:rPr>
              <w:t>Elaboración de la tomatina:</w:t>
            </w:r>
          </w:p>
          <w:p w14:paraId="0FF6E4D8" w14:textId="77777777" w:rsidR="00EC5938" w:rsidRPr="00A071B0" w:rsidRDefault="00EC5938" w:rsidP="00EC5938">
            <w:pPr>
              <w:numPr>
                <w:ilvl w:val="1"/>
                <w:numId w:val="300"/>
              </w:numPr>
              <w:rPr>
                <w:lang w:val="es-CO"/>
              </w:rPr>
            </w:pPr>
            <w:r w:rsidRPr="00A071B0">
              <w:rPr>
                <w:lang w:val="es-CO"/>
              </w:rPr>
              <w:t>En un recipiente, mezclar:</w:t>
            </w:r>
          </w:p>
          <w:p w14:paraId="0DB5F4C9" w14:textId="77777777" w:rsidR="00EC5938" w:rsidRPr="00A071B0" w:rsidRDefault="00EC5938" w:rsidP="00EC5938">
            <w:pPr>
              <w:numPr>
                <w:ilvl w:val="2"/>
                <w:numId w:val="300"/>
              </w:numPr>
              <w:rPr>
                <w:lang w:val="es-CO"/>
              </w:rPr>
            </w:pPr>
            <w:r w:rsidRPr="00A071B0">
              <w:rPr>
                <w:b/>
                <w:bCs/>
                <w:lang w:val="es-CO"/>
              </w:rPr>
              <w:t>10 g de tomate rallado o picado</w:t>
            </w:r>
          </w:p>
          <w:p w14:paraId="187C6CFB" w14:textId="77777777" w:rsidR="00EC5938" w:rsidRPr="00A071B0" w:rsidRDefault="00EC5938" w:rsidP="00EC5938">
            <w:pPr>
              <w:numPr>
                <w:ilvl w:val="2"/>
                <w:numId w:val="300"/>
              </w:numPr>
              <w:rPr>
                <w:lang w:val="es-CO"/>
              </w:rPr>
            </w:pPr>
            <w:r w:rsidRPr="00A071B0">
              <w:rPr>
                <w:b/>
                <w:bCs/>
                <w:lang w:val="es-CO"/>
              </w:rPr>
              <w:t>1 g de salpimienta</w:t>
            </w:r>
          </w:p>
          <w:p w14:paraId="786DA83B" w14:textId="77777777" w:rsidR="00EC5938" w:rsidRPr="00A071B0" w:rsidRDefault="00EC5938" w:rsidP="00EC5938">
            <w:pPr>
              <w:numPr>
                <w:ilvl w:val="2"/>
                <w:numId w:val="300"/>
              </w:numPr>
              <w:rPr>
                <w:lang w:val="es-CO"/>
              </w:rPr>
            </w:pPr>
            <w:r w:rsidRPr="00A071B0">
              <w:rPr>
                <w:b/>
                <w:bCs/>
                <w:lang w:val="es-CO"/>
              </w:rPr>
              <w:t>2.5 ml de aceite de oliva</w:t>
            </w:r>
          </w:p>
          <w:p w14:paraId="21DBD17A" w14:textId="77777777" w:rsidR="00EC5938" w:rsidRPr="00A071B0" w:rsidRDefault="00EC5938" w:rsidP="00EC5938">
            <w:pPr>
              <w:numPr>
                <w:ilvl w:val="2"/>
                <w:numId w:val="300"/>
              </w:numPr>
              <w:rPr>
                <w:lang w:val="es-CO"/>
              </w:rPr>
            </w:pPr>
            <w:r w:rsidRPr="00A071B0">
              <w:rPr>
                <w:b/>
                <w:bCs/>
                <w:lang w:val="es-CO"/>
              </w:rPr>
              <w:t>1 g de ajo triturado</w:t>
            </w:r>
            <w:r w:rsidRPr="00A071B0">
              <w:rPr>
                <w:lang w:val="es-CO"/>
              </w:rPr>
              <w:t xml:space="preserve"> (extraído de un diente de ajo)</w:t>
            </w:r>
          </w:p>
          <w:p w14:paraId="08FFFA7C" w14:textId="77777777" w:rsidR="00EC5938" w:rsidRPr="00A071B0" w:rsidRDefault="00EC5938" w:rsidP="00EC5938">
            <w:pPr>
              <w:numPr>
                <w:ilvl w:val="1"/>
                <w:numId w:val="300"/>
              </w:numPr>
              <w:rPr>
                <w:lang w:val="es-CO"/>
              </w:rPr>
            </w:pPr>
            <w:r w:rsidRPr="00A071B0">
              <w:rPr>
                <w:lang w:val="es-CO"/>
              </w:rPr>
              <w:t>Homogeneizar hasta obtener una mezcla tipo pasta rústica.</w:t>
            </w:r>
          </w:p>
          <w:p w14:paraId="5F390D42" w14:textId="77777777" w:rsidR="00EC5938" w:rsidRPr="00A071B0" w:rsidRDefault="00EC5938" w:rsidP="00EC5938">
            <w:pPr>
              <w:numPr>
                <w:ilvl w:val="0"/>
                <w:numId w:val="300"/>
              </w:numPr>
              <w:rPr>
                <w:lang w:val="es-CO"/>
              </w:rPr>
            </w:pPr>
            <w:r w:rsidRPr="00A071B0">
              <w:rPr>
                <w:b/>
                <w:bCs/>
                <w:lang w:val="es-CO"/>
              </w:rPr>
              <w:t>Montaje:</w:t>
            </w:r>
          </w:p>
          <w:p w14:paraId="2ABE8F3E" w14:textId="77777777" w:rsidR="00EC5938" w:rsidRPr="00A071B0" w:rsidRDefault="00EC5938" w:rsidP="00EC5938">
            <w:pPr>
              <w:numPr>
                <w:ilvl w:val="0"/>
                <w:numId w:val="301"/>
              </w:numPr>
              <w:rPr>
                <w:lang w:val="es-CO"/>
              </w:rPr>
            </w:pPr>
            <w:r w:rsidRPr="00A071B0">
              <w:rPr>
                <w:lang w:val="es-CO"/>
              </w:rPr>
              <w:t>Sobre el pan sellado, agregar:</w:t>
            </w:r>
          </w:p>
          <w:p w14:paraId="6B8A176F" w14:textId="77777777" w:rsidR="00EC5938" w:rsidRPr="00A071B0" w:rsidRDefault="00EC5938" w:rsidP="00EC5938">
            <w:pPr>
              <w:numPr>
                <w:ilvl w:val="0"/>
                <w:numId w:val="302"/>
              </w:numPr>
              <w:rPr>
                <w:lang w:val="es-CO"/>
              </w:rPr>
            </w:pPr>
            <w:r w:rsidRPr="00A071B0">
              <w:rPr>
                <w:b/>
                <w:bCs/>
                <w:lang w:val="es-CO"/>
              </w:rPr>
              <w:t>Tomatina</w:t>
            </w:r>
          </w:p>
          <w:p w14:paraId="2BB1FC54" w14:textId="77777777" w:rsidR="00EC5938" w:rsidRPr="00A071B0" w:rsidRDefault="00EC5938" w:rsidP="00EC5938">
            <w:pPr>
              <w:numPr>
                <w:ilvl w:val="0"/>
                <w:numId w:val="302"/>
              </w:numPr>
              <w:rPr>
                <w:lang w:val="es-CO"/>
              </w:rPr>
            </w:pPr>
            <w:r w:rsidRPr="00A071B0">
              <w:rPr>
                <w:b/>
                <w:bCs/>
                <w:lang w:val="es-CO"/>
              </w:rPr>
              <w:t>Lámina de queso manchego</w:t>
            </w:r>
          </w:p>
          <w:p w14:paraId="6629F7DB" w14:textId="77777777" w:rsidR="00EC5938" w:rsidRPr="00A071B0" w:rsidRDefault="00EC5938" w:rsidP="00EC5938">
            <w:pPr>
              <w:numPr>
                <w:ilvl w:val="0"/>
                <w:numId w:val="302"/>
              </w:numPr>
              <w:rPr>
                <w:lang w:val="es-CO"/>
              </w:rPr>
            </w:pPr>
            <w:r w:rsidRPr="00A071B0">
              <w:rPr>
                <w:b/>
                <w:bCs/>
                <w:lang w:val="es-CO"/>
              </w:rPr>
              <w:t>Tajada de jamón serrano</w:t>
            </w:r>
            <w:r w:rsidRPr="00A071B0">
              <w:rPr>
                <w:lang w:val="es-CO"/>
              </w:rPr>
              <w:t xml:space="preserve">, </w:t>
            </w:r>
            <w:r w:rsidRPr="00A071B0">
              <w:rPr>
                <w:b/>
                <w:bCs/>
                <w:lang w:val="es-CO"/>
              </w:rPr>
              <w:t>doblada decorativamente</w:t>
            </w:r>
            <w:r w:rsidRPr="00A071B0">
              <w:rPr>
                <w:lang w:val="es-CO"/>
              </w:rPr>
              <w:t xml:space="preserve"> sobre el queso.</w:t>
            </w:r>
          </w:p>
          <w:p w14:paraId="7316887D" w14:textId="77777777" w:rsidR="00EC5938" w:rsidRPr="00A071B0" w:rsidRDefault="00EC5938" w:rsidP="00C82514">
            <w:pPr>
              <w:ind w:left="720"/>
              <w:rPr>
                <w:lang w:val="es-CO"/>
              </w:rPr>
            </w:pPr>
          </w:p>
        </w:tc>
      </w:tr>
      <w:tr w:rsidR="00EC5938" w:rsidRPr="00A071B0" w14:paraId="0CACE412" w14:textId="77777777" w:rsidTr="00C82514">
        <w:trPr>
          <w:trHeight w:val="844"/>
        </w:trPr>
        <w:tc>
          <w:tcPr>
            <w:tcW w:w="2269" w:type="dxa"/>
          </w:tcPr>
          <w:p w14:paraId="1F44754A" w14:textId="77777777" w:rsidR="00EC5938" w:rsidRPr="00A071B0" w:rsidRDefault="00EC5938" w:rsidP="00C82514">
            <w:pPr>
              <w:rPr>
                <w:lang w:val="es-CO"/>
              </w:rPr>
            </w:pPr>
          </w:p>
          <w:p w14:paraId="205457B9" w14:textId="77777777" w:rsidR="00EC5938" w:rsidRPr="00A071B0" w:rsidRDefault="00EC5938" w:rsidP="00C82514">
            <w:pPr>
              <w:rPr>
                <w:lang w:val="es-CO"/>
              </w:rPr>
            </w:pPr>
            <w:r w:rsidRPr="00A071B0">
              <w:rPr>
                <w:lang w:val="es-CO"/>
              </w:rPr>
              <w:t>Tiempo total de preparación</w:t>
            </w:r>
          </w:p>
        </w:tc>
        <w:tc>
          <w:tcPr>
            <w:tcW w:w="8789" w:type="dxa"/>
          </w:tcPr>
          <w:p w14:paraId="5EB624C1" w14:textId="77777777" w:rsidR="00EC5938" w:rsidRPr="00A071B0" w:rsidRDefault="00EC5938" w:rsidP="00C82514">
            <w:pPr>
              <w:rPr>
                <w:lang w:val="es-CO"/>
              </w:rPr>
            </w:pPr>
          </w:p>
        </w:tc>
      </w:tr>
      <w:tr w:rsidR="00EC5938" w:rsidRPr="00A071B0" w14:paraId="712E68BD" w14:textId="77777777" w:rsidTr="00C82514">
        <w:tc>
          <w:tcPr>
            <w:tcW w:w="2269" w:type="dxa"/>
          </w:tcPr>
          <w:p w14:paraId="5FB645DA" w14:textId="77777777" w:rsidR="00EC5938" w:rsidRPr="00A071B0" w:rsidRDefault="00EC5938" w:rsidP="00C82514">
            <w:pPr>
              <w:rPr>
                <w:lang w:val="es-CO"/>
              </w:rPr>
            </w:pPr>
            <w:r w:rsidRPr="00A071B0">
              <w:rPr>
                <w:lang w:val="es-CO"/>
              </w:rPr>
              <w:t>Temperatura de cocción</w:t>
            </w:r>
          </w:p>
        </w:tc>
        <w:tc>
          <w:tcPr>
            <w:tcW w:w="8789" w:type="dxa"/>
          </w:tcPr>
          <w:p w14:paraId="6EA2A8B0" w14:textId="77777777" w:rsidR="00EC5938" w:rsidRPr="00A071B0" w:rsidRDefault="00EC5938" w:rsidP="00C82514">
            <w:pPr>
              <w:rPr>
                <w:lang w:val="es-CO"/>
              </w:rPr>
            </w:pPr>
          </w:p>
        </w:tc>
      </w:tr>
      <w:tr w:rsidR="00EC5938" w:rsidRPr="00A071B0" w14:paraId="50374522" w14:textId="77777777" w:rsidTr="00C82514">
        <w:trPr>
          <w:trHeight w:val="1037"/>
        </w:trPr>
        <w:tc>
          <w:tcPr>
            <w:tcW w:w="2269" w:type="dxa"/>
          </w:tcPr>
          <w:p w14:paraId="1C74FDCB" w14:textId="77777777" w:rsidR="00EC5938" w:rsidRPr="00A071B0" w:rsidRDefault="00EC5938" w:rsidP="00C82514">
            <w:pPr>
              <w:rPr>
                <w:lang w:val="es-CO"/>
              </w:rPr>
            </w:pPr>
          </w:p>
          <w:p w14:paraId="4F391436" w14:textId="77777777" w:rsidR="00EC5938" w:rsidRPr="00A071B0" w:rsidRDefault="00EC5938" w:rsidP="00C82514">
            <w:pPr>
              <w:rPr>
                <w:lang w:val="es-CO"/>
              </w:rPr>
            </w:pPr>
            <w:r w:rsidRPr="00A071B0">
              <w:rPr>
                <w:lang w:val="es-CO"/>
              </w:rPr>
              <w:t>Utensilios/equipos requeridos</w:t>
            </w:r>
          </w:p>
        </w:tc>
        <w:tc>
          <w:tcPr>
            <w:tcW w:w="8789" w:type="dxa"/>
          </w:tcPr>
          <w:p w14:paraId="5BC92FAF" w14:textId="77777777" w:rsidR="00EC5938" w:rsidRPr="00A071B0" w:rsidRDefault="00EC5938" w:rsidP="00C82514">
            <w:pPr>
              <w:rPr>
                <w:lang w:val="es-CO"/>
              </w:rPr>
            </w:pPr>
          </w:p>
        </w:tc>
      </w:tr>
      <w:tr w:rsidR="00EC5938" w:rsidRPr="00A071B0" w14:paraId="66DA3EE1" w14:textId="77777777" w:rsidTr="00C82514">
        <w:trPr>
          <w:trHeight w:val="694"/>
        </w:trPr>
        <w:tc>
          <w:tcPr>
            <w:tcW w:w="2269" w:type="dxa"/>
          </w:tcPr>
          <w:p w14:paraId="73640D27" w14:textId="77777777" w:rsidR="00EC5938" w:rsidRPr="00A071B0" w:rsidRDefault="00EC5938" w:rsidP="00C82514">
            <w:pPr>
              <w:rPr>
                <w:lang w:val="es-CO"/>
              </w:rPr>
            </w:pPr>
            <w:r w:rsidRPr="00A071B0">
              <w:rPr>
                <w:lang w:val="es-CO"/>
              </w:rPr>
              <w:t>Rendimiento (cantidad final útil)</w:t>
            </w:r>
          </w:p>
        </w:tc>
        <w:tc>
          <w:tcPr>
            <w:tcW w:w="8789" w:type="dxa"/>
          </w:tcPr>
          <w:p w14:paraId="60598F45" w14:textId="77777777" w:rsidR="00EC5938" w:rsidRPr="00A071B0" w:rsidRDefault="00EC5938" w:rsidP="00C82514">
            <w:pPr>
              <w:rPr>
                <w:lang w:val="es-CO"/>
              </w:rPr>
            </w:pPr>
            <w:r w:rsidRPr="00A071B0">
              <w:rPr>
                <w:lang w:val="es-CO"/>
              </w:rPr>
              <w:t xml:space="preserve"> 1 montadito</w:t>
            </w:r>
          </w:p>
        </w:tc>
      </w:tr>
      <w:tr w:rsidR="00EC5938" w:rsidRPr="00A071B0" w14:paraId="6005F820" w14:textId="77777777" w:rsidTr="00C82514">
        <w:tc>
          <w:tcPr>
            <w:tcW w:w="2269" w:type="dxa"/>
          </w:tcPr>
          <w:p w14:paraId="5DAB1E65" w14:textId="77777777" w:rsidR="00EC5938" w:rsidRPr="00A071B0" w:rsidRDefault="00EC5938" w:rsidP="00C82514">
            <w:pPr>
              <w:rPr>
                <w:lang w:val="es-CO"/>
              </w:rPr>
            </w:pPr>
            <w:r w:rsidRPr="00A071B0">
              <w:rPr>
                <w:lang w:val="es-CO"/>
              </w:rPr>
              <w:t>Merma esperada (%)</w:t>
            </w:r>
          </w:p>
        </w:tc>
        <w:tc>
          <w:tcPr>
            <w:tcW w:w="8789" w:type="dxa"/>
          </w:tcPr>
          <w:p w14:paraId="08B9EEAC" w14:textId="77777777" w:rsidR="00EC5938" w:rsidRPr="00A071B0" w:rsidRDefault="00EC5938" w:rsidP="00C82514">
            <w:pPr>
              <w:rPr>
                <w:lang w:val="es-CO"/>
              </w:rPr>
            </w:pPr>
          </w:p>
        </w:tc>
      </w:tr>
      <w:tr w:rsidR="00EC5938" w:rsidRPr="00A071B0" w14:paraId="11034182" w14:textId="77777777" w:rsidTr="00C82514">
        <w:trPr>
          <w:trHeight w:val="1124"/>
        </w:trPr>
        <w:tc>
          <w:tcPr>
            <w:tcW w:w="2269" w:type="dxa"/>
          </w:tcPr>
          <w:p w14:paraId="600CD3F1" w14:textId="77777777" w:rsidR="00EC5938" w:rsidRPr="00A071B0" w:rsidRDefault="00EC5938" w:rsidP="00C82514">
            <w:pPr>
              <w:rPr>
                <w:lang w:val="es-CO"/>
              </w:rPr>
            </w:pPr>
            <w:r w:rsidRPr="00A071B0">
              <w:rPr>
                <w:lang w:val="es-CO"/>
              </w:rPr>
              <w:lastRenderedPageBreak/>
              <w:t>Tipo de corte requerido (Proteína)</w:t>
            </w:r>
          </w:p>
        </w:tc>
        <w:tc>
          <w:tcPr>
            <w:tcW w:w="8789" w:type="dxa"/>
          </w:tcPr>
          <w:p w14:paraId="672BA91A" w14:textId="77777777" w:rsidR="00EC5938" w:rsidRPr="00A071B0" w:rsidRDefault="00EC5938" w:rsidP="00C82514">
            <w:pPr>
              <w:rPr>
                <w:lang w:val="es-CO"/>
              </w:rPr>
            </w:pPr>
          </w:p>
        </w:tc>
      </w:tr>
      <w:tr w:rsidR="00EC5938" w:rsidRPr="00A071B0" w14:paraId="7A03281A" w14:textId="77777777" w:rsidTr="00C82514">
        <w:trPr>
          <w:trHeight w:val="2153"/>
        </w:trPr>
        <w:tc>
          <w:tcPr>
            <w:tcW w:w="2269" w:type="dxa"/>
          </w:tcPr>
          <w:p w14:paraId="44F4E3C1" w14:textId="77777777" w:rsidR="00EC5938" w:rsidRPr="00A071B0" w:rsidRDefault="00EC5938" w:rsidP="00C82514">
            <w:pPr>
              <w:rPr>
                <w:lang w:val="es-CO"/>
              </w:rPr>
            </w:pPr>
            <w:r w:rsidRPr="00A071B0">
              <w:rPr>
                <w:lang w:val="es-CO"/>
              </w:rPr>
              <w:t xml:space="preserve">Observaciones </w:t>
            </w:r>
          </w:p>
        </w:tc>
        <w:tc>
          <w:tcPr>
            <w:tcW w:w="8789" w:type="dxa"/>
          </w:tcPr>
          <w:p w14:paraId="01D2408E" w14:textId="77777777" w:rsidR="00EC5938" w:rsidRPr="00A071B0" w:rsidRDefault="00EC5938" w:rsidP="00C82514">
            <w:pPr>
              <w:rPr>
                <w:lang w:val="es-CO"/>
              </w:rPr>
            </w:pPr>
          </w:p>
        </w:tc>
      </w:tr>
      <w:tr w:rsidR="00EC5938" w:rsidRPr="00A071B0" w14:paraId="25371AD7" w14:textId="77777777" w:rsidTr="00C82514">
        <w:trPr>
          <w:trHeight w:val="1691"/>
        </w:trPr>
        <w:tc>
          <w:tcPr>
            <w:tcW w:w="2269" w:type="dxa"/>
          </w:tcPr>
          <w:p w14:paraId="66266734" w14:textId="77777777" w:rsidR="00EC5938" w:rsidRPr="00A071B0" w:rsidRDefault="00EC5938" w:rsidP="00C82514">
            <w:pPr>
              <w:rPr>
                <w:lang w:val="es-CO"/>
              </w:rPr>
            </w:pPr>
            <w:r w:rsidRPr="00A071B0">
              <w:rPr>
                <w:lang w:val="es-CO"/>
              </w:rPr>
              <w:t xml:space="preserve">Tipo de decoración </w:t>
            </w:r>
          </w:p>
        </w:tc>
        <w:tc>
          <w:tcPr>
            <w:tcW w:w="8789" w:type="dxa"/>
          </w:tcPr>
          <w:p w14:paraId="6A522D19" w14:textId="77777777" w:rsidR="00EC5938" w:rsidRPr="00A071B0" w:rsidRDefault="00EC5938" w:rsidP="00C82514">
            <w:pPr>
              <w:rPr>
                <w:lang w:val="es-CO"/>
              </w:rPr>
            </w:pPr>
            <w:r w:rsidRPr="00A071B0">
              <w:rPr>
                <w:lang w:val="es-CO"/>
              </w:rPr>
              <w:t xml:space="preserve">  Se recomienda </w:t>
            </w:r>
            <w:r w:rsidRPr="00A071B0">
              <w:rPr>
                <w:b/>
                <w:bCs/>
                <w:lang w:val="es-CO"/>
              </w:rPr>
              <w:t>decorar con brotes frescos o flores comestibles</w:t>
            </w:r>
          </w:p>
          <w:p w14:paraId="6D9917E8" w14:textId="77777777" w:rsidR="00EC5938" w:rsidRPr="00A071B0" w:rsidRDefault="00EC5938" w:rsidP="00C82514">
            <w:pPr>
              <w:rPr>
                <w:lang w:val="es-CO"/>
              </w:rPr>
            </w:pPr>
          </w:p>
        </w:tc>
      </w:tr>
    </w:tbl>
    <w:p w14:paraId="510DDD2D" w14:textId="77777777" w:rsidR="00010FB5" w:rsidRPr="00A071B0" w:rsidRDefault="00010FB5"/>
    <w:p w14:paraId="466A1973" w14:textId="77777777" w:rsidR="00EC5938" w:rsidRPr="00A071B0" w:rsidRDefault="00EC5938"/>
    <w:p w14:paraId="30C1E345" w14:textId="77777777" w:rsidR="00EC5938" w:rsidRPr="00A071B0" w:rsidRDefault="00EC5938"/>
    <w:p w14:paraId="2C800D1C" w14:textId="77777777" w:rsidR="00EC5938" w:rsidRPr="00A071B0" w:rsidRDefault="00EC5938"/>
    <w:p w14:paraId="25A85013" w14:textId="77777777" w:rsidR="00EC5938" w:rsidRPr="00A071B0" w:rsidRDefault="00EC5938"/>
    <w:p w14:paraId="44413595" w14:textId="77777777" w:rsidR="00EC5938" w:rsidRPr="00A071B0" w:rsidRDefault="00EC5938"/>
    <w:p w14:paraId="73A50CAA" w14:textId="77777777" w:rsidR="00EC5938" w:rsidRPr="00A071B0" w:rsidRDefault="00EC5938"/>
    <w:p w14:paraId="44BCFC58" w14:textId="77777777" w:rsidR="00EC5938" w:rsidRPr="00A071B0" w:rsidRDefault="00EC5938"/>
    <w:p w14:paraId="52DDDDF3" w14:textId="77777777" w:rsidR="00EC5938" w:rsidRPr="00A071B0" w:rsidRDefault="00EC5938"/>
    <w:p w14:paraId="0BA1271E" w14:textId="77777777" w:rsidR="00EC5938" w:rsidRPr="00A071B0" w:rsidRDefault="00EC5938"/>
    <w:p w14:paraId="31CB610A" w14:textId="77777777" w:rsidR="00EC5938" w:rsidRPr="00A071B0" w:rsidRDefault="00EC5938"/>
    <w:p w14:paraId="2E339900" w14:textId="77777777" w:rsidR="00EC5938" w:rsidRPr="00A071B0" w:rsidRDefault="00EC5938"/>
    <w:p w14:paraId="5D29D867" w14:textId="77777777" w:rsidR="00EC5938" w:rsidRPr="00A071B0" w:rsidRDefault="00EC5938"/>
    <w:p w14:paraId="5E7F395B" w14:textId="77777777" w:rsidR="00EC5938" w:rsidRPr="00A071B0" w:rsidRDefault="00EC5938"/>
    <w:p w14:paraId="0A7C5BB8" w14:textId="77777777" w:rsidR="00EC5938" w:rsidRPr="00A071B0" w:rsidRDefault="00EC5938"/>
    <w:p w14:paraId="62C01EA8" w14:textId="77777777" w:rsidR="00EC5938" w:rsidRPr="00A071B0" w:rsidRDefault="00EC5938"/>
    <w:p w14:paraId="10F03FCC" w14:textId="77777777" w:rsidR="00010FB5" w:rsidRPr="00A071B0" w:rsidRDefault="00010FB5"/>
    <w:p w14:paraId="137FC5AF" w14:textId="77777777" w:rsidR="00010FB5" w:rsidRPr="00A071B0" w:rsidRDefault="00010FB5"/>
    <w:tbl>
      <w:tblPr>
        <w:tblStyle w:val="Tablaconcuadrcula"/>
        <w:tblW w:w="11058" w:type="dxa"/>
        <w:tblInd w:w="-998" w:type="dxa"/>
        <w:tblLook w:val="04A0" w:firstRow="1" w:lastRow="0" w:firstColumn="1" w:lastColumn="0" w:noHBand="0" w:noVBand="1"/>
      </w:tblPr>
      <w:tblGrid>
        <w:gridCol w:w="2269"/>
        <w:gridCol w:w="8789"/>
      </w:tblGrid>
      <w:tr w:rsidR="006D2C2D" w:rsidRPr="00A071B0" w14:paraId="63B08B7F" w14:textId="77777777" w:rsidTr="001C6CA3">
        <w:tc>
          <w:tcPr>
            <w:tcW w:w="2269" w:type="dxa"/>
          </w:tcPr>
          <w:p w14:paraId="69ACCCA9" w14:textId="77777777" w:rsidR="006D2C2D" w:rsidRPr="00A071B0" w:rsidRDefault="006D2C2D" w:rsidP="001C6CA3">
            <w:pPr>
              <w:rPr>
                <w:lang w:val="es-CO"/>
              </w:rPr>
            </w:pPr>
          </w:p>
        </w:tc>
        <w:tc>
          <w:tcPr>
            <w:tcW w:w="8789" w:type="dxa"/>
          </w:tcPr>
          <w:p w14:paraId="25345513" w14:textId="77777777" w:rsidR="006D2C2D" w:rsidRPr="00A071B0" w:rsidRDefault="006D2C2D" w:rsidP="001C6CA3">
            <w:pPr>
              <w:rPr>
                <w:lang w:val="es-CO"/>
              </w:rPr>
            </w:pPr>
            <w:r w:rsidRPr="00A071B0">
              <w:rPr>
                <w:lang w:val="es-CO"/>
              </w:rPr>
              <w:t>Detalle</w:t>
            </w:r>
          </w:p>
        </w:tc>
      </w:tr>
      <w:tr w:rsidR="006D2C2D" w:rsidRPr="00A071B0" w14:paraId="7EDC1801" w14:textId="77777777" w:rsidTr="001C6CA3">
        <w:tc>
          <w:tcPr>
            <w:tcW w:w="2269" w:type="dxa"/>
          </w:tcPr>
          <w:p w14:paraId="06E47FED" w14:textId="77777777" w:rsidR="006D2C2D" w:rsidRPr="00A071B0" w:rsidRDefault="006D2C2D" w:rsidP="001C6CA3">
            <w:pPr>
              <w:rPr>
                <w:lang w:val="es-CO"/>
              </w:rPr>
            </w:pPr>
            <w:r w:rsidRPr="00A071B0">
              <w:rPr>
                <w:lang w:val="es-CO"/>
              </w:rPr>
              <w:t>Nombre del plato</w:t>
            </w:r>
          </w:p>
        </w:tc>
        <w:tc>
          <w:tcPr>
            <w:tcW w:w="8789" w:type="dxa"/>
          </w:tcPr>
          <w:p w14:paraId="070C5316" w14:textId="77777777" w:rsidR="006D2C2D" w:rsidRPr="00A071B0" w:rsidRDefault="006D2C2D" w:rsidP="001C6CA3">
            <w:pPr>
              <w:rPr>
                <w:lang w:val="es-CO"/>
              </w:rPr>
            </w:pPr>
            <w:r w:rsidRPr="00A071B0">
              <w:rPr>
                <w:lang w:val="es-CO"/>
              </w:rPr>
              <w:t>Patacón con carne desmechada y hogao</w:t>
            </w:r>
          </w:p>
        </w:tc>
      </w:tr>
      <w:tr w:rsidR="006D2C2D" w:rsidRPr="00A071B0" w14:paraId="26EA24AF" w14:textId="77777777" w:rsidTr="001C6CA3">
        <w:tc>
          <w:tcPr>
            <w:tcW w:w="2269" w:type="dxa"/>
          </w:tcPr>
          <w:p w14:paraId="5C91D439" w14:textId="77777777" w:rsidR="006D2C2D" w:rsidRPr="00A071B0" w:rsidRDefault="006D2C2D" w:rsidP="001C6CA3">
            <w:pPr>
              <w:rPr>
                <w:lang w:val="es-CO"/>
              </w:rPr>
            </w:pPr>
            <w:r w:rsidRPr="00A071B0">
              <w:rPr>
                <w:lang w:val="es-CO"/>
              </w:rPr>
              <w:t>Categoría</w:t>
            </w:r>
          </w:p>
        </w:tc>
        <w:tc>
          <w:tcPr>
            <w:tcW w:w="8789" w:type="dxa"/>
          </w:tcPr>
          <w:p w14:paraId="61878445" w14:textId="77777777" w:rsidR="006D2C2D" w:rsidRPr="00A071B0" w:rsidRDefault="006D2C2D" w:rsidP="001C6CA3">
            <w:pPr>
              <w:rPr>
                <w:lang w:val="es-CO"/>
              </w:rPr>
            </w:pPr>
            <w:r w:rsidRPr="00A071B0">
              <w:rPr>
                <w:lang w:val="es-CO"/>
              </w:rPr>
              <w:t>Entrada:        Fuerte:         Pasaboca:               Desayuno:           Postre:         Bebida:        Otro:</w:t>
            </w:r>
          </w:p>
        </w:tc>
      </w:tr>
      <w:tr w:rsidR="006D2C2D" w:rsidRPr="00A071B0" w14:paraId="46E843AC" w14:textId="77777777" w:rsidTr="001C6CA3">
        <w:tc>
          <w:tcPr>
            <w:tcW w:w="2269" w:type="dxa"/>
          </w:tcPr>
          <w:p w14:paraId="7F8E0A56" w14:textId="77777777" w:rsidR="006D2C2D" w:rsidRPr="00A071B0" w:rsidRDefault="006D2C2D" w:rsidP="001C6CA3">
            <w:pPr>
              <w:rPr>
                <w:lang w:val="es-CO"/>
              </w:rPr>
            </w:pPr>
            <w:r w:rsidRPr="00A071B0">
              <w:rPr>
                <w:lang w:val="es-CO"/>
              </w:rPr>
              <w:t>Porciones estándar</w:t>
            </w:r>
          </w:p>
        </w:tc>
        <w:tc>
          <w:tcPr>
            <w:tcW w:w="8789" w:type="dxa"/>
          </w:tcPr>
          <w:p w14:paraId="072F915D" w14:textId="77777777" w:rsidR="006D2C2D" w:rsidRPr="00A071B0" w:rsidRDefault="006D2C2D" w:rsidP="001C6CA3">
            <w:pPr>
              <w:rPr>
                <w:lang w:val="es-CO"/>
              </w:rPr>
            </w:pPr>
            <w:r w:rsidRPr="00A071B0">
              <w:rPr>
                <w:lang w:val="es-CO"/>
              </w:rPr>
              <w:t>55</w:t>
            </w:r>
          </w:p>
        </w:tc>
      </w:tr>
      <w:tr w:rsidR="006D2C2D" w:rsidRPr="00A071B0" w14:paraId="13DF314F" w14:textId="77777777" w:rsidTr="001C6CA3">
        <w:trPr>
          <w:trHeight w:val="4556"/>
        </w:trPr>
        <w:tc>
          <w:tcPr>
            <w:tcW w:w="2269" w:type="dxa"/>
          </w:tcPr>
          <w:p w14:paraId="577901BD" w14:textId="77777777" w:rsidR="006D2C2D" w:rsidRPr="00A071B0" w:rsidRDefault="006D2C2D" w:rsidP="001C6CA3">
            <w:pPr>
              <w:rPr>
                <w:lang w:val="es-CO"/>
              </w:rPr>
            </w:pPr>
          </w:p>
          <w:p w14:paraId="58448AD9" w14:textId="77777777" w:rsidR="006D2C2D" w:rsidRPr="00A071B0" w:rsidRDefault="006D2C2D" w:rsidP="001C6CA3">
            <w:pPr>
              <w:rPr>
                <w:lang w:val="es-CO"/>
              </w:rPr>
            </w:pPr>
          </w:p>
          <w:p w14:paraId="588F82D8" w14:textId="77777777" w:rsidR="006D2C2D" w:rsidRPr="00A071B0" w:rsidRDefault="006D2C2D" w:rsidP="001C6CA3">
            <w:pPr>
              <w:rPr>
                <w:lang w:val="es-CO"/>
              </w:rPr>
            </w:pPr>
          </w:p>
          <w:p w14:paraId="149B7469" w14:textId="77777777" w:rsidR="006D2C2D" w:rsidRPr="00A071B0" w:rsidRDefault="006D2C2D" w:rsidP="001C6CA3">
            <w:pPr>
              <w:rPr>
                <w:lang w:val="es-CO"/>
              </w:rPr>
            </w:pPr>
          </w:p>
          <w:p w14:paraId="2ACD8EC0" w14:textId="77777777" w:rsidR="006D2C2D" w:rsidRPr="00A071B0" w:rsidRDefault="006D2C2D" w:rsidP="001C6CA3">
            <w:pPr>
              <w:rPr>
                <w:lang w:val="es-CO"/>
              </w:rPr>
            </w:pPr>
            <w:r w:rsidRPr="00A071B0">
              <w:rPr>
                <w:lang w:val="es-CO"/>
              </w:rPr>
              <w:t>Ingredientes (detalle con unidad, cantidad y observaciones)</w:t>
            </w:r>
          </w:p>
          <w:p w14:paraId="2AEA34D7" w14:textId="77777777" w:rsidR="006D2C2D" w:rsidRPr="00A071B0" w:rsidRDefault="006D2C2D" w:rsidP="001C6CA3">
            <w:pPr>
              <w:rPr>
                <w:lang w:val="es-CO"/>
              </w:rPr>
            </w:pPr>
            <w:r w:rsidRPr="00A071B0">
              <w:rPr>
                <w:lang w:val="es-CO"/>
              </w:rPr>
              <w:t>Especificar marca y/o proveedor</w:t>
            </w:r>
          </w:p>
        </w:tc>
        <w:tc>
          <w:tcPr>
            <w:tcW w:w="8789" w:type="dxa"/>
          </w:tcPr>
          <w:p w14:paraId="75F9F4D1" w14:textId="77777777" w:rsidR="006D2C2D" w:rsidRPr="00A071B0" w:rsidRDefault="006D2C2D" w:rsidP="001C6CA3">
            <w:pPr>
              <w:rPr>
                <w:lang w:val="es-CO"/>
              </w:rPr>
            </w:pPr>
          </w:p>
          <w:p w14:paraId="1131F887" w14:textId="77777777" w:rsidR="006D2C2D" w:rsidRPr="00A071B0" w:rsidRDefault="006D2C2D" w:rsidP="001C6CA3">
            <w:pPr>
              <w:rPr>
                <w:lang w:val="es-CO"/>
              </w:rPr>
            </w:pPr>
            <w:r w:rsidRPr="00A071B0">
              <w:rPr>
                <w:lang w:val="es-CO"/>
              </w:rPr>
              <w:t>2760kg Sabaleta en trozos, carnes FP</w:t>
            </w:r>
          </w:p>
          <w:p w14:paraId="45181D99" w14:textId="77777777" w:rsidR="006D2C2D" w:rsidRPr="00A071B0" w:rsidRDefault="006D2C2D" w:rsidP="001C6CA3">
            <w:pPr>
              <w:rPr>
                <w:lang w:val="es-CO"/>
              </w:rPr>
            </w:pPr>
            <w:r w:rsidRPr="00A071B0">
              <w:rPr>
                <w:lang w:val="es-CO"/>
              </w:rPr>
              <w:t>45gr caldo de costilla, Knorr</w:t>
            </w:r>
          </w:p>
          <w:p w14:paraId="49344628" w14:textId="77777777" w:rsidR="006D2C2D" w:rsidRPr="00A071B0" w:rsidRDefault="006D2C2D" w:rsidP="001C6CA3">
            <w:pPr>
              <w:rPr>
                <w:lang w:val="es-CO"/>
              </w:rPr>
            </w:pPr>
            <w:r w:rsidRPr="00A071B0">
              <w:rPr>
                <w:lang w:val="es-CO"/>
              </w:rPr>
              <w:t>15gr sal</w:t>
            </w:r>
          </w:p>
          <w:p w14:paraId="7574429F" w14:textId="77777777" w:rsidR="006D2C2D" w:rsidRPr="00A071B0" w:rsidRDefault="006D2C2D" w:rsidP="001C6CA3">
            <w:pPr>
              <w:rPr>
                <w:lang w:val="es-CO"/>
              </w:rPr>
            </w:pPr>
            <w:r w:rsidRPr="00A071B0">
              <w:rPr>
                <w:lang w:val="es-CO"/>
              </w:rPr>
              <w:t xml:space="preserve">3.2 Lt de Agua </w:t>
            </w:r>
          </w:p>
          <w:p w14:paraId="082CC2A7" w14:textId="77777777" w:rsidR="006D2C2D" w:rsidRPr="00A071B0" w:rsidRDefault="006D2C2D" w:rsidP="001C6CA3">
            <w:pPr>
              <w:rPr>
                <w:lang w:val="es-CO"/>
              </w:rPr>
            </w:pPr>
            <w:r w:rsidRPr="00A071B0">
              <w:rPr>
                <w:lang w:val="es-CO"/>
              </w:rPr>
              <w:t xml:space="preserve">20 ml aceite, Gourmet </w:t>
            </w:r>
          </w:p>
          <w:p w14:paraId="383441EE" w14:textId="77777777" w:rsidR="006D2C2D" w:rsidRPr="00A071B0" w:rsidRDefault="006D2C2D" w:rsidP="001C6CA3">
            <w:pPr>
              <w:rPr>
                <w:lang w:val="es-CO"/>
              </w:rPr>
            </w:pPr>
            <w:r w:rsidRPr="00A071B0">
              <w:rPr>
                <w:lang w:val="es-CO"/>
              </w:rPr>
              <w:t xml:space="preserve"> </w:t>
            </w:r>
          </w:p>
          <w:p w14:paraId="47D22951" w14:textId="77777777" w:rsidR="006D2C2D" w:rsidRPr="00A071B0" w:rsidRDefault="006D2C2D" w:rsidP="001C6CA3">
            <w:pPr>
              <w:rPr>
                <w:lang w:val="es-CO"/>
              </w:rPr>
            </w:pPr>
            <w:r w:rsidRPr="00A071B0">
              <w:rPr>
                <w:lang w:val="es-CO"/>
              </w:rPr>
              <w:t>Hoja de bijao, Alexander Restrepo</w:t>
            </w:r>
          </w:p>
          <w:p w14:paraId="6487EACE" w14:textId="77777777" w:rsidR="006D2C2D" w:rsidRPr="00A071B0" w:rsidRDefault="006D2C2D" w:rsidP="001C6CA3">
            <w:pPr>
              <w:rPr>
                <w:lang w:val="es-CO"/>
              </w:rPr>
            </w:pPr>
            <w:r w:rsidRPr="00A071B0">
              <w:rPr>
                <w:lang w:val="es-CO"/>
              </w:rPr>
              <w:t xml:space="preserve">55 patacones medianos de 5gr, Hacienda San José. </w:t>
            </w:r>
          </w:p>
          <w:p w14:paraId="4D47CDA2" w14:textId="77777777" w:rsidR="006D2C2D" w:rsidRPr="00A071B0" w:rsidRDefault="006D2C2D" w:rsidP="001C6CA3">
            <w:pPr>
              <w:rPr>
                <w:lang w:val="es-CO"/>
              </w:rPr>
            </w:pPr>
          </w:p>
          <w:p w14:paraId="56A88FCD" w14:textId="77777777" w:rsidR="006D2C2D" w:rsidRPr="00A071B0" w:rsidRDefault="006D2C2D" w:rsidP="001C6CA3">
            <w:pPr>
              <w:rPr>
                <w:b/>
                <w:bCs/>
                <w:lang w:val="es-CO"/>
              </w:rPr>
            </w:pPr>
            <w:r w:rsidRPr="00A071B0">
              <w:rPr>
                <w:b/>
                <w:bCs/>
                <w:lang w:val="es-CO"/>
              </w:rPr>
              <w:t xml:space="preserve">Para el hogao </w:t>
            </w:r>
          </w:p>
          <w:p w14:paraId="1BA17E0C" w14:textId="77777777" w:rsidR="006D2C2D" w:rsidRPr="00A071B0" w:rsidRDefault="006D2C2D" w:rsidP="001C6CA3">
            <w:pPr>
              <w:rPr>
                <w:lang w:val="es-CO"/>
              </w:rPr>
            </w:pPr>
            <w:r w:rsidRPr="00A071B0">
              <w:rPr>
                <w:lang w:val="es-CO"/>
              </w:rPr>
              <w:t>3gr sal, Refisal</w:t>
            </w:r>
          </w:p>
          <w:p w14:paraId="1D6D4C48" w14:textId="77777777" w:rsidR="006D2C2D" w:rsidRPr="00A071B0" w:rsidRDefault="006D2C2D" w:rsidP="001C6CA3">
            <w:pPr>
              <w:rPr>
                <w:lang w:val="es-CO"/>
              </w:rPr>
            </w:pPr>
            <w:r w:rsidRPr="00A071B0">
              <w:rPr>
                <w:lang w:val="es-CO"/>
              </w:rPr>
              <w:t>3gr caldo de costilla,Knorr</w:t>
            </w:r>
          </w:p>
          <w:p w14:paraId="0514294C" w14:textId="77777777" w:rsidR="006D2C2D" w:rsidRPr="00A071B0" w:rsidRDefault="006D2C2D" w:rsidP="001C6CA3">
            <w:pPr>
              <w:rPr>
                <w:lang w:val="es-CO"/>
              </w:rPr>
            </w:pPr>
            <w:r w:rsidRPr="00A071B0">
              <w:rPr>
                <w:lang w:val="es-CO"/>
              </w:rPr>
              <w:t>458gr cebolla cabezona blanca, Alexander Restrepo</w:t>
            </w:r>
          </w:p>
          <w:p w14:paraId="7180F27E" w14:textId="77777777" w:rsidR="006D2C2D" w:rsidRPr="00A071B0" w:rsidRDefault="006D2C2D" w:rsidP="001C6CA3">
            <w:pPr>
              <w:rPr>
                <w:lang w:val="es-CO"/>
              </w:rPr>
            </w:pPr>
            <w:r w:rsidRPr="00A071B0">
              <w:rPr>
                <w:lang w:val="es-CO"/>
              </w:rPr>
              <w:t>458gr pimentón rojo, Alexander Restrepo</w:t>
            </w:r>
          </w:p>
          <w:p w14:paraId="7AE3BA37" w14:textId="77777777" w:rsidR="006D2C2D" w:rsidRPr="00A071B0" w:rsidRDefault="006D2C2D" w:rsidP="001C6CA3">
            <w:pPr>
              <w:rPr>
                <w:lang w:val="es-CO"/>
              </w:rPr>
            </w:pPr>
            <w:r w:rsidRPr="00A071B0">
              <w:rPr>
                <w:lang w:val="es-CO"/>
              </w:rPr>
              <w:t>458gr pimentón amarillo, Alexander Restrepo</w:t>
            </w:r>
          </w:p>
          <w:p w14:paraId="0D6BC64C" w14:textId="77777777" w:rsidR="006D2C2D" w:rsidRPr="00A071B0" w:rsidRDefault="006D2C2D" w:rsidP="001C6CA3">
            <w:pPr>
              <w:rPr>
                <w:lang w:val="es-CO"/>
              </w:rPr>
            </w:pPr>
            <w:r w:rsidRPr="00A071B0">
              <w:rPr>
                <w:lang w:val="es-CO"/>
              </w:rPr>
              <w:t>15gr cilantro, Alexander Restrepo</w:t>
            </w:r>
          </w:p>
          <w:p w14:paraId="7AA2FDE4" w14:textId="77777777" w:rsidR="006D2C2D" w:rsidRPr="00A071B0" w:rsidRDefault="006D2C2D" w:rsidP="001C6CA3">
            <w:pPr>
              <w:rPr>
                <w:lang w:val="es-CO"/>
              </w:rPr>
            </w:pPr>
          </w:p>
          <w:p w14:paraId="59F2FB14" w14:textId="77777777" w:rsidR="006D2C2D" w:rsidRPr="00A071B0" w:rsidRDefault="006D2C2D" w:rsidP="001C6CA3">
            <w:pPr>
              <w:rPr>
                <w:lang w:val="es-CO"/>
              </w:rPr>
            </w:pPr>
          </w:p>
          <w:p w14:paraId="599713CB" w14:textId="77777777" w:rsidR="006D2C2D" w:rsidRPr="00A071B0" w:rsidRDefault="006D2C2D" w:rsidP="001C6CA3">
            <w:pPr>
              <w:rPr>
                <w:lang w:val="es-CO"/>
              </w:rPr>
            </w:pPr>
          </w:p>
        </w:tc>
      </w:tr>
      <w:tr w:rsidR="006D2C2D" w:rsidRPr="00A071B0" w14:paraId="3FEBB2DD" w14:textId="77777777" w:rsidTr="001C6CA3">
        <w:trPr>
          <w:trHeight w:val="1124"/>
        </w:trPr>
        <w:tc>
          <w:tcPr>
            <w:tcW w:w="2269" w:type="dxa"/>
          </w:tcPr>
          <w:p w14:paraId="74736003" w14:textId="77777777" w:rsidR="006D2C2D" w:rsidRPr="00A071B0" w:rsidRDefault="006D2C2D" w:rsidP="001C6CA3">
            <w:pPr>
              <w:rPr>
                <w:lang w:val="es-CO"/>
              </w:rPr>
            </w:pPr>
          </w:p>
          <w:p w14:paraId="09375BC3" w14:textId="77777777" w:rsidR="006D2C2D" w:rsidRPr="00A071B0" w:rsidRDefault="006D2C2D" w:rsidP="001C6CA3">
            <w:pPr>
              <w:rPr>
                <w:lang w:val="es-CO"/>
              </w:rPr>
            </w:pPr>
          </w:p>
          <w:p w14:paraId="2BC8074E" w14:textId="77777777" w:rsidR="006D2C2D" w:rsidRPr="00A071B0" w:rsidRDefault="006D2C2D" w:rsidP="001C6CA3">
            <w:pPr>
              <w:rPr>
                <w:lang w:val="es-CO"/>
              </w:rPr>
            </w:pPr>
          </w:p>
          <w:p w14:paraId="33CD0F68" w14:textId="77777777" w:rsidR="006D2C2D" w:rsidRPr="00A071B0" w:rsidRDefault="006D2C2D" w:rsidP="001C6CA3">
            <w:pPr>
              <w:rPr>
                <w:lang w:val="es-CO"/>
              </w:rPr>
            </w:pPr>
          </w:p>
          <w:p w14:paraId="5CD4DAFA" w14:textId="77777777" w:rsidR="006D2C2D" w:rsidRPr="00A071B0" w:rsidRDefault="006D2C2D" w:rsidP="001C6CA3">
            <w:pPr>
              <w:rPr>
                <w:lang w:val="es-CO"/>
              </w:rPr>
            </w:pPr>
          </w:p>
          <w:p w14:paraId="6CE18C9F" w14:textId="77777777" w:rsidR="006D2C2D" w:rsidRPr="00A071B0" w:rsidRDefault="006D2C2D" w:rsidP="001C6CA3">
            <w:pPr>
              <w:rPr>
                <w:lang w:val="es-CO"/>
              </w:rPr>
            </w:pPr>
          </w:p>
          <w:p w14:paraId="23DCADDE" w14:textId="77777777" w:rsidR="006D2C2D" w:rsidRPr="00A071B0" w:rsidRDefault="006D2C2D" w:rsidP="001C6CA3">
            <w:pPr>
              <w:rPr>
                <w:lang w:val="es-CO"/>
              </w:rPr>
            </w:pPr>
            <w:r w:rsidRPr="00A071B0">
              <w:rPr>
                <w:lang w:val="es-CO"/>
              </w:rPr>
              <w:t>Procedimiento paso a paso</w:t>
            </w:r>
          </w:p>
        </w:tc>
        <w:tc>
          <w:tcPr>
            <w:tcW w:w="8789" w:type="dxa"/>
          </w:tcPr>
          <w:p w14:paraId="6406EC19" w14:textId="77777777" w:rsidR="006D2C2D" w:rsidRPr="00A071B0" w:rsidRDefault="006D2C2D" w:rsidP="001C6CA3">
            <w:pPr>
              <w:rPr>
                <w:lang w:val="es-CO"/>
              </w:rPr>
            </w:pPr>
          </w:p>
          <w:p w14:paraId="789C5BBD" w14:textId="77777777" w:rsidR="006D2C2D" w:rsidRPr="00A071B0" w:rsidRDefault="006D2C2D" w:rsidP="001C6CA3">
            <w:pPr>
              <w:rPr>
                <w:b/>
                <w:bCs/>
                <w:lang w:val="es-CO"/>
              </w:rPr>
            </w:pPr>
            <w:r w:rsidRPr="00A071B0">
              <w:rPr>
                <w:b/>
                <w:bCs/>
                <w:lang w:val="es-CO"/>
              </w:rPr>
              <w:t>Cocción de la carne:</w:t>
            </w:r>
          </w:p>
          <w:p w14:paraId="217847A4" w14:textId="77777777" w:rsidR="006D2C2D" w:rsidRPr="00A071B0" w:rsidRDefault="006D2C2D" w:rsidP="006D2C2D">
            <w:pPr>
              <w:pStyle w:val="Prrafodelista"/>
              <w:numPr>
                <w:ilvl w:val="0"/>
                <w:numId w:val="122"/>
              </w:numPr>
              <w:rPr>
                <w:lang w:val="es-CO"/>
              </w:rPr>
            </w:pPr>
            <w:r w:rsidRPr="00A071B0">
              <w:rPr>
                <w:lang w:val="es-CO"/>
              </w:rPr>
              <w:t>En la olla a presión (pitadora) colocar la sabaleta, caldo de costilla, sal y agua.</w:t>
            </w:r>
          </w:p>
          <w:p w14:paraId="1E611A4C" w14:textId="77777777" w:rsidR="006D2C2D" w:rsidRPr="00A071B0" w:rsidRDefault="006D2C2D" w:rsidP="006D2C2D">
            <w:pPr>
              <w:pStyle w:val="Prrafodelista"/>
              <w:numPr>
                <w:ilvl w:val="0"/>
                <w:numId w:val="122"/>
              </w:numPr>
              <w:rPr>
                <w:lang w:val="es-CO"/>
              </w:rPr>
            </w:pPr>
            <w:r w:rsidRPr="00A071B0">
              <w:rPr>
                <w:lang w:val="es-CO"/>
              </w:rPr>
              <w:t>Llevar a fuego alto por 1 hora y 30 minutos.</w:t>
            </w:r>
          </w:p>
          <w:p w14:paraId="0E3AA689" w14:textId="77777777" w:rsidR="006D2C2D" w:rsidRPr="00A071B0" w:rsidRDefault="006D2C2D" w:rsidP="006D2C2D">
            <w:pPr>
              <w:pStyle w:val="Prrafodelista"/>
              <w:numPr>
                <w:ilvl w:val="0"/>
                <w:numId w:val="122"/>
              </w:numPr>
              <w:rPr>
                <w:lang w:val="es-CO"/>
              </w:rPr>
            </w:pPr>
            <w:r w:rsidRPr="00A071B0">
              <w:rPr>
                <w:lang w:val="es-CO"/>
              </w:rPr>
              <w:t>Sacar la carne, desmechar con ayuda de un pisa papa y reservar.</w:t>
            </w:r>
          </w:p>
          <w:p w14:paraId="7B138FD6" w14:textId="77777777" w:rsidR="006D2C2D" w:rsidRPr="00A071B0" w:rsidRDefault="006D2C2D" w:rsidP="001C6CA3">
            <w:pPr>
              <w:pStyle w:val="Prrafodelista"/>
              <w:rPr>
                <w:lang w:val="es-CO"/>
              </w:rPr>
            </w:pPr>
          </w:p>
          <w:p w14:paraId="3881FC2E" w14:textId="77777777" w:rsidR="006D2C2D" w:rsidRPr="00A071B0" w:rsidRDefault="006D2C2D" w:rsidP="001C6CA3">
            <w:pPr>
              <w:rPr>
                <w:b/>
                <w:bCs/>
                <w:lang w:val="es-CO"/>
              </w:rPr>
            </w:pPr>
            <w:r w:rsidRPr="00A071B0">
              <w:rPr>
                <w:b/>
                <w:bCs/>
                <w:lang w:val="es-CO"/>
              </w:rPr>
              <w:t>Hogao:</w:t>
            </w:r>
          </w:p>
          <w:p w14:paraId="6DB438DD" w14:textId="77777777" w:rsidR="006D2C2D" w:rsidRPr="00A071B0" w:rsidRDefault="006D2C2D" w:rsidP="006D2C2D">
            <w:pPr>
              <w:pStyle w:val="Prrafodelista"/>
              <w:numPr>
                <w:ilvl w:val="0"/>
                <w:numId w:val="123"/>
              </w:numPr>
              <w:rPr>
                <w:lang w:val="es-CO"/>
              </w:rPr>
            </w:pPr>
            <w:r w:rsidRPr="00A071B0">
              <w:rPr>
                <w:lang w:val="es-CO"/>
              </w:rPr>
              <w:t>Picar la cebolla y los pimentones (rojo y amarillo) en brunoise (cubitos pequeños).</w:t>
            </w:r>
          </w:p>
          <w:p w14:paraId="35F6736B" w14:textId="77777777" w:rsidR="006D2C2D" w:rsidRPr="00A071B0" w:rsidRDefault="006D2C2D" w:rsidP="006D2C2D">
            <w:pPr>
              <w:pStyle w:val="Prrafodelista"/>
              <w:numPr>
                <w:ilvl w:val="0"/>
                <w:numId w:val="123"/>
              </w:numPr>
              <w:rPr>
                <w:lang w:val="es-CO"/>
              </w:rPr>
            </w:pPr>
            <w:r w:rsidRPr="00A071B0">
              <w:rPr>
                <w:lang w:val="es-CO"/>
              </w:rPr>
              <w:t>En un sartén con aceite, sofreír la cebolla y los pimentones a fuego medio hasta que doren.</w:t>
            </w:r>
          </w:p>
          <w:p w14:paraId="4AB69089" w14:textId="77777777" w:rsidR="006D2C2D" w:rsidRPr="00A071B0" w:rsidRDefault="006D2C2D" w:rsidP="006D2C2D">
            <w:pPr>
              <w:pStyle w:val="Prrafodelista"/>
              <w:numPr>
                <w:ilvl w:val="0"/>
                <w:numId w:val="123"/>
              </w:numPr>
              <w:rPr>
                <w:lang w:val="es-CO"/>
              </w:rPr>
            </w:pPr>
            <w:r w:rsidRPr="00A071B0">
              <w:rPr>
                <w:lang w:val="es-CO"/>
              </w:rPr>
              <w:t>Añadir un toque de sal y caldo de costilla.</w:t>
            </w:r>
          </w:p>
          <w:p w14:paraId="58D3A83E" w14:textId="77777777" w:rsidR="006D2C2D" w:rsidRPr="00A071B0" w:rsidRDefault="006D2C2D" w:rsidP="006D2C2D">
            <w:pPr>
              <w:pStyle w:val="Prrafodelista"/>
              <w:numPr>
                <w:ilvl w:val="0"/>
                <w:numId w:val="123"/>
              </w:numPr>
              <w:rPr>
                <w:lang w:val="es-CO"/>
              </w:rPr>
            </w:pPr>
            <w:r w:rsidRPr="00A071B0">
              <w:rPr>
                <w:lang w:val="es-CO"/>
              </w:rPr>
              <w:t>Agregar el cilantro finamente picado, revolver y dejar cocinar 1 minuto más. Reservar.</w:t>
            </w:r>
          </w:p>
          <w:p w14:paraId="4AEA2F82" w14:textId="77777777" w:rsidR="006D2C2D" w:rsidRPr="00A071B0" w:rsidRDefault="006D2C2D" w:rsidP="001C6CA3">
            <w:pPr>
              <w:rPr>
                <w:b/>
                <w:bCs/>
                <w:lang w:val="es-CO"/>
              </w:rPr>
            </w:pPr>
            <w:r w:rsidRPr="00A071B0">
              <w:rPr>
                <w:b/>
                <w:bCs/>
                <w:lang w:val="es-CO"/>
              </w:rPr>
              <w:t>Mezcla:</w:t>
            </w:r>
          </w:p>
          <w:p w14:paraId="152D7807" w14:textId="77777777" w:rsidR="006D2C2D" w:rsidRPr="00A071B0" w:rsidRDefault="006D2C2D" w:rsidP="006D2C2D">
            <w:pPr>
              <w:pStyle w:val="Prrafodelista"/>
              <w:numPr>
                <w:ilvl w:val="0"/>
                <w:numId w:val="124"/>
              </w:numPr>
              <w:rPr>
                <w:lang w:val="es-CO"/>
              </w:rPr>
            </w:pPr>
            <w:r w:rsidRPr="00A071B0">
              <w:rPr>
                <w:lang w:val="es-CO"/>
              </w:rPr>
              <w:t>Unir la carne desmechada con el hogao.</w:t>
            </w:r>
          </w:p>
          <w:p w14:paraId="0C626A4E" w14:textId="77777777" w:rsidR="006D2C2D" w:rsidRPr="00A071B0" w:rsidRDefault="006D2C2D" w:rsidP="001C6CA3">
            <w:pPr>
              <w:rPr>
                <w:lang w:val="es-CO"/>
              </w:rPr>
            </w:pPr>
          </w:p>
          <w:p w14:paraId="3694E9EF" w14:textId="77777777" w:rsidR="006D2C2D" w:rsidRPr="00A071B0" w:rsidRDefault="006D2C2D" w:rsidP="001C6CA3">
            <w:pPr>
              <w:rPr>
                <w:lang w:val="es-CO"/>
              </w:rPr>
            </w:pPr>
          </w:p>
          <w:p w14:paraId="09DF4720" w14:textId="77777777" w:rsidR="006D2C2D" w:rsidRPr="00A071B0" w:rsidRDefault="006D2C2D" w:rsidP="001C6CA3">
            <w:pPr>
              <w:rPr>
                <w:lang w:val="es-CO"/>
              </w:rPr>
            </w:pPr>
          </w:p>
          <w:p w14:paraId="55B84D2C" w14:textId="77777777" w:rsidR="006D2C2D" w:rsidRPr="00A071B0" w:rsidRDefault="006D2C2D" w:rsidP="001C6CA3">
            <w:pPr>
              <w:rPr>
                <w:lang w:val="es-CO"/>
              </w:rPr>
            </w:pPr>
          </w:p>
          <w:p w14:paraId="1A7573D1" w14:textId="77777777" w:rsidR="006D2C2D" w:rsidRPr="00A071B0" w:rsidRDefault="006D2C2D" w:rsidP="001C6CA3">
            <w:pPr>
              <w:rPr>
                <w:lang w:val="es-CO"/>
              </w:rPr>
            </w:pPr>
          </w:p>
          <w:p w14:paraId="26E8E2CF" w14:textId="77777777" w:rsidR="006D2C2D" w:rsidRPr="00A071B0" w:rsidRDefault="006D2C2D" w:rsidP="001C6CA3">
            <w:pPr>
              <w:rPr>
                <w:lang w:val="es-CO"/>
              </w:rPr>
            </w:pPr>
          </w:p>
          <w:p w14:paraId="7D6EF962" w14:textId="77777777" w:rsidR="006D2C2D" w:rsidRPr="00A071B0" w:rsidRDefault="006D2C2D" w:rsidP="001C6CA3">
            <w:pPr>
              <w:rPr>
                <w:lang w:val="es-CO"/>
              </w:rPr>
            </w:pPr>
          </w:p>
          <w:p w14:paraId="25621C7D" w14:textId="77777777" w:rsidR="006D2C2D" w:rsidRPr="00A071B0" w:rsidRDefault="006D2C2D" w:rsidP="001C6CA3">
            <w:pPr>
              <w:rPr>
                <w:lang w:val="es-CO"/>
              </w:rPr>
            </w:pPr>
          </w:p>
        </w:tc>
      </w:tr>
      <w:tr w:rsidR="006D2C2D" w:rsidRPr="00A071B0" w14:paraId="7956AF37" w14:textId="77777777" w:rsidTr="001C6CA3">
        <w:trPr>
          <w:trHeight w:val="844"/>
        </w:trPr>
        <w:tc>
          <w:tcPr>
            <w:tcW w:w="2269" w:type="dxa"/>
          </w:tcPr>
          <w:p w14:paraId="50399EC0" w14:textId="77777777" w:rsidR="006D2C2D" w:rsidRPr="00A071B0" w:rsidRDefault="006D2C2D" w:rsidP="001C6CA3">
            <w:pPr>
              <w:rPr>
                <w:lang w:val="es-CO"/>
              </w:rPr>
            </w:pPr>
          </w:p>
          <w:p w14:paraId="4D8C1D1E" w14:textId="77777777" w:rsidR="006D2C2D" w:rsidRPr="00A071B0" w:rsidRDefault="006D2C2D" w:rsidP="001C6CA3">
            <w:pPr>
              <w:rPr>
                <w:lang w:val="es-CO"/>
              </w:rPr>
            </w:pPr>
            <w:r w:rsidRPr="00A071B0">
              <w:rPr>
                <w:lang w:val="es-CO"/>
              </w:rPr>
              <w:t>Tiempo total de preparación</w:t>
            </w:r>
          </w:p>
        </w:tc>
        <w:tc>
          <w:tcPr>
            <w:tcW w:w="8789" w:type="dxa"/>
          </w:tcPr>
          <w:p w14:paraId="1345DAEC" w14:textId="77777777" w:rsidR="006D2C2D" w:rsidRPr="00A071B0" w:rsidRDefault="006D2C2D" w:rsidP="001C6CA3">
            <w:pPr>
              <w:rPr>
                <w:lang w:val="es-CO"/>
              </w:rPr>
            </w:pPr>
            <w:r w:rsidRPr="00A071B0">
              <w:rPr>
                <w:lang w:val="es-CO"/>
              </w:rPr>
              <w:t xml:space="preserve">2 horas </w:t>
            </w:r>
          </w:p>
          <w:p w14:paraId="79EC4D19" w14:textId="77777777" w:rsidR="006D2C2D" w:rsidRPr="00A071B0" w:rsidRDefault="006D2C2D" w:rsidP="001C6CA3">
            <w:pPr>
              <w:rPr>
                <w:lang w:val="es-CO"/>
              </w:rPr>
            </w:pPr>
          </w:p>
        </w:tc>
      </w:tr>
      <w:tr w:rsidR="006D2C2D" w:rsidRPr="00A071B0" w14:paraId="1280A825" w14:textId="77777777" w:rsidTr="001C6CA3">
        <w:tc>
          <w:tcPr>
            <w:tcW w:w="2269" w:type="dxa"/>
          </w:tcPr>
          <w:p w14:paraId="0D8CC9FE" w14:textId="77777777" w:rsidR="006D2C2D" w:rsidRPr="00A071B0" w:rsidRDefault="006D2C2D" w:rsidP="001C6CA3">
            <w:pPr>
              <w:rPr>
                <w:lang w:val="es-CO"/>
              </w:rPr>
            </w:pPr>
            <w:r w:rsidRPr="00A071B0">
              <w:rPr>
                <w:lang w:val="es-CO"/>
              </w:rPr>
              <w:t>Temperatura de cocción</w:t>
            </w:r>
          </w:p>
        </w:tc>
        <w:tc>
          <w:tcPr>
            <w:tcW w:w="8789" w:type="dxa"/>
          </w:tcPr>
          <w:p w14:paraId="6D2DD63C" w14:textId="77777777" w:rsidR="006D2C2D" w:rsidRPr="00A071B0" w:rsidRDefault="006D2C2D" w:rsidP="001C6CA3">
            <w:pPr>
              <w:rPr>
                <w:lang w:val="es-CO"/>
              </w:rPr>
            </w:pPr>
            <w:r w:rsidRPr="00A071B0">
              <w:rPr>
                <w:lang w:val="es-CO"/>
              </w:rPr>
              <w:t>Fuego medio</w:t>
            </w:r>
          </w:p>
        </w:tc>
      </w:tr>
      <w:tr w:rsidR="006D2C2D" w:rsidRPr="00A071B0" w14:paraId="42F9A278" w14:textId="77777777" w:rsidTr="001C6CA3">
        <w:trPr>
          <w:trHeight w:val="1037"/>
        </w:trPr>
        <w:tc>
          <w:tcPr>
            <w:tcW w:w="2269" w:type="dxa"/>
          </w:tcPr>
          <w:p w14:paraId="6CBF6017" w14:textId="77777777" w:rsidR="006D2C2D" w:rsidRPr="00A071B0" w:rsidRDefault="006D2C2D" w:rsidP="001C6CA3">
            <w:pPr>
              <w:rPr>
                <w:lang w:val="es-CO"/>
              </w:rPr>
            </w:pPr>
          </w:p>
          <w:p w14:paraId="04D64B98" w14:textId="77777777" w:rsidR="006D2C2D" w:rsidRPr="00A071B0" w:rsidRDefault="006D2C2D" w:rsidP="001C6CA3">
            <w:pPr>
              <w:rPr>
                <w:lang w:val="es-CO"/>
              </w:rPr>
            </w:pPr>
            <w:r w:rsidRPr="00A071B0">
              <w:rPr>
                <w:lang w:val="es-CO"/>
              </w:rPr>
              <w:t>Utensilios/equipos requeridos</w:t>
            </w:r>
          </w:p>
        </w:tc>
        <w:tc>
          <w:tcPr>
            <w:tcW w:w="8789" w:type="dxa"/>
          </w:tcPr>
          <w:p w14:paraId="2C1EB5CD" w14:textId="77777777" w:rsidR="006D2C2D" w:rsidRPr="00A071B0" w:rsidRDefault="006D2C2D" w:rsidP="001C6CA3">
            <w:pPr>
              <w:rPr>
                <w:lang w:val="es-CO"/>
              </w:rPr>
            </w:pPr>
            <w:r w:rsidRPr="00A071B0">
              <w:rPr>
                <w:lang w:val="es-CO"/>
              </w:rPr>
              <w:t xml:space="preserve">Tabla para picar </w:t>
            </w:r>
          </w:p>
          <w:p w14:paraId="31313A10" w14:textId="77777777" w:rsidR="006D2C2D" w:rsidRPr="00A071B0" w:rsidRDefault="006D2C2D" w:rsidP="001C6CA3">
            <w:pPr>
              <w:rPr>
                <w:lang w:val="es-CO"/>
              </w:rPr>
            </w:pPr>
            <w:r w:rsidRPr="00A071B0">
              <w:rPr>
                <w:lang w:val="es-CO"/>
              </w:rPr>
              <w:t>Cuchillo</w:t>
            </w:r>
          </w:p>
          <w:p w14:paraId="488D4151" w14:textId="77777777" w:rsidR="006D2C2D" w:rsidRPr="00A071B0" w:rsidRDefault="006D2C2D" w:rsidP="001C6CA3">
            <w:pPr>
              <w:rPr>
                <w:lang w:val="es-CO"/>
              </w:rPr>
            </w:pPr>
            <w:r w:rsidRPr="00A071B0">
              <w:rPr>
                <w:lang w:val="es-CO"/>
              </w:rPr>
              <w:t>Sartén pequeño</w:t>
            </w:r>
          </w:p>
          <w:p w14:paraId="6E0FA188" w14:textId="77777777" w:rsidR="006D2C2D" w:rsidRPr="00A071B0" w:rsidRDefault="006D2C2D" w:rsidP="001C6CA3">
            <w:pPr>
              <w:rPr>
                <w:lang w:val="es-CO"/>
              </w:rPr>
            </w:pPr>
            <w:r w:rsidRPr="00A071B0">
              <w:rPr>
                <w:lang w:val="es-CO"/>
              </w:rPr>
              <w:t>Olla presión (pitadora)</w:t>
            </w:r>
          </w:p>
          <w:p w14:paraId="68B4C7D4" w14:textId="77777777" w:rsidR="006D2C2D" w:rsidRPr="00A071B0" w:rsidRDefault="006D2C2D" w:rsidP="001C6CA3">
            <w:pPr>
              <w:rPr>
                <w:lang w:val="es-CO"/>
              </w:rPr>
            </w:pPr>
            <w:r w:rsidRPr="00A071B0">
              <w:rPr>
                <w:lang w:val="es-CO"/>
              </w:rPr>
              <w:t>Pisa papa</w:t>
            </w:r>
          </w:p>
          <w:p w14:paraId="7A62FFBB" w14:textId="77777777" w:rsidR="006D2C2D" w:rsidRPr="00A071B0" w:rsidRDefault="006D2C2D" w:rsidP="001C6CA3">
            <w:pPr>
              <w:rPr>
                <w:lang w:val="es-CO"/>
              </w:rPr>
            </w:pPr>
          </w:p>
        </w:tc>
      </w:tr>
      <w:tr w:rsidR="006D2C2D" w:rsidRPr="00A071B0" w14:paraId="77C7F993" w14:textId="77777777" w:rsidTr="001C6CA3">
        <w:trPr>
          <w:trHeight w:val="694"/>
        </w:trPr>
        <w:tc>
          <w:tcPr>
            <w:tcW w:w="2269" w:type="dxa"/>
          </w:tcPr>
          <w:p w14:paraId="7DDAA10B" w14:textId="77777777" w:rsidR="006D2C2D" w:rsidRPr="00A071B0" w:rsidRDefault="006D2C2D" w:rsidP="001C6CA3">
            <w:pPr>
              <w:rPr>
                <w:lang w:val="es-CO"/>
              </w:rPr>
            </w:pPr>
            <w:r w:rsidRPr="00A071B0">
              <w:rPr>
                <w:lang w:val="es-CO"/>
              </w:rPr>
              <w:t>Rendimiento (cantidad final útil)</w:t>
            </w:r>
          </w:p>
        </w:tc>
        <w:tc>
          <w:tcPr>
            <w:tcW w:w="8789" w:type="dxa"/>
          </w:tcPr>
          <w:p w14:paraId="47611FD4" w14:textId="77777777" w:rsidR="006D2C2D" w:rsidRPr="00A071B0" w:rsidRDefault="006D2C2D" w:rsidP="001C6CA3">
            <w:pPr>
              <w:rPr>
                <w:lang w:val="es-CO"/>
              </w:rPr>
            </w:pPr>
          </w:p>
          <w:p w14:paraId="740ED32A" w14:textId="77777777" w:rsidR="006D2C2D" w:rsidRPr="00A071B0" w:rsidRDefault="006D2C2D" w:rsidP="001C6CA3">
            <w:pPr>
              <w:rPr>
                <w:lang w:val="es-CO"/>
              </w:rPr>
            </w:pPr>
            <w:r w:rsidRPr="00A071B0">
              <w:rPr>
                <w:lang w:val="es-CO"/>
              </w:rPr>
              <w:t>1.650 kg de carne</w:t>
            </w:r>
          </w:p>
        </w:tc>
      </w:tr>
      <w:tr w:rsidR="006D2C2D" w:rsidRPr="00A071B0" w14:paraId="57A49ED2" w14:textId="77777777" w:rsidTr="001C6CA3">
        <w:tc>
          <w:tcPr>
            <w:tcW w:w="2269" w:type="dxa"/>
          </w:tcPr>
          <w:p w14:paraId="4DBE7E67" w14:textId="77777777" w:rsidR="006D2C2D" w:rsidRPr="00A071B0" w:rsidRDefault="006D2C2D" w:rsidP="001C6CA3">
            <w:pPr>
              <w:rPr>
                <w:lang w:val="es-CO"/>
              </w:rPr>
            </w:pPr>
            <w:r w:rsidRPr="00A071B0">
              <w:rPr>
                <w:lang w:val="es-CO"/>
              </w:rPr>
              <w:t>Merma esperada (%)</w:t>
            </w:r>
          </w:p>
        </w:tc>
        <w:tc>
          <w:tcPr>
            <w:tcW w:w="8789" w:type="dxa"/>
          </w:tcPr>
          <w:p w14:paraId="200414F4" w14:textId="77777777" w:rsidR="006D2C2D" w:rsidRPr="00A071B0" w:rsidRDefault="006D2C2D" w:rsidP="001C6CA3">
            <w:pPr>
              <w:rPr>
                <w:lang w:val="es-CO"/>
              </w:rPr>
            </w:pPr>
            <w:r w:rsidRPr="00A071B0">
              <w:rPr>
                <w:lang w:val="es-CO"/>
              </w:rPr>
              <w:t>67.27%</w:t>
            </w:r>
          </w:p>
        </w:tc>
      </w:tr>
      <w:tr w:rsidR="006D2C2D" w:rsidRPr="00A071B0" w14:paraId="1B8A6A00" w14:textId="77777777" w:rsidTr="001C6CA3">
        <w:trPr>
          <w:trHeight w:val="763"/>
        </w:trPr>
        <w:tc>
          <w:tcPr>
            <w:tcW w:w="2269" w:type="dxa"/>
          </w:tcPr>
          <w:p w14:paraId="616DB162" w14:textId="77777777" w:rsidR="006D2C2D" w:rsidRPr="00A071B0" w:rsidRDefault="006D2C2D" w:rsidP="001C6CA3">
            <w:pPr>
              <w:rPr>
                <w:lang w:val="es-CO"/>
              </w:rPr>
            </w:pPr>
            <w:r w:rsidRPr="00A071B0">
              <w:rPr>
                <w:lang w:val="es-CO"/>
              </w:rPr>
              <w:t>Tipo de corte requerido (Proteína)</w:t>
            </w:r>
          </w:p>
        </w:tc>
        <w:tc>
          <w:tcPr>
            <w:tcW w:w="8789" w:type="dxa"/>
          </w:tcPr>
          <w:p w14:paraId="483AE74D" w14:textId="77777777" w:rsidR="006D2C2D" w:rsidRPr="00A071B0" w:rsidRDefault="006D2C2D" w:rsidP="001C6CA3">
            <w:pPr>
              <w:rPr>
                <w:lang w:val="es-CO"/>
              </w:rPr>
            </w:pPr>
          </w:p>
          <w:p w14:paraId="16C841A1" w14:textId="77777777" w:rsidR="006D2C2D" w:rsidRPr="00A071B0" w:rsidRDefault="006D2C2D" w:rsidP="001C6CA3">
            <w:pPr>
              <w:rPr>
                <w:lang w:val="es-CO"/>
              </w:rPr>
            </w:pPr>
            <w:r w:rsidRPr="00A071B0">
              <w:rPr>
                <w:lang w:val="es-CO"/>
              </w:rPr>
              <w:t xml:space="preserve">Trozos </w:t>
            </w:r>
          </w:p>
        </w:tc>
      </w:tr>
      <w:tr w:rsidR="006D2C2D" w:rsidRPr="00A071B0" w14:paraId="04FE4592" w14:textId="77777777" w:rsidTr="001C6CA3">
        <w:trPr>
          <w:trHeight w:val="2153"/>
        </w:trPr>
        <w:tc>
          <w:tcPr>
            <w:tcW w:w="2269" w:type="dxa"/>
          </w:tcPr>
          <w:p w14:paraId="2811316E" w14:textId="77777777" w:rsidR="006D2C2D" w:rsidRPr="00A071B0" w:rsidRDefault="006D2C2D" w:rsidP="001C6CA3">
            <w:pPr>
              <w:rPr>
                <w:lang w:val="es-CO"/>
              </w:rPr>
            </w:pPr>
            <w:r w:rsidRPr="00A071B0">
              <w:rPr>
                <w:lang w:val="es-CO"/>
              </w:rPr>
              <w:t xml:space="preserve">Observaciones </w:t>
            </w:r>
          </w:p>
        </w:tc>
        <w:tc>
          <w:tcPr>
            <w:tcW w:w="8789" w:type="dxa"/>
          </w:tcPr>
          <w:p w14:paraId="36A221FA" w14:textId="77777777" w:rsidR="006D2C2D" w:rsidRPr="00A071B0" w:rsidRDefault="006D2C2D" w:rsidP="001C6CA3">
            <w:pPr>
              <w:rPr>
                <w:lang w:val="es-CO"/>
              </w:rPr>
            </w:pPr>
          </w:p>
        </w:tc>
      </w:tr>
      <w:tr w:rsidR="006D2C2D" w:rsidRPr="00A071B0" w14:paraId="25E9F201" w14:textId="77777777" w:rsidTr="001C6CA3">
        <w:trPr>
          <w:trHeight w:val="1691"/>
        </w:trPr>
        <w:tc>
          <w:tcPr>
            <w:tcW w:w="2269" w:type="dxa"/>
          </w:tcPr>
          <w:p w14:paraId="29BFAC09" w14:textId="77777777" w:rsidR="006D2C2D" w:rsidRPr="00A071B0" w:rsidRDefault="006D2C2D" w:rsidP="001C6CA3">
            <w:pPr>
              <w:rPr>
                <w:lang w:val="es-CO"/>
              </w:rPr>
            </w:pPr>
            <w:r w:rsidRPr="00A071B0">
              <w:rPr>
                <w:lang w:val="es-CO"/>
              </w:rPr>
              <w:t xml:space="preserve">Tipo de decoración </w:t>
            </w:r>
          </w:p>
        </w:tc>
        <w:tc>
          <w:tcPr>
            <w:tcW w:w="8789" w:type="dxa"/>
          </w:tcPr>
          <w:p w14:paraId="081BFC3A" w14:textId="77777777" w:rsidR="00F968F2" w:rsidRPr="00A071B0" w:rsidRDefault="00F968F2" w:rsidP="00F968F2">
            <w:pPr>
              <w:rPr>
                <w:lang w:val="es-CO"/>
              </w:rPr>
            </w:pPr>
          </w:p>
          <w:p w14:paraId="34A7E994" w14:textId="77777777" w:rsidR="00F968F2" w:rsidRPr="00A071B0" w:rsidRDefault="00F968F2" w:rsidP="00F968F2">
            <w:pPr>
              <w:rPr>
                <w:b/>
                <w:bCs/>
                <w:lang w:val="es-CO"/>
              </w:rPr>
            </w:pPr>
            <w:r w:rsidRPr="00A071B0">
              <w:rPr>
                <w:b/>
                <w:bCs/>
                <w:lang w:val="es-CO"/>
              </w:rPr>
              <w:t>Montaje:</w:t>
            </w:r>
          </w:p>
          <w:p w14:paraId="28B8A88F" w14:textId="77777777" w:rsidR="00F968F2" w:rsidRPr="00A071B0" w:rsidRDefault="00F968F2" w:rsidP="00F968F2">
            <w:pPr>
              <w:pStyle w:val="Prrafodelista"/>
              <w:numPr>
                <w:ilvl w:val="0"/>
                <w:numId w:val="125"/>
              </w:numPr>
              <w:rPr>
                <w:lang w:val="es-CO"/>
              </w:rPr>
            </w:pPr>
            <w:r w:rsidRPr="00A071B0">
              <w:rPr>
                <w:lang w:val="es-CO"/>
              </w:rPr>
              <w:t>Sobre una hoja de bijao colocar el patacón.</w:t>
            </w:r>
          </w:p>
          <w:p w14:paraId="4F274EF7" w14:textId="77777777" w:rsidR="00F968F2" w:rsidRPr="00A071B0" w:rsidRDefault="00F968F2" w:rsidP="00F968F2">
            <w:pPr>
              <w:pStyle w:val="Prrafodelista"/>
              <w:numPr>
                <w:ilvl w:val="0"/>
                <w:numId w:val="125"/>
              </w:numPr>
              <w:rPr>
                <w:lang w:val="es-CO"/>
              </w:rPr>
            </w:pPr>
            <w:r w:rsidRPr="00A071B0">
              <w:rPr>
                <w:lang w:val="es-CO"/>
              </w:rPr>
              <w:t>Poner encima 30 g de la carne con hogao.</w:t>
            </w:r>
          </w:p>
          <w:p w14:paraId="39379F60" w14:textId="20EB90BA" w:rsidR="006D2C2D" w:rsidRPr="00A071B0" w:rsidRDefault="006D2C2D" w:rsidP="001C6CA3">
            <w:pPr>
              <w:rPr>
                <w:lang w:val="es-CO"/>
              </w:rPr>
            </w:pPr>
          </w:p>
        </w:tc>
      </w:tr>
    </w:tbl>
    <w:p w14:paraId="5DEA0CFB" w14:textId="77777777" w:rsidR="00010FB5" w:rsidRPr="00A071B0" w:rsidRDefault="00010FB5"/>
    <w:p w14:paraId="3DDFB88F" w14:textId="77777777" w:rsidR="006D2C2D" w:rsidRPr="00A071B0" w:rsidRDefault="006D2C2D"/>
    <w:p w14:paraId="143B1EF9" w14:textId="77777777" w:rsidR="006D2C2D" w:rsidRPr="00A071B0" w:rsidRDefault="006D2C2D"/>
    <w:p w14:paraId="52C5C2D7" w14:textId="77777777" w:rsidR="006D2C2D" w:rsidRPr="00A071B0" w:rsidRDefault="006D2C2D"/>
    <w:p w14:paraId="6747CC91" w14:textId="77777777" w:rsidR="006D2C2D" w:rsidRPr="00A071B0" w:rsidRDefault="006D2C2D"/>
    <w:p w14:paraId="678673E5" w14:textId="77777777" w:rsidR="006D2C2D" w:rsidRPr="00A071B0" w:rsidRDefault="006D2C2D"/>
    <w:p w14:paraId="5973703E" w14:textId="77777777" w:rsidR="006D2C2D" w:rsidRPr="00A071B0" w:rsidRDefault="006D2C2D"/>
    <w:p w14:paraId="4207377D" w14:textId="73AFE3C8" w:rsidR="00D4390F" w:rsidRPr="00A071B0" w:rsidRDefault="00D4390F"/>
    <w:p w14:paraId="3DC27002" w14:textId="582007B0" w:rsidR="00EB79A9" w:rsidRPr="00A071B0" w:rsidRDefault="00D4390F">
      <w:r w:rsidRPr="00A071B0">
        <w:br w:type="page"/>
      </w:r>
    </w:p>
    <w:p w14:paraId="5FD3D1D0" w14:textId="77777777" w:rsidR="00EB79A9" w:rsidRPr="00A071B0" w:rsidRDefault="00EB79A9">
      <w:r w:rsidRPr="00A071B0">
        <w:lastRenderedPageBreak/>
        <w:br w:type="page"/>
      </w:r>
    </w:p>
    <w:tbl>
      <w:tblPr>
        <w:tblStyle w:val="Tablaconcuadrcula"/>
        <w:tblW w:w="11058" w:type="dxa"/>
        <w:tblInd w:w="-998" w:type="dxa"/>
        <w:tblLook w:val="04A0" w:firstRow="1" w:lastRow="0" w:firstColumn="1" w:lastColumn="0" w:noHBand="0" w:noVBand="1"/>
      </w:tblPr>
      <w:tblGrid>
        <w:gridCol w:w="2269"/>
        <w:gridCol w:w="8789"/>
      </w:tblGrid>
      <w:tr w:rsidR="00903CDF" w:rsidRPr="00A071B0" w14:paraId="3ECF7651" w14:textId="77777777" w:rsidTr="00C82514">
        <w:trPr>
          <w:trHeight w:val="374"/>
        </w:trPr>
        <w:tc>
          <w:tcPr>
            <w:tcW w:w="2269" w:type="dxa"/>
          </w:tcPr>
          <w:p w14:paraId="5B54E829" w14:textId="77777777" w:rsidR="00903CDF" w:rsidRPr="00A071B0" w:rsidRDefault="00903CDF" w:rsidP="00C82514">
            <w:pPr>
              <w:rPr>
                <w:lang w:val="es-CO"/>
              </w:rPr>
            </w:pPr>
          </w:p>
        </w:tc>
        <w:tc>
          <w:tcPr>
            <w:tcW w:w="8789" w:type="dxa"/>
          </w:tcPr>
          <w:p w14:paraId="635B40BD" w14:textId="77777777" w:rsidR="00903CDF" w:rsidRPr="00A071B0" w:rsidRDefault="00903CDF" w:rsidP="00C82514">
            <w:pPr>
              <w:rPr>
                <w:lang w:val="es-CO"/>
              </w:rPr>
            </w:pPr>
            <w:r w:rsidRPr="00A071B0">
              <w:rPr>
                <w:lang w:val="es-CO"/>
              </w:rPr>
              <w:t>Detalle</w:t>
            </w:r>
          </w:p>
        </w:tc>
      </w:tr>
      <w:tr w:rsidR="00903CDF" w:rsidRPr="00A071B0" w14:paraId="3A8B64AA" w14:textId="77777777" w:rsidTr="00C82514">
        <w:tc>
          <w:tcPr>
            <w:tcW w:w="2269" w:type="dxa"/>
          </w:tcPr>
          <w:p w14:paraId="37FACB3B" w14:textId="77777777" w:rsidR="00903CDF" w:rsidRPr="00A071B0" w:rsidRDefault="00903CDF" w:rsidP="00C82514">
            <w:pPr>
              <w:rPr>
                <w:lang w:val="es-CO"/>
              </w:rPr>
            </w:pPr>
            <w:r w:rsidRPr="00A071B0">
              <w:rPr>
                <w:lang w:val="es-CO"/>
              </w:rPr>
              <w:t>Nombre del plato</w:t>
            </w:r>
          </w:p>
        </w:tc>
        <w:tc>
          <w:tcPr>
            <w:tcW w:w="8789" w:type="dxa"/>
          </w:tcPr>
          <w:p w14:paraId="2B536D0D" w14:textId="77777777" w:rsidR="00903CDF" w:rsidRPr="00A071B0" w:rsidRDefault="00903CDF" w:rsidP="00C82514">
            <w:pPr>
              <w:rPr>
                <w:lang w:val="es-CO"/>
              </w:rPr>
            </w:pPr>
            <w:r w:rsidRPr="00A071B0">
              <w:rPr>
                <w:lang w:val="es-CO"/>
              </w:rPr>
              <w:t xml:space="preserve">Pizzeta Base pesto con Stracciatella, almendras y miel. </w:t>
            </w:r>
          </w:p>
        </w:tc>
      </w:tr>
      <w:tr w:rsidR="00903CDF" w:rsidRPr="00A071B0" w14:paraId="305AF4FB" w14:textId="77777777" w:rsidTr="00C82514">
        <w:trPr>
          <w:trHeight w:val="395"/>
        </w:trPr>
        <w:tc>
          <w:tcPr>
            <w:tcW w:w="2269" w:type="dxa"/>
          </w:tcPr>
          <w:p w14:paraId="10A1988A" w14:textId="77777777" w:rsidR="00903CDF" w:rsidRPr="00A071B0" w:rsidRDefault="00903CDF" w:rsidP="00C82514">
            <w:pPr>
              <w:rPr>
                <w:lang w:val="es-CO"/>
              </w:rPr>
            </w:pPr>
            <w:r w:rsidRPr="00A071B0">
              <w:rPr>
                <w:lang w:val="es-CO"/>
              </w:rPr>
              <w:t>Categoría</w:t>
            </w:r>
          </w:p>
        </w:tc>
        <w:tc>
          <w:tcPr>
            <w:tcW w:w="8789" w:type="dxa"/>
          </w:tcPr>
          <w:p w14:paraId="2265A440" w14:textId="77777777" w:rsidR="00903CDF" w:rsidRPr="00A071B0" w:rsidRDefault="00903CDF" w:rsidP="00C82514">
            <w:pPr>
              <w:rPr>
                <w:lang w:val="es-CO"/>
              </w:rPr>
            </w:pPr>
            <w:r w:rsidRPr="00A071B0">
              <w:rPr>
                <w:lang w:val="es-CO"/>
              </w:rPr>
              <w:t>Entrada:        Fuerte:         Pasaboca:               Desayuno:           Postre:         Bebida:        Otro:</w:t>
            </w:r>
          </w:p>
        </w:tc>
      </w:tr>
      <w:tr w:rsidR="00903CDF" w:rsidRPr="00A071B0" w14:paraId="64CBF174" w14:textId="77777777" w:rsidTr="00C82514">
        <w:tc>
          <w:tcPr>
            <w:tcW w:w="2269" w:type="dxa"/>
          </w:tcPr>
          <w:p w14:paraId="2C7510D5" w14:textId="77777777" w:rsidR="00903CDF" w:rsidRPr="00A071B0" w:rsidRDefault="00903CDF" w:rsidP="00C82514">
            <w:pPr>
              <w:rPr>
                <w:lang w:val="es-CO"/>
              </w:rPr>
            </w:pPr>
            <w:r w:rsidRPr="00A071B0">
              <w:rPr>
                <w:lang w:val="es-CO"/>
              </w:rPr>
              <w:t>Porciones estándar</w:t>
            </w:r>
          </w:p>
        </w:tc>
        <w:tc>
          <w:tcPr>
            <w:tcW w:w="8789" w:type="dxa"/>
          </w:tcPr>
          <w:p w14:paraId="22139871" w14:textId="77777777" w:rsidR="00903CDF" w:rsidRPr="00A071B0" w:rsidRDefault="00903CDF" w:rsidP="00C82514">
            <w:pPr>
              <w:tabs>
                <w:tab w:val="left" w:pos="750"/>
              </w:tabs>
              <w:rPr>
                <w:lang w:val="es-CO"/>
              </w:rPr>
            </w:pPr>
            <w:r w:rsidRPr="00A071B0">
              <w:rPr>
                <w:lang w:val="es-CO"/>
              </w:rPr>
              <w:t>1 porción</w:t>
            </w:r>
          </w:p>
        </w:tc>
      </w:tr>
      <w:tr w:rsidR="00903CDF" w:rsidRPr="00A071B0" w14:paraId="5BEE8169" w14:textId="77777777" w:rsidTr="00C82514">
        <w:trPr>
          <w:trHeight w:val="2146"/>
        </w:trPr>
        <w:tc>
          <w:tcPr>
            <w:tcW w:w="2269" w:type="dxa"/>
          </w:tcPr>
          <w:p w14:paraId="7EFAD723" w14:textId="77777777" w:rsidR="00903CDF" w:rsidRPr="00A071B0" w:rsidRDefault="00903CDF" w:rsidP="00C82514">
            <w:pPr>
              <w:rPr>
                <w:lang w:val="es-CO"/>
              </w:rPr>
            </w:pPr>
          </w:p>
          <w:p w14:paraId="781C5E69" w14:textId="77777777" w:rsidR="00903CDF" w:rsidRPr="00A071B0" w:rsidRDefault="00903CDF" w:rsidP="00C82514">
            <w:pPr>
              <w:rPr>
                <w:lang w:val="es-CO"/>
              </w:rPr>
            </w:pPr>
            <w:r w:rsidRPr="00A071B0">
              <w:rPr>
                <w:lang w:val="es-CO"/>
              </w:rPr>
              <w:t>Ingredientes (detalle con unidad, cantidad y observaciones)</w:t>
            </w:r>
          </w:p>
          <w:p w14:paraId="735ED65B" w14:textId="77777777" w:rsidR="00903CDF" w:rsidRPr="00A071B0" w:rsidRDefault="00903CDF" w:rsidP="00C82514">
            <w:pPr>
              <w:rPr>
                <w:lang w:val="es-CO"/>
              </w:rPr>
            </w:pPr>
            <w:r w:rsidRPr="00A071B0">
              <w:rPr>
                <w:lang w:val="es-CO"/>
              </w:rPr>
              <w:t>Especificar marca y/o proveedor</w:t>
            </w:r>
          </w:p>
        </w:tc>
        <w:tc>
          <w:tcPr>
            <w:tcW w:w="8789" w:type="dxa"/>
          </w:tcPr>
          <w:p w14:paraId="185256C6" w14:textId="77777777" w:rsidR="00903CDF" w:rsidRPr="00A071B0" w:rsidRDefault="00903CDF" w:rsidP="00C82514">
            <w:pPr>
              <w:rPr>
                <w:lang w:val="es-CO"/>
              </w:rPr>
            </w:pPr>
            <w:r w:rsidRPr="00A071B0">
              <w:rPr>
                <w:lang w:val="es-CO"/>
              </w:rPr>
              <w:t xml:space="preserve">180gr Queso Mosarella </w:t>
            </w:r>
          </w:p>
          <w:p w14:paraId="29D7AB32" w14:textId="77777777" w:rsidR="00903CDF" w:rsidRPr="00A071B0" w:rsidRDefault="00903CDF" w:rsidP="00C82514">
            <w:pPr>
              <w:rPr>
                <w:lang w:val="es-CO"/>
              </w:rPr>
            </w:pPr>
            <w:r w:rsidRPr="00A071B0">
              <w:rPr>
                <w:lang w:val="es-CO"/>
              </w:rPr>
              <w:t xml:space="preserve">1 Base de pizza </w:t>
            </w:r>
          </w:p>
          <w:p w14:paraId="51CF58A8" w14:textId="77777777" w:rsidR="00903CDF" w:rsidRPr="00A071B0" w:rsidRDefault="00903CDF" w:rsidP="00C82514">
            <w:pPr>
              <w:rPr>
                <w:lang w:val="es-CO"/>
              </w:rPr>
            </w:pPr>
            <w:r w:rsidRPr="00A071B0">
              <w:rPr>
                <w:lang w:val="es-CO"/>
              </w:rPr>
              <w:t xml:space="preserve">100ml Pesto </w:t>
            </w:r>
          </w:p>
          <w:p w14:paraId="1A89076A" w14:textId="77777777" w:rsidR="00903CDF" w:rsidRPr="00A071B0" w:rsidRDefault="00903CDF" w:rsidP="00C82514">
            <w:pPr>
              <w:rPr>
                <w:lang w:val="es-CO"/>
              </w:rPr>
            </w:pPr>
            <w:r w:rsidRPr="00A071B0">
              <w:rPr>
                <w:lang w:val="es-CO"/>
              </w:rPr>
              <w:t xml:space="preserve">180gr Stracciatella, Dibúfala </w:t>
            </w:r>
          </w:p>
          <w:p w14:paraId="15EE33F1" w14:textId="77777777" w:rsidR="00903CDF" w:rsidRPr="00A071B0" w:rsidRDefault="00903CDF" w:rsidP="00C82514">
            <w:pPr>
              <w:rPr>
                <w:lang w:val="es-CO"/>
              </w:rPr>
            </w:pPr>
            <w:r w:rsidRPr="00A071B0">
              <w:rPr>
                <w:lang w:val="es-CO"/>
              </w:rPr>
              <w:t xml:space="preserve">25gr Almendras </w:t>
            </w:r>
          </w:p>
          <w:p w14:paraId="6E4B747F" w14:textId="77777777" w:rsidR="00903CDF" w:rsidRPr="00A071B0" w:rsidRDefault="00903CDF" w:rsidP="00C82514">
            <w:pPr>
              <w:rPr>
                <w:lang w:val="es-CO"/>
              </w:rPr>
            </w:pPr>
            <w:r w:rsidRPr="00A071B0">
              <w:rPr>
                <w:lang w:val="es-CO"/>
              </w:rPr>
              <w:t xml:space="preserve">30ml Miel </w:t>
            </w:r>
          </w:p>
          <w:p w14:paraId="5FC12512" w14:textId="77777777" w:rsidR="00903CDF" w:rsidRPr="00A071B0" w:rsidRDefault="00903CDF" w:rsidP="00C82514">
            <w:pPr>
              <w:rPr>
                <w:lang w:val="es-CO"/>
              </w:rPr>
            </w:pPr>
            <w:r w:rsidRPr="00A071B0">
              <w:rPr>
                <w:lang w:val="es-CO"/>
              </w:rPr>
              <w:t>5gr Rúgula</w:t>
            </w:r>
          </w:p>
          <w:p w14:paraId="0FB803FA" w14:textId="77777777" w:rsidR="00903CDF" w:rsidRPr="00A071B0" w:rsidRDefault="00903CDF" w:rsidP="00C82514">
            <w:pPr>
              <w:rPr>
                <w:lang w:val="es-CO"/>
              </w:rPr>
            </w:pPr>
          </w:p>
          <w:p w14:paraId="217D3888" w14:textId="77777777" w:rsidR="00903CDF" w:rsidRPr="00A071B0" w:rsidRDefault="00903CDF" w:rsidP="00C82514">
            <w:pPr>
              <w:rPr>
                <w:lang w:val="es-CO"/>
              </w:rPr>
            </w:pPr>
            <w:r w:rsidRPr="00A071B0">
              <w:rPr>
                <w:lang w:val="es-CO"/>
              </w:rPr>
              <w:t xml:space="preserve"> </w:t>
            </w:r>
          </w:p>
        </w:tc>
      </w:tr>
      <w:tr w:rsidR="00903CDF" w:rsidRPr="00A071B0" w14:paraId="5FD36D5E" w14:textId="77777777" w:rsidTr="00C82514">
        <w:trPr>
          <w:trHeight w:val="1266"/>
        </w:trPr>
        <w:tc>
          <w:tcPr>
            <w:tcW w:w="2269" w:type="dxa"/>
          </w:tcPr>
          <w:p w14:paraId="67E78856" w14:textId="77777777" w:rsidR="00903CDF" w:rsidRPr="00A071B0" w:rsidRDefault="00903CDF" w:rsidP="00C82514">
            <w:pPr>
              <w:rPr>
                <w:lang w:val="es-CO"/>
              </w:rPr>
            </w:pPr>
          </w:p>
          <w:p w14:paraId="38663A5D" w14:textId="77777777" w:rsidR="00903CDF" w:rsidRPr="00A071B0" w:rsidRDefault="00903CDF" w:rsidP="00C82514">
            <w:pPr>
              <w:rPr>
                <w:lang w:val="es-CO"/>
              </w:rPr>
            </w:pPr>
            <w:r w:rsidRPr="00A071B0">
              <w:rPr>
                <w:lang w:val="es-CO"/>
              </w:rPr>
              <w:t>Procedimiento paso a paso</w:t>
            </w:r>
          </w:p>
          <w:p w14:paraId="44D9C392" w14:textId="77777777" w:rsidR="00903CDF" w:rsidRPr="00A071B0" w:rsidRDefault="00903CDF" w:rsidP="00C82514">
            <w:pPr>
              <w:rPr>
                <w:lang w:val="es-CO"/>
              </w:rPr>
            </w:pPr>
          </w:p>
          <w:p w14:paraId="7130A44F" w14:textId="77777777" w:rsidR="00903CDF" w:rsidRPr="00A071B0" w:rsidRDefault="00903CDF" w:rsidP="00C82514">
            <w:pPr>
              <w:rPr>
                <w:lang w:val="es-CO"/>
              </w:rPr>
            </w:pPr>
          </w:p>
          <w:p w14:paraId="721C5698" w14:textId="77777777" w:rsidR="00903CDF" w:rsidRPr="00A071B0" w:rsidRDefault="00903CDF" w:rsidP="00C82514">
            <w:pPr>
              <w:rPr>
                <w:lang w:val="es-CO"/>
              </w:rPr>
            </w:pPr>
          </w:p>
          <w:p w14:paraId="4432F4A3" w14:textId="77777777" w:rsidR="00903CDF" w:rsidRPr="00A071B0" w:rsidRDefault="00903CDF" w:rsidP="00C82514">
            <w:pPr>
              <w:rPr>
                <w:lang w:val="es-CO"/>
              </w:rPr>
            </w:pPr>
          </w:p>
        </w:tc>
        <w:tc>
          <w:tcPr>
            <w:tcW w:w="8789" w:type="dxa"/>
          </w:tcPr>
          <w:p w14:paraId="71DFEEF3" w14:textId="77777777" w:rsidR="00903CDF" w:rsidRPr="00A071B0" w:rsidRDefault="00903CDF" w:rsidP="00C82514">
            <w:pPr>
              <w:rPr>
                <w:lang w:val="es-CO"/>
              </w:rPr>
            </w:pPr>
          </w:p>
          <w:p w14:paraId="36DEC309" w14:textId="77777777" w:rsidR="00903CDF" w:rsidRPr="00A071B0" w:rsidRDefault="00903CDF" w:rsidP="00C82514">
            <w:pPr>
              <w:ind w:left="720"/>
              <w:rPr>
                <w:lang w:val="es-CO"/>
              </w:rPr>
            </w:pPr>
            <w:r w:rsidRPr="00A071B0">
              <w:rPr>
                <w:b/>
                <w:bCs/>
                <w:lang w:val="es-CO"/>
              </w:rPr>
              <w:t>Procedimiento:</w:t>
            </w:r>
          </w:p>
          <w:p w14:paraId="1AECF355" w14:textId="77777777" w:rsidR="00903CDF" w:rsidRPr="00A071B0" w:rsidRDefault="00903CDF" w:rsidP="00903CDF">
            <w:pPr>
              <w:numPr>
                <w:ilvl w:val="0"/>
                <w:numId w:val="303"/>
              </w:numPr>
              <w:rPr>
                <w:lang w:val="es-CO"/>
              </w:rPr>
            </w:pPr>
            <w:r w:rsidRPr="00A071B0">
              <w:rPr>
                <w:b/>
                <w:bCs/>
                <w:lang w:val="es-CO"/>
              </w:rPr>
              <w:t>Base:</w:t>
            </w:r>
            <w:r w:rsidRPr="00A071B0">
              <w:rPr>
                <w:lang w:val="es-CO"/>
              </w:rPr>
              <w:br/>
              <w:t>Sobre la base de pizza, distribuir pesto de manera uniforme. Agregar queso mozzarella.</w:t>
            </w:r>
          </w:p>
          <w:p w14:paraId="0F3FCD29" w14:textId="77777777" w:rsidR="00903CDF" w:rsidRPr="00A071B0" w:rsidRDefault="00903CDF" w:rsidP="00903CDF">
            <w:pPr>
              <w:numPr>
                <w:ilvl w:val="0"/>
                <w:numId w:val="303"/>
              </w:numPr>
              <w:rPr>
                <w:lang w:val="es-CO"/>
              </w:rPr>
            </w:pPr>
            <w:r w:rsidRPr="00A071B0">
              <w:rPr>
                <w:b/>
                <w:bCs/>
                <w:lang w:val="es-CO"/>
              </w:rPr>
              <w:t>Cocción:</w:t>
            </w:r>
            <w:r w:rsidRPr="00A071B0">
              <w:rPr>
                <w:lang w:val="es-CO"/>
              </w:rPr>
              <w:br/>
              <w:t>Precalentar el horno a 200 °C durante 5 minutos. Llevar la pizzeta al horno y hornear por 5 minutos.</w:t>
            </w:r>
          </w:p>
          <w:p w14:paraId="1DAE6A19" w14:textId="77777777" w:rsidR="00903CDF" w:rsidRPr="00A071B0" w:rsidRDefault="00903CDF" w:rsidP="00903CDF">
            <w:pPr>
              <w:numPr>
                <w:ilvl w:val="0"/>
                <w:numId w:val="303"/>
              </w:numPr>
              <w:rPr>
                <w:lang w:val="es-CO"/>
              </w:rPr>
            </w:pPr>
            <w:r w:rsidRPr="00A071B0">
              <w:rPr>
                <w:b/>
                <w:bCs/>
                <w:lang w:val="es-CO"/>
              </w:rPr>
              <w:t>Porcionado:</w:t>
            </w:r>
            <w:r w:rsidRPr="00A071B0">
              <w:rPr>
                <w:lang w:val="es-CO"/>
              </w:rPr>
              <w:br/>
              <w:t xml:space="preserve">Retirar del horno y porcionar en </w:t>
            </w:r>
            <w:r w:rsidRPr="00A071B0">
              <w:rPr>
                <w:b/>
                <w:bCs/>
                <w:lang w:val="es-CO"/>
              </w:rPr>
              <w:t>6 partes iguales</w:t>
            </w:r>
            <w:r w:rsidRPr="00A071B0">
              <w:rPr>
                <w:lang w:val="es-CO"/>
              </w:rPr>
              <w:t>.</w:t>
            </w:r>
          </w:p>
          <w:p w14:paraId="47291082" w14:textId="77777777" w:rsidR="00903CDF" w:rsidRPr="00A071B0" w:rsidRDefault="00903CDF" w:rsidP="00903CDF">
            <w:pPr>
              <w:numPr>
                <w:ilvl w:val="0"/>
                <w:numId w:val="303"/>
              </w:numPr>
              <w:rPr>
                <w:lang w:val="es-CO"/>
              </w:rPr>
            </w:pPr>
            <w:r w:rsidRPr="00A071B0">
              <w:rPr>
                <w:b/>
                <w:bCs/>
                <w:lang w:val="es-CO"/>
              </w:rPr>
              <w:t>Acabado:</w:t>
            </w:r>
            <w:r w:rsidRPr="00A071B0">
              <w:rPr>
                <w:lang w:val="es-CO"/>
              </w:rPr>
              <w:br/>
              <w:t>▸ Agregar almendras sobre la superficie.</w:t>
            </w:r>
            <w:r w:rsidRPr="00A071B0">
              <w:rPr>
                <w:lang w:val="es-CO"/>
              </w:rPr>
              <w:br/>
              <w:t xml:space="preserve">▸ Incorporar </w:t>
            </w:r>
            <w:r w:rsidRPr="00A071B0">
              <w:rPr>
                <w:b/>
                <w:bCs/>
                <w:lang w:val="es-CO"/>
              </w:rPr>
              <w:t>30 g de stracciatella por porción</w:t>
            </w:r>
            <w:r w:rsidRPr="00A071B0">
              <w:rPr>
                <w:lang w:val="es-CO"/>
              </w:rPr>
              <w:t>.</w:t>
            </w:r>
            <w:r w:rsidRPr="00A071B0">
              <w:rPr>
                <w:lang w:val="es-CO"/>
              </w:rPr>
              <w:br/>
              <w:t>▸ Añadir miel en hilo sobre toda la pizzeta.</w:t>
            </w:r>
            <w:r w:rsidRPr="00A071B0">
              <w:rPr>
                <w:lang w:val="es-CO"/>
              </w:rPr>
              <w:br/>
              <w:t>▸ Decorar con hojas de rúgula fresca.</w:t>
            </w:r>
          </w:p>
          <w:p w14:paraId="0D6B1363" w14:textId="77777777" w:rsidR="00903CDF" w:rsidRPr="00A071B0" w:rsidRDefault="00903CDF" w:rsidP="00C82514">
            <w:pPr>
              <w:ind w:left="720"/>
              <w:rPr>
                <w:lang w:val="es-CO"/>
              </w:rPr>
            </w:pPr>
          </w:p>
        </w:tc>
      </w:tr>
      <w:tr w:rsidR="00903CDF" w:rsidRPr="00A071B0" w14:paraId="3D0E13D3" w14:textId="77777777" w:rsidTr="00C82514">
        <w:trPr>
          <w:trHeight w:val="844"/>
        </w:trPr>
        <w:tc>
          <w:tcPr>
            <w:tcW w:w="2269" w:type="dxa"/>
          </w:tcPr>
          <w:p w14:paraId="4D179606" w14:textId="77777777" w:rsidR="00903CDF" w:rsidRPr="00A071B0" w:rsidRDefault="00903CDF" w:rsidP="00C82514">
            <w:pPr>
              <w:rPr>
                <w:lang w:val="es-CO"/>
              </w:rPr>
            </w:pPr>
          </w:p>
          <w:p w14:paraId="1CE34D15" w14:textId="77777777" w:rsidR="00903CDF" w:rsidRPr="00A071B0" w:rsidRDefault="00903CDF" w:rsidP="00C82514">
            <w:pPr>
              <w:rPr>
                <w:lang w:val="es-CO"/>
              </w:rPr>
            </w:pPr>
            <w:r w:rsidRPr="00A071B0">
              <w:rPr>
                <w:lang w:val="es-CO"/>
              </w:rPr>
              <w:t>Tiempo total de preparación</w:t>
            </w:r>
          </w:p>
        </w:tc>
        <w:tc>
          <w:tcPr>
            <w:tcW w:w="8789" w:type="dxa"/>
          </w:tcPr>
          <w:p w14:paraId="5710DD7E" w14:textId="77777777" w:rsidR="00903CDF" w:rsidRPr="00A071B0" w:rsidRDefault="00903CDF" w:rsidP="00C82514">
            <w:pPr>
              <w:rPr>
                <w:lang w:val="es-CO"/>
              </w:rPr>
            </w:pPr>
            <w:r w:rsidRPr="00A071B0">
              <w:rPr>
                <w:lang w:val="es-CO"/>
              </w:rPr>
              <w:t>20 minutos</w:t>
            </w:r>
          </w:p>
        </w:tc>
      </w:tr>
      <w:tr w:rsidR="00903CDF" w:rsidRPr="00A071B0" w14:paraId="41F893D4" w14:textId="77777777" w:rsidTr="00C82514">
        <w:tc>
          <w:tcPr>
            <w:tcW w:w="2269" w:type="dxa"/>
          </w:tcPr>
          <w:p w14:paraId="601B5274" w14:textId="77777777" w:rsidR="00903CDF" w:rsidRPr="00A071B0" w:rsidRDefault="00903CDF" w:rsidP="00C82514">
            <w:pPr>
              <w:rPr>
                <w:lang w:val="es-CO"/>
              </w:rPr>
            </w:pPr>
            <w:r w:rsidRPr="00A071B0">
              <w:rPr>
                <w:lang w:val="es-CO"/>
              </w:rPr>
              <w:t>Temperatura de cocción</w:t>
            </w:r>
          </w:p>
        </w:tc>
        <w:tc>
          <w:tcPr>
            <w:tcW w:w="8789" w:type="dxa"/>
          </w:tcPr>
          <w:p w14:paraId="13370CF3" w14:textId="77777777" w:rsidR="00903CDF" w:rsidRPr="00A071B0" w:rsidRDefault="00903CDF" w:rsidP="00C82514">
            <w:pPr>
              <w:rPr>
                <w:lang w:val="es-CO"/>
              </w:rPr>
            </w:pPr>
            <w:r w:rsidRPr="00A071B0">
              <w:rPr>
                <w:lang w:val="es-CO"/>
              </w:rPr>
              <w:t>200°c</w:t>
            </w:r>
          </w:p>
        </w:tc>
      </w:tr>
      <w:tr w:rsidR="00903CDF" w:rsidRPr="00A071B0" w14:paraId="60CA420C" w14:textId="77777777" w:rsidTr="00C82514">
        <w:trPr>
          <w:trHeight w:val="1037"/>
        </w:trPr>
        <w:tc>
          <w:tcPr>
            <w:tcW w:w="2269" w:type="dxa"/>
          </w:tcPr>
          <w:p w14:paraId="784C05C7" w14:textId="77777777" w:rsidR="00903CDF" w:rsidRPr="00A071B0" w:rsidRDefault="00903CDF" w:rsidP="00C82514">
            <w:pPr>
              <w:rPr>
                <w:lang w:val="es-CO"/>
              </w:rPr>
            </w:pPr>
          </w:p>
          <w:p w14:paraId="1786945D" w14:textId="77777777" w:rsidR="00903CDF" w:rsidRPr="00A071B0" w:rsidRDefault="00903CDF" w:rsidP="00C82514">
            <w:pPr>
              <w:rPr>
                <w:lang w:val="es-CO"/>
              </w:rPr>
            </w:pPr>
            <w:r w:rsidRPr="00A071B0">
              <w:rPr>
                <w:lang w:val="es-CO"/>
              </w:rPr>
              <w:t>Utensilios/equipos requeridos</w:t>
            </w:r>
          </w:p>
        </w:tc>
        <w:tc>
          <w:tcPr>
            <w:tcW w:w="8789" w:type="dxa"/>
          </w:tcPr>
          <w:p w14:paraId="20F66B02" w14:textId="77777777" w:rsidR="00903CDF" w:rsidRPr="00A071B0" w:rsidRDefault="00903CDF" w:rsidP="00C82514">
            <w:pPr>
              <w:rPr>
                <w:lang w:val="es-CO"/>
              </w:rPr>
            </w:pPr>
            <w:r w:rsidRPr="00A071B0">
              <w:rPr>
                <w:lang w:val="es-CO"/>
              </w:rPr>
              <w:t xml:space="preserve">Cuchara </w:t>
            </w:r>
          </w:p>
          <w:p w14:paraId="2874008C" w14:textId="77777777" w:rsidR="00903CDF" w:rsidRPr="00A071B0" w:rsidRDefault="00903CDF" w:rsidP="00C82514">
            <w:pPr>
              <w:rPr>
                <w:lang w:val="es-CO"/>
              </w:rPr>
            </w:pPr>
            <w:r w:rsidRPr="00A071B0">
              <w:rPr>
                <w:lang w:val="es-CO"/>
              </w:rPr>
              <w:t xml:space="preserve">Cuchillo </w:t>
            </w:r>
          </w:p>
          <w:p w14:paraId="0545C604" w14:textId="77777777" w:rsidR="00903CDF" w:rsidRPr="00A071B0" w:rsidRDefault="00903CDF" w:rsidP="00C82514">
            <w:pPr>
              <w:rPr>
                <w:lang w:val="es-CO"/>
              </w:rPr>
            </w:pPr>
          </w:p>
        </w:tc>
      </w:tr>
      <w:tr w:rsidR="00903CDF" w:rsidRPr="00A071B0" w14:paraId="2BA61583" w14:textId="77777777" w:rsidTr="00C82514">
        <w:trPr>
          <w:trHeight w:val="694"/>
        </w:trPr>
        <w:tc>
          <w:tcPr>
            <w:tcW w:w="2269" w:type="dxa"/>
          </w:tcPr>
          <w:p w14:paraId="4A54A1D9" w14:textId="77777777" w:rsidR="00903CDF" w:rsidRPr="00A071B0" w:rsidRDefault="00903CDF" w:rsidP="00C82514">
            <w:pPr>
              <w:rPr>
                <w:lang w:val="es-CO"/>
              </w:rPr>
            </w:pPr>
            <w:r w:rsidRPr="00A071B0">
              <w:rPr>
                <w:lang w:val="es-CO"/>
              </w:rPr>
              <w:t>Rendimiento (cantidad final útil)</w:t>
            </w:r>
          </w:p>
        </w:tc>
        <w:tc>
          <w:tcPr>
            <w:tcW w:w="8789" w:type="dxa"/>
          </w:tcPr>
          <w:p w14:paraId="2BD1D35B" w14:textId="77777777" w:rsidR="00903CDF" w:rsidRPr="00A071B0" w:rsidRDefault="00903CDF" w:rsidP="00C82514">
            <w:pPr>
              <w:rPr>
                <w:lang w:val="es-CO"/>
              </w:rPr>
            </w:pPr>
            <w:r w:rsidRPr="00A071B0">
              <w:rPr>
                <w:lang w:val="es-CO"/>
              </w:rPr>
              <w:t xml:space="preserve"> 1 pizza </w:t>
            </w:r>
          </w:p>
        </w:tc>
      </w:tr>
      <w:tr w:rsidR="00903CDF" w:rsidRPr="00A071B0" w14:paraId="61CD7829" w14:textId="77777777" w:rsidTr="00C82514">
        <w:tc>
          <w:tcPr>
            <w:tcW w:w="2269" w:type="dxa"/>
          </w:tcPr>
          <w:p w14:paraId="1D94190F" w14:textId="77777777" w:rsidR="00903CDF" w:rsidRPr="00A071B0" w:rsidRDefault="00903CDF" w:rsidP="00C82514">
            <w:pPr>
              <w:rPr>
                <w:lang w:val="es-CO"/>
              </w:rPr>
            </w:pPr>
            <w:r w:rsidRPr="00A071B0">
              <w:rPr>
                <w:lang w:val="es-CO"/>
              </w:rPr>
              <w:t>Merma esperada (%)</w:t>
            </w:r>
          </w:p>
        </w:tc>
        <w:tc>
          <w:tcPr>
            <w:tcW w:w="8789" w:type="dxa"/>
          </w:tcPr>
          <w:p w14:paraId="55921F74" w14:textId="77777777" w:rsidR="00903CDF" w:rsidRPr="00A071B0" w:rsidRDefault="00903CDF" w:rsidP="00C82514">
            <w:pPr>
              <w:rPr>
                <w:lang w:val="es-CO"/>
              </w:rPr>
            </w:pPr>
          </w:p>
        </w:tc>
      </w:tr>
      <w:tr w:rsidR="00903CDF" w:rsidRPr="00A071B0" w14:paraId="0B254C0E" w14:textId="77777777" w:rsidTr="00C82514">
        <w:trPr>
          <w:trHeight w:val="1124"/>
        </w:trPr>
        <w:tc>
          <w:tcPr>
            <w:tcW w:w="2269" w:type="dxa"/>
          </w:tcPr>
          <w:p w14:paraId="2287A0A0" w14:textId="77777777" w:rsidR="00903CDF" w:rsidRPr="00A071B0" w:rsidRDefault="00903CDF" w:rsidP="00C82514">
            <w:pPr>
              <w:rPr>
                <w:lang w:val="es-CO"/>
              </w:rPr>
            </w:pPr>
            <w:r w:rsidRPr="00A071B0">
              <w:rPr>
                <w:lang w:val="es-CO"/>
              </w:rPr>
              <w:t>Tipo de corte requerido (Proteína)</w:t>
            </w:r>
          </w:p>
        </w:tc>
        <w:tc>
          <w:tcPr>
            <w:tcW w:w="8789" w:type="dxa"/>
          </w:tcPr>
          <w:p w14:paraId="4829EAE6" w14:textId="77777777" w:rsidR="00903CDF" w:rsidRPr="00A071B0" w:rsidRDefault="00903CDF" w:rsidP="00C82514">
            <w:pPr>
              <w:rPr>
                <w:lang w:val="es-CO"/>
              </w:rPr>
            </w:pPr>
          </w:p>
        </w:tc>
      </w:tr>
      <w:tr w:rsidR="00903CDF" w:rsidRPr="00A071B0" w14:paraId="6C1710B3" w14:textId="77777777" w:rsidTr="00C82514">
        <w:trPr>
          <w:trHeight w:val="2153"/>
        </w:trPr>
        <w:tc>
          <w:tcPr>
            <w:tcW w:w="2269" w:type="dxa"/>
          </w:tcPr>
          <w:p w14:paraId="30E3680A" w14:textId="77777777" w:rsidR="00903CDF" w:rsidRPr="00A071B0" w:rsidRDefault="00903CDF" w:rsidP="00C82514">
            <w:pPr>
              <w:rPr>
                <w:lang w:val="es-CO"/>
              </w:rPr>
            </w:pPr>
            <w:r w:rsidRPr="00A071B0">
              <w:rPr>
                <w:lang w:val="es-CO"/>
              </w:rPr>
              <w:lastRenderedPageBreak/>
              <w:t xml:space="preserve">Observaciones </w:t>
            </w:r>
          </w:p>
        </w:tc>
        <w:tc>
          <w:tcPr>
            <w:tcW w:w="8789" w:type="dxa"/>
          </w:tcPr>
          <w:p w14:paraId="1F1B0EE4" w14:textId="77777777" w:rsidR="00903CDF" w:rsidRPr="00A071B0" w:rsidRDefault="00903CDF" w:rsidP="00C82514">
            <w:pPr>
              <w:rPr>
                <w:lang w:val="es-CO"/>
              </w:rPr>
            </w:pPr>
          </w:p>
        </w:tc>
      </w:tr>
      <w:tr w:rsidR="00903CDF" w:rsidRPr="00A071B0" w14:paraId="5A82671E" w14:textId="77777777" w:rsidTr="00C82514">
        <w:trPr>
          <w:trHeight w:val="1691"/>
        </w:trPr>
        <w:tc>
          <w:tcPr>
            <w:tcW w:w="2269" w:type="dxa"/>
          </w:tcPr>
          <w:p w14:paraId="4BE894FE" w14:textId="77777777" w:rsidR="00903CDF" w:rsidRPr="00A071B0" w:rsidRDefault="00903CDF" w:rsidP="00C82514">
            <w:pPr>
              <w:rPr>
                <w:lang w:val="es-CO"/>
              </w:rPr>
            </w:pPr>
            <w:r w:rsidRPr="00A071B0">
              <w:rPr>
                <w:lang w:val="es-CO"/>
              </w:rPr>
              <w:t xml:space="preserve">Tipo de decoración </w:t>
            </w:r>
          </w:p>
        </w:tc>
        <w:tc>
          <w:tcPr>
            <w:tcW w:w="8789" w:type="dxa"/>
          </w:tcPr>
          <w:p w14:paraId="34A8B8C1" w14:textId="77777777" w:rsidR="00903CDF" w:rsidRPr="00A071B0" w:rsidRDefault="00903CDF" w:rsidP="00C82514">
            <w:pPr>
              <w:rPr>
                <w:lang w:val="es-CO"/>
              </w:rPr>
            </w:pPr>
            <w:r w:rsidRPr="00A071B0">
              <w:rPr>
                <w:lang w:val="es-CO"/>
              </w:rPr>
              <w:t xml:space="preserve">Decoración una hoja de Rúgula por porción de pizza </w:t>
            </w:r>
          </w:p>
          <w:p w14:paraId="47C48DD8" w14:textId="77777777" w:rsidR="00903CDF" w:rsidRPr="00A071B0" w:rsidRDefault="00903CDF" w:rsidP="00C82514">
            <w:pPr>
              <w:rPr>
                <w:lang w:val="es-CO"/>
              </w:rPr>
            </w:pPr>
          </w:p>
        </w:tc>
      </w:tr>
    </w:tbl>
    <w:p w14:paraId="08058DDD" w14:textId="77777777" w:rsidR="00D4390F" w:rsidRPr="00A071B0" w:rsidRDefault="00D4390F"/>
    <w:p w14:paraId="259C27E1" w14:textId="77777777" w:rsidR="00903CDF" w:rsidRPr="00A071B0" w:rsidRDefault="00903CDF"/>
    <w:p w14:paraId="4B0DED10" w14:textId="77777777" w:rsidR="00903CDF" w:rsidRPr="00A071B0" w:rsidRDefault="00903CDF"/>
    <w:p w14:paraId="3B7ED583" w14:textId="77777777" w:rsidR="00903CDF" w:rsidRPr="00A071B0" w:rsidRDefault="00903CDF"/>
    <w:p w14:paraId="0EABA67F" w14:textId="77777777" w:rsidR="00903CDF" w:rsidRPr="00A071B0" w:rsidRDefault="00903CDF"/>
    <w:p w14:paraId="4444D7C2" w14:textId="77777777" w:rsidR="00903CDF" w:rsidRPr="00A071B0" w:rsidRDefault="00903CDF"/>
    <w:p w14:paraId="08687CFF" w14:textId="77777777" w:rsidR="00903CDF" w:rsidRPr="00A071B0" w:rsidRDefault="00903CDF"/>
    <w:p w14:paraId="4F3D2D0C" w14:textId="77777777" w:rsidR="00903CDF" w:rsidRPr="00A071B0" w:rsidRDefault="00903CDF"/>
    <w:p w14:paraId="12C47CC0" w14:textId="77777777" w:rsidR="00903CDF" w:rsidRPr="00A071B0" w:rsidRDefault="00903CDF"/>
    <w:p w14:paraId="72FEBBF2" w14:textId="77777777" w:rsidR="00903CDF" w:rsidRPr="00A071B0" w:rsidRDefault="00903CDF"/>
    <w:p w14:paraId="26A6CB1E" w14:textId="77777777" w:rsidR="00903CDF" w:rsidRPr="00A071B0" w:rsidRDefault="00903CDF"/>
    <w:p w14:paraId="74EA645F" w14:textId="77777777" w:rsidR="00903CDF" w:rsidRPr="00A071B0" w:rsidRDefault="00903CDF"/>
    <w:p w14:paraId="73D72288" w14:textId="77777777" w:rsidR="00903CDF" w:rsidRPr="00A071B0" w:rsidRDefault="00903CDF"/>
    <w:p w14:paraId="0E3E5D90" w14:textId="77777777" w:rsidR="00903CDF" w:rsidRPr="00A071B0" w:rsidRDefault="00903CDF"/>
    <w:p w14:paraId="27D79D6E" w14:textId="77777777" w:rsidR="00903CDF" w:rsidRPr="00A071B0" w:rsidRDefault="00903CDF"/>
    <w:p w14:paraId="672F2C77" w14:textId="77777777" w:rsidR="00903CDF" w:rsidRPr="00A071B0" w:rsidRDefault="00903CDF"/>
    <w:p w14:paraId="31A8A133" w14:textId="77777777" w:rsidR="00903CDF" w:rsidRPr="00A071B0" w:rsidRDefault="00903CDF"/>
    <w:p w14:paraId="16000848" w14:textId="77777777" w:rsidR="00903CDF" w:rsidRPr="00A071B0" w:rsidRDefault="00903CDF"/>
    <w:p w14:paraId="35FB4910" w14:textId="3AE89F93" w:rsidR="00903CDF" w:rsidRPr="00A071B0" w:rsidRDefault="00903CDF"/>
    <w:p w14:paraId="093E9D80" w14:textId="77777777" w:rsidR="00903CDF" w:rsidRPr="00A071B0" w:rsidRDefault="00903CDF">
      <w:r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142295" w:rsidRPr="00A071B0" w14:paraId="4D8B7A98" w14:textId="77777777" w:rsidTr="00C82514">
        <w:tc>
          <w:tcPr>
            <w:tcW w:w="2269" w:type="dxa"/>
          </w:tcPr>
          <w:p w14:paraId="424B656B" w14:textId="77777777" w:rsidR="00142295" w:rsidRPr="00A071B0" w:rsidRDefault="00142295" w:rsidP="00C82514">
            <w:pPr>
              <w:rPr>
                <w:lang w:val="es-CO"/>
              </w:rPr>
            </w:pPr>
          </w:p>
        </w:tc>
        <w:tc>
          <w:tcPr>
            <w:tcW w:w="8789" w:type="dxa"/>
          </w:tcPr>
          <w:p w14:paraId="617E8399" w14:textId="77777777" w:rsidR="00142295" w:rsidRPr="00A071B0" w:rsidRDefault="00142295" w:rsidP="00C82514">
            <w:pPr>
              <w:rPr>
                <w:lang w:val="es-CO"/>
              </w:rPr>
            </w:pPr>
            <w:r w:rsidRPr="00A071B0">
              <w:rPr>
                <w:lang w:val="es-CO"/>
              </w:rPr>
              <w:t>Detalle</w:t>
            </w:r>
          </w:p>
        </w:tc>
      </w:tr>
      <w:tr w:rsidR="00142295" w:rsidRPr="00A071B0" w14:paraId="76C44006" w14:textId="77777777" w:rsidTr="00C82514">
        <w:tc>
          <w:tcPr>
            <w:tcW w:w="2269" w:type="dxa"/>
          </w:tcPr>
          <w:p w14:paraId="7AEAF647" w14:textId="77777777" w:rsidR="00142295" w:rsidRPr="00A071B0" w:rsidRDefault="00142295" w:rsidP="00C82514">
            <w:pPr>
              <w:rPr>
                <w:lang w:val="es-CO"/>
              </w:rPr>
            </w:pPr>
            <w:r w:rsidRPr="00A071B0">
              <w:rPr>
                <w:lang w:val="es-CO"/>
              </w:rPr>
              <w:t>Nombre del plato</w:t>
            </w:r>
          </w:p>
        </w:tc>
        <w:tc>
          <w:tcPr>
            <w:tcW w:w="8789" w:type="dxa"/>
          </w:tcPr>
          <w:p w14:paraId="22F6F290" w14:textId="77777777" w:rsidR="00142295" w:rsidRPr="00A071B0" w:rsidRDefault="00142295" w:rsidP="00C82514">
            <w:pPr>
              <w:rPr>
                <w:lang w:val="es-CO"/>
              </w:rPr>
            </w:pPr>
            <w:r w:rsidRPr="00A071B0">
              <w:rPr>
                <w:lang w:val="es-CO"/>
              </w:rPr>
              <w:t>Pizzeta Margarita</w:t>
            </w:r>
          </w:p>
        </w:tc>
      </w:tr>
      <w:tr w:rsidR="00142295" w:rsidRPr="00A071B0" w14:paraId="63098B12" w14:textId="77777777" w:rsidTr="00C82514">
        <w:trPr>
          <w:trHeight w:val="395"/>
        </w:trPr>
        <w:tc>
          <w:tcPr>
            <w:tcW w:w="2269" w:type="dxa"/>
          </w:tcPr>
          <w:p w14:paraId="61D90B7B" w14:textId="77777777" w:rsidR="00142295" w:rsidRPr="00A071B0" w:rsidRDefault="00142295" w:rsidP="00C82514">
            <w:pPr>
              <w:rPr>
                <w:lang w:val="es-CO"/>
              </w:rPr>
            </w:pPr>
            <w:r w:rsidRPr="00A071B0">
              <w:rPr>
                <w:lang w:val="es-CO"/>
              </w:rPr>
              <w:t>Categoría</w:t>
            </w:r>
          </w:p>
        </w:tc>
        <w:tc>
          <w:tcPr>
            <w:tcW w:w="8789" w:type="dxa"/>
          </w:tcPr>
          <w:p w14:paraId="5E9A5DB3" w14:textId="77777777" w:rsidR="00142295" w:rsidRPr="00A071B0" w:rsidRDefault="00142295" w:rsidP="00C82514">
            <w:pPr>
              <w:rPr>
                <w:lang w:val="es-CO"/>
              </w:rPr>
            </w:pPr>
            <w:r w:rsidRPr="00A071B0">
              <w:rPr>
                <w:lang w:val="es-CO"/>
              </w:rPr>
              <w:t>Entrada:        Fuerte:         Pasaboca:               Desayuno:           Postre:         Bebida:        Otro:</w:t>
            </w:r>
          </w:p>
        </w:tc>
      </w:tr>
      <w:tr w:rsidR="00142295" w:rsidRPr="00A071B0" w14:paraId="5CC8A252" w14:textId="77777777" w:rsidTr="00C82514">
        <w:tc>
          <w:tcPr>
            <w:tcW w:w="2269" w:type="dxa"/>
          </w:tcPr>
          <w:p w14:paraId="002912BA" w14:textId="77777777" w:rsidR="00142295" w:rsidRPr="00A071B0" w:rsidRDefault="00142295" w:rsidP="00C82514">
            <w:pPr>
              <w:rPr>
                <w:lang w:val="es-CO"/>
              </w:rPr>
            </w:pPr>
            <w:r w:rsidRPr="00A071B0">
              <w:rPr>
                <w:lang w:val="es-CO"/>
              </w:rPr>
              <w:t>Porciones estándar</w:t>
            </w:r>
          </w:p>
        </w:tc>
        <w:tc>
          <w:tcPr>
            <w:tcW w:w="8789" w:type="dxa"/>
          </w:tcPr>
          <w:p w14:paraId="42C00D3D" w14:textId="77777777" w:rsidR="00142295" w:rsidRPr="00A071B0" w:rsidRDefault="00142295" w:rsidP="00C82514">
            <w:pPr>
              <w:tabs>
                <w:tab w:val="left" w:pos="750"/>
              </w:tabs>
              <w:rPr>
                <w:lang w:val="es-CO"/>
              </w:rPr>
            </w:pPr>
            <w:r w:rsidRPr="00A071B0">
              <w:rPr>
                <w:lang w:val="es-CO"/>
              </w:rPr>
              <w:t xml:space="preserve">1 Pizzeta de 6 porciones </w:t>
            </w:r>
          </w:p>
        </w:tc>
      </w:tr>
      <w:tr w:rsidR="00142295" w:rsidRPr="00A071B0" w14:paraId="6405EC7B" w14:textId="77777777" w:rsidTr="00C82514">
        <w:trPr>
          <w:trHeight w:val="2146"/>
        </w:trPr>
        <w:tc>
          <w:tcPr>
            <w:tcW w:w="2269" w:type="dxa"/>
          </w:tcPr>
          <w:p w14:paraId="1807FEC1" w14:textId="77777777" w:rsidR="00142295" w:rsidRPr="00A071B0" w:rsidRDefault="00142295" w:rsidP="00C82514">
            <w:pPr>
              <w:rPr>
                <w:lang w:val="es-CO"/>
              </w:rPr>
            </w:pPr>
          </w:p>
          <w:p w14:paraId="05C4F939" w14:textId="77777777" w:rsidR="00142295" w:rsidRPr="00A071B0" w:rsidRDefault="00142295" w:rsidP="00C82514">
            <w:pPr>
              <w:rPr>
                <w:lang w:val="es-CO"/>
              </w:rPr>
            </w:pPr>
            <w:r w:rsidRPr="00A071B0">
              <w:rPr>
                <w:lang w:val="es-CO"/>
              </w:rPr>
              <w:t>Ingredientes (detalle con unidad, cantidad y observaciones)</w:t>
            </w:r>
          </w:p>
          <w:p w14:paraId="7099C1A4" w14:textId="77777777" w:rsidR="00142295" w:rsidRPr="00A071B0" w:rsidRDefault="00142295" w:rsidP="00C82514">
            <w:pPr>
              <w:rPr>
                <w:lang w:val="es-CO"/>
              </w:rPr>
            </w:pPr>
            <w:r w:rsidRPr="00A071B0">
              <w:rPr>
                <w:lang w:val="es-CO"/>
              </w:rPr>
              <w:t>Especificar marca y/o proveedor</w:t>
            </w:r>
          </w:p>
        </w:tc>
        <w:tc>
          <w:tcPr>
            <w:tcW w:w="8789" w:type="dxa"/>
          </w:tcPr>
          <w:p w14:paraId="55A6AAC9" w14:textId="77777777" w:rsidR="00142295" w:rsidRPr="00A071B0" w:rsidRDefault="00142295" w:rsidP="00C82514">
            <w:pPr>
              <w:rPr>
                <w:lang w:val="es-CO"/>
              </w:rPr>
            </w:pPr>
          </w:p>
          <w:p w14:paraId="75F2C4BF" w14:textId="77777777" w:rsidR="00142295" w:rsidRPr="00A071B0" w:rsidRDefault="00142295" w:rsidP="00C82514">
            <w:pPr>
              <w:rPr>
                <w:lang w:val="es-CO"/>
              </w:rPr>
            </w:pPr>
            <w:r w:rsidRPr="00A071B0">
              <w:rPr>
                <w:lang w:val="es-CO"/>
              </w:rPr>
              <w:t xml:space="preserve"> 1 und (190gr) Base pizza, ilcastello</w:t>
            </w:r>
          </w:p>
          <w:p w14:paraId="7D72CA85" w14:textId="77777777" w:rsidR="00142295" w:rsidRPr="00A071B0" w:rsidRDefault="00142295" w:rsidP="00C82514">
            <w:pPr>
              <w:rPr>
                <w:lang w:val="es-CO"/>
              </w:rPr>
            </w:pPr>
            <w:r w:rsidRPr="00A071B0">
              <w:rPr>
                <w:lang w:val="es-CO"/>
              </w:rPr>
              <w:t xml:space="preserve">100ml salsa pomooro, preparacion </w:t>
            </w:r>
          </w:p>
          <w:p w14:paraId="37D04954" w14:textId="77777777" w:rsidR="00142295" w:rsidRPr="00A071B0" w:rsidRDefault="00142295" w:rsidP="00C82514">
            <w:pPr>
              <w:rPr>
                <w:lang w:val="es-CO"/>
              </w:rPr>
            </w:pPr>
            <w:r w:rsidRPr="00A071B0">
              <w:rPr>
                <w:lang w:val="es-CO"/>
              </w:rPr>
              <w:t xml:space="preserve">180gr Queso Mosarella </w:t>
            </w:r>
          </w:p>
          <w:p w14:paraId="4C99DC7A" w14:textId="77777777" w:rsidR="00142295" w:rsidRPr="00A071B0" w:rsidRDefault="00142295" w:rsidP="00C82514">
            <w:pPr>
              <w:rPr>
                <w:lang w:val="es-CO"/>
              </w:rPr>
            </w:pPr>
            <w:r w:rsidRPr="00A071B0">
              <w:rPr>
                <w:lang w:val="es-CO"/>
              </w:rPr>
              <w:t>65gr Boconchini</w:t>
            </w:r>
          </w:p>
          <w:p w14:paraId="45AC20AB" w14:textId="77777777" w:rsidR="00142295" w:rsidRPr="00A071B0" w:rsidRDefault="00142295" w:rsidP="00C82514">
            <w:pPr>
              <w:rPr>
                <w:lang w:val="es-CO"/>
              </w:rPr>
            </w:pPr>
            <w:r w:rsidRPr="00A071B0">
              <w:rPr>
                <w:lang w:val="es-CO"/>
              </w:rPr>
              <w:t>45gr Tomate Cherry</w:t>
            </w:r>
          </w:p>
          <w:p w14:paraId="776E0C9F" w14:textId="77777777" w:rsidR="00142295" w:rsidRPr="00A071B0" w:rsidRDefault="00142295" w:rsidP="00C82514">
            <w:pPr>
              <w:rPr>
                <w:lang w:val="es-CO"/>
              </w:rPr>
            </w:pPr>
            <w:r w:rsidRPr="00A071B0">
              <w:rPr>
                <w:lang w:val="es-CO"/>
              </w:rPr>
              <w:t xml:space="preserve">5gr Albahaca </w:t>
            </w:r>
          </w:p>
          <w:p w14:paraId="53E71B0F" w14:textId="77777777" w:rsidR="00142295" w:rsidRPr="00A071B0" w:rsidRDefault="00142295" w:rsidP="00C82514">
            <w:pPr>
              <w:rPr>
                <w:lang w:val="es-CO"/>
              </w:rPr>
            </w:pPr>
          </w:p>
        </w:tc>
      </w:tr>
      <w:tr w:rsidR="00142295" w:rsidRPr="00A071B0" w14:paraId="3FECDEF6" w14:textId="77777777" w:rsidTr="00C82514">
        <w:trPr>
          <w:trHeight w:val="1266"/>
        </w:trPr>
        <w:tc>
          <w:tcPr>
            <w:tcW w:w="2269" w:type="dxa"/>
          </w:tcPr>
          <w:p w14:paraId="524E2950" w14:textId="77777777" w:rsidR="00142295" w:rsidRPr="00A071B0" w:rsidRDefault="00142295" w:rsidP="00C82514">
            <w:pPr>
              <w:rPr>
                <w:lang w:val="es-CO"/>
              </w:rPr>
            </w:pPr>
          </w:p>
          <w:p w14:paraId="1B93BADB" w14:textId="77777777" w:rsidR="00142295" w:rsidRPr="00A071B0" w:rsidRDefault="00142295" w:rsidP="00C82514">
            <w:pPr>
              <w:rPr>
                <w:lang w:val="es-CO"/>
              </w:rPr>
            </w:pPr>
            <w:r w:rsidRPr="00A071B0">
              <w:rPr>
                <w:lang w:val="es-CO"/>
              </w:rPr>
              <w:t>Procedimiento paso a paso</w:t>
            </w:r>
          </w:p>
          <w:p w14:paraId="0D742067" w14:textId="77777777" w:rsidR="00142295" w:rsidRPr="00A071B0" w:rsidRDefault="00142295" w:rsidP="00C82514">
            <w:pPr>
              <w:rPr>
                <w:lang w:val="es-CO"/>
              </w:rPr>
            </w:pPr>
          </w:p>
          <w:p w14:paraId="3B0BD5C7" w14:textId="77777777" w:rsidR="00142295" w:rsidRPr="00A071B0" w:rsidRDefault="00142295" w:rsidP="00C82514">
            <w:pPr>
              <w:rPr>
                <w:lang w:val="es-CO"/>
              </w:rPr>
            </w:pPr>
          </w:p>
          <w:p w14:paraId="5014FC46" w14:textId="77777777" w:rsidR="00142295" w:rsidRPr="00A071B0" w:rsidRDefault="00142295" w:rsidP="00C82514">
            <w:pPr>
              <w:rPr>
                <w:lang w:val="es-CO"/>
              </w:rPr>
            </w:pPr>
          </w:p>
          <w:p w14:paraId="501EE01F" w14:textId="77777777" w:rsidR="00142295" w:rsidRPr="00A071B0" w:rsidRDefault="00142295" w:rsidP="00C82514">
            <w:pPr>
              <w:rPr>
                <w:lang w:val="es-CO"/>
              </w:rPr>
            </w:pPr>
          </w:p>
        </w:tc>
        <w:tc>
          <w:tcPr>
            <w:tcW w:w="8789" w:type="dxa"/>
          </w:tcPr>
          <w:p w14:paraId="4B88E52B" w14:textId="77777777" w:rsidR="00142295" w:rsidRPr="00A071B0" w:rsidRDefault="00142295" w:rsidP="00C82514">
            <w:pPr>
              <w:rPr>
                <w:lang w:val="es-CO"/>
              </w:rPr>
            </w:pPr>
          </w:p>
          <w:p w14:paraId="5DCC8FA4" w14:textId="77777777" w:rsidR="00142295" w:rsidRPr="00A071B0" w:rsidRDefault="00142295" w:rsidP="00C82514">
            <w:pPr>
              <w:ind w:left="720"/>
              <w:rPr>
                <w:lang w:val="es-CO"/>
              </w:rPr>
            </w:pPr>
            <w:r w:rsidRPr="00A071B0">
              <w:rPr>
                <w:lang w:val="es-CO"/>
              </w:rPr>
              <w:t xml:space="preserve">1. </w:t>
            </w:r>
            <w:r w:rsidRPr="00A071B0">
              <w:rPr>
                <w:b/>
                <w:bCs/>
                <w:lang w:val="es-CO"/>
              </w:rPr>
              <w:t>Montaje en crudo</w:t>
            </w:r>
          </w:p>
          <w:p w14:paraId="0BAF6B6F" w14:textId="77777777" w:rsidR="00142295" w:rsidRPr="00A071B0" w:rsidRDefault="00142295" w:rsidP="00142295">
            <w:pPr>
              <w:numPr>
                <w:ilvl w:val="0"/>
                <w:numId w:val="304"/>
              </w:numPr>
              <w:rPr>
                <w:lang w:val="es-CO"/>
              </w:rPr>
            </w:pPr>
            <w:r w:rsidRPr="00A071B0">
              <w:rPr>
                <w:lang w:val="es-CO"/>
              </w:rPr>
              <w:t>Colocar la base de pizzeta sobre superficie limpia.</w:t>
            </w:r>
          </w:p>
          <w:p w14:paraId="63B94788" w14:textId="77777777" w:rsidR="00142295" w:rsidRPr="00A071B0" w:rsidRDefault="00142295" w:rsidP="00142295">
            <w:pPr>
              <w:numPr>
                <w:ilvl w:val="0"/>
                <w:numId w:val="304"/>
              </w:numPr>
              <w:rPr>
                <w:lang w:val="es-CO"/>
              </w:rPr>
            </w:pPr>
            <w:r w:rsidRPr="00A071B0">
              <w:rPr>
                <w:lang w:val="es-CO"/>
              </w:rPr>
              <w:t>Esparcir 30 g de salsa pomodoro de forma uniforme sobre toda la base.</w:t>
            </w:r>
          </w:p>
          <w:p w14:paraId="55FA0DD0" w14:textId="77777777" w:rsidR="00142295" w:rsidRPr="00A071B0" w:rsidRDefault="00142295" w:rsidP="00142295">
            <w:pPr>
              <w:numPr>
                <w:ilvl w:val="0"/>
                <w:numId w:val="304"/>
              </w:numPr>
              <w:rPr>
                <w:lang w:val="es-CO"/>
              </w:rPr>
            </w:pPr>
            <w:r w:rsidRPr="00A071B0">
              <w:rPr>
                <w:lang w:val="es-CO"/>
              </w:rPr>
              <w:t>Agregar 40 g de queso mozzarella rallado.</w:t>
            </w:r>
          </w:p>
          <w:p w14:paraId="74F0C37E" w14:textId="77777777" w:rsidR="00142295" w:rsidRPr="00A071B0" w:rsidRDefault="00142295" w:rsidP="00142295">
            <w:pPr>
              <w:numPr>
                <w:ilvl w:val="0"/>
                <w:numId w:val="304"/>
              </w:numPr>
              <w:rPr>
                <w:lang w:val="es-CO"/>
              </w:rPr>
            </w:pPr>
            <w:r w:rsidRPr="00A071B0">
              <w:rPr>
                <w:lang w:val="es-CO"/>
              </w:rPr>
              <w:t>Distribuir los tomates cherry partidos sobre el queso.</w:t>
            </w:r>
          </w:p>
          <w:p w14:paraId="5388BE4B" w14:textId="77777777" w:rsidR="00142295" w:rsidRPr="00A071B0" w:rsidRDefault="00142295" w:rsidP="00C82514">
            <w:pPr>
              <w:ind w:left="720"/>
              <w:rPr>
                <w:lang w:val="es-CO"/>
              </w:rPr>
            </w:pPr>
            <w:r w:rsidRPr="00A071B0">
              <w:rPr>
                <w:lang w:val="es-CO"/>
              </w:rPr>
              <w:t xml:space="preserve">2. </w:t>
            </w:r>
            <w:r w:rsidRPr="00A071B0">
              <w:rPr>
                <w:b/>
                <w:bCs/>
                <w:lang w:val="es-CO"/>
              </w:rPr>
              <w:t>Cocción</w:t>
            </w:r>
          </w:p>
          <w:p w14:paraId="3FF93776" w14:textId="77777777" w:rsidR="00142295" w:rsidRPr="00A071B0" w:rsidRDefault="00142295" w:rsidP="00142295">
            <w:pPr>
              <w:numPr>
                <w:ilvl w:val="0"/>
                <w:numId w:val="305"/>
              </w:numPr>
              <w:rPr>
                <w:lang w:val="es-CO"/>
              </w:rPr>
            </w:pPr>
            <w:r w:rsidRPr="00A071B0">
              <w:rPr>
                <w:lang w:val="es-CO"/>
              </w:rPr>
              <w:t xml:space="preserve">Llevar la pizzeta al horno precalentado a </w:t>
            </w:r>
            <w:r w:rsidRPr="00A071B0">
              <w:rPr>
                <w:b/>
                <w:bCs/>
                <w:lang w:val="es-CO"/>
              </w:rPr>
              <w:t>200 °C</w:t>
            </w:r>
            <w:r w:rsidRPr="00A071B0">
              <w:rPr>
                <w:lang w:val="es-CO"/>
              </w:rPr>
              <w:t>.</w:t>
            </w:r>
          </w:p>
          <w:p w14:paraId="56D17924" w14:textId="77777777" w:rsidR="00142295" w:rsidRPr="00A071B0" w:rsidRDefault="00142295" w:rsidP="00142295">
            <w:pPr>
              <w:numPr>
                <w:ilvl w:val="0"/>
                <w:numId w:val="305"/>
              </w:numPr>
              <w:rPr>
                <w:lang w:val="es-CO"/>
              </w:rPr>
            </w:pPr>
            <w:r w:rsidRPr="00A071B0">
              <w:rPr>
                <w:lang w:val="es-CO"/>
              </w:rPr>
              <w:t xml:space="preserve">Hornear por aproximadamente </w:t>
            </w:r>
            <w:r w:rsidRPr="00A071B0">
              <w:rPr>
                <w:b/>
                <w:bCs/>
                <w:lang w:val="es-CO"/>
              </w:rPr>
              <w:t>5 minutos</w:t>
            </w:r>
            <w:r w:rsidRPr="00A071B0">
              <w:rPr>
                <w:lang w:val="es-CO"/>
              </w:rPr>
              <w:t>, hasta que el queso esté fundido y el borde ligeramente dorado.</w:t>
            </w:r>
          </w:p>
          <w:p w14:paraId="3D213AA9" w14:textId="77777777" w:rsidR="00142295" w:rsidRPr="00A071B0" w:rsidRDefault="00142295" w:rsidP="00C82514">
            <w:pPr>
              <w:ind w:left="720"/>
              <w:rPr>
                <w:lang w:val="es-CO"/>
              </w:rPr>
            </w:pPr>
            <w:r w:rsidRPr="00A071B0">
              <w:rPr>
                <w:lang w:val="es-CO"/>
              </w:rPr>
              <w:t xml:space="preserve">3. </w:t>
            </w:r>
            <w:r w:rsidRPr="00A071B0">
              <w:rPr>
                <w:b/>
                <w:bCs/>
                <w:lang w:val="es-CO"/>
              </w:rPr>
              <w:t>Finalización</w:t>
            </w:r>
          </w:p>
          <w:p w14:paraId="3ED44467" w14:textId="77777777" w:rsidR="00142295" w:rsidRPr="00A071B0" w:rsidRDefault="00142295" w:rsidP="00142295">
            <w:pPr>
              <w:numPr>
                <w:ilvl w:val="0"/>
                <w:numId w:val="306"/>
              </w:numPr>
              <w:rPr>
                <w:lang w:val="es-CO"/>
              </w:rPr>
            </w:pPr>
            <w:r w:rsidRPr="00A071B0">
              <w:rPr>
                <w:lang w:val="es-CO"/>
              </w:rPr>
              <w:t>Retirar del horno.</w:t>
            </w:r>
          </w:p>
          <w:p w14:paraId="7051098B" w14:textId="77777777" w:rsidR="00142295" w:rsidRPr="00A071B0" w:rsidRDefault="00142295" w:rsidP="00142295">
            <w:pPr>
              <w:numPr>
                <w:ilvl w:val="0"/>
                <w:numId w:val="306"/>
              </w:numPr>
              <w:rPr>
                <w:lang w:val="es-CO"/>
              </w:rPr>
            </w:pPr>
            <w:r w:rsidRPr="00A071B0">
              <w:rPr>
                <w:lang w:val="es-CO"/>
              </w:rPr>
              <w:t>Colocar los bocconcini partidos sobre la pizzeta caliente.</w:t>
            </w:r>
          </w:p>
          <w:p w14:paraId="6FE80970" w14:textId="77777777" w:rsidR="00142295" w:rsidRPr="00A071B0" w:rsidRDefault="00142295" w:rsidP="00142295">
            <w:pPr>
              <w:numPr>
                <w:ilvl w:val="0"/>
                <w:numId w:val="306"/>
              </w:numPr>
              <w:rPr>
                <w:lang w:val="es-CO"/>
              </w:rPr>
            </w:pPr>
            <w:r w:rsidRPr="00A071B0">
              <w:rPr>
                <w:lang w:val="es-CO"/>
              </w:rPr>
              <w:t>Esparcir 15 ml de reducción de balsámico en hilo fino sobre toda la superficie.</w:t>
            </w:r>
          </w:p>
          <w:p w14:paraId="33BEF5EA" w14:textId="77777777" w:rsidR="00142295" w:rsidRPr="00A071B0" w:rsidRDefault="00142295" w:rsidP="00C82514">
            <w:pPr>
              <w:ind w:left="720"/>
              <w:rPr>
                <w:lang w:val="es-CO"/>
              </w:rPr>
            </w:pPr>
          </w:p>
        </w:tc>
      </w:tr>
      <w:tr w:rsidR="00142295" w:rsidRPr="00A071B0" w14:paraId="6F375642" w14:textId="77777777" w:rsidTr="00C82514">
        <w:trPr>
          <w:trHeight w:val="844"/>
        </w:trPr>
        <w:tc>
          <w:tcPr>
            <w:tcW w:w="2269" w:type="dxa"/>
          </w:tcPr>
          <w:p w14:paraId="7D324BBF" w14:textId="77777777" w:rsidR="00142295" w:rsidRPr="00A071B0" w:rsidRDefault="00142295" w:rsidP="00C82514">
            <w:pPr>
              <w:rPr>
                <w:lang w:val="es-CO"/>
              </w:rPr>
            </w:pPr>
          </w:p>
          <w:p w14:paraId="0D90CA10" w14:textId="77777777" w:rsidR="00142295" w:rsidRPr="00A071B0" w:rsidRDefault="00142295" w:rsidP="00C82514">
            <w:pPr>
              <w:rPr>
                <w:lang w:val="es-CO"/>
              </w:rPr>
            </w:pPr>
            <w:r w:rsidRPr="00A071B0">
              <w:rPr>
                <w:lang w:val="es-CO"/>
              </w:rPr>
              <w:t>Tiempo total de preparación</w:t>
            </w:r>
          </w:p>
        </w:tc>
        <w:tc>
          <w:tcPr>
            <w:tcW w:w="8789" w:type="dxa"/>
          </w:tcPr>
          <w:p w14:paraId="06A47C0B" w14:textId="77777777" w:rsidR="00142295" w:rsidRPr="00A071B0" w:rsidRDefault="00142295" w:rsidP="00C82514">
            <w:pPr>
              <w:rPr>
                <w:lang w:val="es-CO"/>
              </w:rPr>
            </w:pPr>
          </w:p>
        </w:tc>
      </w:tr>
      <w:tr w:rsidR="00142295" w:rsidRPr="00A071B0" w14:paraId="7AC305AB" w14:textId="77777777" w:rsidTr="00C82514">
        <w:tc>
          <w:tcPr>
            <w:tcW w:w="2269" w:type="dxa"/>
          </w:tcPr>
          <w:p w14:paraId="38F51EE2" w14:textId="77777777" w:rsidR="00142295" w:rsidRPr="00A071B0" w:rsidRDefault="00142295" w:rsidP="00C82514">
            <w:pPr>
              <w:rPr>
                <w:lang w:val="es-CO"/>
              </w:rPr>
            </w:pPr>
            <w:r w:rsidRPr="00A071B0">
              <w:rPr>
                <w:lang w:val="es-CO"/>
              </w:rPr>
              <w:t>Temperatura de cocción</w:t>
            </w:r>
          </w:p>
        </w:tc>
        <w:tc>
          <w:tcPr>
            <w:tcW w:w="8789" w:type="dxa"/>
          </w:tcPr>
          <w:p w14:paraId="2EAE9626" w14:textId="77777777" w:rsidR="00142295" w:rsidRPr="00A071B0" w:rsidRDefault="00142295" w:rsidP="00C82514">
            <w:pPr>
              <w:rPr>
                <w:lang w:val="es-CO"/>
              </w:rPr>
            </w:pPr>
          </w:p>
        </w:tc>
      </w:tr>
      <w:tr w:rsidR="00142295" w:rsidRPr="00A071B0" w14:paraId="608A64BD" w14:textId="77777777" w:rsidTr="00C82514">
        <w:trPr>
          <w:trHeight w:val="1037"/>
        </w:trPr>
        <w:tc>
          <w:tcPr>
            <w:tcW w:w="2269" w:type="dxa"/>
          </w:tcPr>
          <w:p w14:paraId="26BD7778" w14:textId="77777777" w:rsidR="00142295" w:rsidRPr="00A071B0" w:rsidRDefault="00142295" w:rsidP="00C82514">
            <w:pPr>
              <w:rPr>
                <w:lang w:val="es-CO"/>
              </w:rPr>
            </w:pPr>
          </w:p>
          <w:p w14:paraId="4D9D044B" w14:textId="77777777" w:rsidR="00142295" w:rsidRPr="00A071B0" w:rsidRDefault="00142295" w:rsidP="00C82514">
            <w:pPr>
              <w:rPr>
                <w:lang w:val="es-CO"/>
              </w:rPr>
            </w:pPr>
            <w:r w:rsidRPr="00A071B0">
              <w:rPr>
                <w:lang w:val="es-CO"/>
              </w:rPr>
              <w:t>Utensilios/equipos requeridos</w:t>
            </w:r>
          </w:p>
        </w:tc>
        <w:tc>
          <w:tcPr>
            <w:tcW w:w="8789" w:type="dxa"/>
          </w:tcPr>
          <w:p w14:paraId="1BBA98F3" w14:textId="77777777" w:rsidR="00142295" w:rsidRPr="00A071B0" w:rsidRDefault="00142295" w:rsidP="00C82514">
            <w:pPr>
              <w:rPr>
                <w:lang w:val="es-CO"/>
              </w:rPr>
            </w:pPr>
          </w:p>
        </w:tc>
      </w:tr>
      <w:tr w:rsidR="00142295" w:rsidRPr="00A071B0" w14:paraId="199158ED" w14:textId="77777777" w:rsidTr="00C82514">
        <w:trPr>
          <w:trHeight w:val="694"/>
        </w:trPr>
        <w:tc>
          <w:tcPr>
            <w:tcW w:w="2269" w:type="dxa"/>
          </w:tcPr>
          <w:p w14:paraId="384784EC" w14:textId="77777777" w:rsidR="00142295" w:rsidRPr="00A071B0" w:rsidRDefault="00142295" w:rsidP="00C82514">
            <w:pPr>
              <w:rPr>
                <w:lang w:val="es-CO"/>
              </w:rPr>
            </w:pPr>
            <w:r w:rsidRPr="00A071B0">
              <w:rPr>
                <w:lang w:val="es-CO"/>
              </w:rPr>
              <w:t>Rendimiento (cantidad final útil)</w:t>
            </w:r>
          </w:p>
        </w:tc>
        <w:tc>
          <w:tcPr>
            <w:tcW w:w="8789" w:type="dxa"/>
          </w:tcPr>
          <w:p w14:paraId="2AC3188B" w14:textId="77777777" w:rsidR="00142295" w:rsidRPr="00A071B0" w:rsidRDefault="00142295" w:rsidP="00C82514">
            <w:pPr>
              <w:rPr>
                <w:lang w:val="es-CO"/>
              </w:rPr>
            </w:pPr>
            <w:r w:rsidRPr="00A071B0">
              <w:rPr>
                <w:lang w:val="es-CO"/>
              </w:rPr>
              <w:t xml:space="preserve"> </w:t>
            </w:r>
          </w:p>
        </w:tc>
      </w:tr>
      <w:tr w:rsidR="00142295" w:rsidRPr="00A071B0" w14:paraId="007D5724" w14:textId="77777777" w:rsidTr="00C82514">
        <w:tc>
          <w:tcPr>
            <w:tcW w:w="2269" w:type="dxa"/>
          </w:tcPr>
          <w:p w14:paraId="780D3A0F" w14:textId="77777777" w:rsidR="00142295" w:rsidRPr="00A071B0" w:rsidRDefault="00142295" w:rsidP="00C82514">
            <w:pPr>
              <w:rPr>
                <w:lang w:val="es-CO"/>
              </w:rPr>
            </w:pPr>
            <w:r w:rsidRPr="00A071B0">
              <w:rPr>
                <w:lang w:val="es-CO"/>
              </w:rPr>
              <w:t>Merma esperada (%)</w:t>
            </w:r>
          </w:p>
        </w:tc>
        <w:tc>
          <w:tcPr>
            <w:tcW w:w="8789" w:type="dxa"/>
          </w:tcPr>
          <w:p w14:paraId="2E7959F8" w14:textId="77777777" w:rsidR="00142295" w:rsidRPr="00A071B0" w:rsidRDefault="00142295" w:rsidP="00C82514">
            <w:pPr>
              <w:rPr>
                <w:lang w:val="es-CO"/>
              </w:rPr>
            </w:pPr>
          </w:p>
        </w:tc>
      </w:tr>
      <w:tr w:rsidR="00142295" w:rsidRPr="00A071B0" w14:paraId="77F036DD" w14:textId="77777777" w:rsidTr="00C82514">
        <w:trPr>
          <w:trHeight w:val="1124"/>
        </w:trPr>
        <w:tc>
          <w:tcPr>
            <w:tcW w:w="2269" w:type="dxa"/>
          </w:tcPr>
          <w:p w14:paraId="63849D99" w14:textId="77777777" w:rsidR="00142295" w:rsidRPr="00A071B0" w:rsidRDefault="00142295" w:rsidP="00C82514">
            <w:pPr>
              <w:rPr>
                <w:lang w:val="es-CO"/>
              </w:rPr>
            </w:pPr>
            <w:r w:rsidRPr="00A071B0">
              <w:rPr>
                <w:lang w:val="es-CO"/>
              </w:rPr>
              <w:t>Tipo de corte requerido (Proteína)</w:t>
            </w:r>
          </w:p>
        </w:tc>
        <w:tc>
          <w:tcPr>
            <w:tcW w:w="8789" w:type="dxa"/>
          </w:tcPr>
          <w:p w14:paraId="719EE626" w14:textId="77777777" w:rsidR="00142295" w:rsidRPr="00A071B0" w:rsidRDefault="00142295" w:rsidP="00C82514">
            <w:pPr>
              <w:rPr>
                <w:lang w:val="es-CO"/>
              </w:rPr>
            </w:pPr>
          </w:p>
        </w:tc>
      </w:tr>
      <w:tr w:rsidR="00142295" w:rsidRPr="00A071B0" w14:paraId="2F657568" w14:textId="77777777" w:rsidTr="00C82514">
        <w:trPr>
          <w:trHeight w:val="2153"/>
        </w:trPr>
        <w:tc>
          <w:tcPr>
            <w:tcW w:w="2269" w:type="dxa"/>
          </w:tcPr>
          <w:p w14:paraId="5575AE40" w14:textId="77777777" w:rsidR="00142295" w:rsidRPr="00A071B0" w:rsidRDefault="00142295" w:rsidP="00C82514">
            <w:pPr>
              <w:rPr>
                <w:lang w:val="es-CO"/>
              </w:rPr>
            </w:pPr>
            <w:r w:rsidRPr="00A071B0">
              <w:rPr>
                <w:lang w:val="es-CO"/>
              </w:rPr>
              <w:lastRenderedPageBreak/>
              <w:t xml:space="preserve">Observaciones </w:t>
            </w:r>
          </w:p>
        </w:tc>
        <w:tc>
          <w:tcPr>
            <w:tcW w:w="8789" w:type="dxa"/>
          </w:tcPr>
          <w:p w14:paraId="1EAAB1BB" w14:textId="77777777" w:rsidR="00142295" w:rsidRPr="00A071B0" w:rsidRDefault="00142295" w:rsidP="00C82514">
            <w:pPr>
              <w:rPr>
                <w:lang w:val="es-CO"/>
              </w:rPr>
            </w:pPr>
            <w:r w:rsidRPr="00A071B0">
              <w:rPr>
                <w:lang w:val="es-CO"/>
              </w:rPr>
              <w:t xml:space="preserve">Este tamaño de pizzeta se </w:t>
            </w:r>
            <w:r w:rsidRPr="00A071B0">
              <w:rPr>
                <w:b/>
                <w:bCs/>
                <w:lang w:val="es-CO"/>
              </w:rPr>
              <w:t>porcionar en 6 partes iguales</w:t>
            </w:r>
            <w:r w:rsidRPr="00A071B0">
              <w:rPr>
                <w:lang w:val="es-CO"/>
              </w:rPr>
              <w:t>, tipo triángulo, para facilitar el consumo individual y mantener presentación uniforme en servicio.</w:t>
            </w:r>
          </w:p>
          <w:p w14:paraId="15711CAA" w14:textId="77777777" w:rsidR="00142295" w:rsidRPr="00A071B0" w:rsidRDefault="00142295" w:rsidP="00C82514">
            <w:pPr>
              <w:rPr>
                <w:lang w:val="es-CO"/>
              </w:rPr>
            </w:pPr>
          </w:p>
        </w:tc>
      </w:tr>
      <w:tr w:rsidR="00142295" w:rsidRPr="00A071B0" w14:paraId="73F6729F" w14:textId="77777777" w:rsidTr="00C82514">
        <w:trPr>
          <w:trHeight w:val="1691"/>
        </w:trPr>
        <w:tc>
          <w:tcPr>
            <w:tcW w:w="2269" w:type="dxa"/>
          </w:tcPr>
          <w:p w14:paraId="6255F3D7" w14:textId="77777777" w:rsidR="00142295" w:rsidRPr="00A071B0" w:rsidRDefault="00142295" w:rsidP="00C82514">
            <w:pPr>
              <w:rPr>
                <w:lang w:val="es-CO"/>
              </w:rPr>
            </w:pPr>
            <w:r w:rsidRPr="00A071B0">
              <w:rPr>
                <w:lang w:val="es-CO"/>
              </w:rPr>
              <w:t xml:space="preserve">Tipo de decoración </w:t>
            </w:r>
          </w:p>
        </w:tc>
        <w:tc>
          <w:tcPr>
            <w:tcW w:w="8789" w:type="dxa"/>
          </w:tcPr>
          <w:p w14:paraId="16786FE0" w14:textId="77777777" w:rsidR="00142295" w:rsidRPr="00A071B0" w:rsidRDefault="00142295" w:rsidP="00142295">
            <w:pPr>
              <w:pStyle w:val="Prrafodelista"/>
              <w:numPr>
                <w:ilvl w:val="0"/>
                <w:numId w:val="307"/>
              </w:numPr>
              <w:rPr>
                <w:lang w:val="es-CO"/>
              </w:rPr>
            </w:pPr>
            <w:r w:rsidRPr="00A071B0">
              <w:rPr>
                <w:lang w:val="es-CO"/>
              </w:rPr>
              <w:t xml:space="preserve">  </w:t>
            </w:r>
            <w:r w:rsidRPr="00A071B0">
              <w:rPr>
                <w:b/>
                <w:bCs/>
                <w:lang w:val="es-CO"/>
              </w:rPr>
              <w:t>Albahaca fresca</w:t>
            </w:r>
          </w:p>
          <w:p w14:paraId="2568A604" w14:textId="77777777" w:rsidR="00142295" w:rsidRPr="00A071B0" w:rsidRDefault="00142295" w:rsidP="00142295">
            <w:pPr>
              <w:numPr>
                <w:ilvl w:val="1"/>
                <w:numId w:val="307"/>
              </w:numPr>
              <w:rPr>
                <w:lang w:val="es-CO"/>
              </w:rPr>
            </w:pPr>
            <w:r w:rsidRPr="00A071B0">
              <w:rPr>
                <w:lang w:val="es-CO"/>
              </w:rPr>
              <w:t xml:space="preserve">Tomar </w:t>
            </w:r>
            <w:r w:rsidRPr="00A071B0">
              <w:rPr>
                <w:b/>
                <w:bCs/>
                <w:lang w:val="es-CO"/>
              </w:rPr>
              <w:t>5 g de albahaca fresca</w:t>
            </w:r>
            <w:r w:rsidRPr="00A071B0">
              <w:rPr>
                <w:lang w:val="es-CO"/>
              </w:rPr>
              <w:t>.</w:t>
            </w:r>
          </w:p>
          <w:p w14:paraId="3AB59F6D" w14:textId="77777777" w:rsidR="00142295" w:rsidRPr="00A071B0" w:rsidRDefault="00142295" w:rsidP="00142295">
            <w:pPr>
              <w:numPr>
                <w:ilvl w:val="1"/>
                <w:numId w:val="307"/>
              </w:numPr>
              <w:rPr>
                <w:lang w:val="es-CO"/>
              </w:rPr>
            </w:pPr>
            <w:r w:rsidRPr="00A071B0">
              <w:rPr>
                <w:lang w:val="es-CO"/>
              </w:rPr>
              <w:t>Cortar en julianas finas.</w:t>
            </w:r>
          </w:p>
          <w:p w14:paraId="64B1E65F" w14:textId="77777777" w:rsidR="00142295" w:rsidRPr="00A071B0" w:rsidRDefault="00142295" w:rsidP="00142295">
            <w:pPr>
              <w:numPr>
                <w:ilvl w:val="1"/>
                <w:numId w:val="307"/>
              </w:numPr>
              <w:rPr>
                <w:lang w:val="es-CO"/>
              </w:rPr>
            </w:pPr>
            <w:r w:rsidRPr="00A071B0">
              <w:rPr>
                <w:lang w:val="es-CO"/>
              </w:rPr>
              <w:t>Esparcir de forma uniforme sobre toda la superficie de la pizzeta caliente.</w:t>
            </w:r>
          </w:p>
          <w:p w14:paraId="17DFB92F" w14:textId="77777777" w:rsidR="00142295" w:rsidRPr="00A071B0" w:rsidRDefault="00142295" w:rsidP="00142295">
            <w:pPr>
              <w:numPr>
                <w:ilvl w:val="0"/>
                <w:numId w:val="307"/>
              </w:numPr>
              <w:rPr>
                <w:lang w:val="es-CO"/>
              </w:rPr>
            </w:pPr>
            <w:r w:rsidRPr="00A071B0">
              <w:rPr>
                <w:b/>
                <w:bCs/>
                <w:lang w:val="es-CO"/>
              </w:rPr>
              <w:t>Brotes o flores comestibles</w:t>
            </w:r>
          </w:p>
          <w:p w14:paraId="7CCFFE69" w14:textId="77777777" w:rsidR="00142295" w:rsidRPr="00A071B0" w:rsidRDefault="00142295" w:rsidP="00142295">
            <w:pPr>
              <w:numPr>
                <w:ilvl w:val="0"/>
                <w:numId w:val="308"/>
              </w:numPr>
              <w:rPr>
                <w:lang w:val="es-CO"/>
              </w:rPr>
            </w:pPr>
            <w:r w:rsidRPr="00A071B0">
              <w:rPr>
                <w:lang w:val="es-CO"/>
              </w:rPr>
              <w:t>Añadir brotes frescos o flores comestibles como decoración final.</w:t>
            </w:r>
          </w:p>
          <w:p w14:paraId="52600724" w14:textId="77777777" w:rsidR="00142295" w:rsidRPr="00A071B0" w:rsidRDefault="00142295" w:rsidP="00142295">
            <w:pPr>
              <w:numPr>
                <w:ilvl w:val="0"/>
                <w:numId w:val="308"/>
              </w:numPr>
              <w:rPr>
                <w:lang w:val="es-CO"/>
              </w:rPr>
            </w:pPr>
          </w:p>
          <w:p w14:paraId="48FED9CD" w14:textId="77777777" w:rsidR="00142295" w:rsidRPr="00A071B0" w:rsidRDefault="00142295" w:rsidP="00C82514">
            <w:pPr>
              <w:rPr>
                <w:lang w:val="es-CO"/>
              </w:rPr>
            </w:pPr>
          </w:p>
        </w:tc>
      </w:tr>
    </w:tbl>
    <w:p w14:paraId="11606AA9" w14:textId="271095B1" w:rsidR="00903CDF" w:rsidRPr="00A071B0" w:rsidRDefault="00903CDF"/>
    <w:p w14:paraId="067FE63A" w14:textId="69905531" w:rsidR="00D4390F" w:rsidRPr="00A071B0" w:rsidRDefault="00D4390F"/>
    <w:p w14:paraId="33E87797" w14:textId="77777777" w:rsidR="00696EB6" w:rsidRPr="00A071B0" w:rsidRDefault="00696EB6"/>
    <w:p w14:paraId="64876AD8" w14:textId="77777777" w:rsidR="00696EB6" w:rsidRPr="00A071B0" w:rsidRDefault="00696EB6"/>
    <w:p w14:paraId="3194D5E7" w14:textId="77777777" w:rsidR="00696EB6" w:rsidRPr="00A071B0" w:rsidRDefault="00696EB6"/>
    <w:p w14:paraId="3F6DF053" w14:textId="77777777" w:rsidR="00696EB6" w:rsidRPr="00A071B0" w:rsidRDefault="00696EB6"/>
    <w:p w14:paraId="3A4427C2" w14:textId="77777777" w:rsidR="00696EB6" w:rsidRPr="00A071B0" w:rsidRDefault="00696EB6"/>
    <w:p w14:paraId="5B645333" w14:textId="77777777" w:rsidR="00696EB6" w:rsidRPr="00A071B0" w:rsidRDefault="00696EB6"/>
    <w:p w14:paraId="3F8E7351" w14:textId="77777777" w:rsidR="00696EB6" w:rsidRPr="00A071B0" w:rsidRDefault="00696EB6"/>
    <w:p w14:paraId="0686C13E" w14:textId="77777777" w:rsidR="00696EB6" w:rsidRPr="00A071B0" w:rsidRDefault="00696EB6"/>
    <w:p w14:paraId="5119DFE5" w14:textId="77777777" w:rsidR="00696EB6" w:rsidRPr="00A071B0" w:rsidRDefault="00696EB6"/>
    <w:p w14:paraId="257FA3D2" w14:textId="77777777" w:rsidR="00696EB6" w:rsidRPr="00A071B0" w:rsidRDefault="00696EB6"/>
    <w:p w14:paraId="529E8571" w14:textId="77777777" w:rsidR="00696EB6" w:rsidRPr="00A071B0" w:rsidRDefault="00696EB6"/>
    <w:p w14:paraId="051571F3" w14:textId="77777777" w:rsidR="00696EB6" w:rsidRPr="00A071B0" w:rsidRDefault="00696EB6"/>
    <w:p w14:paraId="664A4E87" w14:textId="77777777" w:rsidR="00696EB6" w:rsidRPr="00A071B0" w:rsidRDefault="00696EB6"/>
    <w:p w14:paraId="3E712241" w14:textId="77777777" w:rsidR="00696EB6" w:rsidRPr="00A071B0" w:rsidRDefault="00696EB6"/>
    <w:p w14:paraId="383A7A59" w14:textId="77777777" w:rsidR="00696EB6" w:rsidRPr="00A071B0" w:rsidRDefault="00696EB6"/>
    <w:p w14:paraId="2C7F3D01" w14:textId="77777777" w:rsidR="00696EB6" w:rsidRPr="00A071B0" w:rsidRDefault="00696EB6"/>
    <w:p w14:paraId="3FFCBEB8" w14:textId="1BF06045" w:rsidR="00696EB6" w:rsidRPr="00A071B0" w:rsidRDefault="00696EB6"/>
    <w:p w14:paraId="280A7CDC" w14:textId="77777777" w:rsidR="00726D01" w:rsidRPr="00A071B0" w:rsidRDefault="00696EB6">
      <w:r w:rsidRPr="00A071B0">
        <w:lastRenderedPageBreak/>
        <w:br w:type="page"/>
      </w:r>
    </w:p>
    <w:tbl>
      <w:tblPr>
        <w:tblStyle w:val="Tablaconcuadrcula"/>
        <w:tblW w:w="11058" w:type="dxa"/>
        <w:tblInd w:w="-998" w:type="dxa"/>
        <w:tblLook w:val="04A0" w:firstRow="1" w:lastRow="0" w:firstColumn="1" w:lastColumn="0" w:noHBand="0" w:noVBand="1"/>
      </w:tblPr>
      <w:tblGrid>
        <w:gridCol w:w="2269"/>
        <w:gridCol w:w="8789"/>
      </w:tblGrid>
      <w:tr w:rsidR="00726D01" w:rsidRPr="00A071B0" w14:paraId="03CB19EC" w14:textId="77777777" w:rsidTr="00C82514">
        <w:tc>
          <w:tcPr>
            <w:tcW w:w="2269" w:type="dxa"/>
          </w:tcPr>
          <w:p w14:paraId="3564C3C3" w14:textId="77777777" w:rsidR="00726D01" w:rsidRPr="00A071B0" w:rsidRDefault="00726D01" w:rsidP="00C82514">
            <w:pPr>
              <w:rPr>
                <w:lang w:val="es-CO"/>
              </w:rPr>
            </w:pPr>
          </w:p>
        </w:tc>
        <w:tc>
          <w:tcPr>
            <w:tcW w:w="8789" w:type="dxa"/>
          </w:tcPr>
          <w:p w14:paraId="75B6E063" w14:textId="77777777" w:rsidR="00726D01" w:rsidRPr="00A071B0" w:rsidRDefault="00726D01" w:rsidP="00C82514">
            <w:pPr>
              <w:rPr>
                <w:lang w:val="es-CO"/>
              </w:rPr>
            </w:pPr>
            <w:r w:rsidRPr="00A071B0">
              <w:rPr>
                <w:lang w:val="es-CO"/>
              </w:rPr>
              <w:t>Detalle</w:t>
            </w:r>
          </w:p>
        </w:tc>
      </w:tr>
      <w:tr w:rsidR="00726D01" w:rsidRPr="00A071B0" w14:paraId="561299C7" w14:textId="77777777" w:rsidTr="00C82514">
        <w:tc>
          <w:tcPr>
            <w:tcW w:w="2269" w:type="dxa"/>
          </w:tcPr>
          <w:p w14:paraId="21AE3233" w14:textId="77777777" w:rsidR="00726D01" w:rsidRPr="00A071B0" w:rsidRDefault="00726D01" w:rsidP="00C82514">
            <w:pPr>
              <w:rPr>
                <w:lang w:val="es-CO"/>
              </w:rPr>
            </w:pPr>
            <w:r w:rsidRPr="00A071B0">
              <w:rPr>
                <w:lang w:val="es-CO"/>
              </w:rPr>
              <w:t>Nombre del plato</w:t>
            </w:r>
          </w:p>
        </w:tc>
        <w:tc>
          <w:tcPr>
            <w:tcW w:w="8789" w:type="dxa"/>
          </w:tcPr>
          <w:p w14:paraId="32C8A299" w14:textId="77777777" w:rsidR="00726D01" w:rsidRPr="00A071B0" w:rsidRDefault="00726D01" w:rsidP="00C82514">
            <w:pPr>
              <w:rPr>
                <w:lang w:val="es-CO"/>
              </w:rPr>
            </w:pPr>
            <w:r w:rsidRPr="00A071B0">
              <w:rPr>
                <w:lang w:val="es-CO"/>
              </w:rPr>
              <w:t xml:space="preserve">Pizzetas de Pepperoni </w:t>
            </w:r>
          </w:p>
        </w:tc>
      </w:tr>
      <w:tr w:rsidR="00726D01" w:rsidRPr="00A071B0" w14:paraId="5E42CE07" w14:textId="77777777" w:rsidTr="00C82514">
        <w:trPr>
          <w:trHeight w:val="395"/>
        </w:trPr>
        <w:tc>
          <w:tcPr>
            <w:tcW w:w="2269" w:type="dxa"/>
          </w:tcPr>
          <w:p w14:paraId="22A24B19" w14:textId="77777777" w:rsidR="00726D01" w:rsidRPr="00A071B0" w:rsidRDefault="00726D01" w:rsidP="00C82514">
            <w:pPr>
              <w:rPr>
                <w:lang w:val="es-CO"/>
              </w:rPr>
            </w:pPr>
            <w:r w:rsidRPr="00A071B0">
              <w:rPr>
                <w:lang w:val="es-CO"/>
              </w:rPr>
              <w:t>Categoría</w:t>
            </w:r>
          </w:p>
        </w:tc>
        <w:tc>
          <w:tcPr>
            <w:tcW w:w="8789" w:type="dxa"/>
          </w:tcPr>
          <w:p w14:paraId="4727D5D3" w14:textId="77777777" w:rsidR="00726D01" w:rsidRPr="00A071B0" w:rsidRDefault="00726D01" w:rsidP="00C82514">
            <w:pPr>
              <w:rPr>
                <w:lang w:val="es-CO"/>
              </w:rPr>
            </w:pPr>
            <w:r w:rsidRPr="00A071B0">
              <w:rPr>
                <w:lang w:val="es-CO"/>
              </w:rPr>
              <w:t>Entrada:        Fuerte:         Pasaboca:               Desayuno:           Postre:         Bebida:        Otro:</w:t>
            </w:r>
          </w:p>
        </w:tc>
      </w:tr>
      <w:tr w:rsidR="00726D01" w:rsidRPr="00A071B0" w14:paraId="19A3FC0A" w14:textId="77777777" w:rsidTr="00C82514">
        <w:tc>
          <w:tcPr>
            <w:tcW w:w="2269" w:type="dxa"/>
          </w:tcPr>
          <w:p w14:paraId="43E6BC3B" w14:textId="77777777" w:rsidR="00726D01" w:rsidRPr="00A071B0" w:rsidRDefault="00726D01" w:rsidP="00C82514">
            <w:pPr>
              <w:rPr>
                <w:lang w:val="es-CO"/>
              </w:rPr>
            </w:pPr>
            <w:r w:rsidRPr="00A071B0">
              <w:rPr>
                <w:lang w:val="es-CO"/>
              </w:rPr>
              <w:t>Porciones estándar</w:t>
            </w:r>
          </w:p>
        </w:tc>
        <w:tc>
          <w:tcPr>
            <w:tcW w:w="8789" w:type="dxa"/>
          </w:tcPr>
          <w:p w14:paraId="05D00D89" w14:textId="77777777" w:rsidR="00726D01" w:rsidRPr="00A071B0" w:rsidRDefault="00726D01" w:rsidP="00C82514">
            <w:pPr>
              <w:tabs>
                <w:tab w:val="left" w:pos="750"/>
              </w:tabs>
              <w:rPr>
                <w:lang w:val="es-CO"/>
              </w:rPr>
            </w:pPr>
            <w:r w:rsidRPr="00A071B0">
              <w:rPr>
                <w:lang w:val="es-CO"/>
              </w:rPr>
              <w:t>1 pizzeta</w:t>
            </w:r>
          </w:p>
        </w:tc>
      </w:tr>
      <w:tr w:rsidR="00726D01" w:rsidRPr="00A071B0" w14:paraId="6E912868" w14:textId="77777777" w:rsidTr="00C82514">
        <w:trPr>
          <w:trHeight w:val="2146"/>
        </w:trPr>
        <w:tc>
          <w:tcPr>
            <w:tcW w:w="2269" w:type="dxa"/>
          </w:tcPr>
          <w:p w14:paraId="4308D91C" w14:textId="77777777" w:rsidR="00726D01" w:rsidRPr="00A071B0" w:rsidRDefault="00726D01" w:rsidP="00C82514">
            <w:pPr>
              <w:rPr>
                <w:lang w:val="es-CO"/>
              </w:rPr>
            </w:pPr>
          </w:p>
          <w:p w14:paraId="457DD9F8" w14:textId="77777777" w:rsidR="00726D01" w:rsidRPr="00A071B0" w:rsidRDefault="00726D01" w:rsidP="00C82514">
            <w:pPr>
              <w:rPr>
                <w:lang w:val="es-CO"/>
              </w:rPr>
            </w:pPr>
            <w:r w:rsidRPr="00A071B0">
              <w:rPr>
                <w:lang w:val="es-CO"/>
              </w:rPr>
              <w:t>Ingredientes (detalle con unidad, cantidad y observaciones)</w:t>
            </w:r>
          </w:p>
          <w:p w14:paraId="081FCDEC" w14:textId="77777777" w:rsidR="00726D01" w:rsidRPr="00A071B0" w:rsidRDefault="00726D01" w:rsidP="00C82514">
            <w:pPr>
              <w:rPr>
                <w:lang w:val="es-CO"/>
              </w:rPr>
            </w:pPr>
            <w:r w:rsidRPr="00A071B0">
              <w:rPr>
                <w:lang w:val="es-CO"/>
              </w:rPr>
              <w:t>Especificar marca y/o proveedor</w:t>
            </w:r>
          </w:p>
        </w:tc>
        <w:tc>
          <w:tcPr>
            <w:tcW w:w="8789" w:type="dxa"/>
          </w:tcPr>
          <w:p w14:paraId="472B8D82" w14:textId="77777777" w:rsidR="00726D01" w:rsidRPr="00A071B0" w:rsidRDefault="00726D01" w:rsidP="00C82514">
            <w:pPr>
              <w:rPr>
                <w:lang w:val="es-CO"/>
              </w:rPr>
            </w:pPr>
          </w:p>
          <w:p w14:paraId="6CE08599" w14:textId="77777777" w:rsidR="00726D01" w:rsidRPr="00A071B0" w:rsidRDefault="00726D01" w:rsidP="00C82514">
            <w:pPr>
              <w:rPr>
                <w:lang w:val="es-CO"/>
              </w:rPr>
            </w:pPr>
            <w:r w:rsidRPr="00A071B0">
              <w:rPr>
                <w:lang w:val="es-CO"/>
              </w:rPr>
              <w:t xml:space="preserve"> 1und(190gr) Base de pizza, ilcastello</w:t>
            </w:r>
          </w:p>
          <w:p w14:paraId="7C722275" w14:textId="77777777" w:rsidR="00726D01" w:rsidRPr="00A071B0" w:rsidRDefault="00726D01" w:rsidP="00C82514">
            <w:pPr>
              <w:rPr>
                <w:lang w:val="es-CO"/>
              </w:rPr>
            </w:pPr>
            <w:r w:rsidRPr="00A071B0">
              <w:rPr>
                <w:lang w:val="es-CO"/>
              </w:rPr>
              <w:t xml:space="preserve">100 ml Salsa Pomodoro, preparación </w:t>
            </w:r>
          </w:p>
          <w:p w14:paraId="41A0E7A7" w14:textId="77777777" w:rsidR="00726D01" w:rsidRPr="00A071B0" w:rsidRDefault="00726D01" w:rsidP="00C82514">
            <w:pPr>
              <w:rPr>
                <w:lang w:val="es-CO"/>
              </w:rPr>
            </w:pPr>
            <w:r w:rsidRPr="00A071B0">
              <w:rPr>
                <w:lang w:val="es-CO"/>
              </w:rPr>
              <w:t xml:space="preserve">180gr Queso Mozarela </w:t>
            </w:r>
          </w:p>
          <w:p w14:paraId="54E3C2F7" w14:textId="77777777" w:rsidR="00726D01" w:rsidRPr="00A071B0" w:rsidRDefault="00726D01" w:rsidP="00C82514">
            <w:pPr>
              <w:rPr>
                <w:lang w:val="es-CO"/>
              </w:rPr>
            </w:pPr>
            <w:r w:rsidRPr="00A071B0">
              <w:rPr>
                <w:lang w:val="es-CO"/>
              </w:rPr>
              <w:t xml:space="preserve">40gr Pepperoni </w:t>
            </w:r>
          </w:p>
          <w:p w14:paraId="40BB5AA4" w14:textId="77777777" w:rsidR="00726D01" w:rsidRPr="00A071B0" w:rsidRDefault="00726D01" w:rsidP="00C82514">
            <w:pPr>
              <w:rPr>
                <w:lang w:val="es-CO"/>
              </w:rPr>
            </w:pPr>
          </w:p>
        </w:tc>
      </w:tr>
      <w:tr w:rsidR="00726D01" w:rsidRPr="00A071B0" w14:paraId="4D642E70" w14:textId="77777777" w:rsidTr="00C82514">
        <w:trPr>
          <w:trHeight w:val="1266"/>
        </w:trPr>
        <w:tc>
          <w:tcPr>
            <w:tcW w:w="2269" w:type="dxa"/>
          </w:tcPr>
          <w:p w14:paraId="51C80E06" w14:textId="77777777" w:rsidR="00726D01" w:rsidRPr="00A071B0" w:rsidRDefault="00726D01" w:rsidP="00C82514">
            <w:pPr>
              <w:rPr>
                <w:lang w:val="es-CO"/>
              </w:rPr>
            </w:pPr>
          </w:p>
          <w:p w14:paraId="02CED9EB" w14:textId="77777777" w:rsidR="00726D01" w:rsidRPr="00A071B0" w:rsidRDefault="00726D01" w:rsidP="00C82514">
            <w:pPr>
              <w:rPr>
                <w:lang w:val="es-CO"/>
              </w:rPr>
            </w:pPr>
            <w:r w:rsidRPr="00A071B0">
              <w:rPr>
                <w:lang w:val="es-CO"/>
              </w:rPr>
              <w:t>Procedimiento paso a paso</w:t>
            </w:r>
          </w:p>
          <w:p w14:paraId="548AC8C3" w14:textId="77777777" w:rsidR="00726D01" w:rsidRPr="00A071B0" w:rsidRDefault="00726D01" w:rsidP="00C82514">
            <w:pPr>
              <w:rPr>
                <w:lang w:val="es-CO"/>
              </w:rPr>
            </w:pPr>
          </w:p>
          <w:p w14:paraId="6B44CA1D" w14:textId="77777777" w:rsidR="00726D01" w:rsidRPr="00A071B0" w:rsidRDefault="00726D01" w:rsidP="00C82514">
            <w:pPr>
              <w:rPr>
                <w:lang w:val="es-CO"/>
              </w:rPr>
            </w:pPr>
          </w:p>
          <w:p w14:paraId="490AB33F" w14:textId="77777777" w:rsidR="00726D01" w:rsidRPr="00A071B0" w:rsidRDefault="00726D01" w:rsidP="00C82514">
            <w:pPr>
              <w:rPr>
                <w:lang w:val="es-CO"/>
              </w:rPr>
            </w:pPr>
          </w:p>
          <w:p w14:paraId="3A8B4357" w14:textId="77777777" w:rsidR="00726D01" w:rsidRPr="00A071B0" w:rsidRDefault="00726D01" w:rsidP="00C82514">
            <w:pPr>
              <w:rPr>
                <w:lang w:val="es-CO"/>
              </w:rPr>
            </w:pPr>
          </w:p>
        </w:tc>
        <w:tc>
          <w:tcPr>
            <w:tcW w:w="8789" w:type="dxa"/>
          </w:tcPr>
          <w:p w14:paraId="0BA33714" w14:textId="77777777" w:rsidR="00726D01" w:rsidRPr="00A071B0" w:rsidRDefault="00726D01" w:rsidP="00C82514">
            <w:pPr>
              <w:rPr>
                <w:lang w:val="es-CO"/>
              </w:rPr>
            </w:pPr>
          </w:p>
          <w:p w14:paraId="0F849EE9" w14:textId="77777777" w:rsidR="00726D01" w:rsidRPr="00A071B0" w:rsidRDefault="00726D01" w:rsidP="00726D01">
            <w:pPr>
              <w:pStyle w:val="Prrafodelista"/>
              <w:numPr>
                <w:ilvl w:val="0"/>
                <w:numId w:val="309"/>
              </w:numPr>
              <w:rPr>
                <w:lang w:val="es-CO"/>
              </w:rPr>
            </w:pPr>
            <w:r w:rsidRPr="00A071B0">
              <w:rPr>
                <w:b/>
                <w:bCs/>
                <w:lang w:val="es-CO"/>
              </w:rPr>
              <w:t>Montaje en crudo</w:t>
            </w:r>
          </w:p>
          <w:p w14:paraId="6DD0FD4D" w14:textId="77777777" w:rsidR="00726D01" w:rsidRPr="00A071B0" w:rsidRDefault="00726D01" w:rsidP="00726D01">
            <w:pPr>
              <w:numPr>
                <w:ilvl w:val="1"/>
                <w:numId w:val="309"/>
              </w:numPr>
              <w:rPr>
                <w:lang w:val="es-CO"/>
              </w:rPr>
            </w:pPr>
            <w:r w:rsidRPr="00A071B0">
              <w:rPr>
                <w:lang w:val="es-CO"/>
              </w:rPr>
              <w:t>Colocar la base de pizzeta precocida sobre tabla de madera</w:t>
            </w:r>
          </w:p>
          <w:p w14:paraId="059256B5" w14:textId="77777777" w:rsidR="00726D01" w:rsidRPr="00A071B0" w:rsidRDefault="00726D01" w:rsidP="00726D01">
            <w:pPr>
              <w:numPr>
                <w:ilvl w:val="1"/>
                <w:numId w:val="309"/>
              </w:numPr>
              <w:rPr>
                <w:lang w:val="es-CO"/>
              </w:rPr>
            </w:pPr>
            <w:r w:rsidRPr="00A071B0">
              <w:rPr>
                <w:lang w:val="es-CO"/>
              </w:rPr>
              <w:t>Esparcir salsa pomodoro de forma uniforme sobre toda la masa, dejando borde libre.</w:t>
            </w:r>
          </w:p>
          <w:p w14:paraId="5A15083D" w14:textId="77777777" w:rsidR="00726D01" w:rsidRPr="00A071B0" w:rsidRDefault="00726D01" w:rsidP="00726D01">
            <w:pPr>
              <w:numPr>
                <w:ilvl w:val="1"/>
                <w:numId w:val="309"/>
              </w:numPr>
              <w:rPr>
                <w:lang w:val="es-CO"/>
              </w:rPr>
            </w:pPr>
            <w:r w:rsidRPr="00A071B0">
              <w:rPr>
                <w:lang w:val="es-CO"/>
              </w:rPr>
              <w:t>Agregar queso mozzarella rallado sobre la salsa.</w:t>
            </w:r>
          </w:p>
          <w:p w14:paraId="73E9E59F" w14:textId="77777777" w:rsidR="00726D01" w:rsidRPr="00A071B0" w:rsidRDefault="00726D01" w:rsidP="00726D01">
            <w:pPr>
              <w:numPr>
                <w:ilvl w:val="1"/>
                <w:numId w:val="309"/>
              </w:numPr>
              <w:rPr>
                <w:lang w:val="es-CO"/>
              </w:rPr>
            </w:pPr>
            <w:r w:rsidRPr="00A071B0">
              <w:rPr>
                <w:lang w:val="es-CO"/>
              </w:rPr>
              <w:t>Distribuir las rodajas de pepperoni de forma equilibrada sobre el queso.</w:t>
            </w:r>
          </w:p>
          <w:p w14:paraId="6F1B0051" w14:textId="77777777" w:rsidR="00726D01" w:rsidRPr="00A071B0" w:rsidRDefault="00726D01" w:rsidP="00726D01">
            <w:pPr>
              <w:numPr>
                <w:ilvl w:val="0"/>
                <w:numId w:val="309"/>
              </w:numPr>
              <w:rPr>
                <w:lang w:val="es-CO"/>
              </w:rPr>
            </w:pPr>
            <w:r w:rsidRPr="00A071B0">
              <w:rPr>
                <w:b/>
                <w:bCs/>
                <w:lang w:val="es-CO"/>
              </w:rPr>
              <w:t>Cocción</w:t>
            </w:r>
          </w:p>
          <w:p w14:paraId="79E8117E" w14:textId="77777777" w:rsidR="00726D01" w:rsidRPr="00A071B0" w:rsidRDefault="00726D01" w:rsidP="00726D01">
            <w:pPr>
              <w:numPr>
                <w:ilvl w:val="0"/>
                <w:numId w:val="310"/>
              </w:numPr>
              <w:rPr>
                <w:lang w:val="es-CO"/>
              </w:rPr>
            </w:pPr>
            <w:r w:rsidRPr="00A071B0">
              <w:rPr>
                <w:lang w:val="es-CO"/>
              </w:rPr>
              <w:t xml:space="preserve">Llevar la pizzeta al horno precalentado a </w:t>
            </w:r>
            <w:r w:rsidRPr="00A071B0">
              <w:rPr>
                <w:b/>
                <w:bCs/>
                <w:lang w:val="es-CO"/>
              </w:rPr>
              <w:t>200 °C</w:t>
            </w:r>
            <w:r w:rsidRPr="00A071B0">
              <w:rPr>
                <w:lang w:val="es-CO"/>
              </w:rPr>
              <w:t>.</w:t>
            </w:r>
          </w:p>
          <w:p w14:paraId="56F40888" w14:textId="77777777" w:rsidR="00726D01" w:rsidRPr="00A071B0" w:rsidRDefault="00726D01" w:rsidP="00726D01">
            <w:pPr>
              <w:numPr>
                <w:ilvl w:val="0"/>
                <w:numId w:val="310"/>
              </w:numPr>
              <w:rPr>
                <w:lang w:val="es-CO"/>
              </w:rPr>
            </w:pPr>
            <w:r w:rsidRPr="00A071B0">
              <w:rPr>
                <w:lang w:val="es-CO"/>
              </w:rPr>
              <w:t xml:space="preserve">Hornear por aproximadamente </w:t>
            </w:r>
            <w:r w:rsidRPr="00A071B0">
              <w:rPr>
                <w:b/>
                <w:bCs/>
                <w:lang w:val="es-CO"/>
              </w:rPr>
              <w:t>5 minutos</w:t>
            </w:r>
            <w:r w:rsidRPr="00A071B0">
              <w:rPr>
                <w:lang w:val="es-CO"/>
              </w:rPr>
              <w:t>, hasta que el queso esté fundido y el borde ligeramente dorado.</w:t>
            </w:r>
          </w:p>
          <w:p w14:paraId="6AF829B0" w14:textId="77777777" w:rsidR="00726D01" w:rsidRPr="00A071B0" w:rsidRDefault="00726D01" w:rsidP="00C82514">
            <w:pPr>
              <w:ind w:left="720"/>
              <w:rPr>
                <w:lang w:val="es-CO"/>
              </w:rPr>
            </w:pPr>
          </w:p>
        </w:tc>
      </w:tr>
      <w:tr w:rsidR="00726D01" w:rsidRPr="00A071B0" w14:paraId="65235448" w14:textId="77777777" w:rsidTr="00C82514">
        <w:trPr>
          <w:trHeight w:val="844"/>
        </w:trPr>
        <w:tc>
          <w:tcPr>
            <w:tcW w:w="2269" w:type="dxa"/>
          </w:tcPr>
          <w:p w14:paraId="17564EF0" w14:textId="77777777" w:rsidR="00726D01" w:rsidRPr="00A071B0" w:rsidRDefault="00726D01" w:rsidP="00C82514">
            <w:pPr>
              <w:rPr>
                <w:lang w:val="es-CO"/>
              </w:rPr>
            </w:pPr>
          </w:p>
          <w:p w14:paraId="651F1544" w14:textId="77777777" w:rsidR="00726D01" w:rsidRPr="00A071B0" w:rsidRDefault="00726D01" w:rsidP="00C82514">
            <w:pPr>
              <w:rPr>
                <w:lang w:val="es-CO"/>
              </w:rPr>
            </w:pPr>
            <w:r w:rsidRPr="00A071B0">
              <w:rPr>
                <w:lang w:val="es-CO"/>
              </w:rPr>
              <w:t>Tiempo total de preparación</w:t>
            </w:r>
          </w:p>
        </w:tc>
        <w:tc>
          <w:tcPr>
            <w:tcW w:w="8789" w:type="dxa"/>
          </w:tcPr>
          <w:p w14:paraId="747FC7DD" w14:textId="77777777" w:rsidR="00726D01" w:rsidRPr="00A071B0" w:rsidRDefault="00726D01" w:rsidP="00C82514">
            <w:pPr>
              <w:rPr>
                <w:lang w:val="es-CO"/>
              </w:rPr>
            </w:pPr>
            <w:r w:rsidRPr="00A071B0">
              <w:rPr>
                <w:lang w:val="es-CO"/>
              </w:rPr>
              <w:t xml:space="preserve">20 minutos aproximadamente </w:t>
            </w:r>
          </w:p>
        </w:tc>
      </w:tr>
      <w:tr w:rsidR="00726D01" w:rsidRPr="00A071B0" w14:paraId="22F249A9" w14:textId="77777777" w:rsidTr="00C82514">
        <w:tc>
          <w:tcPr>
            <w:tcW w:w="2269" w:type="dxa"/>
          </w:tcPr>
          <w:p w14:paraId="176536AF" w14:textId="77777777" w:rsidR="00726D01" w:rsidRPr="00A071B0" w:rsidRDefault="00726D01" w:rsidP="00C82514">
            <w:pPr>
              <w:rPr>
                <w:lang w:val="es-CO"/>
              </w:rPr>
            </w:pPr>
            <w:r w:rsidRPr="00A071B0">
              <w:rPr>
                <w:lang w:val="es-CO"/>
              </w:rPr>
              <w:t>Temperatura de cocción</w:t>
            </w:r>
          </w:p>
        </w:tc>
        <w:tc>
          <w:tcPr>
            <w:tcW w:w="8789" w:type="dxa"/>
          </w:tcPr>
          <w:p w14:paraId="20EF99F7" w14:textId="77777777" w:rsidR="00726D01" w:rsidRPr="00A071B0" w:rsidRDefault="00726D01" w:rsidP="00C82514">
            <w:pPr>
              <w:rPr>
                <w:lang w:val="es-CO"/>
              </w:rPr>
            </w:pPr>
            <w:r w:rsidRPr="00A071B0">
              <w:rPr>
                <w:lang w:val="es-CO"/>
              </w:rPr>
              <w:t>200°c</w:t>
            </w:r>
          </w:p>
        </w:tc>
      </w:tr>
      <w:tr w:rsidR="00726D01" w:rsidRPr="00A071B0" w14:paraId="1CBFD15F" w14:textId="77777777" w:rsidTr="00C82514">
        <w:trPr>
          <w:trHeight w:val="1037"/>
        </w:trPr>
        <w:tc>
          <w:tcPr>
            <w:tcW w:w="2269" w:type="dxa"/>
          </w:tcPr>
          <w:p w14:paraId="4400A353" w14:textId="77777777" w:rsidR="00726D01" w:rsidRPr="00A071B0" w:rsidRDefault="00726D01" w:rsidP="00C82514">
            <w:pPr>
              <w:rPr>
                <w:lang w:val="es-CO"/>
              </w:rPr>
            </w:pPr>
          </w:p>
          <w:p w14:paraId="67867334" w14:textId="77777777" w:rsidR="00726D01" w:rsidRPr="00A071B0" w:rsidRDefault="00726D01" w:rsidP="00C82514">
            <w:pPr>
              <w:rPr>
                <w:lang w:val="es-CO"/>
              </w:rPr>
            </w:pPr>
            <w:r w:rsidRPr="00A071B0">
              <w:rPr>
                <w:lang w:val="es-CO"/>
              </w:rPr>
              <w:t>Utensilios/equipos requeridos</w:t>
            </w:r>
          </w:p>
        </w:tc>
        <w:tc>
          <w:tcPr>
            <w:tcW w:w="8789" w:type="dxa"/>
          </w:tcPr>
          <w:p w14:paraId="2BFE79BE" w14:textId="77777777" w:rsidR="00726D01" w:rsidRPr="00A071B0" w:rsidRDefault="00726D01" w:rsidP="00C82514">
            <w:pPr>
              <w:rPr>
                <w:lang w:val="es-CO"/>
              </w:rPr>
            </w:pPr>
            <w:r w:rsidRPr="00A071B0">
              <w:rPr>
                <w:lang w:val="es-CO"/>
              </w:rPr>
              <w:t xml:space="preserve">Cuchillo </w:t>
            </w:r>
          </w:p>
          <w:p w14:paraId="5C913E6C" w14:textId="77777777" w:rsidR="00726D01" w:rsidRPr="00A071B0" w:rsidRDefault="00726D01" w:rsidP="00C82514">
            <w:pPr>
              <w:rPr>
                <w:lang w:val="es-CO"/>
              </w:rPr>
            </w:pPr>
            <w:r w:rsidRPr="00A071B0">
              <w:rPr>
                <w:lang w:val="es-CO"/>
              </w:rPr>
              <w:t xml:space="preserve">Tabla de picar </w:t>
            </w:r>
          </w:p>
          <w:p w14:paraId="4B148B40" w14:textId="77777777" w:rsidR="00726D01" w:rsidRPr="00A071B0" w:rsidRDefault="00726D01" w:rsidP="00C82514">
            <w:pPr>
              <w:rPr>
                <w:lang w:val="es-CO"/>
              </w:rPr>
            </w:pPr>
            <w:r w:rsidRPr="00A071B0">
              <w:rPr>
                <w:lang w:val="es-CO"/>
              </w:rPr>
              <w:t xml:space="preserve">Cuchara </w:t>
            </w:r>
          </w:p>
          <w:p w14:paraId="6E2F042B" w14:textId="77777777" w:rsidR="00726D01" w:rsidRPr="00A071B0" w:rsidRDefault="00726D01" w:rsidP="00C82514">
            <w:pPr>
              <w:rPr>
                <w:lang w:val="es-CO"/>
              </w:rPr>
            </w:pPr>
          </w:p>
        </w:tc>
      </w:tr>
      <w:tr w:rsidR="00726D01" w:rsidRPr="00A071B0" w14:paraId="7A8DDD25" w14:textId="77777777" w:rsidTr="00C82514">
        <w:trPr>
          <w:trHeight w:val="694"/>
        </w:trPr>
        <w:tc>
          <w:tcPr>
            <w:tcW w:w="2269" w:type="dxa"/>
          </w:tcPr>
          <w:p w14:paraId="05CFE4C9" w14:textId="77777777" w:rsidR="00726D01" w:rsidRPr="00A071B0" w:rsidRDefault="00726D01" w:rsidP="00C82514">
            <w:pPr>
              <w:rPr>
                <w:lang w:val="es-CO"/>
              </w:rPr>
            </w:pPr>
            <w:r w:rsidRPr="00A071B0">
              <w:rPr>
                <w:lang w:val="es-CO"/>
              </w:rPr>
              <w:t>Rendimiento (cantidad final útil)</w:t>
            </w:r>
          </w:p>
        </w:tc>
        <w:tc>
          <w:tcPr>
            <w:tcW w:w="8789" w:type="dxa"/>
          </w:tcPr>
          <w:p w14:paraId="13889A23" w14:textId="77777777" w:rsidR="00726D01" w:rsidRPr="00A071B0" w:rsidRDefault="00726D01" w:rsidP="00C82514">
            <w:pPr>
              <w:rPr>
                <w:lang w:val="es-CO"/>
              </w:rPr>
            </w:pPr>
            <w:r w:rsidRPr="00A071B0">
              <w:rPr>
                <w:lang w:val="es-CO"/>
              </w:rPr>
              <w:t xml:space="preserve"> 1 pizza de 6 porciones </w:t>
            </w:r>
          </w:p>
        </w:tc>
      </w:tr>
      <w:tr w:rsidR="00726D01" w:rsidRPr="00A071B0" w14:paraId="3F96857F" w14:textId="77777777" w:rsidTr="00C82514">
        <w:tc>
          <w:tcPr>
            <w:tcW w:w="2269" w:type="dxa"/>
          </w:tcPr>
          <w:p w14:paraId="2F69C9A1" w14:textId="77777777" w:rsidR="00726D01" w:rsidRPr="00A071B0" w:rsidRDefault="00726D01" w:rsidP="00C82514">
            <w:pPr>
              <w:rPr>
                <w:lang w:val="es-CO"/>
              </w:rPr>
            </w:pPr>
            <w:r w:rsidRPr="00A071B0">
              <w:rPr>
                <w:lang w:val="es-CO"/>
              </w:rPr>
              <w:t>Merma esperada (%)</w:t>
            </w:r>
          </w:p>
        </w:tc>
        <w:tc>
          <w:tcPr>
            <w:tcW w:w="8789" w:type="dxa"/>
          </w:tcPr>
          <w:p w14:paraId="086902A1" w14:textId="77777777" w:rsidR="00726D01" w:rsidRPr="00A071B0" w:rsidRDefault="00726D01" w:rsidP="00C82514">
            <w:pPr>
              <w:rPr>
                <w:lang w:val="es-CO"/>
              </w:rPr>
            </w:pPr>
          </w:p>
        </w:tc>
      </w:tr>
      <w:tr w:rsidR="00726D01" w:rsidRPr="00A071B0" w14:paraId="54EC9283" w14:textId="77777777" w:rsidTr="00C82514">
        <w:trPr>
          <w:trHeight w:val="1124"/>
        </w:trPr>
        <w:tc>
          <w:tcPr>
            <w:tcW w:w="2269" w:type="dxa"/>
          </w:tcPr>
          <w:p w14:paraId="0C8C3D05" w14:textId="77777777" w:rsidR="00726D01" w:rsidRPr="00A071B0" w:rsidRDefault="00726D01" w:rsidP="00C82514">
            <w:pPr>
              <w:rPr>
                <w:lang w:val="es-CO"/>
              </w:rPr>
            </w:pPr>
            <w:r w:rsidRPr="00A071B0">
              <w:rPr>
                <w:lang w:val="es-CO"/>
              </w:rPr>
              <w:t>Tipo de corte requerido (Proteína)</w:t>
            </w:r>
          </w:p>
        </w:tc>
        <w:tc>
          <w:tcPr>
            <w:tcW w:w="8789" w:type="dxa"/>
          </w:tcPr>
          <w:p w14:paraId="7B0DA129" w14:textId="77777777" w:rsidR="00726D01" w:rsidRPr="00A071B0" w:rsidRDefault="00726D01" w:rsidP="00C82514">
            <w:pPr>
              <w:rPr>
                <w:lang w:val="es-CO"/>
              </w:rPr>
            </w:pPr>
          </w:p>
        </w:tc>
      </w:tr>
      <w:tr w:rsidR="00726D01" w:rsidRPr="00A071B0" w14:paraId="72FA078F" w14:textId="77777777" w:rsidTr="00C82514">
        <w:trPr>
          <w:trHeight w:val="2153"/>
        </w:trPr>
        <w:tc>
          <w:tcPr>
            <w:tcW w:w="2269" w:type="dxa"/>
          </w:tcPr>
          <w:p w14:paraId="12BD85BB" w14:textId="77777777" w:rsidR="00726D01" w:rsidRPr="00A071B0" w:rsidRDefault="00726D01" w:rsidP="00C82514">
            <w:pPr>
              <w:rPr>
                <w:lang w:val="es-CO"/>
              </w:rPr>
            </w:pPr>
            <w:r w:rsidRPr="00A071B0">
              <w:rPr>
                <w:lang w:val="es-CO"/>
              </w:rPr>
              <w:lastRenderedPageBreak/>
              <w:t xml:space="preserve">Observaciones </w:t>
            </w:r>
          </w:p>
        </w:tc>
        <w:tc>
          <w:tcPr>
            <w:tcW w:w="8789" w:type="dxa"/>
          </w:tcPr>
          <w:p w14:paraId="0BC01E1E" w14:textId="77777777" w:rsidR="00726D01" w:rsidRPr="00A071B0" w:rsidRDefault="00726D01" w:rsidP="00C82514">
            <w:pPr>
              <w:rPr>
                <w:lang w:val="es-CO"/>
              </w:rPr>
            </w:pPr>
            <w:r w:rsidRPr="00A071B0">
              <w:rPr>
                <w:lang w:val="es-CO"/>
              </w:rPr>
              <w:t xml:space="preserve">Este tamaño de pizzeta se </w:t>
            </w:r>
            <w:r w:rsidRPr="00A071B0">
              <w:rPr>
                <w:b/>
                <w:bCs/>
                <w:lang w:val="es-CO"/>
              </w:rPr>
              <w:t>porcionar en 6 partes iguales</w:t>
            </w:r>
            <w:r w:rsidRPr="00A071B0">
              <w:rPr>
                <w:lang w:val="es-CO"/>
              </w:rPr>
              <w:t>, tipo triángulo, para facilitar el consumo individual y mantener presentación uniforme en servicio.</w:t>
            </w:r>
          </w:p>
          <w:p w14:paraId="64502DCD" w14:textId="77777777" w:rsidR="00726D01" w:rsidRPr="00A071B0" w:rsidRDefault="00726D01" w:rsidP="00C82514">
            <w:pPr>
              <w:rPr>
                <w:lang w:val="es-CO"/>
              </w:rPr>
            </w:pPr>
          </w:p>
        </w:tc>
      </w:tr>
      <w:tr w:rsidR="00726D01" w:rsidRPr="00A071B0" w14:paraId="3EDCAE94" w14:textId="77777777" w:rsidTr="00C82514">
        <w:trPr>
          <w:trHeight w:val="1691"/>
        </w:trPr>
        <w:tc>
          <w:tcPr>
            <w:tcW w:w="2269" w:type="dxa"/>
          </w:tcPr>
          <w:p w14:paraId="7D00DCFA" w14:textId="77777777" w:rsidR="00726D01" w:rsidRPr="00A071B0" w:rsidRDefault="00726D01" w:rsidP="00C82514">
            <w:pPr>
              <w:rPr>
                <w:lang w:val="es-CO"/>
              </w:rPr>
            </w:pPr>
            <w:r w:rsidRPr="00A071B0">
              <w:rPr>
                <w:lang w:val="es-CO"/>
              </w:rPr>
              <w:t xml:space="preserve">Tipo de decoración </w:t>
            </w:r>
          </w:p>
        </w:tc>
        <w:tc>
          <w:tcPr>
            <w:tcW w:w="8789" w:type="dxa"/>
          </w:tcPr>
          <w:p w14:paraId="252A4F8B" w14:textId="77777777" w:rsidR="00726D01" w:rsidRPr="00A071B0" w:rsidRDefault="00726D01" w:rsidP="00726D01">
            <w:pPr>
              <w:pStyle w:val="Prrafodelista"/>
              <w:numPr>
                <w:ilvl w:val="0"/>
                <w:numId w:val="311"/>
              </w:numPr>
              <w:rPr>
                <w:lang w:val="es-CO"/>
              </w:rPr>
            </w:pPr>
            <w:r w:rsidRPr="00A071B0">
              <w:rPr>
                <w:lang w:val="es-CO"/>
              </w:rPr>
              <w:t xml:space="preserve"> </w:t>
            </w:r>
            <w:r w:rsidRPr="00A071B0">
              <w:rPr>
                <w:b/>
                <w:bCs/>
                <w:lang w:val="es-CO"/>
              </w:rPr>
              <w:t>Albahaca fresca</w:t>
            </w:r>
          </w:p>
          <w:p w14:paraId="633A508D" w14:textId="77777777" w:rsidR="00726D01" w:rsidRPr="00A071B0" w:rsidRDefault="00726D01" w:rsidP="00726D01">
            <w:pPr>
              <w:numPr>
                <w:ilvl w:val="1"/>
                <w:numId w:val="311"/>
              </w:numPr>
              <w:rPr>
                <w:lang w:val="es-CO"/>
              </w:rPr>
            </w:pPr>
            <w:r w:rsidRPr="00A071B0">
              <w:rPr>
                <w:lang w:val="es-CO"/>
              </w:rPr>
              <w:t>Tomar 5 g de albahaca fresca picada en julianas finas.</w:t>
            </w:r>
          </w:p>
          <w:p w14:paraId="4F310EE2" w14:textId="77777777" w:rsidR="00726D01" w:rsidRPr="00A071B0" w:rsidRDefault="00726D01" w:rsidP="00726D01">
            <w:pPr>
              <w:numPr>
                <w:ilvl w:val="1"/>
                <w:numId w:val="311"/>
              </w:numPr>
              <w:rPr>
                <w:lang w:val="es-CO"/>
              </w:rPr>
            </w:pPr>
            <w:r w:rsidRPr="00A071B0">
              <w:rPr>
                <w:lang w:val="es-CO"/>
              </w:rPr>
              <w:t>Esparcir de forma uniforme sobre toda la superficie de la pizzeta recién salida del horno.</w:t>
            </w:r>
          </w:p>
          <w:p w14:paraId="2814CFE4" w14:textId="77777777" w:rsidR="00726D01" w:rsidRPr="00A071B0" w:rsidRDefault="00726D01" w:rsidP="00726D01">
            <w:pPr>
              <w:numPr>
                <w:ilvl w:val="0"/>
                <w:numId w:val="311"/>
              </w:numPr>
              <w:rPr>
                <w:lang w:val="es-CO"/>
              </w:rPr>
            </w:pPr>
            <w:r w:rsidRPr="00A071B0">
              <w:rPr>
                <w:b/>
                <w:bCs/>
                <w:lang w:val="es-CO"/>
              </w:rPr>
              <w:t>Pesto</w:t>
            </w:r>
          </w:p>
          <w:p w14:paraId="417824DC" w14:textId="77777777" w:rsidR="00726D01" w:rsidRPr="00A071B0" w:rsidRDefault="00726D01" w:rsidP="00726D01">
            <w:pPr>
              <w:numPr>
                <w:ilvl w:val="0"/>
                <w:numId w:val="312"/>
              </w:numPr>
              <w:rPr>
                <w:lang w:val="es-CO"/>
              </w:rPr>
            </w:pPr>
            <w:r w:rsidRPr="00A071B0">
              <w:rPr>
                <w:lang w:val="es-CO"/>
              </w:rPr>
              <w:t>Agregar 10 ml de pesto en hilo fino sobre la pizzeta, cuidando que se distribuya sin saturar.</w:t>
            </w:r>
          </w:p>
          <w:p w14:paraId="392AED41" w14:textId="77777777" w:rsidR="00726D01" w:rsidRPr="00A071B0" w:rsidRDefault="00726D01" w:rsidP="00C82514">
            <w:pPr>
              <w:rPr>
                <w:lang w:val="es-CO"/>
              </w:rPr>
            </w:pPr>
          </w:p>
        </w:tc>
      </w:tr>
    </w:tbl>
    <w:p w14:paraId="6FAA0A16" w14:textId="19DF569D" w:rsidR="00696EB6" w:rsidRPr="00A071B0" w:rsidRDefault="00696EB6"/>
    <w:p w14:paraId="078B0BD1" w14:textId="77777777" w:rsidR="00726D01" w:rsidRPr="00A071B0" w:rsidRDefault="00726D01"/>
    <w:p w14:paraId="4B031683" w14:textId="77777777" w:rsidR="00726D01" w:rsidRPr="00A071B0" w:rsidRDefault="00726D01"/>
    <w:p w14:paraId="5FD33740" w14:textId="77777777" w:rsidR="00726D01" w:rsidRPr="00A071B0" w:rsidRDefault="00726D01"/>
    <w:p w14:paraId="7F821C97" w14:textId="77777777" w:rsidR="00726D01" w:rsidRPr="00A071B0" w:rsidRDefault="00726D01"/>
    <w:p w14:paraId="4E2B27AF" w14:textId="77777777" w:rsidR="00726D01" w:rsidRPr="00A071B0" w:rsidRDefault="00726D01"/>
    <w:p w14:paraId="17DBF08E" w14:textId="77777777" w:rsidR="00726D01" w:rsidRPr="00A071B0" w:rsidRDefault="00726D01"/>
    <w:p w14:paraId="30D31098" w14:textId="77777777" w:rsidR="00726D01" w:rsidRPr="00A071B0" w:rsidRDefault="00726D01"/>
    <w:p w14:paraId="56A53E31" w14:textId="77777777" w:rsidR="00726D01" w:rsidRPr="00A071B0" w:rsidRDefault="00726D01"/>
    <w:p w14:paraId="3CE2769C" w14:textId="77777777" w:rsidR="00726D01" w:rsidRPr="00A071B0" w:rsidRDefault="00726D01"/>
    <w:p w14:paraId="5D5CD318" w14:textId="77777777" w:rsidR="00726D01" w:rsidRPr="00A071B0" w:rsidRDefault="00726D01"/>
    <w:p w14:paraId="241D8FB5" w14:textId="77777777" w:rsidR="00726D01" w:rsidRPr="00A071B0" w:rsidRDefault="00726D01"/>
    <w:p w14:paraId="45DD5B19" w14:textId="77777777" w:rsidR="00726D01" w:rsidRPr="00A071B0" w:rsidRDefault="00726D01"/>
    <w:p w14:paraId="139790D7" w14:textId="77777777" w:rsidR="00726D01" w:rsidRPr="00A071B0" w:rsidRDefault="00726D01"/>
    <w:p w14:paraId="5CE01236" w14:textId="77777777" w:rsidR="00726D01" w:rsidRPr="00A071B0" w:rsidRDefault="00726D01"/>
    <w:p w14:paraId="598C1190" w14:textId="77777777" w:rsidR="00726D01" w:rsidRPr="00A071B0" w:rsidRDefault="00726D01"/>
    <w:p w14:paraId="7E03C412" w14:textId="77777777" w:rsidR="00726D01" w:rsidRPr="00A071B0" w:rsidRDefault="00726D01"/>
    <w:p w14:paraId="39E34DE8" w14:textId="77777777" w:rsidR="00726D01" w:rsidRPr="00A071B0" w:rsidRDefault="00726D01"/>
    <w:p w14:paraId="43FCC81B" w14:textId="32847671" w:rsidR="00CB233C" w:rsidRPr="00A071B0" w:rsidRDefault="00CB233C"/>
    <w:p w14:paraId="1EC09702" w14:textId="77777777" w:rsidR="00CB233C" w:rsidRPr="00A071B0" w:rsidRDefault="00CB233C">
      <w:r w:rsidRPr="00A071B0">
        <w:lastRenderedPageBreak/>
        <w:br w:type="page"/>
      </w:r>
    </w:p>
    <w:tbl>
      <w:tblPr>
        <w:tblStyle w:val="Tablaconcuadrcula"/>
        <w:tblW w:w="11058" w:type="dxa"/>
        <w:tblInd w:w="-998" w:type="dxa"/>
        <w:tblLook w:val="04A0" w:firstRow="1" w:lastRow="0" w:firstColumn="1" w:lastColumn="0" w:noHBand="0" w:noVBand="1"/>
      </w:tblPr>
      <w:tblGrid>
        <w:gridCol w:w="2269"/>
        <w:gridCol w:w="8789"/>
      </w:tblGrid>
      <w:tr w:rsidR="00400806" w:rsidRPr="00A071B0" w14:paraId="3193100B" w14:textId="77777777" w:rsidTr="00C82514">
        <w:tc>
          <w:tcPr>
            <w:tcW w:w="2269" w:type="dxa"/>
          </w:tcPr>
          <w:p w14:paraId="29564790" w14:textId="77777777" w:rsidR="00400806" w:rsidRPr="00A071B0" w:rsidRDefault="00400806" w:rsidP="00C82514">
            <w:pPr>
              <w:rPr>
                <w:lang w:val="es-CO"/>
              </w:rPr>
            </w:pPr>
          </w:p>
        </w:tc>
        <w:tc>
          <w:tcPr>
            <w:tcW w:w="8789" w:type="dxa"/>
          </w:tcPr>
          <w:p w14:paraId="6E042F2F" w14:textId="77777777" w:rsidR="00400806" w:rsidRPr="00A071B0" w:rsidRDefault="00400806" w:rsidP="00C82514">
            <w:pPr>
              <w:rPr>
                <w:lang w:val="es-CO"/>
              </w:rPr>
            </w:pPr>
            <w:r w:rsidRPr="00A071B0">
              <w:rPr>
                <w:lang w:val="es-CO"/>
              </w:rPr>
              <w:t>Detalle</w:t>
            </w:r>
          </w:p>
        </w:tc>
      </w:tr>
      <w:tr w:rsidR="00400806" w:rsidRPr="00A071B0" w14:paraId="01DC2E5B" w14:textId="77777777" w:rsidTr="00C82514">
        <w:tc>
          <w:tcPr>
            <w:tcW w:w="2269" w:type="dxa"/>
          </w:tcPr>
          <w:p w14:paraId="71DB341C" w14:textId="77777777" w:rsidR="00400806" w:rsidRPr="00A071B0" w:rsidRDefault="00400806" w:rsidP="00C82514">
            <w:pPr>
              <w:rPr>
                <w:lang w:val="es-CO"/>
              </w:rPr>
            </w:pPr>
            <w:r w:rsidRPr="00A071B0">
              <w:rPr>
                <w:lang w:val="es-CO"/>
              </w:rPr>
              <w:t>Nombre del plato</w:t>
            </w:r>
          </w:p>
        </w:tc>
        <w:tc>
          <w:tcPr>
            <w:tcW w:w="8789" w:type="dxa"/>
          </w:tcPr>
          <w:p w14:paraId="016B0645" w14:textId="77777777" w:rsidR="00400806" w:rsidRPr="00A071B0" w:rsidRDefault="00400806" w:rsidP="00C82514">
            <w:pPr>
              <w:rPr>
                <w:lang w:val="es-CO"/>
              </w:rPr>
            </w:pPr>
            <w:r w:rsidRPr="00A071B0">
              <w:rPr>
                <w:lang w:val="es-CO"/>
              </w:rPr>
              <w:t>Porción de Nachos</w:t>
            </w:r>
          </w:p>
        </w:tc>
      </w:tr>
      <w:tr w:rsidR="00400806" w:rsidRPr="00A071B0" w14:paraId="4B6677EC" w14:textId="77777777" w:rsidTr="00C82514">
        <w:trPr>
          <w:trHeight w:val="395"/>
        </w:trPr>
        <w:tc>
          <w:tcPr>
            <w:tcW w:w="2269" w:type="dxa"/>
          </w:tcPr>
          <w:p w14:paraId="76EB0FC1" w14:textId="77777777" w:rsidR="00400806" w:rsidRPr="00A071B0" w:rsidRDefault="00400806" w:rsidP="00C82514">
            <w:pPr>
              <w:rPr>
                <w:lang w:val="es-CO"/>
              </w:rPr>
            </w:pPr>
            <w:r w:rsidRPr="00A071B0">
              <w:rPr>
                <w:lang w:val="es-CO"/>
              </w:rPr>
              <w:t>Categoría</w:t>
            </w:r>
          </w:p>
        </w:tc>
        <w:tc>
          <w:tcPr>
            <w:tcW w:w="8789" w:type="dxa"/>
          </w:tcPr>
          <w:p w14:paraId="32C85B61" w14:textId="77777777" w:rsidR="00400806" w:rsidRPr="00A071B0" w:rsidRDefault="00400806" w:rsidP="00C82514">
            <w:pPr>
              <w:rPr>
                <w:lang w:val="es-CO"/>
              </w:rPr>
            </w:pPr>
            <w:r w:rsidRPr="00A071B0">
              <w:rPr>
                <w:lang w:val="es-CO"/>
              </w:rPr>
              <w:t>Entrada:        Fuerte:         Pasaboca:               Desayuno:           Postre:         Bebida:        Otro:</w:t>
            </w:r>
          </w:p>
        </w:tc>
      </w:tr>
      <w:tr w:rsidR="00400806" w:rsidRPr="00A071B0" w14:paraId="500985CE" w14:textId="77777777" w:rsidTr="00C82514">
        <w:tc>
          <w:tcPr>
            <w:tcW w:w="2269" w:type="dxa"/>
          </w:tcPr>
          <w:p w14:paraId="351370DA" w14:textId="77777777" w:rsidR="00400806" w:rsidRPr="00A071B0" w:rsidRDefault="00400806" w:rsidP="00C82514">
            <w:pPr>
              <w:rPr>
                <w:lang w:val="es-CO"/>
              </w:rPr>
            </w:pPr>
            <w:r w:rsidRPr="00A071B0">
              <w:rPr>
                <w:lang w:val="es-CO"/>
              </w:rPr>
              <w:t>Porciones estándar</w:t>
            </w:r>
          </w:p>
        </w:tc>
        <w:tc>
          <w:tcPr>
            <w:tcW w:w="8789" w:type="dxa"/>
          </w:tcPr>
          <w:p w14:paraId="45DD260C" w14:textId="77777777" w:rsidR="00400806" w:rsidRPr="00A071B0" w:rsidRDefault="00400806" w:rsidP="00C82514">
            <w:pPr>
              <w:tabs>
                <w:tab w:val="left" w:pos="750"/>
              </w:tabs>
              <w:rPr>
                <w:lang w:val="es-CO"/>
              </w:rPr>
            </w:pPr>
            <w:r w:rsidRPr="00A071B0">
              <w:rPr>
                <w:lang w:val="es-CO"/>
              </w:rPr>
              <w:t xml:space="preserve">1 porción </w:t>
            </w:r>
          </w:p>
        </w:tc>
      </w:tr>
      <w:tr w:rsidR="00400806" w:rsidRPr="00A071B0" w14:paraId="5731BC09" w14:textId="77777777" w:rsidTr="00C82514">
        <w:trPr>
          <w:trHeight w:val="2146"/>
        </w:trPr>
        <w:tc>
          <w:tcPr>
            <w:tcW w:w="2269" w:type="dxa"/>
          </w:tcPr>
          <w:p w14:paraId="185F1BCF" w14:textId="77777777" w:rsidR="00400806" w:rsidRPr="00A071B0" w:rsidRDefault="00400806" w:rsidP="00C82514">
            <w:pPr>
              <w:rPr>
                <w:lang w:val="es-CO"/>
              </w:rPr>
            </w:pPr>
          </w:p>
          <w:p w14:paraId="13BAA43A" w14:textId="77777777" w:rsidR="00400806" w:rsidRPr="00A071B0" w:rsidRDefault="00400806" w:rsidP="00C82514">
            <w:pPr>
              <w:rPr>
                <w:lang w:val="es-CO"/>
              </w:rPr>
            </w:pPr>
            <w:r w:rsidRPr="00A071B0">
              <w:rPr>
                <w:lang w:val="es-CO"/>
              </w:rPr>
              <w:t>Ingredientes (detalle con unidad, cantidad y observaciones)</w:t>
            </w:r>
          </w:p>
          <w:p w14:paraId="7A3AF83E" w14:textId="77777777" w:rsidR="00400806" w:rsidRPr="00A071B0" w:rsidRDefault="00400806" w:rsidP="00C82514">
            <w:pPr>
              <w:rPr>
                <w:lang w:val="es-CO"/>
              </w:rPr>
            </w:pPr>
            <w:r w:rsidRPr="00A071B0">
              <w:rPr>
                <w:lang w:val="es-CO"/>
              </w:rPr>
              <w:t>Especificar marca y/o proveedor</w:t>
            </w:r>
          </w:p>
        </w:tc>
        <w:tc>
          <w:tcPr>
            <w:tcW w:w="8789" w:type="dxa"/>
          </w:tcPr>
          <w:p w14:paraId="4352650C" w14:textId="77777777" w:rsidR="00400806" w:rsidRPr="00A071B0" w:rsidRDefault="00400806" w:rsidP="00C82514">
            <w:pPr>
              <w:rPr>
                <w:lang w:val="es-CO"/>
              </w:rPr>
            </w:pPr>
          </w:p>
          <w:p w14:paraId="4AFB6762" w14:textId="77777777" w:rsidR="00400806" w:rsidRPr="00A071B0" w:rsidRDefault="00400806" w:rsidP="00C82514">
            <w:pPr>
              <w:rPr>
                <w:lang w:val="es-CO"/>
              </w:rPr>
            </w:pPr>
            <w:r w:rsidRPr="00A071B0">
              <w:rPr>
                <w:lang w:val="es-CO"/>
              </w:rPr>
              <w:t>40gr Nachos, El taquero</w:t>
            </w:r>
          </w:p>
          <w:p w14:paraId="29B9F544" w14:textId="77777777" w:rsidR="00400806" w:rsidRPr="00A071B0" w:rsidRDefault="00400806" w:rsidP="00C82514">
            <w:pPr>
              <w:rPr>
                <w:lang w:val="es-CO"/>
              </w:rPr>
            </w:pPr>
            <w:r w:rsidRPr="00A071B0">
              <w:rPr>
                <w:lang w:val="es-CO"/>
              </w:rPr>
              <w:t xml:space="preserve">20gr Pico de gallo, Preparación </w:t>
            </w:r>
          </w:p>
          <w:p w14:paraId="5E03034C" w14:textId="77777777" w:rsidR="00400806" w:rsidRPr="00A071B0" w:rsidRDefault="00400806" w:rsidP="00C82514">
            <w:pPr>
              <w:rPr>
                <w:lang w:val="es-CO"/>
              </w:rPr>
            </w:pPr>
            <w:r w:rsidRPr="00A071B0">
              <w:rPr>
                <w:lang w:val="es-CO"/>
              </w:rPr>
              <w:t xml:space="preserve">20gr Guacamole, Preparación </w:t>
            </w:r>
          </w:p>
          <w:p w14:paraId="34A27365" w14:textId="77777777" w:rsidR="00400806" w:rsidRPr="00A071B0" w:rsidRDefault="00400806" w:rsidP="00C82514">
            <w:pPr>
              <w:rPr>
                <w:lang w:val="es-CO"/>
              </w:rPr>
            </w:pPr>
            <w:r w:rsidRPr="00A071B0">
              <w:rPr>
                <w:lang w:val="es-CO"/>
              </w:rPr>
              <w:t>20gr Sour cream, Preparación</w:t>
            </w:r>
          </w:p>
        </w:tc>
      </w:tr>
      <w:tr w:rsidR="00400806" w:rsidRPr="00A071B0" w14:paraId="751DC17C" w14:textId="77777777" w:rsidTr="00C82514">
        <w:trPr>
          <w:trHeight w:val="1266"/>
        </w:trPr>
        <w:tc>
          <w:tcPr>
            <w:tcW w:w="2269" w:type="dxa"/>
          </w:tcPr>
          <w:p w14:paraId="2A079703" w14:textId="77777777" w:rsidR="00400806" w:rsidRPr="00A071B0" w:rsidRDefault="00400806" w:rsidP="00C82514">
            <w:pPr>
              <w:rPr>
                <w:lang w:val="es-CO"/>
              </w:rPr>
            </w:pPr>
          </w:p>
          <w:p w14:paraId="00391D98" w14:textId="77777777" w:rsidR="00400806" w:rsidRPr="00A071B0" w:rsidRDefault="00400806" w:rsidP="00C82514">
            <w:pPr>
              <w:rPr>
                <w:lang w:val="es-CO"/>
              </w:rPr>
            </w:pPr>
            <w:r w:rsidRPr="00A071B0">
              <w:rPr>
                <w:lang w:val="es-CO"/>
              </w:rPr>
              <w:t>Procedimiento paso a paso</w:t>
            </w:r>
          </w:p>
          <w:p w14:paraId="2A30F8FB" w14:textId="77777777" w:rsidR="00400806" w:rsidRPr="00A071B0" w:rsidRDefault="00400806" w:rsidP="00C82514">
            <w:pPr>
              <w:rPr>
                <w:lang w:val="es-CO"/>
              </w:rPr>
            </w:pPr>
          </w:p>
          <w:p w14:paraId="33CC87D5" w14:textId="77777777" w:rsidR="00400806" w:rsidRPr="00A071B0" w:rsidRDefault="00400806" w:rsidP="00C82514">
            <w:pPr>
              <w:rPr>
                <w:lang w:val="es-CO"/>
              </w:rPr>
            </w:pPr>
          </w:p>
          <w:p w14:paraId="4883C5A7" w14:textId="77777777" w:rsidR="00400806" w:rsidRPr="00A071B0" w:rsidRDefault="00400806" w:rsidP="00C82514">
            <w:pPr>
              <w:rPr>
                <w:lang w:val="es-CO"/>
              </w:rPr>
            </w:pPr>
          </w:p>
          <w:p w14:paraId="02427841" w14:textId="77777777" w:rsidR="00400806" w:rsidRPr="00A071B0" w:rsidRDefault="00400806" w:rsidP="00C82514">
            <w:pPr>
              <w:rPr>
                <w:lang w:val="es-CO"/>
              </w:rPr>
            </w:pPr>
          </w:p>
        </w:tc>
        <w:tc>
          <w:tcPr>
            <w:tcW w:w="8789" w:type="dxa"/>
          </w:tcPr>
          <w:p w14:paraId="4B0C0E42" w14:textId="77777777" w:rsidR="00400806" w:rsidRPr="00A071B0" w:rsidRDefault="00400806" w:rsidP="00C82514">
            <w:pPr>
              <w:rPr>
                <w:lang w:val="es-CO"/>
              </w:rPr>
            </w:pPr>
          </w:p>
          <w:p w14:paraId="288BE01C" w14:textId="77777777" w:rsidR="00400806" w:rsidRPr="00A071B0" w:rsidRDefault="00400806" w:rsidP="00400806">
            <w:pPr>
              <w:pStyle w:val="Prrafodelista"/>
              <w:numPr>
                <w:ilvl w:val="0"/>
                <w:numId w:val="314"/>
              </w:numPr>
              <w:spacing w:after="200" w:line="276" w:lineRule="auto"/>
              <w:rPr>
                <w:lang w:val="es-CO"/>
              </w:rPr>
            </w:pPr>
            <w:r w:rsidRPr="00A071B0">
              <w:rPr>
                <w:lang w:val="es-CO"/>
              </w:rPr>
              <w:t xml:space="preserve">  </w:t>
            </w:r>
            <w:r w:rsidRPr="00A071B0">
              <w:rPr>
                <w:b/>
                <w:bCs/>
                <w:lang w:val="es-CO"/>
              </w:rPr>
              <w:t>Recipiente de servicio</w:t>
            </w:r>
          </w:p>
          <w:p w14:paraId="19214C65" w14:textId="77777777" w:rsidR="00400806" w:rsidRPr="00A071B0" w:rsidRDefault="00400806" w:rsidP="00400806">
            <w:pPr>
              <w:numPr>
                <w:ilvl w:val="1"/>
                <w:numId w:val="314"/>
              </w:numPr>
              <w:spacing w:after="200" w:line="276" w:lineRule="auto"/>
              <w:rPr>
                <w:lang w:val="es-CO"/>
              </w:rPr>
            </w:pPr>
            <w:r w:rsidRPr="00A071B0">
              <w:rPr>
                <w:lang w:val="es-CO"/>
              </w:rPr>
              <w:t>Tomar un calderito limpio y seco.</w:t>
            </w:r>
          </w:p>
          <w:p w14:paraId="2D7C7757" w14:textId="77777777" w:rsidR="00400806" w:rsidRPr="00A071B0" w:rsidRDefault="00400806" w:rsidP="00400806">
            <w:pPr>
              <w:numPr>
                <w:ilvl w:val="0"/>
                <w:numId w:val="314"/>
              </w:numPr>
              <w:spacing w:after="200" w:line="276" w:lineRule="auto"/>
              <w:rPr>
                <w:lang w:val="es-CO"/>
              </w:rPr>
            </w:pPr>
            <w:r w:rsidRPr="00A071B0">
              <w:rPr>
                <w:b/>
                <w:bCs/>
                <w:lang w:val="es-CO"/>
              </w:rPr>
              <w:t>Base de nachos</w:t>
            </w:r>
          </w:p>
          <w:p w14:paraId="1AFB045F" w14:textId="77777777" w:rsidR="00400806" w:rsidRPr="00A071B0" w:rsidRDefault="00400806" w:rsidP="00400806">
            <w:pPr>
              <w:numPr>
                <w:ilvl w:val="1"/>
                <w:numId w:val="314"/>
              </w:numPr>
              <w:spacing w:after="200" w:line="276" w:lineRule="auto"/>
              <w:rPr>
                <w:lang w:val="es-CO"/>
              </w:rPr>
            </w:pPr>
            <w:r w:rsidRPr="00A071B0">
              <w:rPr>
                <w:lang w:val="es-CO"/>
              </w:rPr>
              <w:t>Agregar la porción de nachos al calderito, distribuyéndolos de forma que generen volumen y accesibilidad.</w:t>
            </w:r>
          </w:p>
          <w:p w14:paraId="2AE37A18" w14:textId="77777777" w:rsidR="00400806" w:rsidRPr="00A071B0" w:rsidRDefault="00400806" w:rsidP="00400806">
            <w:pPr>
              <w:numPr>
                <w:ilvl w:val="0"/>
                <w:numId w:val="314"/>
              </w:numPr>
              <w:spacing w:after="200" w:line="276" w:lineRule="auto"/>
              <w:rPr>
                <w:lang w:val="es-CO"/>
              </w:rPr>
            </w:pPr>
            <w:r w:rsidRPr="00A071B0">
              <w:rPr>
                <w:b/>
                <w:bCs/>
                <w:lang w:val="es-CO"/>
              </w:rPr>
              <w:t>Toppings</w:t>
            </w:r>
          </w:p>
          <w:p w14:paraId="73CFAC6E" w14:textId="77777777" w:rsidR="00400806" w:rsidRPr="00A071B0" w:rsidRDefault="00400806" w:rsidP="00400806">
            <w:pPr>
              <w:numPr>
                <w:ilvl w:val="1"/>
                <w:numId w:val="314"/>
              </w:numPr>
              <w:spacing w:after="200" w:line="276" w:lineRule="auto"/>
              <w:rPr>
                <w:lang w:val="es-CO"/>
              </w:rPr>
            </w:pPr>
            <w:r w:rsidRPr="00A071B0">
              <w:rPr>
                <w:lang w:val="es-CO"/>
              </w:rPr>
              <w:t>Colocar sobre los nachos, en secciones visibles:</w:t>
            </w:r>
          </w:p>
          <w:p w14:paraId="0116DD45" w14:textId="77777777" w:rsidR="00400806" w:rsidRPr="00A071B0" w:rsidRDefault="00400806" w:rsidP="00400806">
            <w:pPr>
              <w:numPr>
                <w:ilvl w:val="2"/>
                <w:numId w:val="314"/>
              </w:numPr>
              <w:spacing w:after="200" w:line="276" w:lineRule="auto"/>
              <w:rPr>
                <w:lang w:val="es-CO"/>
              </w:rPr>
            </w:pPr>
            <w:r w:rsidRPr="00A071B0">
              <w:rPr>
                <w:lang w:val="es-CO"/>
              </w:rPr>
              <w:t>Pico de gallo</w:t>
            </w:r>
          </w:p>
          <w:p w14:paraId="6533435B" w14:textId="77777777" w:rsidR="00400806" w:rsidRPr="00A071B0" w:rsidRDefault="00400806" w:rsidP="00400806">
            <w:pPr>
              <w:numPr>
                <w:ilvl w:val="2"/>
                <w:numId w:val="314"/>
              </w:numPr>
              <w:spacing w:after="200" w:line="276" w:lineRule="auto"/>
              <w:rPr>
                <w:lang w:val="es-CO"/>
              </w:rPr>
            </w:pPr>
            <w:r w:rsidRPr="00A071B0">
              <w:rPr>
                <w:lang w:val="es-CO"/>
              </w:rPr>
              <w:t>Guacamole</w:t>
            </w:r>
          </w:p>
          <w:p w14:paraId="7AABE91A" w14:textId="77777777" w:rsidR="00400806" w:rsidRPr="00A071B0" w:rsidRDefault="00400806" w:rsidP="00400806">
            <w:pPr>
              <w:numPr>
                <w:ilvl w:val="2"/>
                <w:numId w:val="314"/>
              </w:numPr>
              <w:spacing w:after="200" w:line="276" w:lineRule="auto"/>
              <w:rPr>
                <w:lang w:val="es-CO"/>
              </w:rPr>
            </w:pPr>
            <w:r w:rsidRPr="00A071B0">
              <w:rPr>
                <w:lang w:val="es-CO"/>
              </w:rPr>
              <w:t>Sour cream</w:t>
            </w:r>
          </w:p>
          <w:p w14:paraId="301A7718" w14:textId="77777777" w:rsidR="00400806" w:rsidRPr="00A071B0" w:rsidRDefault="00400806" w:rsidP="00400806">
            <w:pPr>
              <w:numPr>
                <w:ilvl w:val="1"/>
                <w:numId w:val="314"/>
              </w:numPr>
              <w:spacing w:after="200" w:line="276" w:lineRule="auto"/>
              <w:rPr>
                <w:lang w:val="es-CO"/>
              </w:rPr>
            </w:pPr>
            <w:r w:rsidRPr="00A071B0">
              <w:rPr>
                <w:lang w:val="es-CO"/>
              </w:rPr>
              <w:t>Evitar que los toppings saturen los nachos para mantener textura crujiente.</w:t>
            </w:r>
          </w:p>
          <w:p w14:paraId="025795E2" w14:textId="77777777" w:rsidR="00400806" w:rsidRPr="00A071B0" w:rsidRDefault="00400806" w:rsidP="00C82514">
            <w:pPr>
              <w:ind w:left="720"/>
              <w:rPr>
                <w:lang w:val="es-CO"/>
              </w:rPr>
            </w:pPr>
          </w:p>
        </w:tc>
      </w:tr>
      <w:tr w:rsidR="00400806" w:rsidRPr="00A071B0" w14:paraId="12650C65" w14:textId="77777777" w:rsidTr="00C82514">
        <w:trPr>
          <w:trHeight w:val="844"/>
        </w:trPr>
        <w:tc>
          <w:tcPr>
            <w:tcW w:w="2269" w:type="dxa"/>
          </w:tcPr>
          <w:p w14:paraId="1194AFB5" w14:textId="77777777" w:rsidR="00400806" w:rsidRPr="00A071B0" w:rsidRDefault="00400806" w:rsidP="00C82514">
            <w:pPr>
              <w:rPr>
                <w:lang w:val="es-CO"/>
              </w:rPr>
            </w:pPr>
          </w:p>
          <w:p w14:paraId="10256E53" w14:textId="77777777" w:rsidR="00400806" w:rsidRPr="00A071B0" w:rsidRDefault="00400806" w:rsidP="00C82514">
            <w:pPr>
              <w:rPr>
                <w:lang w:val="es-CO"/>
              </w:rPr>
            </w:pPr>
            <w:r w:rsidRPr="00A071B0">
              <w:rPr>
                <w:lang w:val="es-CO"/>
              </w:rPr>
              <w:t>Tiempo total de preparación</w:t>
            </w:r>
          </w:p>
        </w:tc>
        <w:tc>
          <w:tcPr>
            <w:tcW w:w="8789" w:type="dxa"/>
          </w:tcPr>
          <w:p w14:paraId="07062924" w14:textId="77777777" w:rsidR="00400806" w:rsidRPr="00A071B0" w:rsidRDefault="00400806" w:rsidP="00C82514">
            <w:pPr>
              <w:rPr>
                <w:lang w:val="es-CO"/>
              </w:rPr>
            </w:pPr>
          </w:p>
        </w:tc>
      </w:tr>
      <w:tr w:rsidR="00400806" w:rsidRPr="00A071B0" w14:paraId="494D2785" w14:textId="77777777" w:rsidTr="00C82514">
        <w:tc>
          <w:tcPr>
            <w:tcW w:w="2269" w:type="dxa"/>
          </w:tcPr>
          <w:p w14:paraId="499928A7" w14:textId="77777777" w:rsidR="00400806" w:rsidRPr="00A071B0" w:rsidRDefault="00400806" w:rsidP="00C82514">
            <w:pPr>
              <w:rPr>
                <w:lang w:val="es-CO"/>
              </w:rPr>
            </w:pPr>
            <w:r w:rsidRPr="00A071B0">
              <w:rPr>
                <w:lang w:val="es-CO"/>
              </w:rPr>
              <w:t>Temperatura de cocción</w:t>
            </w:r>
          </w:p>
        </w:tc>
        <w:tc>
          <w:tcPr>
            <w:tcW w:w="8789" w:type="dxa"/>
          </w:tcPr>
          <w:p w14:paraId="13B95DB8" w14:textId="77777777" w:rsidR="00400806" w:rsidRPr="00A071B0" w:rsidRDefault="00400806" w:rsidP="00C82514">
            <w:pPr>
              <w:rPr>
                <w:lang w:val="es-CO"/>
              </w:rPr>
            </w:pPr>
          </w:p>
        </w:tc>
      </w:tr>
      <w:tr w:rsidR="00400806" w:rsidRPr="00A071B0" w14:paraId="19978AE8" w14:textId="77777777" w:rsidTr="00C82514">
        <w:trPr>
          <w:trHeight w:val="1037"/>
        </w:trPr>
        <w:tc>
          <w:tcPr>
            <w:tcW w:w="2269" w:type="dxa"/>
          </w:tcPr>
          <w:p w14:paraId="2FF204B1" w14:textId="77777777" w:rsidR="00400806" w:rsidRPr="00A071B0" w:rsidRDefault="00400806" w:rsidP="00C82514">
            <w:pPr>
              <w:rPr>
                <w:lang w:val="es-CO"/>
              </w:rPr>
            </w:pPr>
          </w:p>
          <w:p w14:paraId="72AAB8F0" w14:textId="77777777" w:rsidR="00400806" w:rsidRPr="00A071B0" w:rsidRDefault="00400806" w:rsidP="00C82514">
            <w:pPr>
              <w:rPr>
                <w:lang w:val="es-CO"/>
              </w:rPr>
            </w:pPr>
            <w:r w:rsidRPr="00A071B0">
              <w:rPr>
                <w:lang w:val="es-CO"/>
              </w:rPr>
              <w:t>Utensilios/equipos requeridos</w:t>
            </w:r>
          </w:p>
        </w:tc>
        <w:tc>
          <w:tcPr>
            <w:tcW w:w="8789" w:type="dxa"/>
          </w:tcPr>
          <w:p w14:paraId="1A85C9B3" w14:textId="77777777" w:rsidR="00400806" w:rsidRPr="00A071B0" w:rsidRDefault="00400806" w:rsidP="00C82514">
            <w:pPr>
              <w:rPr>
                <w:lang w:val="es-CO"/>
              </w:rPr>
            </w:pPr>
          </w:p>
        </w:tc>
      </w:tr>
      <w:tr w:rsidR="00400806" w:rsidRPr="00A071B0" w14:paraId="28103B80" w14:textId="77777777" w:rsidTr="00C82514">
        <w:trPr>
          <w:trHeight w:val="694"/>
        </w:trPr>
        <w:tc>
          <w:tcPr>
            <w:tcW w:w="2269" w:type="dxa"/>
          </w:tcPr>
          <w:p w14:paraId="65B8A691" w14:textId="77777777" w:rsidR="00400806" w:rsidRPr="00A071B0" w:rsidRDefault="00400806" w:rsidP="00C82514">
            <w:pPr>
              <w:rPr>
                <w:lang w:val="es-CO"/>
              </w:rPr>
            </w:pPr>
            <w:r w:rsidRPr="00A071B0">
              <w:rPr>
                <w:lang w:val="es-CO"/>
              </w:rPr>
              <w:t>Rendimiento (cantidad final útil)</w:t>
            </w:r>
          </w:p>
        </w:tc>
        <w:tc>
          <w:tcPr>
            <w:tcW w:w="8789" w:type="dxa"/>
          </w:tcPr>
          <w:p w14:paraId="77DB0308" w14:textId="77777777" w:rsidR="00400806" w:rsidRPr="00A071B0" w:rsidRDefault="00400806" w:rsidP="00C82514">
            <w:pPr>
              <w:rPr>
                <w:lang w:val="es-CO"/>
              </w:rPr>
            </w:pPr>
            <w:r w:rsidRPr="00A071B0">
              <w:rPr>
                <w:lang w:val="es-CO"/>
              </w:rPr>
              <w:t xml:space="preserve"> 1 porción de nachos</w:t>
            </w:r>
          </w:p>
        </w:tc>
      </w:tr>
      <w:tr w:rsidR="00400806" w:rsidRPr="00A071B0" w14:paraId="3A57769C" w14:textId="77777777" w:rsidTr="00C82514">
        <w:tc>
          <w:tcPr>
            <w:tcW w:w="2269" w:type="dxa"/>
          </w:tcPr>
          <w:p w14:paraId="11C75F11" w14:textId="77777777" w:rsidR="00400806" w:rsidRPr="00A071B0" w:rsidRDefault="00400806" w:rsidP="00C82514">
            <w:pPr>
              <w:rPr>
                <w:lang w:val="es-CO"/>
              </w:rPr>
            </w:pPr>
            <w:r w:rsidRPr="00A071B0">
              <w:rPr>
                <w:lang w:val="es-CO"/>
              </w:rPr>
              <w:t>Merma esperada (%)</w:t>
            </w:r>
          </w:p>
        </w:tc>
        <w:tc>
          <w:tcPr>
            <w:tcW w:w="8789" w:type="dxa"/>
          </w:tcPr>
          <w:p w14:paraId="2896C02E" w14:textId="77777777" w:rsidR="00400806" w:rsidRPr="00A071B0" w:rsidRDefault="00400806" w:rsidP="00C82514">
            <w:pPr>
              <w:rPr>
                <w:lang w:val="es-CO"/>
              </w:rPr>
            </w:pPr>
          </w:p>
        </w:tc>
      </w:tr>
      <w:tr w:rsidR="00400806" w:rsidRPr="00A071B0" w14:paraId="615EA6DC" w14:textId="77777777" w:rsidTr="00C82514">
        <w:trPr>
          <w:trHeight w:val="1124"/>
        </w:trPr>
        <w:tc>
          <w:tcPr>
            <w:tcW w:w="2269" w:type="dxa"/>
          </w:tcPr>
          <w:p w14:paraId="486E069A" w14:textId="77777777" w:rsidR="00400806" w:rsidRPr="00A071B0" w:rsidRDefault="00400806" w:rsidP="00C82514">
            <w:pPr>
              <w:rPr>
                <w:lang w:val="es-CO"/>
              </w:rPr>
            </w:pPr>
            <w:r w:rsidRPr="00A071B0">
              <w:rPr>
                <w:lang w:val="es-CO"/>
              </w:rPr>
              <w:lastRenderedPageBreak/>
              <w:t>Tipo de corte requerido (Proteína)</w:t>
            </w:r>
          </w:p>
        </w:tc>
        <w:tc>
          <w:tcPr>
            <w:tcW w:w="8789" w:type="dxa"/>
          </w:tcPr>
          <w:p w14:paraId="40002A2C" w14:textId="77777777" w:rsidR="00400806" w:rsidRPr="00A071B0" w:rsidRDefault="00400806" w:rsidP="00C82514">
            <w:pPr>
              <w:rPr>
                <w:lang w:val="es-CO"/>
              </w:rPr>
            </w:pPr>
          </w:p>
        </w:tc>
      </w:tr>
      <w:tr w:rsidR="00400806" w:rsidRPr="00A071B0" w14:paraId="19DA63A5" w14:textId="77777777" w:rsidTr="00C82514">
        <w:trPr>
          <w:trHeight w:val="2153"/>
        </w:trPr>
        <w:tc>
          <w:tcPr>
            <w:tcW w:w="2269" w:type="dxa"/>
          </w:tcPr>
          <w:p w14:paraId="07342DB4" w14:textId="77777777" w:rsidR="00400806" w:rsidRPr="00A071B0" w:rsidRDefault="00400806" w:rsidP="00C82514">
            <w:pPr>
              <w:rPr>
                <w:lang w:val="es-CO"/>
              </w:rPr>
            </w:pPr>
            <w:r w:rsidRPr="00A071B0">
              <w:rPr>
                <w:lang w:val="es-CO"/>
              </w:rPr>
              <w:t xml:space="preserve">Observaciones </w:t>
            </w:r>
          </w:p>
        </w:tc>
        <w:tc>
          <w:tcPr>
            <w:tcW w:w="8789" w:type="dxa"/>
          </w:tcPr>
          <w:p w14:paraId="77C9F574" w14:textId="77777777" w:rsidR="00400806" w:rsidRPr="00A071B0" w:rsidRDefault="00400806" w:rsidP="00C82514">
            <w:pPr>
              <w:rPr>
                <w:lang w:val="es-CO"/>
              </w:rPr>
            </w:pPr>
          </w:p>
        </w:tc>
      </w:tr>
      <w:tr w:rsidR="00400806" w:rsidRPr="00A071B0" w14:paraId="338B506A" w14:textId="77777777" w:rsidTr="00C82514">
        <w:trPr>
          <w:trHeight w:val="1691"/>
        </w:trPr>
        <w:tc>
          <w:tcPr>
            <w:tcW w:w="2269" w:type="dxa"/>
          </w:tcPr>
          <w:p w14:paraId="6A2D7832" w14:textId="77777777" w:rsidR="00400806" w:rsidRPr="00A071B0" w:rsidRDefault="00400806" w:rsidP="00C82514">
            <w:pPr>
              <w:rPr>
                <w:lang w:val="es-CO"/>
              </w:rPr>
            </w:pPr>
            <w:r w:rsidRPr="00A071B0">
              <w:rPr>
                <w:lang w:val="es-CO"/>
              </w:rPr>
              <w:t xml:space="preserve">Tipo de decoración </w:t>
            </w:r>
          </w:p>
        </w:tc>
        <w:tc>
          <w:tcPr>
            <w:tcW w:w="8789" w:type="dxa"/>
          </w:tcPr>
          <w:p w14:paraId="6D690C66" w14:textId="77777777" w:rsidR="00400806" w:rsidRPr="00A071B0" w:rsidRDefault="00400806" w:rsidP="00C82514">
            <w:pPr>
              <w:rPr>
                <w:lang w:val="es-CO"/>
              </w:rPr>
            </w:pPr>
            <w:r w:rsidRPr="00A071B0">
              <w:rPr>
                <w:lang w:val="es-CO"/>
              </w:rPr>
              <w:t xml:space="preserve"> </w:t>
            </w:r>
            <w:r w:rsidRPr="00A071B0">
              <w:rPr>
                <w:b/>
                <w:bCs/>
                <w:lang w:val="es-CO"/>
              </w:rPr>
              <w:t>Decoración final</w:t>
            </w:r>
          </w:p>
          <w:p w14:paraId="720D9705" w14:textId="77777777" w:rsidR="00400806" w:rsidRPr="00A071B0" w:rsidRDefault="00400806" w:rsidP="00400806">
            <w:pPr>
              <w:numPr>
                <w:ilvl w:val="0"/>
                <w:numId w:val="313"/>
              </w:numPr>
              <w:rPr>
                <w:lang w:val="es-CO"/>
              </w:rPr>
            </w:pPr>
            <w:r w:rsidRPr="00A071B0">
              <w:rPr>
                <w:lang w:val="es-CO"/>
              </w:rPr>
              <w:t>Coronar el montaje con una ramita de cilantro fresco, ubicada en el centro o sobre el guacamole.</w:t>
            </w:r>
          </w:p>
          <w:p w14:paraId="0E677F4C" w14:textId="77777777" w:rsidR="00400806" w:rsidRPr="00A071B0" w:rsidRDefault="00400806" w:rsidP="00C82514">
            <w:pPr>
              <w:rPr>
                <w:lang w:val="es-CO"/>
              </w:rPr>
            </w:pPr>
          </w:p>
        </w:tc>
      </w:tr>
    </w:tbl>
    <w:p w14:paraId="7FF9F04B" w14:textId="77777777" w:rsidR="00726D01" w:rsidRPr="00A071B0" w:rsidRDefault="00726D01"/>
    <w:p w14:paraId="0E6D8E14" w14:textId="77777777" w:rsidR="00696EB6" w:rsidRPr="00A071B0" w:rsidRDefault="00696EB6"/>
    <w:p w14:paraId="2BB6B96B" w14:textId="77777777" w:rsidR="00400806" w:rsidRPr="00A071B0" w:rsidRDefault="00400806"/>
    <w:p w14:paraId="7BB4D003" w14:textId="77777777" w:rsidR="00400806" w:rsidRPr="00A071B0" w:rsidRDefault="00400806"/>
    <w:p w14:paraId="3E1B1468" w14:textId="77777777" w:rsidR="00400806" w:rsidRPr="00A071B0" w:rsidRDefault="00400806"/>
    <w:p w14:paraId="5772E988" w14:textId="77777777" w:rsidR="00400806" w:rsidRPr="00A071B0" w:rsidRDefault="00400806"/>
    <w:p w14:paraId="3C117815" w14:textId="77777777" w:rsidR="00400806" w:rsidRPr="00A071B0" w:rsidRDefault="00400806"/>
    <w:p w14:paraId="68C11520" w14:textId="77777777" w:rsidR="00400806" w:rsidRPr="00A071B0" w:rsidRDefault="00400806"/>
    <w:p w14:paraId="06A44EF5" w14:textId="77777777" w:rsidR="00400806" w:rsidRPr="00A071B0" w:rsidRDefault="00400806"/>
    <w:p w14:paraId="08AAFD41" w14:textId="77777777" w:rsidR="00400806" w:rsidRPr="00A071B0" w:rsidRDefault="00400806"/>
    <w:p w14:paraId="17629ADF" w14:textId="77777777" w:rsidR="00400806" w:rsidRPr="00A071B0" w:rsidRDefault="00400806"/>
    <w:p w14:paraId="63E9C0A1" w14:textId="77777777" w:rsidR="00400806" w:rsidRPr="00A071B0" w:rsidRDefault="00400806"/>
    <w:p w14:paraId="3BF722A7" w14:textId="77777777" w:rsidR="00400806" w:rsidRPr="00A071B0" w:rsidRDefault="00400806"/>
    <w:p w14:paraId="7B0A8424" w14:textId="77777777" w:rsidR="00400806" w:rsidRPr="00A071B0" w:rsidRDefault="00400806"/>
    <w:p w14:paraId="060CB5D2" w14:textId="77777777" w:rsidR="00400806" w:rsidRPr="00A071B0" w:rsidRDefault="00400806"/>
    <w:p w14:paraId="36A5BC31" w14:textId="77777777" w:rsidR="00400806" w:rsidRPr="00A071B0" w:rsidRDefault="00400806"/>
    <w:p w14:paraId="796E6595" w14:textId="77777777" w:rsidR="00400806" w:rsidRPr="00A071B0" w:rsidRDefault="00400806"/>
    <w:p w14:paraId="6771CD63" w14:textId="77777777" w:rsidR="00400806" w:rsidRPr="00A071B0" w:rsidRDefault="00400806"/>
    <w:tbl>
      <w:tblPr>
        <w:tblStyle w:val="Tablaconcuadrcula"/>
        <w:tblW w:w="11058" w:type="dxa"/>
        <w:tblInd w:w="-998" w:type="dxa"/>
        <w:tblLook w:val="04A0" w:firstRow="1" w:lastRow="0" w:firstColumn="1" w:lastColumn="0" w:noHBand="0" w:noVBand="1"/>
      </w:tblPr>
      <w:tblGrid>
        <w:gridCol w:w="2269"/>
        <w:gridCol w:w="8789"/>
      </w:tblGrid>
      <w:tr w:rsidR="00D23EE8" w:rsidRPr="00A071B0" w14:paraId="48BD02E3" w14:textId="77777777" w:rsidTr="001C6CA3">
        <w:tc>
          <w:tcPr>
            <w:tcW w:w="2269" w:type="dxa"/>
          </w:tcPr>
          <w:p w14:paraId="134D97C2" w14:textId="77777777" w:rsidR="00D23EE8" w:rsidRPr="00A071B0" w:rsidRDefault="00D23EE8" w:rsidP="001C6CA3">
            <w:pPr>
              <w:rPr>
                <w:lang w:val="es-CO"/>
              </w:rPr>
            </w:pPr>
          </w:p>
        </w:tc>
        <w:tc>
          <w:tcPr>
            <w:tcW w:w="8789" w:type="dxa"/>
          </w:tcPr>
          <w:p w14:paraId="22C3B329" w14:textId="77777777" w:rsidR="00D23EE8" w:rsidRPr="00A071B0" w:rsidRDefault="00D23EE8" w:rsidP="001C6CA3">
            <w:pPr>
              <w:rPr>
                <w:lang w:val="es-CO"/>
              </w:rPr>
            </w:pPr>
            <w:r w:rsidRPr="00A071B0">
              <w:rPr>
                <w:lang w:val="es-CO"/>
              </w:rPr>
              <w:t>Detalle</w:t>
            </w:r>
          </w:p>
        </w:tc>
      </w:tr>
      <w:tr w:rsidR="00D23EE8" w:rsidRPr="00A071B0" w14:paraId="7AF95090" w14:textId="77777777" w:rsidTr="001C6CA3">
        <w:tc>
          <w:tcPr>
            <w:tcW w:w="2269" w:type="dxa"/>
          </w:tcPr>
          <w:p w14:paraId="162493E3" w14:textId="77777777" w:rsidR="00D23EE8" w:rsidRPr="00A071B0" w:rsidRDefault="00D23EE8" w:rsidP="001C6CA3">
            <w:pPr>
              <w:rPr>
                <w:lang w:val="es-CO"/>
              </w:rPr>
            </w:pPr>
            <w:r w:rsidRPr="00A071B0">
              <w:rPr>
                <w:lang w:val="es-CO"/>
              </w:rPr>
              <w:t>Nombre del plato</w:t>
            </w:r>
          </w:p>
        </w:tc>
        <w:tc>
          <w:tcPr>
            <w:tcW w:w="8789" w:type="dxa"/>
          </w:tcPr>
          <w:p w14:paraId="144A21A4" w14:textId="77777777" w:rsidR="00D23EE8" w:rsidRPr="00A071B0" w:rsidRDefault="00D23EE8" w:rsidP="001C6CA3">
            <w:pPr>
              <w:rPr>
                <w:lang w:val="es-CO"/>
              </w:rPr>
            </w:pPr>
            <w:r w:rsidRPr="00A071B0">
              <w:rPr>
                <w:lang w:val="es-CO"/>
              </w:rPr>
              <w:t xml:space="preserve">Taquito de camarón </w:t>
            </w:r>
          </w:p>
        </w:tc>
      </w:tr>
      <w:tr w:rsidR="00D23EE8" w:rsidRPr="00A071B0" w14:paraId="608BB19B" w14:textId="77777777" w:rsidTr="001C6CA3">
        <w:trPr>
          <w:trHeight w:val="395"/>
        </w:trPr>
        <w:tc>
          <w:tcPr>
            <w:tcW w:w="2269" w:type="dxa"/>
          </w:tcPr>
          <w:p w14:paraId="4994A929" w14:textId="77777777" w:rsidR="00D23EE8" w:rsidRPr="00A071B0" w:rsidRDefault="00D23EE8" w:rsidP="001C6CA3">
            <w:pPr>
              <w:rPr>
                <w:lang w:val="es-CO"/>
              </w:rPr>
            </w:pPr>
            <w:r w:rsidRPr="00A071B0">
              <w:rPr>
                <w:lang w:val="es-CO"/>
              </w:rPr>
              <w:t>Categoría</w:t>
            </w:r>
          </w:p>
        </w:tc>
        <w:tc>
          <w:tcPr>
            <w:tcW w:w="8789" w:type="dxa"/>
          </w:tcPr>
          <w:p w14:paraId="672A65AE" w14:textId="77777777" w:rsidR="00D23EE8" w:rsidRPr="00A071B0" w:rsidRDefault="00D23EE8" w:rsidP="001C6CA3">
            <w:pPr>
              <w:rPr>
                <w:lang w:val="es-CO"/>
              </w:rPr>
            </w:pPr>
            <w:r w:rsidRPr="00A071B0">
              <w:rPr>
                <w:lang w:val="es-CO"/>
              </w:rPr>
              <w:t>Entrada:        Fuerte:         Pasaboca:               Desayuno:           Postre:         Bebida:        Otro:</w:t>
            </w:r>
          </w:p>
        </w:tc>
      </w:tr>
      <w:tr w:rsidR="00D23EE8" w:rsidRPr="00A071B0" w14:paraId="09E63EC8" w14:textId="77777777" w:rsidTr="001C6CA3">
        <w:tc>
          <w:tcPr>
            <w:tcW w:w="2269" w:type="dxa"/>
          </w:tcPr>
          <w:p w14:paraId="6A2968A3" w14:textId="77777777" w:rsidR="00D23EE8" w:rsidRPr="00A071B0" w:rsidRDefault="00D23EE8" w:rsidP="001C6CA3">
            <w:pPr>
              <w:rPr>
                <w:lang w:val="es-CO"/>
              </w:rPr>
            </w:pPr>
            <w:r w:rsidRPr="00A071B0">
              <w:rPr>
                <w:lang w:val="es-CO"/>
              </w:rPr>
              <w:t>Porciones estándar</w:t>
            </w:r>
          </w:p>
        </w:tc>
        <w:tc>
          <w:tcPr>
            <w:tcW w:w="8789" w:type="dxa"/>
          </w:tcPr>
          <w:p w14:paraId="51A0338B" w14:textId="77777777" w:rsidR="00D23EE8" w:rsidRPr="00A071B0" w:rsidRDefault="00D23EE8" w:rsidP="001C6CA3">
            <w:pPr>
              <w:tabs>
                <w:tab w:val="left" w:pos="750"/>
              </w:tabs>
              <w:rPr>
                <w:lang w:val="es-CO"/>
              </w:rPr>
            </w:pPr>
            <w:r w:rsidRPr="00A071B0">
              <w:rPr>
                <w:lang w:val="es-CO"/>
              </w:rPr>
              <w:t xml:space="preserve">1 porción </w:t>
            </w:r>
          </w:p>
        </w:tc>
      </w:tr>
      <w:tr w:rsidR="00D23EE8" w:rsidRPr="00A071B0" w14:paraId="2AB01EAE" w14:textId="77777777" w:rsidTr="001C6CA3">
        <w:trPr>
          <w:trHeight w:val="2146"/>
        </w:trPr>
        <w:tc>
          <w:tcPr>
            <w:tcW w:w="2269" w:type="dxa"/>
          </w:tcPr>
          <w:p w14:paraId="6103259E" w14:textId="77777777" w:rsidR="00D23EE8" w:rsidRPr="00A071B0" w:rsidRDefault="00D23EE8" w:rsidP="001C6CA3">
            <w:pPr>
              <w:rPr>
                <w:lang w:val="es-CO"/>
              </w:rPr>
            </w:pPr>
          </w:p>
          <w:p w14:paraId="50C7099F" w14:textId="77777777" w:rsidR="00D23EE8" w:rsidRPr="00A071B0" w:rsidRDefault="00D23EE8" w:rsidP="001C6CA3">
            <w:pPr>
              <w:rPr>
                <w:lang w:val="es-CO"/>
              </w:rPr>
            </w:pPr>
            <w:r w:rsidRPr="00A071B0">
              <w:rPr>
                <w:lang w:val="es-CO"/>
              </w:rPr>
              <w:t>Ingredientes (detalle con unidad, cantidad y observaciones)</w:t>
            </w:r>
          </w:p>
          <w:p w14:paraId="7EC8EFD3" w14:textId="77777777" w:rsidR="00D23EE8" w:rsidRPr="00A071B0" w:rsidRDefault="00D23EE8" w:rsidP="001C6CA3">
            <w:pPr>
              <w:rPr>
                <w:lang w:val="es-CO"/>
              </w:rPr>
            </w:pPr>
            <w:r w:rsidRPr="00A071B0">
              <w:rPr>
                <w:lang w:val="es-CO"/>
              </w:rPr>
              <w:t>Especificar marca y/o proveedor</w:t>
            </w:r>
          </w:p>
        </w:tc>
        <w:tc>
          <w:tcPr>
            <w:tcW w:w="8789" w:type="dxa"/>
          </w:tcPr>
          <w:p w14:paraId="7DA57466" w14:textId="77777777" w:rsidR="00D23EE8" w:rsidRPr="00A071B0" w:rsidRDefault="00D23EE8" w:rsidP="001C6CA3">
            <w:pPr>
              <w:rPr>
                <w:b/>
                <w:bCs/>
                <w:lang w:val="es-CO"/>
              </w:rPr>
            </w:pPr>
            <w:r w:rsidRPr="00A071B0">
              <w:rPr>
                <w:b/>
                <w:bCs/>
                <w:lang w:val="es-CO"/>
              </w:rPr>
              <w:t>Salsa Mayosirasha</w:t>
            </w:r>
          </w:p>
          <w:p w14:paraId="4F6F6BE8" w14:textId="77777777" w:rsidR="00D23EE8" w:rsidRPr="00A071B0" w:rsidRDefault="00D23EE8" w:rsidP="001C6CA3">
            <w:pPr>
              <w:rPr>
                <w:lang w:val="es-CO"/>
              </w:rPr>
            </w:pPr>
            <w:r w:rsidRPr="00A071B0">
              <w:rPr>
                <w:lang w:val="es-CO"/>
              </w:rPr>
              <w:t>10ml Sriracha ,huy fong foods</w:t>
            </w:r>
          </w:p>
          <w:p w14:paraId="008B910E" w14:textId="1457BEA5" w:rsidR="00D23EE8" w:rsidRPr="00A071B0" w:rsidRDefault="00D23EE8" w:rsidP="001C6CA3">
            <w:pPr>
              <w:rPr>
                <w:lang w:val="es-CO"/>
              </w:rPr>
            </w:pPr>
            <w:r w:rsidRPr="00A071B0">
              <w:rPr>
                <w:lang w:val="es-CO"/>
              </w:rPr>
              <w:t xml:space="preserve">20ml </w:t>
            </w:r>
            <w:r w:rsidR="00942B11" w:rsidRPr="00A071B0">
              <w:rPr>
                <w:lang w:val="es-CO"/>
              </w:rPr>
              <w:t>mayonesa,</w:t>
            </w:r>
            <w:r w:rsidRPr="00A071B0">
              <w:rPr>
                <w:lang w:val="es-CO"/>
              </w:rPr>
              <w:t xml:space="preserve"> bary</w:t>
            </w:r>
          </w:p>
          <w:p w14:paraId="05487D89" w14:textId="06A93195" w:rsidR="00D23EE8" w:rsidRPr="00A071B0" w:rsidRDefault="00D23EE8" w:rsidP="001C6CA3">
            <w:pPr>
              <w:rPr>
                <w:lang w:val="es-CO"/>
              </w:rPr>
            </w:pPr>
            <w:r w:rsidRPr="00A071B0">
              <w:rPr>
                <w:lang w:val="es-CO"/>
              </w:rPr>
              <w:t xml:space="preserve">5ml salsa </w:t>
            </w:r>
            <w:r w:rsidR="00942B11" w:rsidRPr="00A071B0">
              <w:rPr>
                <w:lang w:val="es-CO"/>
              </w:rPr>
              <w:t>soya, Aderezos</w:t>
            </w:r>
            <w:r w:rsidRPr="00A071B0">
              <w:rPr>
                <w:lang w:val="es-CO"/>
              </w:rPr>
              <w:t xml:space="preserve"> </w:t>
            </w:r>
          </w:p>
          <w:p w14:paraId="4904B422" w14:textId="77777777" w:rsidR="00D23EE8" w:rsidRPr="00A071B0" w:rsidRDefault="00D23EE8" w:rsidP="001C6CA3">
            <w:pPr>
              <w:rPr>
                <w:lang w:val="es-CO"/>
              </w:rPr>
            </w:pPr>
          </w:p>
          <w:p w14:paraId="547F46A3" w14:textId="77777777" w:rsidR="00D23EE8" w:rsidRPr="00A071B0" w:rsidRDefault="00D23EE8" w:rsidP="001C6CA3">
            <w:pPr>
              <w:rPr>
                <w:b/>
                <w:bCs/>
                <w:lang w:val="es-CO"/>
              </w:rPr>
            </w:pPr>
            <w:r w:rsidRPr="00A071B0">
              <w:rPr>
                <w:b/>
                <w:bCs/>
                <w:lang w:val="es-CO"/>
              </w:rPr>
              <w:t xml:space="preserve">Merola </w:t>
            </w:r>
          </w:p>
          <w:p w14:paraId="31C5C457" w14:textId="77777777" w:rsidR="00D23EE8" w:rsidRPr="00A071B0" w:rsidRDefault="00D23EE8" w:rsidP="001C6CA3">
            <w:pPr>
              <w:rPr>
                <w:lang w:val="es-CO"/>
              </w:rPr>
            </w:pPr>
            <w:r w:rsidRPr="00A071B0">
              <w:rPr>
                <w:lang w:val="es-CO"/>
              </w:rPr>
              <w:t>5gr repollo Morado, Alexander Restrepo</w:t>
            </w:r>
          </w:p>
          <w:p w14:paraId="0B0A1161" w14:textId="77777777" w:rsidR="00D23EE8" w:rsidRPr="00A071B0" w:rsidRDefault="00D23EE8" w:rsidP="001C6CA3">
            <w:pPr>
              <w:rPr>
                <w:lang w:val="es-CO"/>
              </w:rPr>
            </w:pPr>
            <w:r w:rsidRPr="00A071B0">
              <w:rPr>
                <w:lang w:val="es-CO"/>
              </w:rPr>
              <w:t>1 hoja de hierbabuena, Alexander Restrepo</w:t>
            </w:r>
          </w:p>
          <w:p w14:paraId="1C496C90" w14:textId="77777777" w:rsidR="00D23EE8" w:rsidRPr="00A071B0" w:rsidRDefault="00D23EE8" w:rsidP="001C6CA3">
            <w:pPr>
              <w:rPr>
                <w:lang w:val="es-CO"/>
              </w:rPr>
            </w:pPr>
            <w:r w:rsidRPr="00A071B0">
              <w:rPr>
                <w:lang w:val="es-CO"/>
              </w:rPr>
              <w:t xml:space="preserve">1 hoja de albahaca, Alexander Restrepo </w:t>
            </w:r>
          </w:p>
          <w:p w14:paraId="47D69E3D" w14:textId="77777777" w:rsidR="00D23EE8" w:rsidRPr="00A071B0" w:rsidRDefault="00D23EE8" w:rsidP="001C6CA3">
            <w:pPr>
              <w:rPr>
                <w:lang w:val="es-CO"/>
              </w:rPr>
            </w:pPr>
            <w:r w:rsidRPr="00A071B0">
              <w:rPr>
                <w:lang w:val="es-CO"/>
              </w:rPr>
              <w:t>2,5gr salpimienta</w:t>
            </w:r>
          </w:p>
          <w:p w14:paraId="0F816068" w14:textId="77777777" w:rsidR="00D23EE8" w:rsidRPr="00A071B0" w:rsidRDefault="00D23EE8" w:rsidP="001C6CA3">
            <w:pPr>
              <w:rPr>
                <w:lang w:val="es-CO"/>
              </w:rPr>
            </w:pPr>
            <w:r w:rsidRPr="00A071B0">
              <w:rPr>
                <w:lang w:val="es-CO"/>
              </w:rPr>
              <w:t>10ml miel</w:t>
            </w:r>
          </w:p>
          <w:p w14:paraId="715C2BE0" w14:textId="77777777" w:rsidR="00D23EE8" w:rsidRPr="00A071B0" w:rsidRDefault="00D23EE8" w:rsidP="001C6CA3">
            <w:pPr>
              <w:rPr>
                <w:lang w:val="es-CO"/>
              </w:rPr>
            </w:pPr>
            <w:r w:rsidRPr="00A071B0">
              <w:rPr>
                <w:lang w:val="es-CO"/>
              </w:rPr>
              <w:t>5ml vinagre de jerez</w:t>
            </w:r>
          </w:p>
          <w:p w14:paraId="780C361E" w14:textId="77777777" w:rsidR="00D23EE8" w:rsidRPr="00A071B0" w:rsidRDefault="00D23EE8" w:rsidP="001C6CA3">
            <w:pPr>
              <w:rPr>
                <w:b/>
                <w:bCs/>
                <w:lang w:val="es-CO"/>
              </w:rPr>
            </w:pPr>
          </w:p>
          <w:p w14:paraId="078525F2" w14:textId="77777777" w:rsidR="00D23EE8" w:rsidRPr="00A071B0" w:rsidRDefault="00D23EE8" w:rsidP="001C6CA3">
            <w:pPr>
              <w:rPr>
                <w:b/>
                <w:bCs/>
                <w:lang w:val="es-CO"/>
              </w:rPr>
            </w:pPr>
            <w:r w:rsidRPr="00A071B0">
              <w:rPr>
                <w:b/>
                <w:bCs/>
                <w:lang w:val="es-CO"/>
              </w:rPr>
              <w:t>Marinada</w:t>
            </w:r>
          </w:p>
          <w:p w14:paraId="1A0D70EF" w14:textId="77777777" w:rsidR="00D23EE8" w:rsidRPr="00A071B0" w:rsidRDefault="00D23EE8" w:rsidP="001C6CA3">
            <w:pPr>
              <w:rPr>
                <w:lang w:val="es-CO"/>
              </w:rPr>
            </w:pPr>
            <w:r w:rsidRPr="00A071B0">
              <w:rPr>
                <w:lang w:val="es-CO"/>
              </w:rPr>
              <w:t>5ml salsa de soya</w:t>
            </w:r>
          </w:p>
          <w:p w14:paraId="10B24743" w14:textId="77777777" w:rsidR="00D23EE8" w:rsidRPr="00A071B0" w:rsidRDefault="00D23EE8" w:rsidP="001C6CA3">
            <w:pPr>
              <w:rPr>
                <w:lang w:val="es-CO"/>
              </w:rPr>
            </w:pPr>
            <w:r w:rsidRPr="00A071B0">
              <w:rPr>
                <w:lang w:val="es-CO"/>
              </w:rPr>
              <w:t xml:space="preserve">1.5 jondachi </w:t>
            </w:r>
          </w:p>
          <w:p w14:paraId="22647EED" w14:textId="77777777" w:rsidR="00D23EE8" w:rsidRPr="00A071B0" w:rsidRDefault="00D23EE8" w:rsidP="001C6CA3">
            <w:pPr>
              <w:rPr>
                <w:lang w:val="es-CO"/>
              </w:rPr>
            </w:pPr>
            <w:r w:rsidRPr="00A071B0">
              <w:rPr>
                <w:lang w:val="es-CO"/>
              </w:rPr>
              <w:t>5gr sal pimienta</w:t>
            </w:r>
          </w:p>
          <w:p w14:paraId="04661CAC" w14:textId="77777777" w:rsidR="00D23EE8" w:rsidRPr="00A071B0" w:rsidRDefault="00D23EE8" w:rsidP="001C6CA3">
            <w:pPr>
              <w:rPr>
                <w:lang w:val="es-CO"/>
              </w:rPr>
            </w:pPr>
            <w:r w:rsidRPr="00A071B0">
              <w:rPr>
                <w:lang w:val="es-CO"/>
              </w:rPr>
              <w:t>5ml aceite de ajonjoli</w:t>
            </w:r>
          </w:p>
          <w:p w14:paraId="5C66AC67" w14:textId="77777777" w:rsidR="00D23EE8" w:rsidRPr="00A071B0" w:rsidRDefault="00D23EE8" w:rsidP="001C6CA3">
            <w:pPr>
              <w:rPr>
                <w:lang w:val="es-CO"/>
              </w:rPr>
            </w:pPr>
          </w:p>
          <w:p w14:paraId="69F0D4EA" w14:textId="77777777" w:rsidR="00D23EE8" w:rsidRPr="00A071B0" w:rsidRDefault="00D23EE8" w:rsidP="001C6CA3">
            <w:pPr>
              <w:rPr>
                <w:lang w:val="es-CO"/>
              </w:rPr>
            </w:pPr>
            <w:r w:rsidRPr="00A071B0">
              <w:rPr>
                <w:lang w:val="es-CO"/>
              </w:rPr>
              <w:t>1 tortilla (10gr)</w:t>
            </w:r>
          </w:p>
          <w:p w14:paraId="57250B9E" w14:textId="77777777" w:rsidR="00D23EE8" w:rsidRPr="00A071B0" w:rsidRDefault="00D23EE8" w:rsidP="001C6CA3">
            <w:pPr>
              <w:rPr>
                <w:lang w:val="es-CO"/>
              </w:rPr>
            </w:pPr>
            <w:r w:rsidRPr="00A071B0">
              <w:rPr>
                <w:lang w:val="es-CO"/>
              </w:rPr>
              <w:t>20gr camarones (2und)</w:t>
            </w:r>
          </w:p>
          <w:p w14:paraId="433B9AD8" w14:textId="77777777" w:rsidR="00D23EE8" w:rsidRPr="00A071B0" w:rsidRDefault="00D23EE8" w:rsidP="001C6CA3">
            <w:pPr>
              <w:rPr>
                <w:lang w:val="es-CO"/>
              </w:rPr>
            </w:pPr>
            <w:r w:rsidRPr="00A071B0">
              <w:rPr>
                <w:lang w:val="es-CO"/>
              </w:rPr>
              <w:t xml:space="preserve">10gr Harina de trigo </w:t>
            </w:r>
          </w:p>
          <w:p w14:paraId="60B02044" w14:textId="77777777" w:rsidR="00D23EE8" w:rsidRPr="00A071B0" w:rsidRDefault="00D23EE8" w:rsidP="001C6CA3">
            <w:pPr>
              <w:rPr>
                <w:lang w:val="es-CO"/>
              </w:rPr>
            </w:pPr>
            <w:r w:rsidRPr="00A071B0">
              <w:rPr>
                <w:lang w:val="es-CO"/>
              </w:rPr>
              <w:t>10gr panko</w:t>
            </w:r>
          </w:p>
          <w:p w14:paraId="5FD2BBB3" w14:textId="77777777" w:rsidR="00D23EE8" w:rsidRPr="00A071B0" w:rsidRDefault="00D23EE8" w:rsidP="001C6CA3">
            <w:pPr>
              <w:rPr>
                <w:lang w:val="es-CO"/>
              </w:rPr>
            </w:pPr>
            <w:r w:rsidRPr="00A071B0">
              <w:rPr>
                <w:lang w:val="es-CO"/>
              </w:rPr>
              <w:t>15ml agua</w:t>
            </w:r>
          </w:p>
          <w:p w14:paraId="3277AA8E" w14:textId="77777777" w:rsidR="00D23EE8" w:rsidRPr="00A071B0" w:rsidRDefault="00D23EE8" w:rsidP="001C6CA3">
            <w:pPr>
              <w:rPr>
                <w:lang w:val="es-CO"/>
              </w:rPr>
            </w:pPr>
          </w:p>
          <w:p w14:paraId="33D6CBF9" w14:textId="77777777" w:rsidR="00D23EE8" w:rsidRPr="00A071B0" w:rsidRDefault="00D23EE8" w:rsidP="001C6CA3">
            <w:pPr>
              <w:rPr>
                <w:lang w:val="es-CO"/>
              </w:rPr>
            </w:pPr>
          </w:p>
          <w:p w14:paraId="525BE6BF" w14:textId="77777777" w:rsidR="00D23EE8" w:rsidRPr="00A071B0" w:rsidRDefault="00D23EE8" w:rsidP="001C6CA3">
            <w:pPr>
              <w:rPr>
                <w:lang w:val="es-CO"/>
              </w:rPr>
            </w:pPr>
            <w:r w:rsidRPr="00A071B0">
              <w:rPr>
                <w:lang w:val="es-CO"/>
              </w:rPr>
              <w:t xml:space="preserve"> </w:t>
            </w:r>
          </w:p>
        </w:tc>
      </w:tr>
      <w:tr w:rsidR="00D23EE8" w:rsidRPr="00A071B0" w14:paraId="3E9A5D29" w14:textId="77777777" w:rsidTr="001C6CA3">
        <w:trPr>
          <w:trHeight w:val="1266"/>
        </w:trPr>
        <w:tc>
          <w:tcPr>
            <w:tcW w:w="2269" w:type="dxa"/>
          </w:tcPr>
          <w:p w14:paraId="4195C543" w14:textId="77777777" w:rsidR="00D23EE8" w:rsidRPr="00A071B0" w:rsidRDefault="00D23EE8" w:rsidP="001C6CA3">
            <w:pPr>
              <w:rPr>
                <w:lang w:val="es-CO"/>
              </w:rPr>
            </w:pPr>
          </w:p>
          <w:p w14:paraId="29BD8331" w14:textId="77777777" w:rsidR="00D23EE8" w:rsidRPr="00A071B0" w:rsidRDefault="00D23EE8" w:rsidP="001C6CA3">
            <w:pPr>
              <w:rPr>
                <w:lang w:val="es-CO"/>
              </w:rPr>
            </w:pPr>
            <w:r w:rsidRPr="00A071B0">
              <w:rPr>
                <w:lang w:val="es-CO"/>
              </w:rPr>
              <w:t>Procedimiento paso a paso</w:t>
            </w:r>
          </w:p>
          <w:p w14:paraId="665EBF32" w14:textId="77777777" w:rsidR="00D23EE8" w:rsidRPr="00A071B0" w:rsidRDefault="00D23EE8" w:rsidP="001C6CA3">
            <w:pPr>
              <w:rPr>
                <w:lang w:val="es-CO"/>
              </w:rPr>
            </w:pPr>
          </w:p>
          <w:p w14:paraId="5BD9DD8B" w14:textId="77777777" w:rsidR="00D23EE8" w:rsidRPr="00A071B0" w:rsidRDefault="00D23EE8" w:rsidP="001C6CA3">
            <w:pPr>
              <w:rPr>
                <w:lang w:val="es-CO"/>
              </w:rPr>
            </w:pPr>
          </w:p>
          <w:p w14:paraId="50150B6A" w14:textId="77777777" w:rsidR="00D23EE8" w:rsidRPr="00A071B0" w:rsidRDefault="00D23EE8" w:rsidP="001C6CA3">
            <w:pPr>
              <w:rPr>
                <w:lang w:val="es-CO"/>
              </w:rPr>
            </w:pPr>
          </w:p>
          <w:p w14:paraId="5263CD41" w14:textId="77777777" w:rsidR="00D23EE8" w:rsidRPr="00A071B0" w:rsidRDefault="00D23EE8" w:rsidP="001C6CA3">
            <w:pPr>
              <w:rPr>
                <w:lang w:val="es-CO"/>
              </w:rPr>
            </w:pPr>
          </w:p>
        </w:tc>
        <w:tc>
          <w:tcPr>
            <w:tcW w:w="8789" w:type="dxa"/>
          </w:tcPr>
          <w:p w14:paraId="59C61818" w14:textId="77777777" w:rsidR="00D23EE8" w:rsidRPr="00A071B0" w:rsidRDefault="00D23EE8" w:rsidP="001C6CA3">
            <w:pPr>
              <w:rPr>
                <w:lang w:val="es-CO"/>
              </w:rPr>
            </w:pPr>
            <w:r w:rsidRPr="00A071B0">
              <w:rPr>
                <w:lang w:val="es-CO"/>
              </w:rPr>
              <w:t>1. Preparación del camarón crispy</w:t>
            </w:r>
          </w:p>
          <w:p w14:paraId="1F9736A0" w14:textId="77777777" w:rsidR="00D23EE8" w:rsidRPr="00A071B0" w:rsidRDefault="00D23EE8" w:rsidP="001C6CA3">
            <w:pPr>
              <w:rPr>
                <w:lang w:val="es-CO"/>
              </w:rPr>
            </w:pPr>
            <w:r w:rsidRPr="00A071B0">
              <w:rPr>
                <w:lang w:val="es-CO"/>
              </w:rPr>
              <w:t>Marinado:</w:t>
            </w:r>
          </w:p>
          <w:p w14:paraId="07174CCE" w14:textId="77777777" w:rsidR="00D23EE8" w:rsidRPr="00A071B0" w:rsidRDefault="00D23EE8" w:rsidP="001C6CA3">
            <w:pPr>
              <w:rPr>
                <w:lang w:val="es-CO"/>
              </w:rPr>
            </w:pPr>
            <w:r w:rsidRPr="00A071B0">
              <w:rPr>
                <w:lang w:val="es-CO"/>
              </w:rPr>
              <w:t xml:space="preserve">• </w:t>
            </w:r>
            <w:r w:rsidRPr="00A071B0">
              <w:rPr>
                <w:lang w:val="es-CO"/>
              </w:rPr>
              <w:tab/>
              <w:t>Mezclar salsa de soya, jondachi, sal/pimienta y aceite de ajonjolí.</w:t>
            </w:r>
          </w:p>
          <w:p w14:paraId="23EA228D" w14:textId="77777777" w:rsidR="00D23EE8" w:rsidRPr="00A071B0" w:rsidRDefault="00D23EE8" w:rsidP="001C6CA3">
            <w:pPr>
              <w:rPr>
                <w:lang w:val="es-CO"/>
              </w:rPr>
            </w:pPr>
            <w:r w:rsidRPr="00A071B0">
              <w:rPr>
                <w:lang w:val="es-CO"/>
              </w:rPr>
              <w:t xml:space="preserve">• </w:t>
            </w:r>
            <w:r w:rsidRPr="00A071B0">
              <w:rPr>
                <w:lang w:val="es-CO"/>
              </w:rPr>
              <w:tab/>
              <w:t>Incorporar los camarones y dejar marinar por 2 minutos.</w:t>
            </w:r>
          </w:p>
          <w:p w14:paraId="683C3909" w14:textId="77777777" w:rsidR="00D23EE8" w:rsidRPr="00A071B0" w:rsidRDefault="00D23EE8" w:rsidP="001C6CA3">
            <w:pPr>
              <w:rPr>
                <w:lang w:val="es-CO"/>
              </w:rPr>
            </w:pPr>
            <w:r w:rsidRPr="00A071B0">
              <w:rPr>
                <w:lang w:val="es-CO"/>
              </w:rPr>
              <w:t>Empanizado:</w:t>
            </w:r>
          </w:p>
          <w:p w14:paraId="696508DA" w14:textId="77777777" w:rsidR="00D23EE8" w:rsidRPr="00A071B0" w:rsidRDefault="00D23EE8" w:rsidP="001C6CA3">
            <w:pPr>
              <w:rPr>
                <w:lang w:val="es-CO"/>
              </w:rPr>
            </w:pPr>
            <w:r w:rsidRPr="00A071B0">
              <w:rPr>
                <w:lang w:val="es-CO"/>
              </w:rPr>
              <w:t xml:space="preserve">• </w:t>
            </w:r>
            <w:r w:rsidRPr="00A071B0">
              <w:rPr>
                <w:lang w:val="es-CO"/>
              </w:rPr>
              <w:tab/>
              <w:t>Pasar los camarones por harina de trigo (seca).</w:t>
            </w:r>
          </w:p>
          <w:p w14:paraId="64117354" w14:textId="77777777" w:rsidR="00D23EE8" w:rsidRPr="00A071B0" w:rsidRDefault="00D23EE8" w:rsidP="001C6CA3">
            <w:pPr>
              <w:rPr>
                <w:lang w:val="es-CO"/>
              </w:rPr>
            </w:pPr>
            <w:r w:rsidRPr="00A071B0">
              <w:rPr>
                <w:lang w:val="es-CO"/>
              </w:rPr>
              <w:t xml:space="preserve">• </w:t>
            </w:r>
            <w:r w:rsidRPr="00A071B0">
              <w:rPr>
                <w:lang w:val="es-CO"/>
              </w:rPr>
              <w:tab/>
              <w:t>A la harina restante, agregar agua hasta formar mezcla tipo tempura. Pasar los camarones enharinados por esta mezcla húmeda.</w:t>
            </w:r>
          </w:p>
          <w:p w14:paraId="0C823915" w14:textId="77777777" w:rsidR="00D23EE8" w:rsidRPr="00A071B0" w:rsidRDefault="00D23EE8" w:rsidP="001C6CA3">
            <w:pPr>
              <w:rPr>
                <w:lang w:val="es-CO"/>
              </w:rPr>
            </w:pPr>
            <w:r w:rsidRPr="00A071B0">
              <w:rPr>
                <w:lang w:val="es-CO"/>
              </w:rPr>
              <w:t xml:space="preserve">• </w:t>
            </w:r>
            <w:r w:rsidRPr="00A071B0">
              <w:rPr>
                <w:lang w:val="es-CO"/>
              </w:rPr>
              <w:tab/>
              <w:t>Rebozar en panko, presionando ligeramente para adherencia.</w:t>
            </w:r>
          </w:p>
          <w:p w14:paraId="7AD48CC1" w14:textId="77777777" w:rsidR="00D23EE8" w:rsidRPr="00A071B0" w:rsidRDefault="00D23EE8" w:rsidP="001C6CA3">
            <w:pPr>
              <w:rPr>
                <w:lang w:val="es-CO"/>
              </w:rPr>
            </w:pPr>
            <w:r w:rsidRPr="00A071B0">
              <w:rPr>
                <w:lang w:val="es-CO"/>
              </w:rPr>
              <w:t>Fritura:</w:t>
            </w:r>
          </w:p>
          <w:p w14:paraId="4728B5CF" w14:textId="77777777" w:rsidR="00D23EE8" w:rsidRPr="00A071B0" w:rsidRDefault="00D23EE8" w:rsidP="001C6CA3">
            <w:pPr>
              <w:rPr>
                <w:lang w:val="es-CO"/>
              </w:rPr>
            </w:pPr>
            <w:r w:rsidRPr="00A071B0">
              <w:rPr>
                <w:lang w:val="es-CO"/>
              </w:rPr>
              <w:t xml:space="preserve">• </w:t>
            </w:r>
            <w:r w:rsidRPr="00A071B0">
              <w:rPr>
                <w:lang w:val="es-CO"/>
              </w:rPr>
              <w:tab/>
              <w:t>Calentar aceite en ruso a 180 °C.</w:t>
            </w:r>
          </w:p>
          <w:p w14:paraId="7FD39D0A" w14:textId="77777777" w:rsidR="00D23EE8" w:rsidRPr="00A071B0" w:rsidRDefault="00D23EE8" w:rsidP="001C6CA3">
            <w:pPr>
              <w:rPr>
                <w:lang w:val="es-CO"/>
              </w:rPr>
            </w:pPr>
            <w:r w:rsidRPr="00A071B0">
              <w:rPr>
                <w:lang w:val="es-CO"/>
              </w:rPr>
              <w:t xml:space="preserve">• </w:t>
            </w:r>
            <w:r w:rsidRPr="00A071B0">
              <w:rPr>
                <w:lang w:val="es-CO"/>
              </w:rPr>
              <w:tab/>
              <w:t>Freír los camarones durante 3 a 5 minutos o hasta dorado uniforme.</w:t>
            </w:r>
          </w:p>
          <w:p w14:paraId="743C767A" w14:textId="77777777" w:rsidR="00D23EE8" w:rsidRPr="00A071B0" w:rsidRDefault="00D23EE8" w:rsidP="001C6CA3">
            <w:pPr>
              <w:rPr>
                <w:lang w:val="es-CO"/>
              </w:rPr>
            </w:pPr>
            <w:r w:rsidRPr="00A071B0">
              <w:rPr>
                <w:lang w:val="es-CO"/>
              </w:rPr>
              <w:t xml:space="preserve">• </w:t>
            </w:r>
            <w:r w:rsidRPr="00A071B0">
              <w:rPr>
                <w:lang w:val="es-CO"/>
              </w:rPr>
              <w:tab/>
              <w:t>Escurrir sobre papel absorbente.</w:t>
            </w:r>
          </w:p>
          <w:p w14:paraId="4E9A0B40" w14:textId="77777777" w:rsidR="00D23EE8" w:rsidRPr="00A071B0" w:rsidRDefault="00D23EE8" w:rsidP="001C6CA3">
            <w:pPr>
              <w:rPr>
                <w:lang w:val="es-CO"/>
              </w:rPr>
            </w:pPr>
          </w:p>
          <w:p w14:paraId="06AE6381" w14:textId="77777777" w:rsidR="00D23EE8" w:rsidRPr="00A071B0" w:rsidRDefault="00D23EE8" w:rsidP="001C6CA3">
            <w:pPr>
              <w:rPr>
                <w:lang w:val="es-CO"/>
              </w:rPr>
            </w:pPr>
            <w:r w:rsidRPr="00A071B0">
              <w:rPr>
                <w:lang w:val="es-CO"/>
              </w:rPr>
              <w:t>2. Preparación de la merola</w:t>
            </w:r>
          </w:p>
          <w:p w14:paraId="6B2C09C0" w14:textId="77777777" w:rsidR="00D23EE8" w:rsidRPr="00A071B0" w:rsidRDefault="00D23EE8" w:rsidP="001C6CA3">
            <w:pPr>
              <w:rPr>
                <w:lang w:val="es-CO"/>
              </w:rPr>
            </w:pPr>
            <w:r w:rsidRPr="00A071B0">
              <w:rPr>
                <w:lang w:val="es-CO"/>
              </w:rPr>
              <w:t>Vinagreta:</w:t>
            </w:r>
          </w:p>
          <w:p w14:paraId="137F0C4E" w14:textId="77777777" w:rsidR="00D23EE8" w:rsidRPr="00A071B0" w:rsidRDefault="00D23EE8" w:rsidP="001C6CA3">
            <w:pPr>
              <w:rPr>
                <w:lang w:val="es-CO"/>
              </w:rPr>
            </w:pPr>
            <w:r w:rsidRPr="00A071B0">
              <w:rPr>
                <w:lang w:val="es-CO"/>
              </w:rPr>
              <w:lastRenderedPageBreak/>
              <w:t xml:space="preserve">• </w:t>
            </w:r>
            <w:r w:rsidRPr="00A071B0">
              <w:rPr>
                <w:lang w:val="es-CO"/>
              </w:rPr>
              <w:tab/>
              <w:t>Mezclar miel, vinagre de jerez y sal/pimienta hasta integrar.</w:t>
            </w:r>
          </w:p>
          <w:p w14:paraId="0C07C210" w14:textId="77777777" w:rsidR="00D23EE8" w:rsidRPr="00A071B0" w:rsidRDefault="00D23EE8" w:rsidP="001C6CA3">
            <w:pPr>
              <w:rPr>
                <w:lang w:val="es-CO"/>
              </w:rPr>
            </w:pPr>
            <w:r w:rsidRPr="00A071B0">
              <w:rPr>
                <w:lang w:val="es-CO"/>
              </w:rPr>
              <w:t>Vegetales:</w:t>
            </w:r>
          </w:p>
          <w:p w14:paraId="20AC9C5B" w14:textId="77777777" w:rsidR="00D23EE8" w:rsidRPr="00A071B0" w:rsidRDefault="00D23EE8" w:rsidP="001C6CA3">
            <w:pPr>
              <w:rPr>
                <w:lang w:val="es-CO"/>
              </w:rPr>
            </w:pPr>
            <w:r w:rsidRPr="00A071B0">
              <w:rPr>
                <w:lang w:val="es-CO"/>
              </w:rPr>
              <w:t xml:space="preserve">• </w:t>
            </w:r>
            <w:r w:rsidRPr="00A071B0">
              <w:rPr>
                <w:lang w:val="es-CO"/>
              </w:rPr>
              <w:tab/>
              <w:t>Combinar repollo morado, hierbabuena y albahaca.</w:t>
            </w:r>
          </w:p>
          <w:p w14:paraId="18F71FE9" w14:textId="77777777" w:rsidR="00D23EE8" w:rsidRPr="00A071B0" w:rsidRDefault="00D23EE8" w:rsidP="001C6CA3">
            <w:pPr>
              <w:rPr>
                <w:lang w:val="es-CO"/>
              </w:rPr>
            </w:pPr>
            <w:r w:rsidRPr="00A071B0">
              <w:rPr>
                <w:lang w:val="es-CO"/>
              </w:rPr>
              <w:t xml:space="preserve">• </w:t>
            </w:r>
            <w:r w:rsidRPr="00A071B0">
              <w:rPr>
                <w:lang w:val="es-CO"/>
              </w:rPr>
              <w:tab/>
              <w:t>Agregar la vinagreta y mezclar suavemente.</w:t>
            </w:r>
          </w:p>
          <w:p w14:paraId="5B8FE0BF" w14:textId="77777777" w:rsidR="00D23EE8" w:rsidRPr="00A071B0" w:rsidRDefault="00D23EE8" w:rsidP="001C6CA3">
            <w:pPr>
              <w:rPr>
                <w:lang w:val="es-CO"/>
              </w:rPr>
            </w:pPr>
            <w:r w:rsidRPr="00A071B0">
              <w:rPr>
                <w:lang w:val="es-CO"/>
              </w:rPr>
              <w:t xml:space="preserve">• </w:t>
            </w:r>
            <w:r w:rsidRPr="00A071B0">
              <w:rPr>
                <w:lang w:val="es-CO"/>
              </w:rPr>
              <w:tab/>
              <w:t>Reposar 5–10 minutos para suavizar y fijar sabor.</w:t>
            </w:r>
          </w:p>
          <w:p w14:paraId="39ADD495" w14:textId="77777777" w:rsidR="00D23EE8" w:rsidRPr="00A071B0" w:rsidRDefault="00D23EE8" w:rsidP="001C6CA3">
            <w:pPr>
              <w:rPr>
                <w:lang w:val="es-CO"/>
              </w:rPr>
            </w:pPr>
          </w:p>
          <w:p w14:paraId="5CC11FC2" w14:textId="77777777" w:rsidR="00D23EE8" w:rsidRPr="00A071B0" w:rsidRDefault="00D23EE8" w:rsidP="001C6CA3">
            <w:pPr>
              <w:rPr>
                <w:lang w:val="es-CO"/>
              </w:rPr>
            </w:pPr>
          </w:p>
          <w:p w14:paraId="77EC4830" w14:textId="77777777" w:rsidR="00D23EE8" w:rsidRPr="00A071B0" w:rsidRDefault="00D23EE8" w:rsidP="001C6CA3">
            <w:pPr>
              <w:ind w:left="720"/>
              <w:rPr>
                <w:lang w:val="es-CO"/>
              </w:rPr>
            </w:pPr>
          </w:p>
        </w:tc>
      </w:tr>
      <w:tr w:rsidR="00D23EE8" w:rsidRPr="00A071B0" w14:paraId="7B08A455" w14:textId="77777777" w:rsidTr="001C6CA3">
        <w:trPr>
          <w:trHeight w:val="844"/>
        </w:trPr>
        <w:tc>
          <w:tcPr>
            <w:tcW w:w="2269" w:type="dxa"/>
          </w:tcPr>
          <w:p w14:paraId="42F4D452" w14:textId="77777777" w:rsidR="00D23EE8" w:rsidRPr="00A071B0" w:rsidRDefault="00D23EE8" w:rsidP="001C6CA3">
            <w:pPr>
              <w:rPr>
                <w:lang w:val="es-CO"/>
              </w:rPr>
            </w:pPr>
          </w:p>
          <w:p w14:paraId="4582333E" w14:textId="77777777" w:rsidR="00D23EE8" w:rsidRPr="00A071B0" w:rsidRDefault="00D23EE8" w:rsidP="001C6CA3">
            <w:pPr>
              <w:rPr>
                <w:lang w:val="es-CO"/>
              </w:rPr>
            </w:pPr>
            <w:r w:rsidRPr="00A071B0">
              <w:rPr>
                <w:lang w:val="es-CO"/>
              </w:rPr>
              <w:t>Tiempo total de preparación</w:t>
            </w:r>
          </w:p>
        </w:tc>
        <w:tc>
          <w:tcPr>
            <w:tcW w:w="8789" w:type="dxa"/>
          </w:tcPr>
          <w:p w14:paraId="2EF4A91E" w14:textId="77777777" w:rsidR="00D23EE8" w:rsidRPr="00A071B0" w:rsidRDefault="00D23EE8" w:rsidP="001C6CA3">
            <w:pPr>
              <w:rPr>
                <w:lang w:val="es-CO"/>
              </w:rPr>
            </w:pPr>
          </w:p>
        </w:tc>
      </w:tr>
      <w:tr w:rsidR="00D23EE8" w:rsidRPr="00A071B0" w14:paraId="7250436C" w14:textId="77777777" w:rsidTr="001C6CA3">
        <w:tc>
          <w:tcPr>
            <w:tcW w:w="2269" w:type="dxa"/>
          </w:tcPr>
          <w:p w14:paraId="1595592D" w14:textId="77777777" w:rsidR="00D23EE8" w:rsidRPr="00A071B0" w:rsidRDefault="00D23EE8" w:rsidP="001C6CA3">
            <w:pPr>
              <w:rPr>
                <w:lang w:val="es-CO"/>
              </w:rPr>
            </w:pPr>
            <w:r w:rsidRPr="00A071B0">
              <w:rPr>
                <w:lang w:val="es-CO"/>
              </w:rPr>
              <w:t>Temperatura de cocción</w:t>
            </w:r>
          </w:p>
        </w:tc>
        <w:tc>
          <w:tcPr>
            <w:tcW w:w="8789" w:type="dxa"/>
          </w:tcPr>
          <w:p w14:paraId="1D8AD669" w14:textId="77777777" w:rsidR="00D23EE8" w:rsidRPr="00A071B0" w:rsidRDefault="00D23EE8" w:rsidP="001C6CA3">
            <w:pPr>
              <w:rPr>
                <w:lang w:val="es-CO"/>
              </w:rPr>
            </w:pPr>
          </w:p>
        </w:tc>
      </w:tr>
      <w:tr w:rsidR="00D23EE8" w:rsidRPr="00A071B0" w14:paraId="5DC24846" w14:textId="77777777" w:rsidTr="001C6CA3">
        <w:trPr>
          <w:trHeight w:val="1037"/>
        </w:trPr>
        <w:tc>
          <w:tcPr>
            <w:tcW w:w="2269" w:type="dxa"/>
          </w:tcPr>
          <w:p w14:paraId="0C3778CE" w14:textId="77777777" w:rsidR="00D23EE8" w:rsidRPr="00A071B0" w:rsidRDefault="00D23EE8" w:rsidP="001C6CA3">
            <w:pPr>
              <w:rPr>
                <w:lang w:val="es-CO"/>
              </w:rPr>
            </w:pPr>
          </w:p>
          <w:p w14:paraId="47221FF9" w14:textId="77777777" w:rsidR="00D23EE8" w:rsidRPr="00A071B0" w:rsidRDefault="00D23EE8" w:rsidP="001C6CA3">
            <w:pPr>
              <w:rPr>
                <w:lang w:val="es-CO"/>
              </w:rPr>
            </w:pPr>
            <w:r w:rsidRPr="00A071B0">
              <w:rPr>
                <w:lang w:val="es-CO"/>
              </w:rPr>
              <w:t>Utensilios/equipos requeridos</w:t>
            </w:r>
          </w:p>
        </w:tc>
        <w:tc>
          <w:tcPr>
            <w:tcW w:w="8789" w:type="dxa"/>
          </w:tcPr>
          <w:p w14:paraId="03316296" w14:textId="77777777" w:rsidR="00D23EE8" w:rsidRPr="00A071B0" w:rsidRDefault="00D23EE8" w:rsidP="001C6CA3">
            <w:pPr>
              <w:rPr>
                <w:lang w:val="es-CO"/>
              </w:rPr>
            </w:pPr>
            <w:r w:rsidRPr="00A071B0">
              <w:rPr>
                <w:lang w:val="es-CO"/>
              </w:rPr>
              <w:t xml:space="preserve">Bowl </w:t>
            </w:r>
          </w:p>
          <w:p w14:paraId="189FC0C7" w14:textId="77777777" w:rsidR="00D23EE8" w:rsidRPr="00A071B0" w:rsidRDefault="00D23EE8" w:rsidP="001C6CA3">
            <w:pPr>
              <w:rPr>
                <w:lang w:val="es-CO"/>
              </w:rPr>
            </w:pPr>
            <w:r w:rsidRPr="00A071B0">
              <w:rPr>
                <w:lang w:val="es-CO"/>
              </w:rPr>
              <w:t>Cuchillo</w:t>
            </w:r>
          </w:p>
          <w:p w14:paraId="43B3532F" w14:textId="77777777" w:rsidR="00D23EE8" w:rsidRPr="00A071B0" w:rsidRDefault="00D23EE8" w:rsidP="001C6CA3">
            <w:pPr>
              <w:rPr>
                <w:lang w:val="es-CO"/>
              </w:rPr>
            </w:pPr>
            <w:r w:rsidRPr="00A071B0">
              <w:rPr>
                <w:lang w:val="es-CO"/>
              </w:rPr>
              <w:t xml:space="preserve">Tabla de picar </w:t>
            </w:r>
          </w:p>
          <w:p w14:paraId="518B0817" w14:textId="77777777" w:rsidR="00D23EE8" w:rsidRPr="00A071B0" w:rsidRDefault="00D23EE8" w:rsidP="001C6CA3">
            <w:pPr>
              <w:rPr>
                <w:lang w:val="es-CO"/>
              </w:rPr>
            </w:pPr>
            <w:r w:rsidRPr="00A071B0">
              <w:rPr>
                <w:lang w:val="es-CO"/>
              </w:rPr>
              <w:t xml:space="preserve">Escurridor </w:t>
            </w:r>
          </w:p>
        </w:tc>
      </w:tr>
      <w:tr w:rsidR="00D23EE8" w:rsidRPr="00A071B0" w14:paraId="34D946EC" w14:textId="77777777" w:rsidTr="001C6CA3">
        <w:trPr>
          <w:trHeight w:val="694"/>
        </w:trPr>
        <w:tc>
          <w:tcPr>
            <w:tcW w:w="2269" w:type="dxa"/>
          </w:tcPr>
          <w:p w14:paraId="015B912E" w14:textId="77777777" w:rsidR="00D23EE8" w:rsidRPr="00A071B0" w:rsidRDefault="00D23EE8" w:rsidP="001C6CA3">
            <w:pPr>
              <w:rPr>
                <w:lang w:val="es-CO"/>
              </w:rPr>
            </w:pPr>
            <w:r w:rsidRPr="00A071B0">
              <w:rPr>
                <w:lang w:val="es-CO"/>
              </w:rPr>
              <w:t>Rendimiento (cantidad final útil)</w:t>
            </w:r>
          </w:p>
        </w:tc>
        <w:tc>
          <w:tcPr>
            <w:tcW w:w="8789" w:type="dxa"/>
          </w:tcPr>
          <w:p w14:paraId="30DD4CD5" w14:textId="77777777" w:rsidR="00D23EE8" w:rsidRPr="00A071B0" w:rsidRDefault="00D23EE8" w:rsidP="001C6CA3">
            <w:pPr>
              <w:rPr>
                <w:lang w:val="es-CO"/>
              </w:rPr>
            </w:pPr>
            <w:r w:rsidRPr="00A071B0">
              <w:rPr>
                <w:lang w:val="es-CO"/>
              </w:rPr>
              <w:t xml:space="preserve"> 1 taco </w:t>
            </w:r>
          </w:p>
        </w:tc>
      </w:tr>
      <w:tr w:rsidR="00D23EE8" w:rsidRPr="00A071B0" w14:paraId="0D1E68BE" w14:textId="77777777" w:rsidTr="001C6CA3">
        <w:tc>
          <w:tcPr>
            <w:tcW w:w="2269" w:type="dxa"/>
          </w:tcPr>
          <w:p w14:paraId="0E828BEA" w14:textId="77777777" w:rsidR="00D23EE8" w:rsidRPr="00A071B0" w:rsidRDefault="00D23EE8" w:rsidP="001C6CA3">
            <w:pPr>
              <w:rPr>
                <w:lang w:val="es-CO"/>
              </w:rPr>
            </w:pPr>
            <w:r w:rsidRPr="00A071B0">
              <w:rPr>
                <w:lang w:val="es-CO"/>
              </w:rPr>
              <w:t>Merma esperada (%)</w:t>
            </w:r>
          </w:p>
        </w:tc>
        <w:tc>
          <w:tcPr>
            <w:tcW w:w="8789" w:type="dxa"/>
          </w:tcPr>
          <w:p w14:paraId="413E465E" w14:textId="77777777" w:rsidR="00D23EE8" w:rsidRPr="00A071B0" w:rsidRDefault="00D23EE8" w:rsidP="001C6CA3">
            <w:pPr>
              <w:rPr>
                <w:lang w:val="es-CO"/>
              </w:rPr>
            </w:pPr>
          </w:p>
        </w:tc>
      </w:tr>
      <w:tr w:rsidR="00D23EE8" w:rsidRPr="00A071B0" w14:paraId="7523E395" w14:textId="77777777" w:rsidTr="001C6CA3">
        <w:trPr>
          <w:trHeight w:val="1124"/>
        </w:trPr>
        <w:tc>
          <w:tcPr>
            <w:tcW w:w="2269" w:type="dxa"/>
          </w:tcPr>
          <w:p w14:paraId="62A5020F" w14:textId="77777777" w:rsidR="00D23EE8" w:rsidRPr="00A071B0" w:rsidRDefault="00D23EE8" w:rsidP="001C6CA3">
            <w:pPr>
              <w:rPr>
                <w:lang w:val="es-CO"/>
              </w:rPr>
            </w:pPr>
            <w:r w:rsidRPr="00A071B0">
              <w:rPr>
                <w:lang w:val="es-CO"/>
              </w:rPr>
              <w:t>Tipo de corte requerido (Proteína)</w:t>
            </w:r>
          </w:p>
        </w:tc>
        <w:tc>
          <w:tcPr>
            <w:tcW w:w="8789" w:type="dxa"/>
          </w:tcPr>
          <w:p w14:paraId="6F4CECC3" w14:textId="77777777" w:rsidR="00D23EE8" w:rsidRPr="00A071B0" w:rsidRDefault="00D23EE8" w:rsidP="001C6CA3">
            <w:pPr>
              <w:rPr>
                <w:lang w:val="es-CO"/>
              </w:rPr>
            </w:pPr>
            <w:r w:rsidRPr="00A071B0">
              <w:rPr>
                <w:lang w:val="es-CO"/>
              </w:rPr>
              <w:t xml:space="preserve">Camarones </w:t>
            </w:r>
          </w:p>
        </w:tc>
      </w:tr>
      <w:tr w:rsidR="00D23EE8" w:rsidRPr="00A071B0" w14:paraId="0F7D514D" w14:textId="77777777" w:rsidTr="001C6CA3">
        <w:trPr>
          <w:trHeight w:val="2153"/>
        </w:trPr>
        <w:tc>
          <w:tcPr>
            <w:tcW w:w="2269" w:type="dxa"/>
          </w:tcPr>
          <w:p w14:paraId="7CDEB6F3" w14:textId="77777777" w:rsidR="00D23EE8" w:rsidRPr="00A071B0" w:rsidRDefault="00D23EE8" w:rsidP="001C6CA3">
            <w:pPr>
              <w:rPr>
                <w:lang w:val="es-CO"/>
              </w:rPr>
            </w:pPr>
            <w:r w:rsidRPr="00A071B0">
              <w:rPr>
                <w:lang w:val="es-CO"/>
              </w:rPr>
              <w:t xml:space="preserve">Observaciones </w:t>
            </w:r>
          </w:p>
        </w:tc>
        <w:tc>
          <w:tcPr>
            <w:tcW w:w="8789" w:type="dxa"/>
          </w:tcPr>
          <w:p w14:paraId="071D70CE" w14:textId="77777777" w:rsidR="00D23EE8" w:rsidRPr="00A071B0" w:rsidRDefault="00D23EE8" w:rsidP="001C6CA3">
            <w:pPr>
              <w:rPr>
                <w:lang w:val="es-CO"/>
              </w:rPr>
            </w:pPr>
          </w:p>
        </w:tc>
      </w:tr>
      <w:tr w:rsidR="00D23EE8" w:rsidRPr="00A071B0" w14:paraId="2574D082" w14:textId="77777777" w:rsidTr="001C6CA3">
        <w:trPr>
          <w:trHeight w:val="1691"/>
        </w:trPr>
        <w:tc>
          <w:tcPr>
            <w:tcW w:w="2269" w:type="dxa"/>
          </w:tcPr>
          <w:p w14:paraId="55A4AEDE" w14:textId="77777777" w:rsidR="00D23EE8" w:rsidRPr="00A071B0" w:rsidRDefault="00D23EE8" w:rsidP="001C6CA3">
            <w:pPr>
              <w:rPr>
                <w:lang w:val="es-CO"/>
              </w:rPr>
            </w:pPr>
            <w:r w:rsidRPr="00A071B0">
              <w:rPr>
                <w:lang w:val="es-CO"/>
              </w:rPr>
              <w:t xml:space="preserve">Tipo de decoración </w:t>
            </w:r>
          </w:p>
        </w:tc>
        <w:tc>
          <w:tcPr>
            <w:tcW w:w="8789" w:type="dxa"/>
          </w:tcPr>
          <w:p w14:paraId="29D567D2" w14:textId="77777777" w:rsidR="00D23EE8" w:rsidRPr="00A071B0" w:rsidRDefault="00D23EE8" w:rsidP="001C6CA3">
            <w:pPr>
              <w:rPr>
                <w:lang w:val="es-CO"/>
              </w:rPr>
            </w:pPr>
            <w:r w:rsidRPr="00A071B0">
              <w:rPr>
                <w:lang w:val="es-CO"/>
              </w:rPr>
              <w:t>. Montaje del taquito</w:t>
            </w:r>
          </w:p>
          <w:p w14:paraId="7AFCAFB6" w14:textId="77777777" w:rsidR="00D23EE8" w:rsidRPr="00A071B0" w:rsidRDefault="00D23EE8" w:rsidP="001C6CA3">
            <w:pPr>
              <w:rPr>
                <w:lang w:val="es-CO"/>
              </w:rPr>
            </w:pPr>
            <w:r w:rsidRPr="00A071B0">
              <w:rPr>
                <w:lang w:val="es-CO"/>
              </w:rPr>
              <w:t xml:space="preserve">• </w:t>
            </w:r>
            <w:r w:rsidRPr="00A071B0">
              <w:rPr>
                <w:lang w:val="es-CO"/>
              </w:rPr>
              <w:tab/>
              <w:t>Calentar ligeramente la tortilla (plancha o vapor).</w:t>
            </w:r>
          </w:p>
          <w:p w14:paraId="4AEDE3CF" w14:textId="77777777" w:rsidR="00D23EE8" w:rsidRPr="00A071B0" w:rsidRDefault="00D23EE8" w:rsidP="001C6CA3">
            <w:pPr>
              <w:rPr>
                <w:lang w:val="es-CO"/>
              </w:rPr>
            </w:pPr>
            <w:r w:rsidRPr="00A071B0">
              <w:rPr>
                <w:lang w:val="es-CO"/>
              </w:rPr>
              <w:t xml:space="preserve">• </w:t>
            </w:r>
            <w:r w:rsidRPr="00A071B0">
              <w:rPr>
                <w:lang w:val="es-CO"/>
              </w:rPr>
              <w:tab/>
              <w:t>Colocar una porción de merola (8–10 g) al centro.</w:t>
            </w:r>
          </w:p>
          <w:p w14:paraId="23495E6F" w14:textId="77777777" w:rsidR="00D23EE8" w:rsidRPr="00A071B0" w:rsidRDefault="00D23EE8" w:rsidP="001C6CA3">
            <w:pPr>
              <w:rPr>
                <w:lang w:val="es-CO"/>
              </w:rPr>
            </w:pPr>
            <w:r w:rsidRPr="00A071B0">
              <w:rPr>
                <w:lang w:val="es-CO"/>
              </w:rPr>
              <w:t xml:space="preserve">• </w:t>
            </w:r>
            <w:r w:rsidRPr="00A071B0">
              <w:rPr>
                <w:lang w:val="es-CO"/>
              </w:rPr>
              <w:tab/>
              <w:t>Añadir 1 camarón crispy.</w:t>
            </w:r>
          </w:p>
          <w:p w14:paraId="50B880D2" w14:textId="77777777" w:rsidR="00D23EE8" w:rsidRPr="00A071B0" w:rsidRDefault="00D23EE8" w:rsidP="001C6CA3">
            <w:pPr>
              <w:rPr>
                <w:lang w:val="es-CO"/>
              </w:rPr>
            </w:pPr>
            <w:r w:rsidRPr="00A071B0">
              <w:rPr>
                <w:lang w:val="es-CO"/>
              </w:rPr>
              <w:t xml:space="preserve">• </w:t>
            </w:r>
            <w:r w:rsidRPr="00A071B0">
              <w:rPr>
                <w:lang w:val="es-CO"/>
              </w:rPr>
              <w:tab/>
              <w:t>Dosificar 5 g de salsa mayosriracha sobre el camarón.</w:t>
            </w:r>
          </w:p>
          <w:p w14:paraId="5132D07B" w14:textId="77777777" w:rsidR="00D23EE8" w:rsidRPr="00A071B0" w:rsidRDefault="00D23EE8" w:rsidP="001C6CA3">
            <w:pPr>
              <w:rPr>
                <w:lang w:val="es-CO"/>
              </w:rPr>
            </w:pPr>
            <w:r w:rsidRPr="00A071B0">
              <w:rPr>
                <w:lang w:val="es-CO"/>
              </w:rPr>
              <w:t xml:space="preserve">• </w:t>
            </w:r>
            <w:r w:rsidRPr="00A071B0">
              <w:rPr>
                <w:lang w:val="es-CO"/>
              </w:rPr>
              <w:tab/>
              <w:t>Doblar la tortilla en formato de taco abierto o cerrado según servicio.</w:t>
            </w:r>
          </w:p>
        </w:tc>
      </w:tr>
    </w:tbl>
    <w:p w14:paraId="7A5D0447" w14:textId="77777777" w:rsidR="00D23EE8" w:rsidRPr="00A071B0" w:rsidRDefault="00D23EE8"/>
    <w:p w14:paraId="312535BB" w14:textId="77777777" w:rsidR="00D23EE8" w:rsidRPr="00A071B0" w:rsidRDefault="00D23EE8"/>
    <w:p w14:paraId="21C8D0E0" w14:textId="77777777" w:rsidR="00D23EE8" w:rsidRPr="00A071B0" w:rsidRDefault="00D23EE8"/>
    <w:p w14:paraId="5149C120" w14:textId="77777777" w:rsidR="00D23EE8" w:rsidRPr="00A071B0" w:rsidRDefault="00D23EE8"/>
    <w:p w14:paraId="55961374" w14:textId="77777777" w:rsidR="00D23EE8" w:rsidRPr="00A071B0" w:rsidRDefault="00D23EE8"/>
    <w:tbl>
      <w:tblPr>
        <w:tblStyle w:val="Tablaconcuadrcula"/>
        <w:tblW w:w="11058" w:type="dxa"/>
        <w:tblInd w:w="-998" w:type="dxa"/>
        <w:tblLook w:val="04A0" w:firstRow="1" w:lastRow="0" w:firstColumn="1" w:lastColumn="0" w:noHBand="0" w:noVBand="1"/>
      </w:tblPr>
      <w:tblGrid>
        <w:gridCol w:w="2269"/>
        <w:gridCol w:w="8789"/>
      </w:tblGrid>
      <w:tr w:rsidR="004E6988" w:rsidRPr="00A071B0" w14:paraId="76E99F67" w14:textId="77777777" w:rsidTr="001C6CA3">
        <w:tc>
          <w:tcPr>
            <w:tcW w:w="2269" w:type="dxa"/>
          </w:tcPr>
          <w:p w14:paraId="704E2497" w14:textId="77777777" w:rsidR="004E6988" w:rsidRPr="00A071B0" w:rsidRDefault="004E6988" w:rsidP="001C6CA3">
            <w:pPr>
              <w:rPr>
                <w:lang w:val="es-CO"/>
              </w:rPr>
            </w:pPr>
          </w:p>
        </w:tc>
        <w:tc>
          <w:tcPr>
            <w:tcW w:w="8789" w:type="dxa"/>
          </w:tcPr>
          <w:p w14:paraId="00DE9AE9" w14:textId="77777777" w:rsidR="004E6988" w:rsidRPr="00A071B0" w:rsidRDefault="004E6988" w:rsidP="001C6CA3">
            <w:pPr>
              <w:rPr>
                <w:lang w:val="es-CO"/>
              </w:rPr>
            </w:pPr>
            <w:r w:rsidRPr="00A071B0">
              <w:rPr>
                <w:lang w:val="es-CO"/>
              </w:rPr>
              <w:t>Detalle</w:t>
            </w:r>
          </w:p>
        </w:tc>
      </w:tr>
      <w:tr w:rsidR="004E6988" w:rsidRPr="00A071B0" w14:paraId="016CD9BC" w14:textId="77777777" w:rsidTr="001C6CA3">
        <w:tc>
          <w:tcPr>
            <w:tcW w:w="2269" w:type="dxa"/>
          </w:tcPr>
          <w:p w14:paraId="7B952C8D" w14:textId="77777777" w:rsidR="004E6988" w:rsidRPr="00A071B0" w:rsidRDefault="004E6988" w:rsidP="001C6CA3">
            <w:pPr>
              <w:rPr>
                <w:lang w:val="es-CO"/>
              </w:rPr>
            </w:pPr>
            <w:r w:rsidRPr="00A071B0">
              <w:rPr>
                <w:lang w:val="es-CO"/>
              </w:rPr>
              <w:t>Nombre del plato</w:t>
            </w:r>
          </w:p>
        </w:tc>
        <w:tc>
          <w:tcPr>
            <w:tcW w:w="8789" w:type="dxa"/>
          </w:tcPr>
          <w:p w14:paraId="24DB0573" w14:textId="77777777" w:rsidR="004E6988" w:rsidRPr="00A071B0" w:rsidRDefault="004E6988" w:rsidP="001C6CA3">
            <w:pPr>
              <w:rPr>
                <w:lang w:val="es-CO"/>
              </w:rPr>
            </w:pPr>
            <w:r w:rsidRPr="00A071B0">
              <w:rPr>
                <w:lang w:val="es-CO"/>
              </w:rPr>
              <w:t xml:space="preserve">Taquito de pollo </w:t>
            </w:r>
          </w:p>
        </w:tc>
      </w:tr>
      <w:tr w:rsidR="004E6988" w:rsidRPr="00A071B0" w14:paraId="366D5546" w14:textId="77777777" w:rsidTr="001C6CA3">
        <w:trPr>
          <w:trHeight w:val="395"/>
        </w:trPr>
        <w:tc>
          <w:tcPr>
            <w:tcW w:w="2269" w:type="dxa"/>
          </w:tcPr>
          <w:p w14:paraId="47E9A350" w14:textId="77777777" w:rsidR="004E6988" w:rsidRPr="00A071B0" w:rsidRDefault="004E6988" w:rsidP="001C6CA3">
            <w:pPr>
              <w:rPr>
                <w:lang w:val="es-CO"/>
              </w:rPr>
            </w:pPr>
            <w:r w:rsidRPr="00A071B0">
              <w:rPr>
                <w:lang w:val="es-CO"/>
              </w:rPr>
              <w:t>Categoría</w:t>
            </w:r>
          </w:p>
        </w:tc>
        <w:tc>
          <w:tcPr>
            <w:tcW w:w="8789" w:type="dxa"/>
          </w:tcPr>
          <w:p w14:paraId="692B1FBC" w14:textId="77777777" w:rsidR="004E6988" w:rsidRPr="00A071B0" w:rsidRDefault="004E6988" w:rsidP="001C6CA3">
            <w:pPr>
              <w:rPr>
                <w:lang w:val="es-CO"/>
              </w:rPr>
            </w:pPr>
            <w:r w:rsidRPr="00A071B0">
              <w:rPr>
                <w:lang w:val="es-CO"/>
              </w:rPr>
              <w:t>Entrada:        Fuerte:         Pasaboca:               Desayuno:           Postre:         Bebida:        Otro:</w:t>
            </w:r>
          </w:p>
        </w:tc>
      </w:tr>
      <w:tr w:rsidR="004E6988" w:rsidRPr="00A071B0" w14:paraId="4996C222" w14:textId="77777777" w:rsidTr="001C6CA3">
        <w:tc>
          <w:tcPr>
            <w:tcW w:w="2269" w:type="dxa"/>
          </w:tcPr>
          <w:p w14:paraId="1B6D4070" w14:textId="77777777" w:rsidR="004E6988" w:rsidRPr="00A071B0" w:rsidRDefault="004E6988" w:rsidP="001C6CA3">
            <w:pPr>
              <w:rPr>
                <w:lang w:val="es-CO"/>
              </w:rPr>
            </w:pPr>
            <w:r w:rsidRPr="00A071B0">
              <w:rPr>
                <w:lang w:val="es-CO"/>
              </w:rPr>
              <w:t>Porciones estándar</w:t>
            </w:r>
          </w:p>
        </w:tc>
        <w:tc>
          <w:tcPr>
            <w:tcW w:w="8789" w:type="dxa"/>
          </w:tcPr>
          <w:p w14:paraId="494DD2A4" w14:textId="77777777" w:rsidR="004E6988" w:rsidRPr="00A071B0" w:rsidRDefault="004E6988" w:rsidP="001C6CA3">
            <w:pPr>
              <w:tabs>
                <w:tab w:val="left" w:pos="750"/>
              </w:tabs>
              <w:rPr>
                <w:lang w:val="es-CO"/>
              </w:rPr>
            </w:pPr>
            <w:r w:rsidRPr="00A071B0">
              <w:rPr>
                <w:lang w:val="es-CO"/>
              </w:rPr>
              <w:t xml:space="preserve">4 taquitos, 40 gr de pollo </w:t>
            </w:r>
          </w:p>
        </w:tc>
      </w:tr>
      <w:tr w:rsidR="004E6988" w:rsidRPr="00A071B0" w14:paraId="47CF598F" w14:textId="77777777" w:rsidTr="001C6CA3">
        <w:trPr>
          <w:trHeight w:val="2146"/>
        </w:trPr>
        <w:tc>
          <w:tcPr>
            <w:tcW w:w="2269" w:type="dxa"/>
          </w:tcPr>
          <w:p w14:paraId="37A2630D" w14:textId="77777777" w:rsidR="004E6988" w:rsidRPr="00A071B0" w:rsidRDefault="004E6988" w:rsidP="001C6CA3">
            <w:pPr>
              <w:rPr>
                <w:lang w:val="es-CO"/>
              </w:rPr>
            </w:pPr>
          </w:p>
          <w:p w14:paraId="6BBEB53F" w14:textId="77777777" w:rsidR="004E6988" w:rsidRPr="00A071B0" w:rsidRDefault="004E6988" w:rsidP="001C6CA3">
            <w:pPr>
              <w:rPr>
                <w:lang w:val="es-CO"/>
              </w:rPr>
            </w:pPr>
            <w:r w:rsidRPr="00A071B0">
              <w:rPr>
                <w:lang w:val="es-CO"/>
              </w:rPr>
              <w:t>Ingredientes (detalle con unidad, cantidad y observaciones)</w:t>
            </w:r>
          </w:p>
          <w:p w14:paraId="0E3C35B0" w14:textId="77777777" w:rsidR="004E6988" w:rsidRPr="00A071B0" w:rsidRDefault="004E6988" w:rsidP="001C6CA3">
            <w:pPr>
              <w:rPr>
                <w:lang w:val="es-CO"/>
              </w:rPr>
            </w:pPr>
            <w:r w:rsidRPr="00A071B0">
              <w:rPr>
                <w:lang w:val="es-CO"/>
              </w:rPr>
              <w:t>Especificar marca y/o proveedor</w:t>
            </w:r>
          </w:p>
        </w:tc>
        <w:tc>
          <w:tcPr>
            <w:tcW w:w="8789" w:type="dxa"/>
          </w:tcPr>
          <w:p w14:paraId="36E467E5" w14:textId="77777777" w:rsidR="004E6988" w:rsidRPr="00A071B0" w:rsidRDefault="004E6988" w:rsidP="001C6CA3">
            <w:pPr>
              <w:rPr>
                <w:lang w:val="es-CO"/>
              </w:rPr>
            </w:pPr>
            <w:r w:rsidRPr="00A071B0">
              <w:rPr>
                <w:lang w:val="es-CO"/>
              </w:rPr>
              <w:t>165gr filete de pechuga de pollo, Gam</w:t>
            </w:r>
          </w:p>
          <w:p w14:paraId="7372968D" w14:textId="5EB23B8C" w:rsidR="004E6988" w:rsidRPr="00A071B0" w:rsidRDefault="004E6988" w:rsidP="001C6CA3">
            <w:pPr>
              <w:rPr>
                <w:lang w:val="es-CO"/>
              </w:rPr>
            </w:pPr>
            <w:r w:rsidRPr="00A071B0">
              <w:rPr>
                <w:lang w:val="es-CO"/>
              </w:rPr>
              <w:t xml:space="preserve">500gr </w:t>
            </w:r>
            <w:r w:rsidR="00942B11" w:rsidRPr="00A071B0">
              <w:rPr>
                <w:lang w:val="es-CO"/>
              </w:rPr>
              <w:t>tomatillo,</w:t>
            </w:r>
            <w:r w:rsidRPr="00A071B0">
              <w:rPr>
                <w:lang w:val="es-CO"/>
              </w:rPr>
              <w:t xml:space="preserve"> Alexander Retrepo</w:t>
            </w:r>
          </w:p>
          <w:p w14:paraId="0E06A1AD" w14:textId="15134329" w:rsidR="004E6988" w:rsidRPr="00A071B0" w:rsidRDefault="004E6988" w:rsidP="001C6CA3">
            <w:pPr>
              <w:rPr>
                <w:lang w:val="es-CO"/>
              </w:rPr>
            </w:pPr>
            <w:r w:rsidRPr="00A071B0">
              <w:rPr>
                <w:lang w:val="es-CO"/>
              </w:rPr>
              <w:t xml:space="preserve">65 gr tortilla de maíz </w:t>
            </w:r>
            <w:r w:rsidR="00942B11" w:rsidRPr="00A071B0">
              <w:rPr>
                <w:lang w:val="es-CO"/>
              </w:rPr>
              <w:t>(4</w:t>
            </w:r>
            <w:r w:rsidRPr="00A071B0">
              <w:rPr>
                <w:lang w:val="es-CO"/>
              </w:rPr>
              <w:t xml:space="preserve"> tortillas de 15gr cada </w:t>
            </w:r>
            <w:r w:rsidR="00942B11" w:rsidRPr="00A071B0">
              <w:rPr>
                <w:lang w:val="es-CO"/>
              </w:rPr>
              <w:t>una)</w:t>
            </w:r>
          </w:p>
          <w:p w14:paraId="2F752677" w14:textId="7F32A788" w:rsidR="004E6988" w:rsidRPr="00A071B0" w:rsidRDefault="004E6988" w:rsidP="001C6CA3">
            <w:pPr>
              <w:rPr>
                <w:lang w:val="es-CO"/>
              </w:rPr>
            </w:pPr>
            <w:r w:rsidRPr="00A071B0">
              <w:rPr>
                <w:lang w:val="es-CO"/>
              </w:rPr>
              <w:t xml:space="preserve">50gr </w:t>
            </w:r>
            <w:r w:rsidR="00942B11" w:rsidRPr="00A071B0">
              <w:rPr>
                <w:lang w:val="es-CO"/>
              </w:rPr>
              <w:t>ajo,</w:t>
            </w:r>
            <w:r w:rsidRPr="00A071B0">
              <w:rPr>
                <w:lang w:val="es-CO"/>
              </w:rPr>
              <w:t xml:space="preserve"> Alexander Restrepo</w:t>
            </w:r>
          </w:p>
          <w:p w14:paraId="3C517B0C" w14:textId="46F71736" w:rsidR="004E6988" w:rsidRPr="00A071B0" w:rsidRDefault="004E6988" w:rsidP="001C6CA3">
            <w:pPr>
              <w:rPr>
                <w:lang w:val="es-CO"/>
              </w:rPr>
            </w:pPr>
            <w:r w:rsidRPr="00A071B0">
              <w:rPr>
                <w:lang w:val="es-CO"/>
              </w:rPr>
              <w:t xml:space="preserve">130gr </w:t>
            </w:r>
            <w:r w:rsidR="00942B11" w:rsidRPr="00A071B0">
              <w:rPr>
                <w:lang w:val="es-CO"/>
              </w:rPr>
              <w:t>cilantro, Alexander</w:t>
            </w:r>
            <w:r w:rsidRPr="00A071B0">
              <w:rPr>
                <w:lang w:val="es-CO"/>
              </w:rPr>
              <w:t xml:space="preserve"> Restrepo</w:t>
            </w:r>
          </w:p>
          <w:p w14:paraId="1CEA50B5" w14:textId="77777777" w:rsidR="004E6988" w:rsidRPr="00A071B0" w:rsidRDefault="004E6988" w:rsidP="001C6CA3">
            <w:pPr>
              <w:rPr>
                <w:lang w:val="es-CO"/>
              </w:rPr>
            </w:pPr>
            <w:r w:rsidRPr="00A071B0">
              <w:rPr>
                <w:lang w:val="es-CO"/>
              </w:rPr>
              <w:t>10gr sal</w:t>
            </w:r>
          </w:p>
          <w:p w14:paraId="6426DEF5" w14:textId="5D3676C0" w:rsidR="004E6988" w:rsidRPr="00A071B0" w:rsidRDefault="004E6988" w:rsidP="001C6CA3">
            <w:pPr>
              <w:rPr>
                <w:lang w:val="es-CO"/>
              </w:rPr>
            </w:pPr>
            <w:r w:rsidRPr="00A071B0">
              <w:rPr>
                <w:lang w:val="es-CO"/>
              </w:rPr>
              <w:t xml:space="preserve">200ml </w:t>
            </w:r>
            <w:r w:rsidR="00942B11" w:rsidRPr="00A071B0">
              <w:rPr>
                <w:lang w:val="es-CO"/>
              </w:rPr>
              <w:t>aceite,</w:t>
            </w:r>
            <w:r w:rsidRPr="00A071B0">
              <w:rPr>
                <w:lang w:val="es-CO"/>
              </w:rPr>
              <w:t xml:space="preserve"> Gourmet</w:t>
            </w:r>
          </w:p>
          <w:p w14:paraId="4244477A" w14:textId="77777777" w:rsidR="004E6988" w:rsidRPr="00A071B0" w:rsidRDefault="004E6988" w:rsidP="001C6CA3">
            <w:pPr>
              <w:rPr>
                <w:lang w:val="es-CO"/>
              </w:rPr>
            </w:pPr>
            <w:r w:rsidRPr="00A071B0">
              <w:rPr>
                <w:lang w:val="es-CO"/>
              </w:rPr>
              <w:t>100 gr picadillo (cebolla 90 gr, cilantro 10gr), Alexander Restrepo</w:t>
            </w:r>
          </w:p>
          <w:p w14:paraId="5076F16E" w14:textId="77777777" w:rsidR="004E6988" w:rsidRPr="00A071B0" w:rsidRDefault="004E6988" w:rsidP="001C6CA3">
            <w:pPr>
              <w:rPr>
                <w:lang w:val="es-CO"/>
              </w:rPr>
            </w:pPr>
          </w:p>
          <w:p w14:paraId="7E18E831" w14:textId="77777777" w:rsidR="004E6988" w:rsidRPr="00A071B0" w:rsidRDefault="004E6988" w:rsidP="001C6CA3">
            <w:pPr>
              <w:rPr>
                <w:lang w:val="es-CO"/>
              </w:rPr>
            </w:pPr>
          </w:p>
          <w:p w14:paraId="1C909AD6" w14:textId="77777777" w:rsidR="004E6988" w:rsidRPr="00A071B0" w:rsidRDefault="004E6988" w:rsidP="001C6CA3">
            <w:pPr>
              <w:rPr>
                <w:lang w:val="es-CO"/>
              </w:rPr>
            </w:pPr>
          </w:p>
          <w:p w14:paraId="7290C11B" w14:textId="77777777" w:rsidR="004E6988" w:rsidRPr="00A071B0" w:rsidRDefault="004E6988" w:rsidP="001C6CA3">
            <w:pPr>
              <w:rPr>
                <w:lang w:val="es-CO"/>
              </w:rPr>
            </w:pPr>
          </w:p>
          <w:p w14:paraId="364D1FF2" w14:textId="77777777" w:rsidR="004E6988" w:rsidRPr="00A071B0" w:rsidRDefault="004E6988" w:rsidP="001C6CA3">
            <w:pPr>
              <w:rPr>
                <w:lang w:val="es-CO"/>
              </w:rPr>
            </w:pPr>
          </w:p>
        </w:tc>
      </w:tr>
      <w:tr w:rsidR="004E6988" w:rsidRPr="00A071B0" w14:paraId="506D94C6" w14:textId="77777777" w:rsidTr="001C6CA3">
        <w:trPr>
          <w:trHeight w:val="1266"/>
        </w:trPr>
        <w:tc>
          <w:tcPr>
            <w:tcW w:w="2269" w:type="dxa"/>
          </w:tcPr>
          <w:p w14:paraId="78ABAA33" w14:textId="77777777" w:rsidR="004E6988" w:rsidRPr="00A071B0" w:rsidRDefault="004E6988" w:rsidP="001C6CA3">
            <w:pPr>
              <w:rPr>
                <w:lang w:val="es-CO"/>
              </w:rPr>
            </w:pPr>
          </w:p>
          <w:p w14:paraId="6CAD4BE7" w14:textId="77777777" w:rsidR="004E6988" w:rsidRPr="00A071B0" w:rsidRDefault="004E6988" w:rsidP="001C6CA3">
            <w:pPr>
              <w:rPr>
                <w:lang w:val="es-CO"/>
              </w:rPr>
            </w:pPr>
            <w:r w:rsidRPr="00A071B0">
              <w:rPr>
                <w:lang w:val="es-CO"/>
              </w:rPr>
              <w:t>Procedimiento paso a paso</w:t>
            </w:r>
          </w:p>
          <w:p w14:paraId="4F45D3FA" w14:textId="77777777" w:rsidR="004E6988" w:rsidRPr="00A071B0" w:rsidRDefault="004E6988" w:rsidP="001C6CA3">
            <w:pPr>
              <w:rPr>
                <w:lang w:val="es-CO"/>
              </w:rPr>
            </w:pPr>
          </w:p>
          <w:p w14:paraId="44E20FC9" w14:textId="77777777" w:rsidR="004E6988" w:rsidRPr="00A071B0" w:rsidRDefault="004E6988" w:rsidP="001C6CA3">
            <w:pPr>
              <w:rPr>
                <w:lang w:val="es-CO"/>
              </w:rPr>
            </w:pPr>
          </w:p>
          <w:p w14:paraId="2F84766D" w14:textId="77777777" w:rsidR="004E6988" w:rsidRPr="00A071B0" w:rsidRDefault="004E6988" w:rsidP="001C6CA3">
            <w:pPr>
              <w:rPr>
                <w:lang w:val="es-CO"/>
              </w:rPr>
            </w:pPr>
          </w:p>
          <w:p w14:paraId="07BFF65D" w14:textId="77777777" w:rsidR="004E6988" w:rsidRPr="00A071B0" w:rsidRDefault="004E6988" w:rsidP="001C6CA3">
            <w:pPr>
              <w:rPr>
                <w:lang w:val="es-CO"/>
              </w:rPr>
            </w:pPr>
          </w:p>
        </w:tc>
        <w:tc>
          <w:tcPr>
            <w:tcW w:w="8789" w:type="dxa"/>
          </w:tcPr>
          <w:p w14:paraId="6A5AFB30" w14:textId="77777777" w:rsidR="004E6988" w:rsidRPr="00A071B0" w:rsidRDefault="004E6988" w:rsidP="001C6CA3">
            <w:pPr>
              <w:rPr>
                <w:b/>
                <w:bCs/>
                <w:lang w:val="es-CO"/>
              </w:rPr>
            </w:pPr>
          </w:p>
          <w:p w14:paraId="3F63637D" w14:textId="77777777" w:rsidR="004E6988" w:rsidRPr="00A071B0" w:rsidRDefault="004E6988" w:rsidP="001C6CA3">
            <w:pPr>
              <w:pStyle w:val="Prrafodelista"/>
              <w:rPr>
                <w:lang w:val="es-CO"/>
              </w:rPr>
            </w:pPr>
            <w:r w:rsidRPr="00A071B0">
              <w:rPr>
                <w:lang w:val="es-CO"/>
              </w:rPr>
              <w:t>Preparación de salsa</w:t>
            </w:r>
          </w:p>
          <w:p w14:paraId="62EC8055" w14:textId="77777777" w:rsidR="004E6988" w:rsidRPr="00A071B0" w:rsidRDefault="004E6988" w:rsidP="004E6988">
            <w:pPr>
              <w:pStyle w:val="Prrafodelista"/>
              <w:numPr>
                <w:ilvl w:val="0"/>
                <w:numId w:val="126"/>
              </w:numPr>
              <w:rPr>
                <w:lang w:val="es-CO"/>
              </w:rPr>
            </w:pPr>
            <w:r w:rsidRPr="00A071B0">
              <w:rPr>
                <w:b/>
                <w:bCs/>
                <w:lang w:val="es-CO"/>
              </w:rPr>
              <w:t>Dorado de tomatillo</w:t>
            </w:r>
          </w:p>
          <w:p w14:paraId="2604397D" w14:textId="77777777" w:rsidR="004E6988" w:rsidRPr="00A071B0" w:rsidRDefault="004E6988" w:rsidP="004E6988">
            <w:pPr>
              <w:pStyle w:val="Prrafodelista"/>
              <w:numPr>
                <w:ilvl w:val="1"/>
                <w:numId w:val="126"/>
              </w:numPr>
              <w:rPr>
                <w:lang w:val="es-CO"/>
              </w:rPr>
            </w:pPr>
            <w:r w:rsidRPr="00A071B0">
              <w:rPr>
                <w:lang w:val="es-CO"/>
              </w:rPr>
              <w:t>En una sartén caliente, colocar los tomatillos.</w:t>
            </w:r>
          </w:p>
          <w:p w14:paraId="0B1E2683" w14:textId="77777777" w:rsidR="004E6988" w:rsidRPr="00A071B0" w:rsidRDefault="004E6988" w:rsidP="004E6988">
            <w:pPr>
              <w:pStyle w:val="Prrafodelista"/>
              <w:numPr>
                <w:ilvl w:val="1"/>
                <w:numId w:val="126"/>
              </w:numPr>
              <w:rPr>
                <w:lang w:val="es-CO"/>
              </w:rPr>
            </w:pPr>
            <w:r w:rsidRPr="00A071B0">
              <w:rPr>
                <w:lang w:val="es-CO"/>
              </w:rPr>
              <w:t xml:space="preserve">Dorar a fuego medio-alto durante </w:t>
            </w:r>
            <w:r w:rsidRPr="00A071B0">
              <w:rPr>
                <w:b/>
                <w:bCs/>
                <w:lang w:val="es-CO"/>
              </w:rPr>
              <w:t>3 minutos</w:t>
            </w:r>
            <w:r w:rsidRPr="00A071B0">
              <w:rPr>
                <w:lang w:val="es-CO"/>
              </w:rPr>
              <w:t>, moviendo la sartén para lograr cocción uniforme por todos los lados.</w:t>
            </w:r>
          </w:p>
          <w:p w14:paraId="1EB8289D" w14:textId="77777777" w:rsidR="004E6988" w:rsidRPr="00A071B0" w:rsidRDefault="004E6988" w:rsidP="004E6988">
            <w:pPr>
              <w:pStyle w:val="Prrafodelista"/>
              <w:numPr>
                <w:ilvl w:val="0"/>
                <w:numId w:val="126"/>
              </w:numPr>
              <w:rPr>
                <w:lang w:val="es-CO"/>
              </w:rPr>
            </w:pPr>
            <w:r w:rsidRPr="00A071B0">
              <w:rPr>
                <w:b/>
                <w:bCs/>
                <w:lang w:val="es-CO"/>
              </w:rPr>
              <w:t>Sellado del pollo</w:t>
            </w:r>
          </w:p>
          <w:p w14:paraId="19FACB48" w14:textId="77777777" w:rsidR="004E6988" w:rsidRPr="00A071B0" w:rsidRDefault="004E6988" w:rsidP="004E6988">
            <w:pPr>
              <w:pStyle w:val="Prrafodelista"/>
              <w:numPr>
                <w:ilvl w:val="1"/>
                <w:numId w:val="126"/>
              </w:numPr>
              <w:rPr>
                <w:lang w:val="es-CO"/>
              </w:rPr>
            </w:pPr>
            <w:r w:rsidRPr="00A071B0">
              <w:rPr>
                <w:lang w:val="es-CO"/>
              </w:rPr>
              <w:t>En una sartén engrasada, colocar las piezas de pollo.</w:t>
            </w:r>
          </w:p>
          <w:p w14:paraId="45553E21" w14:textId="77777777" w:rsidR="004E6988" w:rsidRPr="00A071B0" w:rsidRDefault="004E6988" w:rsidP="004E6988">
            <w:pPr>
              <w:pStyle w:val="Prrafodelista"/>
              <w:numPr>
                <w:ilvl w:val="1"/>
                <w:numId w:val="126"/>
              </w:numPr>
              <w:rPr>
                <w:lang w:val="es-CO"/>
              </w:rPr>
            </w:pPr>
            <w:r w:rsidRPr="00A071B0">
              <w:rPr>
                <w:lang w:val="es-CO"/>
              </w:rPr>
              <w:t xml:space="preserve">Cocinar por </w:t>
            </w:r>
            <w:r w:rsidRPr="00A071B0">
              <w:rPr>
                <w:b/>
                <w:bCs/>
                <w:lang w:val="es-CO"/>
              </w:rPr>
              <w:t>1 minuto y medio por cada lado</w:t>
            </w:r>
            <w:r w:rsidRPr="00A071B0">
              <w:rPr>
                <w:lang w:val="es-CO"/>
              </w:rPr>
              <w:t xml:space="preserve"> hasta sellar.</w:t>
            </w:r>
          </w:p>
          <w:p w14:paraId="723D61EF" w14:textId="77777777" w:rsidR="004E6988" w:rsidRPr="00A071B0" w:rsidRDefault="004E6988" w:rsidP="004E6988">
            <w:pPr>
              <w:pStyle w:val="Prrafodelista"/>
              <w:numPr>
                <w:ilvl w:val="1"/>
                <w:numId w:val="126"/>
              </w:numPr>
              <w:rPr>
                <w:lang w:val="es-CO"/>
              </w:rPr>
            </w:pPr>
            <w:r w:rsidRPr="00A071B0">
              <w:rPr>
                <w:lang w:val="es-CO"/>
              </w:rPr>
              <w:t xml:space="preserve">Retirar del fuego y </w:t>
            </w:r>
            <w:r w:rsidRPr="00A071B0">
              <w:rPr>
                <w:b/>
                <w:bCs/>
                <w:lang w:val="es-CO"/>
              </w:rPr>
              <w:t>reservar por 5 minutos</w:t>
            </w:r>
            <w:r w:rsidRPr="00A071B0">
              <w:rPr>
                <w:lang w:val="es-CO"/>
              </w:rPr>
              <w:t xml:space="preserve"> para que enfríe.</w:t>
            </w:r>
          </w:p>
          <w:p w14:paraId="37E307E2" w14:textId="77777777" w:rsidR="004E6988" w:rsidRPr="00A071B0" w:rsidRDefault="004E6988" w:rsidP="004E6988">
            <w:pPr>
              <w:pStyle w:val="Prrafodelista"/>
              <w:numPr>
                <w:ilvl w:val="1"/>
                <w:numId w:val="126"/>
              </w:numPr>
              <w:rPr>
                <w:lang w:val="es-CO"/>
              </w:rPr>
            </w:pPr>
            <w:r w:rsidRPr="00A071B0">
              <w:rPr>
                <w:lang w:val="es-CO"/>
              </w:rPr>
              <w:t xml:space="preserve">Cortar el pollo en </w:t>
            </w:r>
            <w:r w:rsidRPr="00A071B0">
              <w:rPr>
                <w:b/>
                <w:bCs/>
                <w:lang w:val="es-CO"/>
              </w:rPr>
              <w:t>julianas delgadas</w:t>
            </w:r>
            <w:r w:rsidRPr="00A071B0">
              <w:rPr>
                <w:lang w:val="es-CO"/>
              </w:rPr>
              <w:t>.</w:t>
            </w:r>
          </w:p>
          <w:p w14:paraId="1BB23EE6" w14:textId="77777777" w:rsidR="004E6988" w:rsidRPr="00A071B0" w:rsidRDefault="004E6988" w:rsidP="004E6988">
            <w:pPr>
              <w:pStyle w:val="Prrafodelista"/>
              <w:numPr>
                <w:ilvl w:val="0"/>
                <w:numId w:val="126"/>
              </w:numPr>
              <w:rPr>
                <w:lang w:val="es-CO"/>
              </w:rPr>
            </w:pPr>
            <w:r w:rsidRPr="00A071B0">
              <w:rPr>
                <w:b/>
                <w:bCs/>
                <w:lang w:val="es-CO"/>
              </w:rPr>
              <w:t>Elaboración de salsa verde</w:t>
            </w:r>
          </w:p>
          <w:p w14:paraId="2023B035" w14:textId="77777777" w:rsidR="004E6988" w:rsidRPr="00A071B0" w:rsidRDefault="004E6988" w:rsidP="004E6988">
            <w:pPr>
              <w:pStyle w:val="Prrafodelista"/>
              <w:numPr>
                <w:ilvl w:val="1"/>
                <w:numId w:val="126"/>
              </w:numPr>
              <w:rPr>
                <w:lang w:val="es-CO"/>
              </w:rPr>
            </w:pPr>
            <w:r w:rsidRPr="00A071B0">
              <w:rPr>
                <w:lang w:val="es-CO"/>
              </w:rPr>
              <w:t>En licuadora, agregar:</w:t>
            </w:r>
          </w:p>
          <w:p w14:paraId="142BB301" w14:textId="77777777" w:rsidR="004E6988" w:rsidRPr="00A071B0" w:rsidRDefault="004E6988" w:rsidP="004E6988">
            <w:pPr>
              <w:pStyle w:val="Prrafodelista"/>
              <w:numPr>
                <w:ilvl w:val="2"/>
                <w:numId w:val="126"/>
              </w:numPr>
              <w:rPr>
                <w:lang w:val="es-CO"/>
              </w:rPr>
            </w:pPr>
            <w:r w:rsidRPr="00A071B0">
              <w:rPr>
                <w:lang w:val="es-CO"/>
              </w:rPr>
              <w:t>Tomatillos dorados</w:t>
            </w:r>
          </w:p>
          <w:p w14:paraId="6B7EE75B" w14:textId="77777777" w:rsidR="004E6988" w:rsidRPr="00A071B0" w:rsidRDefault="004E6988" w:rsidP="004E6988">
            <w:pPr>
              <w:pStyle w:val="Prrafodelista"/>
              <w:numPr>
                <w:ilvl w:val="2"/>
                <w:numId w:val="126"/>
              </w:numPr>
              <w:rPr>
                <w:lang w:val="es-CO"/>
              </w:rPr>
            </w:pPr>
            <w:r w:rsidRPr="00A071B0">
              <w:rPr>
                <w:lang w:val="es-CO"/>
              </w:rPr>
              <w:t>Cilantro fresco</w:t>
            </w:r>
          </w:p>
          <w:p w14:paraId="7E7E7E86" w14:textId="77777777" w:rsidR="004E6988" w:rsidRPr="00A071B0" w:rsidRDefault="004E6988" w:rsidP="004E6988">
            <w:pPr>
              <w:pStyle w:val="Prrafodelista"/>
              <w:numPr>
                <w:ilvl w:val="2"/>
                <w:numId w:val="126"/>
              </w:numPr>
              <w:rPr>
                <w:lang w:val="es-CO"/>
              </w:rPr>
            </w:pPr>
            <w:r w:rsidRPr="00A071B0">
              <w:rPr>
                <w:lang w:val="es-CO"/>
              </w:rPr>
              <w:t>Ajo</w:t>
            </w:r>
          </w:p>
          <w:p w14:paraId="55C8CD3E" w14:textId="77777777" w:rsidR="004E6988" w:rsidRPr="00A071B0" w:rsidRDefault="004E6988" w:rsidP="004E6988">
            <w:pPr>
              <w:pStyle w:val="Prrafodelista"/>
              <w:numPr>
                <w:ilvl w:val="1"/>
                <w:numId w:val="126"/>
              </w:numPr>
              <w:rPr>
                <w:lang w:val="es-CO"/>
              </w:rPr>
            </w:pPr>
            <w:r w:rsidRPr="00A071B0">
              <w:rPr>
                <w:lang w:val="es-CO"/>
              </w:rPr>
              <w:t xml:space="preserve">Licuar hasta obtener una salsa </w:t>
            </w:r>
            <w:r w:rsidRPr="00A071B0">
              <w:rPr>
                <w:b/>
                <w:bCs/>
                <w:lang w:val="es-CO"/>
              </w:rPr>
              <w:t>completamente homogénea</w:t>
            </w:r>
            <w:r w:rsidRPr="00A071B0">
              <w:rPr>
                <w:lang w:val="es-CO"/>
              </w:rPr>
              <w:t>.</w:t>
            </w:r>
          </w:p>
          <w:p w14:paraId="1376B964" w14:textId="77777777" w:rsidR="004E6988" w:rsidRPr="00A071B0" w:rsidRDefault="004E6988" w:rsidP="004E6988">
            <w:pPr>
              <w:pStyle w:val="Prrafodelista"/>
              <w:numPr>
                <w:ilvl w:val="0"/>
                <w:numId w:val="126"/>
              </w:numPr>
              <w:rPr>
                <w:lang w:val="es-CO"/>
              </w:rPr>
            </w:pPr>
            <w:r w:rsidRPr="00A071B0">
              <w:rPr>
                <w:b/>
                <w:bCs/>
                <w:lang w:val="es-CO"/>
              </w:rPr>
              <w:t>Salseado del pollo</w:t>
            </w:r>
          </w:p>
          <w:p w14:paraId="4CB2DA17" w14:textId="77777777" w:rsidR="004E6988" w:rsidRPr="00A071B0" w:rsidRDefault="004E6988" w:rsidP="004E6988">
            <w:pPr>
              <w:pStyle w:val="Prrafodelista"/>
              <w:numPr>
                <w:ilvl w:val="0"/>
                <w:numId w:val="127"/>
              </w:numPr>
              <w:rPr>
                <w:lang w:val="es-CO"/>
              </w:rPr>
            </w:pPr>
            <w:r w:rsidRPr="00A071B0">
              <w:rPr>
                <w:lang w:val="es-CO"/>
              </w:rPr>
              <w:t>Llevar el pollo en julianas a una sartén.</w:t>
            </w:r>
          </w:p>
          <w:p w14:paraId="04657701" w14:textId="77777777" w:rsidR="004E6988" w:rsidRPr="00A071B0" w:rsidRDefault="004E6988" w:rsidP="004E6988">
            <w:pPr>
              <w:pStyle w:val="Prrafodelista"/>
              <w:numPr>
                <w:ilvl w:val="0"/>
                <w:numId w:val="127"/>
              </w:numPr>
              <w:rPr>
                <w:lang w:val="es-CO"/>
              </w:rPr>
            </w:pPr>
            <w:r w:rsidRPr="00A071B0">
              <w:rPr>
                <w:lang w:val="es-CO"/>
              </w:rPr>
              <w:t xml:space="preserve">Agregar </w:t>
            </w:r>
            <w:r w:rsidRPr="00A071B0">
              <w:rPr>
                <w:b/>
                <w:bCs/>
                <w:lang w:val="es-CO"/>
              </w:rPr>
              <w:t>70 g de la salsa verde</w:t>
            </w:r>
            <w:r w:rsidRPr="00A071B0">
              <w:rPr>
                <w:lang w:val="es-CO"/>
              </w:rPr>
              <w:t>.</w:t>
            </w:r>
          </w:p>
          <w:p w14:paraId="43932240" w14:textId="77777777" w:rsidR="004E6988" w:rsidRPr="00A071B0" w:rsidRDefault="004E6988" w:rsidP="004E6988">
            <w:pPr>
              <w:pStyle w:val="Prrafodelista"/>
              <w:numPr>
                <w:ilvl w:val="0"/>
                <w:numId w:val="127"/>
              </w:numPr>
              <w:rPr>
                <w:lang w:val="es-CO"/>
              </w:rPr>
            </w:pPr>
            <w:r w:rsidRPr="00A071B0">
              <w:rPr>
                <w:lang w:val="es-CO"/>
              </w:rPr>
              <w:t xml:space="preserve">Cocinar a fuego bajo, revolviendo por </w:t>
            </w:r>
            <w:r w:rsidRPr="00A071B0">
              <w:rPr>
                <w:b/>
                <w:bCs/>
                <w:lang w:val="es-CO"/>
              </w:rPr>
              <w:t>1 minuto</w:t>
            </w:r>
            <w:r w:rsidRPr="00A071B0">
              <w:rPr>
                <w:lang w:val="es-CO"/>
              </w:rPr>
              <w:t>.</w:t>
            </w:r>
          </w:p>
          <w:p w14:paraId="7E95D6A0" w14:textId="77777777" w:rsidR="004E6988" w:rsidRPr="00A071B0" w:rsidRDefault="004E6988" w:rsidP="004E6988">
            <w:pPr>
              <w:pStyle w:val="Prrafodelista"/>
              <w:numPr>
                <w:ilvl w:val="0"/>
                <w:numId w:val="127"/>
              </w:numPr>
              <w:rPr>
                <w:lang w:val="es-CO"/>
              </w:rPr>
            </w:pPr>
            <w:r w:rsidRPr="00A071B0">
              <w:rPr>
                <w:lang w:val="es-CO"/>
              </w:rPr>
              <w:t>Retirar y reservar.</w:t>
            </w:r>
          </w:p>
          <w:p w14:paraId="5557AF1C" w14:textId="61384FB3" w:rsidR="004E6988" w:rsidRPr="00A071B0" w:rsidRDefault="004E6988" w:rsidP="001C6CA3">
            <w:pPr>
              <w:pStyle w:val="Prrafodelista"/>
              <w:rPr>
                <w:lang w:val="es-CO"/>
              </w:rPr>
            </w:pPr>
            <w:r w:rsidRPr="00A071B0">
              <w:rPr>
                <w:lang w:val="es-CO"/>
              </w:rPr>
              <w:t xml:space="preserve"> Armado de taquitos</w:t>
            </w:r>
          </w:p>
          <w:p w14:paraId="1FE5B019" w14:textId="77777777" w:rsidR="004E6988" w:rsidRPr="00A071B0" w:rsidRDefault="004E6988" w:rsidP="004E6988">
            <w:pPr>
              <w:pStyle w:val="Prrafodelista"/>
              <w:numPr>
                <w:ilvl w:val="0"/>
                <w:numId w:val="128"/>
              </w:numPr>
              <w:rPr>
                <w:lang w:val="es-CO"/>
              </w:rPr>
            </w:pPr>
            <w:r w:rsidRPr="00A071B0">
              <w:rPr>
                <w:b/>
                <w:bCs/>
                <w:lang w:val="es-CO"/>
              </w:rPr>
              <w:t>Calentado de tortillas</w:t>
            </w:r>
          </w:p>
          <w:p w14:paraId="49A16A46" w14:textId="77777777" w:rsidR="004E6988" w:rsidRPr="00A071B0" w:rsidRDefault="004E6988" w:rsidP="004E6988">
            <w:pPr>
              <w:pStyle w:val="Prrafodelista"/>
              <w:numPr>
                <w:ilvl w:val="1"/>
                <w:numId w:val="128"/>
              </w:numPr>
              <w:rPr>
                <w:lang w:val="es-CO"/>
              </w:rPr>
            </w:pPr>
            <w:r w:rsidRPr="00A071B0">
              <w:rPr>
                <w:lang w:val="es-CO"/>
              </w:rPr>
              <w:t xml:space="preserve">En una sartén engrasada, colocar las </w:t>
            </w:r>
            <w:r w:rsidRPr="00A071B0">
              <w:rPr>
                <w:b/>
                <w:bCs/>
                <w:lang w:val="es-CO"/>
              </w:rPr>
              <w:t>tortillas de maíz</w:t>
            </w:r>
            <w:r w:rsidRPr="00A071B0">
              <w:rPr>
                <w:lang w:val="es-CO"/>
              </w:rPr>
              <w:t>.</w:t>
            </w:r>
          </w:p>
          <w:p w14:paraId="5076EC4D" w14:textId="77777777" w:rsidR="004E6988" w:rsidRPr="00A071B0" w:rsidRDefault="004E6988" w:rsidP="004E6988">
            <w:pPr>
              <w:pStyle w:val="Prrafodelista"/>
              <w:numPr>
                <w:ilvl w:val="1"/>
                <w:numId w:val="128"/>
              </w:numPr>
              <w:rPr>
                <w:lang w:val="es-CO"/>
              </w:rPr>
            </w:pPr>
            <w:r w:rsidRPr="00A071B0">
              <w:rPr>
                <w:lang w:val="es-CO"/>
              </w:rPr>
              <w:t xml:space="preserve">Calentar por </w:t>
            </w:r>
            <w:r w:rsidRPr="00A071B0">
              <w:rPr>
                <w:b/>
                <w:bCs/>
                <w:lang w:val="es-CO"/>
              </w:rPr>
              <w:t>1 minuto</w:t>
            </w:r>
            <w:r w:rsidRPr="00A071B0">
              <w:rPr>
                <w:lang w:val="es-CO"/>
              </w:rPr>
              <w:t>, volteando para calentar ambos lados.</w:t>
            </w:r>
          </w:p>
          <w:p w14:paraId="7D541CE3" w14:textId="77777777" w:rsidR="004E6988" w:rsidRPr="00A071B0" w:rsidRDefault="004E6988" w:rsidP="004E6988">
            <w:pPr>
              <w:pStyle w:val="Prrafodelista"/>
              <w:numPr>
                <w:ilvl w:val="0"/>
                <w:numId w:val="128"/>
              </w:numPr>
              <w:rPr>
                <w:lang w:val="es-CO"/>
              </w:rPr>
            </w:pPr>
            <w:r w:rsidRPr="00A071B0">
              <w:rPr>
                <w:b/>
                <w:bCs/>
                <w:lang w:val="es-CO"/>
              </w:rPr>
              <w:t>Montaje por unidad</w:t>
            </w:r>
          </w:p>
          <w:p w14:paraId="1EE52548" w14:textId="77777777" w:rsidR="004E6988" w:rsidRPr="00A071B0" w:rsidRDefault="004E6988" w:rsidP="004E6988">
            <w:pPr>
              <w:pStyle w:val="Prrafodelista"/>
              <w:numPr>
                <w:ilvl w:val="0"/>
                <w:numId w:val="129"/>
              </w:numPr>
              <w:rPr>
                <w:lang w:val="es-CO"/>
              </w:rPr>
            </w:pPr>
            <w:r w:rsidRPr="00A071B0">
              <w:rPr>
                <w:lang w:val="es-CO"/>
              </w:rPr>
              <w:t>Sobre la tortilla caliente, colocar:</w:t>
            </w:r>
          </w:p>
          <w:p w14:paraId="57D3F586" w14:textId="77777777" w:rsidR="004E6988" w:rsidRPr="00A071B0" w:rsidRDefault="004E6988" w:rsidP="004E6988">
            <w:pPr>
              <w:pStyle w:val="Prrafodelista"/>
              <w:numPr>
                <w:ilvl w:val="0"/>
                <w:numId w:val="130"/>
              </w:numPr>
              <w:rPr>
                <w:lang w:val="es-CO"/>
              </w:rPr>
            </w:pPr>
            <w:r w:rsidRPr="00A071B0">
              <w:rPr>
                <w:b/>
                <w:bCs/>
                <w:lang w:val="es-CO"/>
              </w:rPr>
              <w:t>40 g de pollo con salsa</w:t>
            </w:r>
          </w:p>
          <w:p w14:paraId="797F029F" w14:textId="77777777" w:rsidR="004E6988" w:rsidRPr="00A071B0" w:rsidRDefault="004E6988" w:rsidP="004E6988">
            <w:pPr>
              <w:pStyle w:val="Prrafodelista"/>
              <w:numPr>
                <w:ilvl w:val="0"/>
                <w:numId w:val="130"/>
              </w:numPr>
              <w:rPr>
                <w:lang w:val="es-CO"/>
              </w:rPr>
            </w:pPr>
            <w:r w:rsidRPr="00A071B0">
              <w:rPr>
                <w:b/>
                <w:bCs/>
                <w:lang w:val="es-CO"/>
              </w:rPr>
              <w:t>10 g de picadillo</w:t>
            </w:r>
          </w:p>
          <w:p w14:paraId="18949203" w14:textId="77777777" w:rsidR="004E6988" w:rsidRPr="00A071B0" w:rsidRDefault="004E6988" w:rsidP="004E6988">
            <w:pPr>
              <w:pStyle w:val="Prrafodelista"/>
              <w:numPr>
                <w:ilvl w:val="0"/>
                <w:numId w:val="130"/>
              </w:numPr>
              <w:rPr>
                <w:lang w:val="es-CO"/>
              </w:rPr>
            </w:pPr>
            <w:r w:rsidRPr="00A071B0">
              <w:rPr>
                <w:b/>
                <w:bCs/>
                <w:lang w:val="es-CO"/>
              </w:rPr>
              <w:lastRenderedPageBreak/>
              <w:t>5 g de cebolla puerro frita</w:t>
            </w:r>
          </w:p>
          <w:p w14:paraId="16B2477F" w14:textId="77777777" w:rsidR="004E6988" w:rsidRPr="00A071B0" w:rsidRDefault="004E6988" w:rsidP="001C6CA3">
            <w:pPr>
              <w:pStyle w:val="Prrafodelista"/>
              <w:rPr>
                <w:lang w:val="es-CO"/>
              </w:rPr>
            </w:pPr>
          </w:p>
        </w:tc>
      </w:tr>
      <w:tr w:rsidR="004E6988" w:rsidRPr="00A071B0" w14:paraId="10D245AC" w14:textId="77777777" w:rsidTr="001C6CA3">
        <w:trPr>
          <w:trHeight w:val="844"/>
        </w:trPr>
        <w:tc>
          <w:tcPr>
            <w:tcW w:w="2269" w:type="dxa"/>
          </w:tcPr>
          <w:p w14:paraId="16F14E44" w14:textId="77777777" w:rsidR="004E6988" w:rsidRPr="00A071B0" w:rsidRDefault="004E6988" w:rsidP="001C6CA3">
            <w:pPr>
              <w:rPr>
                <w:lang w:val="es-CO"/>
              </w:rPr>
            </w:pPr>
          </w:p>
          <w:p w14:paraId="4254547B" w14:textId="77777777" w:rsidR="004E6988" w:rsidRPr="00A071B0" w:rsidRDefault="004E6988" w:rsidP="001C6CA3">
            <w:pPr>
              <w:rPr>
                <w:lang w:val="es-CO"/>
              </w:rPr>
            </w:pPr>
            <w:r w:rsidRPr="00A071B0">
              <w:rPr>
                <w:lang w:val="es-CO"/>
              </w:rPr>
              <w:t>Tiempo total de preparación</w:t>
            </w:r>
          </w:p>
        </w:tc>
        <w:tc>
          <w:tcPr>
            <w:tcW w:w="8789" w:type="dxa"/>
          </w:tcPr>
          <w:p w14:paraId="3839BAFD" w14:textId="77777777" w:rsidR="004E6988" w:rsidRPr="00A071B0" w:rsidRDefault="004E6988" w:rsidP="001C6CA3">
            <w:pPr>
              <w:rPr>
                <w:lang w:val="es-CO"/>
              </w:rPr>
            </w:pPr>
          </w:p>
          <w:p w14:paraId="19C7609E" w14:textId="77777777" w:rsidR="004E6988" w:rsidRPr="00A071B0" w:rsidRDefault="004E6988" w:rsidP="001C6CA3">
            <w:pPr>
              <w:rPr>
                <w:lang w:val="es-CO"/>
              </w:rPr>
            </w:pPr>
            <w:r w:rsidRPr="00A071B0">
              <w:rPr>
                <w:lang w:val="es-CO"/>
              </w:rPr>
              <w:t xml:space="preserve">20 min </w:t>
            </w:r>
          </w:p>
        </w:tc>
      </w:tr>
      <w:tr w:rsidR="004E6988" w:rsidRPr="00A071B0" w14:paraId="38AB8D07" w14:textId="77777777" w:rsidTr="001C6CA3">
        <w:tc>
          <w:tcPr>
            <w:tcW w:w="2269" w:type="dxa"/>
          </w:tcPr>
          <w:p w14:paraId="6DC79AC4" w14:textId="77777777" w:rsidR="004E6988" w:rsidRPr="00A071B0" w:rsidRDefault="004E6988" w:rsidP="001C6CA3">
            <w:pPr>
              <w:rPr>
                <w:lang w:val="es-CO"/>
              </w:rPr>
            </w:pPr>
            <w:r w:rsidRPr="00A071B0">
              <w:rPr>
                <w:lang w:val="es-CO"/>
              </w:rPr>
              <w:t>Temperatura de cocción</w:t>
            </w:r>
          </w:p>
        </w:tc>
        <w:tc>
          <w:tcPr>
            <w:tcW w:w="8789" w:type="dxa"/>
          </w:tcPr>
          <w:p w14:paraId="1D8955C1" w14:textId="77777777" w:rsidR="004E6988" w:rsidRPr="00A071B0" w:rsidRDefault="004E6988" w:rsidP="001C6CA3">
            <w:pPr>
              <w:rPr>
                <w:lang w:val="es-CO"/>
              </w:rPr>
            </w:pPr>
            <w:r w:rsidRPr="00A071B0">
              <w:rPr>
                <w:lang w:val="es-CO"/>
              </w:rPr>
              <w:t xml:space="preserve">Fuego medio-alto </w:t>
            </w:r>
          </w:p>
        </w:tc>
      </w:tr>
      <w:tr w:rsidR="004E6988" w:rsidRPr="00A071B0" w14:paraId="135A741B" w14:textId="77777777" w:rsidTr="001C6CA3">
        <w:trPr>
          <w:trHeight w:val="1037"/>
        </w:trPr>
        <w:tc>
          <w:tcPr>
            <w:tcW w:w="2269" w:type="dxa"/>
          </w:tcPr>
          <w:p w14:paraId="284E1D10" w14:textId="77777777" w:rsidR="004E6988" w:rsidRPr="00A071B0" w:rsidRDefault="004E6988" w:rsidP="001C6CA3">
            <w:pPr>
              <w:rPr>
                <w:lang w:val="es-CO"/>
              </w:rPr>
            </w:pPr>
          </w:p>
          <w:p w14:paraId="57BDA848" w14:textId="77777777" w:rsidR="004E6988" w:rsidRPr="00A071B0" w:rsidRDefault="004E6988" w:rsidP="001C6CA3">
            <w:pPr>
              <w:rPr>
                <w:lang w:val="es-CO"/>
              </w:rPr>
            </w:pPr>
            <w:r w:rsidRPr="00A071B0">
              <w:rPr>
                <w:lang w:val="es-CO"/>
              </w:rPr>
              <w:t>Utensilios/equipos requeridos</w:t>
            </w:r>
          </w:p>
        </w:tc>
        <w:tc>
          <w:tcPr>
            <w:tcW w:w="8789" w:type="dxa"/>
          </w:tcPr>
          <w:p w14:paraId="21EDB836" w14:textId="77777777" w:rsidR="004E6988" w:rsidRPr="00A071B0" w:rsidRDefault="004E6988" w:rsidP="001C6CA3">
            <w:pPr>
              <w:rPr>
                <w:lang w:val="es-CO"/>
              </w:rPr>
            </w:pPr>
            <w:r w:rsidRPr="00A071B0">
              <w:rPr>
                <w:lang w:val="es-CO"/>
              </w:rPr>
              <w:t xml:space="preserve">Sartenes </w:t>
            </w:r>
          </w:p>
          <w:p w14:paraId="37C0B23B" w14:textId="77777777" w:rsidR="004E6988" w:rsidRPr="00A071B0" w:rsidRDefault="004E6988" w:rsidP="001C6CA3">
            <w:pPr>
              <w:rPr>
                <w:lang w:val="es-CO"/>
              </w:rPr>
            </w:pPr>
            <w:r w:rsidRPr="00A071B0">
              <w:rPr>
                <w:lang w:val="es-CO"/>
              </w:rPr>
              <w:t xml:space="preserve">Licuadora </w:t>
            </w:r>
          </w:p>
          <w:p w14:paraId="76824744" w14:textId="77777777" w:rsidR="004E6988" w:rsidRPr="00A071B0" w:rsidRDefault="004E6988" w:rsidP="001C6CA3">
            <w:pPr>
              <w:rPr>
                <w:lang w:val="es-CO"/>
              </w:rPr>
            </w:pPr>
            <w:r w:rsidRPr="00A071B0">
              <w:rPr>
                <w:lang w:val="es-CO"/>
              </w:rPr>
              <w:t>Miserable (espátula)</w:t>
            </w:r>
          </w:p>
          <w:p w14:paraId="7EF4E0A1" w14:textId="77777777" w:rsidR="004E6988" w:rsidRPr="00A071B0" w:rsidRDefault="004E6988" w:rsidP="001C6CA3">
            <w:pPr>
              <w:rPr>
                <w:lang w:val="es-CO"/>
              </w:rPr>
            </w:pPr>
          </w:p>
        </w:tc>
      </w:tr>
      <w:tr w:rsidR="004E6988" w:rsidRPr="00A071B0" w14:paraId="075D907E" w14:textId="77777777" w:rsidTr="001C6CA3">
        <w:trPr>
          <w:trHeight w:val="694"/>
        </w:trPr>
        <w:tc>
          <w:tcPr>
            <w:tcW w:w="2269" w:type="dxa"/>
          </w:tcPr>
          <w:p w14:paraId="1024EDC7" w14:textId="77777777" w:rsidR="004E6988" w:rsidRPr="00A071B0" w:rsidRDefault="004E6988" w:rsidP="001C6CA3">
            <w:pPr>
              <w:rPr>
                <w:lang w:val="es-CO"/>
              </w:rPr>
            </w:pPr>
            <w:r w:rsidRPr="00A071B0">
              <w:rPr>
                <w:lang w:val="es-CO"/>
              </w:rPr>
              <w:t>Rendimiento (cantidad final útil)</w:t>
            </w:r>
          </w:p>
        </w:tc>
        <w:tc>
          <w:tcPr>
            <w:tcW w:w="8789" w:type="dxa"/>
          </w:tcPr>
          <w:p w14:paraId="73C2A715" w14:textId="77777777" w:rsidR="004E6988" w:rsidRPr="00A071B0" w:rsidRDefault="004E6988" w:rsidP="001C6CA3">
            <w:pPr>
              <w:rPr>
                <w:lang w:val="es-CO"/>
              </w:rPr>
            </w:pPr>
            <w:r w:rsidRPr="00A071B0">
              <w:rPr>
                <w:lang w:val="es-CO"/>
              </w:rPr>
              <w:t xml:space="preserve"> 4 tacos </w:t>
            </w:r>
          </w:p>
          <w:p w14:paraId="0D90CEE3" w14:textId="384BEF6B" w:rsidR="004E6988" w:rsidRPr="00A071B0" w:rsidRDefault="004E6988" w:rsidP="001C6CA3">
            <w:pPr>
              <w:rPr>
                <w:lang w:val="es-CO"/>
              </w:rPr>
            </w:pPr>
            <w:r w:rsidRPr="00A071B0">
              <w:rPr>
                <w:lang w:val="es-CO"/>
              </w:rPr>
              <w:t xml:space="preserve">1 lt de </w:t>
            </w:r>
            <w:r w:rsidR="007410A3" w:rsidRPr="00A071B0">
              <w:rPr>
                <w:lang w:val="es-CO"/>
              </w:rPr>
              <w:t>salsa,</w:t>
            </w:r>
            <w:r w:rsidRPr="00A071B0">
              <w:rPr>
                <w:lang w:val="es-CO"/>
              </w:rPr>
              <w:t xml:space="preserve"> de la cual se coloca 10gr por taco </w:t>
            </w:r>
          </w:p>
        </w:tc>
      </w:tr>
      <w:tr w:rsidR="004E6988" w:rsidRPr="00A071B0" w14:paraId="4BAAF033" w14:textId="77777777" w:rsidTr="001C6CA3">
        <w:tc>
          <w:tcPr>
            <w:tcW w:w="2269" w:type="dxa"/>
          </w:tcPr>
          <w:p w14:paraId="2B7CE3D4" w14:textId="77777777" w:rsidR="004E6988" w:rsidRPr="00A071B0" w:rsidRDefault="004E6988" w:rsidP="001C6CA3">
            <w:pPr>
              <w:rPr>
                <w:lang w:val="es-CO"/>
              </w:rPr>
            </w:pPr>
            <w:r w:rsidRPr="00A071B0">
              <w:rPr>
                <w:lang w:val="es-CO"/>
              </w:rPr>
              <w:t>Merma esperada (%)</w:t>
            </w:r>
          </w:p>
        </w:tc>
        <w:tc>
          <w:tcPr>
            <w:tcW w:w="8789" w:type="dxa"/>
          </w:tcPr>
          <w:p w14:paraId="713CFC60" w14:textId="77777777" w:rsidR="004E6988" w:rsidRPr="00A071B0" w:rsidRDefault="004E6988" w:rsidP="001C6CA3">
            <w:pPr>
              <w:rPr>
                <w:lang w:val="es-CO"/>
              </w:rPr>
            </w:pPr>
          </w:p>
        </w:tc>
      </w:tr>
      <w:tr w:rsidR="004E6988" w:rsidRPr="00A071B0" w14:paraId="66CD0DF6" w14:textId="77777777" w:rsidTr="001C6CA3">
        <w:trPr>
          <w:trHeight w:val="1124"/>
        </w:trPr>
        <w:tc>
          <w:tcPr>
            <w:tcW w:w="2269" w:type="dxa"/>
          </w:tcPr>
          <w:p w14:paraId="77CDC225" w14:textId="77777777" w:rsidR="004E6988" w:rsidRPr="00A071B0" w:rsidRDefault="004E6988" w:rsidP="001C6CA3">
            <w:pPr>
              <w:rPr>
                <w:lang w:val="es-CO"/>
              </w:rPr>
            </w:pPr>
            <w:r w:rsidRPr="00A071B0">
              <w:rPr>
                <w:lang w:val="es-CO"/>
              </w:rPr>
              <w:t>Tipo de corte requerido (Proteína)</w:t>
            </w:r>
          </w:p>
        </w:tc>
        <w:tc>
          <w:tcPr>
            <w:tcW w:w="8789" w:type="dxa"/>
          </w:tcPr>
          <w:p w14:paraId="2B9DFBAE" w14:textId="77777777" w:rsidR="004E6988" w:rsidRPr="00A071B0" w:rsidRDefault="004E6988" w:rsidP="001C6CA3">
            <w:pPr>
              <w:rPr>
                <w:lang w:val="es-CO"/>
              </w:rPr>
            </w:pPr>
            <w:r w:rsidRPr="00A071B0">
              <w:rPr>
                <w:lang w:val="es-CO"/>
              </w:rPr>
              <w:t xml:space="preserve">Filete de pechuga </w:t>
            </w:r>
          </w:p>
        </w:tc>
      </w:tr>
      <w:tr w:rsidR="004E6988" w:rsidRPr="00A071B0" w14:paraId="64C509BB" w14:textId="77777777" w:rsidTr="001C6CA3">
        <w:trPr>
          <w:trHeight w:val="2153"/>
        </w:trPr>
        <w:tc>
          <w:tcPr>
            <w:tcW w:w="2269" w:type="dxa"/>
          </w:tcPr>
          <w:p w14:paraId="639D88B5" w14:textId="77777777" w:rsidR="004E6988" w:rsidRPr="00A071B0" w:rsidRDefault="004E6988" w:rsidP="001C6CA3">
            <w:pPr>
              <w:rPr>
                <w:lang w:val="es-CO"/>
              </w:rPr>
            </w:pPr>
            <w:r w:rsidRPr="00A071B0">
              <w:rPr>
                <w:lang w:val="es-CO"/>
              </w:rPr>
              <w:t xml:space="preserve">Observaciones </w:t>
            </w:r>
          </w:p>
        </w:tc>
        <w:tc>
          <w:tcPr>
            <w:tcW w:w="8789" w:type="dxa"/>
          </w:tcPr>
          <w:p w14:paraId="2D9268A3" w14:textId="77777777" w:rsidR="004E6988" w:rsidRPr="00A071B0" w:rsidRDefault="004E6988" w:rsidP="001C6CA3">
            <w:pPr>
              <w:rPr>
                <w:lang w:val="es-CO"/>
              </w:rPr>
            </w:pPr>
          </w:p>
        </w:tc>
      </w:tr>
      <w:tr w:rsidR="004E6988" w:rsidRPr="00A071B0" w14:paraId="708D7263" w14:textId="77777777" w:rsidTr="001C6CA3">
        <w:trPr>
          <w:trHeight w:val="1691"/>
        </w:trPr>
        <w:tc>
          <w:tcPr>
            <w:tcW w:w="2269" w:type="dxa"/>
          </w:tcPr>
          <w:p w14:paraId="761346F0" w14:textId="77777777" w:rsidR="004E6988" w:rsidRPr="00A071B0" w:rsidRDefault="004E6988" w:rsidP="001C6CA3">
            <w:pPr>
              <w:rPr>
                <w:lang w:val="es-CO"/>
              </w:rPr>
            </w:pPr>
            <w:r w:rsidRPr="00A071B0">
              <w:rPr>
                <w:lang w:val="es-CO"/>
              </w:rPr>
              <w:t xml:space="preserve">Tipo de decoración </w:t>
            </w:r>
          </w:p>
        </w:tc>
        <w:tc>
          <w:tcPr>
            <w:tcW w:w="8789" w:type="dxa"/>
          </w:tcPr>
          <w:p w14:paraId="5C9556A1" w14:textId="53520CA2" w:rsidR="004E6988" w:rsidRPr="00A071B0" w:rsidRDefault="004E6988" w:rsidP="001C6CA3">
            <w:pPr>
              <w:rPr>
                <w:lang w:val="es-CO"/>
              </w:rPr>
            </w:pPr>
            <w:r w:rsidRPr="00A071B0">
              <w:rPr>
                <w:lang w:val="es-CO"/>
              </w:rPr>
              <w:t xml:space="preserve">El </w:t>
            </w:r>
            <w:r w:rsidR="007410A3" w:rsidRPr="00A071B0">
              <w:rPr>
                <w:lang w:val="es-CO"/>
              </w:rPr>
              <w:t>emplatado se</w:t>
            </w:r>
            <w:r w:rsidRPr="00A071B0">
              <w:rPr>
                <w:lang w:val="es-CO"/>
              </w:rPr>
              <w:t xml:space="preserve"> acompaña con una </w:t>
            </w:r>
            <w:r w:rsidRPr="00A071B0">
              <w:rPr>
                <w:b/>
                <w:bCs/>
                <w:lang w:val="es-CO"/>
              </w:rPr>
              <w:t>porción individual de limón fresco (rodaja o gajo)</w:t>
            </w:r>
            <w:r w:rsidRPr="00A071B0">
              <w:rPr>
                <w:lang w:val="es-CO"/>
              </w:rPr>
              <w:t>, destinada a aportar acidez al gusto del comensal</w:t>
            </w:r>
          </w:p>
          <w:p w14:paraId="682938A0" w14:textId="77777777" w:rsidR="004E6988" w:rsidRPr="00A071B0" w:rsidRDefault="004E6988" w:rsidP="001C6CA3">
            <w:pPr>
              <w:rPr>
                <w:lang w:val="es-CO"/>
              </w:rPr>
            </w:pPr>
          </w:p>
          <w:p w14:paraId="106E3FAC" w14:textId="77777777" w:rsidR="004E6988" w:rsidRPr="00A071B0" w:rsidRDefault="004E6988" w:rsidP="001C6CA3">
            <w:pPr>
              <w:rPr>
                <w:lang w:val="es-CO"/>
              </w:rPr>
            </w:pPr>
          </w:p>
        </w:tc>
      </w:tr>
    </w:tbl>
    <w:p w14:paraId="6F640D42" w14:textId="77777777" w:rsidR="004E6988" w:rsidRPr="00A071B0" w:rsidRDefault="004E6988"/>
    <w:p w14:paraId="5C025AE0" w14:textId="77777777" w:rsidR="004E6988" w:rsidRPr="00A071B0" w:rsidRDefault="004E6988"/>
    <w:p w14:paraId="7ECE1C45" w14:textId="77777777" w:rsidR="004E6988" w:rsidRPr="00A071B0" w:rsidRDefault="004E6988"/>
    <w:p w14:paraId="07F60013" w14:textId="77777777" w:rsidR="004E6988" w:rsidRPr="00A071B0" w:rsidRDefault="004E6988"/>
    <w:p w14:paraId="1EE57D6F" w14:textId="77777777" w:rsidR="004E6988" w:rsidRPr="00A071B0" w:rsidRDefault="004E6988"/>
    <w:p w14:paraId="46A97971" w14:textId="77777777" w:rsidR="004E6988" w:rsidRPr="00A071B0" w:rsidRDefault="004E6988"/>
    <w:p w14:paraId="3E7DA360" w14:textId="77777777" w:rsidR="004E6988" w:rsidRPr="00A071B0" w:rsidRDefault="004E6988"/>
    <w:p w14:paraId="6CD19215" w14:textId="77777777" w:rsidR="004E6988" w:rsidRPr="00A071B0" w:rsidRDefault="004E6988"/>
    <w:tbl>
      <w:tblPr>
        <w:tblStyle w:val="Tablaconcuadrcula"/>
        <w:tblW w:w="11058" w:type="dxa"/>
        <w:tblInd w:w="-998" w:type="dxa"/>
        <w:tblLook w:val="04A0" w:firstRow="1" w:lastRow="0" w:firstColumn="1" w:lastColumn="0" w:noHBand="0" w:noVBand="1"/>
      </w:tblPr>
      <w:tblGrid>
        <w:gridCol w:w="2269"/>
        <w:gridCol w:w="8789"/>
      </w:tblGrid>
      <w:tr w:rsidR="0004570A" w:rsidRPr="00A071B0" w14:paraId="1ADC9B1A" w14:textId="77777777" w:rsidTr="001C6CA3">
        <w:tc>
          <w:tcPr>
            <w:tcW w:w="2269" w:type="dxa"/>
          </w:tcPr>
          <w:p w14:paraId="7D6DE444" w14:textId="77777777" w:rsidR="0004570A" w:rsidRPr="00A071B0" w:rsidRDefault="0004570A" w:rsidP="001C6CA3">
            <w:pPr>
              <w:rPr>
                <w:lang w:val="es-CO"/>
              </w:rPr>
            </w:pPr>
          </w:p>
        </w:tc>
        <w:tc>
          <w:tcPr>
            <w:tcW w:w="8789" w:type="dxa"/>
          </w:tcPr>
          <w:p w14:paraId="7BDAFB03" w14:textId="77777777" w:rsidR="0004570A" w:rsidRPr="00A071B0" w:rsidRDefault="0004570A" w:rsidP="001C6CA3">
            <w:pPr>
              <w:rPr>
                <w:lang w:val="es-CO"/>
              </w:rPr>
            </w:pPr>
            <w:r w:rsidRPr="00A071B0">
              <w:rPr>
                <w:lang w:val="es-CO"/>
              </w:rPr>
              <w:t>Detalle</w:t>
            </w:r>
          </w:p>
        </w:tc>
      </w:tr>
      <w:tr w:rsidR="0004570A" w:rsidRPr="00A071B0" w14:paraId="34C0557E" w14:textId="77777777" w:rsidTr="001C6CA3">
        <w:tc>
          <w:tcPr>
            <w:tcW w:w="2269" w:type="dxa"/>
          </w:tcPr>
          <w:p w14:paraId="1C36F569" w14:textId="77777777" w:rsidR="0004570A" w:rsidRPr="00A071B0" w:rsidRDefault="0004570A" w:rsidP="001C6CA3">
            <w:pPr>
              <w:rPr>
                <w:lang w:val="es-CO"/>
              </w:rPr>
            </w:pPr>
            <w:r w:rsidRPr="00A071B0">
              <w:rPr>
                <w:lang w:val="es-CO"/>
              </w:rPr>
              <w:t>Nombre del plato</w:t>
            </w:r>
          </w:p>
        </w:tc>
        <w:tc>
          <w:tcPr>
            <w:tcW w:w="8789" w:type="dxa"/>
          </w:tcPr>
          <w:p w14:paraId="03718322" w14:textId="77777777" w:rsidR="0004570A" w:rsidRPr="00A071B0" w:rsidRDefault="0004570A" w:rsidP="001C6CA3">
            <w:pPr>
              <w:rPr>
                <w:lang w:val="es-CO"/>
              </w:rPr>
            </w:pPr>
            <w:r w:rsidRPr="00A071B0">
              <w:rPr>
                <w:lang w:val="es-CO"/>
              </w:rPr>
              <w:t xml:space="preserve">Taquitos de cerdo </w:t>
            </w:r>
          </w:p>
        </w:tc>
      </w:tr>
      <w:tr w:rsidR="0004570A" w:rsidRPr="00A071B0" w14:paraId="44D105A6" w14:textId="77777777" w:rsidTr="001C6CA3">
        <w:trPr>
          <w:trHeight w:val="395"/>
        </w:trPr>
        <w:tc>
          <w:tcPr>
            <w:tcW w:w="2269" w:type="dxa"/>
          </w:tcPr>
          <w:p w14:paraId="519C87B5" w14:textId="77777777" w:rsidR="0004570A" w:rsidRPr="00A071B0" w:rsidRDefault="0004570A" w:rsidP="001C6CA3">
            <w:pPr>
              <w:rPr>
                <w:lang w:val="es-CO"/>
              </w:rPr>
            </w:pPr>
            <w:r w:rsidRPr="00A071B0">
              <w:rPr>
                <w:lang w:val="es-CO"/>
              </w:rPr>
              <w:t>Categoría</w:t>
            </w:r>
          </w:p>
        </w:tc>
        <w:tc>
          <w:tcPr>
            <w:tcW w:w="8789" w:type="dxa"/>
          </w:tcPr>
          <w:p w14:paraId="7D0F08C9" w14:textId="77777777" w:rsidR="0004570A" w:rsidRPr="00A071B0" w:rsidRDefault="0004570A" w:rsidP="001C6CA3">
            <w:pPr>
              <w:rPr>
                <w:lang w:val="es-CO"/>
              </w:rPr>
            </w:pPr>
            <w:r w:rsidRPr="00A071B0">
              <w:rPr>
                <w:lang w:val="es-CO"/>
              </w:rPr>
              <w:t>Entrada:        Fuerte:         Pasaboca:               Desayuno:           Postre:         Bebida:        Otro:</w:t>
            </w:r>
          </w:p>
        </w:tc>
      </w:tr>
      <w:tr w:rsidR="0004570A" w:rsidRPr="00A071B0" w14:paraId="332C273D" w14:textId="77777777" w:rsidTr="001C6CA3">
        <w:tc>
          <w:tcPr>
            <w:tcW w:w="2269" w:type="dxa"/>
          </w:tcPr>
          <w:p w14:paraId="21D28A3F" w14:textId="77777777" w:rsidR="0004570A" w:rsidRPr="00A071B0" w:rsidRDefault="0004570A" w:rsidP="001C6CA3">
            <w:pPr>
              <w:rPr>
                <w:lang w:val="es-CO"/>
              </w:rPr>
            </w:pPr>
            <w:r w:rsidRPr="00A071B0">
              <w:rPr>
                <w:lang w:val="es-CO"/>
              </w:rPr>
              <w:t>Porciones estándar</w:t>
            </w:r>
          </w:p>
        </w:tc>
        <w:tc>
          <w:tcPr>
            <w:tcW w:w="8789" w:type="dxa"/>
          </w:tcPr>
          <w:p w14:paraId="250E5DAB" w14:textId="77777777" w:rsidR="0004570A" w:rsidRPr="00A071B0" w:rsidRDefault="0004570A" w:rsidP="001C6CA3">
            <w:pPr>
              <w:tabs>
                <w:tab w:val="left" w:pos="750"/>
              </w:tabs>
              <w:rPr>
                <w:lang w:val="es-CO"/>
              </w:rPr>
            </w:pPr>
            <w:r w:rsidRPr="00A071B0">
              <w:rPr>
                <w:lang w:val="es-CO"/>
              </w:rPr>
              <w:t xml:space="preserve">2 taquitos </w:t>
            </w:r>
          </w:p>
        </w:tc>
      </w:tr>
      <w:tr w:rsidR="0004570A" w:rsidRPr="00A071B0" w14:paraId="7EBB9501" w14:textId="77777777" w:rsidTr="001C6CA3">
        <w:trPr>
          <w:trHeight w:val="2146"/>
        </w:trPr>
        <w:tc>
          <w:tcPr>
            <w:tcW w:w="2269" w:type="dxa"/>
          </w:tcPr>
          <w:p w14:paraId="3FEA18E4" w14:textId="77777777" w:rsidR="0004570A" w:rsidRPr="00A071B0" w:rsidRDefault="0004570A" w:rsidP="001C6CA3">
            <w:pPr>
              <w:rPr>
                <w:lang w:val="es-CO"/>
              </w:rPr>
            </w:pPr>
          </w:p>
          <w:p w14:paraId="12C9B27B" w14:textId="77777777" w:rsidR="0004570A" w:rsidRPr="00A071B0" w:rsidRDefault="0004570A" w:rsidP="001C6CA3">
            <w:pPr>
              <w:rPr>
                <w:lang w:val="es-CO"/>
              </w:rPr>
            </w:pPr>
            <w:r w:rsidRPr="00A071B0">
              <w:rPr>
                <w:lang w:val="es-CO"/>
              </w:rPr>
              <w:t>Ingredientes (detalle con unidad, cantidad y observaciones)</w:t>
            </w:r>
          </w:p>
          <w:p w14:paraId="5ED0CF61" w14:textId="77777777" w:rsidR="0004570A" w:rsidRPr="00A071B0" w:rsidRDefault="0004570A" w:rsidP="001C6CA3">
            <w:pPr>
              <w:rPr>
                <w:lang w:val="es-CO"/>
              </w:rPr>
            </w:pPr>
            <w:r w:rsidRPr="00A071B0">
              <w:rPr>
                <w:lang w:val="es-CO"/>
              </w:rPr>
              <w:t>Especificar marca y/o proveedor</w:t>
            </w:r>
          </w:p>
        </w:tc>
        <w:tc>
          <w:tcPr>
            <w:tcW w:w="8789" w:type="dxa"/>
          </w:tcPr>
          <w:p w14:paraId="0BB0AD02" w14:textId="77777777" w:rsidR="0004570A" w:rsidRPr="00A071B0" w:rsidRDefault="0004570A" w:rsidP="001C6CA3">
            <w:pPr>
              <w:rPr>
                <w:lang w:val="es-CO"/>
              </w:rPr>
            </w:pPr>
          </w:p>
          <w:p w14:paraId="13E9E75E" w14:textId="77777777" w:rsidR="0004570A" w:rsidRPr="00A071B0" w:rsidRDefault="0004570A" w:rsidP="001C6CA3">
            <w:pPr>
              <w:rPr>
                <w:lang w:val="es-CO"/>
              </w:rPr>
            </w:pPr>
            <w:r w:rsidRPr="00A071B0">
              <w:rPr>
                <w:lang w:val="es-CO"/>
              </w:rPr>
              <w:t xml:space="preserve"> 80gr pierna de cerdo </w:t>
            </w:r>
          </w:p>
          <w:p w14:paraId="0F5DB920" w14:textId="77777777" w:rsidR="0004570A" w:rsidRPr="00A071B0" w:rsidRDefault="0004570A" w:rsidP="001C6CA3">
            <w:pPr>
              <w:rPr>
                <w:lang w:val="es-CO"/>
              </w:rPr>
            </w:pPr>
            <w:r w:rsidRPr="00A071B0">
              <w:rPr>
                <w:lang w:val="es-CO"/>
              </w:rPr>
              <w:t xml:space="preserve">30ml salsa pomodoro </w:t>
            </w:r>
          </w:p>
          <w:p w14:paraId="1993A80A" w14:textId="77777777" w:rsidR="0004570A" w:rsidRPr="00A071B0" w:rsidRDefault="0004570A" w:rsidP="001C6CA3">
            <w:pPr>
              <w:rPr>
                <w:lang w:val="es-CO"/>
              </w:rPr>
            </w:pPr>
            <w:r w:rsidRPr="00A071B0">
              <w:rPr>
                <w:lang w:val="es-CO"/>
              </w:rPr>
              <w:t xml:space="preserve">2 tortillas de maíz </w:t>
            </w:r>
          </w:p>
          <w:p w14:paraId="50A24FF0" w14:textId="77777777" w:rsidR="0004570A" w:rsidRPr="00A071B0" w:rsidRDefault="0004570A" w:rsidP="001C6CA3">
            <w:pPr>
              <w:rPr>
                <w:lang w:val="es-CO"/>
              </w:rPr>
            </w:pPr>
            <w:r w:rsidRPr="00A071B0">
              <w:rPr>
                <w:lang w:val="es-CO"/>
              </w:rPr>
              <w:t>20gr Picadillo</w:t>
            </w:r>
          </w:p>
          <w:p w14:paraId="7DE18EE3" w14:textId="77777777" w:rsidR="0004570A" w:rsidRPr="00A071B0" w:rsidRDefault="0004570A" w:rsidP="001C6CA3">
            <w:pPr>
              <w:rPr>
                <w:lang w:val="es-CO"/>
              </w:rPr>
            </w:pPr>
            <w:r w:rsidRPr="00A071B0">
              <w:rPr>
                <w:lang w:val="es-CO"/>
              </w:rPr>
              <w:t xml:space="preserve">20gr Piña </w:t>
            </w:r>
          </w:p>
          <w:p w14:paraId="51339F76" w14:textId="77777777" w:rsidR="0004570A" w:rsidRPr="00A071B0" w:rsidRDefault="0004570A" w:rsidP="001C6CA3">
            <w:pPr>
              <w:rPr>
                <w:lang w:val="es-CO"/>
              </w:rPr>
            </w:pPr>
            <w:r w:rsidRPr="00A071B0">
              <w:rPr>
                <w:lang w:val="es-CO"/>
              </w:rPr>
              <w:t>1 limón</w:t>
            </w:r>
          </w:p>
          <w:p w14:paraId="44795B97" w14:textId="77777777" w:rsidR="0004570A" w:rsidRPr="00A071B0" w:rsidRDefault="0004570A" w:rsidP="001C6CA3">
            <w:pPr>
              <w:rPr>
                <w:lang w:val="es-CO"/>
              </w:rPr>
            </w:pPr>
            <w:r w:rsidRPr="00A071B0">
              <w:rPr>
                <w:lang w:val="es-CO"/>
              </w:rPr>
              <w:t>20gr coriandro (semilla de cilantro)</w:t>
            </w:r>
          </w:p>
        </w:tc>
      </w:tr>
      <w:tr w:rsidR="0004570A" w:rsidRPr="00A071B0" w14:paraId="67F0D172" w14:textId="77777777" w:rsidTr="001C6CA3">
        <w:trPr>
          <w:trHeight w:val="1266"/>
        </w:trPr>
        <w:tc>
          <w:tcPr>
            <w:tcW w:w="2269" w:type="dxa"/>
          </w:tcPr>
          <w:p w14:paraId="7D504FCE" w14:textId="77777777" w:rsidR="0004570A" w:rsidRPr="00A071B0" w:rsidRDefault="0004570A" w:rsidP="001C6CA3">
            <w:pPr>
              <w:rPr>
                <w:lang w:val="es-CO"/>
              </w:rPr>
            </w:pPr>
          </w:p>
          <w:p w14:paraId="0D128933" w14:textId="77777777" w:rsidR="0004570A" w:rsidRPr="00A071B0" w:rsidRDefault="0004570A" w:rsidP="001C6CA3">
            <w:pPr>
              <w:rPr>
                <w:lang w:val="es-CO"/>
              </w:rPr>
            </w:pPr>
            <w:r w:rsidRPr="00A071B0">
              <w:rPr>
                <w:lang w:val="es-CO"/>
              </w:rPr>
              <w:t>Procedimiento paso a paso</w:t>
            </w:r>
          </w:p>
          <w:p w14:paraId="1B262AA5" w14:textId="77777777" w:rsidR="0004570A" w:rsidRPr="00A071B0" w:rsidRDefault="0004570A" w:rsidP="001C6CA3">
            <w:pPr>
              <w:rPr>
                <w:lang w:val="es-CO"/>
              </w:rPr>
            </w:pPr>
          </w:p>
          <w:p w14:paraId="223EA980" w14:textId="77777777" w:rsidR="0004570A" w:rsidRPr="00A071B0" w:rsidRDefault="0004570A" w:rsidP="001C6CA3">
            <w:pPr>
              <w:rPr>
                <w:lang w:val="es-CO"/>
              </w:rPr>
            </w:pPr>
          </w:p>
          <w:p w14:paraId="58F957C2" w14:textId="77777777" w:rsidR="0004570A" w:rsidRPr="00A071B0" w:rsidRDefault="0004570A" w:rsidP="001C6CA3">
            <w:pPr>
              <w:rPr>
                <w:lang w:val="es-CO"/>
              </w:rPr>
            </w:pPr>
          </w:p>
          <w:p w14:paraId="70A89985" w14:textId="77777777" w:rsidR="0004570A" w:rsidRPr="00A071B0" w:rsidRDefault="0004570A" w:rsidP="001C6CA3">
            <w:pPr>
              <w:rPr>
                <w:lang w:val="es-CO"/>
              </w:rPr>
            </w:pPr>
          </w:p>
        </w:tc>
        <w:tc>
          <w:tcPr>
            <w:tcW w:w="8789" w:type="dxa"/>
          </w:tcPr>
          <w:p w14:paraId="0F1680AD" w14:textId="77777777" w:rsidR="0004570A" w:rsidRPr="00A071B0" w:rsidRDefault="0004570A" w:rsidP="001C6CA3">
            <w:pPr>
              <w:rPr>
                <w:lang w:val="es-CO"/>
              </w:rPr>
            </w:pPr>
          </w:p>
          <w:p w14:paraId="6D531BFA" w14:textId="77777777" w:rsidR="0004570A" w:rsidRPr="00A071B0" w:rsidRDefault="0004570A" w:rsidP="0004570A">
            <w:pPr>
              <w:pStyle w:val="Prrafodelista"/>
              <w:numPr>
                <w:ilvl w:val="0"/>
                <w:numId w:val="131"/>
              </w:numPr>
              <w:rPr>
                <w:lang w:val="es-CO"/>
              </w:rPr>
            </w:pPr>
            <w:r w:rsidRPr="00A071B0">
              <w:rPr>
                <w:lang w:val="es-CO"/>
              </w:rPr>
              <w:t xml:space="preserve"> En un </w:t>
            </w:r>
            <w:r w:rsidRPr="00A071B0">
              <w:rPr>
                <w:b/>
                <w:bCs/>
                <w:lang w:val="es-CO"/>
              </w:rPr>
              <w:t>grill precalentado</w:t>
            </w:r>
            <w:r w:rsidRPr="00A071B0">
              <w:rPr>
                <w:lang w:val="es-CO"/>
              </w:rPr>
              <w:t xml:space="preserve">, agregar </w:t>
            </w:r>
            <w:r w:rsidRPr="00A071B0">
              <w:rPr>
                <w:b/>
                <w:bCs/>
                <w:lang w:val="es-CO"/>
              </w:rPr>
              <w:t>20 ml de aceite</w:t>
            </w:r>
            <w:r w:rsidRPr="00A071B0">
              <w:rPr>
                <w:lang w:val="es-CO"/>
              </w:rPr>
              <w:t>.</w:t>
            </w:r>
          </w:p>
          <w:p w14:paraId="28652954" w14:textId="77777777" w:rsidR="0004570A" w:rsidRPr="00A071B0" w:rsidRDefault="0004570A" w:rsidP="0004570A">
            <w:pPr>
              <w:numPr>
                <w:ilvl w:val="0"/>
                <w:numId w:val="131"/>
              </w:numPr>
              <w:rPr>
                <w:lang w:val="es-CO"/>
              </w:rPr>
            </w:pPr>
            <w:r w:rsidRPr="00A071B0">
              <w:rPr>
                <w:lang w:val="es-CO"/>
              </w:rPr>
              <w:t xml:space="preserve">Colocar la </w:t>
            </w:r>
            <w:r w:rsidRPr="00A071B0">
              <w:rPr>
                <w:b/>
                <w:bCs/>
                <w:lang w:val="es-CO"/>
              </w:rPr>
              <w:t>pierna de cerdo con coriandro</w:t>
            </w:r>
            <w:r w:rsidRPr="00A071B0">
              <w:rPr>
                <w:lang w:val="es-CO"/>
              </w:rPr>
              <w:t xml:space="preserve"> y </w:t>
            </w:r>
            <w:r w:rsidRPr="00A071B0">
              <w:rPr>
                <w:b/>
                <w:bCs/>
                <w:lang w:val="es-CO"/>
              </w:rPr>
              <w:t>sellar durante 5 minutos</w:t>
            </w:r>
            <w:r w:rsidRPr="00A071B0">
              <w:rPr>
                <w:lang w:val="es-CO"/>
              </w:rPr>
              <w:t>, volteando por ambos lados.</w:t>
            </w:r>
          </w:p>
          <w:p w14:paraId="4BEF3762" w14:textId="77777777" w:rsidR="0004570A" w:rsidRPr="00A071B0" w:rsidRDefault="0004570A" w:rsidP="0004570A">
            <w:pPr>
              <w:numPr>
                <w:ilvl w:val="0"/>
                <w:numId w:val="131"/>
              </w:numPr>
              <w:rPr>
                <w:lang w:val="es-CO"/>
              </w:rPr>
            </w:pPr>
            <w:r w:rsidRPr="00A071B0">
              <w:rPr>
                <w:lang w:val="es-CO"/>
              </w:rPr>
              <w:t xml:space="preserve">Retirar del grill y dejar </w:t>
            </w:r>
            <w:r w:rsidRPr="00A071B0">
              <w:rPr>
                <w:b/>
                <w:bCs/>
                <w:lang w:val="es-CO"/>
              </w:rPr>
              <w:t>reposar por 5 minutos</w:t>
            </w:r>
            <w:r w:rsidRPr="00A071B0">
              <w:rPr>
                <w:lang w:val="es-CO"/>
              </w:rPr>
              <w:t>.</w:t>
            </w:r>
          </w:p>
          <w:p w14:paraId="332C8976" w14:textId="77777777" w:rsidR="0004570A" w:rsidRPr="00A071B0" w:rsidRDefault="0004570A" w:rsidP="0004570A">
            <w:pPr>
              <w:numPr>
                <w:ilvl w:val="0"/>
                <w:numId w:val="131"/>
              </w:numPr>
              <w:rPr>
                <w:lang w:val="es-CO"/>
              </w:rPr>
            </w:pPr>
            <w:r w:rsidRPr="00A071B0">
              <w:rPr>
                <w:lang w:val="es-CO"/>
              </w:rPr>
              <w:t xml:space="preserve">Cortar la carne en </w:t>
            </w:r>
            <w:r w:rsidRPr="00A071B0">
              <w:rPr>
                <w:b/>
                <w:bCs/>
                <w:lang w:val="es-CO"/>
              </w:rPr>
              <w:t>julianas uniformes</w:t>
            </w:r>
            <w:r w:rsidRPr="00A071B0">
              <w:rPr>
                <w:lang w:val="es-CO"/>
              </w:rPr>
              <w:t>.</w:t>
            </w:r>
          </w:p>
          <w:p w14:paraId="4EA24C0F" w14:textId="77777777" w:rsidR="0004570A" w:rsidRPr="00A071B0" w:rsidRDefault="0004570A" w:rsidP="0004570A">
            <w:pPr>
              <w:numPr>
                <w:ilvl w:val="0"/>
                <w:numId w:val="131"/>
              </w:numPr>
              <w:rPr>
                <w:lang w:val="es-CO"/>
              </w:rPr>
            </w:pPr>
            <w:r w:rsidRPr="00A071B0">
              <w:rPr>
                <w:lang w:val="es-CO"/>
              </w:rPr>
              <w:t xml:space="preserve">Mezclar las julianas con </w:t>
            </w:r>
            <w:r w:rsidRPr="00A071B0">
              <w:rPr>
                <w:b/>
                <w:bCs/>
                <w:lang w:val="es-CO"/>
              </w:rPr>
              <w:t>salsa pomodoro</w:t>
            </w:r>
            <w:r w:rsidRPr="00A071B0">
              <w:rPr>
                <w:lang w:val="es-CO"/>
              </w:rPr>
              <w:t>.</w:t>
            </w:r>
          </w:p>
          <w:p w14:paraId="434CAD45" w14:textId="77777777" w:rsidR="0004570A" w:rsidRPr="00A071B0" w:rsidRDefault="0004570A" w:rsidP="001C6CA3">
            <w:pPr>
              <w:ind w:left="720"/>
              <w:rPr>
                <w:lang w:val="es-CO"/>
              </w:rPr>
            </w:pPr>
            <w:r w:rsidRPr="00A071B0">
              <w:rPr>
                <w:b/>
                <w:bCs/>
                <w:lang w:val="es-CO"/>
              </w:rPr>
              <w:t>Tortilla sellada</w:t>
            </w:r>
          </w:p>
          <w:p w14:paraId="6FA01764" w14:textId="77777777" w:rsidR="0004570A" w:rsidRPr="00A071B0" w:rsidRDefault="0004570A" w:rsidP="0004570A">
            <w:pPr>
              <w:numPr>
                <w:ilvl w:val="0"/>
                <w:numId w:val="132"/>
              </w:numPr>
              <w:rPr>
                <w:lang w:val="es-CO"/>
              </w:rPr>
            </w:pPr>
            <w:r w:rsidRPr="00A071B0">
              <w:rPr>
                <w:lang w:val="es-CO"/>
              </w:rPr>
              <w:t xml:space="preserve">En un </w:t>
            </w:r>
            <w:r w:rsidRPr="00A071B0">
              <w:rPr>
                <w:b/>
                <w:bCs/>
                <w:lang w:val="es-CO"/>
              </w:rPr>
              <w:t>sartén limpio</w:t>
            </w:r>
            <w:r w:rsidRPr="00A071B0">
              <w:rPr>
                <w:lang w:val="es-CO"/>
              </w:rPr>
              <w:t xml:space="preserve">, agregar </w:t>
            </w:r>
            <w:r w:rsidRPr="00A071B0">
              <w:rPr>
                <w:b/>
                <w:bCs/>
                <w:lang w:val="es-CO"/>
              </w:rPr>
              <w:t>20 ml de aceite</w:t>
            </w:r>
            <w:r w:rsidRPr="00A071B0">
              <w:rPr>
                <w:lang w:val="es-CO"/>
              </w:rPr>
              <w:t>.</w:t>
            </w:r>
          </w:p>
          <w:p w14:paraId="6BAE43AC" w14:textId="77777777" w:rsidR="0004570A" w:rsidRPr="00A071B0" w:rsidRDefault="0004570A" w:rsidP="0004570A">
            <w:pPr>
              <w:numPr>
                <w:ilvl w:val="0"/>
                <w:numId w:val="132"/>
              </w:numPr>
              <w:rPr>
                <w:lang w:val="es-CO"/>
              </w:rPr>
            </w:pPr>
            <w:r w:rsidRPr="00A071B0">
              <w:rPr>
                <w:lang w:val="es-CO"/>
              </w:rPr>
              <w:t xml:space="preserve">Sellar la </w:t>
            </w:r>
            <w:r w:rsidRPr="00A071B0">
              <w:rPr>
                <w:b/>
                <w:bCs/>
                <w:lang w:val="es-CO"/>
              </w:rPr>
              <w:t>tortilla</w:t>
            </w:r>
            <w:r w:rsidRPr="00A071B0">
              <w:rPr>
                <w:lang w:val="es-CO"/>
              </w:rPr>
              <w:t xml:space="preserve"> durante </w:t>
            </w:r>
            <w:r w:rsidRPr="00A071B0">
              <w:rPr>
                <w:b/>
                <w:bCs/>
                <w:lang w:val="es-CO"/>
              </w:rPr>
              <w:t>5 minutos por cada lado</w:t>
            </w:r>
            <w:r w:rsidRPr="00A071B0">
              <w:rPr>
                <w:lang w:val="es-CO"/>
              </w:rPr>
              <w:t>, hasta dorado uniforme.</w:t>
            </w:r>
          </w:p>
          <w:p w14:paraId="17671081" w14:textId="77777777" w:rsidR="0004570A" w:rsidRPr="00A071B0" w:rsidRDefault="0004570A" w:rsidP="001C6CA3">
            <w:pPr>
              <w:ind w:left="720"/>
              <w:rPr>
                <w:lang w:val="es-CO"/>
              </w:rPr>
            </w:pPr>
          </w:p>
        </w:tc>
      </w:tr>
      <w:tr w:rsidR="0004570A" w:rsidRPr="00A071B0" w14:paraId="5F9288C7" w14:textId="77777777" w:rsidTr="001C6CA3">
        <w:trPr>
          <w:trHeight w:val="844"/>
        </w:trPr>
        <w:tc>
          <w:tcPr>
            <w:tcW w:w="2269" w:type="dxa"/>
          </w:tcPr>
          <w:p w14:paraId="1C9FDF2E" w14:textId="77777777" w:rsidR="0004570A" w:rsidRPr="00A071B0" w:rsidRDefault="0004570A" w:rsidP="001C6CA3">
            <w:pPr>
              <w:rPr>
                <w:lang w:val="es-CO"/>
              </w:rPr>
            </w:pPr>
          </w:p>
          <w:p w14:paraId="3C41963E" w14:textId="77777777" w:rsidR="0004570A" w:rsidRPr="00A071B0" w:rsidRDefault="0004570A" w:rsidP="001C6CA3">
            <w:pPr>
              <w:rPr>
                <w:lang w:val="es-CO"/>
              </w:rPr>
            </w:pPr>
            <w:r w:rsidRPr="00A071B0">
              <w:rPr>
                <w:lang w:val="es-CO"/>
              </w:rPr>
              <w:t>Tiempo total de preparación</w:t>
            </w:r>
          </w:p>
        </w:tc>
        <w:tc>
          <w:tcPr>
            <w:tcW w:w="8789" w:type="dxa"/>
          </w:tcPr>
          <w:p w14:paraId="3B2D9AA5" w14:textId="77777777" w:rsidR="0004570A" w:rsidRPr="00A071B0" w:rsidRDefault="0004570A" w:rsidP="001C6CA3">
            <w:pPr>
              <w:rPr>
                <w:lang w:val="es-CO"/>
              </w:rPr>
            </w:pPr>
            <w:r w:rsidRPr="00A071B0">
              <w:rPr>
                <w:lang w:val="es-CO"/>
              </w:rPr>
              <w:t xml:space="preserve">20 minutos </w:t>
            </w:r>
          </w:p>
        </w:tc>
      </w:tr>
      <w:tr w:rsidR="0004570A" w:rsidRPr="00A071B0" w14:paraId="5452A09E" w14:textId="77777777" w:rsidTr="001C6CA3">
        <w:tc>
          <w:tcPr>
            <w:tcW w:w="2269" w:type="dxa"/>
          </w:tcPr>
          <w:p w14:paraId="13961628" w14:textId="77777777" w:rsidR="0004570A" w:rsidRPr="00A071B0" w:rsidRDefault="0004570A" w:rsidP="001C6CA3">
            <w:pPr>
              <w:rPr>
                <w:lang w:val="es-CO"/>
              </w:rPr>
            </w:pPr>
            <w:r w:rsidRPr="00A071B0">
              <w:rPr>
                <w:lang w:val="es-CO"/>
              </w:rPr>
              <w:t>Temperatura de cocción</w:t>
            </w:r>
          </w:p>
        </w:tc>
        <w:tc>
          <w:tcPr>
            <w:tcW w:w="8789" w:type="dxa"/>
          </w:tcPr>
          <w:p w14:paraId="7FDCCA87" w14:textId="77777777" w:rsidR="0004570A" w:rsidRPr="00A071B0" w:rsidRDefault="0004570A" w:rsidP="001C6CA3">
            <w:pPr>
              <w:rPr>
                <w:lang w:val="es-CO"/>
              </w:rPr>
            </w:pPr>
          </w:p>
        </w:tc>
      </w:tr>
      <w:tr w:rsidR="0004570A" w:rsidRPr="00A071B0" w14:paraId="424A9C24" w14:textId="77777777" w:rsidTr="001C6CA3">
        <w:trPr>
          <w:trHeight w:val="1037"/>
        </w:trPr>
        <w:tc>
          <w:tcPr>
            <w:tcW w:w="2269" w:type="dxa"/>
          </w:tcPr>
          <w:p w14:paraId="00E8A5BE" w14:textId="77777777" w:rsidR="0004570A" w:rsidRPr="00A071B0" w:rsidRDefault="0004570A" w:rsidP="001C6CA3">
            <w:pPr>
              <w:rPr>
                <w:lang w:val="es-CO"/>
              </w:rPr>
            </w:pPr>
          </w:p>
          <w:p w14:paraId="782B236A" w14:textId="77777777" w:rsidR="0004570A" w:rsidRPr="00A071B0" w:rsidRDefault="0004570A" w:rsidP="001C6CA3">
            <w:pPr>
              <w:rPr>
                <w:lang w:val="es-CO"/>
              </w:rPr>
            </w:pPr>
            <w:r w:rsidRPr="00A071B0">
              <w:rPr>
                <w:lang w:val="es-CO"/>
              </w:rPr>
              <w:t>Utensilios/equipos requeridos</w:t>
            </w:r>
          </w:p>
        </w:tc>
        <w:tc>
          <w:tcPr>
            <w:tcW w:w="8789" w:type="dxa"/>
          </w:tcPr>
          <w:p w14:paraId="29FA9EF5" w14:textId="77777777" w:rsidR="0004570A" w:rsidRPr="00A071B0" w:rsidRDefault="0004570A" w:rsidP="001C6CA3">
            <w:pPr>
              <w:rPr>
                <w:lang w:val="es-CO"/>
              </w:rPr>
            </w:pPr>
            <w:r w:rsidRPr="00A071B0">
              <w:rPr>
                <w:lang w:val="es-CO"/>
              </w:rPr>
              <w:t>Cuchillo</w:t>
            </w:r>
          </w:p>
          <w:p w14:paraId="0EB0EF5A" w14:textId="77777777" w:rsidR="0004570A" w:rsidRPr="00A071B0" w:rsidRDefault="0004570A" w:rsidP="001C6CA3">
            <w:pPr>
              <w:rPr>
                <w:lang w:val="es-CO"/>
              </w:rPr>
            </w:pPr>
            <w:r w:rsidRPr="00A071B0">
              <w:rPr>
                <w:lang w:val="es-CO"/>
              </w:rPr>
              <w:t xml:space="preserve">Tabla de picar </w:t>
            </w:r>
          </w:p>
          <w:p w14:paraId="34DB1B13" w14:textId="77777777" w:rsidR="0004570A" w:rsidRPr="00A071B0" w:rsidRDefault="0004570A" w:rsidP="001C6CA3">
            <w:pPr>
              <w:rPr>
                <w:lang w:val="es-CO"/>
              </w:rPr>
            </w:pPr>
            <w:r w:rsidRPr="00A071B0">
              <w:rPr>
                <w:lang w:val="es-CO"/>
              </w:rPr>
              <w:t>Grill</w:t>
            </w:r>
          </w:p>
          <w:p w14:paraId="54AA7766" w14:textId="77777777" w:rsidR="0004570A" w:rsidRPr="00A071B0" w:rsidRDefault="0004570A" w:rsidP="001C6CA3">
            <w:pPr>
              <w:rPr>
                <w:lang w:val="es-CO"/>
              </w:rPr>
            </w:pPr>
            <w:r w:rsidRPr="00A071B0">
              <w:rPr>
                <w:lang w:val="es-CO"/>
              </w:rPr>
              <w:t xml:space="preserve">Sartén </w:t>
            </w:r>
          </w:p>
          <w:p w14:paraId="2AB3798B" w14:textId="77777777" w:rsidR="0004570A" w:rsidRPr="00A071B0" w:rsidRDefault="0004570A" w:rsidP="001C6CA3">
            <w:pPr>
              <w:rPr>
                <w:lang w:val="es-CO"/>
              </w:rPr>
            </w:pPr>
          </w:p>
        </w:tc>
      </w:tr>
      <w:tr w:rsidR="0004570A" w:rsidRPr="00A071B0" w14:paraId="5C8188D0" w14:textId="77777777" w:rsidTr="001C6CA3">
        <w:trPr>
          <w:trHeight w:val="694"/>
        </w:trPr>
        <w:tc>
          <w:tcPr>
            <w:tcW w:w="2269" w:type="dxa"/>
          </w:tcPr>
          <w:p w14:paraId="4354F854" w14:textId="77777777" w:rsidR="0004570A" w:rsidRPr="00A071B0" w:rsidRDefault="0004570A" w:rsidP="001C6CA3">
            <w:pPr>
              <w:rPr>
                <w:lang w:val="es-CO"/>
              </w:rPr>
            </w:pPr>
            <w:r w:rsidRPr="00A071B0">
              <w:rPr>
                <w:lang w:val="es-CO"/>
              </w:rPr>
              <w:t>Rendimiento (cantidad final útil)</w:t>
            </w:r>
          </w:p>
        </w:tc>
        <w:tc>
          <w:tcPr>
            <w:tcW w:w="8789" w:type="dxa"/>
          </w:tcPr>
          <w:p w14:paraId="2DC793E5" w14:textId="77777777" w:rsidR="0004570A" w:rsidRPr="00A071B0" w:rsidRDefault="0004570A" w:rsidP="001C6CA3">
            <w:pPr>
              <w:rPr>
                <w:lang w:val="es-CO"/>
              </w:rPr>
            </w:pPr>
            <w:r w:rsidRPr="00A071B0">
              <w:rPr>
                <w:lang w:val="es-CO"/>
              </w:rPr>
              <w:t xml:space="preserve"> 2 taquitos </w:t>
            </w:r>
          </w:p>
        </w:tc>
      </w:tr>
      <w:tr w:rsidR="0004570A" w:rsidRPr="00A071B0" w14:paraId="05B8CCF8" w14:textId="77777777" w:rsidTr="001C6CA3">
        <w:tc>
          <w:tcPr>
            <w:tcW w:w="2269" w:type="dxa"/>
          </w:tcPr>
          <w:p w14:paraId="706A7E7C" w14:textId="77777777" w:rsidR="0004570A" w:rsidRPr="00A071B0" w:rsidRDefault="0004570A" w:rsidP="001C6CA3">
            <w:pPr>
              <w:rPr>
                <w:lang w:val="es-CO"/>
              </w:rPr>
            </w:pPr>
            <w:r w:rsidRPr="00A071B0">
              <w:rPr>
                <w:lang w:val="es-CO"/>
              </w:rPr>
              <w:t>Merma esperada (%)</w:t>
            </w:r>
          </w:p>
        </w:tc>
        <w:tc>
          <w:tcPr>
            <w:tcW w:w="8789" w:type="dxa"/>
          </w:tcPr>
          <w:p w14:paraId="40833C9B" w14:textId="77777777" w:rsidR="0004570A" w:rsidRPr="00A071B0" w:rsidRDefault="0004570A" w:rsidP="001C6CA3">
            <w:pPr>
              <w:rPr>
                <w:lang w:val="es-CO"/>
              </w:rPr>
            </w:pPr>
          </w:p>
        </w:tc>
      </w:tr>
      <w:tr w:rsidR="0004570A" w:rsidRPr="00A071B0" w14:paraId="1CE91870" w14:textId="77777777" w:rsidTr="001C6CA3">
        <w:trPr>
          <w:trHeight w:val="1124"/>
        </w:trPr>
        <w:tc>
          <w:tcPr>
            <w:tcW w:w="2269" w:type="dxa"/>
          </w:tcPr>
          <w:p w14:paraId="1D9C0496" w14:textId="77777777" w:rsidR="0004570A" w:rsidRPr="00A071B0" w:rsidRDefault="0004570A" w:rsidP="001C6CA3">
            <w:pPr>
              <w:rPr>
                <w:lang w:val="es-CO"/>
              </w:rPr>
            </w:pPr>
            <w:r w:rsidRPr="00A071B0">
              <w:rPr>
                <w:lang w:val="es-CO"/>
              </w:rPr>
              <w:t>Tipo de corte requerido (Proteína)</w:t>
            </w:r>
          </w:p>
        </w:tc>
        <w:tc>
          <w:tcPr>
            <w:tcW w:w="8789" w:type="dxa"/>
          </w:tcPr>
          <w:p w14:paraId="0568B4B4" w14:textId="77777777" w:rsidR="0004570A" w:rsidRPr="00A071B0" w:rsidRDefault="0004570A" w:rsidP="001C6CA3">
            <w:pPr>
              <w:rPr>
                <w:lang w:val="es-CO"/>
              </w:rPr>
            </w:pPr>
            <w:r w:rsidRPr="00A071B0">
              <w:rPr>
                <w:lang w:val="es-CO"/>
              </w:rPr>
              <w:t>Pierna de cerdo</w:t>
            </w:r>
          </w:p>
        </w:tc>
      </w:tr>
      <w:tr w:rsidR="0004570A" w:rsidRPr="00A071B0" w14:paraId="17FDA46B" w14:textId="77777777" w:rsidTr="001C6CA3">
        <w:trPr>
          <w:trHeight w:val="2153"/>
        </w:trPr>
        <w:tc>
          <w:tcPr>
            <w:tcW w:w="2269" w:type="dxa"/>
          </w:tcPr>
          <w:p w14:paraId="355B3942" w14:textId="77777777" w:rsidR="0004570A" w:rsidRPr="00A071B0" w:rsidRDefault="0004570A" w:rsidP="001C6CA3">
            <w:pPr>
              <w:rPr>
                <w:lang w:val="es-CO"/>
              </w:rPr>
            </w:pPr>
            <w:r w:rsidRPr="00A071B0">
              <w:rPr>
                <w:lang w:val="es-CO"/>
              </w:rPr>
              <w:lastRenderedPageBreak/>
              <w:t xml:space="preserve">Observaciones </w:t>
            </w:r>
          </w:p>
        </w:tc>
        <w:tc>
          <w:tcPr>
            <w:tcW w:w="8789" w:type="dxa"/>
          </w:tcPr>
          <w:p w14:paraId="07B07824" w14:textId="77777777" w:rsidR="0004570A" w:rsidRPr="00A071B0" w:rsidRDefault="0004570A" w:rsidP="001C6CA3">
            <w:pPr>
              <w:rPr>
                <w:lang w:val="es-CO"/>
              </w:rPr>
            </w:pPr>
          </w:p>
        </w:tc>
      </w:tr>
      <w:tr w:rsidR="0004570A" w:rsidRPr="00A071B0" w14:paraId="6E693526" w14:textId="77777777" w:rsidTr="001C6CA3">
        <w:trPr>
          <w:trHeight w:val="1691"/>
        </w:trPr>
        <w:tc>
          <w:tcPr>
            <w:tcW w:w="2269" w:type="dxa"/>
          </w:tcPr>
          <w:p w14:paraId="78995E35" w14:textId="77777777" w:rsidR="0004570A" w:rsidRPr="00A071B0" w:rsidRDefault="0004570A" w:rsidP="001C6CA3">
            <w:pPr>
              <w:rPr>
                <w:lang w:val="es-CO"/>
              </w:rPr>
            </w:pPr>
            <w:r w:rsidRPr="00A071B0">
              <w:rPr>
                <w:lang w:val="es-CO"/>
              </w:rPr>
              <w:t xml:space="preserve">Tipo de decoración </w:t>
            </w:r>
          </w:p>
        </w:tc>
        <w:tc>
          <w:tcPr>
            <w:tcW w:w="8789" w:type="dxa"/>
          </w:tcPr>
          <w:p w14:paraId="2EC00014" w14:textId="77777777" w:rsidR="0004570A" w:rsidRPr="00A071B0" w:rsidRDefault="0004570A" w:rsidP="0004570A">
            <w:pPr>
              <w:pStyle w:val="Prrafodelista"/>
              <w:numPr>
                <w:ilvl w:val="0"/>
                <w:numId w:val="133"/>
              </w:numPr>
              <w:rPr>
                <w:lang w:val="es-CO"/>
              </w:rPr>
            </w:pPr>
            <w:r w:rsidRPr="00A071B0">
              <w:rPr>
                <w:lang w:val="es-CO"/>
              </w:rPr>
              <w:t xml:space="preserve">En una </w:t>
            </w:r>
            <w:r w:rsidRPr="00A071B0">
              <w:rPr>
                <w:b/>
                <w:bCs/>
                <w:lang w:val="es-CO"/>
              </w:rPr>
              <w:t>taquera</w:t>
            </w:r>
            <w:r w:rsidRPr="00A071B0">
              <w:rPr>
                <w:lang w:val="es-CO"/>
              </w:rPr>
              <w:t xml:space="preserve">, colocar la </w:t>
            </w:r>
            <w:r w:rsidRPr="00A071B0">
              <w:rPr>
                <w:b/>
                <w:bCs/>
                <w:lang w:val="es-CO"/>
              </w:rPr>
              <w:t>tortilla sellada</w:t>
            </w:r>
            <w:r w:rsidRPr="00A071B0">
              <w:rPr>
                <w:lang w:val="es-CO"/>
              </w:rPr>
              <w:t xml:space="preserve"> como base.</w:t>
            </w:r>
          </w:p>
          <w:p w14:paraId="16CFDD9A" w14:textId="77777777" w:rsidR="0004570A" w:rsidRPr="00A071B0" w:rsidRDefault="0004570A" w:rsidP="0004570A">
            <w:pPr>
              <w:numPr>
                <w:ilvl w:val="0"/>
                <w:numId w:val="133"/>
              </w:numPr>
              <w:rPr>
                <w:lang w:val="es-CO"/>
              </w:rPr>
            </w:pPr>
            <w:r w:rsidRPr="00A071B0">
              <w:rPr>
                <w:lang w:val="es-CO"/>
              </w:rPr>
              <w:t>Sobre la tortilla, agregar:</w:t>
            </w:r>
          </w:p>
          <w:p w14:paraId="3F752AB9" w14:textId="77777777" w:rsidR="0004570A" w:rsidRPr="00A071B0" w:rsidRDefault="0004570A" w:rsidP="0004570A">
            <w:pPr>
              <w:numPr>
                <w:ilvl w:val="1"/>
                <w:numId w:val="133"/>
              </w:numPr>
              <w:rPr>
                <w:lang w:val="es-CO"/>
              </w:rPr>
            </w:pPr>
            <w:r w:rsidRPr="00A071B0">
              <w:rPr>
                <w:b/>
                <w:bCs/>
                <w:lang w:val="es-CO"/>
              </w:rPr>
              <w:t>30 g de cerdo en julianas con pomodoro</w:t>
            </w:r>
          </w:p>
          <w:p w14:paraId="0CF4C384" w14:textId="77777777" w:rsidR="0004570A" w:rsidRPr="00A071B0" w:rsidRDefault="0004570A" w:rsidP="0004570A">
            <w:pPr>
              <w:numPr>
                <w:ilvl w:val="1"/>
                <w:numId w:val="133"/>
              </w:numPr>
              <w:rPr>
                <w:lang w:val="es-CO"/>
              </w:rPr>
            </w:pPr>
            <w:r w:rsidRPr="00A071B0">
              <w:rPr>
                <w:b/>
                <w:bCs/>
                <w:lang w:val="es-CO"/>
              </w:rPr>
              <w:t>10 g de picadillo</w:t>
            </w:r>
          </w:p>
          <w:p w14:paraId="24FD5D4C" w14:textId="77777777" w:rsidR="0004570A" w:rsidRPr="00A071B0" w:rsidRDefault="0004570A" w:rsidP="0004570A">
            <w:pPr>
              <w:numPr>
                <w:ilvl w:val="1"/>
                <w:numId w:val="133"/>
              </w:numPr>
              <w:rPr>
                <w:lang w:val="es-CO"/>
              </w:rPr>
            </w:pPr>
            <w:r w:rsidRPr="00A071B0">
              <w:rPr>
                <w:b/>
                <w:bCs/>
                <w:lang w:val="es-CO"/>
              </w:rPr>
              <w:t>10 g de piña picada en brunoise</w:t>
            </w:r>
          </w:p>
          <w:p w14:paraId="26F0E4E2" w14:textId="77777777" w:rsidR="0004570A" w:rsidRPr="00A071B0" w:rsidRDefault="0004570A" w:rsidP="0004570A">
            <w:pPr>
              <w:numPr>
                <w:ilvl w:val="0"/>
                <w:numId w:val="133"/>
              </w:numPr>
              <w:rPr>
                <w:lang w:val="es-CO"/>
              </w:rPr>
            </w:pPr>
            <w:r w:rsidRPr="00A071B0">
              <w:rPr>
                <w:lang w:val="es-CO"/>
              </w:rPr>
              <w:t xml:space="preserve">Decorar con </w:t>
            </w:r>
            <w:r w:rsidRPr="00A071B0">
              <w:rPr>
                <w:b/>
                <w:bCs/>
                <w:lang w:val="es-CO"/>
              </w:rPr>
              <w:t>brotes frescos</w:t>
            </w:r>
            <w:r w:rsidRPr="00A071B0">
              <w:rPr>
                <w:lang w:val="es-CO"/>
              </w:rPr>
              <w:t xml:space="preserve"> y un </w:t>
            </w:r>
            <w:r w:rsidRPr="00A071B0">
              <w:rPr>
                <w:b/>
                <w:bCs/>
                <w:lang w:val="es-CO"/>
              </w:rPr>
              <w:t>casco de limón</w:t>
            </w:r>
            <w:r w:rsidRPr="00A071B0">
              <w:rPr>
                <w:lang w:val="es-CO"/>
              </w:rPr>
              <w:t>.</w:t>
            </w:r>
          </w:p>
          <w:p w14:paraId="02897564" w14:textId="77777777" w:rsidR="0004570A" w:rsidRPr="00A071B0" w:rsidRDefault="0004570A" w:rsidP="001C6CA3">
            <w:pPr>
              <w:rPr>
                <w:lang w:val="es-CO"/>
              </w:rPr>
            </w:pPr>
          </w:p>
        </w:tc>
      </w:tr>
    </w:tbl>
    <w:p w14:paraId="54FE88CB" w14:textId="77777777" w:rsidR="0004570A" w:rsidRPr="00A071B0" w:rsidRDefault="0004570A"/>
    <w:p w14:paraId="06AD2A66" w14:textId="77777777" w:rsidR="0004570A" w:rsidRPr="00A071B0" w:rsidRDefault="0004570A"/>
    <w:p w14:paraId="063EA982" w14:textId="77777777" w:rsidR="0004570A" w:rsidRPr="00A071B0" w:rsidRDefault="0004570A"/>
    <w:p w14:paraId="7B84EA80" w14:textId="77777777" w:rsidR="0004570A" w:rsidRPr="00A071B0" w:rsidRDefault="0004570A"/>
    <w:p w14:paraId="707687CA" w14:textId="77777777" w:rsidR="0004570A" w:rsidRPr="00A071B0" w:rsidRDefault="0004570A"/>
    <w:p w14:paraId="6DBA7D7A" w14:textId="77777777" w:rsidR="0004570A" w:rsidRPr="00A071B0" w:rsidRDefault="0004570A"/>
    <w:p w14:paraId="2EF800A3" w14:textId="77777777" w:rsidR="0004570A" w:rsidRPr="00A071B0" w:rsidRDefault="0004570A"/>
    <w:p w14:paraId="77F2E03B" w14:textId="77777777" w:rsidR="0004570A" w:rsidRPr="00A071B0" w:rsidRDefault="0004570A"/>
    <w:p w14:paraId="4B4A0E65" w14:textId="77777777" w:rsidR="0004570A" w:rsidRPr="00A071B0" w:rsidRDefault="0004570A"/>
    <w:p w14:paraId="580093A3" w14:textId="77777777" w:rsidR="0004570A" w:rsidRPr="00A071B0" w:rsidRDefault="0004570A"/>
    <w:p w14:paraId="24396149" w14:textId="77777777" w:rsidR="0004570A" w:rsidRPr="00A071B0" w:rsidRDefault="0004570A"/>
    <w:p w14:paraId="256B3CDB" w14:textId="77777777" w:rsidR="0004570A" w:rsidRPr="00A071B0" w:rsidRDefault="0004570A"/>
    <w:p w14:paraId="11F81CB7" w14:textId="77777777" w:rsidR="0004570A" w:rsidRPr="00A071B0" w:rsidRDefault="0004570A"/>
    <w:p w14:paraId="18A255A5" w14:textId="77777777" w:rsidR="0004570A" w:rsidRPr="00A071B0" w:rsidRDefault="0004570A"/>
    <w:p w14:paraId="2483093B" w14:textId="77777777" w:rsidR="0004570A" w:rsidRPr="00A071B0" w:rsidRDefault="0004570A"/>
    <w:p w14:paraId="45EE9955" w14:textId="77777777" w:rsidR="0004570A" w:rsidRPr="00A071B0" w:rsidRDefault="0004570A"/>
    <w:p w14:paraId="7470959E" w14:textId="77777777" w:rsidR="0004570A" w:rsidRPr="00A071B0" w:rsidRDefault="0004570A"/>
    <w:p w14:paraId="1EB8B9A0" w14:textId="77777777" w:rsidR="0004570A" w:rsidRPr="00A071B0" w:rsidRDefault="0004570A"/>
    <w:p w14:paraId="725B01BD" w14:textId="77777777" w:rsidR="0004570A" w:rsidRPr="00A071B0" w:rsidRDefault="0004570A"/>
    <w:p w14:paraId="548D5772" w14:textId="168F4717" w:rsidR="00D8193B" w:rsidRPr="00A071B0" w:rsidRDefault="00D8193B"/>
    <w:p w14:paraId="166154E0" w14:textId="77777777" w:rsidR="001C0DD2" w:rsidRPr="00A071B0" w:rsidRDefault="00D8193B">
      <w:r w:rsidRPr="00A071B0">
        <w:lastRenderedPageBreak/>
        <w:br w:type="page"/>
      </w:r>
    </w:p>
    <w:tbl>
      <w:tblPr>
        <w:tblStyle w:val="Tablaconcuadrcula"/>
        <w:tblW w:w="11058" w:type="dxa"/>
        <w:tblInd w:w="-998" w:type="dxa"/>
        <w:tblLook w:val="04A0" w:firstRow="1" w:lastRow="0" w:firstColumn="1" w:lastColumn="0" w:noHBand="0" w:noVBand="1"/>
      </w:tblPr>
      <w:tblGrid>
        <w:gridCol w:w="2269"/>
        <w:gridCol w:w="8789"/>
      </w:tblGrid>
      <w:tr w:rsidR="001C0DD2" w:rsidRPr="00A071B0" w14:paraId="318186E9" w14:textId="77777777" w:rsidTr="00C82514">
        <w:tc>
          <w:tcPr>
            <w:tcW w:w="2269" w:type="dxa"/>
          </w:tcPr>
          <w:p w14:paraId="2F01DF8E" w14:textId="77777777" w:rsidR="001C0DD2" w:rsidRPr="00A071B0" w:rsidRDefault="001C0DD2" w:rsidP="00C82514">
            <w:pPr>
              <w:rPr>
                <w:lang w:val="es-CO"/>
              </w:rPr>
            </w:pPr>
          </w:p>
        </w:tc>
        <w:tc>
          <w:tcPr>
            <w:tcW w:w="8789" w:type="dxa"/>
          </w:tcPr>
          <w:p w14:paraId="75EA1DAE" w14:textId="77777777" w:rsidR="001C0DD2" w:rsidRPr="00A071B0" w:rsidRDefault="001C0DD2" w:rsidP="00C82514">
            <w:pPr>
              <w:rPr>
                <w:lang w:val="es-CO"/>
              </w:rPr>
            </w:pPr>
            <w:r w:rsidRPr="00A071B0">
              <w:rPr>
                <w:lang w:val="es-CO"/>
              </w:rPr>
              <w:t>Detalle</w:t>
            </w:r>
          </w:p>
        </w:tc>
      </w:tr>
      <w:tr w:rsidR="001C0DD2" w:rsidRPr="00A071B0" w14:paraId="40B82F7A" w14:textId="77777777" w:rsidTr="00C82514">
        <w:tc>
          <w:tcPr>
            <w:tcW w:w="2269" w:type="dxa"/>
          </w:tcPr>
          <w:p w14:paraId="5121654C" w14:textId="77777777" w:rsidR="001C0DD2" w:rsidRPr="00A071B0" w:rsidRDefault="001C0DD2" w:rsidP="00C82514">
            <w:pPr>
              <w:rPr>
                <w:lang w:val="es-CO"/>
              </w:rPr>
            </w:pPr>
            <w:r w:rsidRPr="00A071B0">
              <w:rPr>
                <w:lang w:val="es-CO"/>
              </w:rPr>
              <w:t>Nombre del plato</w:t>
            </w:r>
          </w:p>
        </w:tc>
        <w:tc>
          <w:tcPr>
            <w:tcW w:w="8789" w:type="dxa"/>
          </w:tcPr>
          <w:p w14:paraId="0937E77C" w14:textId="77777777" w:rsidR="001C0DD2" w:rsidRPr="00A071B0" w:rsidRDefault="001C0DD2" w:rsidP="00C82514">
            <w:pPr>
              <w:rPr>
                <w:lang w:val="es-CO"/>
              </w:rPr>
            </w:pPr>
            <w:r w:rsidRPr="00A071B0">
              <w:rPr>
                <w:lang w:val="es-CO"/>
              </w:rPr>
              <w:t>Taquito de pescado crispy</w:t>
            </w:r>
          </w:p>
        </w:tc>
      </w:tr>
      <w:tr w:rsidR="001C0DD2" w:rsidRPr="00A071B0" w14:paraId="0F600259" w14:textId="77777777" w:rsidTr="00C82514">
        <w:trPr>
          <w:trHeight w:val="395"/>
        </w:trPr>
        <w:tc>
          <w:tcPr>
            <w:tcW w:w="2269" w:type="dxa"/>
          </w:tcPr>
          <w:p w14:paraId="75023455" w14:textId="77777777" w:rsidR="001C0DD2" w:rsidRPr="00A071B0" w:rsidRDefault="001C0DD2" w:rsidP="00C82514">
            <w:pPr>
              <w:rPr>
                <w:lang w:val="es-CO"/>
              </w:rPr>
            </w:pPr>
            <w:r w:rsidRPr="00A071B0">
              <w:rPr>
                <w:lang w:val="es-CO"/>
              </w:rPr>
              <w:t>Categoría</w:t>
            </w:r>
          </w:p>
        </w:tc>
        <w:tc>
          <w:tcPr>
            <w:tcW w:w="8789" w:type="dxa"/>
          </w:tcPr>
          <w:p w14:paraId="709E98FC" w14:textId="77777777" w:rsidR="001C0DD2" w:rsidRPr="00A071B0" w:rsidRDefault="001C0DD2" w:rsidP="00C82514">
            <w:pPr>
              <w:rPr>
                <w:lang w:val="es-CO"/>
              </w:rPr>
            </w:pPr>
            <w:r w:rsidRPr="00A071B0">
              <w:rPr>
                <w:lang w:val="es-CO"/>
              </w:rPr>
              <w:t>Entrada:        Fuerte:         Pasaboca:        x       Desayuno:           Postre:         Bebida:        Otro:</w:t>
            </w:r>
          </w:p>
        </w:tc>
      </w:tr>
      <w:tr w:rsidR="001C0DD2" w:rsidRPr="00A071B0" w14:paraId="2F7D223C" w14:textId="77777777" w:rsidTr="00C82514">
        <w:tc>
          <w:tcPr>
            <w:tcW w:w="2269" w:type="dxa"/>
          </w:tcPr>
          <w:p w14:paraId="7146BB1D" w14:textId="77777777" w:rsidR="001C0DD2" w:rsidRPr="00A071B0" w:rsidRDefault="001C0DD2" w:rsidP="00C82514">
            <w:pPr>
              <w:rPr>
                <w:lang w:val="es-CO"/>
              </w:rPr>
            </w:pPr>
            <w:r w:rsidRPr="00A071B0">
              <w:rPr>
                <w:lang w:val="es-CO"/>
              </w:rPr>
              <w:t>Porciones estándar</w:t>
            </w:r>
          </w:p>
        </w:tc>
        <w:tc>
          <w:tcPr>
            <w:tcW w:w="8789" w:type="dxa"/>
          </w:tcPr>
          <w:p w14:paraId="41853CE0" w14:textId="77777777" w:rsidR="001C0DD2" w:rsidRPr="00A071B0" w:rsidRDefault="001C0DD2" w:rsidP="00C82514">
            <w:pPr>
              <w:tabs>
                <w:tab w:val="left" w:pos="750"/>
              </w:tabs>
              <w:rPr>
                <w:lang w:val="es-CO"/>
              </w:rPr>
            </w:pPr>
            <w:r w:rsidRPr="00A071B0">
              <w:rPr>
                <w:lang w:val="es-CO"/>
              </w:rPr>
              <w:t>5 taquitos</w:t>
            </w:r>
          </w:p>
        </w:tc>
      </w:tr>
      <w:tr w:rsidR="001C0DD2" w:rsidRPr="00A071B0" w14:paraId="6F5CE676" w14:textId="77777777" w:rsidTr="00C82514">
        <w:trPr>
          <w:trHeight w:val="2146"/>
        </w:trPr>
        <w:tc>
          <w:tcPr>
            <w:tcW w:w="2269" w:type="dxa"/>
          </w:tcPr>
          <w:p w14:paraId="6E972EDC" w14:textId="77777777" w:rsidR="001C0DD2" w:rsidRPr="00A071B0" w:rsidRDefault="001C0DD2" w:rsidP="00C82514">
            <w:pPr>
              <w:rPr>
                <w:lang w:val="es-CO"/>
              </w:rPr>
            </w:pPr>
          </w:p>
          <w:p w14:paraId="38EDB0AC" w14:textId="77777777" w:rsidR="001C0DD2" w:rsidRPr="00A071B0" w:rsidRDefault="001C0DD2" w:rsidP="00C82514">
            <w:pPr>
              <w:rPr>
                <w:lang w:val="es-CO"/>
              </w:rPr>
            </w:pPr>
            <w:r w:rsidRPr="00A071B0">
              <w:rPr>
                <w:lang w:val="es-CO"/>
              </w:rPr>
              <w:t>Ingredientes (detalle con unidad, cantidad y observaciones)</w:t>
            </w:r>
          </w:p>
          <w:p w14:paraId="119F8EFA" w14:textId="77777777" w:rsidR="001C0DD2" w:rsidRPr="00A071B0" w:rsidRDefault="001C0DD2" w:rsidP="00C82514">
            <w:pPr>
              <w:rPr>
                <w:lang w:val="es-CO"/>
              </w:rPr>
            </w:pPr>
            <w:r w:rsidRPr="00A071B0">
              <w:rPr>
                <w:lang w:val="es-CO"/>
              </w:rPr>
              <w:t>Especificar marca y/o proveedor</w:t>
            </w:r>
          </w:p>
        </w:tc>
        <w:tc>
          <w:tcPr>
            <w:tcW w:w="8789" w:type="dxa"/>
          </w:tcPr>
          <w:p w14:paraId="313CD427" w14:textId="77777777" w:rsidR="001C0DD2" w:rsidRPr="00A071B0" w:rsidRDefault="001C0DD2" w:rsidP="00C82514">
            <w:pPr>
              <w:rPr>
                <w:lang w:val="es-CO"/>
              </w:rPr>
            </w:pPr>
          </w:p>
          <w:p w14:paraId="05A3B304" w14:textId="77777777" w:rsidR="001C0DD2" w:rsidRPr="00A071B0" w:rsidRDefault="001C0DD2" w:rsidP="00C82514">
            <w:pPr>
              <w:rPr>
                <w:lang w:val="es-CO"/>
              </w:rPr>
            </w:pPr>
            <w:r w:rsidRPr="00A071B0">
              <w:rPr>
                <w:lang w:val="es-CO"/>
              </w:rPr>
              <w:t xml:space="preserve"> 105 gr Filete de tilapia </w:t>
            </w:r>
          </w:p>
          <w:p w14:paraId="74174192" w14:textId="77777777" w:rsidR="001C0DD2" w:rsidRPr="00A071B0" w:rsidRDefault="001C0DD2" w:rsidP="00C82514">
            <w:pPr>
              <w:rPr>
                <w:lang w:val="es-CO"/>
              </w:rPr>
            </w:pPr>
            <w:r w:rsidRPr="00A071B0">
              <w:rPr>
                <w:lang w:val="es-CO"/>
              </w:rPr>
              <w:t xml:space="preserve">3gr Sal </w:t>
            </w:r>
          </w:p>
          <w:p w14:paraId="3B3B62D1" w14:textId="77777777" w:rsidR="001C0DD2" w:rsidRPr="00A071B0" w:rsidRDefault="001C0DD2" w:rsidP="00C82514">
            <w:pPr>
              <w:rPr>
                <w:lang w:val="es-CO"/>
              </w:rPr>
            </w:pPr>
            <w:r w:rsidRPr="00A071B0">
              <w:rPr>
                <w:lang w:val="es-CO"/>
              </w:rPr>
              <w:t>3gr Ajinomoto</w:t>
            </w:r>
          </w:p>
          <w:p w14:paraId="704AD19A" w14:textId="77777777" w:rsidR="001C0DD2" w:rsidRPr="00A071B0" w:rsidRDefault="001C0DD2" w:rsidP="00C82514">
            <w:pPr>
              <w:rPr>
                <w:lang w:val="es-CO"/>
              </w:rPr>
            </w:pPr>
            <w:r w:rsidRPr="00A071B0">
              <w:rPr>
                <w:lang w:val="es-CO"/>
              </w:rPr>
              <w:t>3gr Jondachi</w:t>
            </w:r>
          </w:p>
          <w:p w14:paraId="0157ED72" w14:textId="77777777" w:rsidR="001C0DD2" w:rsidRPr="00A071B0" w:rsidRDefault="001C0DD2" w:rsidP="00C82514">
            <w:pPr>
              <w:rPr>
                <w:lang w:val="es-CO"/>
              </w:rPr>
            </w:pPr>
            <w:r w:rsidRPr="00A071B0">
              <w:rPr>
                <w:lang w:val="es-CO"/>
              </w:rPr>
              <w:t xml:space="preserve">5ml Soya </w:t>
            </w:r>
          </w:p>
          <w:p w14:paraId="253CE27E" w14:textId="77777777" w:rsidR="001C0DD2" w:rsidRPr="00A071B0" w:rsidRDefault="001C0DD2" w:rsidP="00C82514">
            <w:pPr>
              <w:rPr>
                <w:lang w:val="es-CO"/>
              </w:rPr>
            </w:pPr>
            <w:r w:rsidRPr="00A071B0">
              <w:rPr>
                <w:lang w:val="es-CO"/>
              </w:rPr>
              <w:t>80gr Harina de trigo</w:t>
            </w:r>
          </w:p>
          <w:p w14:paraId="2BC9B878" w14:textId="77777777" w:rsidR="001C0DD2" w:rsidRPr="00A071B0" w:rsidRDefault="001C0DD2" w:rsidP="00C82514">
            <w:pPr>
              <w:rPr>
                <w:lang w:val="es-CO"/>
              </w:rPr>
            </w:pPr>
            <w:r w:rsidRPr="00A071B0">
              <w:rPr>
                <w:lang w:val="es-CO"/>
              </w:rPr>
              <w:t>80gr Panko</w:t>
            </w:r>
          </w:p>
          <w:p w14:paraId="74B69783" w14:textId="77777777" w:rsidR="001C0DD2" w:rsidRPr="00A071B0" w:rsidRDefault="001C0DD2" w:rsidP="00C82514">
            <w:pPr>
              <w:rPr>
                <w:lang w:val="es-CO"/>
              </w:rPr>
            </w:pPr>
            <w:r w:rsidRPr="00A071B0">
              <w:rPr>
                <w:lang w:val="es-CO"/>
              </w:rPr>
              <w:t>50ml Agua</w:t>
            </w:r>
          </w:p>
          <w:p w14:paraId="1BDF82D4" w14:textId="77777777" w:rsidR="001C0DD2" w:rsidRPr="00A071B0" w:rsidRDefault="001C0DD2" w:rsidP="00C82514">
            <w:pPr>
              <w:rPr>
                <w:lang w:val="es-CO"/>
              </w:rPr>
            </w:pPr>
            <w:r w:rsidRPr="00A071B0">
              <w:rPr>
                <w:lang w:val="es-CO"/>
              </w:rPr>
              <w:t>1 lt Aceite de fritura</w:t>
            </w:r>
          </w:p>
          <w:p w14:paraId="68AAAF0B" w14:textId="77777777" w:rsidR="001C0DD2" w:rsidRPr="00A071B0" w:rsidRDefault="001C0DD2" w:rsidP="00C82514">
            <w:pPr>
              <w:rPr>
                <w:lang w:val="es-CO"/>
              </w:rPr>
            </w:pPr>
            <w:r w:rsidRPr="00A071B0">
              <w:rPr>
                <w:lang w:val="es-CO"/>
              </w:rPr>
              <w:t xml:space="preserve">50gr Picadillo, Preparación. </w:t>
            </w:r>
          </w:p>
          <w:p w14:paraId="770A2364" w14:textId="77777777" w:rsidR="001C0DD2" w:rsidRPr="00A071B0" w:rsidRDefault="001C0DD2" w:rsidP="00C82514">
            <w:pPr>
              <w:rPr>
                <w:lang w:val="es-CO"/>
              </w:rPr>
            </w:pPr>
            <w:r w:rsidRPr="00A071B0">
              <w:rPr>
                <w:lang w:val="es-CO"/>
              </w:rPr>
              <w:t xml:space="preserve">25gr Cebolla encurtida, preparación. </w:t>
            </w:r>
          </w:p>
          <w:p w14:paraId="5AFCB0D5" w14:textId="77777777" w:rsidR="001C0DD2" w:rsidRPr="00A071B0" w:rsidRDefault="001C0DD2" w:rsidP="00C82514">
            <w:pPr>
              <w:rPr>
                <w:lang w:val="es-CO"/>
              </w:rPr>
            </w:pPr>
            <w:r w:rsidRPr="00A071B0">
              <w:rPr>
                <w:lang w:val="es-CO"/>
              </w:rPr>
              <w:t xml:space="preserve">50gr Guacamole, preparación. </w:t>
            </w:r>
          </w:p>
          <w:p w14:paraId="2B18BECF" w14:textId="77777777" w:rsidR="001C0DD2" w:rsidRPr="00A071B0" w:rsidRDefault="001C0DD2" w:rsidP="00C82514">
            <w:pPr>
              <w:rPr>
                <w:lang w:val="es-CO"/>
              </w:rPr>
            </w:pPr>
          </w:p>
        </w:tc>
      </w:tr>
      <w:tr w:rsidR="001C0DD2" w:rsidRPr="00A071B0" w14:paraId="5C451A23" w14:textId="77777777" w:rsidTr="00C82514">
        <w:trPr>
          <w:trHeight w:val="1266"/>
        </w:trPr>
        <w:tc>
          <w:tcPr>
            <w:tcW w:w="2269" w:type="dxa"/>
          </w:tcPr>
          <w:p w14:paraId="5A021FD9" w14:textId="77777777" w:rsidR="001C0DD2" w:rsidRPr="00A071B0" w:rsidRDefault="001C0DD2" w:rsidP="00C82514">
            <w:pPr>
              <w:rPr>
                <w:lang w:val="es-CO"/>
              </w:rPr>
            </w:pPr>
          </w:p>
          <w:p w14:paraId="1E8C9FBA" w14:textId="77777777" w:rsidR="001C0DD2" w:rsidRPr="00A071B0" w:rsidRDefault="001C0DD2" w:rsidP="00C82514">
            <w:pPr>
              <w:rPr>
                <w:lang w:val="es-CO"/>
              </w:rPr>
            </w:pPr>
            <w:r w:rsidRPr="00A071B0">
              <w:rPr>
                <w:lang w:val="es-CO"/>
              </w:rPr>
              <w:t>Procedimiento paso a paso</w:t>
            </w:r>
          </w:p>
          <w:p w14:paraId="13D85886" w14:textId="77777777" w:rsidR="001C0DD2" w:rsidRPr="00A071B0" w:rsidRDefault="001C0DD2" w:rsidP="00C82514">
            <w:pPr>
              <w:rPr>
                <w:lang w:val="es-CO"/>
              </w:rPr>
            </w:pPr>
          </w:p>
          <w:p w14:paraId="6DC8B7C3" w14:textId="77777777" w:rsidR="001C0DD2" w:rsidRPr="00A071B0" w:rsidRDefault="001C0DD2" w:rsidP="00C82514">
            <w:pPr>
              <w:rPr>
                <w:lang w:val="es-CO"/>
              </w:rPr>
            </w:pPr>
          </w:p>
          <w:p w14:paraId="483E9EB0" w14:textId="77777777" w:rsidR="001C0DD2" w:rsidRPr="00A071B0" w:rsidRDefault="001C0DD2" w:rsidP="00C82514">
            <w:pPr>
              <w:rPr>
                <w:lang w:val="es-CO"/>
              </w:rPr>
            </w:pPr>
          </w:p>
          <w:p w14:paraId="255AA0AD" w14:textId="77777777" w:rsidR="001C0DD2" w:rsidRPr="00A071B0" w:rsidRDefault="001C0DD2" w:rsidP="00C82514">
            <w:pPr>
              <w:rPr>
                <w:lang w:val="es-CO"/>
              </w:rPr>
            </w:pPr>
          </w:p>
        </w:tc>
        <w:tc>
          <w:tcPr>
            <w:tcW w:w="8789" w:type="dxa"/>
          </w:tcPr>
          <w:p w14:paraId="20D2E56A" w14:textId="77777777" w:rsidR="001C0DD2" w:rsidRPr="00A071B0" w:rsidRDefault="001C0DD2" w:rsidP="00C82514">
            <w:pPr>
              <w:rPr>
                <w:lang w:val="es-CO"/>
              </w:rPr>
            </w:pPr>
          </w:p>
          <w:p w14:paraId="55B7E1CF" w14:textId="77777777" w:rsidR="001C0DD2" w:rsidRPr="00A071B0" w:rsidRDefault="001C0DD2" w:rsidP="00C82514">
            <w:pPr>
              <w:ind w:left="720"/>
              <w:rPr>
                <w:lang w:val="es-CO"/>
              </w:rPr>
            </w:pPr>
            <w:r w:rsidRPr="00A071B0">
              <w:rPr>
                <w:lang w:val="es-CO"/>
              </w:rPr>
              <w:t>1. Sazonado y porcionado</w:t>
            </w:r>
          </w:p>
          <w:p w14:paraId="0A5E94EC" w14:textId="77777777" w:rsidR="001C0DD2" w:rsidRPr="00A071B0" w:rsidRDefault="001C0DD2" w:rsidP="00C82514">
            <w:pPr>
              <w:ind w:left="720"/>
              <w:rPr>
                <w:lang w:val="es-CO"/>
              </w:rPr>
            </w:pPr>
            <w:r w:rsidRPr="00A071B0">
              <w:rPr>
                <w:lang w:val="es-CO"/>
              </w:rPr>
              <w:t xml:space="preserve">• </w:t>
            </w:r>
            <w:r w:rsidRPr="00A071B0">
              <w:rPr>
                <w:lang w:val="es-CO"/>
              </w:rPr>
              <w:tab/>
              <w:t>Tomar el filete de tilapia y sazonar con sal, ajinomoto, jondachi y salsa soya.</w:t>
            </w:r>
          </w:p>
          <w:p w14:paraId="6983E997" w14:textId="77777777" w:rsidR="001C0DD2" w:rsidRPr="00A071B0" w:rsidRDefault="001C0DD2" w:rsidP="00C82514">
            <w:pPr>
              <w:ind w:left="720"/>
              <w:rPr>
                <w:lang w:val="es-CO"/>
              </w:rPr>
            </w:pPr>
            <w:r w:rsidRPr="00A071B0">
              <w:rPr>
                <w:lang w:val="es-CO"/>
              </w:rPr>
              <w:t xml:space="preserve">• </w:t>
            </w:r>
            <w:r w:rsidRPr="00A071B0">
              <w:rPr>
                <w:lang w:val="es-CO"/>
              </w:rPr>
              <w:tab/>
              <w:t>Mezclar bien para impregnar los sabores.</w:t>
            </w:r>
          </w:p>
          <w:p w14:paraId="04A5271E" w14:textId="77777777" w:rsidR="001C0DD2" w:rsidRPr="00A071B0" w:rsidRDefault="001C0DD2" w:rsidP="00C82514">
            <w:pPr>
              <w:ind w:left="720"/>
              <w:rPr>
                <w:lang w:val="es-CO"/>
              </w:rPr>
            </w:pPr>
            <w:r w:rsidRPr="00A071B0">
              <w:rPr>
                <w:lang w:val="es-CO"/>
              </w:rPr>
              <w:t xml:space="preserve">• </w:t>
            </w:r>
            <w:r w:rsidRPr="00A071B0">
              <w:rPr>
                <w:lang w:val="es-CO"/>
              </w:rPr>
              <w:tab/>
              <w:t>Porcionar el filete en julianas uniformes.</w:t>
            </w:r>
          </w:p>
          <w:p w14:paraId="4EDA5488" w14:textId="77777777" w:rsidR="001C0DD2" w:rsidRPr="00A071B0" w:rsidRDefault="001C0DD2" w:rsidP="00C82514">
            <w:pPr>
              <w:ind w:left="720"/>
              <w:rPr>
                <w:lang w:val="es-CO"/>
              </w:rPr>
            </w:pPr>
            <w:r w:rsidRPr="00A071B0">
              <w:rPr>
                <w:lang w:val="es-CO"/>
              </w:rPr>
              <w:t>2. Apanado</w:t>
            </w:r>
          </w:p>
          <w:p w14:paraId="28E9CCCF" w14:textId="77777777" w:rsidR="001C0DD2" w:rsidRPr="00A071B0" w:rsidRDefault="001C0DD2" w:rsidP="00C82514">
            <w:pPr>
              <w:ind w:left="720"/>
              <w:rPr>
                <w:lang w:val="es-CO"/>
              </w:rPr>
            </w:pPr>
            <w:r w:rsidRPr="00A071B0">
              <w:rPr>
                <w:lang w:val="es-CO"/>
              </w:rPr>
              <w:t xml:space="preserve">• </w:t>
            </w:r>
            <w:r w:rsidRPr="00A071B0">
              <w:rPr>
                <w:lang w:val="es-CO"/>
              </w:rPr>
              <w:tab/>
              <w:t>En un recipiente pequeño, mezclar 25 g de harina con agua hasta obtener una mezcla ligera.</w:t>
            </w:r>
          </w:p>
          <w:p w14:paraId="2C62EE27" w14:textId="77777777" w:rsidR="001C0DD2" w:rsidRPr="00A071B0" w:rsidRDefault="001C0DD2" w:rsidP="00C82514">
            <w:pPr>
              <w:ind w:left="720"/>
              <w:rPr>
                <w:lang w:val="es-CO"/>
              </w:rPr>
            </w:pPr>
            <w:r w:rsidRPr="00A071B0">
              <w:rPr>
                <w:lang w:val="es-CO"/>
              </w:rPr>
              <w:t xml:space="preserve">• </w:t>
            </w:r>
            <w:r w:rsidRPr="00A071B0">
              <w:rPr>
                <w:lang w:val="es-CO"/>
              </w:rPr>
              <w:tab/>
              <w:t>Pasar cada juliana de tilapia por:</w:t>
            </w:r>
          </w:p>
          <w:p w14:paraId="6A57168C" w14:textId="77777777" w:rsidR="001C0DD2" w:rsidRPr="00A071B0" w:rsidRDefault="001C0DD2" w:rsidP="00C82514">
            <w:pPr>
              <w:ind w:left="720"/>
              <w:rPr>
                <w:lang w:val="es-CO"/>
              </w:rPr>
            </w:pPr>
            <w:r w:rsidRPr="00A071B0">
              <w:rPr>
                <w:lang w:val="es-CO"/>
              </w:rPr>
              <w:t xml:space="preserve">1. </w:t>
            </w:r>
            <w:r w:rsidRPr="00A071B0">
              <w:rPr>
                <w:lang w:val="es-CO"/>
              </w:rPr>
              <w:tab/>
              <w:t>Harina seca</w:t>
            </w:r>
          </w:p>
          <w:p w14:paraId="2A08E488" w14:textId="77777777" w:rsidR="001C0DD2" w:rsidRPr="00A071B0" w:rsidRDefault="001C0DD2" w:rsidP="00C82514">
            <w:pPr>
              <w:ind w:left="720"/>
              <w:rPr>
                <w:lang w:val="es-CO"/>
              </w:rPr>
            </w:pPr>
            <w:r w:rsidRPr="00A071B0">
              <w:rPr>
                <w:lang w:val="es-CO"/>
              </w:rPr>
              <w:t xml:space="preserve">2. </w:t>
            </w:r>
            <w:r w:rsidRPr="00A071B0">
              <w:rPr>
                <w:lang w:val="es-CO"/>
              </w:rPr>
              <w:tab/>
              <w:t>Mezcla de harina y agua</w:t>
            </w:r>
          </w:p>
          <w:p w14:paraId="32340FEC" w14:textId="77777777" w:rsidR="001C0DD2" w:rsidRPr="00A071B0" w:rsidRDefault="001C0DD2" w:rsidP="00C82514">
            <w:pPr>
              <w:ind w:left="720"/>
              <w:rPr>
                <w:lang w:val="es-CO"/>
              </w:rPr>
            </w:pPr>
            <w:r w:rsidRPr="00A071B0">
              <w:rPr>
                <w:lang w:val="es-CO"/>
              </w:rPr>
              <w:t xml:space="preserve">3. </w:t>
            </w:r>
            <w:r w:rsidRPr="00A071B0">
              <w:rPr>
                <w:lang w:val="es-CO"/>
              </w:rPr>
              <w:tab/>
              <w:t>Panko, asegurando cobertura uniforme</w:t>
            </w:r>
          </w:p>
          <w:p w14:paraId="12539466" w14:textId="77777777" w:rsidR="001C0DD2" w:rsidRPr="00A071B0" w:rsidRDefault="001C0DD2" w:rsidP="00C82514">
            <w:pPr>
              <w:ind w:left="720"/>
              <w:rPr>
                <w:lang w:val="es-CO"/>
              </w:rPr>
            </w:pPr>
            <w:r w:rsidRPr="00A071B0">
              <w:rPr>
                <w:lang w:val="es-CO"/>
              </w:rPr>
              <w:t>3. Fritura</w:t>
            </w:r>
          </w:p>
          <w:p w14:paraId="2B70C15B" w14:textId="77777777" w:rsidR="001C0DD2" w:rsidRPr="00A071B0" w:rsidRDefault="001C0DD2" w:rsidP="00C82514">
            <w:pPr>
              <w:ind w:left="720"/>
              <w:rPr>
                <w:lang w:val="es-CO"/>
              </w:rPr>
            </w:pPr>
            <w:r w:rsidRPr="00A071B0">
              <w:rPr>
                <w:lang w:val="es-CO"/>
              </w:rPr>
              <w:t xml:space="preserve">• </w:t>
            </w:r>
            <w:r w:rsidRPr="00A071B0">
              <w:rPr>
                <w:lang w:val="es-CO"/>
              </w:rPr>
              <w:tab/>
              <w:t>En un ruso, agregar 1 L de aceite vegetal.</w:t>
            </w:r>
          </w:p>
          <w:p w14:paraId="1FB691A8" w14:textId="77777777" w:rsidR="001C0DD2" w:rsidRPr="00A071B0" w:rsidRDefault="001C0DD2" w:rsidP="00C82514">
            <w:pPr>
              <w:ind w:left="720"/>
              <w:rPr>
                <w:lang w:val="es-CO"/>
              </w:rPr>
            </w:pPr>
            <w:r w:rsidRPr="00A071B0">
              <w:rPr>
                <w:lang w:val="es-CO"/>
              </w:rPr>
              <w:t xml:space="preserve">• </w:t>
            </w:r>
            <w:r w:rsidRPr="00A071B0">
              <w:rPr>
                <w:lang w:val="es-CO"/>
              </w:rPr>
              <w:tab/>
              <w:t>Calentar a fuego alto por aproximadamente 5 minutos.</w:t>
            </w:r>
          </w:p>
          <w:p w14:paraId="39FEAC74" w14:textId="77777777" w:rsidR="001C0DD2" w:rsidRPr="00A071B0" w:rsidRDefault="001C0DD2" w:rsidP="00C82514">
            <w:pPr>
              <w:ind w:left="720"/>
              <w:rPr>
                <w:lang w:val="es-CO"/>
              </w:rPr>
            </w:pPr>
            <w:r w:rsidRPr="00A071B0">
              <w:rPr>
                <w:lang w:val="es-CO"/>
              </w:rPr>
              <w:t xml:space="preserve">• </w:t>
            </w:r>
            <w:r w:rsidRPr="00A071B0">
              <w:rPr>
                <w:lang w:val="es-CO"/>
              </w:rPr>
              <w:tab/>
              <w:t>Incorporar las julianas apanadas y freír por 3 a 5 minutos, hasta dorado uniforme.</w:t>
            </w:r>
          </w:p>
          <w:p w14:paraId="7A2AB07C" w14:textId="77777777" w:rsidR="001C0DD2" w:rsidRPr="00A071B0" w:rsidRDefault="001C0DD2" w:rsidP="00C82514">
            <w:pPr>
              <w:ind w:left="720"/>
              <w:rPr>
                <w:lang w:val="es-CO"/>
              </w:rPr>
            </w:pPr>
            <w:r w:rsidRPr="00A071B0">
              <w:rPr>
                <w:lang w:val="es-CO"/>
              </w:rPr>
              <w:t xml:space="preserve">• </w:t>
            </w:r>
            <w:r w:rsidRPr="00A071B0">
              <w:rPr>
                <w:lang w:val="es-CO"/>
              </w:rPr>
              <w:tab/>
              <w:t>Retirar y escurrir sobre papel absorbente.</w:t>
            </w:r>
          </w:p>
          <w:p w14:paraId="52C176CA" w14:textId="77777777" w:rsidR="001C0DD2" w:rsidRPr="00A071B0" w:rsidRDefault="001C0DD2" w:rsidP="00C82514">
            <w:pPr>
              <w:ind w:left="720"/>
              <w:rPr>
                <w:lang w:val="es-CO"/>
              </w:rPr>
            </w:pPr>
            <w:r w:rsidRPr="00A071B0">
              <w:rPr>
                <w:lang w:val="es-CO"/>
              </w:rPr>
              <w:t>4. Calentado de tortilla</w:t>
            </w:r>
          </w:p>
          <w:p w14:paraId="62F6F308" w14:textId="77777777" w:rsidR="001C0DD2" w:rsidRPr="00A071B0" w:rsidRDefault="001C0DD2" w:rsidP="00C82514">
            <w:pPr>
              <w:ind w:left="720"/>
              <w:rPr>
                <w:lang w:val="es-CO"/>
              </w:rPr>
            </w:pPr>
            <w:r w:rsidRPr="00A071B0">
              <w:rPr>
                <w:lang w:val="es-CO"/>
              </w:rPr>
              <w:t xml:space="preserve">• </w:t>
            </w:r>
            <w:r w:rsidRPr="00A071B0">
              <w:rPr>
                <w:lang w:val="es-CO"/>
              </w:rPr>
              <w:tab/>
              <w:t>En sartén, agregar 5 ml de aceite vegetal para engrasar.</w:t>
            </w:r>
          </w:p>
          <w:p w14:paraId="36D656F8" w14:textId="77777777" w:rsidR="001C0DD2" w:rsidRPr="00A071B0" w:rsidRDefault="001C0DD2" w:rsidP="00C82514">
            <w:pPr>
              <w:ind w:left="720"/>
              <w:rPr>
                <w:lang w:val="es-CO"/>
              </w:rPr>
            </w:pPr>
            <w:r w:rsidRPr="00A071B0">
              <w:rPr>
                <w:lang w:val="es-CO"/>
              </w:rPr>
              <w:t xml:space="preserve">• </w:t>
            </w:r>
            <w:r w:rsidRPr="00A071B0">
              <w:rPr>
                <w:lang w:val="es-CO"/>
              </w:rPr>
              <w:tab/>
              <w:t>Llevar a fuego alto y calentar por 1 minuto.</w:t>
            </w:r>
          </w:p>
          <w:p w14:paraId="57D3327F" w14:textId="77777777" w:rsidR="001C0DD2" w:rsidRPr="00A071B0" w:rsidRDefault="001C0DD2" w:rsidP="00C82514">
            <w:pPr>
              <w:ind w:left="720"/>
              <w:rPr>
                <w:lang w:val="es-CO"/>
              </w:rPr>
            </w:pPr>
            <w:r w:rsidRPr="00A071B0">
              <w:rPr>
                <w:lang w:val="es-CO"/>
              </w:rPr>
              <w:t xml:space="preserve">• </w:t>
            </w:r>
            <w:r w:rsidRPr="00A071B0">
              <w:rPr>
                <w:lang w:val="es-CO"/>
              </w:rPr>
              <w:tab/>
              <w:t>Colocar la tortilla y calentar por ambos lados (aprox. 30 segundos por lado) hasta que esté flexible y tibia.</w:t>
            </w:r>
          </w:p>
        </w:tc>
      </w:tr>
      <w:tr w:rsidR="001C0DD2" w:rsidRPr="00A071B0" w14:paraId="0D83AC9E" w14:textId="77777777" w:rsidTr="00C82514">
        <w:trPr>
          <w:trHeight w:val="844"/>
        </w:trPr>
        <w:tc>
          <w:tcPr>
            <w:tcW w:w="2269" w:type="dxa"/>
          </w:tcPr>
          <w:p w14:paraId="62088F0C" w14:textId="77777777" w:rsidR="001C0DD2" w:rsidRPr="00A071B0" w:rsidRDefault="001C0DD2" w:rsidP="00C82514">
            <w:pPr>
              <w:rPr>
                <w:lang w:val="es-CO"/>
              </w:rPr>
            </w:pPr>
          </w:p>
          <w:p w14:paraId="7D64B37F" w14:textId="77777777" w:rsidR="001C0DD2" w:rsidRPr="00A071B0" w:rsidRDefault="001C0DD2" w:rsidP="00C82514">
            <w:pPr>
              <w:rPr>
                <w:lang w:val="es-CO"/>
              </w:rPr>
            </w:pPr>
            <w:r w:rsidRPr="00A071B0">
              <w:rPr>
                <w:lang w:val="es-CO"/>
              </w:rPr>
              <w:t>Tiempo total de preparación</w:t>
            </w:r>
          </w:p>
        </w:tc>
        <w:tc>
          <w:tcPr>
            <w:tcW w:w="8789" w:type="dxa"/>
          </w:tcPr>
          <w:p w14:paraId="1B46FDCF" w14:textId="77777777" w:rsidR="001C0DD2" w:rsidRPr="00A071B0" w:rsidRDefault="001C0DD2" w:rsidP="00C82514">
            <w:pPr>
              <w:rPr>
                <w:lang w:val="es-CO"/>
              </w:rPr>
            </w:pPr>
            <w:r w:rsidRPr="00A071B0">
              <w:rPr>
                <w:lang w:val="es-CO"/>
              </w:rPr>
              <w:t>25 minutos</w:t>
            </w:r>
          </w:p>
        </w:tc>
      </w:tr>
      <w:tr w:rsidR="001C0DD2" w:rsidRPr="00A071B0" w14:paraId="2F2B4996" w14:textId="77777777" w:rsidTr="00C82514">
        <w:tc>
          <w:tcPr>
            <w:tcW w:w="2269" w:type="dxa"/>
          </w:tcPr>
          <w:p w14:paraId="0F81E8A4" w14:textId="77777777" w:rsidR="001C0DD2" w:rsidRPr="00A071B0" w:rsidRDefault="001C0DD2" w:rsidP="00C82514">
            <w:pPr>
              <w:rPr>
                <w:lang w:val="es-CO"/>
              </w:rPr>
            </w:pPr>
            <w:r w:rsidRPr="00A071B0">
              <w:rPr>
                <w:lang w:val="es-CO"/>
              </w:rPr>
              <w:t>Temperatura de cocción</w:t>
            </w:r>
          </w:p>
        </w:tc>
        <w:tc>
          <w:tcPr>
            <w:tcW w:w="8789" w:type="dxa"/>
          </w:tcPr>
          <w:p w14:paraId="05C69ABF" w14:textId="77777777" w:rsidR="001C0DD2" w:rsidRPr="00A071B0" w:rsidRDefault="001C0DD2" w:rsidP="00C82514">
            <w:pPr>
              <w:rPr>
                <w:lang w:val="es-CO"/>
              </w:rPr>
            </w:pPr>
            <w:r w:rsidRPr="00A071B0">
              <w:rPr>
                <w:lang w:val="es-CO"/>
              </w:rPr>
              <w:t>Fuego alto</w:t>
            </w:r>
          </w:p>
        </w:tc>
      </w:tr>
      <w:tr w:rsidR="001C0DD2" w:rsidRPr="00A071B0" w14:paraId="6F11725E" w14:textId="77777777" w:rsidTr="00C82514">
        <w:trPr>
          <w:trHeight w:val="1037"/>
        </w:trPr>
        <w:tc>
          <w:tcPr>
            <w:tcW w:w="2269" w:type="dxa"/>
          </w:tcPr>
          <w:p w14:paraId="2AB2BBD0" w14:textId="77777777" w:rsidR="001C0DD2" w:rsidRPr="00A071B0" w:rsidRDefault="001C0DD2" w:rsidP="00C82514">
            <w:pPr>
              <w:rPr>
                <w:lang w:val="es-CO"/>
              </w:rPr>
            </w:pPr>
          </w:p>
          <w:p w14:paraId="25DBD682" w14:textId="77777777" w:rsidR="001C0DD2" w:rsidRPr="00A071B0" w:rsidRDefault="001C0DD2" w:rsidP="00C82514">
            <w:pPr>
              <w:rPr>
                <w:lang w:val="es-CO"/>
              </w:rPr>
            </w:pPr>
            <w:r w:rsidRPr="00A071B0">
              <w:rPr>
                <w:lang w:val="es-CO"/>
              </w:rPr>
              <w:t>Utensilios/equipos requeridos</w:t>
            </w:r>
          </w:p>
        </w:tc>
        <w:tc>
          <w:tcPr>
            <w:tcW w:w="8789" w:type="dxa"/>
          </w:tcPr>
          <w:p w14:paraId="7DC0F8B0" w14:textId="77777777" w:rsidR="001C0DD2" w:rsidRPr="00A071B0" w:rsidRDefault="001C0DD2" w:rsidP="00C82514">
            <w:pPr>
              <w:rPr>
                <w:lang w:val="es-CO"/>
              </w:rPr>
            </w:pPr>
          </w:p>
        </w:tc>
      </w:tr>
      <w:tr w:rsidR="001C0DD2" w:rsidRPr="00A071B0" w14:paraId="3BA84858" w14:textId="77777777" w:rsidTr="00C82514">
        <w:trPr>
          <w:trHeight w:val="694"/>
        </w:trPr>
        <w:tc>
          <w:tcPr>
            <w:tcW w:w="2269" w:type="dxa"/>
          </w:tcPr>
          <w:p w14:paraId="0B5D78DD" w14:textId="77777777" w:rsidR="001C0DD2" w:rsidRPr="00A071B0" w:rsidRDefault="001C0DD2" w:rsidP="00C82514">
            <w:pPr>
              <w:rPr>
                <w:lang w:val="es-CO"/>
              </w:rPr>
            </w:pPr>
            <w:r w:rsidRPr="00A071B0">
              <w:rPr>
                <w:lang w:val="es-CO"/>
              </w:rPr>
              <w:t>Rendimiento (cantidad final útil)</w:t>
            </w:r>
          </w:p>
        </w:tc>
        <w:tc>
          <w:tcPr>
            <w:tcW w:w="8789" w:type="dxa"/>
          </w:tcPr>
          <w:p w14:paraId="1BF25B61" w14:textId="77777777" w:rsidR="001C0DD2" w:rsidRPr="00A071B0" w:rsidRDefault="001C0DD2" w:rsidP="00C82514">
            <w:pPr>
              <w:rPr>
                <w:lang w:val="es-CO"/>
              </w:rPr>
            </w:pPr>
            <w:r w:rsidRPr="00A071B0">
              <w:rPr>
                <w:lang w:val="es-CO"/>
              </w:rPr>
              <w:t xml:space="preserve"> </w:t>
            </w:r>
          </w:p>
        </w:tc>
      </w:tr>
      <w:tr w:rsidR="001C0DD2" w:rsidRPr="00A071B0" w14:paraId="6308950C" w14:textId="77777777" w:rsidTr="00C82514">
        <w:tc>
          <w:tcPr>
            <w:tcW w:w="2269" w:type="dxa"/>
          </w:tcPr>
          <w:p w14:paraId="41EC22F9" w14:textId="77777777" w:rsidR="001C0DD2" w:rsidRPr="00A071B0" w:rsidRDefault="001C0DD2" w:rsidP="00C82514">
            <w:pPr>
              <w:rPr>
                <w:lang w:val="es-CO"/>
              </w:rPr>
            </w:pPr>
            <w:r w:rsidRPr="00A071B0">
              <w:rPr>
                <w:lang w:val="es-CO"/>
              </w:rPr>
              <w:t>Merma esperada (%)</w:t>
            </w:r>
          </w:p>
        </w:tc>
        <w:tc>
          <w:tcPr>
            <w:tcW w:w="8789" w:type="dxa"/>
          </w:tcPr>
          <w:p w14:paraId="1B067D7B" w14:textId="77777777" w:rsidR="001C0DD2" w:rsidRPr="00A071B0" w:rsidRDefault="001C0DD2" w:rsidP="00C82514">
            <w:pPr>
              <w:rPr>
                <w:lang w:val="es-CO"/>
              </w:rPr>
            </w:pPr>
          </w:p>
        </w:tc>
      </w:tr>
      <w:tr w:rsidR="001C0DD2" w:rsidRPr="00A071B0" w14:paraId="4434562B" w14:textId="77777777" w:rsidTr="00C82514">
        <w:trPr>
          <w:trHeight w:val="1124"/>
        </w:trPr>
        <w:tc>
          <w:tcPr>
            <w:tcW w:w="2269" w:type="dxa"/>
          </w:tcPr>
          <w:p w14:paraId="5B4AE47E" w14:textId="77777777" w:rsidR="001C0DD2" w:rsidRPr="00A071B0" w:rsidRDefault="001C0DD2" w:rsidP="00C82514">
            <w:pPr>
              <w:rPr>
                <w:lang w:val="es-CO"/>
              </w:rPr>
            </w:pPr>
            <w:r w:rsidRPr="00A071B0">
              <w:rPr>
                <w:lang w:val="es-CO"/>
              </w:rPr>
              <w:t>Tipo de corte requerido (Proteína)</w:t>
            </w:r>
          </w:p>
        </w:tc>
        <w:tc>
          <w:tcPr>
            <w:tcW w:w="8789" w:type="dxa"/>
          </w:tcPr>
          <w:p w14:paraId="632CAEA2" w14:textId="77777777" w:rsidR="001C0DD2" w:rsidRPr="00A071B0" w:rsidRDefault="001C0DD2" w:rsidP="00C82514">
            <w:pPr>
              <w:rPr>
                <w:lang w:val="es-CO"/>
              </w:rPr>
            </w:pPr>
          </w:p>
        </w:tc>
      </w:tr>
      <w:tr w:rsidR="001C0DD2" w:rsidRPr="00A071B0" w14:paraId="762A689E" w14:textId="77777777" w:rsidTr="00C82514">
        <w:trPr>
          <w:trHeight w:val="2153"/>
        </w:trPr>
        <w:tc>
          <w:tcPr>
            <w:tcW w:w="2269" w:type="dxa"/>
          </w:tcPr>
          <w:p w14:paraId="26DA76E1" w14:textId="77777777" w:rsidR="001C0DD2" w:rsidRPr="00A071B0" w:rsidRDefault="001C0DD2" w:rsidP="00C82514">
            <w:pPr>
              <w:rPr>
                <w:lang w:val="es-CO"/>
              </w:rPr>
            </w:pPr>
            <w:r w:rsidRPr="00A071B0">
              <w:rPr>
                <w:lang w:val="es-CO"/>
              </w:rPr>
              <w:t xml:space="preserve">Observaciones </w:t>
            </w:r>
          </w:p>
        </w:tc>
        <w:tc>
          <w:tcPr>
            <w:tcW w:w="8789" w:type="dxa"/>
          </w:tcPr>
          <w:p w14:paraId="260F659D" w14:textId="77777777" w:rsidR="001C0DD2" w:rsidRPr="00A071B0" w:rsidRDefault="001C0DD2" w:rsidP="00C82514">
            <w:pPr>
              <w:rPr>
                <w:lang w:val="es-CO"/>
              </w:rPr>
            </w:pPr>
            <w:r w:rsidRPr="00A071B0">
              <w:rPr>
                <w:lang w:val="es-CO"/>
              </w:rPr>
              <w:t>El panko utilizado para apanar varía según la proteína empleada. En preparaciones con carne o pollo, el excedente puede ser reutilizado en otras recetas siempre que se mantenga control de higiene y temperatura.</w:t>
            </w:r>
          </w:p>
          <w:p w14:paraId="37BA03A3" w14:textId="77777777" w:rsidR="001C0DD2" w:rsidRPr="00A071B0" w:rsidRDefault="001C0DD2" w:rsidP="00C82514">
            <w:pPr>
              <w:rPr>
                <w:lang w:val="es-CO"/>
              </w:rPr>
            </w:pPr>
            <w:r w:rsidRPr="00A071B0">
              <w:rPr>
                <w:lang w:val="es-CO"/>
              </w:rPr>
              <w:t>Sin embargo, cuando se utiliza para apanar pescado, el sobrante debe ser desechado, ya que puede retener olor y humedad residuales que afectan la calidad y seguridad de otras preparaciones.</w:t>
            </w:r>
          </w:p>
        </w:tc>
      </w:tr>
      <w:tr w:rsidR="001C0DD2" w:rsidRPr="00A071B0" w14:paraId="71F37601" w14:textId="77777777" w:rsidTr="00C82514">
        <w:trPr>
          <w:trHeight w:val="1691"/>
        </w:trPr>
        <w:tc>
          <w:tcPr>
            <w:tcW w:w="2269" w:type="dxa"/>
          </w:tcPr>
          <w:p w14:paraId="53FC5E86" w14:textId="77777777" w:rsidR="001C0DD2" w:rsidRPr="00A071B0" w:rsidRDefault="001C0DD2" w:rsidP="00C82514">
            <w:pPr>
              <w:rPr>
                <w:lang w:val="es-CO"/>
              </w:rPr>
            </w:pPr>
            <w:r w:rsidRPr="00A071B0">
              <w:rPr>
                <w:lang w:val="es-CO"/>
              </w:rPr>
              <w:t xml:space="preserve">Tipo de decoración </w:t>
            </w:r>
          </w:p>
        </w:tc>
        <w:tc>
          <w:tcPr>
            <w:tcW w:w="8789" w:type="dxa"/>
          </w:tcPr>
          <w:p w14:paraId="13C30E87" w14:textId="77777777" w:rsidR="001C0DD2" w:rsidRPr="00A071B0" w:rsidRDefault="001C0DD2" w:rsidP="001C0DD2">
            <w:pPr>
              <w:pStyle w:val="Prrafodelista"/>
              <w:numPr>
                <w:ilvl w:val="0"/>
                <w:numId w:val="315"/>
              </w:numPr>
              <w:rPr>
                <w:lang w:val="es-CO"/>
              </w:rPr>
            </w:pPr>
            <w:r w:rsidRPr="00A071B0">
              <w:rPr>
                <w:lang w:val="es-CO"/>
              </w:rPr>
              <w:t xml:space="preserve">  </w:t>
            </w:r>
            <w:r w:rsidRPr="00A071B0">
              <w:rPr>
                <w:b/>
                <w:bCs/>
                <w:lang w:val="es-CO"/>
              </w:rPr>
              <w:t>Base</w:t>
            </w:r>
          </w:p>
          <w:p w14:paraId="3D110E56" w14:textId="77777777" w:rsidR="001C0DD2" w:rsidRPr="00A071B0" w:rsidRDefault="001C0DD2" w:rsidP="001C0DD2">
            <w:pPr>
              <w:numPr>
                <w:ilvl w:val="1"/>
                <w:numId w:val="315"/>
              </w:numPr>
              <w:rPr>
                <w:lang w:val="es-CO"/>
              </w:rPr>
            </w:pPr>
            <w:r w:rsidRPr="00A071B0">
              <w:rPr>
                <w:lang w:val="es-CO"/>
              </w:rPr>
              <w:t>Tomar la tortilla previamente calentada por ambos lados.</w:t>
            </w:r>
          </w:p>
          <w:p w14:paraId="525FC30C" w14:textId="77777777" w:rsidR="001C0DD2" w:rsidRPr="00A071B0" w:rsidRDefault="001C0DD2" w:rsidP="001C0DD2">
            <w:pPr>
              <w:numPr>
                <w:ilvl w:val="0"/>
                <w:numId w:val="315"/>
              </w:numPr>
              <w:rPr>
                <w:lang w:val="es-CO"/>
              </w:rPr>
            </w:pPr>
            <w:r w:rsidRPr="00A071B0">
              <w:rPr>
                <w:b/>
                <w:bCs/>
                <w:lang w:val="es-CO"/>
              </w:rPr>
              <w:t>Relleno</w:t>
            </w:r>
          </w:p>
          <w:p w14:paraId="3ECA79FA" w14:textId="77777777" w:rsidR="001C0DD2" w:rsidRPr="00A071B0" w:rsidRDefault="001C0DD2" w:rsidP="001C0DD2">
            <w:pPr>
              <w:numPr>
                <w:ilvl w:val="1"/>
                <w:numId w:val="315"/>
              </w:numPr>
              <w:rPr>
                <w:lang w:val="es-CO"/>
              </w:rPr>
            </w:pPr>
            <w:r w:rsidRPr="00A071B0">
              <w:rPr>
                <w:lang w:val="es-CO"/>
              </w:rPr>
              <w:t>Untar 10 g de guacamole en el centro de la tortilla.</w:t>
            </w:r>
          </w:p>
          <w:p w14:paraId="78B644C2" w14:textId="77777777" w:rsidR="001C0DD2" w:rsidRPr="00A071B0" w:rsidRDefault="001C0DD2" w:rsidP="001C0DD2">
            <w:pPr>
              <w:numPr>
                <w:ilvl w:val="1"/>
                <w:numId w:val="315"/>
              </w:numPr>
              <w:rPr>
                <w:lang w:val="es-CO"/>
              </w:rPr>
            </w:pPr>
            <w:r w:rsidRPr="00A071B0">
              <w:rPr>
                <w:lang w:val="es-CO"/>
              </w:rPr>
              <w:t>Colocar la porción de pescado crispy (2 pedazos, 20–30 g).</w:t>
            </w:r>
          </w:p>
          <w:p w14:paraId="0378B79F" w14:textId="77777777" w:rsidR="001C0DD2" w:rsidRPr="00A071B0" w:rsidRDefault="001C0DD2" w:rsidP="001C0DD2">
            <w:pPr>
              <w:numPr>
                <w:ilvl w:val="1"/>
                <w:numId w:val="315"/>
              </w:numPr>
              <w:rPr>
                <w:lang w:val="es-CO"/>
              </w:rPr>
            </w:pPr>
            <w:r w:rsidRPr="00A071B0">
              <w:rPr>
                <w:lang w:val="es-CO"/>
              </w:rPr>
              <w:t>Agregar 10 g de picadillo sobre el pescado.</w:t>
            </w:r>
          </w:p>
          <w:p w14:paraId="49290D07" w14:textId="77777777" w:rsidR="001C0DD2" w:rsidRPr="00A071B0" w:rsidRDefault="001C0DD2" w:rsidP="001C0DD2">
            <w:pPr>
              <w:numPr>
                <w:ilvl w:val="1"/>
                <w:numId w:val="315"/>
              </w:numPr>
              <w:rPr>
                <w:lang w:val="es-CO"/>
              </w:rPr>
            </w:pPr>
            <w:r w:rsidRPr="00A071B0">
              <w:rPr>
                <w:lang w:val="es-CO"/>
              </w:rPr>
              <w:t>Añadir 5 g de cebolla encurtida como topping final.</w:t>
            </w:r>
          </w:p>
          <w:p w14:paraId="46E59D35" w14:textId="77777777" w:rsidR="001C0DD2" w:rsidRPr="00A071B0" w:rsidRDefault="001C0DD2" w:rsidP="001C0DD2">
            <w:pPr>
              <w:numPr>
                <w:ilvl w:val="0"/>
                <w:numId w:val="315"/>
              </w:numPr>
              <w:rPr>
                <w:lang w:val="es-CO"/>
              </w:rPr>
            </w:pPr>
            <w:r w:rsidRPr="00A071B0">
              <w:rPr>
                <w:b/>
                <w:bCs/>
                <w:lang w:val="es-CO"/>
              </w:rPr>
              <w:t>Presentación</w:t>
            </w:r>
          </w:p>
          <w:p w14:paraId="71CCE805" w14:textId="77777777" w:rsidR="001C0DD2" w:rsidRPr="00A071B0" w:rsidRDefault="001C0DD2" w:rsidP="001C0DD2">
            <w:pPr>
              <w:numPr>
                <w:ilvl w:val="0"/>
                <w:numId w:val="316"/>
              </w:numPr>
              <w:rPr>
                <w:lang w:val="es-CO"/>
              </w:rPr>
            </w:pPr>
            <w:r w:rsidRPr="00A071B0">
              <w:rPr>
                <w:lang w:val="es-CO"/>
              </w:rPr>
              <w:t>Acompañar con 1 casco de limón al lado del taco.</w:t>
            </w:r>
          </w:p>
          <w:p w14:paraId="5CEE0BFD" w14:textId="77777777" w:rsidR="001C0DD2" w:rsidRPr="00A071B0" w:rsidRDefault="001C0DD2" w:rsidP="001C0DD2">
            <w:pPr>
              <w:numPr>
                <w:ilvl w:val="0"/>
                <w:numId w:val="316"/>
              </w:numPr>
              <w:rPr>
                <w:lang w:val="es-CO"/>
              </w:rPr>
            </w:pPr>
            <w:r w:rsidRPr="00A071B0">
              <w:rPr>
                <w:lang w:val="es-CO"/>
              </w:rPr>
              <w:t xml:space="preserve">Opcional: decorar con brotes frescos o pétalos </w:t>
            </w:r>
          </w:p>
          <w:p w14:paraId="334ED2A3" w14:textId="77777777" w:rsidR="001C0DD2" w:rsidRPr="00A071B0" w:rsidRDefault="001C0DD2" w:rsidP="00C82514">
            <w:pPr>
              <w:rPr>
                <w:lang w:val="es-CO"/>
              </w:rPr>
            </w:pPr>
          </w:p>
        </w:tc>
      </w:tr>
    </w:tbl>
    <w:p w14:paraId="11A707D6" w14:textId="47976743" w:rsidR="00D8193B" w:rsidRPr="00A071B0" w:rsidRDefault="00D8193B"/>
    <w:p w14:paraId="61A874A2" w14:textId="77777777" w:rsidR="0004570A" w:rsidRPr="00A071B0" w:rsidRDefault="0004570A"/>
    <w:p w14:paraId="78133850" w14:textId="77777777" w:rsidR="001C0DD2" w:rsidRPr="00A071B0" w:rsidRDefault="001C0DD2"/>
    <w:p w14:paraId="68FC99E1" w14:textId="77777777" w:rsidR="001C0DD2" w:rsidRPr="00A071B0" w:rsidRDefault="001C0DD2"/>
    <w:p w14:paraId="78219ED2" w14:textId="77777777" w:rsidR="001C0DD2" w:rsidRPr="00A071B0" w:rsidRDefault="001C0DD2"/>
    <w:p w14:paraId="1945038E" w14:textId="77777777" w:rsidR="001C0DD2" w:rsidRPr="00A071B0" w:rsidRDefault="001C0DD2"/>
    <w:p w14:paraId="0CA4B83C" w14:textId="77777777" w:rsidR="001C0DD2" w:rsidRPr="00A071B0" w:rsidRDefault="001C0DD2"/>
    <w:p w14:paraId="79D00698" w14:textId="77777777" w:rsidR="001C0DD2" w:rsidRPr="00A071B0" w:rsidRDefault="001C0DD2"/>
    <w:p w14:paraId="75ABCD1E" w14:textId="77777777" w:rsidR="001C0DD2" w:rsidRPr="00A071B0" w:rsidRDefault="001C0DD2"/>
    <w:p w14:paraId="3737E71F" w14:textId="77777777" w:rsidR="001C0DD2" w:rsidRPr="00A071B0" w:rsidRDefault="001C0DD2"/>
    <w:tbl>
      <w:tblPr>
        <w:tblStyle w:val="Tablaconcuadrcula"/>
        <w:tblW w:w="11058" w:type="dxa"/>
        <w:tblInd w:w="-998" w:type="dxa"/>
        <w:tblLook w:val="04A0" w:firstRow="1" w:lastRow="0" w:firstColumn="1" w:lastColumn="0" w:noHBand="0" w:noVBand="1"/>
      </w:tblPr>
      <w:tblGrid>
        <w:gridCol w:w="2269"/>
        <w:gridCol w:w="8789"/>
      </w:tblGrid>
      <w:tr w:rsidR="00690F13" w:rsidRPr="00A071B0" w14:paraId="2FD57165" w14:textId="77777777" w:rsidTr="001C6CA3">
        <w:tc>
          <w:tcPr>
            <w:tcW w:w="2269" w:type="dxa"/>
          </w:tcPr>
          <w:p w14:paraId="2CC32BE0" w14:textId="77777777" w:rsidR="00690F13" w:rsidRPr="00A071B0" w:rsidRDefault="00690F13" w:rsidP="001C6CA3">
            <w:pPr>
              <w:rPr>
                <w:lang w:val="es-CO"/>
              </w:rPr>
            </w:pPr>
          </w:p>
        </w:tc>
        <w:tc>
          <w:tcPr>
            <w:tcW w:w="8789" w:type="dxa"/>
          </w:tcPr>
          <w:p w14:paraId="56770A5D" w14:textId="77777777" w:rsidR="00690F13" w:rsidRPr="00A071B0" w:rsidRDefault="00690F13" w:rsidP="001C6CA3">
            <w:pPr>
              <w:rPr>
                <w:lang w:val="es-CO"/>
              </w:rPr>
            </w:pPr>
            <w:r w:rsidRPr="00A071B0">
              <w:rPr>
                <w:lang w:val="es-CO"/>
              </w:rPr>
              <w:t>Detalle</w:t>
            </w:r>
          </w:p>
        </w:tc>
      </w:tr>
      <w:tr w:rsidR="00690F13" w:rsidRPr="00A071B0" w14:paraId="34417557" w14:textId="77777777" w:rsidTr="001C6CA3">
        <w:tc>
          <w:tcPr>
            <w:tcW w:w="2269" w:type="dxa"/>
          </w:tcPr>
          <w:p w14:paraId="2A6C00D7" w14:textId="77777777" w:rsidR="00690F13" w:rsidRPr="00A071B0" w:rsidRDefault="00690F13" w:rsidP="001C6CA3">
            <w:pPr>
              <w:rPr>
                <w:lang w:val="es-CO"/>
              </w:rPr>
            </w:pPr>
            <w:r w:rsidRPr="00A071B0">
              <w:rPr>
                <w:lang w:val="es-CO"/>
              </w:rPr>
              <w:t>Nombre del plato</w:t>
            </w:r>
          </w:p>
        </w:tc>
        <w:tc>
          <w:tcPr>
            <w:tcW w:w="8789" w:type="dxa"/>
          </w:tcPr>
          <w:p w14:paraId="0C690715" w14:textId="77777777" w:rsidR="00690F13" w:rsidRPr="00A071B0" w:rsidRDefault="00690F13" w:rsidP="001C6CA3">
            <w:pPr>
              <w:rPr>
                <w:lang w:val="es-CO"/>
              </w:rPr>
            </w:pPr>
            <w:r w:rsidRPr="00A071B0">
              <w:rPr>
                <w:lang w:val="es-CO"/>
              </w:rPr>
              <w:t xml:space="preserve">Tartaleta de espinaca y queso </w:t>
            </w:r>
          </w:p>
        </w:tc>
      </w:tr>
      <w:tr w:rsidR="00690F13" w:rsidRPr="00A071B0" w14:paraId="2E7A56C4" w14:textId="77777777" w:rsidTr="001C6CA3">
        <w:trPr>
          <w:trHeight w:val="395"/>
        </w:trPr>
        <w:tc>
          <w:tcPr>
            <w:tcW w:w="2269" w:type="dxa"/>
          </w:tcPr>
          <w:p w14:paraId="4E3F53BC" w14:textId="77777777" w:rsidR="00690F13" w:rsidRPr="00A071B0" w:rsidRDefault="00690F13" w:rsidP="001C6CA3">
            <w:pPr>
              <w:rPr>
                <w:lang w:val="es-CO"/>
              </w:rPr>
            </w:pPr>
            <w:r w:rsidRPr="00A071B0">
              <w:rPr>
                <w:lang w:val="es-CO"/>
              </w:rPr>
              <w:t>Categoría</w:t>
            </w:r>
          </w:p>
        </w:tc>
        <w:tc>
          <w:tcPr>
            <w:tcW w:w="8789" w:type="dxa"/>
          </w:tcPr>
          <w:p w14:paraId="6E7C37EC" w14:textId="77777777" w:rsidR="00690F13" w:rsidRPr="00A071B0" w:rsidRDefault="00690F13" w:rsidP="001C6CA3">
            <w:pPr>
              <w:rPr>
                <w:lang w:val="es-CO"/>
              </w:rPr>
            </w:pPr>
            <w:r w:rsidRPr="00A071B0">
              <w:rPr>
                <w:lang w:val="es-CO"/>
              </w:rPr>
              <w:t>Entrada:        Fuerte:         Pasaboca:               Desayuno:           Postre:         Bebida:        Otro:</w:t>
            </w:r>
          </w:p>
        </w:tc>
      </w:tr>
      <w:tr w:rsidR="00690F13" w:rsidRPr="00A071B0" w14:paraId="5EC43630" w14:textId="77777777" w:rsidTr="001C6CA3">
        <w:tc>
          <w:tcPr>
            <w:tcW w:w="2269" w:type="dxa"/>
          </w:tcPr>
          <w:p w14:paraId="265F64C3" w14:textId="77777777" w:rsidR="00690F13" w:rsidRPr="00A071B0" w:rsidRDefault="00690F13" w:rsidP="001C6CA3">
            <w:pPr>
              <w:rPr>
                <w:lang w:val="es-CO"/>
              </w:rPr>
            </w:pPr>
            <w:r w:rsidRPr="00A071B0">
              <w:rPr>
                <w:lang w:val="es-CO"/>
              </w:rPr>
              <w:t>Porciones estándar</w:t>
            </w:r>
          </w:p>
        </w:tc>
        <w:tc>
          <w:tcPr>
            <w:tcW w:w="8789" w:type="dxa"/>
          </w:tcPr>
          <w:p w14:paraId="34A95239" w14:textId="77777777" w:rsidR="00690F13" w:rsidRPr="00A071B0" w:rsidRDefault="00690F13" w:rsidP="001C6CA3">
            <w:pPr>
              <w:tabs>
                <w:tab w:val="left" w:pos="750"/>
              </w:tabs>
              <w:rPr>
                <w:lang w:val="es-CO"/>
              </w:rPr>
            </w:pPr>
            <w:r w:rsidRPr="00A071B0">
              <w:rPr>
                <w:lang w:val="es-CO"/>
              </w:rPr>
              <w:t xml:space="preserve">70 tartaletas pequeñas </w:t>
            </w:r>
          </w:p>
        </w:tc>
      </w:tr>
      <w:tr w:rsidR="00690F13" w:rsidRPr="00A071B0" w14:paraId="08F0913C" w14:textId="77777777" w:rsidTr="001C6CA3">
        <w:trPr>
          <w:trHeight w:val="2146"/>
        </w:trPr>
        <w:tc>
          <w:tcPr>
            <w:tcW w:w="2269" w:type="dxa"/>
          </w:tcPr>
          <w:p w14:paraId="285FB557" w14:textId="77777777" w:rsidR="00690F13" w:rsidRPr="00A071B0" w:rsidRDefault="00690F13" w:rsidP="001C6CA3">
            <w:pPr>
              <w:rPr>
                <w:lang w:val="es-CO"/>
              </w:rPr>
            </w:pPr>
          </w:p>
          <w:p w14:paraId="7ABCA5A4" w14:textId="77777777" w:rsidR="00690F13" w:rsidRPr="00A071B0" w:rsidRDefault="00690F13" w:rsidP="001C6CA3">
            <w:pPr>
              <w:rPr>
                <w:lang w:val="es-CO"/>
              </w:rPr>
            </w:pPr>
            <w:r w:rsidRPr="00A071B0">
              <w:rPr>
                <w:lang w:val="es-CO"/>
              </w:rPr>
              <w:t>Ingredientes (detalle con unidad, cantidad y observaciones)</w:t>
            </w:r>
          </w:p>
          <w:p w14:paraId="322B7905" w14:textId="77777777" w:rsidR="00690F13" w:rsidRPr="00A071B0" w:rsidRDefault="00690F13" w:rsidP="001C6CA3">
            <w:pPr>
              <w:rPr>
                <w:lang w:val="es-CO"/>
              </w:rPr>
            </w:pPr>
            <w:r w:rsidRPr="00A071B0">
              <w:rPr>
                <w:lang w:val="es-CO"/>
              </w:rPr>
              <w:t>Especificar marca y/o proveedor</w:t>
            </w:r>
          </w:p>
        </w:tc>
        <w:tc>
          <w:tcPr>
            <w:tcW w:w="8789" w:type="dxa"/>
          </w:tcPr>
          <w:p w14:paraId="48CE72C8" w14:textId="77777777" w:rsidR="00690F13" w:rsidRPr="00A071B0" w:rsidRDefault="00690F13" w:rsidP="001C6CA3">
            <w:pPr>
              <w:rPr>
                <w:lang w:val="es-CO"/>
              </w:rPr>
            </w:pPr>
          </w:p>
          <w:p w14:paraId="331644D0" w14:textId="77777777" w:rsidR="00690F13" w:rsidRPr="00A071B0" w:rsidRDefault="00690F13" w:rsidP="001C6CA3">
            <w:pPr>
              <w:rPr>
                <w:lang w:val="es-CO"/>
              </w:rPr>
            </w:pPr>
            <w:r w:rsidRPr="00A071B0">
              <w:rPr>
                <w:lang w:val="es-CO"/>
              </w:rPr>
              <w:t>400ml leche, Local De Aquí</w:t>
            </w:r>
          </w:p>
          <w:p w14:paraId="785AB773" w14:textId="77777777" w:rsidR="00690F13" w:rsidRPr="00A071B0" w:rsidRDefault="00690F13" w:rsidP="001C6CA3">
            <w:pPr>
              <w:rPr>
                <w:lang w:val="es-CO"/>
              </w:rPr>
            </w:pPr>
            <w:r w:rsidRPr="00A071B0">
              <w:rPr>
                <w:lang w:val="es-CO"/>
              </w:rPr>
              <w:t xml:space="preserve">120gr Mezcla de champiñones </w:t>
            </w:r>
          </w:p>
          <w:p w14:paraId="4B3CB974" w14:textId="77777777" w:rsidR="00690F13" w:rsidRPr="00A071B0" w:rsidRDefault="00690F13" w:rsidP="001C6CA3">
            <w:pPr>
              <w:rPr>
                <w:lang w:val="es-CO"/>
              </w:rPr>
            </w:pPr>
            <w:r w:rsidRPr="00A071B0">
              <w:rPr>
                <w:lang w:val="es-CO"/>
              </w:rPr>
              <w:t>280gr espinaca, Alexander Restrepo</w:t>
            </w:r>
          </w:p>
          <w:p w14:paraId="73A36896" w14:textId="77777777" w:rsidR="00690F13" w:rsidRPr="00A071B0" w:rsidRDefault="00690F13" w:rsidP="001C6CA3">
            <w:pPr>
              <w:rPr>
                <w:lang w:val="es-CO"/>
              </w:rPr>
            </w:pPr>
            <w:r w:rsidRPr="00A071B0">
              <w:rPr>
                <w:lang w:val="es-CO"/>
              </w:rPr>
              <w:t xml:space="preserve">2lt agua </w:t>
            </w:r>
          </w:p>
          <w:p w14:paraId="5EF02D57" w14:textId="1D8C2CE3" w:rsidR="00690F13" w:rsidRPr="00A071B0" w:rsidRDefault="00690F13" w:rsidP="001C6CA3">
            <w:pPr>
              <w:rPr>
                <w:lang w:val="es-CO"/>
              </w:rPr>
            </w:pPr>
            <w:r w:rsidRPr="00A071B0">
              <w:rPr>
                <w:lang w:val="es-CO"/>
              </w:rPr>
              <w:t>500gr Hielo, Iglu</w:t>
            </w:r>
          </w:p>
          <w:p w14:paraId="3F083D58" w14:textId="77777777" w:rsidR="00690F13" w:rsidRPr="00A071B0" w:rsidRDefault="00690F13" w:rsidP="001C6CA3">
            <w:pPr>
              <w:rPr>
                <w:lang w:val="es-CO"/>
              </w:rPr>
            </w:pPr>
            <w:r w:rsidRPr="00A071B0">
              <w:rPr>
                <w:lang w:val="es-CO"/>
              </w:rPr>
              <w:t>400gr Queso Mozzarella, Colanta</w:t>
            </w:r>
          </w:p>
          <w:p w14:paraId="3A263189" w14:textId="6E105FD9" w:rsidR="00690F13" w:rsidRPr="00A071B0" w:rsidRDefault="00690F13" w:rsidP="001C6CA3">
            <w:pPr>
              <w:rPr>
                <w:lang w:val="es-CO"/>
              </w:rPr>
            </w:pPr>
            <w:r w:rsidRPr="00A071B0">
              <w:rPr>
                <w:lang w:val="es-CO"/>
              </w:rPr>
              <w:t xml:space="preserve">350gr tartaleta pequeña (cada tartaleta pesa aproximadamente 5 </w:t>
            </w:r>
            <w:r w:rsidR="00D858B9" w:rsidRPr="00A071B0">
              <w:rPr>
                <w:lang w:val="es-CO"/>
              </w:rPr>
              <w:t>gr,</w:t>
            </w:r>
            <w:r w:rsidRPr="00A071B0">
              <w:rPr>
                <w:lang w:val="es-CO"/>
              </w:rPr>
              <w:t xml:space="preserve"> necesitan </w:t>
            </w:r>
            <w:r w:rsidR="00D858B9" w:rsidRPr="00A071B0">
              <w:rPr>
                <w:lang w:val="es-CO"/>
              </w:rPr>
              <w:t>70)</w:t>
            </w:r>
          </w:p>
          <w:p w14:paraId="66472311" w14:textId="77777777" w:rsidR="00690F13" w:rsidRPr="00A071B0" w:rsidRDefault="00690F13" w:rsidP="001C6CA3">
            <w:pPr>
              <w:rPr>
                <w:lang w:val="es-CO"/>
              </w:rPr>
            </w:pPr>
            <w:r w:rsidRPr="00A071B0">
              <w:rPr>
                <w:lang w:val="es-CO"/>
              </w:rPr>
              <w:t>Parmesano, Alpina</w:t>
            </w:r>
          </w:p>
          <w:p w14:paraId="52193C42" w14:textId="77777777" w:rsidR="00690F13" w:rsidRPr="00A071B0" w:rsidRDefault="00690F13" w:rsidP="001C6CA3">
            <w:pPr>
              <w:rPr>
                <w:lang w:val="es-CO"/>
              </w:rPr>
            </w:pPr>
          </w:p>
          <w:p w14:paraId="2D299E33" w14:textId="77777777" w:rsidR="00690F13" w:rsidRPr="00A071B0" w:rsidRDefault="00690F13" w:rsidP="001C6CA3">
            <w:pPr>
              <w:rPr>
                <w:lang w:val="es-CO"/>
              </w:rPr>
            </w:pPr>
          </w:p>
          <w:p w14:paraId="30A6C56C" w14:textId="77777777" w:rsidR="00690F13" w:rsidRPr="00A071B0" w:rsidRDefault="00690F13" w:rsidP="001C6CA3">
            <w:pPr>
              <w:rPr>
                <w:lang w:val="es-CO"/>
              </w:rPr>
            </w:pPr>
          </w:p>
        </w:tc>
      </w:tr>
      <w:tr w:rsidR="00690F13" w:rsidRPr="00A071B0" w14:paraId="40489430" w14:textId="77777777" w:rsidTr="001C6CA3">
        <w:trPr>
          <w:trHeight w:val="1266"/>
        </w:trPr>
        <w:tc>
          <w:tcPr>
            <w:tcW w:w="2269" w:type="dxa"/>
          </w:tcPr>
          <w:p w14:paraId="10006BD6" w14:textId="77777777" w:rsidR="00690F13" w:rsidRPr="00A071B0" w:rsidRDefault="00690F13" w:rsidP="001C6CA3">
            <w:pPr>
              <w:rPr>
                <w:lang w:val="es-CO"/>
              </w:rPr>
            </w:pPr>
          </w:p>
          <w:p w14:paraId="7B35BDB1" w14:textId="77777777" w:rsidR="00690F13" w:rsidRPr="00A071B0" w:rsidRDefault="00690F13" w:rsidP="001C6CA3">
            <w:pPr>
              <w:rPr>
                <w:lang w:val="es-CO"/>
              </w:rPr>
            </w:pPr>
            <w:r w:rsidRPr="00A071B0">
              <w:rPr>
                <w:lang w:val="es-CO"/>
              </w:rPr>
              <w:t>Procedimiento paso a paso</w:t>
            </w:r>
          </w:p>
          <w:p w14:paraId="57BB1E0B" w14:textId="77777777" w:rsidR="00690F13" w:rsidRPr="00A071B0" w:rsidRDefault="00690F13" w:rsidP="001C6CA3">
            <w:pPr>
              <w:rPr>
                <w:lang w:val="es-CO"/>
              </w:rPr>
            </w:pPr>
          </w:p>
          <w:p w14:paraId="407C77D1" w14:textId="77777777" w:rsidR="00690F13" w:rsidRPr="00A071B0" w:rsidRDefault="00690F13" w:rsidP="001C6CA3">
            <w:pPr>
              <w:rPr>
                <w:lang w:val="es-CO"/>
              </w:rPr>
            </w:pPr>
          </w:p>
          <w:p w14:paraId="020D7561" w14:textId="77777777" w:rsidR="00690F13" w:rsidRPr="00A071B0" w:rsidRDefault="00690F13" w:rsidP="001C6CA3">
            <w:pPr>
              <w:rPr>
                <w:lang w:val="es-CO"/>
              </w:rPr>
            </w:pPr>
          </w:p>
          <w:p w14:paraId="595CC5A8" w14:textId="77777777" w:rsidR="00690F13" w:rsidRPr="00A071B0" w:rsidRDefault="00690F13" w:rsidP="001C6CA3">
            <w:pPr>
              <w:rPr>
                <w:lang w:val="es-CO"/>
              </w:rPr>
            </w:pPr>
          </w:p>
        </w:tc>
        <w:tc>
          <w:tcPr>
            <w:tcW w:w="8789" w:type="dxa"/>
          </w:tcPr>
          <w:p w14:paraId="57179972" w14:textId="77777777" w:rsidR="00690F13" w:rsidRPr="00A071B0" w:rsidRDefault="00690F13" w:rsidP="00690F13">
            <w:pPr>
              <w:pStyle w:val="Prrafodelista"/>
              <w:numPr>
                <w:ilvl w:val="0"/>
                <w:numId w:val="134"/>
              </w:numPr>
              <w:rPr>
                <w:lang w:val="es-CO"/>
              </w:rPr>
            </w:pPr>
            <w:r w:rsidRPr="00A071B0">
              <w:rPr>
                <w:lang w:val="es-CO"/>
              </w:rPr>
              <w:t xml:space="preserve">  </w:t>
            </w:r>
            <w:r w:rsidRPr="00A071B0">
              <w:rPr>
                <w:b/>
                <w:bCs/>
                <w:lang w:val="es-CO"/>
              </w:rPr>
              <w:t>Base de champiñones</w:t>
            </w:r>
          </w:p>
          <w:p w14:paraId="3F668BF9" w14:textId="77777777" w:rsidR="00690F13" w:rsidRPr="00A071B0" w:rsidRDefault="00690F13" w:rsidP="00690F13">
            <w:pPr>
              <w:pStyle w:val="Prrafodelista"/>
              <w:numPr>
                <w:ilvl w:val="1"/>
                <w:numId w:val="134"/>
              </w:numPr>
              <w:rPr>
                <w:lang w:val="es-CO"/>
              </w:rPr>
            </w:pPr>
            <w:r w:rsidRPr="00A071B0">
              <w:rPr>
                <w:lang w:val="es-CO"/>
              </w:rPr>
              <w:t>En un ruso mediano, agregar la leche y llevar a fuego medio.</w:t>
            </w:r>
          </w:p>
          <w:p w14:paraId="5C1495F7" w14:textId="77777777" w:rsidR="00690F13" w:rsidRPr="00A071B0" w:rsidRDefault="00690F13" w:rsidP="00690F13">
            <w:pPr>
              <w:pStyle w:val="Prrafodelista"/>
              <w:numPr>
                <w:ilvl w:val="1"/>
                <w:numId w:val="134"/>
              </w:numPr>
              <w:rPr>
                <w:lang w:val="es-CO"/>
              </w:rPr>
            </w:pPr>
            <w:r w:rsidRPr="00A071B0">
              <w:rPr>
                <w:lang w:val="es-CO"/>
              </w:rPr>
              <w:t>Dejar hervir durante aproximadamente 5 minutos.</w:t>
            </w:r>
          </w:p>
          <w:p w14:paraId="1CC9FBA6" w14:textId="77777777" w:rsidR="00690F13" w:rsidRPr="00A071B0" w:rsidRDefault="00690F13" w:rsidP="00690F13">
            <w:pPr>
              <w:pStyle w:val="Prrafodelista"/>
              <w:numPr>
                <w:ilvl w:val="1"/>
                <w:numId w:val="134"/>
              </w:numPr>
              <w:rPr>
                <w:lang w:val="es-CO"/>
              </w:rPr>
            </w:pPr>
            <w:r w:rsidRPr="00A071B0">
              <w:rPr>
                <w:lang w:val="es-CO"/>
              </w:rPr>
              <w:t>Una vez alcance hervor, agregar la mezcla de champiñones.</w:t>
            </w:r>
          </w:p>
          <w:p w14:paraId="0BC7DDC2" w14:textId="77777777" w:rsidR="00690F13" w:rsidRPr="00A071B0" w:rsidRDefault="00690F13" w:rsidP="00690F13">
            <w:pPr>
              <w:pStyle w:val="Prrafodelista"/>
              <w:numPr>
                <w:ilvl w:val="1"/>
                <w:numId w:val="134"/>
              </w:numPr>
              <w:rPr>
                <w:lang w:val="es-CO"/>
              </w:rPr>
            </w:pPr>
            <w:r w:rsidRPr="00A071B0">
              <w:rPr>
                <w:lang w:val="es-CO"/>
              </w:rPr>
              <w:t>Revolver constantemente hasta espesar, entre 3 y 5 minutos.</w:t>
            </w:r>
          </w:p>
          <w:p w14:paraId="0D9315C6" w14:textId="77777777" w:rsidR="00690F13" w:rsidRPr="00A071B0" w:rsidRDefault="00690F13" w:rsidP="00690F13">
            <w:pPr>
              <w:pStyle w:val="Prrafodelista"/>
              <w:numPr>
                <w:ilvl w:val="1"/>
                <w:numId w:val="134"/>
              </w:numPr>
              <w:rPr>
                <w:lang w:val="es-CO"/>
              </w:rPr>
            </w:pPr>
            <w:r w:rsidRPr="00A071B0">
              <w:rPr>
                <w:lang w:val="es-CO"/>
              </w:rPr>
              <w:t>Retirar del fuego y llevar a refrigeración por 30 minutos.</w:t>
            </w:r>
          </w:p>
          <w:p w14:paraId="5EB70C8B" w14:textId="77777777" w:rsidR="00690F13" w:rsidRPr="00A071B0" w:rsidRDefault="00690F13" w:rsidP="00690F13">
            <w:pPr>
              <w:pStyle w:val="Prrafodelista"/>
              <w:numPr>
                <w:ilvl w:val="0"/>
                <w:numId w:val="134"/>
              </w:numPr>
              <w:rPr>
                <w:lang w:val="es-CO"/>
              </w:rPr>
            </w:pPr>
            <w:r w:rsidRPr="00A071B0">
              <w:rPr>
                <w:b/>
                <w:bCs/>
                <w:lang w:val="es-CO"/>
              </w:rPr>
              <w:t>Preparación de espinaca</w:t>
            </w:r>
          </w:p>
          <w:p w14:paraId="2F691281" w14:textId="77777777" w:rsidR="00690F13" w:rsidRPr="00A071B0" w:rsidRDefault="00690F13" w:rsidP="00690F13">
            <w:pPr>
              <w:pStyle w:val="Prrafodelista"/>
              <w:numPr>
                <w:ilvl w:val="1"/>
                <w:numId w:val="134"/>
              </w:numPr>
              <w:rPr>
                <w:lang w:val="es-CO"/>
              </w:rPr>
            </w:pPr>
            <w:r w:rsidRPr="00A071B0">
              <w:rPr>
                <w:lang w:val="es-CO"/>
              </w:rPr>
              <w:t>En una olla aparte, poner agua a hervir (aproximadamente entre 5 y 8 minutos).</w:t>
            </w:r>
          </w:p>
          <w:p w14:paraId="6CF7A8D1" w14:textId="77777777" w:rsidR="00690F13" w:rsidRPr="00A071B0" w:rsidRDefault="00690F13" w:rsidP="00690F13">
            <w:pPr>
              <w:pStyle w:val="Prrafodelista"/>
              <w:numPr>
                <w:ilvl w:val="1"/>
                <w:numId w:val="134"/>
              </w:numPr>
              <w:rPr>
                <w:lang w:val="es-CO"/>
              </w:rPr>
            </w:pPr>
            <w:r w:rsidRPr="00A071B0">
              <w:rPr>
                <w:lang w:val="es-CO"/>
              </w:rPr>
              <w:t>Cuando el agua esté en hervor, agregar la espinaca.</w:t>
            </w:r>
          </w:p>
          <w:p w14:paraId="74143E7A" w14:textId="77777777" w:rsidR="00690F13" w:rsidRPr="00A071B0" w:rsidRDefault="00690F13" w:rsidP="00690F13">
            <w:pPr>
              <w:pStyle w:val="Prrafodelista"/>
              <w:numPr>
                <w:ilvl w:val="1"/>
                <w:numId w:val="134"/>
              </w:numPr>
              <w:rPr>
                <w:lang w:val="es-CO"/>
              </w:rPr>
            </w:pPr>
            <w:r w:rsidRPr="00A071B0">
              <w:rPr>
                <w:lang w:val="es-CO"/>
              </w:rPr>
              <w:t>Revolver y cocinar entre 1 y 3 minutos.</w:t>
            </w:r>
          </w:p>
          <w:p w14:paraId="47ADC588" w14:textId="77777777" w:rsidR="00690F13" w:rsidRPr="00A071B0" w:rsidRDefault="00690F13" w:rsidP="00690F13">
            <w:pPr>
              <w:pStyle w:val="Prrafodelista"/>
              <w:numPr>
                <w:ilvl w:val="1"/>
                <w:numId w:val="134"/>
              </w:numPr>
              <w:rPr>
                <w:lang w:val="es-CO"/>
              </w:rPr>
            </w:pPr>
            <w:r w:rsidRPr="00A071B0">
              <w:rPr>
                <w:lang w:val="es-CO"/>
              </w:rPr>
              <w:t>Retirar, escurrir bien y picar finamente.</w:t>
            </w:r>
          </w:p>
          <w:p w14:paraId="707FCBF1" w14:textId="77777777" w:rsidR="00690F13" w:rsidRPr="00A071B0" w:rsidRDefault="00690F13" w:rsidP="00690F13">
            <w:pPr>
              <w:pStyle w:val="Prrafodelista"/>
              <w:numPr>
                <w:ilvl w:val="0"/>
                <w:numId w:val="134"/>
              </w:numPr>
              <w:rPr>
                <w:lang w:val="es-CO"/>
              </w:rPr>
            </w:pPr>
            <w:r w:rsidRPr="00A071B0">
              <w:rPr>
                <w:b/>
                <w:bCs/>
                <w:lang w:val="es-CO"/>
              </w:rPr>
              <w:t>Mezcla de relleno</w:t>
            </w:r>
          </w:p>
          <w:p w14:paraId="71BFDF13" w14:textId="77777777" w:rsidR="00690F13" w:rsidRPr="00A071B0" w:rsidRDefault="00690F13" w:rsidP="00690F13">
            <w:pPr>
              <w:pStyle w:val="Prrafodelista"/>
              <w:numPr>
                <w:ilvl w:val="1"/>
                <w:numId w:val="134"/>
              </w:numPr>
              <w:rPr>
                <w:lang w:val="es-CO"/>
              </w:rPr>
            </w:pPr>
            <w:r w:rsidRPr="00A071B0">
              <w:rPr>
                <w:lang w:val="es-CO"/>
              </w:rPr>
              <w:t>Rallar el queso mozzarella.</w:t>
            </w:r>
          </w:p>
          <w:p w14:paraId="68DDC5EC" w14:textId="77777777" w:rsidR="00690F13" w:rsidRPr="00A071B0" w:rsidRDefault="00690F13" w:rsidP="00690F13">
            <w:pPr>
              <w:pStyle w:val="Prrafodelista"/>
              <w:numPr>
                <w:ilvl w:val="1"/>
                <w:numId w:val="134"/>
              </w:numPr>
              <w:rPr>
                <w:lang w:val="es-CO"/>
              </w:rPr>
            </w:pPr>
            <w:r w:rsidRPr="00A071B0">
              <w:rPr>
                <w:lang w:val="es-CO"/>
              </w:rPr>
              <w:t>En un bowl, agregar el queso mozzarella y la espinaca picada.</w:t>
            </w:r>
          </w:p>
          <w:p w14:paraId="1EFEEFD7" w14:textId="77777777" w:rsidR="00690F13" w:rsidRPr="00A071B0" w:rsidRDefault="00690F13" w:rsidP="00690F13">
            <w:pPr>
              <w:pStyle w:val="Prrafodelista"/>
              <w:numPr>
                <w:ilvl w:val="1"/>
                <w:numId w:val="134"/>
              </w:numPr>
              <w:rPr>
                <w:lang w:val="es-CO"/>
              </w:rPr>
            </w:pPr>
            <w:r w:rsidRPr="00A071B0">
              <w:rPr>
                <w:lang w:val="es-CO"/>
              </w:rPr>
              <w:t>Incorporar la mezcla de champiñones ya fría.</w:t>
            </w:r>
          </w:p>
          <w:p w14:paraId="3543BD4F" w14:textId="77777777" w:rsidR="00690F13" w:rsidRPr="00A071B0" w:rsidRDefault="00690F13" w:rsidP="00690F13">
            <w:pPr>
              <w:pStyle w:val="Prrafodelista"/>
              <w:numPr>
                <w:ilvl w:val="1"/>
                <w:numId w:val="134"/>
              </w:numPr>
              <w:rPr>
                <w:lang w:val="es-CO"/>
              </w:rPr>
            </w:pPr>
            <w:r w:rsidRPr="00A071B0">
              <w:rPr>
                <w:lang w:val="es-CO"/>
              </w:rPr>
              <w:t>Mezclar con espátula o globo hasta integrar completamente.</w:t>
            </w:r>
          </w:p>
          <w:p w14:paraId="02C24E01" w14:textId="77777777" w:rsidR="00690F13" w:rsidRPr="00A071B0" w:rsidRDefault="00690F13" w:rsidP="00690F13">
            <w:pPr>
              <w:pStyle w:val="Prrafodelista"/>
              <w:numPr>
                <w:ilvl w:val="1"/>
                <w:numId w:val="134"/>
              </w:numPr>
              <w:rPr>
                <w:lang w:val="es-CO"/>
              </w:rPr>
            </w:pPr>
            <w:r w:rsidRPr="00A071B0">
              <w:rPr>
                <w:lang w:val="es-CO"/>
              </w:rPr>
              <w:t>Reservar.</w:t>
            </w:r>
          </w:p>
          <w:p w14:paraId="733728B8" w14:textId="77777777" w:rsidR="00690F13" w:rsidRPr="00A071B0" w:rsidRDefault="00690F13" w:rsidP="00690F13">
            <w:pPr>
              <w:pStyle w:val="Prrafodelista"/>
              <w:numPr>
                <w:ilvl w:val="0"/>
                <w:numId w:val="134"/>
              </w:numPr>
              <w:rPr>
                <w:lang w:val="es-CO"/>
              </w:rPr>
            </w:pPr>
            <w:r w:rsidRPr="00A071B0">
              <w:rPr>
                <w:b/>
                <w:bCs/>
                <w:lang w:val="es-CO"/>
              </w:rPr>
              <w:t>Armado y horneado</w:t>
            </w:r>
          </w:p>
          <w:p w14:paraId="26220911" w14:textId="77777777" w:rsidR="00690F13" w:rsidRPr="00A071B0" w:rsidRDefault="00690F13" w:rsidP="00690F13">
            <w:pPr>
              <w:pStyle w:val="Prrafodelista"/>
              <w:numPr>
                <w:ilvl w:val="0"/>
                <w:numId w:val="135"/>
              </w:numPr>
              <w:rPr>
                <w:lang w:val="es-CO"/>
              </w:rPr>
            </w:pPr>
            <w:r w:rsidRPr="00A071B0">
              <w:rPr>
                <w:lang w:val="es-CO"/>
              </w:rPr>
              <w:t>Tomar las tartaletas y rellenar cada una con 20 g de la mezcla.</w:t>
            </w:r>
          </w:p>
          <w:p w14:paraId="02C2A314" w14:textId="77777777" w:rsidR="00690F13" w:rsidRPr="00A071B0" w:rsidRDefault="00690F13" w:rsidP="00690F13">
            <w:pPr>
              <w:pStyle w:val="Prrafodelista"/>
              <w:numPr>
                <w:ilvl w:val="0"/>
                <w:numId w:val="135"/>
              </w:numPr>
              <w:rPr>
                <w:lang w:val="es-CO"/>
              </w:rPr>
            </w:pPr>
            <w:r w:rsidRPr="00A071B0">
              <w:rPr>
                <w:lang w:val="es-CO"/>
              </w:rPr>
              <w:t>Espolvorear queso parmesano sobre cada unidad.</w:t>
            </w:r>
          </w:p>
          <w:p w14:paraId="7FF6D7D4" w14:textId="77777777" w:rsidR="00690F13" w:rsidRPr="00A071B0" w:rsidRDefault="00690F13" w:rsidP="00690F13">
            <w:pPr>
              <w:pStyle w:val="Prrafodelista"/>
              <w:numPr>
                <w:ilvl w:val="0"/>
                <w:numId w:val="135"/>
              </w:numPr>
              <w:rPr>
                <w:lang w:val="es-CO"/>
              </w:rPr>
            </w:pPr>
            <w:r w:rsidRPr="00A071B0">
              <w:rPr>
                <w:lang w:val="es-CO"/>
              </w:rPr>
              <w:t>Llevar al horno precalentado a 200 °C por 3 minutos, hasta gratinar ligeramente.</w:t>
            </w:r>
          </w:p>
          <w:p w14:paraId="3BC2EE9B" w14:textId="77777777" w:rsidR="00690F13" w:rsidRPr="00A071B0" w:rsidRDefault="00690F13" w:rsidP="001C6CA3">
            <w:pPr>
              <w:pStyle w:val="Prrafodelista"/>
              <w:rPr>
                <w:lang w:val="es-CO"/>
              </w:rPr>
            </w:pPr>
          </w:p>
        </w:tc>
      </w:tr>
      <w:tr w:rsidR="00690F13" w:rsidRPr="00A071B0" w14:paraId="2B131D2B" w14:textId="77777777" w:rsidTr="001C6CA3">
        <w:trPr>
          <w:trHeight w:val="844"/>
        </w:trPr>
        <w:tc>
          <w:tcPr>
            <w:tcW w:w="2269" w:type="dxa"/>
          </w:tcPr>
          <w:p w14:paraId="3B69D426" w14:textId="77777777" w:rsidR="00690F13" w:rsidRPr="00A071B0" w:rsidRDefault="00690F13" w:rsidP="001C6CA3">
            <w:pPr>
              <w:rPr>
                <w:lang w:val="es-CO"/>
              </w:rPr>
            </w:pPr>
          </w:p>
          <w:p w14:paraId="65FC800E" w14:textId="77777777" w:rsidR="00690F13" w:rsidRPr="00A071B0" w:rsidRDefault="00690F13" w:rsidP="001C6CA3">
            <w:pPr>
              <w:rPr>
                <w:lang w:val="es-CO"/>
              </w:rPr>
            </w:pPr>
            <w:r w:rsidRPr="00A071B0">
              <w:rPr>
                <w:lang w:val="es-CO"/>
              </w:rPr>
              <w:t>Tiempo total de preparación</w:t>
            </w:r>
          </w:p>
        </w:tc>
        <w:tc>
          <w:tcPr>
            <w:tcW w:w="8789" w:type="dxa"/>
          </w:tcPr>
          <w:p w14:paraId="22C99984" w14:textId="77777777" w:rsidR="00690F13" w:rsidRPr="00A071B0" w:rsidRDefault="00690F13" w:rsidP="001C6CA3">
            <w:pPr>
              <w:rPr>
                <w:lang w:val="es-CO"/>
              </w:rPr>
            </w:pPr>
            <w:r w:rsidRPr="00A071B0">
              <w:rPr>
                <w:lang w:val="es-CO"/>
              </w:rPr>
              <w:t xml:space="preserve">40 a 45 minutos </w:t>
            </w:r>
          </w:p>
        </w:tc>
      </w:tr>
      <w:tr w:rsidR="00690F13" w:rsidRPr="00A071B0" w14:paraId="75B9C037" w14:textId="77777777" w:rsidTr="001C6CA3">
        <w:tc>
          <w:tcPr>
            <w:tcW w:w="2269" w:type="dxa"/>
          </w:tcPr>
          <w:p w14:paraId="1752C7A6" w14:textId="77777777" w:rsidR="00690F13" w:rsidRPr="00A071B0" w:rsidRDefault="00690F13" w:rsidP="001C6CA3">
            <w:pPr>
              <w:rPr>
                <w:lang w:val="es-CO"/>
              </w:rPr>
            </w:pPr>
            <w:r w:rsidRPr="00A071B0">
              <w:rPr>
                <w:lang w:val="es-CO"/>
              </w:rPr>
              <w:t>Temperatura de cocción</w:t>
            </w:r>
          </w:p>
        </w:tc>
        <w:tc>
          <w:tcPr>
            <w:tcW w:w="8789" w:type="dxa"/>
          </w:tcPr>
          <w:p w14:paraId="5DC1FAA7" w14:textId="77777777" w:rsidR="00690F13" w:rsidRPr="00A071B0" w:rsidRDefault="00690F13" w:rsidP="001C6CA3">
            <w:pPr>
              <w:rPr>
                <w:lang w:val="es-CO"/>
              </w:rPr>
            </w:pPr>
          </w:p>
        </w:tc>
      </w:tr>
      <w:tr w:rsidR="00690F13" w:rsidRPr="00A071B0" w14:paraId="6044971E" w14:textId="77777777" w:rsidTr="001C6CA3">
        <w:trPr>
          <w:trHeight w:val="1037"/>
        </w:trPr>
        <w:tc>
          <w:tcPr>
            <w:tcW w:w="2269" w:type="dxa"/>
          </w:tcPr>
          <w:p w14:paraId="720FFF3B" w14:textId="77777777" w:rsidR="00690F13" w:rsidRPr="00A071B0" w:rsidRDefault="00690F13" w:rsidP="001C6CA3">
            <w:pPr>
              <w:rPr>
                <w:lang w:val="es-CO"/>
              </w:rPr>
            </w:pPr>
          </w:p>
          <w:p w14:paraId="6ABF6102" w14:textId="77777777" w:rsidR="00690F13" w:rsidRPr="00A071B0" w:rsidRDefault="00690F13" w:rsidP="001C6CA3">
            <w:pPr>
              <w:rPr>
                <w:lang w:val="es-CO"/>
              </w:rPr>
            </w:pPr>
            <w:r w:rsidRPr="00A071B0">
              <w:rPr>
                <w:lang w:val="es-CO"/>
              </w:rPr>
              <w:t>Utensilios/equipos requeridos</w:t>
            </w:r>
          </w:p>
        </w:tc>
        <w:tc>
          <w:tcPr>
            <w:tcW w:w="8789" w:type="dxa"/>
          </w:tcPr>
          <w:p w14:paraId="4AF97D31" w14:textId="77777777" w:rsidR="00690F13" w:rsidRPr="00A071B0" w:rsidRDefault="00690F13" w:rsidP="001C6CA3">
            <w:pPr>
              <w:rPr>
                <w:lang w:val="es-CO"/>
              </w:rPr>
            </w:pPr>
          </w:p>
        </w:tc>
      </w:tr>
      <w:tr w:rsidR="00690F13" w:rsidRPr="00A071B0" w14:paraId="5A7DA746" w14:textId="77777777" w:rsidTr="001C6CA3">
        <w:trPr>
          <w:trHeight w:val="694"/>
        </w:trPr>
        <w:tc>
          <w:tcPr>
            <w:tcW w:w="2269" w:type="dxa"/>
          </w:tcPr>
          <w:p w14:paraId="42663D54" w14:textId="77777777" w:rsidR="00690F13" w:rsidRPr="00A071B0" w:rsidRDefault="00690F13" w:rsidP="001C6CA3">
            <w:pPr>
              <w:rPr>
                <w:lang w:val="es-CO"/>
              </w:rPr>
            </w:pPr>
            <w:r w:rsidRPr="00A071B0">
              <w:rPr>
                <w:lang w:val="es-CO"/>
              </w:rPr>
              <w:t>Rendimiento (cantidad final útil)</w:t>
            </w:r>
          </w:p>
        </w:tc>
        <w:tc>
          <w:tcPr>
            <w:tcW w:w="8789" w:type="dxa"/>
          </w:tcPr>
          <w:p w14:paraId="674B9AC7" w14:textId="77777777" w:rsidR="00690F13" w:rsidRPr="00A071B0" w:rsidRDefault="00690F13" w:rsidP="001C6CA3">
            <w:pPr>
              <w:rPr>
                <w:lang w:val="es-CO"/>
              </w:rPr>
            </w:pPr>
            <w:r w:rsidRPr="00A071B0">
              <w:rPr>
                <w:lang w:val="es-CO"/>
              </w:rPr>
              <w:t xml:space="preserve"> 1100gr de mezcla para rellenar la tartaleta pequeña</w:t>
            </w:r>
          </w:p>
        </w:tc>
      </w:tr>
      <w:tr w:rsidR="00690F13" w:rsidRPr="00A071B0" w14:paraId="3E901B01" w14:textId="77777777" w:rsidTr="001C6CA3">
        <w:tc>
          <w:tcPr>
            <w:tcW w:w="2269" w:type="dxa"/>
          </w:tcPr>
          <w:p w14:paraId="2187003F" w14:textId="77777777" w:rsidR="00690F13" w:rsidRPr="00A071B0" w:rsidRDefault="00690F13" w:rsidP="001C6CA3">
            <w:pPr>
              <w:rPr>
                <w:lang w:val="es-CO"/>
              </w:rPr>
            </w:pPr>
            <w:r w:rsidRPr="00A071B0">
              <w:rPr>
                <w:lang w:val="es-CO"/>
              </w:rPr>
              <w:t>Merma esperada (%)</w:t>
            </w:r>
          </w:p>
        </w:tc>
        <w:tc>
          <w:tcPr>
            <w:tcW w:w="8789" w:type="dxa"/>
          </w:tcPr>
          <w:p w14:paraId="5321463B" w14:textId="77777777" w:rsidR="00690F13" w:rsidRPr="00A071B0" w:rsidRDefault="00690F13" w:rsidP="001C6CA3">
            <w:pPr>
              <w:rPr>
                <w:lang w:val="es-CO"/>
              </w:rPr>
            </w:pPr>
          </w:p>
        </w:tc>
      </w:tr>
      <w:tr w:rsidR="00690F13" w:rsidRPr="00A071B0" w14:paraId="7A20AC68" w14:textId="77777777" w:rsidTr="001C6CA3">
        <w:trPr>
          <w:trHeight w:val="1124"/>
        </w:trPr>
        <w:tc>
          <w:tcPr>
            <w:tcW w:w="2269" w:type="dxa"/>
          </w:tcPr>
          <w:p w14:paraId="3968B979" w14:textId="77777777" w:rsidR="00690F13" w:rsidRPr="00A071B0" w:rsidRDefault="00690F13" w:rsidP="001C6CA3">
            <w:pPr>
              <w:rPr>
                <w:lang w:val="es-CO"/>
              </w:rPr>
            </w:pPr>
            <w:r w:rsidRPr="00A071B0">
              <w:rPr>
                <w:lang w:val="es-CO"/>
              </w:rPr>
              <w:t>Tipo de corte requerido (Proteína)</w:t>
            </w:r>
          </w:p>
        </w:tc>
        <w:tc>
          <w:tcPr>
            <w:tcW w:w="8789" w:type="dxa"/>
          </w:tcPr>
          <w:p w14:paraId="01A03512" w14:textId="77777777" w:rsidR="00690F13" w:rsidRPr="00A071B0" w:rsidRDefault="00690F13" w:rsidP="001C6CA3">
            <w:pPr>
              <w:rPr>
                <w:lang w:val="es-CO"/>
              </w:rPr>
            </w:pPr>
          </w:p>
        </w:tc>
      </w:tr>
      <w:tr w:rsidR="00690F13" w:rsidRPr="00A071B0" w14:paraId="02C8D95E" w14:textId="77777777" w:rsidTr="001C6CA3">
        <w:trPr>
          <w:trHeight w:val="2153"/>
        </w:trPr>
        <w:tc>
          <w:tcPr>
            <w:tcW w:w="2269" w:type="dxa"/>
          </w:tcPr>
          <w:p w14:paraId="52830CD0" w14:textId="77777777" w:rsidR="00690F13" w:rsidRPr="00A071B0" w:rsidRDefault="00690F13" w:rsidP="001C6CA3">
            <w:pPr>
              <w:rPr>
                <w:lang w:val="es-CO"/>
              </w:rPr>
            </w:pPr>
            <w:r w:rsidRPr="00A071B0">
              <w:rPr>
                <w:lang w:val="es-CO"/>
              </w:rPr>
              <w:t xml:space="preserve">Observaciones </w:t>
            </w:r>
          </w:p>
        </w:tc>
        <w:tc>
          <w:tcPr>
            <w:tcW w:w="8789" w:type="dxa"/>
          </w:tcPr>
          <w:p w14:paraId="088F76AF" w14:textId="77777777" w:rsidR="00690F13" w:rsidRPr="00A071B0" w:rsidRDefault="00690F13" w:rsidP="001C6CA3">
            <w:pPr>
              <w:rPr>
                <w:lang w:val="es-CO"/>
              </w:rPr>
            </w:pPr>
            <w:r w:rsidRPr="00A071B0">
              <w:rPr>
                <w:lang w:val="es-CO"/>
              </w:rPr>
              <w:t xml:space="preserve">Luego de tener la tartaleta rellena se puede tener hasta 1 día en refrigeración. </w:t>
            </w:r>
          </w:p>
        </w:tc>
      </w:tr>
      <w:tr w:rsidR="00690F13" w:rsidRPr="00A071B0" w14:paraId="458A56F5" w14:textId="77777777" w:rsidTr="001C6CA3">
        <w:trPr>
          <w:trHeight w:val="1691"/>
        </w:trPr>
        <w:tc>
          <w:tcPr>
            <w:tcW w:w="2269" w:type="dxa"/>
          </w:tcPr>
          <w:p w14:paraId="6E478AB1" w14:textId="77777777" w:rsidR="00690F13" w:rsidRPr="00A071B0" w:rsidRDefault="00690F13" w:rsidP="001C6CA3">
            <w:pPr>
              <w:rPr>
                <w:lang w:val="es-CO"/>
              </w:rPr>
            </w:pPr>
            <w:r w:rsidRPr="00A071B0">
              <w:rPr>
                <w:lang w:val="es-CO"/>
              </w:rPr>
              <w:t xml:space="preserve">Tipo de decoración </w:t>
            </w:r>
          </w:p>
        </w:tc>
        <w:tc>
          <w:tcPr>
            <w:tcW w:w="8789" w:type="dxa"/>
          </w:tcPr>
          <w:p w14:paraId="49A09433" w14:textId="77777777" w:rsidR="00690F13" w:rsidRPr="00A071B0" w:rsidRDefault="00690F13" w:rsidP="001C6CA3">
            <w:pPr>
              <w:pStyle w:val="Prrafodelista"/>
              <w:rPr>
                <w:lang w:val="es-CO"/>
              </w:rPr>
            </w:pPr>
            <w:r w:rsidRPr="00A071B0">
              <w:rPr>
                <w:lang w:val="es-CO"/>
              </w:rPr>
              <w:t xml:space="preserve"> </w:t>
            </w:r>
          </w:p>
          <w:p w14:paraId="306248A9" w14:textId="77777777" w:rsidR="00690F13" w:rsidRPr="00A071B0" w:rsidRDefault="00690F13" w:rsidP="001C6CA3">
            <w:pPr>
              <w:rPr>
                <w:lang w:val="es-CO"/>
              </w:rPr>
            </w:pPr>
            <w:r w:rsidRPr="00A071B0">
              <w:rPr>
                <w:lang w:val="es-CO"/>
              </w:rPr>
              <w:t xml:space="preserve">Pasabocas </w:t>
            </w:r>
          </w:p>
        </w:tc>
      </w:tr>
    </w:tbl>
    <w:p w14:paraId="7263774D" w14:textId="77777777" w:rsidR="00690F13" w:rsidRPr="00A071B0" w:rsidRDefault="00690F13"/>
    <w:p w14:paraId="1E6A6CBC" w14:textId="77777777" w:rsidR="00690F13" w:rsidRPr="00A071B0" w:rsidRDefault="00690F13"/>
    <w:p w14:paraId="163C54FF" w14:textId="77777777" w:rsidR="00690F13" w:rsidRPr="00A071B0" w:rsidRDefault="00690F13"/>
    <w:p w14:paraId="35832DA8" w14:textId="77777777" w:rsidR="00690F13" w:rsidRPr="00A071B0" w:rsidRDefault="00690F13"/>
    <w:p w14:paraId="0D057515" w14:textId="77777777" w:rsidR="00690F13" w:rsidRPr="00A071B0" w:rsidRDefault="00690F13"/>
    <w:p w14:paraId="56BB0395" w14:textId="77777777" w:rsidR="00690F13" w:rsidRPr="00A071B0" w:rsidRDefault="00690F13"/>
    <w:p w14:paraId="174EE8C9" w14:textId="77777777" w:rsidR="00690F13" w:rsidRPr="00A071B0" w:rsidRDefault="00690F13"/>
    <w:p w14:paraId="7C2A3F64" w14:textId="77777777" w:rsidR="00690F13" w:rsidRPr="00A071B0" w:rsidRDefault="00690F13"/>
    <w:p w14:paraId="48850B9F" w14:textId="77777777" w:rsidR="00690F13" w:rsidRPr="00A071B0" w:rsidRDefault="00690F13"/>
    <w:p w14:paraId="47BF215C" w14:textId="77777777" w:rsidR="00690F13" w:rsidRPr="00A071B0" w:rsidRDefault="00690F13"/>
    <w:p w14:paraId="76168B03" w14:textId="77777777" w:rsidR="00690F13" w:rsidRPr="00A071B0" w:rsidRDefault="00690F13"/>
    <w:p w14:paraId="7C345D76" w14:textId="77777777" w:rsidR="00690F13" w:rsidRPr="00A071B0" w:rsidRDefault="00690F13"/>
    <w:p w14:paraId="10DE9FC7" w14:textId="6600D841" w:rsidR="00851A5E" w:rsidRPr="00A071B0" w:rsidRDefault="00851A5E"/>
    <w:p w14:paraId="1F4B3054" w14:textId="77777777" w:rsidR="00762D09" w:rsidRPr="00A071B0" w:rsidRDefault="00851A5E">
      <w:r w:rsidRPr="00A071B0">
        <w:lastRenderedPageBreak/>
        <w:br w:type="page"/>
      </w:r>
    </w:p>
    <w:tbl>
      <w:tblPr>
        <w:tblStyle w:val="Tablaconcuadrcula"/>
        <w:tblW w:w="11058" w:type="dxa"/>
        <w:tblInd w:w="-998" w:type="dxa"/>
        <w:tblLook w:val="04A0" w:firstRow="1" w:lastRow="0" w:firstColumn="1" w:lastColumn="0" w:noHBand="0" w:noVBand="1"/>
      </w:tblPr>
      <w:tblGrid>
        <w:gridCol w:w="2269"/>
        <w:gridCol w:w="8789"/>
      </w:tblGrid>
      <w:tr w:rsidR="00762D09" w:rsidRPr="00A071B0" w14:paraId="40952805" w14:textId="77777777" w:rsidTr="00C82514">
        <w:tc>
          <w:tcPr>
            <w:tcW w:w="2269" w:type="dxa"/>
          </w:tcPr>
          <w:p w14:paraId="2289D38B" w14:textId="77777777" w:rsidR="00762D09" w:rsidRPr="00A071B0" w:rsidRDefault="00762D09" w:rsidP="00C82514">
            <w:pPr>
              <w:rPr>
                <w:lang w:val="es-CO"/>
              </w:rPr>
            </w:pPr>
          </w:p>
        </w:tc>
        <w:tc>
          <w:tcPr>
            <w:tcW w:w="8789" w:type="dxa"/>
          </w:tcPr>
          <w:p w14:paraId="1C854AD9" w14:textId="77777777" w:rsidR="00762D09" w:rsidRPr="00A071B0" w:rsidRDefault="00762D09" w:rsidP="00C82514">
            <w:pPr>
              <w:rPr>
                <w:lang w:val="es-CO"/>
              </w:rPr>
            </w:pPr>
            <w:r w:rsidRPr="00A071B0">
              <w:rPr>
                <w:lang w:val="es-CO"/>
              </w:rPr>
              <w:t>Detalle</w:t>
            </w:r>
          </w:p>
        </w:tc>
      </w:tr>
      <w:tr w:rsidR="00762D09" w:rsidRPr="00A071B0" w14:paraId="544ECC40" w14:textId="77777777" w:rsidTr="00C82514">
        <w:tc>
          <w:tcPr>
            <w:tcW w:w="2269" w:type="dxa"/>
          </w:tcPr>
          <w:p w14:paraId="352D22B5" w14:textId="77777777" w:rsidR="00762D09" w:rsidRPr="00A071B0" w:rsidRDefault="00762D09" w:rsidP="00C82514">
            <w:pPr>
              <w:rPr>
                <w:lang w:val="es-CO"/>
              </w:rPr>
            </w:pPr>
            <w:r w:rsidRPr="00A071B0">
              <w:rPr>
                <w:lang w:val="es-CO"/>
              </w:rPr>
              <w:t>Nombre del plato</w:t>
            </w:r>
          </w:p>
        </w:tc>
        <w:tc>
          <w:tcPr>
            <w:tcW w:w="8789" w:type="dxa"/>
          </w:tcPr>
          <w:p w14:paraId="1F9939E5" w14:textId="77777777" w:rsidR="00762D09" w:rsidRPr="00A071B0" w:rsidRDefault="00762D09" w:rsidP="00C82514">
            <w:pPr>
              <w:rPr>
                <w:lang w:val="es-CO"/>
              </w:rPr>
            </w:pPr>
            <w:r w:rsidRPr="00A071B0">
              <w:rPr>
                <w:lang w:val="es-CO"/>
              </w:rPr>
              <w:t>Tentáculo de Mazorca en pincho con sour cream, Queso, Tajín y Miel</w:t>
            </w:r>
          </w:p>
        </w:tc>
      </w:tr>
      <w:tr w:rsidR="00762D09" w:rsidRPr="00A071B0" w14:paraId="3AA3264D" w14:textId="77777777" w:rsidTr="00C82514">
        <w:trPr>
          <w:trHeight w:val="395"/>
        </w:trPr>
        <w:tc>
          <w:tcPr>
            <w:tcW w:w="2269" w:type="dxa"/>
          </w:tcPr>
          <w:p w14:paraId="6DFE86B8" w14:textId="77777777" w:rsidR="00762D09" w:rsidRPr="00A071B0" w:rsidRDefault="00762D09" w:rsidP="00C82514">
            <w:pPr>
              <w:rPr>
                <w:lang w:val="es-CO"/>
              </w:rPr>
            </w:pPr>
            <w:r w:rsidRPr="00A071B0">
              <w:rPr>
                <w:lang w:val="es-CO"/>
              </w:rPr>
              <w:t>Categoría</w:t>
            </w:r>
          </w:p>
        </w:tc>
        <w:tc>
          <w:tcPr>
            <w:tcW w:w="8789" w:type="dxa"/>
          </w:tcPr>
          <w:p w14:paraId="58832805" w14:textId="77777777" w:rsidR="00762D09" w:rsidRPr="00A071B0" w:rsidRDefault="00762D09" w:rsidP="00C82514">
            <w:pPr>
              <w:rPr>
                <w:lang w:val="es-CO"/>
              </w:rPr>
            </w:pPr>
            <w:r w:rsidRPr="00A071B0">
              <w:rPr>
                <w:lang w:val="es-CO"/>
              </w:rPr>
              <w:t>Entrada:        Fuerte:         Pasaboca:               Desayuno:           Postre:         Bebida:        Otro:</w:t>
            </w:r>
          </w:p>
        </w:tc>
      </w:tr>
      <w:tr w:rsidR="00762D09" w:rsidRPr="00A071B0" w14:paraId="579B9074" w14:textId="77777777" w:rsidTr="00C82514">
        <w:tc>
          <w:tcPr>
            <w:tcW w:w="2269" w:type="dxa"/>
          </w:tcPr>
          <w:p w14:paraId="200133B0" w14:textId="77777777" w:rsidR="00762D09" w:rsidRPr="00A071B0" w:rsidRDefault="00762D09" w:rsidP="00C82514">
            <w:pPr>
              <w:rPr>
                <w:lang w:val="es-CO"/>
              </w:rPr>
            </w:pPr>
            <w:r w:rsidRPr="00A071B0">
              <w:rPr>
                <w:lang w:val="es-CO"/>
              </w:rPr>
              <w:t>Porciones estándar</w:t>
            </w:r>
          </w:p>
        </w:tc>
        <w:tc>
          <w:tcPr>
            <w:tcW w:w="8789" w:type="dxa"/>
          </w:tcPr>
          <w:p w14:paraId="6928A700" w14:textId="77777777" w:rsidR="00762D09" w:rsidRPr="00A071B0" w:rsidRDefault="00762D09" w:rsidP="00C82514">
            <w:pPr>
              <w:tabs>
                <w:tab w:val="left" w:pos="750"/>
              </w:tabs>
              <w:rPr>
                <w:lang w:val="es-CO"/>
              </w:rPr>
            </w:pPr>
            <w:r w:rsidRPr="00A071B0">
              <w:rPr>
                <w:lang w:val="es-CO"/>
              </w:rPr>
              <w:t xml:space="preserve">1 porción </w:t>
            </w:r>
          </w:p>
        </w:tc>
      </w:tr>
      <w:tr w:rsidR="00762D09" w:rsidRPr="00A071B0" w14:paraId="4074D7CE" w14:textId="77777777" w:rsidTr="00C82514">
        <w:trPr>
          <w:trHeight w:val="2146"/>
        </w:trPr>
        <w:tc>
          <w:tcPr>
            <w:tcW w:w="2269" w:type="dxa"/>
          </w:tcPr>
          <w:p w14:paraId="060189BC" w14:textId="77777777" w:rsidR="00762D09" w:rsidRPr="00A071B0" w:rsidRDefault="00762D09" w:rsidP="00C82514">
            <w:pPr>
              <w:rPr>
                <w:lang w:val="es-CO"/>
              </w:rPr>
            </w:pPr>
          </w:p>
          <w:p w14:paraId="040DB1BD" w14:textId="77777777" w:rsidR="00762D09" w:rsidRPr="00A071B0" w:rsidRDefault="00762D09" w:rsidP="00C82514">
            <w:pPr>
              <w:rPr>
                <w:lang w:val="es-CO"/>
              </w:rPr>
            </w:pPr>
            <w:r w:rsidRPr="00A071B0">
              <w:rPr>
                <w:lang w:val="es-CO"/>
              </w:rPr>
              <w:t>Ingredientes (detalle con unidad, cantidad y observaciones)</w:t>
            </w:r>
          </w:p>
          <w:p w14:paraId="1C685B3B" w14:textId="77777777" w:rsidR="00762D09" w:rsidRPr="00A071B0" w:rsidRDefault="00762D09" w:rsidP="00C82514">
            <w:pPr>
              <w:rPr>
                <w:lang w:val="es-CO"/>
              </w:rPr>
            </w:pPr>
            <w:r w:rsidRPr="00A071B0">
              <w:rPr>
                <w:lang w:val="es-CO"/>
              </w:rPr>
              <w:t>Especificar marca y/o proveedor</w:t>
            </w:r>
          </w:p>
        </w:tc>
        <w:tc>
          <w:tcPr>
            <w:tcW w:w="8789" w:type="dxa"/>
          </w:tcPr>
          <w:p w14:paraId="6A80A96B" w14:textId="77777777" w:rsidR="00762D09" w:rsidRPr="00A071B0" w:rsidRDefault="00762D09" w:rsidP="00C82514">
            <w:pPr>
              <w:rPr>
                <w:lang w:val="es-CO"/>
              </w:rPr>
            </w:pPr>
          </w:p>
          <w:p w14:paraId="64F0568B" w14:textId="77777777" w:rsidR="00762D09" w:rsidRPr="00A071B0" w:rsidRDefault="00762D09" w:rsidP="00C82514">
            <w:pPr>
              <w:rPr>
                <w:lang w:val="es-CO"/>
              </w:rPr>
            </w:pPr>
            <w:r w:rsidRPr="00A071B0">
              <w:rPr>
                <w:lang w:val="es-CO"/>
              </w:rPr>
              <w:t xml:space="preserve"> 325gr Mazorca, </w:t>
            </w:r>
          </w:p>
          <w:p w14:paraId="7335092E" w14:textId="77777777" w:rsidR="00762D09" w:rsidRPr="00A071B0" w:rsidRDefault="00762D09" w:rsidP="00C82514">
            <w:pPr>
              <w:rPr>
                <w:lang w:val="es-CO"/>
              </w:rPr>
            </w:pPr>
            <w:r w:rsidRPr="00A071B0">
              <w:rPr>
                <w:lang w:val="es-CO"/>
              </w:rPr>
              <w:t>1,5lt Agua</w:t>
            </w:r>
          </w:p>
          <w:p w14:paraId="54AE1F1F" w14:textId="77777777" w:rsidR="00762D09" w:rsidRPr="00A071B0" w:rsidRDefault="00762D09" w:rsidP="00C82514">
            <w:pPr>
              <w:rPr>
                <w:lang w:val="es-CO"/>
              </w:rPr>
            </w:pPr>
            <w:r w:rsidRPr="00A071B0">
              <w:rPr>
                <w:lang w:val="es-CO"/>
              </w:rPr>
              <w:t xml:space="preserve">15gr Sour Cream, Preparación </w:t>
            </w:r>
          </w:p>
          <w:p w14:paraId="36ECDA61" w14:textId="77777777" w:rsidR="00762D09" w:rsidRPr="00A071B0" w:rsidRDefault="00762D09" w:rsidP="00C82514">
            <w:pPr>
              <w:rPr>
                <w:lang w:val="es-CO"/>
              </w:rPr>
            </w:pPr>
            <w:r w:rsidRPr="00A071B0">
              <w:rPr>
                <w:lang w:val="es-CO"/>
              </w:rPr>
              <w:t>15gr Queso Costeño, Colanta</w:t>
            </w:r>
          </w:p>
          <w:p w14:paraId="37828737" w14:textId="6E651024" w:rsidR="00762D09" w:rsidRPr="00A071B0" w:rsidRDefault="00762D09" w:rsidP="00C82514">
            <w:pPr>
              <w:rPr>
                <w:lang w:val="es-CO"/>
              </w:rPr>
            </w:pPr>
            <w:r w:rsidRPr="00A071B0">
              <w:rPr>
                <w:lang w:val="es-CO"/>
              </w:rPr>
              <w:t xml:space="preserve">5gr Miel de </w:t>
            </w:r>
            <w:r w:rsidR="000D49C4" w:rsidRPr="00A071B0">
              <w:rPr>
                <w:lang w:val="es-CO"/>
              </w:rPr>
              <w:t>Abeja</w:t>
            </w:r>
            <w:r w:rsidRPr="00A071B0">
              <w:rPr>
                <w:lang w:val="es-CO"/>
              </w:rPr>
              <w:t xml:space="preserve"> </w:t>
            </w:r>
          </w:p>
          <w:p w14:paraId="258A29DD" w14:textId="77777777" w:rsidR="00762D09" w:rsidRPr="00A071B0" w:rsidRDefault="00762D09" w:rsidP="00C82514">
            <w:pPr>
              <w:rPr>
                <w:lang w:val="es-CO"/>
              </w:rPr>
            </w:pPr>
            <w:r w:rsidRPr="00A071B0">
              <w:rPr>
                <w:lang w:val="es-CO"/>
              </w:rPr>
              <w:t>1lt Aceite de fritura, Duma</w:t>
            </w:r>
          </w:p>
        </w:tc>
      </w:tr>
      <w:tr w:rsidR="00762D09" w:rsidRPr="00A071B0" w14:paraId="615738DB" w14:textId="77777777" w:rsidTr="00C82514">
        <w:trPr>
          <w:trHeight w:val="1266"/>
        </w:trPr>
        <w:tc>
          <w:tcPr>
            <w:tcW w:w="2269" w:type="dxa"/>
          </w:tcPr>
          <w:p w14:paraId="5D87CF7A" w14:textId="77777777" w:rsidR="00762D09" w:rsidRPr="00A071B0" w:rsidRDefault="00762D09" w:rsidP="00C82514">
            <w:pPr>
              <w:rPr>
                <w:lang w:val="es-CO"/>
              </w:rPr>
            </w:pPr>
          </w:p>
          <w:p w14:paraId="3E2F6CC3" w14:textId="77777777" w:rsidR="00762D09" w:rsidRPr="00A071B0" w:rsidRDefault="00762D09" w:rsidP="00C82514">
            <w:pPr>
              <w:rPr>
                <w:lang w:val="es-CO"/>
              </w:rPr>
            </w:pPr>
            <w:r w:rsidRPr="00A071B0">
              <w:rPr>
                <w:lang w:val="es-CO"/>
              </w:rPr>
              <w:t>Procedimiento paso a paso</w:t>
            </w:r>
          </w:p>
          <w:p w14:paraId="3C6C4ED4" w14:textId="77777777" w:rsidR="00762D09" w:rsidRPr="00A071B0" w:rsidRDefault="00762D09" w:rsidP="00C82514">
            <w:pPr>
              <w:rPr>
                <w:lang w:val="es-CO"/>
              </w:rPr>
            </w:pPr>
          </w:p>
          <w:p w14:paraId="2218FAA0" w14:textId="77777777" w:rsidR="00762D09" w:rsidRPr="00A071B0" w:rsidRDefault="00762D09" w:rsidP="00C82514">
            <w:pPr>
              <w:rPr>
                <w:lang w:val="es-CO"/>
              </w:rPr>
            </w:pPr>
          </w:p>
          <w:p w14:paraId="33539D46" w14:textId="77777777" w:rsidR="00762D09" w:rsidRPr="00A071B0" w:rsidRDefault="00762D09" w:rsidP="00C82514">
            <w:pPr>
              <w:rPr>
                <w:lang w:val="es-CO"/>
              </w:rPr>
            </w:pPr>
          </w:p>
          <w:p w14:paraId="29C55568" w14:textId="77777777" w:rsidR="00762D09" w:rsidRPr="00A071B0" w:rsidRDefault="00762D09" w:rsidP="00C82514">
            <w:pPr>
              <w:rPr>
                <w:lang w:val="es-CO"/>
              </w:rPr>
            </w:pPr>
          </w:p>
        </w:tc>
        <w:tc>
          <w:tcPr>
            <w:tcW w:w="8789" w:type="dxa"/>
          </w:tcPr>
          <w:p w14:paraId="126A3B7E" w14:textId="77777777" w:rsidR="00762D09" w:rsidRPr="00A071B0" w:rsidRDefault="00762D09" w:rsidP="00C82514">
            <w:pPr>
              <w:rPr>
                <w:lang w:val="es-CO"/>
              </w:rPr>
            </w:pPr>
          </w:p>
          <w:p w14:paraId="107919E8" w14:textId="77777777" w:rsidR="00762D09" w:rsidRPr="00A071B0" w:rsidRDefault="00762D09" w:rsidP="00C82514">
            <w:pPr>
              <w:ind w:left="720"/>
              <w:rPr>
                <w:lang w:val="es-CO"/>
              </w:rPr>
            </w:pPr>
            <w:r w:rsidRPr="00A071B0">
              <w:rPr>
                <w:lang w:val="es-CO"/>
              </w:rPr>
              <w:t xml:space="preserve">1. </w:t>
            </w:r>
            <w:r w:rsidRPr="00A071B0">
              <w:rPr>
                <w:b/>
                <w:bCs/>
                <w:lang w:val="es-CO"/>
              </w:rPr>
              <w:t>Cocción de la mazorca</w:t>
            </w:r>
          </w:p>
          <w:p w14:paraId="10E3978D" w14:textId="77777777" w:rsidR="00762D09" w:rsidRPr="00A071B0" w:rsidRDefault="00762D09" w:rsidP="00762D09">
            <w:pPr>
              <w:numPr>
                <w:ilvl w:val="0"/>
                <w:numId w:val="317"/>
              </w:numPr>
              <w:rPr>
                <w:lang w:val="es-CO"/>
              </w:rPr>
            </w:pPr>
            <w:r w:rsidRPr="00A071B0">
              <w:rPr>
                <w:lang w:val="es-CO"/>
              </w:rPr>
              <w:t>En un ruso, agregar 1 L de agua.</w:t>
            </w:r>
          </w:p>
          <w:p w14:paraId="0639AD88" w14:textId="77777777" w:rsidR="00762D09" w:rsidRPr="00A071B0" w:rsidRDefault="00762D09" w:rsidP="00762D09">
            <w:pPr>
              <w:numPr>
                <w:ilvl w:val="0"/>
                <w:numId w:val="317"/>
              </w:numPr>
              <w:rPr>
                <w:lang w:val="es-CO"/>
              </w:rPr>
            </w:pPr>
            <w:r w:rsidRPr="00A071B0">
              <w:rPr>
                <w:lang w:val="es-CO"/>
              </w:rPr>
              <w:t>Incorporar la mazorca entera.</w:t>
            </w:r>
          </w:p>
          <w:p w14:paraId="6DC2DB72" w14:textId="77777777" w:rsidR="00762D09" w:rsidRPr="00A071B0" w:rsidRDefault="00762D09" w:rsidP="00762D09">
            <w:pPr>
              <w:numPr>
                <w:ilvl w:val="0"/>
                <w:numId w:val="317"/>
              </w:numPr>
              <w:rPr>
                <w:lang w:val="es-CO"/>
              </w:rPr>
            </w:pPr>
            <w:r w:rsidRPr="00A071B0">
              <w:rPr>
                <w:lang w:val="es-CO"/>
              </w:rPr>
              <w:t>Cocinar a fuego alto por aproximadamente 25 minutos o hasta que esté tierna.</w:t>
            </w:r>
          </w:p>
          <w:p w14:paraId="6769A896" w14:textId="77777777" w:rsidR="00762D09" w:rsidRPr="00A071B0" w:rsidRDefault="00762D09" w:rsidP="00C82514">
            <w:pPr>
              <w:ind w:left="720"/>
              <w:rPr>
                <w:lang w:val="es-CO"/>
              </w:rPr>
            </w:pPr>
            <w:r w:rsidRPr="00A071B0">
              <w:rPr>
                <w:lang w:val="es-CO"/>
              </w:rPr>
              <w:t xml:space="preserve">2. </w:t>
            </w:r>
            <w:r w:rsidRPr="00A071B0">
              <w:rPr>
                <w:b/>
                <w:bCs/>
                <w:lang w:val="es-CO"/>
              </w:rPr>
              <w:t>Preparación del queso</w:t>
            </w:r>
          </w:p>
          <w:p w14:paraId="5B756C37" w14:textId="77777777" w:rsidR="00762D09" w:rsidRPr="00A071B0" w:rsidRDefault="00762D09" w:rsidP="00762D09">
            <w:pPr>
              <w:numPr>
                <w:ilvl w:val="0"/>
                <w:numId w:val="318"/>
              </w:numPr>
              <w:rPr>
                <w:lang w:val="es-CO"/>
              </w:rPr>
            </w:pPr>
            <w:r w:rsidRPr="00A071B0">
              <w:rPr>
                <w:lang w:val="es-CO"/>
              </w:rPr>
              <w:t>Rallar el queso costeño utilizando la parte más fina del rallador.</w:t>
            </w:r>
          </w:p>
          <w:p w14:paraId="42C55F22" w14:textId="77777777" w:rsidR="00762D09" w:rsidRPr="00A071B0" w:rsidRDefault="00762D09" w:rsidP="00762D09">
            <w:pPr>
              <w:numPr>
                <w:ilvl w:val="0"/>
                <w:numId w:val="318"/>
              </w:numPr>
              <w:rPr>
                <w:lang w:val="es-CO"/>
              </w:rPr>
            </w:pPr>
            <w:r w:rsidRPr="00A071B0">
              <w:rPr>
                <w:lang w:val="es-CO"/>
              </w:rPr>
              <w:t>Reservar para montaje.</w:t>
            </w:r>
          </w:p>
          <w:p w14:paraId="28DF7D6F" w14:textId="77777777" w:rsidR="00762D09" w:rsidRPr="00A071B0" w:rsidRDefault="00762D09" w:rsidP="00C82514">
            <w:pPr>
              <w:ind w:left="720"/>
              <w:rPr>
                <w:lang w:val="es-CO"/>
              </w:rPr>
            </w:pPr>
            <w:r w:rsidRPr="00A071B0">
              <w:rPr>
                <w:lang w:val="es-CO"/>
              </w:rPr>
              <w:t xml:space="preserve">3. </w:t>
            </w:r>
            <w:r w:rsidRPr="00A071B0">
              <w:rPr>
                <w:b/>
                <w:bCs/>
                <w:lang w:val="es-CO"/>
              </w:rPr>
              <w:t>Porcionado de la mazorca</w:t>
            </w:r>
          </w:p>
          <w:p w14:paraId="20DBDC40" w14:textId="77777777" w:rsidR="00762D09" w:rsidRPr="00A071B0" w:rsidRDefault="00762D09" w:rsidP="00762D09">
            <w:pPr>
              <w:numPr>
                <w:ilvl w:val="0"/>
                <w:numId w:val="319"/>
              </w:numPr>
              <w:rPr>
                <w:lang w:val="es-CO"/>
              </w:rPr>
            </w:pPr>
            <w:r w:rsidRPr="00A071B0">
              <w:rPr>
                <w:lang w:val="es-CO"/>
              </w:rPr>
              <w:t>Retirar la mazorca cocida y partirla a la mitad transversalmente (formato tronco).</w:t>
            </w:r>
          </w:p>
          <w:p w14:paraId="2D9D3D52" w14:textId="77777777" w:rsidR="00762D09" w:rsidRPr="00A071B0" w:rsidRDefault="00762D09" w:rsidP="00762D09">
            <w:pPr>
              <w:numPr>
                <w:ilvl w:val="0"/>
                <w:numId w:val="319"/>
              </w:numPr>
              <w:rPr>
                <w:lang w:val="es-CO"/>
              </w:rPr>
            </w:pPr>
            <w:r w:rsidRPr="00A071B0">
              <w:rPr>
                <w:lang w:val="es-CO"/>
              </w:rPr>
              <w:t>Tomar una de las mitades y dividirla en 4 pedazos iguales (troncos).</w:t>
            </w:r>
          </w:p>
          <w:p w14:paraId="044643DE" w14:textId="77777777" w:rsidR="00762D09" w:rsidRPr="00A071B0" w:rsidRDefault="00762D09" w:rsidP="00762D09">
            <w:pPr>
              <w:numPr>
                <w:ilvl w:val="0"/>
                <w:numId w:val="319"/>
              </w:numPr>
              <w:rPr>
                <w:lang w:val="es-CO"/>
              </w:rPr>
            </w:pPr>
            <w:r w:rsidRPr="00A071B0">
              <w:rPr>
                <w:lang w:val="es-CO"/>
              </w:rPr>
              <w:t>Insertar cada pedazo en un pincho de madera, asegurando firmeza.</w:t>
            </w:r>
          </w:p>
          <w:p w14:paraId="16A63D4B" w14:textId="77777777" w:rsidR="00762D09" w:rsidRPr="00A071B0" w:rsidRDefault="00762D09" w:rsidP="00C82514">
            <w:pPr>
              <w:ind w:left="720"/>
              <w:rPr>
                <w:lang w:val="es-CO"/>
              </w:rPr>
            </w:pPr>
            <w:r w:rsidRPr="00A071B0">
              <w:rPr>
                <w:lang w:val="es-CO"/>
              </w:rPr>
              <w:t xml:space="preserve">4. </w:t>
            </w:r>
            <w:r w:rsidRPr="00A071B0">
              <w:rPr>
                <w:b/>
                <w:bCs/>
                <w:lang w:val="es-CO"/>
              </w:rPr>
              <w:t>Fritura</w:t>
            </w:r>
          </w:p>
          <w:p w14:paraId="028A2F15" w14:textId="6594C0D6" w:rsidR="00762D09" w:rsidRPr="00A071B0" w:rsidRDefault="00762D09" w:rsidP="00762D09">
            <w:pPr>
              <w:numPr>
                <w:ilvl w:val="0"/>
                <w:numId w:val="320"/>
              </w:numPr>
              <w:rPr>
                <w:lang w:val="es-CO"/>
              </w:rPr>
            </w:pPr>
            <w:r w:rsidRPr="00A071B0">
              <w:rPr>
                <w:lang w:val="es-CO"/>
              </w:rPr>
              <w:t xml:space="preserve">En el ruso limpio, agregar </w:t>
            </w:r>
            <w:r w:rsidR="000D49C4" w:rsidRPr="00A071B0">
              <w:rPr>
                <w:lang w:val="es-CO"/>
              </w:rPr>
              <w:t>aceite.</w:t>
            </w:r>
          </w:p>
          <w:p w14:paraId="0A3CDB06" w14:textId="77777777" w:rsidR="00762D09" w:rsidRPr="00A071B0" w:rsidRDefault="00762D09" w:rsidP="00762D09">
            <w:pPr>
              <w:numPr>
                <w:ilvl w:val="0"/>
                <w:numId w:val="320"/>
              </w:numPr>
              <w:rPr>
                <w:lang w:val="es-CO"/>
              </w:rPr>
            </w:pPr>
            <w:r w:rsidRPr="00A071B0">
              <w:rPr>
                <w:lang w:val="es-CO"/>
              </w:rPr>
              <w:t>Calentar a fuego alto por 2 minutos.</w:t>
            </w:r>
          </w:p>
          <w:p w14:paraId="5BAB36F8" w14:textId="77777777" w:rsidR="00762D09" w:rsidRPr="00A071B0" w:rsidRDefault="00762D09" w:rsidP="00762D09">
            <w:pPr>
              <w:numPr>
                <w:ilvl w:val="0"/>
                <w:numId w:val="320"/>
              </w:numPr>
              <w:rPr>
                <w:lang w:val="es-CO"/>
              </w:rPr>
            </w:pPr>
            <w:r w:rsidRPr="00A071B0">
              <w:rPr>
                <w:lang w:val="es-CO"/>
              </w:rPr>
              <w:t>Incorporar los pinchos de mazorca y freír por aproximadamente 2 minutos, girando para dorado uniforme.</w:t>
            </w:r>
          </w:p>
          <w:p w14:paraId="5268A4FF" w14:textId="77777777" w:rsidR="00762D09" w:rsidRPr="00A071B0" w:rsidRDefault="00762D09" w:rsidP="00762D09">
            <w:pPr>
              <w:numPr>
                <w:ilvl w:val="0"/>
                <w:numId w:val="320"/>
              </w:numPr>
              <w:rPr>
                <w:lang w:val="es-CO"/>
              </w:rPr>
            </w:pPr>
            <w:r w:rsidRPr="00A071B0">
              <w:rPr>
                <w:lang w:val="es-CO"/>
              </w:rPr>
              <w:t>Retirar y reservar para servicio.</w:t>
            </w:r>
          </w:p>
          <w:p w14:paraId="138E9E2F" w14:textId="77777777" w:rsidR="00762D09" w:rsidRPr="00A071B0" w:rsidRDefault="00762D09" w:rsidP="00C82514">
            <w:pPr>
              <w:ind w:left="720"/>
              <w:rPr>
                <w:lang w:val="es-CO"/>
              </w:rPr>
            </w:pPr>
          </w:p>
        </w:tc>
      </w:tr>
      <w:tr w:rsidR="00762D09" w:rsidRPr="00A071B0" w14:paraId="3C91DDCF" w14:textId="77777777" w:rsidTr="00C82514">
        <w:trPr>
          <w:trHeight w:val="844"/>
        </w:trPr>
        <w:tc>
          <w:tcPr>
            <w:tcW w:w="2269" w:type="dxa"/>
          </w:tcPr>
          <w:p w14:paraId="6A2D03D8" w14:textId="77777777" w:rsidR="00762D09" w:rsidRPr="00A071B0" w:rsidRDefault="00762D09" w:rsidP="00C82514">
            <w:pPr>
              <w:rPr>
                <w:lang w:val="es-CO"/>
              </w:rPr>
            </w:pPr>
          </w:p>
          <w:p w14:paraId="5BF970F3" w14:textId="77777777" w:rsidR="00762D09" w:rsidRPr="00A071B0" w:rsidRDefault="00762D09" w:rsidP="00C82514">
            <w:pPr>
              <w:rPr>
                <w:lang w:val="es-CO"/>
              </w:rPr>
            </w:pPr>
            <w:r w:rsidRPr="00A071B0">
              <w:rPr>
                <w:lang w:val="es-CO"/>
              </w:rPr>
              <w:t>Tiempo total de preparación</w:t>
            </w:r>
          </w:p>
        </w:tc>
        <w:tc>
          <w:tcPr>
            <w:tcW w:w="8789" w:type="dxa"/>
          </w:tcPr>
          <w:p w14:paraId="0B6F014F" w14:textId="77777777" w:rsidR="00762D09" w:rsidRPr="00A071B0" w:rsidRDefault="00762D09" w:rsidP="00C82514">
            <w:pPr>
              <w:rPr>
                <w:lang w:val="es-CO"/>
              </w:rPr>
            </w:pPr>
            <w:r w:rsidRPr="00A071B0">
              <w:rPr>
                <w:lang w:val="es-CO"/>
              </w:rPr>
              <w:t xml:space="preserve">Aproximadamente 35 minutos </w:t>
            </w:r>
          </w:p>
        </w:tc>
      </w:tr>
      <w:tr w:rsidR="00762D09" w:rsidRPr="00A071B0" w14:paraId="0B75BE23" w14:textId="77777777" w:rsidTr="00C82514">
        <w:tc>
          <w:tcPr>
            <w:tcW w:w="2269" w:type="dxa"/>
          </w:tcPr>
          <w:p w14:paraId="42F72B2F" w14:textId="77777777" w:rsidR="00762D09" w:rsidRPr="00A071B0" w:rsidRDefault="00762D09" w:rsidP="00C82514">
            <w:pPr>
              <w:rPr>
                <w:lang w:val="es-CO"/>
              </w:rPr>
            </w:pPr>
            <w:r w:rsidRPr="00A071B0">
              <w:rPr>
                <w:lang w:val="es-CO"/>
              </w:rPr>
              <w:t>Temperatura de cocción</w:t>
            </w:r>
          </w:p>
        </w:tc>
        <w:tc>
          <w:tcPr>
            <w:tcW w:w="8789" w:type="dxa"/>
          </w:tcPr>
          <w:p w14:paraId="1F4093E0" w14:textId="77777777" w:rsidR="00762D09" w:rsidRPr="00A071B0" w:rsidRDefault="00762D09" w:rsidP="00C82514">
            <w:pPr>
              <w:rPr>
                <w:lang w:val="es-CO"/>
              </w:rPr>
            </w:pPr>
          </w:p>
        </w:tc>
      </w:tr>
      <w:tr w:rsidR="00762D09" w:rsidRPr="00A071B0" w14:paraId="6AD9A749" w14:textId="77777777" w:rsidTr="00C82514">
        <w:trPr>
          <w:trHeight w:val="1037"/>
        </w:trPr>
        <w:tc>
          <w:tcPr>
            <w:tcW w:w="2269" w:type="dxa"/>
          </w:tcPr>
          <w:p w14:paraId="3F0BFC50" w14:textId="77777777" w:rsidR="00762D09" w:rsidRPr="00A071B0" w:rsidRDefault="00762D09" w:rsidP="00C82514">
            <w:pPr>
              <w:rPr>
                <w:lang w:val="es-CO"/>
              </w:rPr>
            </w:pPr>
          </w:p>
          <w:p w14:paraId="49DB5A5C" w14:textId="77777777" w:rsidR="00762D09" w:rsidRPr="00A071B0" w:rsidRDefault="00762D09" w:rsidP="00C82514">
            <w:pPr>
              <w:rPr>
                <w:lang w:val="es-CO"/>
              </w:rPr>
            </w:pPr>
            <w:r w:rsidRPr="00A071B0">
              <w:rPr>
                <w:lang w:val="es-CO"/>
              </w:rPr>
              <w:t>Utensilios/equipos requeridos</w:t>
            </w:r>
          </w:p>
        </w:tc>
        <w:tc>
          <w:tcPr>
            <w:tcW w:w="8789" w:type="dxa"/>
          </w:tcPr>
          <w:p w14:paraId="7F265854" w14:textId="77777777" w:rsidR="00762D09" w:rsidRPr="00A071B0" w:rsidRDefault="00762D09" w:rsidP="00C82514">
            <w:pPr>
              <w:rPr>
                <w:lang w:val="es-CO"/>
              </w:rPr>
            </w:pPr>
            <w:r w:rsidRPr="00A071B0">
              <w:rPr>
                <w:lang w:val="es-CO"/>
              </w:rPr>
              <w:t xml:space="preserve">Cuchillo </w:t>
            </w:r>
          </w:p>
          <w:p w14:paraId="7D1797B5" w14:textId="77777777" w:rsidR="00762D09" w:rsidRPr="00A071B0" w:rsidRDefault="00762D09" w:rsidP="00C82514">
            <w:pPr>
              <w:rPr>
                <w:lang w:val="es-CO"/>
              </w:rPr>
            </w:pPr>
            <w:r w:rsidRPr="00A071B0">
              <w:rPr>
                <w:lang w:val="es-CO"/>
              </w:rPr>
              <w:t xml:space="preserve">Ruso </w:t>
            </w:r>
          </w:p>
          <w:p w14:paraId="0D23EB13" w14:textId="77777777" w:rsidR="00762D09" w:rsidRPr="00A071B0" w:rsidRDefault="00762D09" w:rsidP="00C82514">
            <w:pPr>
              <w:rPr>
                <w:lang w:val="es-CO"/>
              </w:rPr>
            </w:pPr>
            <w:r w:rsidRPr="00A071B0">
              <w:rPr>
                <w:lang w:val="es-CO"/>
              </w:rPr>
              <w:t xml:space="preserve">Rallador </w:t>
            </w:r>
          </w:p>
          <w:p w14:paraId="35FDF62B" w14:textId="77777777" w:rsidR="00762D09" w:rsidRPr="00A071B0" w:rsidRDefault="00762D09" w:rsidP="00C82514">
            <w:pPr>
              <w:rPr>
                <w:lang w:val="es-CO"/>
              </w:rPr>
            </w:pPr>
          </w:p>
        </w:tc>
      </w:tr>
      <w:tr w:rsidR="00762D09" w:rsidRPr="00A071B0" w14:paraId="4D7184E5" w14:textId="77777777" w:rsidTr="00C82514">
        <w:trPr>
          <w:trHeight w:val="694"/>
        </w:trPr>
        <w:tc>
          <w:tcPr>
            <w:tcW w:w="2269" w:type="dxa"/>
          </w:tcPr>
          <w:p w14:paraId="3AF3894A" w14:textId="77777777" w:rsidR="00762D09" w:rsidRPr="00A071B0" w:rsidRDefault="00762D09" w:rsidP="00C82514">
            <w:pPr>
              <w:rPr>
                <w:lang w:val="es-CO"/>
              </w:rPr>
            </w:pPr>
            <w:r w:rsidRPr="00A071B0">
              <w:rPr>
                <w:lang w:val="es-CO"/>
              </w:rPr>
              <w:t>Rendimiento (cantidad final útil)</w:t>
            </w:r>
          </w:p>
        </w:tc>
        <w:tc>
          <w:tcPr>
            <w:tcW w:w="8789" w:type="dxa"/>
          </w:tcPr>
          <w:p w14:paraId="2BE6B9C5" w14:textId="77777777" w:rsidR="00762D09" w:rsidRPr="00A071B0" w:rsidRDefault="00762D09" w:rsidP="00C82514">
            <w:pPr>
              <w:rPr>
                <w:lang w:val="es-CO"/>
              </w:rPr>
            </w:pPr>
            <w:r w:rsidRPr="00A071B0">
              <w:rPr>
                <w:lang w:val="es-CO"/>
              </w:rPr>
              <w:t xml:space="preserve"> </w:t>
            </w:r>
          </w:p>
        </w:tc>
      </w:tr>
      <w:tr w:rsidR="00762D09" w:rsidRPr="00A071B0" w14:paraId="1C5987A9" w14:textId="77777777" w:rsidTr="00C82514">
        <w:tc>
          <w:tcPr>
            <w:tcW w:w="2269" w:type="dxa"/>
          </w:tcPr>
          <w:p w14:paraId="1704263A" w14:textId="77777777" w:rsidR="00762D09" w:rsidRPr="00A071B0" w:rsidRDefault="00762D09" w:rsidP="00C82514">
            <w:pPr>
              <w:rPr>
                <w:lang w:val="es-CO"/>
              </w:rPr>
            </w:pPr>
            <w:r w:rsidRPr="00A071B0">
              <w:rPr>
                <w:lang w:val="es-CO"/>
              </w:rPr>
              <w:t>Merma esperada (%)</w:t>
            </w:r>
          </w:p>
        </w:tc>
        <w:tc>
          <w:tcPr>
            <w:tcW w:w="8789" w:type="dxa"/>
          </w:tcPr>
          <w:p w14:paraId="153B3B2A" w14:textId="37A2CE92" w:rsidR="00762D09" w:rsidRPr="00A071B0" w:rsidRDefault="00762D09" w:rsidP="00C82514">
            <w:pPr>
              <w:rPr>
                <w:lang w:val="es-CO"/>
              </w:rPr>
            </w:pPr>
            <w:r w:rsidRPr="00A071B0">
              <w:rPr>
                <w:lang w:val="es-CO"/>
              </w:rPr>
              <w:t>Mazorca inicial 325</w:t>
            </w:r>
            <w:r w:rsidR="008420A0" w:rsidRPr="00A071B0">
              <w:rPr>
                <w:lang w:val="es-CO"/>
              </w:rPr>
              <w:t>gr,</w:t>
            </w:r>
            <w:r w:rsidRPr="00A071B0">
              <w:rPr>
                <w:lang w:val="es-CO"/>
              </w:rPr>
              <w:t xml:space="preserve"> mazorca sin cubierta 275gr  ,merma 15.38%</w:t>
            </w:r>
          </w:p>
        </w:tc>
      </w:tr>
      <w:tr w:rsidR="00762D09" w:rsidRPr="00A071B0" w14:paraId="78BFA66D" w14:textId="77777777" w:rsidTr="00C82514">
        <w:trPr>
          <w:trHeight w:val="1124"/>
        </w:trPr>
        <w:tc>
          <w:tcPr>
            <w:tcW w:w="2269" w:type="dxa"/>
          </w:tcPr>
          <w:p w14:paraId="31B62A39" w14:textId="77777777" w:rsidR="00762D09" w:rsidRPr="00A071B0" w:rsidRDefault="00762D09" w:rsidP="00C82514">
            <w:pPr>
              <w:rPr>
                <w:lang w:val="es-CO"/>
              </w:rPr>
            </w:pPr>
            <w:r w:rsidRPr="00A071B0">
              <w:rPr>
                <w:lang w:val="es-CO"/>
              </w:rPr>
              <w:lastRenderedPageBreak/>
              <w:t>Tipo de corte requerido (Proteína)</w:t>
            </w:r>
          </w:p>
        </w:tc>
        <w:tc>
          <w:tcPr>
            <w:tcW w:w="8789" w:type="dxa"/>
          </w:tcPr>
          <w:p w14:paraId="347E9FA7" w14:textId="77777777" w:rsidR="00762D09" w:rsidRPr="00A071B0" w:rsidRDefault="00762D09" w:rsidP="00C82514">
            <w:pPr>
              <w:rPr>
                <w:lang w:val="es-CO"/>
              </w:rPr>
            </w:pPr>
          </w:p>
        </w:tc>
      </w:tr>
      <w:tr w:rsidR="00762D09" w:rsidRPr="00A071B0" w14:paraId="467214FE" w14:textId="77777777" w:rsidTr="00C82514">
        <w:trPr>
          <w:trHeight w:val="2153"/>
        </w:trPr>
        <w:tc>
          <w:tcPr>
            <w:tcW w:w="2269" w:type="dxa"/>
          </w:tcPr>
          <w:p w14:paraId="6B609EDA" w14:textId="77777777" w:rsidR="00762D09" w:rsidRPr="00A071B0" w:rsidRDefault="00762D09" w:rsidP="00C82514">
            <w:pPr>
              <w:rPr>
                <w:lang w:val="es-CO"/>
              </w:rPr>
            </w:pPr>
            <w:r w:rsidRPr="00A071B0">
              <w:rPr>
                <w:lang w:val="es-CO"/>
              </w:rPr>
              <w:t xml:space="preserve">Observaciones </w:t>
            </w:r>
          </w:p>
        </w:tc>
        <w:tc>
          <w:tcPr>
            <w:tcW w:w="8789" w:type="dxa"/>
          </w:tcPr>
          <w:p w14:paraId="74BB09C1" w14:textId="77777777" w:rsidR="00762D09" w:rsidRPr="00A071B0" w:rsidRDefault="00762D09" w:rsidP="00C82514">
            <w:pPr>
              <w:rPr>
                <w:lang w:val="es-CO"/>
              </w:rPr>
            </w:pPr>
            <w:r w:rsidRPr="00A071B0">
              <w:rPr>
                <w:lang w:val="es-CO"/>
              </w:rPr>
              <w:t xml:space="preserve">El aceite utilizado para la fritura de los tentáculos no se emplea exclusivamente en esta preparación. Se reutiliza en aproximadamente 4 a 5 ciclos de fritura adicionales, siempre bajo control de calidad y temperatura. </w:t>
            </w:r>
          </w:p>
        </w:tc>
      </w:tr>
      <w:tr w:rsidR="00762D09" w:rsidRPr="00A071B0" w14:paraId="6C7CCBCA" w14:textId="77777777" w:rsidTr="00C82514">
        <w:trPr>
          <w:trHeight w:val="1691"/>
        </w:trPr>
        <w:tc>
          <w:tcPr>
            <w:tcW w:w="2269" w:type="dxa"/>
          </w:tcPr>
          <w:p w14:paraId="219C330F" w14:textId="77777777" w:rsidR="00762D09" w:rsidRPr="00A071B0" w:rsidRDefault="00762D09" w:rsidP="00C82514">
            <w:pPr>
              <w:rPr>
                <w:lang w:val="es-CO"/>
              </w:rPr>
            </w:pPr>
            <w:r w:rsidRPr="00A071B0">
              <w:rPr>
                <w:lang w:val="es-CO"/>
              </w:rPr>
              <w:t xml:space="preserve">Tipo de decoración </w:t>
            </w:r>
          </w:p>
        </w:tc>
        <w:tc>
          <w:tcPr>
            <w:tcW w:w="8789" w:type="dxa"/>
          </w:tcPr>
          <w:p w14:paraId="005F97AD" w14:textId="77777777" w:rsidR="00762D09" w:rsidRPr="00A071B0" w:rsidRDefault="00762D09" w:rsidP="00762D09">
            <w:pPr>
              <w:pStyle w:val="Prrafodelista"/>
              <w:numPr>
                <w:ilvl w:val="0"/>
                <w:numId w:val="321"/>
              </w:numPr>
              <w:rPr>
                <w:lang w:val="es-CO"/>
              </w:rPr>
            </w:pPr>
            <w:r w:rsidRPr="00A071B0">
              <w:rPr>
                <w:lang w:val="es-CO"/>
              </w:rPr>
              <w:t xml:space="preserve"> </w:t>
            </w:r>
            <w:r w:rsidRPr="00A071B0">
              <w:rPr>
                <w:b/>
                <w:bCs/>
                <w:lang w:val="es-CO"/>
              </w:rPr>
              <w:t>Base</w:t>
            </w:r>
          </w:p>
          <w:p w14:paraId="6E4A776D" w14:textId="77777777" w:rsidR="00762D09" w:rsidRPr="00A071B0" w:rsidRDefault="00762D09" w:rsidP="00762D09">
            <w:pPr>
              <w:numPr>
                <w:ilvl w:val="1"/>
                <w:numId w:val="321"/>
              </w:numPr>
              <w:rPr>
                <w:lang w:val="es-CO"/>
              </w:rPr>
            </w:pPr>
            <w:r w:rsidRPr="00A071B0">
              <w:rPr>
                <w:lang w:val="es-CO"/>
              </w:rPr>
              <w:t>Tomar una mazorca frita en pincho previamente cocida y dorada.</w:t>
            </w:r>
          </w:p>
          <w:p w14:paraId="39D4778D" w14:textId="77777777" w:rsidR="00762D09" w:rsidRPr="00A071B0" w:rsidRDefault="00762D09" w:rsidP="00762D09">
            <w:pPr>
              <w:numPr>
                <w:ilvl w:val="0"/>
                <w:numId w:val="321"/>
              </w:numPr>
              <w:rPr>
                <w:lang w:val="es-CO"/>
              </w:rPr>
            </w:pPr>
            <w:r w:rsidRPr="00A071B0">
              <w:rPr>
                <w:b/>
                <w:bCs/>
                <w:lang w:val="es-CO"/>
              </w:rPr>
              <w:t>Toppings</w:t>
            </w:r>
          </w:p>
          <w:p w14:paraId="26FB341E" w14:textId="77777777" w:rsidR="00762D09" w:rsidRPr="00A071B0" w:rsidRDefault="00762D09" w:rsidP="00762D09">
            <w:pPr>
              <w:numPr>
                <w:ilvl w:val="1"/>
                <w:numId w:val="321"/>
              </w:numPr>
              <w:rPr>
                <w:lang w:val="es-CO"/>
              </w:rPr>
            </w:pPr>
            <w:r w:rsidRPr="00A071B0">
              <w:rPr>
                <w:lang w:val="es-CO"/>
              </w:rPr>
              <w:t>Aplicar sobre la superficie de la mazorca:</w:t>
            </w:r>
          </w:p>
          <w:p w14:paraId="0E0B18DA" w14:textId="77777777" w:rsidR="00762D09" w:rsidRPr="00A071B0" w:rsidRDefault="00762D09" w:rsidP="00762D09">
            <w:pPr>
              <w:numPr>
                <w:ilvl w:val="1"/>
                <w:numId w:val="321"/>
              </w:numPr>
              <w:rPr>
                <w:lang w:val="es-CO"/>
              </w:rPr>
            </w:pPr>
            <w:r w:rsidRPr="00A071B0">
              <w:rPr>
                <w:lang w:val="es-CO"/>
              </w:rPr>
              <w:t>10 g sour cream (en líneas o puntos decorativos)</w:t>
            </w:r>
          </w:p>
          <w:p w14:paraId="5AC50E47" w14:textId="77777777" w:rsidR="00762D09" w:rsidRPr="00A071B0" w:rsidRDefault="00762D09" w:rsidP="00762D09">
            <w:pPr>
              <w:numPr>
                <w:ilvl w:val="1"/>
                <w:numId w:val="321"/>
              </w:numPr>
              <w:rPr>
                <w:lang w:val="es-CO"/>
              </w:rPr>
            </w:pPr>
            <w:r w:rsidRPr="00A071B0">
              <w:rPr>
                <w:lang w:val="es-CO"/>
              </w:rPr>
              <w:t>10 g queso costeño rallado (distribuido de forma uniforme)</w:t>
            </w:r>
          </w:p>
          <w:p w14:paraId="54C1A4A4" w14:textId="77777777" w:rsidR="00762D09" w:rsidRPr="00A071B0" w:rsidRDefault="00762D09" w:rsidP="00762D09">
            <w:pPr>
              <w:numPr>
                <w:ilvl w:val="1"/>
                <w:numId w:val="321"/>
              </w:numPr>
              <w:rPr>
                <w:lang w:val="es-CO"/>
              </w:rPr>
            </w:pPr>
            <w:r w:rsidRPr="00A071B0">
              <w:rPr>
                <w:lang w:val="es-CO"/>
              </w:rPr>
              <w:t>5 g miel (en hilo fino sobre toda la superficie)</w:t>
            </w:r>
          </w:p>
          <w:p w14:paraId="23D6022B" w14:textId="77777777" w:rsidR="00762D09" w:rsidRPr="00A071B0" w:rsidRDefault="00762D09" w:rsidP="00762D09">
            <w:pPr>
              <w:numPr>
                <w:ilvl w:val="1"/>
                <w:numId w:val="321"/>
              </w:numPr>
              <w:rPr>
                <w:lang w:val="es-CO"/>
              </w:rPr>
            </w:pPr>
            <w:r w:rsidRPr="00A071B0">
              <w:rPr>
                <w:lang w:val="es-CO"/>
              </w:rPr>
              <w:t>2 g Tajín (espolvoreado de forma controlada para evitar saturación)</w:t>
            </w:r>
          </w:p>
          <w:p w14:paraId="641DF63F" w14:textId="77777777" w:rsidR="00762D09" w:rsidRPr="00A071B0" w:rsidRDefault="00762D09" w:rsidP="00C82514">
            <w:pPr>
              <w:rPr>
                <w:lang w:val="es-CO"/>
              </w:rPr>
            </w:pPr>
          </w:p>
        </w:tc>
      </w:tr>
    </w:tbl>
    <w:p w14:paraId="49753331" w14:textId="670754C0" w:rsidR="00851A5E" w:rsidRPr="00A071B0" w:rsidRDefault="00851A5E"/>
    <w:p w14:paraId="63ECE221" w14:textId="77777777" w:rsidR="00762D09" w:rsidRPr="00A071B0" w:rsidRDefault="00762D09"/>
    <w:p w14:paraId="0C8E1151" w14:textId="77777777" w:rsidR="00762D09" w:rsidRPr="00A071B0" w:rsidRDefault="00762D09"/>
    <w:p w14:paraId="12648BD3" w14:textId="77777777" w:rsidR="00762D09" w:rsidRPr="00A071B0" w:rsidRDefault="00762D09"/>
    <w:p w14:paraId="6D7AA115" w14:textId="77777777" w:rsidR="00762D09" w:rsidRPr="00A071B0" w:rsidRDefault="00762D09"/>
    <w:p w14:paraId="708E4FA4" w14:textId="77777777" w:rsidR="00762D09" w:rsidRPr="00A071B0" w:rsidRDefault="00762D09"/>
    <w:p w14:paraId="6AB56F5E" w14:textId="77777777" w:rsidR="00762D09" w:rsidRPr="00A071B0" w:rsidRDefault="00762D09"/>
    <w:p w14:paraId="01F63D67" w14:textId="77777777" w:rsidR="00762D09" w:rsidRPr="00A071B0" w:rsidRDefault="00762D09"/>
    <w:p w14:paraId="793FC875" w14:textId="77777777" w:rsidR="00762D09" w:rsidRPr="00A071B0" w:rsidRDefault="00762D09"/>
    <w:p w14:paraId="7F8D1D1A" w14:textId="77777777" w:rsidR="00762D09" w:rsidRPr="00A071B0" w:rsidRDefault="00762D09"/>
    <w:p w14:paraId="66B5A7EB" w14:textId="77777777" w:rsidR="00762D09" w:rsidRPr="00A071B0" w:rsidRDefault="00762D09"/>
    <w:p w14:paraId="6427BECB" w14:textId="77777777" w:rsidR="00762D09" w:rsidRPr="00A071B0" w:rsidRDefault="00762D09"/>
    <w:p w14:paraId="2348A305" w14:textId="77777777" w:rsidR="00762D09" w:rsidRPr="00A071B0" w:rsidRDefault="00762D09"/>
    <w:p w14:paraId="60B0A24D" w14:textId="77777777" w:rsidR="00762D09" w:rsidRPr="00A071B0" w:rsidRDefault="00762D09"/>
    <w:p w14:paraId="7AFBB2C1" w14:textId="77777777" w:rsidR="00762D09" w:rsidRPr="00A071B0" w:rsidRDefault="00762D09"/>
    <w:p w14:paraId="554F807B" w14:textId="77777777" w:rsidR="00690F13" w:rsidRPr="00A071B0" w:rsidRDefault="00690F13"/>
    <w:tbl>
      <w:tblPr>
        <w:tblStyle w:val="Tablaconcuadrcula"/>
        <w:tblW w:w="11058" w:type="dxa"/>
        <w:tblInd w:w="-998" w:type="dxa"/>
        <w:tblLook w:val="04A0" w:firstRow="1" w:lastRow="0" w:firstColumn="1" w:lastColumn="0" w:noHBand="0" w:noVBand="1"/>
      </w:tblPr>
      <w:tblGrid>
        <w:gridCol w:w="2269"/>
        <w:gridCol w:w="8789"/>
      </w:tblGrid>
      <w:tr w:rsidR="00CD4538" w:rsidRPr="00A071B0" w14:paraId="1FAA8158" w14:textId="77777777" w:rsidTr="001C6CA3">
        <w:tc>
          <w:tcPr>
            <w:tcW w:w="2269" w:type="dxa"/>
          </w:tcPr>
          <w:p w14:paraId="7685C4A6" w14:textId="77777777" w:rsidR="00CD4538" w:rsidRPr="00A071B0" w:rsidRDefault="00CD4538" w:rsidP="001C6CA3">
            <w:pPr>
              <w:rPr>
                <w:lang w:val="es-CO"/>
              </w:rPr>
            </w:pPr>
          </w:p>
        </w:tc>
        <w:tc>
          <w:tcPr>
            <w:tcW w:w="8789" w:type="dxa"/>
          </w:tcPr>
          <w:p w14:paraId="04D5F87D" w14:textId="77777777" w:rsidR="00CD4538" w:rsidRPr="00A071B0" w:rsidRDefault="00CD4538" w:rsidP="001C6CA3">
            <w:pPr>
              <w:rPr>
                <w:lang w:val="es-CO"/>
              </w:rPr>
            </w:pPr>
            <w:r w:rsidRPr="00A071B0">
              <w:rPr>
                <w:lang w:val="es-CO"/>
              </w:rPr>
              <w:t>Detalle</w:t>
            </w:r>
          </w:p>
        </w:tc>
      </w:tr>
      <w:tr w:rsidR="00CD4538" w:rsidRPr="00A071B0" w14:paraId="0AED071C" w14:textId="77777777" w:rsidTr="001C6CA3">
        <w:tc>
          <w:tcPr>
            <w:tcW w:w="2269" w:type="dxa"/>
          </w:tcPr>
          <w:p w14:paraId="6B30CDB4" w14:textId="77777777" w:rsidR="00CD4538" w:rsidRPr="00A071B0" w:rsidRDefault="00CD4538" w:rsidP="001C6CA3">
            <w:pPr>
              <w:rPr>
                <w:lang w:val="es-CO"/>
              </w:rPr>
            </w:pPr>
            <w:r w:rsidRPr="00A071B0">
              <w:rPr>
                <w:lang w:val="es-CO"/>
              </w:rPr>
              <w:t>Nombre del plato</w:t>
            </w:r>
          </w:p>
        </w:tc>
        <w:tc>
          <w:tcPr>
            <w:tcW w:w="8789" w:type="dxa"/>
          </w:tcPr>
          <w:p w14:paraId="4A507032" w14:textId="77777777" w:rsidR="00CD4538" w:rsidRPr="00A071B0" w:rsidRDefault="00CD4538" w:rsidP="001C6CA3">
            <w:pPr>
              <w:rPr>
                <w:lang w:val="es-CO"/>
              </w:rPr>
            </w:pPr>
            <w:r w:rsidRPr="00A071B0">
              <w:rPr>
                <w:lang w:val="es-CO"/>
              </w:rPr>
              <w:t>Triangulo caprese</w:t>
            </w:r>
          </w:p>
        </w:tc>
      </w:tr>
      <w:tr w:rsidR="00CD4538" w:rsidRPr="00A071B0" w14:paraId="384E6930" w14:textId="77777777" w:rsidTr="001C6CA3">
        <w:trPr>
          <w:trHeight w:val="395"/>
        </w:trPr>
        <w:tc>
          <w:tcPr>
            <w:tcW w:w="2269" w:type="dxa"/>
          </w:tcPr>
          <w:p w14:paraId="42366196" w14:textId="77777777" w:rsidR="00CD4538" w:rsidRPr="00A071B0" w:rsidRDefault="00CD4538" w:rsidP="001C6CA3">
            <w:pPr>
              <w:rPr>
                <w:lang w:val="es-CO"/>
              </w:rPr>
            </w:pPr>
            <w:r w:rsidRPr="00A071B0">
              <w:rPr>
                <w:lang w:val="es-CO"/>
              </w:rPr>
              <w:t>Categoría</w:t>
            </w:r>
          </w:p>
        </w:tc>
        <w:tc>
          <w:tcPr>
            <w:tcW w:w="8789" w:type="dxa"/>
          </w:tcPr>
          <w:p w14:paraId="3B4A9BF9" w14:textId="77777777" w:rsidR="00CD4538" w:rsidRPr="00A071B0" w:rsidRDefault="00CD4538" w:rsidP="001C6CA3">
            <w:pPr>
              <w:rPr>
                <w:lang w:val="es-CO"/>
              </w:rPr>
            </w:pPr>
            <w:r w:rsidRPr="00A071B0">
              <w:rPr>
                <w:lang w:val="es-CO"/>
              </w:rPr>
              <w:t>Entrada:        Fuerte:         Pasaboca:               Desayuno:           Postre:         Bebida:        Otro:</w:t>
            </w:r>
          </w:p>
        </w:tc>
      </w:tr>
      <w:tr w:rsidR="00CD4538" w:rsidRPr="00A071B0" w14:paraId="03059E7E" w14:textId="77777777" w:rsidTr="001C6CA3">
        <w:tc>
          <w:tcPr>
            <w:tcW w:w="2269" w:type="dxa"/>
          </w:tcPr>
          <w:p w14:paraId="33262616" w14:textId="77777777" w:rsidR="00CD4538" w:rsidRPr="00A071B0" w:rsidRDefault="00CD4538" w:rsidP="001C6CA3">
            <w:pPr>
              <w:rPr>
                <w:lang w:val="es-CO"/>
              </w:rPr>
            </w:pPr>
            <w:r w:rsidRPr="00A071B0">
              <w:rPr>
                <w:lang w:val="es-CO"/>
              </w:rPr>
              <w:t>Porciones estándar</w:t>
            </w:r>
          </w:p>
        </w:tc>
        <w:tc>
          <w:tcPr>
            <w:tcW w:w="8789" w:type="dxa"/>
          </w:tcPr>
          <w:p w14:paraId="598FF70D" w14:textId="77777777" w:rsidR="00CD4538" w:rsidRPr="00A071B0" w:rsidRDefault="00CD4538" w:rsidP="001C6CA3">
            <w:pPr>
              <w:tabs>
                <w:tab w:val="left" w:pos="750"/>
              </w:tabs>
              <w:rPr>
                <w:lang w:val="es-CO"/>
              </w:rPr>
            </w:pPr>
          </w:p>
        </w:tc>
      </w:tr>
      <w:tr w:rsidR="00CD4538" w:rsidRPr="00A071B0" w14:paraId="3A494659" w14:textId="77777777" w:rsidTr="001C6CA3">
        <w:trPr>
          <w:trHeight w:val="2146"/>
        </w:trPr>
        <w:tc>
          <w:tcPr>
            <w:tcW w:w="2269" w:type="dxa"/>
          </w:tcPr>
          <w:p w14:paraId="099E096A" w14:textId="77777777" w:rsidR="00CD4538" w:rsidRPr="00A071B0" w:rsidRDefault="00CD4538" w:rsidP="001C6CA3">
            <w:pPr>
              <w:rPr>
                <w:lang w:val="es-CO"/>
              </w:rPr>
            </w:pPr>
          </w:p>
          <w:p w14:paraId="0EDBDF7C" w14:textId="77777777" w:rsidR="00CD4538" w:rsidRPr="00A071B0" w:rsidRDefault="00CD4538" w:rsidP="001C6CA3">
            <w:pPr>
              <w:rPr>
                <w:lang w:val="es-CO"/>
              </w:rPr>
            </w:pPr>
            <w:r w:rsidRPr="00A071B0">
              <w:rPr>
                <w:lang w:val="es-CO"/>
              </w:rPr>
              <w:t>Ingredientes (detalle con unidad, cantidad y observaciones)</w:t>
            </w:r>
          </w:p>
          <w:p w14:paraId="24195674" w14:textId="77777777" w:rsidR="00CD4538" w:rsidRPr="00A071B0" w:rsidRDefault="00CD4538" w:rsidP="001C6CA3">
            <w:pPr>
              <w:rPr>
                <w:lang w:val="es-CO"/>
              </w:rPr>
            </w:pPr>
            <w:r w:rsidRPr="00A071B0">
              <w:rPr>
                <w:lang w:val="es-CO"/>
              </w:rPr>
              <w:t>Especificar marca y/o proveedor</w:t>
            </w:r>
          </w:p>
        </w:tc>
        <w:tc>
          <w:tcPr>
            <w:tcW w:w="8789" w:type="dxa"/>
          </w:tcPr>
          <w:p w14:paraId="7B16767E" w14:textId="77777777" w:rsidR="00CD4538" w:rsidRPr="00A071B0" w:rsidRDefault="00CD4538" w:rsidP="001C6CA3">
            <w:pPr>
              <w:rPr>
                <w:lang w:val="es-CO"/>
              </w:rPr>
            </w:pPr>
          </w:p>
          <w:p w14:paraId="27CCB9DF" w14:textId="77777777" w:rsidR="00CD4538" w:rsidRPr="00A071B0" w:rsidRDefault="00CD4538" w:rsidP="001C6CA3">
            <w:pPr>
              <w:rPr>
                <w:lang w:val="es-CO"/>
              </w:rPr>
            </w:pPr>
            <w:r w:rsidRPr="00A071B0">
              <w:rPr>
                <w:lang w:val="es-CO"/>
              </w:rPr>
              <w:t>15gr queso crema, Colanta</w:t>
            </w:r>
          </w:p>
          <w:p w14:paraId="74036611" w14:textId="77777777" w:rsidR="00CD4538" w:rsidRPr="00A071B0" w:rsidRDefault="00CD4538" w:rsidP="001C6CA3">
            <w:pPr>
              <w:rPr>
                <w:lang w:val="es-CO"/>
              </w:rPr>
            </w:pPr>
            <w:r w:rsidRPr="00A071B0">
              <w:rPr>
                <w:lang w:val="es-CO"/>
              </w:rPr>
              <w:t>5gr parmesano, Alpina</w:t>
            </w:r>
          </w:p>
          <w:p w14:paraId="416F9402" w14:textId="77777777" w:rsidR="00CD4538" w:rsidRPr="00A071B0" w:rsidRDefault="00CD4538" w:rsidP="001C6CA3">
            <w:pPr>
              <w:rPr>
                <w:lang w:val="es-CO"/>
              </w:rPr>
            </w:pPr>
            <w:r w:rsidRPr="00A071B0">
              <w:rPr>
                <w:lang w:val="es-CO"/>
              </w:rPr>
              <w:t>5gr albaca, Alexander Restrepo</w:t>
            </w:r>
          </w:p>
          <w:p w14:paraId="708DF80D" w14:textId="77777777" w:rsidR="00CD4538" w:rsidRPr="00A071B0" w:rsidRDefault="00CD4538" w:rsidP="001C6CA3">
            <w:pPr>
              <w:rPr>
                <w:lang w:val="es-CO"/>
              </w:rPr>
            </w:pPr>
            <w:r w:rsidRPr="00A071B0">
              <w:rPr>
                <w:lang w:val="es-CO"/>
              </w:rPr>
              <w:t xml:space="preserve">5gr tomate seco </w:t>
            </w:r>
          </w:p>
          <w:p w14:paraId="1171F712" w14:textId="77777777" w:rsidR="00CD4538" w:rsidRPr="00A071B0" w:rsidRDefault="00CD4538" w:rsidP="001C6CA3">
            <w:pPr>
              <w:rPr>
                <w:lang w:val="es-CO"/>
              </w:rPr>
            </w:pPr>
          </w:p>
          <w:p w14:paraId="5C203A30" w14:textId="4689A8A9" w:rsidR="00CD4538" w:rsidRPr="00A071B0" w:rsidRDefault="00CD4538" w:rsidP="001C6CA3">
            <w:pPr>
              <w:rPr>
                <w:lang w:val="es-CO"/>
              </w:rPr>
            </w:pPr>
            <w:r w:rsidRPr="00A071B0">
              <w:rPr>
                <w:lang w:val="es-CO"/>
              </w:rPr>
              <w:t>12,48</w:t>
            </w:r>
            <w:r w:rsidR="0068164B" w:rsidRPr="00A071B0">
              <w:rPr>
                <w:lang w:val="es-CO"/>
              </w:rPr>
              <w:t>gr,</w:t>
            </w:r>
            <w:r w:rsidRPr="00A071B0">
              <w:rPr>
                <w:lang w:val="es-CO"/>
              </w:rPr>
              <w:t xml:space="preserve"> 1 hoja de masa caprese, spring Roll shells</w:t>
            </w:r>
          </w:p>
          <w:p w14:paraId="5B653CAC" w14:textId="77777777" w:rsidR="00CD4538" w:rsidRPr="00A071B0" w:rsidRDefault="00CD4538" w:rsidP="001C6CA3">
            <w:pPr>
              <w:rPr>
                <w:lang w:val="es-CO"/>
              </w:rPr>
            </w:pPr>
          </w:p>
          <w:p w14:paraId="55D56847" w14:textId="77777777" w:rsidR="00CD4538" w:rsidRPr="00A071B0" w:rsidRDefault="00CD4538" w:rsidP="001C6CA3">
            <w:pPr>
              <w:rPr>
                <w:lang w:val="es-CO"/>
              </w:rPr>
            </w:pPr>
          </w:p>
          <w:p w14:paraId="770E44CE" w14:textId="77777777" w:rsidR="00CD4538" w:rsidRPr="00A071B0" w:rsidRDefault="00CD4538" w:rsidP="001C6CA3">
            <w:pPr>
              <w:rPr>
                <w:lang w:val="es-CO"/>
              </w:rPr>
            </w:pPr>
          </w:p>
          <w:p w14:paraId="79728AF1" w14:textId="77777777" w:rsidR="00CD4538" w:rsidRPr="00A071B0" w:rsidRDefault="00CD4538" w:rsidP="001C6CA3">
            <w:pPr>
              <w:rPr>
                <w:lang w:val="es-CO"/>
              </w:rPr>
            </w:pPr>
          </w:p>
        </w:tc>
      </w:tr>
      <w:tr w:rsidR="00CD4538" w:rsidRPr="00A071B0" w14:paraId="580FD3D5" w14:textId="77777777" w:rsidTr="001C6CA3">
        <w:trPr>
          <w:trHeight w:val="1266"/>
        </w:trPr>
        <w:tc>
          <w:tcPr>
            <w:tcW w:w="2269" w:type="dxa"/>
          </w:tcPr>
          <w:p w14:paraId="281C957B" w14:textId="77777777" w:rsidR="00CD4538" w:rsidRPr="00A071B0" w:rsidRDefault="00CD4538" w:rsidP="001C6CA3">
            <w:pPr>
              <w:rPr>
                <w:lang w:val="es-CO"/>
              </w:rPr>
            </w:pPr>
          </w:p>
          <w:p w14:paraId="6B9F5EA8" w14:textId="77777777" w:rsidR="00CD4538" w:rsidRPr="00A071B0" w:rsidRDefault="00CD4538" w:rsidP="001C6CA3">
            <w:pPr>
              <w:rPr>
                <w:lang w:val="es-CO"/>
              </w:rPr>
            </w:pPr>
            <w:r w:rsidRPr="00A071B0">
              <w:rPr>
                <w:lang w:val="es-CO"/>
              </w:rPr>
              <w:t>Procedimiento paso a paso</w:t>
            </w:r>
          </w:p>
          <w:p w14:paraId="5BFF3E1A" w14:textId="77777777" w:rsidR="00CD4538" w:rsidRPr="00A071B0" w:rsidRDefault="00CD4538" w:rsidP="001C6CA3">
            <w:pPr>
              <w:rPr>
                <w:lang w:val="es-CO"/>
              </w:rPr>
            </w:pPr>
          </w:p>
          <w:p w14:paraId="69FE5B03" w14:textId="77777777" w:rsidR="00CD4538" w:rsidRPr="00A071B0" w:rsidRDefault="00CD4538" w:rsidP="001C6CA3">
            <w:pPr>
              <w:rPr>
                <w:lang w:val="es-CO"/>
              </w:rPr>
            </w:pPr>
          </w:p>
          <w:p w14:paraId="5DF66DAF" w14:textId="77777777" w:rsidR="00CD4538" w:rsidRPr="00A071B0" w:rsidRDefault="00CD4538" w:rsidP="001C6CA3">
            <w:pPr>
              <w:rPr>
                <w:lang w:val="es-CO"/>
              </w:rPr>
            </w:pPr>
          </w:p>
          <w:p w14:paraId="51DACC7B" w14:textId="77777777" w:rsidR="00CD4538" w:rsidRPr="00A071B0" w:rsidRDefault="00CD4538" w:rsidP="001C6CA3">
            <w:pPr>
              <w:rPr>
                <w:lang w:val="es-CO"/>
              </w:rPr>
            </w:pPr>
          </w:p>
        </w:tc>
        <w:tc>
          <w:tcPr>
            <w:tcW w:w="8789" w:type="dxa"/>
          </w:tcPr>
          <w:p w14:paraId="51E378D4" w14:textId="77777777" w:rsidR="00CD4538" w:rsidRPr="00A071B0" w:rsidRDefault="00CD4538" w:rsidP="001C6CA3">
            <w:pPr>
              <w:rPr>
                <w:b/>
                <w:bCs/>
                <w:lang w:val="es-CO"/>
              </w:rPr>
            </w:pPr>
          </w:p>
          <w:p w14:paraId="1E9F374E" w14:textId="77777777" w:rsidR="00CD4538" w:rsidRPr="00A071B0" w:rsidRDefault="00CD4538" w:rsidP="001C6CA3">
            <w:pPr>
              <w:rPr>
                <w:lang w:val="es-CO"/>
              </w:rPr>
            </w:pPr>
            <w:r w:rsidRPr="00A071B0">
              <w:rPr>
                <w:rFonts w:ascii="Segoe UI Emoji" w:hAnsi="Segoe UI Emoji" w:cs="Segoe UI Emoji"/>
                <w:lang w:val="es-CO"/>
              </w:rPr>
              <w:t>🔹</w:t>
            </w:r>
            <w:r w:rsidRPr="00A071B0">
              <w:rPr>
                <w:lang w:val="es-CO"/>
              </w:rPr>
              <w:t xml:space="preserve"> Preparación del relleno</w:t>
            </w:r>
          </w:p>
          <w:p w14:paraId="5D198074" w14:textId="77777777" w:rsidR="00CD4538" w:rsidRPr="00A071B0" w:rsidRDefault="00CD4538" w:rsidP="00CD4538">
            <w:pPr>
              <w:numPr>
                <w:ilvl w:val="0"/>
                <w:numId w:val="136"/>
              </w:numPr>
              <w:rPr>
                <w:lang w:val="es-CO"/>
              </w:rPr>
            </w:pPr>
            <w:r w:rsidRPr="00A071B0">
              <w:rPr>
                <w:lang w:val="es-CO"/>
              </w:rPr>
              <w:t>En recipiente tipo deli, agregar:</w:t>
            </w:r>
          </w:p>
          <w:p w14:paraId="3661C92B" w14:textId="77777777" w:rsidR="00CD4538" w:rsidRPr="00A071B0" w:rsidRDefault="00CD4538" w:rsidP="00CD4538">
            <w:pPr>
              <w:numPr>
                <w:ilvl w:val="1"/>
                <w:numId w:val="136"/>
              </w:numPr>
              <w:rPr>
                <w:lang w:val="es-CO"/>
              </w:rPr>
            </w:pPr>
            <w:r w:rsidRPr="00A071B0">
              <w:rPr>
                <w:lang w:val="es-CO"/>
              </w:rPr>
              <w:t>Queso crema</w:t>
            </w:r>
          </w:p>
          <w:p w14:paraId="606F4718" w14:textId="77777777" w:rsidR="00CD4538" w:rsidRPr="00A071B0" w:rsidRDefault="00CD4538" w:rsidP="00CD4538">
            <w:pPr>
              <w:numPr>
                <w:ilvl w:val="1"/>
                <w:numId w:val="136"/>
              </w:numPr>
              <w:rPr>
                <w:lang w:val="es-CO"/>
              </w:rPr>
            </w:pPr>
            <w:r w:rsidRPr="00A071B0">
              <w:rPr>
                <w:lang w:val="es-CO"/>
              </w:rPr>
              <w:t>Queso parmesano rallado</w:t>
            </w:r>
          </w:p>
          <w:p w14:paraId="280740B5" w14:textId="77777777" w:rsidR="00CD4538" w:rsidRPr="00A071B0" w:rsidRDefault="00CD4538" w:rsidP="00CD4538">
            <w:pPr>
              <w:numPr>
                <w:ilvl w:val="1"/>
                <w:numId w:val="136"/>
              </w:numPr>
              <w:rPr>
                <w:lang w:val="es-CO"/>
              </w:rPr>
            </w:pPr>
            <w:r w:rsidRPr="00A071B0">
              <w:rPr>
                <w:lang w:val="es-CO"/>
              </w:rPr>
              <w:t>Albahaca finamente picada</w:t>
            </w:r>
          </w:p>
          <w:p w14:paraId="394A2331" w14:textId="77777777" w:rsidR="00CD4538" w:rsidRPr="00A071B0" w:rsidRDefault="00CD4538" w:rsidP="00CD4538">
            <w:pPr>
              <w:numPr>
                <w:ilvl w:val="1"/>
                <w:numId w:val="136"/>
              </w:numPr>
              <w:rPr>
                <w:lang w:val="es-CO"/>
              </w:rPr>
            </w:pPr>
            <w:r w:rsidRPr="00A071B0">
              <w:rPr>
                <w:lang w:val="es-CO"/>
              </w:rPr>
              <w:t>Tomate seco hidratado y picado</w:t>
            </w:r>
          </w:p>
          <w:p w14:paraId="6C34D48F" w14:textId="77777777" w:rsidR="00CD4538" w:rsidRPr="00A071B0" w:rsidRDefault="00CD4538" w:rsidP="00CD4538">
            <w:pPr>
              <w:numPr>
                <w:ilvl w:val="0"/>
                <w:numId w:val="136"/>
              </w:numPr>
              <w:rPr>
                <w:lang w:val="es-CO"/>
              </w:rPr>
            </w:pPr>
            <w:r w:rsidRPr="00A071B0">
              <w:rPr>
                <w:lang w:val="es-CO"/>
              </w:rPr>
              <w:t>Mezclar vigorosamente hasta obtener una preparación homogénea, sin grumos ni separación de fases. Reservar.</w:t>
            </w:r>
          </w:p>
          <w:p w14:paraId="41CB4FE9" w14:textId="77777777" w:rsidR="00CD4538" w:rsidRPr="00A071B0" w:rsidRDefault="00CD4538" w:rsidP="001C6CA3">
            <w:pPr>
              <w:rPr>
                <w:lang w:val="es-CO"/>
              </w:rPr>
            </w:pPr>
            <w:r w:rsidRPr="00A071B0">
              <w:rPr>
                <w:rFonts w:ascii="Segoe UI Emoji" w:hAnsi="Segoe UI Emoji" w:cs="Segoe UI Emoji"/>
                <w:lang w:val="es-CO"/>
              </w:rPr>
              <w:t>🔹</w:t>
            </w:r>
            <w:r w:rsidRPr="00A071B0">
              <w:rPr>
                <w:lang w:val="es-CO"/>
              </w:rPr>
              <w:t xml:space="preserve"> Armado de triángulos</w:t>
            </w:r>
          </w:p>
          <w:p w14:paraId="2FC56F18" w14:textId="77777777" w:rsidR="00CD4538" w:rsidRPr="00A071B0" w:rsidRDefault="00CD4538" w:rsidP="00CD4538">
            <w:pPr>
              <w:numPr>
                <w:ilvl w:val="0"/>
                <w:numId w:val="137"/>
              </w:numPr>
              <w:rPr>
                <w:lang w:val="es-CO"/>
              </w:rPr>
            </w:pPr>
            <w:r w:rsidRPr="00A071B0">
              <w:rPr>
                <w:lang w:val="es-CO"/>
              </w:rPr>
              <w:t>Tomar una hoja de masa y cortar en diagonal para formar un triángulo.</w:t>
            </w:r>
          </w:p>
          <w:p w14:paraId="4443B034" w14:textId="77777777" w:rsidR="00CD4538" w:rsidRPr="00A071B0" w:rsidRDefault="00CD4538" w:rsidP="00CD4538">
            <w:pPr>
              <w:numPr>
                <w:ilvl w:val="0"/>
                <w:numId w:val="137"/>
              </w:numPr>
              <w:rPr>
                <w:lang w:val="es-CO"/>
              </w:rPr>
            </w:pPr>
            <w:r w:rsidRPr="00A071B0">
              <w:rPr>
                <w:lang w:val="es-CO"/>
              </w:rPr>
              <w:t>Colocar 30 g del relleno en el centro de cada triángulo.</w:t>
            </w:r>
          </w:p>
          <w:p w14:paraId="73CB957A" w14:textId="77777777" w:rsidR="00CD4538" w:rsidRPr="00A071B0" w:rsidRDefault="00CD4538" w:rsidP="00CD4538">
            <w:pPr>
              <w:numPr>
                <w:ilvl w:val="0"/>
                <w:numId w:val="137"/>
              </w:numPr>
              <w:rPr>
                <w:lang w:val="es-CO"/>
              </w:rPr>
            </w:pPr>
            <w:r w:rsidRPr="00A071B0">
              <w:rPr>
                <w:lang w:val="es-CO"/>
              </w:rPr>
              <w:t>Envolver cuidadosamente, cerrando los bordes de manera que se conserve la forma triangular y el relleno quede completamente sellado.</w:t>
            </w:r>
          </w:p>
          <w:p w14:paraId="64325A4F" w14:textId="77777777" w:rsidR="00CD4538" w:rsidRPr="00A071B0" w:rsidRDefault="00CD4538" w:rsidP="001C6CA3">
            <w:pPr>
              <w:rPr>
                <w:lang w:val="es-CO"/>
              </w:rPr>
            </w:pPr>
            <w:r w:rsidRPr="00A071B0">
              <w:rPr>
                <w:rFonts w:ascii="Segoe UI Emoji" w:hAnsi="Segoe UI Emoji" w:cs="Segoe UI Emoji"/>
                <w:lang w:val="es-CO"/>
              </w:rPr>
              <w:t>🔹</w:t>
            </w:r>
            <w:r w:rsidRPr="00A071B0">
              <w:rPr>
                <w:lang w:val="es-CO"/>
              </w:rPr>
              <w:t xml:space="preserve"> Cocción</w:t>
            </w:r>
          </w:p>
          <w:p w14:paraId="7ABF859A" w14:textId="77777777" w:rsidR="00CD4538" w:rsidRPr="00A071B0" w:rsidRDefault="00CD4538" w:rsidP="00CD4538">
            <w:pPr>
              <w:numPr>
                <w:ilvl w:val="0"/>
                <w:numId w:val="138"/>
              </w:numPr>
              <w:rPr>
                <w:lang w:val="es-CO"/>
              </w:rPr>
            </w:pPr>
            <w:r w:rsidRPr="00A071B0">
              <w:rPr>
                <w:lang w:val="es-CO"/>
              </w:rPr>
              <w:t>Precalentar el horno a 190 °C.</w:t>
            </w:r>
          </w:p>
          <w:p w14:paraId="20755D48" w14:textId="77777777" w:rsidR="00CD4538" w:rsidRPr="00A071B0" w:rsidRDefault="00CD4538" w:rsidP="00CD4538">
            <w:pPr>
              <w:numPr>
                <w:ilvl w:val="0"/>
                <w:numId w:val="138"/>
              </w:numPr>
              <w:rPr>
                <w:lang w:val="es-CO"/>
              </w:rPr>
            </w:pPr>
            <w:r w:rsidRPr="00A071B0">
              <w:rPr>
                <w:lang w:val="es-CO"/>
              </w:rPr>
              <w:t>Disponer los triángulos en bandeja.</w:t>
            </w:r>
          </w:p>
          <w:p w14:paraId="51886234" w14:textId="77777777" w:rsidR="00CD4538" w:rsidRPr="00A071B0" w:rsidRDefault="00CD4538" w:rsidP="00CD4538">
            <w:pPr>
              <w:numPr>
                <w:ilvl w:val="0"/>
                <w:numId w:val="138"/>
              </w:numPr>
              <w:rPr>
                <w:lang w:val="es-CO"/>
              </w:rPr>
            </w:pPr>
            <w:r w:rsidRPr="00A071B0">
              <w:rPr>
                <w:lang w:val="es-CO"/>
              </w:rPr>
              <w:t xml:space="preserve">Hornear por aproximadamente 5 minutos </w:t>
            </w:r>
          </w:p>
          <w:p w14:paraId="782C56EE" w14:textId="77777777" w:rsidR="00CD4538" w:rsidRPr="00A071B0" w:rsidRDefault="00CD4538" w:rsidP="001C6CA3">
            <w:pPr>
              <w:rPr>
                <w:lang w:val="es-CO"/>
              </w:rPr>
            </w:pPr>
          </w:p>
        </w:tc>
      </w:tr>
      <w:tr w:rsidR="00CD4538" w:rsidRPr="00A071B0" w14:paraId="481361C4" w14:textId="77777777" w:rsidTr="001C6CA3">
        <w:trPr>
          <w:trHeight w:val="844"/>
        </w:trPr>
        <w:tc>
          <w:tcPr>
            <w:tcW w:w="2269" w:type="dxa"/>
          </w:tcPr>
          <w:p w14:paraId="723E7774" w14:textId="77777777" w:rsidR="00CD4538" w:rsidRPr="00A071B0" w:rsidRDefault="00CD4538" w:rsidP="001C6CA3">
            <w:pPr>
              <w:rPr>
                <w:lang w:val="es-CO"/>
              </w:rPr>
            </w:pPr>
          </w:p>
          <w:p w14:paraId="61799E9D" w14:textId="77777777" w:rsidR="00CD4538" w:rsidRPr="00A071B0" w:rsidRDefault="00CD4538" w:rsidP="001C6CA3">
            <w:pPr>
              <w:rPr>
                <w:lang w:val="es-CO"/>
              </w:rPr>
            </w:pPr>
            <w:r w:rsidRPr="00A071B0">
              <w:rPr>
                <w:lang w:val="es-CO"/>
              </w:rPr>
              <w:t>Tiempo total de preparación</w:t>
            </w:r>
          </w:p>
        </w:tc>
        <w:tc>
          <w:tcPr>
            <w:tcW w:w="8789" w:type="dxa"/>
          </w:tcPr>
          <w:p w14:paraId="11C6E872" w14:textId="77777777" w:rsidR="00CD4538" w:rsidRPr="00A071B0" w:rsidRDefault="00CD4538" w:rsidP="001C6CA3">
            <w:pPr>
              <w:rPr>
                <w:lang w:val="es-CO"/>
              </w:rPr>
            </w:pPr>
          </w:p>
          <w:p w14:paraId="16D0171D" w14:textId="77777777" w:rsidR="00CD4538" w:rsidRPr="00A071B0" w:rsidRDefault="00CD4538" w:rsidP="001C6CA3">
            <w:pPr>
              <w:rPr>
                <w:lang w:val="es-CO"/>
              </w:rPr>
            </w:pPr>
            <w:r w:rsidRPr="00A071B0">
              <w:rPr>
                <w:lang w:val="es-CO"/>
              </w:rPr>
              <w:t xml:space="preserve">15min </w:t>
            </w:r>
          </w:p>
        </w:tc>
      </w:tr>
      <w:tr w:rsidR="00CD4538" w:rsidRPr="00A071B0" w14:paraId="0BA3A878" w14:textId="77777777" w:rsidTr="001C6CA3">
        <w:tc>
          <w:tcPr>
            <w:tcW w:w="2269" w:type="dxa"/>
          </w:tcPr>
          <w:p w14:paraId="2A9A78D1" w14:textId="77777777" w:rsidR="00CD4538" w:rsidRPr="00A071B0" w:rsidRDefault="00CD4538" w:rsidP="001C6CA3">
            <w:pPr>
              <w:rPr>
                <w:lang w:val="es-CO"/>
              </w:rPr>
            </w:pPr>
            <w:r w:rsidRPr="00A071B0">
              <w:rPr>
                <w:lang w:val="es-CO"/>
              </w:rPr>
              <w:t>Temperatura de cocción</w:t>
            </w:r>
          </w:p>
        </w:tc>
        <w:tc>
          <w:tcPr>
            <w:tcW w:w="8789" w:type="dxa"/>
          </w:tcPr>
          <w:p w14:paraId="0319B0E3" w14:textId="77777777" w:rsidR="00CD4538" w:rsidRPr="00A071B0" w:rsidRDefault="00CD4538" w:rsidP="001C6CA3">
            <w:pPr>
              <w:rPr>
                <w:lang w:val="es-CO"/>
              </w:rPr>
            </w:pPr>
            <w:r w:rsidRPr="00A071B0">
              <w:rPr>
                <w:lang w:val="es-CO"/>
              </w:rPr>
              <w:t xml:space="preserve">190°c </w:t>
            </w:r>
          </w:p>
        </w:tc>
      </w:tr>
      <w:tr w:rsidR="00CD4538" w:rsidRPr="00A071B0" w14:paraId="08DB0F07" w14:textId="77777777" w:rsidTr="001C6CA3">
        <w:trPr>
          <w:trHeight w:val="1037"/>
        </w:trPr>
        <w:tc>
          <w:tcPr>
            <w:tcW w:w="2269" w:type="dxa"/>
          </w:tcPr>
          <w:p w14:paraId="2082B952" w14:textId="77777777" w:rsidR="00CD4538" w:rsidRPr="00A071B0" w:rsidRDefault="00CD4538" w:rsidP="001C6CA3">
            <w:pPr>
              <w:rPr>
                <w:lang w:val="es-CO"/>
              </w:rPr>
            </w:pPr>
          </w:p>
          <w:p w14:paraId="520C5253" w14:textId="77777777" w:rsidR="00CD4538" w:rsidRPr="00A071B0" w:rsidRDefault="00CD4538" w:rsidP="001C6CA3">
            <w:pPr>
              <w:rPr>
                <w:lang w:val="es-CO"/>
              </w:rPr>
            </w:pPr>
            <w:r w:rsidRPr="00A071B0">
              <w:rPr>
                <w:lang w:val="es-CO"/>
              </w:rPr>
              <w:t>Utensilios/equipos requeridos</w:t>
            </w:r>
          </w:p>
        </w:tc>
        <w:tc>
          <w:tcPr>
            <w:tcW w:w="8789" w:type="dxa"/>
          </w:tcPr>
          <w:p w14:paraId="3DBF190D" w14:textId="77777777" w:rsidR="00CD4538" w:rsidRPr="00A071B0" w:rsidRDefault="00CD4538" w:rsidP="001C6CA3">
            <w:pPr>
              <w:rPr>
                <w:lang w:val="es-CO"/>
              </w:rPr>
            </w:pPr>
          </w:p>
          <w:p w14:paraId="6730D040" w14:textId="77777777" w:rsidR="00CD4538" w:rsidRPr="00A071B0" w:rsidRDefault="00CD4538" w:rsidP="001C6CA3">
            <w:pPr>
              <w:rPr>
                <w:lang w:val="es-CO"/>
              </w:rPr>
            </w:pPr>
            <w:r w:rsidRPr="00A071B0">
              <w:rPr>
                <w:lang w:val="es-CO"/>
              </w:rPr>
              <w:t xml:space="preserve">Deli pequeño </w:t>
            </w:r>
          </w:p>
          <w:p w14:paraId="56B220DC" w14:textId="77777777" w:rsidR="00CD4538" w:rsidRPr="00A071B0" w:rsidRDefault="00CD4538" w:rsidP="001C6CA3">
            <w:pPr>
              <w:rPr>
                <w:lang w:val="es-CO"/>
              </w:rPr>
            </w:pPr>
            <w:r w:rsidRPr="00A071B0">
              <w:rPr>
                <w:lang w:val="es-CO"/>
              </w:rPr>
              <w:t xml:space="preserve">Cuchara </w:t>
            </w:r>
          </w:p>
          <w:p w14:paraId="0AA36A32" w14:textId="77777777" w:rsidR="00CD4538" w:rsidRPr="00A071B0" w:rsidRDefault="00CD4538" w:rsidP="001C6CA3">
            <w:pPr>
              <w:rPr>
                <w:lang w:val="es-CO"/>
              </w:rPr>
            </w:pPr>
            <w:r w:rsidRPr="00A071B0">
              <w:rPr>
                <w:lang w:val="es-CO"/>
              </w:rPr>
              <w:t>Bandeja de horno</w:t>
            </w:r>
          </w:p>
          <w:p w14:paraId="3A2DC493" w14:textId="77777777" w:rsidR="00CD4538" w:rsidRPr="00A071B0" w:rsidRDefault="00CD4538" w:rsidP="001C6CA3">
            <w:pPr>
              <w:rPr>
                <w:lang w:val="es-CO"/>
              </w:rPr>
            </w:pPr>
          </w:p>
        </w:tc>
      </w:tr>
      <w:tr w:rsidR="00CD4538" w:rsidRPr="00A071B0" w14:paraId="036914FC" w14:textId="77777777" w:rsidTr="001C6CA3">
        <w:trPr>
          <w:trHeight w:val="694"/>
        </w:trPr>
        <w:tc>
          <w:tcPr>
            <w:tcW w:w="2269" w:type="dxa"/>
          </w:tcPr>
          <w:p w14:paraId="56DC27EE" w14:textId="77777777" w:rsidR="00CD4538" w:rsidRPr="00A071B0" w:rsidRDefault="00CD4538" w:rsidP="001C6CA3">
            <w:pPr>
              <w:rPr>
                <w:lang w:val="es-CO"/>
              </w:rPr>
            </w:pPr>
            <w:r w:rsidRPr="00A071B0">
              <w:rPr>
                <w:lang w:val="es-CO"/>
              </w:rPr>
              <w:t>Rendimiento (cantidad final útil)</w:t>
            </w:r>
          </w:p>
        </w:tc>
        <w:tc>
          <w:tcPr>
            <w:tcW w:w="8789" w:type="dxa"/>
          </w:tcPr>
          <w:p w14:paraId="56F4ABA1" w14:textId="77777777" w:rsidR="00CD4538" w:rsidRPr="00A071B0" w:rsidRDefault="00CD4538" w:rsidP="001C6CA3">
            <w:pPr>
              <w:rPr>
                <w:lang w:val="es-CO"/>
              </w:rPr>
            </w:pPr>
            <w:r w:rsidRPr="00A071B0">
              <w:rPr>
                <w:lang w:val="es-CO"/>
              </w:rPr>
              <w:t xml:space="preserve"> </w:t>
            </w:r>
          </w:p>
        </w:tc>
      </w:tr>
      <w:tr w:rsidR="00CD4538" w:rsidRPr="00A071B0" w14:paraId="13F62E8F" w14:textId="77777777" w:rsidTr="001C6CA3">
        <w:tc>
          <w:tcPr>
            <w:tcW w:w="2269" w:type="dxa"/>
          </w:tcPr>
          <w:p w14:paraId="7156C4B0" w14:textId="77777777" w:rsidR="00CD4538" w:rsidRPr="00A071B0" w:rsidRDefault="00CD4538" w:rsidP="001C6CA3">
            <w:pPr>
              <w:rPr>
                <w:lang w:val="es-CO"/>
              </w:rPr>
            </w:pPr>
            <w:r w:rsidRPr="00A071B0">
              <w:rPr>
                <w:lang w:val="es-CO"/>
              </w:rPr>
              <w:lastRenderedPageBreak/>
              <w:t>Merma esperada (%)</w:t>
            </w:r>
          </w:p>
        </w:tc>
        <w:tc>
          <w:tcPr>
            <w:tcW w:w="8789" w:type="dxa"/>
          </w:tcPr>
          <w:p w14:paraId="28C4762C" w14:textId="77777777" w:rsidR="00CD4538" w:rsidRPr="00A071B0" w:rsidRDefault="00CD4538" w:rsidP="001C6CA3">
            <w:pPr>
              <w:rPr>
                <w:lang w:val="es-CO"/>
              </w:rPr>
            </w:pPr>
          </w:p>
        </w:tc>
      </w:tr>
      <w:tr w:rsidR="00CD4538" w:rsidRPr="00A071B0" w14:paraId="1EE788B2" w14:textId="77777777" w:rsidTr="001C6CA3">
        <w:trPr>
          <w:trHeight w:val="1124"/>
        </w:trPr>
        <w:tc>
          <w:tcPr>
            <w:tcW w:w="2269" w:type="dxa"/>
          </w:tcPr>
          <w:p w14:paraId="6664DCBE" w14:textId="77777777" w:rsidR="00CD4538" w:rsidRPr="00A071B0" w:rsidRDefault="00CD4538" w:rsidP="001C6CA3">
            <w:pPr>
              <w:rPr>
                <w:lang w:val="es-CO"/>
              </w:rPr>
            </w:pPr>
            <w:r w:rsidRPr="00A071B0">
              <w:rPr>
                <w:lang w:val="es-CO"/>
              </w:rPr>
              <w:t>Tipo de corte requerido (Proteína)</w:t>
            </w:r>
          </w:p>
        </w:tc>
        <w:tc>
          <w:tcPr>
            <w:tcW w:w="8789" w:type="dxa"/>
          </w:tcPr>
          <w:p w14:paraId="46755916" w14:textId="77777777" w:rsidR="00CD4538" w:rsidRPr="00A071B0" w:rsidRDefault="00CD4538" w:rsidP="001C6CA3">
            <w:pPr>
              <w:rPr>
                <w:lang w:val="es-CO"/>
              </w:rPr>
            </w:pPr>
          </w:p>
        </w:tc>
      </w:tr>
      <w:tr w:rsidR="00CD4538" w:rsidRPr="00A071B0" w14:paraId="645DFF45" w14:textId="77777777" w:rsidTr="001C6CA3">
        <w:trPr>
          <w:trHeight w:val="2153"/>
        </w:trPr>
        <w:tc>
          <w:tcPr>
            <w:tcW w:w="2269" w:type="dxa"/>
          </w:tcPr>
          <w:p w14:paraId="3373D720" w14:textId="77777777" w:rsidR="00CD4538" w:rsidRPr="00A071B0" w:rsidRDefault="00CD4538" w:rsidP="001C6CA3">
            <w:pPr>
              <w:rPr>
                <w:lang w:val="es-CO"/>
              </w:rPr>
            </w:pPr>
            <w:r w:rsidRPr="00A071B0">
              <w:rPr>
                <w:lang w:val="es-CO"/>
              </w:rPr>
              <w:t xml:space="preserve">Observaciones </w:t>
            </w:r>
          </w:p>
        </w:tc>
        <w:tc>
          <w:tcPr>
            <w:tcW w:w="8789" w:type="dxa"/>
          </w:tcPr>
          <w:p w14:paraId="7E10C4E2" w14:textId="77777777" w:rsidR="00CD4538" w:rsidRPr="00A071B0" w:rsidRDefault="00CD4538" w:rsidP="001C6CA3">
            <w:pPr>
              <w:rPr>
                <w:lang w:val="es-CO"/>
              </w:rPr>
            </w:pPr>
          </w:p>
        </w:tc>
      </w:tr>
      <w:tr w:rsidR="00CD4538" w:rsidRPr="00A071B0" w14:paraId="31295D83" w14:textId="77777777" w:rsidTr="001C6CA3">
        <w:trPr>
          <w:trHeight w:val="1691"/>
        </w:trPr>
        <w:tc>
          <w:tcPr>
            <w:tcW w:w="2269" w:type="dxa"/>
          </w:tcPr>
          <w:p w14:paraId="0516ECEF" w14:textId="77777777" w:rsidR="00CD4538" w:rsidRPr="00A071B0" w:rsidRDefault="00CD4538" w:rsidP="001C6CA3">
            <w:pPr>
              <w:rPr>
                <w:lang w:val="es-CO"/>
              </w:rPr>
            </w:pPr>
            <w:r w:rsidRPr="00A071B0">
              <w:rPr>
                <w:lang w:val="es-CO"/>
              </w:rPr>
              <w:t xml:space="preserve">Tipo de decoración </w:t>
            </w:r>
          </w:p>
        </w:tc>
        <w:tc>
          <w:tcPr>
            <w:tcW w:w="8789" w:type="dxa"/>
          </w:tcPr>
          <w:p w14:paraId="5B8C51C2" w14:textId="77777777" w:rsidR="00CD4538" w:rsidRPr="00A071B0" w:rsidRDefault="00CD4538" w:rsidP="001C6CA3">
            <w:pPr>
              <w:pStyle w:val="Prrafodelista"/>
              <w:rPr>
                <w:lang w:val="es-CO"/>
              </w:rPr>
            </w:pPr>
            <w:r w:rsidRPr="00A071B0">
              <w:rPr>
                <w:lang w:val="es-CO"/>
              </w:rPr>
              <w:t xml:space="preserve"> </w:t>
            </w:r>
          </w:p>
        </w:tc>
      </w:tr>
    </w:tbl>
    <w:p w14:paraId="61212452" w14:textId="7FF26376" w:rsidR="00D4390F" w:rsidRPr="00A071B0" w:rsidRDefault="00D4390F">
      <w:r w:rsidRPr="00A071B0">
        <w:br w:type="page"/>
      </w:r>
    </w:p>
    <w:p w14:paraId="7DC78042" w14:textId="29E8A8A8" w:rsidR="00D4390F" w:rsidRPr="00A071B0" w:rsidRDefault="00D4390F"/>
    <w:p w14:paraId="5D9B0DAC" w14:textId="77777777" w:rsidR="00D4390F" w:rsidRPr="00A071B0" w:rsidRDefault="00D4390F">
      <w:r w:rsidRPr="00A071B0">
        <w:br w:type="page"/>
      </w:r>
    </w:p>
    <w:p w14:paraId="48D4E1D6" w14:textId="4EDABAB6" w:rsidR="00D4390F" w:rsidRPr="00A071B0" w:rsidRDefault="00D4390F"/>
    <w:p w14:paraId="3839B5DA" w14:textId="77777777" w:rsidR="00D4390F" w:rsidRPr="00A071B0" w:rsidRDefault="00D4390F">
      <w:r w:rsidRPr="00A071B0">
        <w:br w:type="page"/>
      </w:r>
    </w:p>
    <w:p w14:paraId="5D883EB6" w14:textId="77777777" w:rsidR="006D2C2D" w:rsidRPr="00A071B0" w:rsidRDefault="006D2C2D"/>
    <w:p w14:paraId="5C2BDF50" w14:textId="77777777" w:rsidR="006D2C2D" w:rsidRPr="00A071B0" w:rsidRDefault="006D2C2D"/>
    <w:p w14:paraId="632C58C6" w14:textId="35C26E20" w:rsidR="00804AF2" w:rsidRPr="00A071B0" w:rsidRDefault="00C63277">
      <w:r w:rsidRPr="00A071B0">
        <w:br w:type="page"/>
      </w:r>
    </w:p>
    <w:p w14:paraId="4D894FF0" w14:textId="6875B023" w:rsidR="007A6DFA" w:rsidRPr="00A071B0" w:rsidRDefault="000F2E52">
      <w:r w:rsidRPr="00A071B0">
        <w:rPr>
          <w:noProof/>
        </w:rPr>
        <w:lastRenderedPageBreak/>
        <w:drawing>
          <wp:anchor distT="0" distB="0" distL="114300" distR="114300" simplePos="0" relativeHeight="251682816" behindDoc="0" locked="0" layoutInCell="1" allowOverlap="1" wp14:anchorId="05FB63E0" wp14:editId="62D91021">
            <wp:simplePos x="0" y="0"/>
            <wp:positionH relativeFrom="page">
              <wp:posOffset>-73558</wp:posOffset>
            </wp:positionH>
            <wp:positionV relativeFrom="paragraph">
              <wp:posOffset>-899795</wp:posOffset>
            </wp:positionV>
            <wp:extent cx="7771765" cy="10072370"/>
            <wp:effectExtent l="0" t="0" r="0" b="0"/>
            <wp:wrapNone/>
            <wp:docPr id="15611748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7771765" cy="10072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71B0">
        <w:rPr>
          <w:noProof/>
        </w:rPr>
        <w:drawing>
          <wp:anchor distT="0" distB="0" distL="114300" distR="114300" simplePos="0" relativeHeight="251684864" behindDoc="0" locked="0" layoutInCell="1" allowOverlap="1" wp14:anchorId="7C34C7E8" wp14:editId="2AFC7058">
            <wp:simplePos x="0" y="0"/>
            <wp:positionH relativeFrom="page">
              <wp:posOffset>346572</wp:posOffset>
            </wp:positionH>
            <wp:positionV relativeFrom="paragraph">
              <wp:posOffset>-603233</wp:posOffset>
            </wp:positionV>
            <wp:extent cx="2021205" cy="1347470"/>
            <wp:effectExtent l="0" t="0" r="0" b="0"/>
            <wp:wrapNone/>
            <wp:docPr id="9612522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1205"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6F58" w:rsidRPr="00A071B0">
        <w:rPr>
          <w:noProof/>
        </w:rPr>
        <w:drawing>
          <wp:anchor distT="0" distB="0" distL="114300" distR="114300" simplePos="0" relativeHeight="251680768" behindDoc="1" locked="0" layoutInCell="1" allowOverlap="1" wp14:anchorId="28F868D8" wp14:editId="4DEF29AB">
            <wp:simplePos x="0" y="0"/>
            <wp:positionH relativeFrom="page">
              <wp:align>right</wp:align>
            </wp:positionH>
            <wp:positionV relativeFrom="paragraph">
              <wp:posOffset>-899795</wp:posOffset>
            </wp:positionV>
            <wp:extent cx="7784757" cy="10033635"/>
            <wp:effectExtent l="0" t="0" r="6985" b="5715"/>
            <wp:wrapNone/>
            <wp:docPr id="1237338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38523" name=""/>
                    <pic:cNvPicPr/>
                  </pic:nvPicPr>
                  <pic:blipFill>
                    <a:blip r:embed="rId26">
                      <a:extLst>
                        <a:ext uri="{BEBA8EAE-BF5A-486C-A8C5-ECC9F3942E4B}">
                          <a14:imgProps xmlns:a14="http://schemas.microsoft.com/office/drawing/2010/main">
                            <a14:imgLayer r:embed="rId27">
                              <a14:imgEffect>
                                <a14:colorTemperature colorTemp="88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784757" cy="10033635"/>
                    </a:xfrm>
                    <a:prstGeom prst="rect">
                      <a:avLst/>
                    </a:prstGeom>
                  </pic:spPr>
                </pic:pic>
              </a:graphicData>
            </a:graphic>
            <wp14:sizeRelH relativeFrom="margin">
              <wp14:pctWidth>0</wp14:pctWidth>
            </wp14:sizeRelH>
            <wp14:sizeRelV relativeFrom="margin">
              <wp14:pctHeight>0</wp14:pctHeight>
            </wp14:sizeRelV>
          </wp:anchor>
        </w:drawing>
      </w:r>
    </w:p>
    <w:p w14:paraId="6CC3A8C6" w14:textId="77777777" w:rsidR="007A6DFA" w:rsidRPr="00A071B0" w:rsidRDefault="007A6DFA"/>
    <w:p w14:paraId="7AD926AF" w14:textId="77777777" w:rsidR="007A6DFA" w:rsidRPr="00A071B0" w:rsidRDefault="007A6DFA"/>
    <w:p w14:paraId="6C1F3B96" w14:textId="77777777" w:rsidR="007A6DFA" w:rsidRPr="00A071B0" w:rsidRDefault="007A6DFA"/>
    <w:p w14:paraId="2E3EDCD5" w14:textId="77777777" w:rsidR="007A6DFA" w:rsidRPr="00A071B0" w:rsidRDefault="007A6DFA"/>
    <w:p w14:paraId="7A972BF0" w14:textId="015C53A2" w:rsidR="007A6DFA" w:rsidRPr="00A071B0" w:rsidRDefault="007A6DFA"/>
    <w:p w14:paraId="2D8CD3B4" w14:textId="76F5B32D" w:rsidR="007A6DFA" w:rsidRPr="00A071B0" w:rsidRDefault="007A6DFA"/>
    <w:p w14:paraId="0A071D4F" w14:textId="7377E483" w:rsidR="007A6DFA" w:rsidRPr="00A071B0" w:rsidRDefault="007A6DFA"/>
    <w:p w14:paraId="5967634E" w14:textId="77777777" w:rsidR="007A6DFA" w:rsidRPr="00A071B0" w:rsidRDefault="007A6DFA"/>
    <w:p w14:paraId="7BDA0037" w14:textId="77777777" w:rsidR="007A6DFA" w:rsidRPr="00A071B0" w:rsidRDefault="007A6DFA"/>
    <w:p w14:paraId="4574CD80" w14:textId="77777777" w:rsidR="007A6DFA" w:rsidRPr="00A071B0" w:rsidRDefault="007A6DFA"/>
    <w:p w14:paraId="6BCD115D" w14:textId="105F4BBD" w:rsidR="007A6DFA" w:rsidRPr="00A071B0" w:rsidRDefault="000F2E52">
      <w:r w:rsidRPr="00A071B0">
        <w:rPr>
          <w:noProof/>
        </w:rPr>
        <mc:AlternateContent>
          <mc:Choice Requires="wps">
            <w:drawing>
              <wp:anchor distT="0" distB="0" distL="114300" distR="114300" simplePos="0" relativeHeight="251683840" behindDoc="0" locked="0" layoutInCell="1" allowOverlap="1" wp14:anchorId="026076CB" wp14:editId="3D57A40C">
                <wp:simplePos x="0" y="0"/>
                <wp:positionH relativeFrom="margin">
                  <wp:align>center</wp:align>
                </wp:positionH>
                <wp:positionV relativeFrom="paragraph">
                  <wp:posOffset>35560</wp:posOffset>
                </wp:positionV>
                <wp:extent cx="3385751" cy="1485900"/>
                <wp:effectExtent l="0" t="0" r="0" b="0"/>
                <wp:wrapNone/>
                <wp:docPr id="1636143700" name="Cuadro de texto 8"/>
                <wp:cNvGraphicFramePr/>
                <a:graphic xmlns:a="http://schemas.openxmlformats.org/drawingml/2006/main">
                  <a:graphicData uri="http://schemas.microsoft.com/office/word/2010/wordprocessingShape">
                    <wps:wsp>
                      <wps:cNvSpPr txBox="1"/>
                      <wps:spPr>
                        <a:xfrm>
                          <a:off x="0" y="0"/>
                          <a:ext cx="3385751" cy="1485900"/>
                        </a:xfrm>
                        <a:prstGeom prst="rect">
                          <a:avLst/>
                        </a:prstGeom>
                        <a:noFill/>
                        <a:ln w="6350">
                          <a:noFill/>
                        </a:ln>
                      </wps:spPr>
                      <wps:txbx>
                        <w:txbxContent>
                          <w:p w14:paraId="6B1E6B65" w14:textId="12AFDC58" w:rsidR="000F2E52" w:rsidRPr="00A071B0" w:rsidRDefault="000F2E52" w:rsidP="000F2E52">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Postres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076CB" id="_x0000_s1033" type="#_x0000_t202" style="position:absolute;margin-left:0;margin-top:2.8pt;width:266.6pt;height:117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" filled="f" stroked="f" strokeweight=".5pt">
                <v:textbox>
                  <w:txbxContent>
                    <w:p w14:paraId="6B1E6B65" w14:textId="12AFDC58" w:rsidR="000F2E52" w:rsidRPr="00A071B0" w:rsidRDefault="000F2E52" w:rsidP="000F2E52">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Postres</w:t>
                      </w:r>
                    </w:p>
                  </w:txbxContent>
                </v:textbox>
                <w10:wrap anchorx="margin"/>
              </v:shape>
            </w:pict>
          </mc:Fallback>
        </mc:AlternateContent>
      </w:r>
    </w:p>
    <w:p w14:paraId="2B07F30A" w14:textId="5DB11F25" w:rsidR="007A6DFA" w:rsidRPr="00A071B0" w:rsidRDefault="007A6DFA"/>
    <w:p w14:paraId="03054C98" w14:textId="77777777" w:rsidR="007A6DFA" w:rsidRPr="00A071B0" w:rsidRDefault="007A6DFA"/>
    <w:p w14:paraId="35D34EB4" w14:textId="10C99D93" w:rsidR="007A6DFA" w:rsidRPr="00A071B0" w:rsidRDefault="007A6DFA"/>
    <w:p w14:paraId="56779873" w14:textId="54886A9C" w:rsidR="00927C74" w:rsidRPr="00A071B0" w:rsidRDefault="00927C74">
      <w:r w:rsidRPr="00A071B0">
        <w:br w:type="page"/>
      </w:r>
    </w:p>
    <w:p w14:paraId="106EBF83" w14:textId="77777777" w:rsidR="007A6DFA" w:rsidRPr="00A071B0" w:rsidRDefault="007A6DFA"/>
    <w:p w14:paraId="56A110D7" w14:textId="77777777" w:rsidR="00565057" w:rsidRPr="00A071B0" w:rsidRDefault="00565057"/>
    <w:tbl>
      <w:tblPr>
        <w:tblStyle w:val="Tablaconcuadrcula"/>
        <w:tblW w:w="11058" w:type="dxa"/>
        <w:tblInd w:w="-998" w:type="dxa"/>
        <w:tblLook w:val="04A0" w:firstRow="1" w:lastRow="0" w:firstColumn="1" w:lastColumn="0" w:noHBand="0" w:noVBand="1"/>
      </w:tblPr>
      <w:tblGrid>
        <w:gridCol w:w="2269"/>
        <w:gridCol w:w="8789"/>
      </w:tblGrid>
      <w:tr w:rsidR="00926C63" w:rsidRPr="00A071B0" w14:paraId="290CB19D" w14:textId="77777777" w:rsidTr="001C6CA3">
        <w:tc>
          <w:tcPr>
            <w:tcW w:w="2269" w:type="dxa"/>
          </w:tcPr>
          <w:p w14:paraId="120BB59B" w14:textId="77777777" w:rsidR="00926C63" w:rsidRPr="00A071B0" w:rsidRDefault="00926C63" w:rsidP="001C6CA3">
            <w:pPr>
              <w:rPr>
                <w:lang w:val="es-CO"/>
              </w:rPr>
            </w:pPr>
          </w:p>
        </w:tc>
        <w:tc>
          <w:tcPr>
            <w:tcW w:w="8789" w:type="dxa"/>
          </w:tcPr>
          <w:p w14:paraId="6642BAFF" w14:textId="77777777" w:rsidR="00926C63" w:rsidRPr="00A071B0" w:rsidRDefault="00926C63" w:rsidP="001C6CA3">
            <w:pPr>
              <w:rPr>
                <w:lang w:val="es-CO"/>
              </w:rPr>
            </w:pPr>
            <w:r w:rsidRPr="00A071B0">
              <w:rPr>
                <w:lang w:val="es-CO"/>
              </w:rPr>
              <w:t>Detalle</w:t>
            </w:r>
          </w:p>
        </w:tc>
      </w:tr>
      <w:tr w:rsidR="00926C63" w:rsidRPr="00A071B0" w14:paraId="3F2100F1" w14:textId="77777777" w:rsidTr="001C6CA3">
        <w:tc>
          <w:tcPr>
            <w:tcW w:w="2269" w:type="dxa"/>
          </w:tcPr>
          <w:p w14:paraId="670699DE" w14:textId="77777777" w:rsidR="00926C63" w:rsidRPr="00A071B0" w:rsidRDefault="00926C63" w:rsidP="001C6CA3">
            <w:pPr>
              <w:rPr>
                <w:lang w:val="es-CO"/>
              </w:rPr>
            </w:pPr>
            <w:r w:rsidRPr="00A071B0">
              <w:rPr>
                <w:lang w:val="es-CO"/>
              </w:rPr>
              <w:t>Nombre del plato</w:t>
            </w:r>
          </w:p>
        </w:tc>
        <w:tc>
          <w:tcPr>
            <w:tcW w:w="8789" w:type="dxa"/>
          </w:tcPr>
          <w:p w14:paraId="0349BE95" w14:textId="77777777" w:rsidR="00926C63" w:rsidRPr="00A071B0" w:rsidRDefault="00926C63" w:rsidP="001C6CA3">
            <w:pPr>
              <w:rPr>
                <w:lang w:val="es-CO"/>
              </w:rPr>
            </w:pPr>
            <w:r w:rsidRPr="00A071B0">
              <w:rPr>
                <w:lang w:val="es-CO"/>
              </w:rPr>
              <w:t>Energy Balls</w:t>
            </w:r>
          </w:p>
        </w:tc>
      </w:tr>
      <w:tr w:rsidR="00926C63" w:rsidRPr="00A071B0" w14:paraId="35461DBC" w14:textId="77777777" w:rsidTr="001C6CA3">
        <w:trPr>
          <w:trHeight w:val="395"/>
        </w:trPr>
        <w:tc>
          <w:tcPr>
            <w:tcW w:w="2269" w:type="dxa"/>
          </w:tcPr>
          <w:p w14:paraId="702DFAD6" w14:textId="77777777" w:rsidR="00926C63" w:rsidRPr="00A071B0" w:rsidRDefault="00926C63" w:rsidP="001C6CA3">
            <w:pPr>
              <w:rPr>
                <w:lang w:val="es-CO"/>
              </w:rPr>
            </w:pPr>
            <w:r w:rsidRPr="00A071B0">
              <w:rPr>
                <w:lang w:val="es-CO"/>
              </w:rPr>
              <w:t>Categoría</w:t>
            </w:r>
          </w:p>
        </w:tc>
        <w:tc>
          <w:tcPr>
            <w:tcW w:w="8789" w:type="dxa"/>
          </w:tcPr>
          <w:p w14:paraId="2EFCDA0E" w14:textId="77777777" w:rsidR="00926C63" w:rsidRPr="00A071B0" w:rsidRDefault="00926C63" w:rsidP="001C6CA3">
            <w:pPr>
              <w:rPr>
                <w:lang w:val="es-CO"/>
              </w:rPr>
            </w:pPr>
            <w:r w:rsidRPr="00A071B0">
              <w:rPr>
                <w:lang w:val="es-CO"/>
              </w:rPr>
              <w:t>Entrada:        Fuerte:         Pasaboca:               Desayuno:           Postre:         Bebida:        Otro:</w:t>
            </w:r>
          </w:p>
        </w:tc>
      </w:tr>
      <w:tr w:rsidR="00926C63" w:rsidRPr="00A071B0" w14:paraId="7C1E08C3" w14:textId="77777777" w:rsidTr="001C6CA3">
        <w:tc>
          <w:tcPr>
            <w:tcW w:w="2269" w:type="dxa"/>
          </w:tcPr>
          <w:p w14:paraId="5DEF762F" w14:textId="77777777" w:rsidR="00926C63" w:rsidRPr="00A071B0" w:rsidRDefault="00926C63" w:rsidP="001C6CA3">
            <w:pPr>
              <w:rPr>
                <w:lang w:val="es-CO"/>
              </w:rPr>
            </w:pPr>
            <w:r w:rsidRPr="00A071B0">
              <w:rPr>
                <w:lang w:val="es-CO"/>
              </w:rPr>
              <w:t>Porciones estándar</w:t>
            </w:r>
          </w:p>
        </w:tc>
        <w:tc>
          <w:tcPr>
            <w:tcW w:w="8789" w:type="dxa"/>
          </w:tcPr>
          <w:p w14:paraId="4695CE74" w14:textId="77777777" w:rsidR="00926C63" w:rsidRPr="00A071B0" w:rsidRDefault="00926C63" w:rsidP="001C6CA3">
            <w:pPr>
              <w:tabs>
                <w:tab w:val="left" w:pos="750"/>
              </w:tabs>
              <w:rPr>
                <w:lang w:val="es-CO"/>
              </w:rPr>
            </w:pPr>
            <w:r w:rsidRPr="00A071B0">
              <w:rPr>
                <w:lang w:val="es-CO"/>
              </w:rPr>
              <w:t>17 unidades</w:t>
            </w:r>
          </w:p>
        </w:tc>
      </w:tr>
      <w:tr w:rsidR="00926C63" w:rsidRPr="00A071B0" w14:paraId="094FE19D" w14:textId="77777777" w:rsidTr="001C6CA3">
        <w:trPr>
          <w:trHeight w:val="2146"/>
        </w:trPr>
        <w:tc>
          <w:tcPr>
            <w:tcW w:w="2269" w:type="dxa"/>
          </w:tcPr>
          <w:p w14:paraId="27430BC4" w14:textId="77777777" w:rsidR="00926C63" w:rsidRPr="00A071B0" w:rsidRDefault="00926C63" w:rsidP="001C6CA3">
            <w:pPr>
              <w:rPr>
                <w:lang w:val="es-CO"/>
              </w:rPr>
            </w:pPr>
          </w:p>
          <w:p w14:paraId="52271978" w14:textId="77777777" w:rsidR="00926C63" w:rsidRPr="00A071B0" w:rsidRDefault="00926C63" w:rsidP="001C6CA3">
            <w:pPr>
              <w:rPr>
                <w:lang w:val="es-CO"/>
              </w:rPr>
            </w:pPr>
            <w:r w:rsidRPr="00A071B0">
              <w:rPr>
                <w:lang w:val="es-CO"/>
              </w:rPr>
              <w:t>Ingredientes (detalle con unidad, cantidad y observaciones)</w:t>
            </w:r>
          </w:p>
          <w:p w14:paraId="4109046F" w14:textId="77777777" w:rsidR="00926C63" w:rsidRPr="00A071B0" w:rsidRDefault="00926C63" w:rsidP="001C6CA3">
            <w:pPr>
              <w:rPr>
                <w:lang w:val="es-CO"/>
              </w:rPr>
            </w:pPr>
            <w:r w:rsidRPr="00A071B0">
              <w:rPr>
                <w:lang w:val="es-CO"/>
              </w:rPr>
              <w:t>Especificar marca y/o proveedor</w:t>
            </w:r>
          </w:p>
        </w:tc>
        <w:tc>
          <w:tcPr>
            <w:tcW w:w="8789" w:type="dxa"/>
          </w:tcPr>
          <w:p w14:paraId="11FBE920" w14:textId="77777777" w:rsidR="00926C63" w:rsidRPr="00A071B0" w:rsidRDefault="00926C63" w:rsidP="001C6CA3">
            <w:pPr>
              <w:rPr>
                <w:lang w:val="es-CO"/>
              </w:rPr>
            </w:pPr>
            <w:r w:rsidRPr="00A071B0">
              <w:rPr>
                <w:lang w:val="es-CO"/>
              </w:rPr>
              <w:t>50 gr Nuez de Brasil, Alfa</w:t>
            </w:r>
          </w:p>
          <w:p w14:paraId="082B1917" w14:textId="77777777" w:rsidR="00926C63" w:rsidRPr="00A071B0" w:rsidRDefault="00926C63" w:rsidP="001C6CA3">
            <w:pPr>
              <w:rPr>
                <w:lang w:val="es-CO"/>
              </w:rPr>
            </w:pPr>
            <w:r w:rsidRPr="00A071B0">
              <w:rPr>
                <w:lang w:val="es-CO"/>
              </w:rPr>
              <w:t>100gr Frutos Secos</w:t>
            </w:r>
          </w:p>
          <w:p w14:paraId="786E3E20" w14:textId="77777777" w:rsidR="00926C63" w:rsidRPr="00A071B0" w:rsidRDefault="00926C63" w:rsidP="001C6CA3">
            <w:pPr>
              <w:rPr>
                <w:lang w:val="es-CO"/>
              </w:rPr>
            </w:pPr>
            <w:r w:rsidRPr="00A071B0">
              <w:rPr>
                <w:lang w:val="es-CO"/>
              </w:rPr>
              <w:t>300gr Crema Avellanada, Cordillera</w:t>
            </w:r>
          </w:p>
          <w:p w14:paraId="3852495C" w14:textId="77777777" w:rsidR="00926C63" w:rsidRPr="00A071B0" w:rsidRDefault="00926C63" w:rsidP="001C6CA3">
            <w:pPr>
              <w:rPr>
                <w:lang w:val="es-CO"/>
              </w:rPr>
            </w:pPr>
            <w:r w:rsidRPr="00A071B0">
              <w:rPr>
                <w:lang w:val="es-CO"/>
              </w:rPr>
              <w:t xml:space="preserve">80gr Granola </w:t>
            </w:r>
          </w:p>
          <w:p w14:paraId="47D53273" w14:textId="77777777" w:rsidR="00926C63" w:rsidRPr="00A071B0" w:rsidRDefault="00926C63" w:rsidP="001C6CA3">
            <w:pPr>
              <w:rPr>
                <w:lang w:val="es-CO"/>
              </w:rPr>
            </w:pPr>
            <w:r w:rsidRPr="00A071B0">
              <w:rPr>
                <w:lang w:val="es-CO"/>
              </w:rPr>
              <w:t>150gr Chocolate Negro, Cordillera</w:t>
            </w:r>
          </w:p>
          <w:p w14:paraId="58FD526C" w14:textId="77777777" w:rsidR="00926C63" w:rsidRPr="00A071B0" w:rsidRDefault="00926C63" w:rsidP="001C6CA3">
            <w:pPr>
              <w:rPr>
                <w:lang w:val="es-CO"/>
              </w:rPr>
            </w:pPr>
            <w:r w:rsidRPr="00A071B0">
              <w:rPr>
                <w:lang w:val="es-CO"/>
              </w:rPr>
              <w:t xml:space="preserve"> </w:t>
            </w:r>
          </w:p>
        </w:tc>
      </w:tr>
      <w:tr w:rsidR="00926C63" w:rsidRPr="00A071B0" w14:paraId="2E1396D5" w14:textId="77777777" w:rsidTr="001C6CA3">
        <w:trPr>
          <w:trHeight w:val="1266"/>
        </w:trPr>
        <w:tc>
          <w:tcPr>
            <w:tcW w:w="2269" w:type="dxa"/>
          </w:tcPr>
          <w:p w14:paraId="588EF87C" w14:textId="77777777" w:rsidR="00926C63" w:rsidRPr="00A071B0" w:rsidRDefault="00926C63" w:rsidP="001C6CA3">
            <w:pPr>
              <w:rPr>
                <w:lang w:val="es-CO"/>
              </w:rPr>
            </w:pPr>
          </w:p>
          <w:p w14:paraId="7FDF8C94" w14:textId="77777777" w:rsidR="00926C63" w:rsidRPr="00A071B0" w:rsidRDefault="00926C63" w:rsidP="001C6CA3">
            <w:pPr>
              <w:rPr>
                <w:lang w:val="es-CO"/>
              </w:rPr>
            </w:pPr>
            <w:r w:rsidRPr="00A071B0">
              <w:rPr>
                <w:lang w:val="es-CO"/>
              </w:rPr>
              <w:t>Procedimiento paso a paso</w:t>
            </w:r>
          </w:p>
          <w:p w14:paraId="3E20FA4F" w14:textId="77777777" w:rsidR="00926C63" w:rsidRPr="00A071B0" w:rsidRDefault="00926C63" w:rsidP="001C6CA3">
            <w:pPr>
              <w:rPr>
                <w:lang w:val="es-CO"/>
              </w:rPr>
            </w:pPr>
          </w:p>
          <w:p w14:paraId="122F7BF3" w14:textId="77777777" w:rsidR="00926C63" w:rsidRPr="00A071B0" w:rsidRDefault="00926C63" w:rsidP="001C6CA3">
            <w:pPr>
              <w:rPr>
                <w:lang w:val="es-CO"/>
              </w:rPr>
            </w:pPr>
          </w:p>
          <w:p w14:paraId="42B2C52F" w14:textId="77777777" w:rsidR="00926C63" w:rsidRPr="00A071B0" w:rsidRDefault="00926C63" w:rsidP="001C6CA3">
            <w:pPr>
              <w:rPr>
                <w:lang w:val="es-CO"/>
              </w:rPr>
            </w:pPr>
          </w:p>
          <w:p w14:paraId="5F4386D8" w14:textId="77777777" w:rsidR="00926C63" w:rsidRPr="00A071B0" w:rsidRDefault="00926C63" w:rsidP="001C6CA3">
            <w:pPr>
              <w:rPr>
                <w:lang w:val="es-CO"/>
              </w:rPr>
            </w:pPr>
          </w:p>
        </w:tc>
        <w:tc>
          <w:tcPr>
            <w:tcW w:w="8789" w:type="dxa"/>
          </w:tcPr>
          <w:p w14:paraId="3C990674" w14:textId="77777777" w:rsidR="00926C63" w:rsidRPr="00A071B0" w:rsidRDefault="00926C63" w:rsidP="001C6CA3">
            <w:pPr>
              <w:rPr>
                <w:lang w:val="es-CO"/>
              </w:rPr>
            </w:pPr>
          </w:p>
          <w:p w14:paraId="55995EE4" w14:textId="77777777" w:rsidR="00926C63" w:rsidRPr="00A071B0" w:rsidRDefault="00926C63" w:rsidP="00926C63">
            <w:pPr>
              <w:pStyle w:val="Prrafodelista"/>
              <w:numPr>
                <w:ilvl w:val="0"/>
                <w:numId w:val="140"/>
              </w:numPr>
              <w:rPr>
                <w:lang w:val="es-CO"/>
              </w:rPr>
            </w:pPr>
            <w:r w:rsidRPr="00A071B0">
              <w:rPr>
                <w:lang w:val="es-CO"/>
              </w:rPr>
              <w:t xml:space="preserve">  </w:t>
            </w:r>
            <w:r w:rsidRPr="00A071B0">
              <w:rPr>
                <w:b/>
                <w:bCs/>
                <w:lang w:val="es-CO"/>
              </w:rPr>
              <w:t>Triturado manual:</w:t>
            </w:r>
          </w:p>
          <w:p w14:paraId="77DA26FE" w14:textId="77777777" w:rsidR="00926C63" w:rsidRPr="00A071B0" w:rsidRDefault="00926C63" w:rsidP="00926C63">
            <w:pPr>
              <w:numPr>
                <w:ilvl w:val="0"/>
                <w:numId w:val="139"/>
              </w:numPr>
              <w:rPr>
                <w:lang w:val="es-CO"/>
              </w:rPr>
            </w:pPr>
            <w:r w:rsidRPr="00A071B0">
              <w:rPr>
                <w:lang w:val="es-CO"/>
              </w:rPr>
              <w:t>Picar finamente el chocolate semiamargo con cuchillo.</w:t>
            </w:r>
          </w:p>
          <w:p w14:paraId="0716DA22" w14:textId="77777777" w:rsidR="00926C63" w:rsidRPr="00A071B0" w:rsidRDefault="00926C63" w:rsidP="00926C63">
            <w:pPr>
              <w:numPr>
                <w:ilvl w:val="0"/>
                <w:numId w:val="139"/>
              </w:numPr>
              <w:rPr>
                <w:lang w:val="es-CO"/>
              </w:rPr>
            </w:pPr>
            <w:r w:rsidRPr="00A071B0">
              <w:rPr>
                <w:lang w:val="es-CO"/>
              </w:rPr>
              <w:t>Picar finamente la nuez de Brasil.</w:t>
            </w:r>
          </w:p>
          <w:p w14:paraId="12BB0792" w14:textId="77777777" w:rsidR="00926C63" w:rsidRPr="00A071B0" w:rsidRDefault="00926C63" w:rsidP="001C6CA3">
            <w:pPr>
              <w:ind w:left="720"/>
              <w:rPr>
                <w:lang w:val="es-CO"/>
              </w:rPr>
            </w:pPr>
          </w:p>
          <w:p w14:paraId="2C1E2EE0" w14:textId="77777777" w:rsidR="00926C63" w:rsidRPr="00A071B0" w:rsidRDefault="00926C63" w:rsidP="001C6CA3">
            <w:pPr>
              <w:ind w:left="720"/>
              <w:rPr>
                <w:lang w:val="es-CO"/>
              </w:rPr>
            </w:pPr>
            <w:r w:rsidRPr="00A071B0">
              <w:rPr>
                <w:lang w:val="es-CO"/>
              </w:rPr>
              <w:t xml:space="preserve"> Procedimiento</w:t>
            </w:r>
          </w:p>
          <w:p w14:paraId="1CF9221E" w14:textId="77777777" w:rsidR="00926C63" w:rsidRPr="00A071B0" w:rsidRDefault="00926C63" w:rsidP="00926C63">
            <w:pPr>
              <w:pStyle w:val="Prrafodelista"/>
              <w:numPr>
                <w:ilvl w:val="0"/>
                <w:numId w:val="140"/>
              </w:numPr>
              <w:rPr>
                <w:lang w:val="es-CO"/>
              </w:rPr>
            </w:pPr>
            <w:r w:rsidRPr="00A071B0">
              <w:rPr>
                <w:lang w:val="es-CO"/>
              </w:rPr>
              <w:t>En un bowl amplio, agregar:</w:t>
            </w:r>
          </w:p>
          <w:p w14:paraId="1C9E8B1A" w14:textId="77777777" w:rsidR="00926C63" w:rsidRPr="00A071B0" w:rsidRDefault="00926C63" w:rsidP="00926C63">
            <w:pPr>
              <w:numPr>
                <w:ilvl w:val="1"/>
                <w:numId w:val="140"/>
              </w:numPr>
              <w:tabs>
                <w:tab w:val="num" w:pos="1440"/>
              </w:tabs>
              <w:rPr>
                <w:lang w:val="es-CO"/>
              </w:rPr>
            </w:pPr>
            <w:r w:rsidRPr="00A071B0">
              <w:rPr>
                <w:lang w:val="es-CO"/>
              </w:rPr>
              <w:t>Crema de avellanas</w:t>
            </w:r>
          </w:p>
          <w:p w14:paraId="094B32C0" w14:textId="77777777" w:rsidR="00926C63" w:rsidRPr="00A071B0" w:rsidRDefault="00926C63" w:rsidP="00926C63">
            <w:pPr>
              <w:numPr>
                <w:ilvl w:val="1"/>
                <w:numId w:val="140"/>
              </w:numPr>
              <w:tabs>
                <w:tab w:val="num" w:pos="1440"/>
              </w:tabs>
              <w:rPr>
                <w:lang w:val="es-CO"/>
              </w:rPr>
            </w:pPr>
            <w:r w:rsidRPr="00A071B0">
              <w:rPr>
                <w:lang w:val="es-CO"/>
              </w:rPr>
              <w:t>Frutos secos</w:t>
            </w:r>
          </w:p>
          <w:p w14:paraId="24E69C1C" w14:textId="77777777" w:rsidR="00926C63" w:rsidRPr="00A071B0" w:rsidRDefault="00926C63" w:rsidP="00926C63">
            <w:pPr>
              <w:numPr>
                <w:ilvl w:val="1"/>
                <w:numId w:val="140"/>
              </w:numPr>
              <w:tabs>
                <w:tab w:val="num" w:pos="1440"/>
              </w:tabs>
              <w:rPr>
                <w:lang w:val="es-CO"/>
              </w:rPr>
            </w:pPr>
            <w:r w:rsidRPr="00A071B0">
              <w:rPr>
                <w:lang w:val="es-CO"/>
              </w:rPr>
              <w:t>Granola</w:t>
            </w:r>
          </w:p>
          <w:p w14:paraId="3DFFA607" w14:textId="77777777" w:rsidR="00926C63" w:rsidRPr="00A071B0" w:rsidRDefault="00926C63" w:rsidP="00926C63">
            <w:pPr>
              <w:numPr>
                <w:ilvl w:val="1"/>
                <w:numId w:val="140"/>
              </w:numPr>
              <w:tabs>
                <w:tab w:val="num" w:pos="1440"/>
              </w:tabs>
              <w:rPr>
                <w:lang w:val="es-CO"/>
              </w:rPr>
            </w:pPr>
            <w:r w:rsidRPr="00A071B0">
              <w:rPr>
                <w:lang w:val="es-CO"/>
              </w:rPr>
              <w:t>Nuez de Brasil triturada</w:t>
            </w:r>
          </w:p>
          <w:p w14:paraId="13913BCE" w14:textId="77777777" w:rsidR="00926C63" w:rsidRPr="00A071B0" w:rsidRDefault="00926C63" w:rsidP="00926C63">
            <w:pPr>
              <w:numPr>
                <w:ilvl w:val="1"/>
                <w:numId w:val="140"/>
              </w:numPr>
              <w:tabs>
                <w:tab w:val="num" w:pos="1440"/>
              </w:tabs>
              <w:rPr>
                <w:lang w:val="es-CO"/>
              </w:rPr>
            </w:pPr>
            <w:r w:rsidRPr="00A071B0">
              <w:rPr>
                <w:lang w:val="es-CO"/>
              </w:rPr>
              <w:t>Chocolate triturado</w:t>
            </w:r>
          </w:p>
          <w:p w14:paraId="45AFF878" w14:textId="77777777" w:rsidR="00926C63" w:rsidRPr="00A071B0" w:rsidRDefault="00926C63" w:rsidP="00926C63">
            <w:pPr>
              <w:numPr>
                <w:ilvl w:val="0"/>
                <w:numId w:val="140"/>
              </w:numPr>
              <w:rPr>
                <w:lang w:val="es-CO"/>
              </w:rPr>
            </w:pPr>
            <w:r w:rsidRPr="00A071B0">
              <w:rPr>
                <w:lang w:val="es-CO"/>
              </w:rPr>
              <w:t>Amasar manualmente hasta obtener una masa homogénea y bien integrada.</w:t>
            </w:r>
          </w:p>
          <w:p w14:paraId="0ADBFB00" w14:textId="77777777" w:rsidR="00926C63" w:rsidRPr="00A071B0" w:rsidRDefault="00926C63" w:rsidP="00926C63">
            <w:pPr>
              <w:numPr>
                <w:ilvl w:val="0"/>
                <w:numId w:val="140"/>
              </w:numPr>
              <w:rPr>
                <w:lang w:val="es-CO"/>
              </w:rPr>
            </w:pPr>
            <w:r w:rsidRPr="00A071B0">
              <w:rPr>
                <w:lang w:val="es-CO"/>
              </w:rPr>
              <w:t xml:space="preserve">  Porcionar en bolitas de 40 g cada una.</w:t>
            </w:r>
          </w:p>
          <w:p w14:paraId="3438D597" w14:textId="77777777" w:rsidR="00926C63" w:rsidRPr="00A071B0" w:rsidRDefault="00926C63" w:rsidP="00926C63">
            <w:pPr>
              <w:numPr>
                <w:ilvl w:val="0"/>
                <w:numId w:val="140"/>
              </w:numPr>
              <w:rPr>
                <w:lang w:val="es-CO"/>
              </w:rPr>
            </w:pPr>
            <w:r w:rsidRPr="00A071B0">
              <w:rPr>
                <w:lang w:val="es-CO"/>
              </w:rPr>
              <w:t>Disponer las bolitas en una bandeja o recipiente.</w:t>
            </w:r>
          </w:p>
          <w:p w14:paraId="0366CA3D" w14:textId="77777777" w:rsidR="00926C63" w:rsidRPr="00A071B0" w:rsidRDefault="00926C63" w:rsidP="00926C63">
            <w:pPr>
              <w:numPr>
                <w:ilvl w:val="0"/>
                <w:numId w:val="140"/>
              </w:numPr>
              <w:tabs>
                <w:tab w:val="num" w:pos="720"/>
              </w:tabs>
              <w:rPr>
                <w:lang w:val="es-CO"/>
              </w:rPr>
            </w:pPr>
            <w:r w:rsidRPr="00A071B0">
              <w:rPr>
                <w:lang w:val="es-CO"/>
              </w:rPr>
              <w:t>Envolver completamente con vinipel.</w:t>
            </w:r>
          </w:p>
          <w:p w14:paraId="19694B79" w14:textId="77777777" w:rsidR="00926C63" w:rsidRPr="00A071B0" w:rsidRDefault="00926C63" w:rsidP="00926C63">
            <w:pPr>
              <w:numPr>
                <w:ilvl w:val="0"/>
                <w:numId w:val="140"/>
              </w:numPr>
              <w:tabs>
                <w:tab w:val="num" w:pos="720"/>
              </w:tabs>
              <w:rPr>
                <w:lang w:val="es-CO"/>
              </w:rPr>
            </w:pPr>
            <w:r w:rsidRPr="00A071B0">
              <w:rPr>
                <w:lang w:val="es-CO"/>
              </w:rPr>
              <w:t>Llevar a refrigeración hasta el momento del servicio.</w:t>
            </w:r>
          </w:p>
          <w:p w14:paraId="7781151B" w14:textId="77777777" w:rsidR="00926C63" w:rsidRPr="00A071B0" w:rsidRDefault="00926C63" w:rsidP="001C6CA3">
            <w:pPr>
              <w:ind w:left="720"/>
              <w:rPr>
                <w:lang w:val="es-CO"/>
              </w:rPr>
            </w:pPr>
          </w:p>
        </w:tc>
      </w:tr>
      <w:tr w:rsidR="00926C63" w:rsidRPr="00A071B0" w14:paraId="6C340E20" w14:textId="77777777" w:rsidTr="001C6CA3">
        <w:trPr>
          <w:trHeight w:val="844"/>
        </w:trPr>
        <w:tc>
          <w:tcPr>
            <w:tcW w:w="2269" w:type="dxa"/>
          </w:tcPr>
          <w:p w14:paraId="408E441E" w14:textId="77777777" w:rsidR="00926C63" w:rsidRPr="00A071B0" w:rsidRDefault="00926C63" w:rsidP="001C6CA3">
            <w:pPr>
              <w:rPr>
                <w:lang w:val="es-CO"/>
              </w:rPr>
            </w:pPr>
          </w:p>
          <w:p w14:paraId="2CD80B77" w14:textId="77777777" w:rsidR="00926C63" w:rsidRPr="00A071B0" w:rsidRDefault="00926C63" w:rsidP="001C6CA3">
            <w:pPr>
              <w:rPr>
                <w:lang w:val="es-CO"/>
              </w:rPr>
            </w:pPr>
            <w:r w:rsidRPr="00A071B0">
              <w:rPr>
                <w:lang w:val="es-CO"/>
              </w:rPr>
              <w:t>Tiempo total de preparación</w:t>
            </w:r>
          </w:p>
        </w:tc>
        <w:tc>
          <w:tcPr>
            <w:tcW w:w="8789" w:type="dxa"/>
          </w:tcPr>
          <w:p w14:paraId="773CA287" w14:textId="77777777" w:rsidR="00926C63" w:rsidRPr="00A071B0" w:rsidRDefault="00926C63" w:rsidP="001C6CA3">
            <w:pPr>
              <w:rPr>
                <w:lang w:val="es-CO"/>
              </w:rPr>
            </w:pPr>
            <w:r w:rsidRPr="00A071B0">
              <w:rPr>
                <w:lang w:val="es-CO"/>
              </w:rPr>
              <w:t>30 minutos</w:t>
            </w:r>
          </w:p>
        </w:tc>
      </w:tr>
      <w:tr w:rsidR="00926C63" w:rsidRPr="00A071B0" w14:paraId="6168FA70" w14:textId="77777777" w:rsidTr="001C6CA3">
        <w:tc>
          <w:tcPr>
            <w:tcW w:w="2269" w:type="dxa"/>
          </w:tcPr>
          <w:p w14:paraId="240ECFD9" w14:textId="77777777" w:rsidR="00926C63" w:rsidRPr="00A071B0" w:rsidRDefault="00926C63" w:rsidP="001C6CA3">
            <w:pPr>
              <w:rPr>
                <w:lang w:val="es-CO"/>
              </w:rPr>
            </w:pPr>
            <w:r w:rsidRPr="00A071B0">
              <w:rPr>
                <w:lang w:val="es-CO"/>
              </w:rPr>
              <w:t>Temperatura de cocción</w:t>
            </w:r>
          </w:p>
        </w:tc>
        <w:tc>
          <w:tcPr>
            <w:tcW w:w="8789" w:type="dxa"/>
          </w:tcPr>
          <w:p w14:paraId="674872CC" w14:textId="77777777" w:rsidR="00926C63" w:rsidRPr="00A071B0" w:rsidRDefault="00926C63" w:rsidP="001C6CA3">
            <w:pPr>
              <w:rPr>
                <w:lang w:val="es-CO"/>
              </w:rPr>
            </w:pPr>
          </w:p>
        </w:tc>
      </w:tr>
      <w:tr w:rsidR="00926C63" w:rsidRPr="00A071B0" w14:paraId="4C9DE845" w14:textId="77777777" w:rsidTr="001C6CA3">
        <w:trPr>
          <w:trHeight w:val="1037"/>
        </w:trPr>
        <w:tc>
          <w:tcPr>
            <w:tcW w:w="2269" w:type="dxa"/>
          </w:tcPr>
          <w:p w14:paraId="135C7DF8" w14:textId="77777777" w:rsidR="00926C63" w:rsidRPr="00A071B0" w:rsidRDefault="00926C63" w:rsidP="001C6CA3">
            <w:pPr>
              <w:rPr>
                <w:lang w:val="es-CO"/>
              </w:rPr>
            </w:pPr>
          </w:p>
          <w:p w14:paraId="5E59606B" w14:textId="77777777" w:rsidR="00926C63" w:rsidRPr="00A071B0" w:rsidRDefault="00926C63" w:rsidP="001C6CA3">
            <w:pPr>
              <w:rPr>
                <w:lang w:val="es-CO"/>
              </w:rPr>
            </w:pPr>
            <w:r w:rsidRPr="00A071B0">
              <w:rPr>
                <w:lang w:val="es-CO"/>
              </w:rPr>
              <w:t>Utensilios/equipos requeridos</w:t>
            </w:r>
          </w:p>
        </w:tc>
        <w:tc>
          <w:tcPr>
            <w:tcW w:w="8789" w:type="dxa"/>
          </w:tcPr>
          <w:p w14:paraId="25D4D418" w14:textId="77777777" w:rsidR="00926C63" w:rsidRPr="00A071B0" w:rsidRDefault="00926C63" w:rsidP="001C6CA3">
            <w:pPr>
              <w:rPr>
                <w:lang w:val="es-CO"/>
              </w:rPr>
            </w:pPr>
            <w:r w:rsidRPr="00A071B0">
              <w:rPr>
                <w:lang w:val="es-CO"/>
              </w:rPr>
              <w:t xml:space="preserve">Bowl </w:t>
            </w:r>
          </w:p>
          <w:p w14:paraId="70D973C8" w14:textId="77777777" w:rsidR="00926C63" w:rsidRPr="00A071B0" w:rsidRDefault="00926C63" w:rsidP="001C6CA3">
            <w:pPr>
              <w:rPr>
                <w:lang w:val="es-CO"/>
              </w:rPr>
            </w:pPr>
            <w:r w:rsidRPr="00A071B0">
              <w:rPr>
                <w:lang w:val="es-CO"/>
              </w:rPr>
              <w:t xml:space="preserve">Cuchillo </w:t>
            </w:r>
          </w:p>
          <w:p w14:paraId="613BC268" w14:textId="77777777" w:rsidR="00926C63" w:rsidRPr="00A071B0" w:rsidRDefault="00926C63" w:rsidP="001C6CA3">
            <w:pPr>
              <w:rPr>
                <w:lang w:val="es-CO"/>
              </w:rPr>
            </w:pPr>
            <w:r w:rsidRPr="00A071B0">
              <w:rPr>
                <w:lang w:val="es-CO"/>
              </w:rPr>
              <w:t xml:space="preserve">Tabla de picar </w:t>
            </w:r>
          </w:p>
        </w:tc>
      </w:tr>
      <w:tr w:rsidR="00926C63" w:rsidRPr="00A071B0" w14:paraId="7A76600D" w14:textId="77777777" w:rsidTr="001C6CA3">
        <w:trPr>
          <w:trHeight w:val="694"/>
        </w:trPr>
        <w:tc>
          <w:tcPr>
            <w:tcW w:w="2269" w:type="dxa"/>
          </w:tcPr>
          <w:p w14:paraId="60E48CC2" w14:textId="77777777" w:rsidR="00926C63" w:rsidRPr="00A071B0" w:rsidRDefault="00926C63" w:rsidP="001C6CA3">
            <w:pPr>
              <w:rPr>
                <w:lang w:val="es-CO"/>
              </w:rPr>
            </w:pPr>
            <w:r w:rsidRPr="00A071B0">
              <w:rPr>
                <w:lang w:val="es-CO"/>
              </w:rPr>
              <w:t>Rendimiento (cantidad final útil)</w:t>
            </w:r>
          </w:p>
        </w:tc>
        <w:tc>
          <w:tcPr>
            <w:tcW w:w="8789" w:type="dxa"/>
          </w:tcPr>
          <w:p w14:paraId="3AF8EBAF" w14:textId="77777777" w:rsidR="00926C63" w:rsidRPr="00A071B0" w:rsidRDefault="00926C63" w:rsidP="001C6CA3">
            <w:pPr>
              <w:rPr>
                <w:lang w:val="es-CO"/>
              </w:rPr>
            </w:pPr>
            <w:r w:rsidRPr="00A071B0">
              <w:rPr>
                <w:lang w:val="es-CO"/>
              </w:rPr>
              <w:t xml:space="preserve"> 700gr </w:t>
            </w:r>
          </w:p>
        </w:tc>
      </w:tr>
      <w:tr w:rsidR="00926C63" w:rsidRPr="00A071B0" w14:paraId="613865DD" w14:textId="77777777" w:rsidTr="001C6CA3">
        <w:tc>
          <w:tcPr>
            <w:tcW w:w="2269" w:type="dxa"/>
          </w:tcPr>
          <w:p w14:paraId="2A4FDDDE" w14:textId="77777777" w:rsidR="00926C63" w:rsidRPr="00A071B0" w:rsidRDefault="00926C63" w:rsidP="001C6CA3">
            <w:pPr>
              <w:rPr>
                <w:lang w:val="es-CO"/>
              </w:rPr>
            </w:pPr>
            <w:r w:rsidRPr="00A071B0">
              <w:rPr>
                <w:lang w:val="es-CO"/>
              </w:rPr>
              <w:t>Merma esperada (%)</w:t>
            </w:r>
          </w:p>
        </w:tc>
        <w:tc>
          <w:tcPr>
            <w:tcW w:w="8789" w:type="dxa"/>
          </w:tcPr>
          <w:p w14:paraId="54FF4CF6" w14:textId="77777777" w:rsidR="00926C63" w:rsidRPr="00A071B0" w:rsidRDefault="00926C63" w:rsidP="001C6CA3">
            <w:pPr>
              <w:rPr>
                <w:lang w:val="es-CO"/>
              </w:rPr>
            </w:pPr>
          </w:p>
        </w:tc>
      </w:tr>
      <w:tr w:rsidR="00926C63" w:rsidRPr="00A071B0" w14:paraId="03314621" w14:textId="77777777" w:rsidTr="001C6CA3">
        <w:trPr>
          <w:trHeight w:val="1124"/>
        </w:trPr>
        <w:tc>
          <w:tcPr>
            <w:tcW w:w="2269" w:type="dxa"/>
          </w:tcPr>
          <w:p w14:paraId="4BA8A9B9" w14:textId="77777777" w:rsidR="00926C63" w:rsidRPr="00A071B0" w:rsidRDefault="00926C63" w:rsidP="001C6CA3">
            <w:pPr>
              <w:rPr>
                <w:lang w:val="es-CO"/>
              </w:rPr>
            </w:pPr>
            <w:r w:rsidRPr="00A071B0">
              <w:rPr>
                <w:lang w:val="es-CO"/>
              </w:rPr>
              <w:lastRenderedPageBreak/>
              <w:t>Tipo de corte requerido (Proteína)</w:t>
            </w:r>
          </w:p>
        </w:tc>
        <w:tc>
          <w:tcPr>
            <w:tcW w:w="8789" w:type="dxa"/>
          </w:tcPr>
          <w:p w14:paraId="20840144" w14:textId="77777777" w:rsidR="00926C63" w:rsidRPr="00A071B0" w:rsidRDefault="00926C63" w:rsidP="001C6CA3">
            <w:pPr>
              <w:rPr>
                <w:lang w:val="es-CO"/>
              </w:rPr>
            </w:pPr>
          </w:p>
        </w:tc>
      </w:tr>
      <w:tr w:rsidR="00926C63" w:rsidRPr="00A071B0" w14:paraId="1BA635E3" w14:textId="77777777" w:rsidTr="001C6CA3">
        <w:trPr>
          <w:trHeight w:val="2153"/>
        </w:trPr>
        <w:tc>
          <w:tcPr>
            <w:tcW w:w="2269" w:type="dxa"/>
          </w:tcPr>
          <w:p w14:paraId="145C0ADA" w14:textId="77777777" w:rsidR="00926C63" w:rsidRPr="00A071B0" w:rsidRDefault="00926C63" w:rsidP="001C6CA3">
            <w:pPr>
              <w:rPr>
                <w:lang w:val="es-CO"/>
              </w:rPr>
            </w:pPr>
            <w:r w:rsidRPr="00A071B0">
              <w:rPr>
                <w:lang w:val="es-CO"/>
              </w:rPr>
              <w:t xml:space="preserve">Observaciones </w:t>
            </w:r>
          </w:p>
        </w:tc>
        <w:tc>
          <w:tcPr>
            <w:tcW w:w="8789" w:type="dxa"/>
          </w:tcPr>
          <w:p w14:paraId="2A18FCC7" w14:textId="77777777" w:rsidR="00926C63" w:rsidRPr="00A071B0" w:rsidRDefault="00926C63" w:rsidP="001C6CA3">
            <w:pPr>
              <w:rPr>
                <w:lang w:val="es-CO"/>
              </w:rPr>
            </w:pPr>
          </w:p>
        </w:tc>
      </w:tr>
      <w:tr w:rsidR="00926C63" w:rsidRPr="00A071B0" w14:paraId="54970D49" w14:textId="77777777" w:rsidTr="001C6CA3">
        <w:trPr>
          <w:trHeight w:val="1691"/>
        </w:trPr>
        <w:tc>
          <w:tcPr>
            <w:tcW w:w="2269" w:type="dxa"/>
          </w:tcPr>
          <w:p w14:paraId="526E05E7" w14:textId="77777777" w:rsidR="00926C63" w:rsidRPr="00A071B0" w:rsidRDefault="00926C63" w:rsidP="001C6CA3">
            <w:pPr>
              <w:rPr>
                <w:lang w:val="es-CO"/>
              </w:rPr>
            </w:pPr>
            <w:r w:rsidRPr="00A071B0">
              <w:rPr>
                <w:lang w:val="es-CO"/>
              </w:rPr>
              <w:t xml:space="preserve">Tipo de decoración </w:t>
            </w:r>
          </w:p>
        </w:tc>
        <w:tc>
          <w:tcPr>
            <w:tcW w:w="8789" w:type="dxa"/>
          </w:tcPr>
          <w:p w14:paraId="61E550D9" w14:textId="77777777" w:rsidR="00926C63" w:rsidRPr="00A071B0" w:rsidRDefault="00926C63" w:rsidP="001C6CA3">
            <w:pPr>
              <w:rPr>
                <w:lang w:val="es-CO"/>
              </w:rPr>
            </w:pPr>
          </w:p>
          <w:p w14:paraId="355B7E2F" w14:textId="77777777" w:rsidR="00926C63" w:rsidRPr="00A071B0" w:rsidRDefault="00926C63" w:rsidP="001C6CA3">
            <w:pPr>
              <w:rPr>
                <w:lang w:val="es-CO"/>
              </w:rPr>
            </w:pPr>
            <w:r w:rsidRPr="00A071B0">
              <w:rPr>
                <w:lang w:val="es-CO"/>
              </w:rPr>
              <w:t xml:space="preserve">Se ponen en capacillos </w:t>
            </w:r>
          </w:p>
          <w:p w14:paraId="12049364" w14:textId="77777777" w:rsidR="00926C63" w:rsidRPr="00A071B0" w:rsidRDefault="00926C63" w:rsidP="001C6CA3">
            <w:pPr>
              <w:rPr>
                <w:lang w:val="es-CO"/>
              </w:rPr>
            </w:pPr>
          </w:p>
        </w:tc>
      </w:tr>
    </w:tbl>
    <w:p w14:paraId="0C5564CF" w14:textId="77777777" w:rsidR="00565057" w:rsidRPr="00A071B0" w:rsidRDefault="00565057"/>
    <w:p w14:paraId="730FBE80" w14:textId="77777777" w:rsidR="00ED7E17" w:rsidRPr="00A071B0" w:rsidRDefault="00ED7E17"/>
    <w:p w14:paraId="73ED1EF7" w14:textId="77777777" w:rsidR="00ED7E17" w:rsidRPr="00A071B0" w:rsidRDefault="00ED7E17"/>
    <w:p w14:paraId="60485A53" w14:textId="77777777" w:rsidR="00ED7E17" w:rsidRPr="00A071B0" w:rsidRDefault="00ED7E17"/>
    <w:p w14:paraId="5F227DCE" w14:textId="77777777" w:rsidR="00ED7E17" w:rsidRPr="00A071B0" w:rsidRDefault="00ED7E17"/>
    <w:p w14:paraId="6339F592" w14:textId="77777777" w:rsidR="00ED7E17" w:rsidRPr="00A071B0" w:rsidRDefault="00ED7E17"/>
    <w:p w14:paraId="1C0F754F" w14:textId="77777777" w:rsidR="00ED7E17" w:rsidRPr="00A071B0" w:rsidRDefault="00ED7E17"/>
    <w:p w14:paraId="565933DC" w14:textId="77777777" w:rsidR="00ED7E17" w:rsidRPr="00A071B0" w:rsidRDefault="00ED7E17"/>
    <w:p w14:paraId="7DFD660E" w14:textId="77777777" w:rsidR="00ED7E17" w:rsidRPr="00A071B0" w:rsidRDefault="00ED7E17"/>
    <w:p w14:paraId="49983C18" w14:textId="77777777" w:rsidR="00ED7E17" w:rsidRPr="00A071B0" w:rsidRDefault="00ED7E17"/>
    <w:p w14:paraId="4FAD1EB6" w14:textId="77777777" w:rsidR="00ED7E17" w:rsidRPr="00A071B0" w:rsidRDefault="00ED7E17"/>
    <w:p w14:paraId="2C74650F" w14:textId="77777777" w:rsidR="00ED7E17" w:rsidRPr="00A071B0" w:rsidRDefault="00ED7E17"/>
    <w:p w14:paraId="5B082F8A" w14:textId="77777777" w:rsidR="00ED7E17" w:rsidRPr="00A071B0" w:rsidRDefault="00ED7E17"/>
    <w:p w14:paraId="09A0650F" w14:textId="77777777" w:rsidR="00ED7E17" w:rsidRPr="00A071B0" w:rsidRDefault="00ED7E17"/>
    <w:p w14:paraId="7B63D444" w14:textId="77777777" w:rsidR="00ED7E17" w:rsidRPr="00A071B0" w:rsidRDefault="00ED7E17"/>
    <w:p w14:paraId="25E36B8C" w14:textId="77777777" w:rsidR="00ED7E17" w:rsidRPr="00A071B0" w:rsidRDefault="00ED7E17"/>
    <w:p w14:paraId="718404BB" w14:textId="77777777" w:rsidR="00ED7E17" w:rsidRPr="00A071B0" w:rsidRDefault="00ED7E17"/>
    <w:p w14:paraId="1FCC6CAE" w14:textId="77777777" w:rsidR="00ED7E17" w:rsidRPr="00A071B0" w:rsidRDefault="00ED7E17"/>
    <w:tbl>
      <w:tblPr>
        <w:tblStyle w:val="Tablaconcuadrcula"/>
        <w:tblW w:w="11058" w:type="dxa"/>
        <w:tblInd w:w="-998" w:type="dxa"/>
        <w:tblLook w:val="04A0" w:firstRow="1" w:lastRow="0" w:firstColumn="1" w:lastColumn="0" w:noHBand="0" w:noVBand="1"/>
      </w:tblPr>
      <w:tblGrid>
        <w:gridCol w:w="2269"/>
        <w:gridCol w:w="8789"/>
      </w:tblGrid>
      <w:tr w:rsidR="00ED7E17" w:rsidRPr="00A071B0" w14:paraId="19E906AD" w14:textId="77777777" w:rsidTr="001C6CA3">
        <w:tc>
          <w:tcPr>
            <w:tcW w:w="2269" w:type="dxa"/>
          </w:tcPr>
          <w:p w14:paraId="25256A81" w14:textId="77777777" w:rsidR="00ED7E17" w:rsidRPr="00A071B0" w:rsidRDefault="00ED7E17" w:rsidP="001C6CA3">
            <w:pPr>
              <w:rPr>
                <w:lang w:val="es-CO"/>
              </w:rPr>
            </w:pPr>
          </w:p>
        </w:tc>
        <w:tc>
          <w:tcPr>
            <w:tcW w:w="8789" w:type="dxa"/>
          </w:tcPr>
          <w:p w14:paraId="2773A0B5" w14:textId="77777777" w:rsidR="00ED7E17" w:rsidRPr="00A071B0" w:rsidRDefault="00ED7E17" w:rsidP="001C6CA3">
            <w:pPr>
              <w:rPr>
                <w:lang w:val="es-CO"/>
              </w:rPr>
            </w:pPr>
            <w:r w:rsidRPr="00A071B0">
              <w:rPr>
                <w:lang w:val="es-CO"/>
              </w:rPr>
              <w:t>Detalle</w:t>
            </w:r>
          </w:p>
        </w:tc>
      </w:tr>
      <w:tr w:rsidR="00ED7E17" w:rsidRPr="00A071B0" w14:paraId="2B3C605F" w14:textId="77777777" w:rsidTr="001C6CA3">
        <w:tc>
          <w:tcPr>
            <w:tcW w:w="2269" w:type="dxa"/>
          </w:tcPr>
          <w:p w14:paraId="1BB1DE8C" w14:textId="77777777" w:rsidR="00ED7E17" w:rsidRPr="00A071B0" w:rsidRDefault="00ED7E17" w:rsidP="001C6CA3">
            <w:pPr>
              <w:rPr>
                <w:lang w:val="es-CO"/>
              </w:rPr>
            </w:pPr>
            <w:r w:rsidRPr="00A071B0">
              <w:rPr>
                <w:lang w:val="es-CO"/>
              </w:rPr>
              <w:t>Nombre del plato</w:t>
            </w:r>
          </w:p>
        </w:tc>
        <w:tc>
          <w:tcPr>
            <w:tcW w:w="8789" w:type="dxa"/>
          </w:tcPr>
          <w:p w14:paraId="11B36BD4" w14:textId="77777777" w:rsidR="00ED7E17" w:rsidRPr="00A071B0" w:rsidRDefault="00ED7E17" w:rsidP="001C6CA3">
            <w:pPr>
              <w:rPr>
                <w:lang w:val="es-CO"/>
              </w:rPr>
            </w:pPr>
            <w:r w:rsidRPr="00A071B0">
              <w:rPr>
                <w:lang w:val="es-CO"/>
              </w:rPr>
              <w:t xml:space="preserve">Mil Hoja de Chocolate </w:t>
            </w:r>
          </w:p>
        </w:tc>
      </w:tr>
      <w:tr w:rsidR="00ED7E17" w:rsidRPr="00A071B0" w14:paraId="1E62810E" w14:textId="77777777" w:rsidTr="001C6CA3">
        <w:trPr>
          <w:trHeight w:val="395"/>
        </w:trPr>
        <w:tc>
          <w:tcPr>
            <w:tcW w:w="2269" w:type="dxa"/>
          </w:tcPr>
          <w:p w14:paraId="4649EF1F" w14:textId="77777777" w:rsidR="00ED7E17" w:rsidRPr="00A071B0" w:rsidRDefault="00ED7E17" w:rsidP="001C6CA3">
            <w:pPr>
              <w:rPr>
                <w:lang w:val="es-CO"/>
              </w:rPr>
            </w:pPr>
            <w:r w:rsidRPr="00A071B0">
              <w:rPr>
                <w:lang w:val="es-CO"/>
              </w:rPr>
              <w:t>Categoría</w:t>
            </w:r>
          </w:p>
        </w:tc>
        <w:tc>
          <w:tcPr>
            <w:tcW w:w="8789" w:type="dxa"/>
          </w:tcPr>
          <w:p w14:paraId="1D6748D9" w14:textId="77777777" w:rsidR="00ED7E17" w:rsidRPr="00A071B0" w:rsidRDefault="00ED7E17" w:rsidP="001C6CA3">
            <w:pPr>
              <w:rPr>
                <w:lang w:val="es-CO"/>
              </w:rPr>
            </w:pPr>
            <w:r w:rsidRPr="00A071B0">
              <w:rPr>
                <w:lang w:val="es-CO"/>
              </w:rPr>
              <w:t>Entrada:        Fuerte:         Pasaboca:               Desayuno:           Postre:         Bebida:        Otro:</w:t>
            </w:r>
          </w:p>
        </w:tc>
      </w:tr>
      <w:tr w:rsidR="00ED7E17" w:rsidRPr="00A071B0" w14:paraId="7FB8BDC0" w14:textId="77777777" w:rsidTr="001C6CA3">
        <w:tc>
          <w:tcPr>
            <w:tcW w:w="2269" w:type="dxa"/>
          </w:tcPr>
          <w:p w14:paraId="43FDAFDB" w14:textId="77777777" w:rsidR="00ED7E17" w:rsidRPr="00A071B0" w:rsidRDefault="00ED7E17" w:rsidP="001C6CA3">
            <w:pPr>
              <w:rPr>
                <w:lang w:val="es-CO"/>
              </w:rPr>
            </w:pPr>
            <w:r w:rsidRPr="00A071B0">
              <w:rPr>
                <w:lang w:val="es-CO"/>
              </w:rPr>
              <w:t>Porciones estándar</w:t>
            </w:r>
          </w:p>
        </w:tc>
        <w:tc>
          <w:tcPr>
            <w:tcW w:w="8789" w:type="dxa"/>
          </w:tcPr>
          <w:p w14:paraId="7650401E" w14:textId="77777777" w:rsidR="00ED7E17" w:rsidRPr="00A071B0" w:rsidRDefault="00ED7E17" w:rsidP="001C6CA3">
            <w:pPr>
              <w:tabs>
                <w:tab w:val="left" w:pos="750"/>
              </w:tabs>
              <w:rPr>
                <w:lang w:val="es-CO"/>
              </w:rPr>
            </w:pPr>
            <w:r w:rsidRPr="00A071B0">
              <w:rPr>
                <w:lang w:val="es-CO"/>
              </w:rPr>
              <w:t>15 porciones 6x6</w:t>
            </w:r>
          </w:p>
        </w:tc>
      </w:tr>
      <w:tr w:rsidR="00ED7E17" w:rsidRPr="00A071B0" w14:paraId="3AA3E3E1" w14:textId="77777777" w:rsidTr="001C6CA3">
        <w:trPr>
          <w:trHeight w:val="2146"/>
        </w:trPr>
        <w:tc>
          <w:tcPr>
            <w:tcW w:w="2269" w:type="dxa"/>
          </w:tcPr>
          <w:p w14:paraId="6D545C84" w14:textId="77777777" w:rsidR="00ED7E17" w:rsidRPr="00A071B0" w:rsidRDefault="00ED7E17" w:rsidP="001C6CA3">
            <w:pPr>
              <w:rPr>
                <w:lang w:val="es-CO"/>
              </w:rPr>
            </w:pPr>
          </w:p>
          <w:p w14:paraId="586E3833" w14:textId="77777777" w:rsidR="00ED7E17" w:rsidRPr="00A071B0" w:rsidRDefault="00ED7E17" w:rsidP="001C6CA3">
            <w:pPr>
              <w:rPr>
                <w:lang w:val="es-CO"/>
              </w:rPr>
            </w:pPr>
            <w:r w:rsidRPr="00A071B0">
              <w:rPr>
                <w:lang w:val="es-CO"/>
              </w:rPr>
              <w:t>Ingredientes (detalle con unidad, cantidad y observaciones)</w:t>
            </w:r>
          </w:p>
          <w:p w14:paraId="176EED4C" w14:textId="77777777" w:rsidR="00ED7E17" w:rsidRPr="00A071B0" w:rsidRDefault="00ED7E17" w:rsidP="001C6CA3">
            <w:pPr>
              <w:rPr>
                <w:lang w:val="es-CO"/>
              </w:rPr>
            </w:pPr>
            <w:r w:rsidRPr="00A071B0">
              <w:rPr>
                <w:lang w:val="es-CO"/>
              </w:rPr>
              <w:t>Especificar marca y/o proveedor</w:t>
            </w:r>
          </w:p>
        </w:tc>
        <w:tc>
          <w:tcPr>
            <w:tcW w:w="8789" w:type="dxa"/>
          </w:tcPr>
          <w:p w14:paraId="15923E40" w14:textId="77777777" w:rsidR="00ED7E17" w:rsidRPr="00A071B0" w:rsidRDefault="00ED7E17" w:rsidP="001C6CA3">
            <w:pPr>
              <w:rPr>
                <w:lang w:val="es-CO"/>
              </w:rPr>
            </w:pPr>
          </w:p>
          <w:p w14:paraId="266AD539" w14:textId="77777777" w:rsidR="00ED7E17" w:rsidRPr="00A071B0" w:rsidRDefault="00ED7E17" w:rsidP="001C6CA3">
            <w:pPr>
              <w:rPr>
                <w:lang w:val="es-CO"/>
              </w:rPr>
            </w:pPr>
            <w:r w:rsidRPr="00A071B0">
              <w:rPr>
                <w:lang w:val="es-CO"/>
              </w:rPr>
              <w:t>500gr Chocolate Blanco, cordillera</w:t>
            </w:r>
          </w:p>
          <w:p w14:paraId="6B82B97B" w14:textId="77777777" w:rsidR="00ED7E17" w:rsidRPr="00A071B0" w:rsidRDefault="00ED7E17" w:rsidP="001C6CA3">
            <w:pPr>
              <w:rPr>
                <w:lang w:val="es-CO"/>
              </w:rPr>
            </w:pPr>
            <w:r w:rsidRPr="00A071B0">
              <w:rPr>
                <w:lang w:val="es-CO"/>
              </w:rPr>
              <w:t>1000gr chocolate Negro, cordillera</w:t>
            </w:r>
          </w:p>
          <w:p w14:paraId="1112925B" w14:textId="7CC21BD9" w:rsidR="00ED7E17" w:rsidRPr="00A071B0" w:rsidRDefault="00ED7E17" w:rsidP="001C6CA3">
            <w:pPr>
              <w:rPr>
                <w:lang w:val="es-CO"/>
              </w:rPr>
            </w:pPr>
            <w:r w:rsidRPr="00A071B0">
              <w:rPr>
                <w:lang w:val="es-CO"/>
              </w:rPr>
              <w:t xml:space="preserve">120gr Galleta oreo </w:t>
            </w:r>
            <w:r w:rsidR="0068164B" w:rsidRPr="00A071B0">
              <w:rPr>
                <w:lang w:val="es-CO"/>
              </w:rPr>
              <w:t>Triturada,</w:t>
            </w:r>
            <w:r w:rsidRPr="00A071B0">
              <w:rPr>
                <w:lang w:val="es-CO"/>
              </w:rPr>
              <w:t xml:space="preserve"> festival </w:t>
            </w:r>
          </w:p>
          <w:p w14:paraId="10856B7A" w14:textId="39BE1D48" w:rsidR="00ED7E17" w:rsidRPr="00A071B0" w:rsidRDefault="00ED7E17" w:rsidP="001C6CA3">
            <w:pPr>
              <w:rPr>
                <w:lang w:val="es-CO"/>
              </w:rPr>
            </w:pPr>
            <w:r w:rsidRPr="00A071B0">
              <w:rPr>
                <w:lang w:val="es-CO"/>
              </w:rPr>
              <w:t>250gr Arequipe, Colant</w:t>
            </w:r>
            <w:r w:rsidR="00442C42" w:rsidRPr="00A071B0">
              <w:rPr>
                <w:lang w:val="es-CO"/>
              </w:rPr>
              <w:t>a</w:t>
            </w:r>
          </w:p>
          <w:p w14:paraId="6978E68F" w14:textId="77777777" w:rsidR="00ED7E17" w:rsidRPr="00A071B0" w:rsidRDefault="00ED7E17" w:rsidP="001C6CA3">
            <w:pPr>
              <w:rPr>
                <w:lang w:val="es-CO"/>
              </w:rPr>
            </w:pPr>
            <w:r w:rsidRPr="00A071B0">
              <w:rPr>
                <w:lang w:val="es-CO"/>
              </w:rPr>
              <w:t xml:space="preserve">120ml aceite, gourmet </w:t>
            </w:r>
          </w:p>
          <w:p w14:paraId="5E31E17A" w14:textId="77777777" w:rsidR="00ED7E17" w:rsidRPr="00A071B0" w:rsidRDefault="00ED7E17" w:rsidP="001C6CA3">
            <w:pPr>
              <w:rPr>
                <w:lang w:val="es-CO"/>
              </w:rPr>
            </w:pPr>
          </w:p>
        </w:tc>
      </w:tr>
      <w:tr w:rsidR="00ED7E17" w:rsidRPr="00A071B0" w14:paraId="1955951E" w14:textId="77777777" w:rsidTr="001C6CA3">
        <w:trPr>
          <w:trHeight w:val="1266"/>
        </w:trPr>
        <w:tc>
          <w:tcPr>
            <w:tcW w:w="2269" w:type="dxa"/>
          </w:tcPr>
          <w:p w14:paraId="3C6A116B" w14:textId="77777777" w:rsidR="00ED7E17" w:rsidRPr="00A071B0" w:rsidRDefault="00ED7E17" w:rsidP="001C6CA3">
            <w:pPr>
              <w:rPr>
                <w:lang w:val="es-CO"/>
              </w:rPr>
            </w:pPr>
          </w:p>
          <w:p w14:paraId="4C2B182D" w14:textId="77777777" w:rsidR="00ED7E17" w:rsidRPr="00A071B0" w:rsidRDefault="00ED7E17" w:rsidP="001C6CA3">
            <w:pPr>
              <w:rPr>
                <w:lang w:val="es-CO"/>
              </w:rPr>
            </w:pPr>
            <w:r w:rsidRPr="00A071B0">
              <w:rPr>
                <w:lang w:val="es-CO"/>
              </w:rPr>
              <w:t>Procedimiento paso a paso</w:t>
            </w:r>
          </w:p>
          <w:p w14:paraId="2C4B5C2D" w14:textId="77777777" w:rsidR="00ED7E17" w:rsidRPr="00A071B0" w:rsidRDefault="00ED7E17" w:rsidP="001C6CA3">
            <w:pPr>
              <w:rPr>
                <w:lang w:val="es-CO"/>
              </w:rPr>
            </w:pPr>
          </w:p>
          <w:p w14:paraId="621BFE6A" w14:textId="77777777" w:rsidR="00ED7E17" w:rsidRPr="00A071B0" w:rsidRDefault="00ED7E17" w:rsidP="001C6CA3">
            <w:pPr>
              <w:rPr>
                <w:lang w:val="es-CO"/>
              </w:rPr>
            </w:pPr>
          </w:p>
          <w:p w14:paraId="66FC2111" w14:textId="77777777" w:rsidR="00ED7E17" w:rsidRPr="00A071B0" w:rsidRDefault="00ED7E17" w:rsidP="001C6CA3">
            <w:pPr>
              <w:rPr>
                <w:lang w:val="es-CO"/>
              </w:rPr>
            </w:pPr>
          </w:p>
          <w:p w14:paraId="718D6CFA" w14:textId="77777777" w:rsidR="00ED7E17" w:rsidRPr="00A071B0" w:rsidRDefault="00ED7E17" w:rsidP="001C6CA3">
            <w:pPr>
              <w:rPr>
                <w:lang w:val="es-CO"/>
              </w:rPr>
            </w:pPr>
          </w:p>
        </w:tc>
        <w:tc>
          <w:tcPr>
            <w:tcW w:w="8789" w:type="dxa"/>
          </w:tcPr>
          <w:p w14:paraId="599AB0EC" w14:textId="77777777" w:rsidR="00ED7E17" w:rsidRPr="00A071B0" w:rsidRDefault="00ED7E17" w:rsidP="001C6CA3">
            <w:pPr>
              <w:rPr>
                <w:lang w:val="es-CO"/>
              </w:rPr>
            </w:pPr>
          </w:p>
          <w:p w14:paraId="1E82428D" w14:textId="77777777" w:rsidR="00ED7E17" w:rsidRPr="00A071B0" w:rsidRDefault="00ED7E17" w:rsidP="001C6CA3">
            <w:pPr>
              <w:ind w:left="720"/>
              <w:rPr>
                <w:lang w:val="es-CO"/>
              </w:rPr>
            </w:pPr>
            <w:r w:rsidRPr="00A071B0">
              <w:rPr>
                <w:lang w:val="es-CO"/>
              </w:rPr>
              <w:t xml:space="preserve">1. </w:t>
            </w:r>
            <w:r w:rsidRPr="00A071B0">
              <w:rPr>
                <w:b/>
                <w:bCs/>
                <w:lang w:val="es-CO"/>
              </w:rPr>
              <w:t>Base de chocolate negro</w:t>
            </w:r>
          </w:p>
          <w:p w14:paraId="063FD585" w14:textId="77777777" w:rsidR="00ED7E17" w:rsidRPr="00A071B0" w:rsidRDefault="00ED7E17" w:rsidP="00ED7E17">
            <w:pPr>
              <w:numPr>
                <w:ilvl w:val="0"/>
                <w:numId w:val="141"/>
              </w:numPr>
              <w:rPr>
                <w:lang w:val="es-CO"/>
              </w:rPr>
            </w:pPr>
            <w:r w:rsidRPr="00A071B0">
              <w:rPr>
                <w:lang w:val="es-CO"/>
              </w:rPr>
              <w:t>En un deli, mezclar 500 g de chocolate negro con 40 ml de aceite.</w:t>
            </w:r>
          </w:p>
          <w:p w14:paraId="59EF0EEE" w14:textId="77777777" w:rsidR="00ED7E17" w:rsidRPr="00A071B0" w:rsidRDefault="00ED7E17" w:rsidP="00ED7E17">
            <w:pPr>
              <w:numPr>
                <w:ilvl w:val="0"/>
                <w:numId w:val="141"/>
              </w:numPr>
              <w:rPr>
                <w:lang w:val="es-CO"/>
              </w:rPr>
            </w:pPr>
            <w:r w:rsidRPr="00A071B0">
              <w:rPr>
                <w:lang w:val="es-CO"/>
              </w:rPr>
              <w:t>Derretir en microondas por 2 minutos.</w:t>
            </w:r>
          </w:p>
          <w:p w14:paraId="431CA278" w14:textId="77777777" w:rsidR="00ED7E17" w:rsidRPr="00A071B0" w:rsidRDefault="00ED7E17" w:rsidP="00ED7E17">
            <w:pPr>
              <w:numPr>
                <w:ilvl w:val="0"/>
                <w:numId w:val="141"/>
              </w:numPr>
              <w:rPr>
                <w:lang w:val="es-CO"/>
              </w:rPr>
            </w:pPr>
            <w:r w:rsidRPr="00A071B0">
              <w:rPr>
                <w:lang w:val="es-CO"/>
              </w:rPr>
              <w:t>Verter en molde previamente engrasado y esparcir uniformemente.</w:t>
            </w:r>
          </w:p>
          <w:p w14:paraId="3C919F8C" w14:textId="77777777" w:rsidR="00ED7E17" w:rsidRPr="00A071B0" w:rsidRDefault="00ED7E17" w:rsidP="00ED7E17">
            <w:pPr>
              <w:numPr>
                <w:ilvl w:val="0"/>
                <w:numId w:val="141"/>
              </w:numPr>
              <w:rPr>
                <w:lang w:val="es-CO"/>
              </w:rPr>
            </w:pPr>
            <w:r w:rsidRPr="00A071B0">
              <w:rPr>
                <w:lang w:val="es-CO"/>
              </w:rPr>
              <w:t>Agregar 40 g de galleta triturada en capa uniforme.</w:t>
            </w:r>
          </w:p>
          <w:p w14:paraId="39A2A26A" w14:textId="77777777" w:rsidR="00ED7E17" w:rsidRPr="00A071B0" w:rsidRDefault="00ED7E17" w:rsidP="00ED7E17">
            <w:pPr>
              <w:numPr>
                <w:ilvl w:val="0"/>
                <w:numId w:val="141"/>
              </w:numPr>
              <w:rPr>
                <w:lang w:val="es-CO"/>
              </w:rPr>
            </w:pPr>
            <w:r w:rsidRPr="00A071B0">
              <w:rPr>
                <w:lang w:val="es-CO"/>
              </w:rPr>
              <w:t>Refrigerar por 5 minutos.</w:t>
            </w:r>
          </w:p>
          <w:p w14:paraId="2F3D8D35" w14:textId="77777777" w:rsidR="00ED7E17" w:rsidRPr="00A071B0" w:rsidRDefault="00ED7E17" w:rsidP="001C6CA3">
            <w:pPr>
              <w:ind w:left="720"/>
              <w:rPr>
                <w:lang w:val="es-CO"/>
              </w:rPr>
            </w:pPr>
            <w:r w:rsidRPr="00A071B0">
              <w:rPr>
                <w:lang w:val="es-CO"/>
              </w:rPr>
              <w:t xml:space="preserve">2. </w:t>
            </w:r>
            <w:r w:rsidRPr="00A071B0">
              <w:rPr>
                <w:b/>
                <w:bCs/>
                <w:lang w:val="es-CO"/>
              </w:rPr>
              <w:t>Capa de chocolate blanco</w:t>
            </w:r>
          </w:p>
          <w:p w14:paraId="675EF5C8" w14:textId="77777777" w:rsidR="00ED7E17" w:rsidRPr="00A071B0" w:rsidRDefault="00ED7E17" w:rsidP="00ED7E17">
            <w:pPr>
              <w:numPr>
                <w:ilvl w:val="0"/>
                <w:numId w:val="142"/>
              </w:numPr>
              <w:rPr>
                <w:lang w:val="es-CO"/>
              </w:rPr>
            </w:pPr>
            <w:r w:rsidRPr="00A071B0">
              <w:rPr>
                <w:lang w:val="es-CO"/>
              </w:rPr>
              <w:t>En un deli, mezclar 500 g de chocolate blanco con 40 ml de aceite.</w:t>
            </w:r>
          </w:p>
          <w:p w14:paraId="4107D718" w14:textId="77777777" w:rsidR="00ED7E17" w:rsidRPr="00A071B0" w:rsidRDefault="00ED7E17" w:rsidP="00ED7E17">
            <w:pPr>
              <w:numPr>
                <w:ilvl w:val="0"/>
                <w:numId w:val="142"/>
              </w:numPr>
              <w:rPr>
                <w:lang w:val="es-CO"/>
              </w:rPr>
            </w:pPr>
            <w:r w:rsidRPr="00A071B0">
              <w:rPr>
                <w:lang w:val="es-CO"/>
              </w:rPr>
              <w:t>Derretir en microondas por 2 minutos.</w:t>
            </w:r>
          </w:p>
          <w:p w14:paraId="64D37A99" w14:textId="77777777" w:rsidR="00ED7E17" w:rsidRPr="00A071B0" w:rsidRDefault="00ED7E17" w:rsidP="00ED7E17">
            <w:pPr>
              <w:numPr>
                <w:ilvl w:val="0"/>
                <w:numId w:val="142"/>
              </w:numPr>
              <w:rPr>
                <w:lang w:val="es-CO"/>
              </w:rPr>
            </w:pPr>
            <w:r w:rsidRPr="00A071B0">
              <w:rPr>
                <w:lang w:val="es-CO"/>
              </w:rPr>
              <w:t>Retirar molde de refrigeración y agregar capa uniforme de chocolate blanco.</w:t>
            </w:r>
          </w:p>
          <w:p w14:paraId="20133958" w14:textId="77777777" w:rsidR="00ED7E17" w:rsidRPr="00A071B0" w:rsidRDefault="00ED7E17" w:rsidP="00ED7E17">
            <w:pPr>
              <w:numPr>
                <w:ilvl w:val="0"/>
                <w:numId w:val="142"/>
              </w:numPr>
              <w:rPr>
                <w:lang w:val="es-CO"/>
              </w:rPr>
            </w:pPr>
            <w:r w:rsidRPr="00A071B0">
              <w:rPr>
                <w:lang w:val="es-CO"/>
              </w:rPr>
              <w:t>Refrigerar por 10 minutos para templar.</w:t>
            </w:r>
          </w:p>
          <w:p w14:paraId="1C8B9ED1" w14:textId="77777777" w:rsidR="00ED7E17" w:rsidRPr="00A071B0" w:rsidRDefault="00ED7E17" w:rsidP="001C6CA3">
            <w:pPr>
              <w:ind w:left="720"/>
              <w:rPr>
                <w:lang w:val="es-CO"/>
              </w:rPr>
            </w:pPr>
            <w:r w:rsidRPr="00A071B0">
              <w:rPr>
                <w:lang w:val="es-CO"/>
              </w:rPr>
              <w:t xml:space="preserve">3. </w:t>
            </w:r>
            <w:r w:rsidRPr="00A071B0">
              <w:rPr>
                <w:b/>
                <w:bCs/>
                <w:lang w:val="es-CO"/>
              </w:rPr>
              <w:t>Arequipe y segunda capa de chocolate negro</w:t>
            </w:r>
          </w:p>
          <w:p w14:paraId="33587418" w14:textId="77777777" w:rsidR="00ED7E17" w:rsidRPr="00A071B0" w:rsidRDefault="00ED7E17" w:rsidP="00ED7E17">
            <w:pPr>
              <w:numPr>
                <w:ilvl w:val="0"/>
                <w:numId w:val="143"/>
              </w:numPr>
              <w:rPr>
                <w:lang w:val="es-CO"/>
              </w:rPr>
            </w:pPr>
            <w:r w:rsidRPr="00A071B0">
              <w:rPr>
                <w:lang w:val="es-CO"/>
              </w:rPr>
              <w:t>En un deli, mezclar los 500 g restantes de chocolate negro con 40 ml de aceite.</w:t>
            </w:r>
          </w:p>
          <w:p w14:paraId="636A9116" w14:textId="77777777" w:rsidR="00ED7E17" w:rsidRPr="00A071B0" w:rsidRDefault="00ED7E17" w:rsidP="00ED7E17">
            <w:pPr>
              <w:numPr>
                <w:ilvl w:val="0"/>
                <w:numId w:val="143"/>
              </w:numPr>
              <w:rPr>
                <w:lang w:val="es-CO"/>
              </w:rPr>
            </w:pPr>
            <w:r w:rsidRPr="00A071B0">
              <w:rPr>
                <w:lang w:val="es-CO"/>
              </w:rPr>
              <w:t>Derretir en microondas por 2 minutos.</w:t>
            </w:r>
          </w:p>
          <w:p w14:paraId="0A4CE711" w14:textId="77777777" w:rsidR="00ED7E17" w:rsidRPr="00A071B0" w:rsidRDefault="00ED7E17" w:rsidP="00ED7E17">
            <w:pPr>
              <w:numPr>
                <w:ilvl w:val="0"/>
                <w:numId w:val="143"/>
              </w:numPr>
              <w:rPr>
                <w:lang w:val="es-CO"/>
              </w:rPr>
            </w:pPr>
            <w:r w:rsidRPr="00A071B0">
              <w:rPr>
                <w:lang w:val="es-CO"/>
              </w:rPr>
              <w:t>Calentar el arequipe en horno a vapor por 4 minutos para facilitar manipulación.</w:t>
            </w:r>
          </w:p>
          <w:p w14:paraId="43492422" w14:textId="77777777" w:rsidR="00ED7E17" w:rsidRPr="00A071B0" w:rsidRDefault="00ED7E17" w:rsidP="00ED7E17">
            <w:pPr>
              <w:numPr>
                <w:ilvl w:val="0"/>
                <w:numId w:val="143"/>
              </w:numPr>
              <w:rPr>
                <w:lang w:val="es-CO"/>
              </w:rPr>
            </w:pPr>
            <w:r w:rsidRPr="00A071B0">
              <w:rPr>
                <w:lang w:val="es-CO"/>
              </w:rPr>
              <w:t>Retirar molde de refrigeración, agregar capa uniforme de arequipe.</w:t>
            </w:r>
          </w:p>
          <w:p w14:paraId="67FC0597" w14:textId="77777777" w:rsidR="00ED7E17" w:rsidRPr="00A071B0" w:rsidRDefault="00ED7E17" w:rsidP="00ED7E17">
            <w:pPr>
              <w:numPr>
                <w:ilvl w:val="0"/>
                <w:numId w:val="143"/>
              </w:numPr>
              <w:rPr>
                <w:lang w:val="es-CO"/>
              </w:rPr>
            </w:pPr>
            <w:r w:rsidRPr="00A071B0">
              <w:rPr>
                <w:lang w:val="es-CO"/>
              </w:rPr>
              <w:t>Verter segunda tanda de chocolate negro sobre el arequipe.</w:t>
            </w:r>
          </w:p>
          <w:p w14:paraId="4A6F5882" w14:textId="77777777" w:rsidR="00ED7E17" w:rsidRPr="00A071B0" w:rsidRDefault="00ED7E17" w:rsidP="00ED7E17">
            <w:pPr>
              <w:numPr>
                <w:ilvl w:val="0"/>
                <w:numId w:val="143"/>
              </w:numPr>
              <w:rPr>
                <w:lang w:val="es-CO"/>
              </w:rPr>
            </w:pPr>
            <w:r w:rsidRPr="00A071B0">
              <w:rPr>
                <w:lang w:val="es-CO"/>
              </w:rPr>
              <w:t>Agregar 80 g de galleta triturada como capa final.</w:t>
            </w:r>
          </w:p>
          <w:p w14:paraId="2CA34739" w14:textId="77777777" w:rsidR="00ED7E17" w:rsidRPr="00A071B0" w:rsidRDefault="00ED7E17" w:rsidP="001C6CA3">
            <w:pPr>
              <w:ind w:left="720"/>
              <w:rPr>
                <w:lang w:val="es-CO"/>
              </w:rPr>
            </w:pPr>
            <w:r w:rsidRPr="00A071B0">
              <w:rPr>
                <w:lang w:val="es-CO"/>
              </w:rPr>
              <w:t xml:space="preserve">4. </w:t>
            </w:r>
            <w:r w:rsidRPr="00A071B0">
              <w:rPr>
                <w:b/>
                <w:bCs/>
                <w:lang w:val="es-CO"/>
              </w:rPr>
              <w:t>Reposo final</w:t>
            </w:r>
          </w:p>
          <w:p w14:paraId="0EF020F0" w14:textId="77777777" w:rsidR="00ED7E17" w:rsidRPr="00A071B0" w:rsidRDefault="00ED7E17" w:rsidP="00ED7E17">
            <w:pPr>
              <w:numPr>
                <w:ilvl w:val="0"/>
                <w:numId w:val="144"/>
              </w:numPr>
              <w:rPr>
                <w:lang w:val="es-CO"/>
              </w:rPr>
            </w:pPr>
            <w:r w:rsidRPr="00A071B0">
              <w:rPr>
                <w:lang w:val="es-CO"/>
              </w:rPr>
              <w:t xml:space="preserve">Llevar a refrigeración por </w:t>
            </w:r>
            <w:r w:rsidRPr="00A071B0">
              <w:rPr>
                <w:b/>
                <w:bCs/>
                <w:lang w:val="es-CO"/>
              </w:rPr>
              <w:t>1 día completo</w:t>
            </w:r>
            <w:r w:rsidRPr="00A071B0">
              <w:rPr>
                <w:lang w:val="es-CO"/>
              </w:rPr>
              <w:t xml:space="preserve"> para estabilizar capas y textura.</w:t>
            </w:r>
          </w:p>
          <w:p w14:paraId="2D2C58C0" w14:textId="77777777" w:rsidR="00ED7E17" w:rsidRPr="00A071B0" w:rsidRDefault="00ED7E17" w:rsidP="001C6CA3">
            <w:pPr>
              <w:ind w:left="720"/>
              <w:rPr>
                <w:lang w:val="es-CO"/>
              </w:rPr>
            </w:pPr>
          </w:p>
        </w:tc>
      </w:tr>
      <w:tr w:rsidR="00ED7E17" w:rsidRPr="00A071B0" w14:paraId="4AD725CD" w14:textId="77777777" w:rsidTr="001C6CA3">
        <w:trPr>
          <w:trHeight w:val="844"/>
        </w:trPr>
        <w:tc>
          <w:tcPr>
            <w:tcW w:w="2269" w:type="dxa"/>
          </w:tcPr>
          <w:p w14:paraId="034671CD" w14:textId="77777777" w:rsidR="00ED7E17" w:rsidRPr="00A071B0" w:rsidRDefault="00ED7E17" w:rsidP="001C6CA3">
            <w:pPr>
              <w:rPr>
                <w:lang w:val="es-CO"/>
              </w:rPr>
            </w:pPr>
          </w:p>
          <w:p w14:paraId="4088670A" w14:textId="77777777" w:rsidR="00ED7E17" w:rsidRPr="00A071B0" w:rsidRDefault="00ED7E17" w:rsidP="001C6CA3">
            <w:pPr>
              <w:rPr>
                <w:lang w:val="es-CO"/>
              </w:rPr>
            </w:pPr>
            <w:r w:rsidRPr="00A071B0">
              <w:rPr>
                <w:lang w:val="es-CO"/>
              </w:rPr>
              <w:t>Tiempo total de preparación</w:t>
            </w:r>
          </w:p>
        </w:tc>
        <w:tc>
          <w:tcPr>
            <w:tcW w:w="8789" w:type="dxa"/>
          </w:tcPr>
          <w:p w14:paraId="4BE5D2DC" w14:textId="77777777" w:rsidR="00ED7E17" w:rsidRPr="00A071B0" w:rsidRDefault="00ED7E17" w:rsidP="001C6CA3">
            <w:pPr>
              <w:rPr>
                <w:lang w:val="es-CO"/>
              </w:rPr>
            </w:pPr>
            <w:r w:rsidRPr="00A071B0">
              <w:rPr>
                <w:lang w:val="es-CO"/>
              </w:rPr>
              <w:t xml:space="preserve">30 minutos aproximadamente </w:t>
            </w:r>
          </w:p>
        </w:tc>
      </w:tr>
      <w:tr w:rsidR="00ED7E17" w:rsidRPr="00A071B0" w14:paraId="19BC1995" w14:textId="77777777" w:rsidTr="001C6CA3">
        <w:tc>
          <w:tcPr>
            <w:tcW w:w="2269" w:type="dxa"/>
          </w:tcPr>
          <w:p w14:paraId="3AD2082F" w14:textId="77777777" w:rsidR="00ED7E17" w:rsidRPr="00A071B0" w:rsidRDefault="00ED7E17" w:rsidP="001C6CA3">
            <w:pPr>
              <w:rPr>
                <w:lang w:val="es-CO"/>
              </w:rPr>
            </w:pPr>
            <w:r w:rsidRPr="00A071B0">
              <w:rPr>
                <w:lang w:val="es-CO"/>
              </w:rPr>
              <w:t>Temperatura de cocción</w:t>
            </w:r>
          </w:p>
        </w:tc>
        <w:tc>
          <w:tcPr>
            <w:tcW w:w="8789" w:type="dxa"/>
          </w:tcPr>
          <w:p w14:paraId="2690BD54" w14:textId="77777777" w:rsidR="00ED7E17" w:rsidRPr="00A071B0" w:rsidRDefault="00ED7E17" w:rsidP="001C6CA3">
            <w:pPr>
              <w:rPr>
                <w:lang w:val="es-CO"/>
              </w:rPr>
            </w:pPr>
          </w:p>
        </w:tc>
      </w:tr>
      <w:tr w:rsidR="00ED7E17" w:rsidRPr="00A071B0" w14:paraId="780DE774" w14:textId="77777777" w:rsidTr="001C6CA3">
        <w:trPr>
          <w:trHeight w:val="1037"/>
        </w:trPr>
        <w:tc>
          <w:tcPr>
            <w:tcW w:w="2269" w:type="dxa"/>
          </w:tcPr>
          <w:p w14:paraId="602E2957" w14:textId="77777777" w:rsidR="00ED7E17" w:rsidRPr="00A071B0" w:rsidRDefault="00ED7E17" w:rsidP="001C6CA3">
            <w:pPr>
              <w:rPr>
                <w:lang w:val="es-CO"/>
              </w:rPr>
            </w:pPr>
          </w:p>
          <w:p w14:paraId="65F4E1FE" w14:textId="77777777" w:rsidR="00ED7E17" w:rsidRPr="00A071B0" w:rsidRDefault="00ED7E17" w:rsidP="001C6CA3">
            <w:pPr>
              <w:rPr>
                <w:lang w:val="es-CO"/>
              </w:rPr>
            </w:pPr>
            <w:r w:rsidRPr="00A071B0">
              <w:rPr>
                <w:lang w:val="es-CO"/>
              </w:rPr>
              <w:t>Utensilios/equipos requeridos</w:t>
            </w:r>
          </w:p>
        </w:tc>
        <w:tc>
          <w:tcPr>
            <w:tcW w:w="8789" w:type="dxa"/>
          </w:tcPr>
          <w:p w14:paraId="7E8EC2FB" w14:textId="77777777" w:rsidR="00ED7E17" w:rsidRPr="00A071B0" w:rsidRDefault="00ED7E17" w:rsidP="001C6CA3">
            <w:pPr>
              <w:rPr>
                <w:lang w:val="es-CO"/>
              </w:rPr>
            </w:pPr>
            <w:r w:rsidRPr="00A071B0">
              <w:rPr>
                <w:lang w:val="es-CO"/>
              </w:rPr>
              <w:t xml:space="preserve">Molde </w:t>
            </w:r>
          </w:p>
          <w:p w14:paraId="45DB2519" w14:textId="77777777" w:rsidR="00ED7E17" w:rsidRPr="00A071B0" w:rsidRDefault="00ED7E17" w:rsidP="001C6CA3">
            <w:pPr>
              <w:rPr>
                <w:lang w:val="es-CO"/>
              </w:rPr>
            </w:pPr>
            <w:r w:rsidRPr="00A071B0">
              <w:rPr>
                <w:lang w:val="es-CO"/>
              </w:rPr>
              <w:t xml:space="preserve">Deli </w:t>
            </w:r>
          </w:p>
          <w:p w14:paraId="032B0B20" w14:textId="77777777" w:rsidR="00ED7E17" w:rsidRPr="00A071B0" w:rsidRDefault="00ED7E17" w:rsidP="001C6CA3">
            <w:pPr>
              <w:rPr>
                <w:lang w:val="es-CO"/>
              </w:rPr>
            </w:pPr>
            <w:r w:rsidRPr="00A071B0">
              <w:rPr>
                <w:lang w:val="es-CO"/>
              </w:rPr>
              <w:t xml:space="preserve">Miserable </w:t>
            </w:r>
          </w:p>
          <w:p w14:paraId="25567257" w14:textId="77777777" w:rsidR="00ED7E17" w:rsidRPr="00A071B0" w:rsidRDefault="00ED7E17" w:rsidP="001C6CA3">
            <w:pPr>
              <w:rPr>
                <w:lang w:val="es-CO"/>
              </w:rPr>
            </w:pPr>
            <w:r w:rsidRPr="00A071B0">
              <w:rPr>
                <w:lang w:val="es-CO"/>
              </w:rPr>
              <w:t xml:space="preserve">Cuchara </w:t>
            </w:r>
          </w:p>
          <w:p w14:paraId="006D316E" w14:textId="77777777" w:rsidR="00ED7E17" w:rsidRPr="00A071B0" w:rsidRDefault="00ED7E17" w:rsidP="001C6CA3">
            <w:pPr>
              <w:rPr>
                <w:lang w:val="es-CO"/>
              </w:rPr>
            </w:pPr>
          </w:p>
        </w:tc>
      </w:tr>
      <w:tr w:rsidR="00ED7E17" w:rsidRPr="00A071B0" w14:paraId="523D9D19" w14:textId="77777777" w:rsidTr="001C6CA3">
        <w:trPr>
          <w:trHeight w:val="694"/>
        </w:trPr>
        <w:tc>
          <w:tcPr>
            <w:tcW w:w="2269" w:type="dxa"/>
          </w:tcPr>
          <w:p w14:paraId="48754A92" w14:textId="77777777" w:rsidR="00ED7E17" w:rsidRPr="00A071B0" w:rsidRDefault="00ED7E17" w:rsidP="001C6CA3">
            <w:pPr>
              <w:rPr>
                <w:lang w:val="es-CO"/>
              </w:rPr>
            </w:pPr>
            <w:r w:rsidRPr="00A071B0">
              <w:rPr>
                <w:lang w:val="es-CO"/>
              </w:rPr>
              <w:t>Rendimiento (cantidad final útil)</w:t>
            </w:r>
          </w:p>
        </w:tc>
        <w:tc>
          <w:tcPr>
            <w:tcW w:w="8789" w:type="dxa"/>
          </w:tcPr>
          <w:p w14:paraId="56BAAAF7" w14:textId="77777777" w:rsidR="00ED7E17" w:rsidRPr="00A071B0" w:rsidRDefault="00ED7E17" w:rsidP="001C6CA3">
            <w:pPr>
              <w:rPr>
                <w:lang w:val="es-CO"/>
              </w:rPr>
            </w:pPr>
            <w:r w:rsidRPr="00A071B0">
              <w:rPr>
                <w:lang w:val="es-CO"/>
              </w:rPr>
              <w:t xml:space="preserve"> </w:t>
            </w:r>
          </w:p>
        </w:tc>
      </w:tr>
      <w:tr w:rsidR="00ED7E17" w:rsidRPr="00A071B0" w14:paraId="068B12C4" w14:textId="77777777" w:rsidTr="001C6CA3">
        <w:tc>
          <w:tcPr>
            <w:tcW w:w="2269" w:type="dxa"/>
          </w:tcPr>
          <w:p w14:paraId="20C099FB" w14:textId="77777777" w:rsidR="00ED7E17" w:rsidRPr="00A071B0" w:rsidRDefault="00ED7E17" w:rsidP="001C6CA3">
            <w:pPr>
              <w:rPr>
                <w:lang w:val="es-CO"/>
              </w:rPr>
            </w:pPr>
            <w:r w:rsidRPr="00A071B0">
              <w:rPr>
                <w:lang w:val="es-CO"/>
              </w:rPr>
              <w:lastRenderedPageBreak/>
              <w:t>Merma esperada (%)</w:t>
            </w:r>
          </w:p>
        </w:tc>
        <w:tc>
          <w:tcPr>
            <w:tcW w:w="8789" w:type="dxa"/>
          </w:tcPr>
          <w:p w14:paraId="17DFFA1E" w14:textId="77777777" w:rsidR="00ED7E17" w:rsidRPr="00A071B0" w:rsidRDefault="00ED7E17" w:rsidP="001C6CA3">
            <w:pPr>
              <w:rPr>
                <w:lang w:val="es-CO"/>
              </w:rPr>
            </w:pPr>
          </w:p>
        </w:tc>
      </w:tr>
      <w:tr w:rsidR="00ED7E17" w:rsidRPr="00A071B0" w14:paraId="26AB7868" w14:textId="77777777" w:rsidTr="001C6CA3">
        <w:trPr>
          <w:trHeight w:val="1124"/>
        </w:trPr>
        <w:tc>
          <w:tcPr>
            <w:tcW w:w="2269" w:type="dxa"/>
          </w:tcPr>
          <w:p w14:paraId="205B8FB8" w14:textId="77777777" w:rsidR="00ED7E17" w:rsidRPr="00A071B0" w:rsidRDefault="00ED7E17" w:rsidP="001C6CA3">
            <w:pPr>
              <w:rPr>
                <w:lang w:val="es-CO"/>
              </w:rPr>
            </w:pPr>
            <w:r w:rsidRPr="00A071B0">
              <w:rPr>
                <w:lang w:val="es-CO"/>
              </w:rPr>
              <w:t>Tipo de corte requerido (Proteína)</w:t>
            </w:r>
          </w:p>
        </w:tc>
        <w:tc>
          <w:tcPr>
            <w:tcW w:w="8789" w:type="dxa"/>
          </w:tcPr>
          <w:p w14:paraId="73A54741" w14:textId="77777777" w:rsidR="00ED7E17" w:rsidRPr="00A071B0" w:rsidRDefault="00ED7E17" w:rsidP="001C6CA3">
            <w:pPr>
              <w:rPr>
                <w:lang w:val="es-CO"/>
              </w:rPr>
            </w:pPr>
          </w:p>
        </w:tc>
      </w:tr>
      <w:tr w:rsidR="00ED7E17" w:rsidRPr="00A071B0" w14:paraId="2572DA85" w14:textId="77777777" w:rsidTr="001C6CA3">
        <w:trPr>
          <w:trHeight w:val="2153"/>
        </w:trPr>
        <w:tc>
          <w:tcPr>
            <w:tcW w:w="2269" w:type="dxa"/>
          </w:tcPr>
          <w:p w14:paraId="1B3707EC" w14:textId="77777777" w:rsidR="00ED7E17" w:rsidRPr="00A071B0" w:rsidRDefault="00ED7E17" w:rsidP="001C6CA3">
            <w:pPr>
              <w:rPr>
                <w:lang w:val="es-CO"/>
              </w:rPr>
            </w:pPr>
            <w:r w:rsidRPr="00A071B0">
              <w:rPr>
                <w:lang w:val="es-CO"/>
              </w:rPr>
              <w:t xml:space="preserve">Observaciones </w:t>
            </w:r>
          </w:p>
        </w:tc>
        <w:tc>
          <w:tcPr>
            <w:tcW w:w="8789" w:type="dxa"/>
          </w:tcPr>
          <w:p w14:paraId="2937AFEB" w14:textId="77777777" w:rsidR="00ED7E17" w:rsidRPr="00A071B0" w:rsidRDefault="00ED7E17" w:rsidP="001C6CA3">
            <w:pPr>
              <w:rPr>
                <w:lang w:val="es-CO"/>
              </w:rPr>
            </w:pPr>
            <w:r w:rsidRPr="00A071B0">
              <w:rPr>
                <w:lang w:val="es-CO"/>
              </w:rPr>
              <w:t>La porción es de una medida de 6x6 cm</w:t>
            </w:r>
          </w:p>
          <w:p w14:paraId="58649346" w14:textId="77777777" w:rsidR="00ED7E17" w:rsidRPr="00A071B0" w:rsidRDefault="00ED7E17" w:rsidP="001C6CA3">
            <w:pPr>
              <w:rPr>
                <w:lang w:val="es-CO"/>
              </w:rPr>
            </w:pPr>
            <w:r w:rsidRPr="00A071B0">
              <w:rPr>
                <w:lang w:val="es-CO"/>
              </w:rPr>
              <w:t xml:space="preserve">Este postre se puede tener en refrigeración hasta 1 mes. </w:t>
            </w:r>
          </w:p>
        </w:tc>
      </w:tr>
      <w:tr w:rsidR="00ED7E17" w:rsidRPr="00A071B0" w14:paraId="038C9225" w14:textId="77777777" w:rsidTr="001C6CA3">
        <w:trPr>
          <w:trHeight w:val="1691"/>
        </w:trPr>
        <w:tc>
          <w:tcPr>
            <w:tcW w:w="2269" w:type="dxa"/>
          </w:tcPr>
          <w:p w14:paraId="4235DDFC" w14:textId="77777777" w:rsidR="00ED7E17" w:rsidRPr="00A071B0" w:rsidRDefault="00ED7E17" w:rsidP="001C6CA3">
            <w:pPr>
              <w:rPr>
                <w:lang w:val="es-CO"/>
              </w:rPr>
            </w:pPr>
            <w:r w:rsidRPr="00A071B0">
              <w:rPr>
                <w:lang w:val="es-CO"/>
              </w:rPr>
              <w:t xml:space="preserve">Tipo de decoración </w:t>
            </w:r>
          </w:p>
        </w:tc>
        <w:tc>
          <w:tcPr>
            <w:tcW w:w="8789" w:type="dxa"/>
          </w:tcPr>
          <w:p w14:paraId="2791D2D5" w14:textId="77777777" w:rsidR="00ED7E17" w:rsidRPr="00A071B0" w:rsidRDefault="00ED7E17" w:rsidP="001C6CA3">
            <w:pPr>
              <w:pStyle w:val="Prrafodelista"/>
              <w:rPr>
                <w:lang w:val="es-CO"/>
              </w:rPr>
            </w:pPr>
            <w:r w:rsidRPr="00A071B0">
              <w:rPr>
                <w:lang w:val="es-CO"/>
              </w:rPr>
              <w:t xml:space="preserve"> </w:t>
            </w:r>
          </w:p>
          <w:p w14:paraId="2051F765" w14:textId="77777777" w:rsidR="00ED7E17" w:rsidRPr="00A071B0" w:rsidRDefault="00ED7E17" w:rsidP="001C6CA3">
            <w:pPr>
              <w:rPr>
                <w:lang w:val="es-CO"/>
              </w:rPr>
            </w:pPr>
            <w:r w:rsidRPr="00A071B0">
              <w:rPr>
                <w:lang w:val="es-CO"/>
              </w:rPr>
              <w:t xml:space="preserve">Se pone la porción de mil hojas acompañadas de una bola de helado </w:t>
            </w:r>
          </w:p>
        </w:tc>
      </w:tr>
    </w:tbl>
    <w:p w14:paraId="318A63DA" w14:textId="77777777" w:rsidR="00ED7E17" w:rsidRPr="00A071B0" w:rsidRDefault="00ED7E17"/>
    <w:p w14:paraId="4CBED1B8" w14:textId="77777777" w:rsidR="00E15767" w:rsidRPr="00A071B0" w:rsidRDefault="00E15767"/>
    <w:p w14:paraId="0B678FF4" w14:textId="77777777" w:rsidR="00E15767" w:rsidRPr="00A071B0" w:rsidRDefault="00E15767"/>
    <w:p w14:paraId="688C2D91" w14:textId="77777777" w:rsidR="00E15767" w:rsidRPr="00A071B0" w:rsidRDefault="00E15767"/>
    <w:p w14:paraId="3F526E3A" w14:textId="77777777" w:rsidR="00E15767" w:rsidRPr="00A071B0" w:rsidRDefault="00E15767"/>
    <w:p w14:paraId="4B5BA612" w14:textId="77777777" w:rsidR="00E15767" w:rsidRPr="00A071B0" w:rsidRDefault="00E15767"/>
    <w:p w14:paraId="6FFDAB06" w14:textId="77777777" w:rsidR="00E15767" w:rsidRPr="00A071B0" w:rsidRDefault="00E15767"/>
    <w:p w14:paraId="48D05CB2" w14:textId="77777777" w:rsidR="00E15767" w:rsidRPr="00A071B0" w:rsidRDefault="00E15767"/>
    <w:p w14:paraId="788B200D" w14:textId="77777777" w:rsidR="00E15767" w:rsidRPr="00A071B0" w:rsidRDefault="00E15767"/>
    <w:p w14:paraId="62B9E79A" w14:textId="77777777" w:rsidR="00E15767" w:rsidRPr="00A071B0" w:rsidRDefault="00E15767"/>
    <w:p w14:paraId="6C70DFF4" w14:textId="77777777" w:rsidR="00E15767" w:rsidRPr="00A071B0" w:rsidRDefault="00E15767"/>
    <w:p w14:paraId="2CEE2F66" w14:textId="02E9D3E4" w:rsidR="0022726A" w:rsidRDefault="0022726A"/>
    <w:p w14:paraId="5F728AB2" w14:textId="77777777" w:rsidR="0022726A" w:rsidRDefault="0022726A">
      <w:r>
        <w:br w:type="page"/>
      </w:r>
    </w:p>
    <w:tbl>
      <w:tblPr>
        <w:tblStyle w:val="Tablaconcuadrcula"/>
        <w:tblW w:w="11058" w:type="dxa"/>
        <w:tblInd w:w="-998" w:type="dxa"/>
        <w:tblLook w:val="04A0" w:firstRow="1" w:lastRow="0" w:firstColumn="1" w:lastColumn="0" w:noHBand="0" w:noVBand="1"/>
      </w:tblPr>
      <w:tblGrid>
        <w:gridCol w:w="2269"/>
        <w:gridCol w:w="8789"/>
      </w:tblGrid>
      <w:tr w:rsidR="00D96158" w:rsidRPr="00763F14" w14:paraId="34AD3D97" w14:textId="77777777" w:rsidTr="00C82514">
        <w:tc>
          <w:tcPr>
            <w:tcW w:w="2269" w:type="dxa"/>
          </w:tcPr>
          <w:p w14:paraId="0C8735E7" w14:textId="77777777" w:rsidR="00D96158" w:rsidRPr="00763F14" w:rsidRDefault="00D96158" w:rsidP="00C82514"/>
        </w:tc>
        <w:tc>
          <w:tcPr>
            <w:tcW w:w="8789" w:type="dxa"/>
          </w:tcPr>
          <w:p w14:paraId="3A2B92D8" w14:textId="77777777" w:rsidR="00D96158" w:rsidRPr="00763F14" w:rsidRDefault="00D96158" w:rsidP="00C82514">
            <w:r w:rsidRPr="00763F14">
              <w:t>Detalle</w:t>
            </w:r>
          </w:p>
        </w:tc>
      </w:tr>
      <w:tr w:rsidR="00D96158" w:rsidRPr="00763F14" w14:paraId="44B28285" w14:textId="77777777" w:rsidTr="00C82514">
        <w:tc>
          <w:tcPr>
            <w:tcW w:w="2269" w:type="dxa"/>
          </w:tcPr>
          <w:p w14:paraId="75208A84" w14:textId="77777777" w:rsidR="00D96158" w:rsidRPr="00763F14" w:rsidRDefault="00D96158" w:rsidP="00C82514">
            <w:r w:rsidRPr="00763F14">
              <w:t>Nombre del plato</w:t>
            </w:r>
          </w:p>
        </w:tc>
        <w:tc>
          <w:tcPr>
            <w:tcW w:w="8789" w:type="dxa"/>
          </w:tcPr>
          <w:p w14:paraId="7C6EE0C9" w14:textId="77777777" w:rsidR="00D96158" w:rsidRPr="00763F14" w:rsidRDefault="00D96158" w:rsidP="00C82514">
            <w:r>
              <w:t xml:space="preserve">Mini Alfajores </w:t>
            </w:r>
          </w:p>
        </w:tc>
      </w:tr>
      <w:tr w:rsidR="00D96158" w:rsidRPr="00763F14" w14:paraId="286D7287" w14:textId="77777777" w:rsidTr="00C82514">
        <w:trPr>
          <w:trHeight w:val="395"/>
        </w:trPr>
        <w:tc>
          <w:tcPr>
            <w:tcW w:w="2269" w:type="dxa"/>
          </w:tcPr>
          <w:p w14:paraId="0F45F9C4" w14:textId="77777777" w:rsidR="00D96158" w:rsidRPr="00763F14" w:rsidRDefault="00D96158" w:rsidP="00C82514">
            <w:r w:rsidRPr="00763F14">
              <w:t>Categoría</w:t>
            </w:r>
          </w:p>
        </w:tc>
        <w:tc>
          <w:tcPr>
            <w:tcW w:w="8789" w:type="dxa"/>
          </w:tcPr>
          <w:p w14:paraId="0A8B98B1" w14:textId="77777777" w:rsidR="00D96158" w:rsidRPr="00D96158" w:rsidRDefault="00D96158" w:rsidP="00C82514">
            <w:pPr>
              <w:rPr>
                <w:lang w:val="es-CO"/>
              </w:rPr>
            </w:pPr>
            <w:r w:rsidRPr="00D96158">
              <w:rPr>
                <w:lang w:val="es-CO"/>
              </w:rPr>
              <w:t>Entrada:        Fuerte:         Pasaboca:               Desayuno:           Postre:         Bebida:        Otro:</w:t>
            </w:r>
          </w:p>
        </w:tc>
      </w:tr>
      <w:tr w:rsidR="00D96158" w:rsidRPr="00763F14" w14:paraId="5D340E83" w14:textId="77777777" w:rsidTr="00C82514">
        <w:tc>
          <w:tcPr>
            <w:tcW w:w="2269" w:type="dxa"/>
          </w:tcPr>
          <w:p w14:paraId="09CF6FAD" w14:textId="77777777" w:rsidR="00D96158" w:rsidRPr="00763F14" w:rsidRDefault="00D96158" w:rsidP="00C82514">
            <w:r w:rsidRPr="00763F14">
              <w:t>Porciones estándar</w:t>
            </w:r>
          </w:p>
        </w:tc>
        <w:tc>
          <w:tcPr>
            <w:tcW w:w="8789" w:type="dxa"/>
          </w:tcPr>
          <w:p w14:paraId="75FBF006" w14:textId="77777777" w:rsidR="00D96158" w:rsidRPr="00763F14" w:rsidRDefault="00D96158" w:rsidP="00C82514">
            <w:pPr>
              <w:tabs>
                <w:tab w:val="left" w:pos="750"/>
              </w:tabs>
            </w:pPr>
            <w:r>
              <w:t>70 mini alfajores</w:t>
            </w:r>
          </w:p>
        </w:tc>
      </w:tr>
      <w:tr w:rsidR="00D96158" w:rsidRPr="00763F14" w14:paraId="67EF4D36" w14:textId="77777777" w:rsidTr="00C82514">
        <w:trPr>
          <w:trHeight w:val="2146"/>
        </w:trPr>
        <w:tc>
          <w:tcPr>
            <w:tcW w:w="2269" w:type="dxa"/>
          </w:tcPr>
          <w:p w14:paraId="311DAD01" w14:textId="77777777" w:rsidR="00D96158" w:rsidRPr="00D96158" w:rsidRDefault="00D96158" w:rsidP="00C82514">
            <w:pPr>
              <w:rPr>
                <w:lang w:val="es-CO"/>
              </w:rPr>
            </w:pPr>
          </w:p>
          <w:p w14:paraId="5A82CB0A" w14:textId="77777777" w:rsidR="00D96158" w:rsidRPr="00D96158" w:rsidRDefault="00D96158" w:rsidP="00C82514">
            <w:pPr>
              <w:rPr>
                <w:lang w:val="es-CO"/>
              </w:rPr>
            </w:pPr>
            <w:r w:rsidRPr="00D96158">
              <w:rPr>
                <w:lang w:val="es-CO"/>
              </w:rPr>
              <w:t>Ingredientes (detalle con unidad, cantidad y observaciones)</w:t>
            </w:r>
          </w:p>
          <w:p w14:paraId="66B42A01" w14:textId="77777777" w:rsidR="00D96158" w:rsidRPr="00D96158" w:rsidRDefault="00D96158" w:rsidP="00C82514">
            <w:pPr>
              <w:rPr>
                <w:lang w:val="es-CO"/>
              </w:rPr>
            </w:pPr>
            <w:r w:rsidRPr="00D96158">
              <w:rPr>
                <w:lang w:val="es-CO"/>
              </w:rPr>
              <w:t>Especificar marca y/o proveedor</w:t>
            </w:r>
          </w:p>
        </w:tc>
        <w:tc>
          <w:tcPr>
            <w:tcW w:w="8789" w:type="dxa"/>
          </w:tcPr>
          <w:p w14:paraId="28BC4D5E" w14:textId="77777777" w:rsidR="00D96158" w:rsidRPr="00D96158" w:rsidRDefault="00D96158" w:rsidP="00C82514">
            <w:pPr>
              <w:rPr>
                <w:lang w:val="es-CO"/>
              </w:rPr>
            </w:pPr>
          </w:p>
          <w:p w14:paraId="5AF0E34B" w14:textId="77777777" w:rsidR="00D96158" w:rsidRPr="00D96158" w:rsidRDefault="00D96158" w:rsidP="00C82514">
            <w:pPr>
              <w:rPr>
                <w:lang w:val="es-CO"/>
              </w:rPr>
            </w:pPr>
            <w:r w:rsidRPr="00D96158">
              <w:rPr>
                <w:lang w:val="es-CO"/>
              </w:rPr>
              <w:t xml:space="preserve"> 250 gr Mantequilla, Betania</w:t>
            </w:r>
          </w:p>
          <w:p w14:paraId="664C8D69" w14:textId="77777777" w:rsidR="00D96158" w:rsidRPr="00D96158" w:rsidRDefault="00D96158" w:rsidP="00C82514">
            <w:pPr>
              <w:rPr>
                <w:lang w:val="es-CO"/>
              </w:rPr>
            </w:pPr>
            <w:r w:rsidRPr="00D96158">
              <w:rPr>
                <w:lang w:val="es-CO"/>
              </w:rPr>
              <w:t>250gr Harina de trigo</w:t>
            </w:r>
          </w:p>
          <w:p w14:paraId="21D9D4D5" w14:textId="77777777" w:rsidR="00D96158" w:rsidRPr="00D96158" w:rsidRDefault="00D96158" w:rsidP="00C82514">
            <w:pPr>
              <w:rPr>
                <w:lang w:val="es-CO"/>
              </w:rPr>
            </w:pPr>
            <w:r w:rsidRPr="00D96158">
              <w:rPr>
                <w:lang w:val="es-CO"/>
              </w:rPr>
              <w:t>125gr Fécula de maíz</w:t>
            </w:r>
          </w:p>
          <w:p w14:paraId="3CC6A122" w14:textId="77777777" w:rsidR="00D96158" w:rsidRPr="00D96158" w:rsidRDefault="00D96158" w:rsidP="00C82514">
            <w:pPr>
              <w:rPr>
                <w:lang w:val="es-CO"/>
              </w:rPr>
            </w:pPr>
            <w:r w:rsidRPr="00D96158">
              <w:rPr>
                <w:lang w:val="es-CO"/>
              </w:rPr>
              <w:t>125gr Azúcar xxx</w:t>
            </w:r>
          </w:p>
          <w:p w14:paraId="2B206035" w14:textId="77777777" w:rsidR="00D96158" w:rsidRDefault="00D96158" w:rsidP="00C82514">
            <w:r>
              <w:t>700gr Arequipe, Colanta</w:t>
            </w:r>
          </w:p>
          <w:p w14:paraId="14179657" w14:textId="77777777" w:rsidR="00D96158" w:rsidRPr="00763F14" w:rsidRDefault="00D96158" w:rsidP="00C82514"/>
        </w:tc>
      </w:tr>
      <w:tr w:rsidR="00D96158" w:rsidRPr="00763F14" w14:paraId="53A7E259" w14:textId="77777777" w:rsidTr="00C82514">
        <w:trPr>
          <w:trHeight w:val="1266"/>
        </w:trPr>
        <w:tc>
          <w:tcPr>
            <w:tcW w:w="2269" w:type="dxa"/>
          </w:tcPr>
          <w:p w14:paraId="62720701" w14:textId="77777777" w:rsidR="00D96158" w:rsidRPr="00763F14" w:rsidRDefault="00D96158" w:rsidP="00C82514"/>
          <w:p w14:paraId="4B838AE7" w14:textId="77777777" w:rsidR="00D96158" w:rsidRPr="00763F14" w:rsidRDefault="00D96158" w:rsidP="00C82514">
            <w:r w:rsidRPr="00763F14">
              <w:t>Procedimiento paso a paso</w:t>
            </w:r>
          </w:p>
          <w:p w14:paraId="10749C15" w14:textId="77777777" w:rsidR="00D96158" w:rsidRPr="00763F14" w:rsidRDefault="00D96158" w:rsidP="00C82514"/>
          <w:p w14:paraId="64949523" w14:textId="77777777" w:rsidR="00D96158" w:rsidRPr="00763F14" w:rsidRDefault="00D96158" w:rsidP="00C82514"/>
          <w:p w14:paraId="332A52CE" w14:textId="77777777" w:rsidR="00D96158" w:rsidRPr="00763F14" w:rsidRDefault="00D96158" w:rsidP="00C82514"/>
          <w:p w14:paraId="79B782AC" w14:textId="77777777" w:rsidR="00D96158" w:rsidRPr="00763F14" w:rsidRDefault="00D96158" w:rsidP="00C82514"/>
        </w:tc>
        <w:tc>
          <w:tcPr>
            <w:tcW w:w="8789" w:type="dxa"/>
          </w:tcPr>
          <w:p w14:paraId="101CF886" w14:textId="77777777" w:rsidR="00D96158" w:rsidRDefault="00D96158" w:rsidP="00C82514"/>
          <w:p w14:paraId="4276DFDB" w14:textId="77777777" w:rsidR="00D96158" w:rsidRPr="002E6E6E" w:rsidRDefault="00D96158" w:rsidP="00D96158">
            <w:pPr>
              <w:pStyle w:val="Prrafodelista"/>
              <w:numPr>
                <w:ilvl w:val="0"/>
                <w:numId w:val="326"/>
              </w:numPr>
            </w:pPr>
            <w:r w:rsidRPr="002E6E6E">
              <w:t xml:space="preserve">  </w:t>
            </w:r>
            <w:r w:rsidRPr="002E6E6E">
              <w:rPr>
                <w:b/>
                <w:bCs/>
              </w:rPr>
              <w:t>Masa:</w:t>
            </w:r>
          </w:p>
          <w:p w14:paraId="6576B0B8" w14:textId="77777777" w:rsidR="00D96158" w:rsidRPr="002E6E6E" w:rsidRDefault="00D96158" w:rsidP="00D96158">
            <w:pPr>
              <w:numPr>
                <w:ilvl w:val="1"/>
                <w:numId w:val="326"/>
              </w:numPr>
              <w:rPr>
                <w:lang w:val="es-CO"/>
              </w:rPr>
            </w:pPr>
            <w:r w:rsidRPr="002E6E6E">
              <w:rPr>
                <w:lang w:val="es-CO"/>
              </w:rPr>
              <w:t>En un bowl, agregar mantequilla, harina de trigo, fécula de maíz y azúcar XXX.</w:t>
            </w:r>
          </w:p>
          <w:p w14:paraId="15666CB8" w14:textId="77777777" w:rsidR="00D96158" w:rsidRPr="002E6E6E" w:rsidRDefault="00D96158" w:rsidP="00D96158">
            <w:pPr>
              <w:numPr>
                <w:ilvl w:val="1"/>
                <w:numId w:val="326"/>
              </w:numPr>
              <w:rPr>
                <w:lang w:val="es-CO"/>
              </w:rPr>
            </w:pPr>
            <w:r w:rsidRPr="002E6E6E">
              <w:rPr>
                <w:lang w:val="es-CO"/>
              </w:rPr>
              <w:t>Mezclar con las manos hasta integrar.</w:t>
            </w:r>
          </w:p>
          <w:p w14:paraId="15659B93" w14:textId="77777777" w:rsidR="00D96158" w:rsidRPr="002E6E6E" w:rsidRDefault="00D96158" w:rsidP="00D96158">
            <w:pPr>
              <w:numPr>
                <w:ilvl w:val="1"/>
                <w:numId w:val="326"/>
              </w:numPr>
              <w:rPr>
                <w:lang w:val="es-CO"/>
              </w:rPr>
            </w:pPr>
            <w:r w:rsidRPr="002E6E6E">
              <w:rPr>
                <w:lang w:val="es-CO"/>
              </w:rPr>
              <w:t>Suspender el amasado apenas la masa esté homogénea (no sobre manipular).</w:t>
            </w:r>
          </w:p>
          <w:p w14:paraId="760E09E0" w14:textId="77777777" w:rsidR="00D96158" w:rsidRPr="002E6E6E" w:rsidRDefault="00D96158" w:rsidP="00D96158">
            <w:pPr>
              <w:numPr>
                <w:ilvl w:val="0"/>
                <w:numId w:val="326"/>
              </w:numPr>
            </w:pPr>
            <w:r w:rsidRPr="002E6E6E">
              <w:rPr>
                <w:b/>
                <w:bCs/>
              </w:rPr>
              <w:t>Reposo inicial:</w:t>
            </w:r>
          </w:p>
          <w:p w14:paraId="139DCE6A" w14:textId="77777777" w:rsidR="00D96158" w:rsidRPr="002E6E6E" w:rsidRDefault="00D96158" w:rsidP="00D96158">
            <w:pPr>
              <w:numPr>
                <w:ilvl w:val="1"/>
                <w:numId w:val="326"/>
              </w:numPr>
              <w:rPr>
                <w:lang w:val="es-CO"/>
              </w:rPr>
            </w:pPr>
            <w:r w:rsidRPr="002E6E6E">
              <w:rPr>
                <w:lang w:val="es-CO"/>
              </w:rPr>
              <w:t>Formar una bola con la masa.</w:t>
            </w:r>
          </w:p>
          <w:p w14:paraId="28046BB0" w14:textId="77777777" w:rsidR="00D96158" w:rsidRPr="002E6E6E" w:rsidRDefault="00D96158" w:rsidP="00D96158">
            <w:pPr>
              <w:numPr>
                <w:ilvl w:val="1"/>
                <w:numId w:val="326"/>
              </w:numPr>
              <w:rPr>
                <w:lang w:val="es-CO"/>
              </w:rPr>
            </w:pPr>
            <w:r w:rsidRPr="002E6E6E">
              <w:rPr>
                <w:lang w:val="es-CO"/>
              </w:rPr>
              <w:t xml:space="preserve">Refrigerar por </w:t>
            </w:r>
            <w:r w:rsidRPr="002E6E6E">
              <w:rPr>
                <w:b/>
                <w:bCs/>
                <w:lang w:val="es-CO"/>
              </w:rPr>
              <w:t>30 min</w:t>
            </w:r>
            <w:r w:rsidRPr="002E6E6E">
              <w:rPr>
                <w:lang w:val="es-CO"/>
              </w:rPr>
              <w:t xml:space="preserve"> o congelar por </w:t>
            </w:r>
            <w:r w:rsidRPr="002E6E6E">
              <w:rPr>
                <w:b/>
                <w:bCs/>
                <w:lang w:val="es-CO"/>
              </w:rPr>
              <w:t>15 min</w:t>
            </w:r>
            <w:r w:rsidRPr="002E6E6E">
              <w:rPr>
                <w:lang w:val="es-CO"/>
              </w:rPr>
              <w:t>.</w:t>
            </w:r>
          </w:p>
          <w:p w14:paraId="4CA3F4BC" w14:textId="77777777" w:rsidR="00D96158" w:rsidRPr="002E6E6E" w:rsidRDefault="00D96158" w:rsidP="00D96158">
            <w:pPr>
              <w:numPr>
                <w:ilvl w:val="0"/>
                <w:numId w:val="326"/>
              </w:numPr>
            </w:pPr>
            <w:r w:rsidRPr="002E6E6E">
              <w:rPr>
                <w:b/>
                <w:bCs/>
              </w:rPr>
              <w:t>Extensión y reposo:</w:t>
            </w:r>
          </w:p>
          <w:p w14:paraId="48F0BA2C" w14:textId="77777777" w:rsidR="00D96158" w:rsidRPr="002E6E6E" w:rsidRDefault="00D96158" w:rsidP="00D96158">
            <w:pPr>
              <w:numPr>
                <w:ilvl w:val="1"/>
                <w:numId w:val="326"/>
              </w:numPr>
              <w:rPr>
                <w:lang w:val="es-CO"/>
              </w:rPr>
            </w:pPr>
            <w:r w:rsidRPr="002E6E6E">
              <w:rPr>
                <w:lang w:val="es-CO"/>
              </w:rPr>
              <w:t>Extender la masa con rodillo.</w:t>
            </w:r>
          </w:p>
          <w:p w14:paraId="5622F6B6" w14:textId="77777777" w:rsidR="00D96158" w:rsidRPr="002E6E6E" w:rsidRDefault="00D96158" w:rsidP="00D96158">
            <w:pPr>
              <w:numPr>
                <w:ilvl w:val="1"/>
                <w:numId w:val="326"/>
              </w:numPr>
            </w:pPr>
            <w:r w:rsidRPr="002E6E6E">
              <w:t xml:space="preserve">Refrigerar nuevamente por </w:t>
            </w:r>
            <w:r w:rsidRPr="002E6E6E">
              <w:rPr>
                <w:b/>
                <w:bCs/>
              </w:rPr>
              <w:t>40 min</w:t>
            </w:r>
            <w:r w:rsidRPr="002E6E6E">
              <w:t>.</w:t>
            </w:r>
          </w:p>
          <w:p w14:paraId="165F7DF6" w14:textId="77777777" w:rsidR="00D96158" w:rsidRPr="002E6E6E" w:rsidRDefault="00D96158" w:rsidP="00D96158">
            <w:pPr>
              <w:numPr>
                <w:ilvl w:val="0"/>
                <w:numId w:val="326"/>
              </w:numPr>
            </w:pPr>
            <w:r w:rsidRPr="002E6E6E">
              <w:rPr>
                <w:b/>
                <w:bCs/>
              </w:rPr>
              <w:t>Porcionado:</w:t>
            </w:r>
          </w:p>
          <w:p w14:paraId="686FF1AC" w14:textId="77777777" w:rsidR="00D96158" w:rsidRPr="002E6E6E" w:rsidRDefault="00D96158" w:rsidP="00D96158">
            <w:pPr>
              <w:numPr>
                <w:ilvl w:val="1"/>
                <w:numId w:val="326"/>
              </w:numPr>
              <w:rPr>
                <w:lang w:val="es-CO"/>
              </w:rPr>
            </w:pPr>
            <w:r w:rsidRPr="002E6E6E">
              <w:rPr>
                <w:lang w:val="es-CO"/>
              </w:rPr>
              <w:t>Usar molde redondo pequeño sin base para cortar las galletas.</w:t>
            </w:r>
          </w:p>
          <w:p w14:paraId="2997533D" w14:textId="77777777" w:rsidR="00D96158" w:rsidRPr="002E6E6E" w:rsidRDefault="00D96158" w:rsidP="00D96158">
            <w:pPr>
              <w:numPr>
                <w:ilvl w:val="1"/>
                <w:numId w:val="326"/>
              </w:numPr>
              <w:rPr>
                <w:lang w:val="es-CO"/>
              </w:rPr>
            </w:pPr>
            <w:r w:rsidRPr="002E6E6E">
              <w:rPr>
                <w:lang w:val="es-CO"/>
              </w:rPr>
              <w:t>Colocar las porciones en bandeja de horno.</w:t>
            </w:r>
          </w:p>
          <w:p w14:paraId="2D611963" w14:textId="77777777" w:rsidR="00D96158" w:rsidRPr="002E6E6E" w:rsidRDefault="00D96158" w:rsidP="00D96158">
            <w:pPr>
              <w:numPr>
                <w:ilvl w:val="0"/>
                <w:numId w:val="326"/>
              </w:numPr>
            </w:pPr>
            <w:r w:rsidRPr="002E6E6E">
              <w:rPr>
                <w:b/>
                <w:bCs/>
              </w:rPr>
              <w:t>Horneado:</w:t>
            </w:r>
          </w:p>
          <w:p w14:paraId="0117B6B9" w14:textId="77777777" w:rsidR="00D96158" w:rsidRPr="002E6E6E" w:rsidRDefault="00D96158" w:rsidP="00D96158">
            <w:pPr>
              <w:numPr>
                <w:ilvl w:val="1"/>
                <w:numId w:val="326"/>
              </w:numPr>
              <w:rPr>
                <w:lang w:val="es-CO"/>
              </w:rPr>
            </w:pPr>
            <w:r w:rsidRPr="002E6E6E">
              <w:rPr>
                <w:lang w:val="es-CO"/>
              </w:rPr>
              <w:t xml:space="preserve">Hornear a </w:t>
            </w:r>
            <w:r w:rsidRPr="002E6E6E">
              <w:rPr>
                <w:b/>
                <w:bCs/>
                <w:lang w:val="es-CO"/>
              </w:rPr>
              <w:t>150 °C</w:t>
            </w:r>
            <w:r w:rsidRPr="002E6E6E">
              <w:rPr>
                <w:lang w:val="es-CO"/>
              </w:rPr>
              <w:t xml:space="preserve"> por </w:t>
            </w:r>
            <w:r w:rsidRPr="002E6E6E">
              <w:rPr>
                <w:b/>
                <w:bCs/>
                <w:lang w:val="es-CO"/>
              </w:rPr>
              <w:t>10 min aprox.</w:t>
            </w:r>
          </w:p>
          <w:p w14:paraId="05C97CD3" w14:textId="77777777" w:rsidR="00D96158" w:rsidRPr="002E6E6E" w:rsidRDefault="00D96158" w:rsidP="00D96158">
            <w:pPr>
              <w:numPr>
                <w:ilvl w:val="1"/>
                <w:numId w:val="326"/>
              </w:numPr>
              <w:rPr>
                <w:lang w:val="es-CO"/>
              </w:rPr>
            </w:pPr>
            <w:r w:rsidRPr="002E6E6E">
              <w:rPr>
                <w:lang w:val="es-CO"/>
              </w:rPr>
              <w:t xml:space="preserve">Dejar enfriar a temperatura ambiente por </w:t>
            </w:r>
            <w:r w:rsidRPr="002E6E6E">
              <w:rPr>
                <w:b/>
                <w:bCs/>
                <w:lang w:val="es-CO"/>
              </w:rPr>
              <w:t>10–15 min</w:t>
            </w:r>
            <w:r w:rsidRPr="002E6E6E">
              <w:rPr>
                <w:lang w:val="es-CO"/>
              </w:rPr>
              <w:t>.</w:t>
            </w:r>
          </w:p>
          <w:p w14:paraId="1DC6652D" w14:textId="77777777" w:rsidR="00D96158" w:rsidRPr="002E6E6E" w:rsidRDefault="00D96158" w:rsidP="00D96158">
            <w:pPr>
              <w:numPr>
                <w:ilvl w:val="0"/>
                <w:numId w:val="326"/>
              </w:numPr>
            </w:pPr>
            <w:r w:rsidRPr="002E6E6E">
              <w:rPr>
                <w:b/>
                <w:bCs/>
              </w:rPr>
              <w:t>Relleno y armado:</w:t>
            </w:r>
          </w:p>
          <w:p w14:paraId="5F242900" w14:textId="77777777" w:rsidR="00D96158" w:rsidRPr="002E6E6E" w:rsidRDefault="00D96158" w:rsidP="00D96158">
            <w:pPr>
              <w:numPr>
                <w:ilvl w:val="0"/>
                <w:numId w:val="327"/>
              </w:numPr>
              <w:rPr>
                <w:lang w:val="es-CO"/>
              </w:rPr>
            </w:pPr>
            <w:r w:rsidRPr="002E6E6E">
              <w:rPr>
                <w:lang w:val="es-CO"/>
              </w:rPr>
              <w:t xml:space="preserve">Tomar una galleta y agregar </w:t>
            </w:r>
            <w:r w:rsidRPr="002E6E6E">
              <w:rPr>
                <w:b/>
                <w:bCs/>
                <w:lang w:val="es-CO"/>
              </w:rPr>
              <w:t>10 g de arequipe</w:t>
            </w:r>
            <w:r w:rsidRPr="002E6E6E">
              <w:rPr>
                <w:lang w:val="es-CO"/>
              </w:rPr>
              <w:t>.</w:t>
            </w:r>
          </w:p>
          <w:p w14:paraId="0945C1A7" w14:textId="77777777" w:rsidR="00D96158" w:rsidRPr="002E6E6E" w:rsidRDefault="00D96158" w:rsidP="00D96158">
            <w:pPr>
              <w:numPr>
                <w:ilvl w:val="0"/>
                <w:numId w:val="327"/>
              </w:numPr>
              <w:rPr>
                <w:lang w:val="es-CO"/>
              </w:rPr>
            </w:pPr>
            <w:r w:rsidRPr="002E6E6E">
              <w:rPr>
                <w:lang w:val="es-CO"/>
              </w:rPr>
              <w:t>Tapar con otra galleta formando el alfajor.</w:t>
            </w:r>
          </w:p>
          <w:p w14:paraId="5422DAF7" w14:textId="77777777" w:rsidR="00D96158" w:rsidRPr="002E6E6E" w:rsidRDefault="00D96158" w:rsidP="00D96158">
            <w:pPr>
              <w:numPr>
                <w:ilvl w:val="0"/>
                <w:numId w:val="327"/>
              </w:numPr>
              <w:rPr>
                <w:lang w:val="es-CO"/>
              </w:rPr>
            </w:pPr>
            <w:r w:rsidRPr="002E6E6E">
              <w:rPr>
                <w:lang w:val="es-CO"/>
              </w:rPr>
              <w:t>Repetir el proceso hasta terminar todas las galletas.</w:t>
            </w:r>
          </w:p>
          <w:p w14:paraId="58371184" w14:textId="77777777" w:rsidR="00D96158" w:rsidRPr="00D96158" w:rsidRDefault="00D96158" w:rsidP="00C82514">
            <w:pPr>
              <w:ind w:left="720"/>
              <w:rPr>
                <w:lang w:val="es-CO"/>
              </w:rPr>
            </w:pPr>
          </w:p>
        </w:tc>
      </w:tr>
      <w:tr w:rsidR="00D96158" w:rsidRPr="00763F14" w14:paraId="796362BC" w14:textId="77777777" w:rsidTr="00C82514">
        <w:trPr>
          <w:trHeight w:val="844"/>
        </w:trPr>
        <w:tc>
          <w:tcPr>
            <w:tcW w:w="2269" w:type="dxa"/>
          </w:tcPr>
          <w:p w14:paraId="6AA351A9" w14:textId="77777777" w:rsidR="00D96158" w:rsidRPr="00D96158" w:rsidRDefault="00D96158" w:rsidP="00C82514">
            <w:pPr>
              <w:rPr>
                <w:lang w:val="es-CO"/>
              </w:rPr>
            </w:pPr>
          </w:p>
          <w:p w14:paraId="1680BEBA" w14:textId="77777777" w:rsidR="00D96158" w:rsidRPr="00763F14" w:rsidRDefault="00D96158" w:rsidP="00C82514">
            <w:r w:rsidRPr="00763F14">
              <w:t>Tiempo total de preparación</w:t>
            </w:r>
          </w:p>
        </w:tc>
        <w:tc>
          <w:tcPr>
            <w:tcW w:w="8789" w:type="dxa"/>
          </w:tcPr>
          <w:p w14:paraId="6421A27C" w14:textId="77777777" w:rsidR="00D96158" w:rsidRPr="00763F14" w:rsidRDefault="00D96158" w:rsidP="00C82514">
            <w:r>
              <w:t xml:space="preserve"> 1 hora y 30 minutos aproximadamente </w:t>
            </w:r>
          </w:p>
        </w:tc>
      </w:tr>
      <w:tr w:rsidR="00D96158" w:rsidRPr="00763F14" w14:paraId="6F02F5EE" w14:textId="77777777" w:rsidTr="00C82514">
        <w:tc>
          <w:tcPr>
            <w:tcW w:w="2269" w:type="dxa"/>
          </w:tcPr>
          <w:p w14:paraId="74CFB184" w14:textId="77777777" w:rsidR="00D96158" w:rsidRPr="00763F14" w:rsidRDefault="00D96158" w:rsidP="00C82514">
            <w:r w:rsidRPr="00763F14">
              <w:t>Temperatura de cocción</w:t>
            </w:r>
          </w:p>
        </w:tc>
        <w:tc>
          <w:tcPr>
            <w:tcW w:w="8789" w:type="dxa"/>
          </w:tcPr>
          <w:p w14:paraId="5EDA1275" w14:textId="77777777" w:rsidR="00D96158" w:rsidRPr="00763F14" w:rsidRDefault="00D96158" w:rsidP="00C82514">
            <w:r>
              <w:t xml:space="preserve">150°c </w:t>
            </w:r>
          </w:p>
        </w:tc>
      </w:tr>
      <w:tr w:rsidR="00D96158" w:rsidRPr="00763F14" w14:paraId="38BFB4AC" w14:textId="77777777" w:rsidTr="00C82514">
        <w:trPr>
          <w:trHeight w:val="1037"/>
        </w:trPr>
        <w:tc>
          <w:tcPr>
            <w:tcW w:w="2269" w:type="dxa"/>
          </w:tcPr>
          <w:p w14:paraId="5FA1AD16" w14:textId="77777777" w:rsidR="00D96158" w:rsidRPr="00763F14" w:rsidRDefault="00D96158" w:rsidP="00C82514"/>
          <w:p w14:paraId="587A081F" w14:textId="77777777" w:rsidR="00D96158" w:rsidRPr="00763F14" w:rsidRDefault="00D96158" w:rsidP="00C82514">
            <w:r w:rsidRPr="00763F14">
              <w:t>Utensilios/equipos requeridos</w:t>
            </w:r>
          </w:p>
        </w:tc>
        <w:tc>
          <w:tcPr>
            <w:tcW w:w="8789" w:type="dxa"/>
          </w:tcPr>
          <w:p w14:paraId="5C967303" w14:textId="77777777" w:rsidR="00D96158" w:rsidRPr="00D96158" w:rsidRDefault="00D96158" w:rsidP="00C82514">
            <w:pPr>
              <w:rPr>
                <w:lang w:val="es-CO"/>
              </w:rPr>
            </w:pPr>
            <w:r w:rsidRPr="00D96158">
              <w:rPr>
                <w:lang w:val="es-CO"/>
              </w:rPr>
              <w:t xml:space="preserve">Bowl </w:t>
            </w:r>
          </w:p>
          <w:p w14:paraId="12C72D8F" w14:textId="77777777" w:rsidR="00D96158" w:rsidRPr="00D96158" w:rsidRDefault="00D96158" w:rsidP="00C82514">
            <w:pPr>
              <w:rPr>
                <w:lang w:val="es-CO"/>
              </w:rPr>
            </w:pPr>
            <w:r w:rsidRPr="00D96158">
              <w:rPr>
                <w:lang w:val="es-CO"/>
              </w:rPr>
              <w:t xml:space="preserve">Bandeja de horno </w:t>
            </w:r>
          </w:p>
          <w:p w14:paraId="7E2B76E6" w14:textId="77777777" w:rsidR="00D96158" w:rsidRPr="00D96158" w:rsidRDefault="00D96158" w:rsidP="00C82514">
            <w:pPr>
              <w:rPr>
                <w:lang w:val="es-CO"/>
              </w:rPr>
            </w:pPr>
            <w:r w:rsidRPr="00D96158">
              <w:rPr>
                <w:lang w:val="es-CO"/>
              </w:rPr>
              <w:t xml:space="preserve">Molde cortador </w:t>
            </w:r>
          </w:p>
          <w:p w14:paraId="647D5F59" w14:textId="77777777" w:rsidR="00D96158" w:rsidRPr="00D96158" w:rsidRDefault="00D96158" w:rsidP="00C82514">
            <w:pPr>
              <w:rPr>
                <w:lang w:val="es-CO"/>
              </w:rPr>
            </w:pPr>
          </w:p>
        </w:tc>
      </w:tr>
      <w:tr w:rsidR="00D96158" w:rsidRPr="00763F14" w14:paraId="35FD1D00" w14:textId="77777777" w:rsidTr="00C82514">
        <w:trPr>
          <w:trHeight w:val="694"/>
        </w:trPr>
        <w:tc>
          <w:tcPr>
            <w:tcW w:w="2269" w:type="dxa"/>
          </w:tcPr>
          <w:p w14:paraId="2D82EE12" w14:textId="77777777" w:rsidR="00D96158" w:rsidRPr="00763F14" w:rsidRDefault="00D96158" w:rsidP="00C82514">
            <w:r w:rsidRPr="00763F14">
              <w:lastRenderedPageBreak/>
              <w:t>Rendimiento (cantidad final útil)</w:t>
            </w:r>
          </w:p>
        </w:tc>
        <w:tc>
          <w:tcPr>
            <w:tcW w:w="8789" w:type="dxa"/>
          </w:tcPr>
          <w:p w14:paraId="12F3FC3D" w14:textId="77777777" w:rsidR="00D96158" w:rsidRDefault="00D96158" w:rsidP="00C82514">
            <w:r w:rsidRPr="00763F14">
              <w:t xml:space="preserve"> </w:t>
            </w:r>
            <w:r>
              <w:t>695gr masa</w:t>
            </w:r>
          </w:p>
          <w:p w14:paraId="35205F84" w14:textId="77777777" w:rsidR="00D96158" w:rsidRPr="00763F14" w:rsidRDefault="00D96158" w:rsidP="00C82514">
            <w:r>
              <w:t>70 alfajores</w:t>
            </w:r>
          </w:p>
        </w:tc>
      </w:tr>
      <w:tr w:rsidR="00D96158" w:rsidRPr="00763F14" w14:paraId="292DF67B" w14:textId="77777777" w:rsidTr="00C82514">
        <w:tc>
          <w:tcPr>
            <w:tcW w:w="2269" w:type="dxa"/>
          </w:tcPr>
          <w:p w14:paraId="4A4E5EDE" w14:textId="77777777" w:rsidR="00D96158" w:rsidRPr="00763F14" w:rsidRDefault="00D96158" w:rsidP="00C82514">
            <w:r w:rsidRPr="00763F14">
              <w:t>Merma esperada (%)</w:t>
            </w:r>
          </w:p>
        </w:tc>
        <w:tc>
          <w:tcPr>
            <w:tcW w:w="8789" w:type="dxa"/>
          </w:tcPr>
          <w:p w14:paraId="3B9A4AA2" w14:textId="77777777" w:rsidR="00D96158" w:rsidRPr="00763F14" w:rsidRDefault="00D96158" w:rsidP="00C82514"/>
        </w:tc>
      </w:tr>
      <w:tr w:rsidR="00D96158" w:rsidRPr="00763F14" w14:paraId="00798003" w14:textId="77777777" w:rsidTr="00C82514">
        <w:trPr>
          <w:trHeight w:val="1124"/>
        </w:trPr>
        <w:tc>
          <w:tcPr>
            <w:tcW w:w="2269" w:type="dxa"/>
          </w:tcPr>
          <w:p w14:paraId="6355870D" w14:textId="77777777" w:rsidR="00D96158" w:rsidRPr="00D96158" w:rsidRDefault="00D96158" w:rsidP="00C82514">
            <w:pPr>
              <w:rPr>
                <w:lang w:val="es-CO"/>
              </w:rPr>
            </w:pPr>
            <w:r w:rsidRPr="00D96158">
              <w:rPr>
                <w:lang w:val="es-CO"/>
              </w:rPr>
              <w:t>Tipo de corte requerido (Proteína)</w:t>
            </w:r>
          </w:p>
        </w:tc>
        <w:tc>
          <w:tcPr>
            <w:tcW w:w="8789" w:type="dxa"/>
          </w:tcPr>
          <w:p w14:paraId="632AEAAB" w14:textId="77777777" w:rsidR="00D96158" w:rsidRPr="00D96158" w:rsidRDefault="00D96158" w:rsidP="00C82514">
            <w:pPr>
              <w:rPr>
                <w:lang w:val="es-CO"/>
              </w:rPr>
            </w:pPr>
          </w:p>
        </w:tc>
      </w:tr>
      <w:tr w:rsidR="00D96158" w:rsidRPr="00763F14" w14:paraId="2EDA332C" w14:textId="77777777" w:rsidTr="00C82514">
        <w:trPr>
          <w:trHeight w:val="2153"/>
        </w:trPr>
        <w:tc>
          <w:tcPr>
            <w:tcW w:w="2269" w:type="dxa"/>
          </w:tcPr>
          <w:p w14:paraId="5030970E" w14:textId="77777777" w:rsidR="00D96158" w:rsidRPr="00763F14" w:rsidRDefault="00D96158" w:rsidP="00C82514">
            <w:r w:rsidRPr="00763F14">
              <w:t xml:space="preserve">Observaciones </w:t>
            </w:r>
          </w:p>
        </w:tc>
        <w:tc>
          <w:tcPr>
            <w:tcW w:w="8789" w:type="dxa"/>
          </w:tcPr>
          <w:p w14:paraId="731FD51E" w14:textId="77777777" w:rsidR="00D96158" w:rsidRPr="00D96158" w:rsidRDefault="00D96158" w:rsidP="00D96158">
            <w:pPr>
              <w:pStyle w:val="Prrafodelista"/>
              <w:numPr>
                <w:ilvl w:val="0"/>
                <w:numId w:val="328"/>
              </w:numPr>
              <w:rPr>
                <w:lang w:val="es-CO"/>
              </w:rPr>
            </w:pPr>
            <w:r w:rsidRPr="00D96158">
              <w:rPr>
                <w:lang w:val="es-CO"/>
              </w:rPr>
              <w:t xml:space="preserve"> La mantequilla debe estar a temperatura ambiente para facilitar la integración.</w:t>
            </w:r>
          </w:p>
          <w:p w14:paraId="273FCDD2" w14:textId="77777777" w:rsidR="00D96158" w:rsidRPr="00645B4D" w:rsidRDefault="00D96158" w:rsidP="00D96158">
            <w:pPr>
              <w:numPr>
                <w:ilvl w:val="0"/>
                <w:numId w:val="328"/>
              </w:numPr>
              <w:rPr>
                <w:lang w:val="es-CO"/>
              </w:rPr>
            </w:pPr>
            <w:r w:rsidRPr="00645B4D">
              <w:rPr>
                <w:lang w:val="es-CO"/>
              </w:rPr>
              <w:t>No sobre manipular la masa: exceso de amasado dificulta el manejo posterior.</w:t>
            </w:r>
          </w:p>
          <w:p w14:paraId="55C7B6BF" w14:textId="77777777" w:rsidR="00D96158" w:rsidRPr="00645B4D" w:rsidRDefault="00D96158" w:rsidP="00D96158">
            <w:pPr>
              <w:numPr>
                <w:ilvl w:val="0"/>
                <w:numId w:val="328"/>
              </w:numPr>
              <w:rPr>
                <w:lang w:val="es-CO"/>
              </w:rPr>
            </w:pPr>
            <w:r w:rsidRPr="00645B4D">
              <w:rPr>
                <w:lang w:val="es-CO"/>
              </w:rPr>
              <w:t>El doble reposo en refrigeración asegura mejor consistencia y evita que la masa se rompa al cortar.</w:t>
            </w:r>
          </w:p>
          <w:p w14:paraId="69BAA5D6" w14:textId="77777777" w:rsidR="00D96158" w:rsidRPr="00645B4D" w:rsidRDefault="00D96158" w:rsidP="00D96158">
            <w:pPr>
              <w:numPr>
                <w:ilvl w:val="0"/>
                <w:numId w:val="328"/>
              </w:numPr>
              <w:rPr>
                <w:lang w:val="es-CO"/>
              </w:rPr>
            </w:pPr>
            <w:r w:rsidRPr="00645B4D">
              <w:rPr>
                <w:lang w:val="es-CO"/>
              </w:rPr>
              <w:t>Controlar tiempo de horneado: las galletas deben quedar cocidas pero claras, sin dorar en exceso.</w:t>
            </w:r>
          </w:p>
          <w:p w14:paraId="3878E486" w14:textId="77777777" w:rsidR="00D96158" w:rsidRPr="00801D32" w:rsidRDefault="00D96158" w:rsidP="00C82514">
            <w:r w:rsidRPr="00801D32">
              <w:rPr>
                <w:b/>
                <w:bCs/>
              </w:rPr>
              <w:t>Variación de tamaño:</w:t>
            </w:r>
          </w:p>
          <w:p w14:paraId="10E3C418" w14:textId="77777777" w:rsidR="00D96158" w:rsidRPr="00801D32" w:rsidRDefault="00D96158" w:rsidP="00D96158">
            <w:pPr>
              <w:numPr>
                <w:ilvl w:val="1"/>
                <w:numId w:val="329"/>
              </w:numPr>
              <w:rPr>
                <w:lang w:val="es-CO"/>
              </w:rPr>
            </w:pPr>
            <w:r w:rsidRPr="00801D32">
              <w:rPr>
                <w:lang w:val="es-CO"/>
              </w:rPr>
              <w:t>El tamaño del alfajor depende de lo que solicite el cliente al área comercial.</w:t>
            </w:r>
          </w:p>
          <w:p w14:paraId="0CE69747" w14:textId="77777777" w:rsidR="00D96158" w:rsidRPr="00801D32" w:rsidRDefault="00D96158" w:rsidP="00D96158">
            <w:pPr>
              <w:numPr>
                <w:ilvl w:val="1"/>
                <w:numId w:val="329"/>
              </w:numPr>
              <w:rPr>
                <w:lang w:val="es-CO"/>
              </w:rPr>
            </w:pPr>
            <w:r w:rsidRPr="00801D32">
              <w:rPr>
                <w:lang w:val="es-CO"/>
              </w:rPr>
              <w:t xml:space="preserve">Por esta razón, la </w:t>
            </w:r>
            <w:r w:rsidRPr="00801D32">
              <w:rPr>
                <w:b/>
                <w:bCs/>
                <w:lang w:val="es-CO"/>
              </w:rPr>
              <w:t>cantidad de alfajores obtenida con la receta base puede variar</w:t>
            </w:r>
            <w:r w:rsidRPr="00801D32">
              <w:rPr>
                <w:lang w:val="es-CO"/>
              </w:rPr>
              <w:t>:</w:t>
            </w:r>
          </w:p>
          <w:p w14:paraId="05462802" w14:textId="77777777" w:rsidR="00D96158" w:rsidRPr="00801D32" w:rsidRDefault="00D96158" w:rsidP="00D96158">
            <w:pPr>
              <w:numPr>
                <w:ilvl w:val="1"/>
                <w:numId w:val="329"/>
              </w:numPr>
              <w:rPr>
                <w:lang w:val="es-CO"/>
              </w:rPr>
            </w:pPr>
            <w:r w:rsidRPr="00801D32">
              <w:rPr>
                <w:lang w:val="es-CO"/>
              </w:rPr>
              <w:t>Alfajores más pequeños → mayor número de unidades.</w:t>
            </w:r>
          </w:p>
          <w:p w14:paraId="6F798474" w14:textId="77777777" w:rsidR="00D96158" w:rsidRPr="00801D32" w:rsidRDefault="00D96158" w:rsidP="00D96158">
            <w:pPr>
              <w:numPr>
                <w:ilvl w:val="1"/>
                <w:numId w:val="329"/>
              </w:numPr>
              <w:rPr>
                <w:lang w:val="es-CO"/>
              </w:rPr>
            </w:pPr>
            <w:r w:rsidRPr="00801D32">
              <w:rPr>
                <w:lang w:val="es-CO"/>
              </w:rPr>
              <w:t>Alfajores más grandes → menor número de unidades.</w:t>
            </w:r>
          </w:p>
          <w:p w14:paraId="23DB4B08" w14:textId="77777777" w:rsidR="00D96158" w:rsidRPr="00D96158" w:rsidRDefault="00D96158" w:rsidP="00C82514">
            <w:pPr>
              <w:rPr>
                <w:lang w:val="es-CO"/>
              </w:rPr>
            </w:pPr>
          </w:p>
        </w:tc>
      </w:tr>
      <w:tr w:rsidR="00D96158" w:rsidRPr="00A665E9" w14:paraId="74442BD2" w14:textId="77777777" w:rsidTr="00C82514">
        <w:trPr>
          <w:trHeight w:val="1691"/>
        </w:trPr>
        <w:tc>
          <w:tcPr>
            <w:tcW w:w="2269" w:type="dxa"/>
          </w:tcPr>
          <w:p w14:paraId="03E9DA7B" w14:textId="77777777" w:rsidR="00D96158" w:rsidRPr="00763F14" w:rsidRDefault="00D96158" w:rsidP="00C82514">
            <w:r w:rsidRPr="00763F14">
              <w:t xml:space="preserve">Tipo de decoración </w:t>
            </w:r>
          </w:p>
        </w:tc>
        <w:tc>
          <w:tcPr>
            <w:tcW w:w="8789" w:type="dxa"/>
          </w:tcPr>
          <w:p w14:paraId="3D6F5CB4" w14:textId="77777777" w:rsidR="00D96158" w:rsidRPr="000C2D87" w:rsidRDefault="00D96158" w:rsidP="00C82514"/>
        </w:tc>
      </w:tr>
    </w:tbl>
    <w:p w14:paraId="2F8B0273" w14:textId="7A2F6E9C" w:rsidR="00D96158" w:rsidRDefault="00D96158"/>
    <w:p w14:paraId="08B35262" w14:textId="77777777" w:rsidR="00D96158" w:rsidRDefault="00D96158">
      <w:r>
        <w:br w:type="page"/>
      </w:r>
    </w:p>
    <w:tbl>
      <w:tblPr>
        <w:tblStyle w:val="Tablaconcuadrcula"/>
        <w:tblW w:w="11058" w:type="dxa"/>
        <w:tblInd w:w="-998" w:type="dxa"/>
        <w:tblLook w:val="04A0" w:firstRow="1" w:lastRow="0" w:firstColumn="1" w:lastColumn="0" w:noHBand="0" w:noVBand="1"/>
      </w:tblPr>
      <w:tblGrid>
        <w:gridCol w:w="2269"/>
        <w:gridCol w:w="8789"/>
      </w:tblGrid>
      <w:tr w:rsidR="003B22DA" w:rsidRPr="00763F14" w14:paraId="69D541FD" w14:textId="77777777" w:rsidTr="00C82514">
        <w:tc>
          <w:tcPr>
            <w:tcW w:w="2269" w:type="dxa"/>
          </w:tcPr>
          <w:p w14:paraId="34674920" w14:textId="77777777" w:rsidR="003B22DA" w:rsidRPr="00763F14" w:rsidRDefault="003B22DA" w:rsidP="00C82514"/>
        </w:tc>
        <w:tc>
          <w:tcPr>
            <w:tcW w:w="8789" w:type="dxa"/>
          </w:tcPr>
          <w:p w14:paraId="796D1BED" w14:textId="77777777" w:rsidR="003B22DA" w:rsidRPr="00763F14" w:rsidRDefault="003B22DA" w:rsidP="00C82514">
            <w:r w:rsidRPr="00763F14">
              <w:t>Detalle</w:t>
            </w:r>
          </w:p>
        </w:tc>
      </w:tr>
      <w:tr w:rsidR="003B22DA" w:rsidRPr="00763F14" w14:paraId="5B06A544" w14:textId="77777777" w:rsidTr="00C82514">
        <w:tc>
          <w:tcPr>
            <w:tcW w:w="2269" w:type="dxa"/>
          </w:tcPr>
          <w:p w14:paraId="35518085" w14:textId="77777777" w:rsidR="003B22DA" w:rsidRPr="00763F14" w:rsidRDefault="003B22DA" w:rsidP="00C82514">
            <w:r w:rsidRPr="00763F14">
              <w:t>Nombre del plato</w:t>
            </w:r>
          </w:p>
        </w:tc>
        <w:tc>
          <w:tcPr>
            <w:tcW w:w="8789" w:type="dxa"/>
          </w:tcPr>
          <w:p w14:paraId="12BC4097" w14:textId="77777777" w:rsidR="003B22DA" w:rsidRPr="003B22DA" w:rsidRDefault="003B22DA" w:rsidP="00C82514">
            <w:pPr>
              <w:rPr>
                <w:lang w:val="es-CO"/>
              </w:rPr>
            </w:pPr>
            <w:r w:rsidRPr="003B22DA">
              <w:rPr>
                <w:lang w:val="es-CO"/>
              </w:rPr>
              <w:t>Mini cheesecake de frutos rojos</w:t>
            </w:r>
          </w:p>
        </w:tc>
      </w:tr>
      <w:tr w:rsidR="003B22DA" w:rsidRPr="00763F14" w14:paraId="689E5715" w14:textId="77777777" w:rsidTr="00C82514">
        <w:trPr>
          <w:trHeight w:val="395"/>
        </w:trPr>
        <w:tc>
          <w:tcPr>
            <w:tcW w:w="2269" w:type="dxa"/>
          </w:tcPr>
          <w:p w14:paraId="28FEF553" w14:textId="77777777" w:rsidR="003B22DA" w:rsidRPr="00763F14" w:rsidRDefault="003B22DA" w:rsidP="00C82514">
            <w:r w:rsidRPr="00763F14">
              <w:t>Categoría</w:t>
            </w:r>
          </w:p>
        </w:tc>
        <w:tc>
          <w:tcPr>
            <w:tcW w:w="8789" w:type="dxa"/>
          </w:tcPr>
          <w:p w14:paraId="58163FE7" w14:textId="77777777" w:rsidR="003B22DA" w:rsidRPr="003B22DA" w:rsidRDefault="003B22DA" w:rsidP="00C82514">
            <w:pPr>
              <w:rPr>
                <w:lang w:val="es-CO"/>
              </w:rPr>
            </w:pPr>
            <w:r w:rsidRPr="003B22DA">
              <w:rPr>
                <w:lang w:val="es-CO"/>
              </w:rPr>
              <w:t>Entrada:        Fuerte:         Pasaboca:               Desayuno:           Postre:         Bebida:        Otro:</w:t>
            </w:r>
          </w:p>
        </w:tc>
      </w:tr>
      <w:tr w:rsidR="003B22DA" w:rsidRPr="00763F14" w14:paraId="5C773774" w14:textId="77777777" w:rsidTr="00C82514">
        <w:tc>
          <w:tcPr>
            <w:tcW w:w="2269" w:type="dxa"/>
          </w:tcPr>
          <w:p w14:paraId="1D7FBC7D" w14:textId="77777777" w:rsidR="003B22DA" w:rsidRPr="00763F14" w:rsidRDefault="003B22DA" w:rsidP="00C82514">
            <w:r w:rsidRPr="00763F14">
              <w:t>Porciones estándar</w:t>
            </w:r>
          </w:p>
        </w:tc>
        <w:tc>
          <w:tcPr>
            <w:tcW w:w="8789" w:type="dxa"/>
          </w:tcPr>
          <w:p w14:paraId="486EC48D" w14:textId="77777777" w:rsidR="003B22DA" w:rsidRPr="00763F14" w:rsidRDefault="003B22DA" w:rsidP="00C82514">
            <w:pPr>
              <w:tabs>
                <w:tab w:val="left" w:pos="750"/>
              </w:tabs>
            </w:pPr>
          </w:p>
        </w:tc>
      </w:tr>
      <w:tr w:rsidR="003B22DA" w:rsidRPr="00763F14" w14:paraId="626273B4" w14:textId="77777777" w:rsidTr="00C82514">
        <w:trPr>
          <w:trHeight w:val="2146"/>
        </w:trPr>
        <w:tc>
          <w:tcPr>
            <w:tcW w:w="2269" w:type="dxa"/>
          </w:tcPr>
          <w:p w14:paraId="64973BFF" w14:textId="77777777" w:rsidR="003B22DA" w:rsidRPr="003B22DA" w:rsidRDefault="003B22DA" w:rsidP="00C82514">
            <w:pPr>
              <w:rPr>
                <w:lang w:val="es-CO"/>
              </w:rPr>
            </w:pPr>
          </w:p>
          <w:p w14:paraId="18E5A431" w14:textId="77777777" w:rsidR="003B22DA" w:rsidRPr="003B22DA" w:rsidRDefault="003B22DA" w:rsidP="00C82514">
            <w:pPr>
              <w:rPr>
                <w:lang w:val="es-CO"/>
              </w:rPr>
            </w:pPr>
            <w:r w:rsidRPr="003B22DA">
              <w:rPr>
                <w:lang w:val="es-CO"/>
              </w:rPr>
              <w:t>Ingredientes (detalle con unidad, cantidad y observaciones)</w:t>
            </w:r>
          </w:p>
          <w:p w14:paraId="3CD8BD9F" w14:textId="77777777" w:rsidR="003B22DA" w:rsidRPr="003B22DA" w:rsidRDefault="003B22DA" w:rsidP="00C82514">
            <w:pPr>
              <w:rPr>
                <w:lang w:val="es-CO"/>
              </w:rPr>
            </w:pPr>
            <w:r w:rsidRPr="003B22DA">
              <w:rPr>
                <w:lang w:val="es-CO"/>
              </w:rPr>
              <w:t>Especificar marca y/o proveedor</w:t>
            </w:r>
          </w:p>
        </w:tc>
        <w:tc>
          <w:tcPr>
            <w:tcW w:w="8789" w:type="dxa"/>
          </w:tcPr>
          <w:p w14:paraId="61EF6416" w14:textId="77777777" w:rsidR="003B22DA" w:rsidRPr="003B22DA" w:rsidRDefault="003B22DA" w:rsidP="00C82514">
            <w:pPr>
              <w:rPr>
                <w:lang w:val="es-CO"/>
              </w:rPr>
            </w:pPr>
          </w:p>
          <w:p w14:paraId="37DF8C57" w14:textId="77777777" w:rsidR="003B22DA" w:rsidRPr="003B22DA" w:rsidRDefault="003B22DA" w:rsidP="00C82514">
            <w:pPr>
              <w:rPr>
                <w:lang w:val="es-CO"/>
              </w:rPr>
            </w:pPr>
            <w:r w:rsidRPr="003B22DA">
              <w:rPr>
                <w:lang w:val="es-CO"/>
              </w:rPr>
              <w:t xml:space="preserve"> 200gr Galleta Sultana </w:t>
            </w:r>
          </w:p>
          <w:p w14:paraId="1617B21C" w14:textId="77777777" w:rsidR="003B22DA" w:rsidRPr="003B22DA" w:rsidRDefault="003B22DA" w:rsidP="00C82514">
            <w:pPr>
              <w:rPr>
                <w:lang w:val="es-CO"/>
              </w:rPr>
            </w:pPr>
            <w:r w:rsidRPr="003B22DA">
              <w:rPr>
                <w:lang w:val="es-CO"/>
              </w:rPr>
              <w:t>100gr Margarina</w:t>
            </w:r>
          </w:p>
          <w:p w14:paraId="2618A11C" w14:textId="77777777" w:rsidR="003B22DA" w:rsidRPr="003B22DA" w:rsidRDefault="003B22DA" w:rsidP="00C82514">
            <w:pPr>
              <w:rPr>
                <w:lang w:val="es-CO"/>
              </w:rPr>
            </w:pPr>
            <w:r w:rsidRPr="003B22DA">
              <w:rPr>
                <w:lang w:val="es-CO"/>
              </w:rPr>
              <w:t xml:space="preserve">400gr Queso crema </w:t>
            </w:r>
          </w:p>
          <w:p w14:paraId="19E966D9" w14:textId="77777777" w:rsidR="003B22DA" w:rsidRPr="003B22DA" w:rsidRDefault="003B22DA" w:rsidP="00C82514">
            <w:pPr>
              <w:rPr>
                <w:lang w:val="es-CO"/>
              </w:rPr>
            </w:pPr>
            <w:r w:rsidRPr="003B22DA">
              <w:rPr>
                <w:lang w:val="es-CO"/>
              </w:rPr>
              <w:t>1 und Huevo(55gr)</w:t>
            </w:r>
          </w:p>
          <w:p w14:paraId="2A1B44BC" w14:textId="77777777" w:rsidR="003B22DA" w:rsidRPr="003B22DA" w:rsidRDefault="003B22DA" w:rsidP="00C82514">
            <w:pPr>
              <w:rPr>
                <w:lang w:val="es-CO"/>
              </w:rPr>
            </w:pPr>
            <w:r w:rsidRPr="003B22DA">
              <w:rPr>
                <w:lang w:val="es-CO"/>
              </w:rPr>
              <w:t xml:space="preserve">75ml Crema de leche </w:t>
            </w:r>
          </w:p>
          <w:p w14:paraId="7328B916" w14:textId="77777777" w:rsidR="003B22DA" w:rsidRPr="003B22DA" w:rsidRDefault="003B22DA" w:rsidP="00C82514">
            <w:pPr>
              <w:rPr>
                <w:lang w:val="es-CO"/>
              </w:rPr>
            </w:pPr>
            <w:r w:rsidRPr="003B22DA">
              <w:rPr>
                <w:lang w:val="es-CO"/>
              </w:rPr>
              <w:t>65gr Azúcar</w:t>
            </w:r>
          </w:p>
          <w:p w14:paraId="7C516432" w14:textId="77777777" w:rsidR="003B22DA" w:rsidRPr="003B22DA" w:rsidRDefault="003B22DA" w:rsidP="00C82514">
            <w:pPr>
              <w:rPr>
                <w:lang w:val="es-CO"/>
              </w:rPr>
            </w:pPr>
            <w:r w:rsidRPr="003B22DA">
              <w:rPr>
                <w:lang w:val="es-CO"/>
              </w:rPr>
              <w:t xml:space="preserve">10gr Fécula de maíz </w:t>
            </w:r>
          </w:p>
          <w:p w14:paraId="597DBEE2" w14:textId="77777777" w:rsidR="003B22DA" w:rsidRPr="003B22DA" w:rsidRDefault="003B22DA" w:rsidP="00C82514">
            <w:pPr>
              <w:rPr>
                <w:lang w:val="es-CO"/>
              </w:rPr>
            </w:pPr>
            <w:r w:rsidRPr="003B22DA">
              <w:rPr>
                <w:lang w:val="es-CO"/>
              </w:rPr>
              <w:t>5ml Esencia de vainilla</w:t>
            </w:r>
          </w:p>
          <w:p w14:paraId="4810D385" w14:textId="77777777" w:rsidR="003B22DA" w:rsidRPr="003B22DA" w:rsidRDefault="003B22DA" w:rsidP="00C82514">
            <w:pPr>
              <w:rPr>
                <w:lang w:val="es-CO"/>
              </w:rPr>
            </w:pPr>
            <w:r w:rsidRPr="003B22DA">
              <w:rPr>
                <w:lang w:val="es-CO"/>
              </w:rPr>
              <w:t xml:space="preserve">1 Limón(70gr) </w:t>
            </w:r>
          </w:p>
          <w:p w14:paraId="488F72FA" w14:textId="77777777" w:rsidR="003B22DA" w:rsidRDefault="003B22DA" w:rsidP="00C82514">
            <w:r>
              <w:t xml:space="preserve">30gr Mermelada de mora </w:t>
            </w:r>
          </w:p>
          <w:p w14:paraId="423ABC9C" w14:textId="77777777" w:rsidR="003B22DA" w:rsidRPr="00763F14" w:rsidRDefault="003B22DA" w:rsidP="00C82514"/>
        </w:tc>
      </w:tr>
      <w:tr w:rsidR="003B22DA" w:rsidRPr="00763F14" w14:paraId="2CD5C066" w14:textId="77777777" w:rsidTr="00C82514">
        <w:trPr>
          <w:trHeight w:val="1266"/>
        </w:trPr>
        <w:tc>
          <w:tcPr>
            <w:tcW w:w="2269" w:type="dxa"/>
          </w:tcPr>
          <w:p w14:paraId="75FDA1B8" w14:textId="77777777" w:rsidR="003B22DA" w:rsidRPr="00763F14" w:rsidRDefault="003B22DA" w:rsidP="00C82514"/>
          <w:p w14:paraId="1E320E2D" w14:textId="77777777" w:rsidR="003B22DA" w:rsidRPr="00763F14" w:rsidRDefault="003B22DA" w:rsidP="00C82514">
            <w:r w:rsidRPr="00763F14">
              <w:t>Procedimiento paso a paso</w:t>
            </w:r>
          </w:p>
          <w:p w14:paraId="0156916B" w14:textId="77777777" w:rsidR="003B22DA" w:rsidRPr="00763F14" w:rsidRDefault="003B22DA" w:rsidP="00C82514"/>
          <w:p w14:paraId="71156AC5" w14:textId="77777777" w:rsidR="003B22DA" w:rsidRPr="00763F14" w:rsidRDefault="003B22DA" w:rsidP="00C82514"/>
          <w:p w14:paraId="5DADEA8C" w14:textId="77777777" w:rsidR="003B22DA" w:rsidRPr="00763F14" w:rsidRDefault="003B22DA" w:rsidP="00C82514"/>
          <w:p w14:paraId="740BE049" w14:textId="77777777" w:rsidR="003B22DA" w:rsidRPr="00763F14" w:rsidRDefault="003B22DA" w:rsidP="00C82514"/>
        </w:tc>
        <w:tc>
          <w:tcPr>
            <w:tcW w:w="8789" w:type="dxa"/>
          </w:tcPr>
          <w:p w14:paraId="06A85226" w14:textId="77777777" w:rsidR="003B22DA" w:rsidRDefault="003B22DA" w:rsidP="00C82514"/>
          <w:p w14:paraId="02643893" w14:textId="77777777" w:rsidR="003B22DA" w:rsidRPr="00056FF2" w:rsidRDefault="003B22DA" w:rsidP="003B22DA">
            <w:pPr>
              <w:pStyle w:val="Prrafodelista"/>
              <w:numPr>
                <w:ilvl w:val="0"/>
                <w:numId w:val="330"/>
              </w:numPr>
            </w:pPr>
            <w:r w:rsidRPr="00056FF2">
              <w:t xml:space="preserve"> </w:t>
            </w:r>
            <w:r w:rsidRPr="00056FF2">
              <w:rPr>
                <w:b/>
                <w:bCs/>
              </w:rPr>
              <w:t>Base de galleta:</w:t>
            </w:r>
          </w:p>
          <w:p w14:paraId="59DB1ECA" w14:textId="77777777" w:rsidR="003B22DA" w:rsidRPr="00056FF2" w:rsidRDefault="003B22DA" w:rsidP="003B22DA">
            <w:pPr>
              <w:numPr>
                <w:ilvl w:val="1"/>
                <w:numId w:val="330"/>
              </w:numPr>
            </w:pPr>
            <w:r w:rsidRPr="00056FF2">
              <w:t>Triturar galleta Sultana.</w:t>
            </w:r>
          </w:p>
          <w:p w14:paraId="46391ED9" w14:textId="77777777" w:rsidR="003B22DA" w:rsidRPr="00056FF2" w:rsidRDefault="003B22DA" w:rsidP="003B22DA">
            <w:pPr>
              <w:numPr>
                <w:ilvl w:val="1"/>
                <w:numId w:val="330"/>
              </w:numPr>
              <w:rPr>
                <w:lang w:val="es-CO"/>
              </w:rPr>
            </w:pPr>
            <w:r w:rsidRPr="00056FF2">
              <w:rPr>
                <w:lang w:val="es-CO"/>
              </w:rPr>
              <w:t>Derretir mantequilla en sartén (5 min aprox., sin quemar).</w:t>
            </w:r>
          </w:p>
          <w:p w14:paraId="18615828" w14:textId="77777777" w:rsidR="003B22DA" w:rsidRPr="00056FF2" w:rsidRDefault="003B22DA" w:rsidP="003B22DA">
            <w:pPr>
              <w:numPr>
                <w:ilvl w:val="1"/>
                <w:numId w:val="330"/>
              </w:numPr>
              <w:rPr>
                <w:lang w:val="es-CO"/>
              </w:rPr>
            </w:pPr>
            <w:r w:rsidRPr="00056FF2">
              <w:rPr>
                <w:lang w:val="es-CO"/>
              </w:rPr>
              <w:t>Mezclar mantequilla con galleta hasta formar masa homogénea.</w:t>
            </w:r>
          </w:p>
          <w:p w14:paraId="697FAA87" w14:textId="77777777" w:rsidR="003B22DA" w:rsidRPr="00056FF2" w:rsidRDefault="003B22DA" w:rsidP="003B22DA">
            <w:pPr>
              <w:numPr>
                <w:ilvl w:val="1"/>
                <w:numId w:val="330"/>
              </w:numPr>
              <w:rPr>
                <w:lang w:val="es-CO"/>
              </w:rPr>
            </w:pPr>
            <w:r w:rsidRPr="00056FF2">
              <w:rPr>
                <w:lang w:val="es-CO"/>
              </w:rPr>
              <w:t>Engrasar molde de mini muffins.</w:t>
            </w:r>
          </w:p>
          <w:p w14:paraId="61BDFF7E" w14:textId="77777777" w:rsidR="003B22DA" w:rsidRPr="00056FF2" w:rsidRDefault="003B22DA" w:rsidP="003B22DA">
            <w:pPr>
              <w:numPr>
                <w:ilvl w:val="1"/>
                <w:numId w:val="330"/>
              </w:numPr>
              <w:rPr>
                <w:lang w:val="es-CO"/>
              </w:rPr>
            </w:pPr>
            <w:r w:rsidRPr="00056FF2">
              <w:rPr>
                <w:lang w:val="es-CO"/>
              </w:rPr>
              <w:t xml:space="preserve">Colocar </w:t>
            </w:r>
            <w:r w:rsidRPr="00056FF2">
              <w:rPr>
                <w:b/>
                <w:bCs/>
                <w:lang w:val="es-CO"/>
              </w:rPr>
              <w:t>10 g de base de galleta</w:t>
            </w:r>
            <w:r w:rsidRPr="00056FF2">
              <w:rPr>
                <w:lang w:val="es-CO"/>
              </w:rPr>
              <w:t xml:space="preserve"> en cada espacio.</w:t>
            </w:r>
          </w:p>
          <w:p w14:paraId="50FF67AE" w14:textId="77777777" w:rsidR="003B22DA" w:rsidRPr="00056FF2" w:rsidRDefault="003B22DA" w:rsidP="003B22DA">
            <w:pPr>
              <w:numPr>
                <w:ilvl w:val="1"/>
                <w:numId w:val="330"/>
              </w:numPr>
            </w:pPr>
            <w:r w:rsidRPr="00056FF2">
              <w:rPr>
                <w:lang w:val="es-CO"/>
              </w:rPr>
              <w:t xml:space="preserve">Hornear a </w:t>
            </w:r>
            <w:r w:rsidRPr="00056FF2">
              <w:rPr>
                <w:b/>
                <w:bCs/>
                <w:lang w:val="es-CO"/>
              </w:rPr>
              <w:t>170 °C por 5 min</w:t>
            </w:r>
            <w:r w:rsidRPr="00056FF2">
              <w:rPr>
                <w:lang w:val="es-CO"/>
              </w:rPr>
              <w:t xml:space="preserve">. </w:t>
            </w:r>
            <w:r w:rsidRPr="00056FF2">
              <w:t>Reservar.</w:t>
            </w:r>
          </w:p>
          <w:p w14:paraId="71394F0E" w14:textId="77777777" w:rsidR="003B22DA" w:rsidRPr="00056FF2" w:rsidRDefault="003B22DA" w:rsidP="003B22DA">
            <w:pPr>
              <w:numPr>
                <w:ilvl w:val="0"/>
                <w:numId w:val="330"/>
              </w:numPr>
            </w:pPr>
            <w:r w:rsidRPr="00056FF2">
              <w:rPr>
                <w:b/>
                <w:bCs/>
              </w:rPr>
              <w:t>Mezcla de cheesecake:</w:t>
            </w:r>
          </w:p>
          <w:p w14:paraId="3E9ACBEA" w14:textId="77777777" w:rsidR="003B22DA" w:rsidRPr="00056FF2" w:rsidRDefault="003B22DA" w:rsidP="003B22DA">
            <w:pPr>
              <w:numPr>
                <w:ilvl w:val="1"/>
                <w:numId w:val="330"/>
              </w:numPr>
              <w:rPr>
                <w:lang w:val="es-CO"/>
              </w:rPr>
            </w:pPr>
            <w:r w:rsidRPr="00056FF2">
              <w:rPr>
                <w:lang w:val="es-CO"/>
              </w:rPr>
              <w:t>En bowl, agregar queso crema, huevos, crema de leche, azúcar, fécula de maíz y esencia de vainilla.</w:t>
            </w:r>
          </w:p>
          <w:p w14:paraId="538DA55A" w14:textId="77777777" w:rsidR="003B22DA" w:rsidRPr="00056FF2" w:rsidRDefault="003B22DA" w:rsidP="003B22DA">
            <w:pPr>
              <w:numPr>
                <w:ilvl w:val="1"/>
                <w:numId w:val="330"/>
              </w:numPr>
              <w:rPr>
                <w:lang w:val="es-CO"/>
              </w:rPr>
            </w:pPr>
            <w:r w:rsidRPr="00056FF2">
              <w:rPr>
                <w:lang w:val="es-CO"/>
              </w:rPr>
              <w:t>Rallar la cáscara de limón y añadir.</w:t>
            </w:r>
          </w:p>
          <w:p w14:paraId="7C0D4343" w14:textId="77777777" w:rsidR="003B22DA" w:rsidRPr="00056FF2" w:rsidRDefault="003B22DA" w:rsidP="003B22DA">
            <w:pPr>
              <w:numPr>
                <w:ilvl w:val="1"/>
                <w:numId w:val="330"/>
              </w:numPr>
              <w:rPr>
                <w:lang w:val="es-CO"/>
              </w:rPr>
            </w:pPr>
            <w:r w:rsidRPr="00056FF2">
              <w:rPr>
                <w:lang w:val="es-CO"/>
              </w:rPr>
              <w:t>Exprimir jugo de limón y agregar.</w:t>
            </w:r>
          </w:p>
          <w:p w14:paraId="23DA4BD1" w14:textId="77777777" w:rsidR="003B22DA" w:rsidRPr="00056FF2" w:rsidRDefault="003B22DA" w:rsidP="003B22DA">
            <w:pPr>
              <w:numPr>
                <w:ilvl w:val="1"/>
                <w:numId w:val="330"/>
              </w:numPr>
              <w:rPr>
                <w:lang w:val="es-CO"/>
              </w:rPr>
            </w:pPr>
            <w:r w:rsidRPr="00056FF2">
              <w:rPr>
                <w:lang w:val="es-CO"/>
              </w:rPr>
              <w:t>Batir con batidora eléctrica hasta integrar completamente.</w:t>
            </w:r>
          </w:p>
          <w:p w14:paraId="089B48C0" w14:textId="77777777" w:rsidR="003B22DA" w:rsidRPr="00056FF2" w:rsidRDefault="003B22DA" w:rsidP="003B22DA">
            <w:pPr>
              <w:numPr>
                <w:ilvl w:val="0"/>
                <w:numId w:val="330"/>
              </w:numPr>
            </w:pPr>
            <w:r w:rsidRPr="00056FF2">
              <w:rPr>
                <w:b/>
                <w:bCs/>
              </w:rPr>
              <w:t>Montaje y cocción:</w:t>
            </w:r>
          </w:p>
          <w:p w14:paraId="4842AD97" w14:textId="77777777" w:rsidR="003B22DA" w:rsidRPr="00056FF2" w:rsidRDefault="003B22DA" w:rsidP="003B22DA">
            <w:pPr>
              <w:numPr>
                <w:ilvl w:val="1"/>
                <w:numId w:val="330"/>
              </w:numPr>
              <w:rPr>
                <w:lang w:val="es-CO"/>
              </w:rPr>
            </w:pPr>
            <w:r w:rsidRPr="00056FF2">
              <w:rPr>
                <w:lang w:val="es-CO"/>
              </w:rPr>
              <w:t>Rellenar los espacios del molde con la mezcla.</w:t>
            </w:r>
          </w:p>
          <w:p w14:paraId="410A4A67" w14:textId="77777777" w:rsidR="003B22DA" w:rsidRPr="00056FF2" w:rsidRDefault="003B22DA" w:rsidP="003B22DA">
            <w:pPr>
              <w:numPr>
                <w:ilvl w:val="1"/>
                <w:numId w:val="330"/>
              </w:numPr>
              <w:rPr>
                <w:lang w:val="es-CO"/>
              </w:rPr>
            </w:pPr>
            <w:r w:rsidRPr="00056FF2">
              <w:rPr>
                <w:lang w:val="es-CO"/>
              </w:rPr>
              <w:t>Colocar el molde dentro de una bandeja con agua (baño maría).</w:t>
            </w:r>
          </w:p>
          <w:p w14:paraId="42D5355F" w14:textId="77777777" w:rsidR="003B22DA" w:rsidRPr="00056FF2" w:rsidRDefault="003B22DA" w:rsidP="003B22DA">
            <w:pPr>
              <w:numPr>
                <w:ilvl w:val="1"/>
                <w:numId w:val="330"/>
              </w:numPr>
              <w:rPr>
                <w:lang w:val="es-CO"/>
              </w:rPr>
            </w:pPr>
            <w:r w:rsidRPr="00056FF2">
              <w:rPr>
                <w:lang w:val="es-CO"/>
              </w:rPr>
              <w:t xml:space="preserve">Hornear a </w:t>
            </w:r>
            <w:r w:rsidRPr="00056FF2">
              <w:rPr>
                <w:b/>
                <w:bCs/>
                <w:lang w:val="es-CO"/>
              </w:rPr>
              <w:t>170 °C por 20 min aprox.</w:t>
            </w:r>
          </w:p>
          <w:p w14:paraId="086D6331" w14:textId="77777777" w:rsidR="003B22DA" w:rsidRPr="00056FF2" w:rsidRDefault="003B22DA" w:rsidP="003B22DA">
            <w:pPr>
              <w:numPr>
                <w:ilvl w:val="0"/>
                <w:numId w:val="330"/>
              </w:numPr>
            </w:pPr>
            <w:r w:rsidRPr="00056FF2">
              <w:rPr>
                <w:b/>
                <w:bCs/>
              </w:rPr>
              <w:t>Finalización:</w:t>
            </w:r>
          </w:p>
          <w:p w14:paraId="678314EE" w14:textId="77777777" w:rsidR="003B22DA" w:rsidRPr="00056FF2" w:rsidRDefault="003B22DA" w:rsidP="003B22DA">
            <w:pPr>
              <w:numPr>
                <w:ilvl w:val="0"/>
                <w:numId w:val="331"/>
              </w:numPr>
              <w:rPr>
                <w:lang w:val="es-CO"/>
              </w:rPr>
            </w:pPr>
            <w:r w:rsidRPr="00056FF2">
              <w:rPr>
                <w:lang w:val="es-CO"/>
              </w:rPr>
              <w:t>Dejar enfriar a temperatura ambiente.</w:t>
            </w:r>
          </w:p>
          <w:p w14:paraId="2AC6EF44" w14:textId="77777777" w:rsidR="003B22DA" w:rsidRPr="003B22DA" w:rsidRDefault="003B22DA" w:rsidP="00C82514">
            <w:pPr>
              <w:ind w:left="720"/>
              <w:rPr>
                <w:lang w:val="es-CO"/>
              </w:rPr>
            </w:pPr>
          </w:p>
        </w:tc>
      </w:tr>
      <w:tr w:rsidR="003B22DA" w:rsidRPr="00763F14" w14:paraId="3389D7A4" w14:textId="77777777" w:rsidTr="00C82514">
        <w:trPr>
          <w:trHeight w:val="844"/>
        </w:trPr>
        <w:tc>
          <w:tcPr>
            <w:tcW w:w="2269" w:type="dxa"/>
          </w:tcPr>
          <w:p w14:paraId="1F42C17A" w14:textId="77777777" w:rsidR="003B22DA" w:rsidRPr="003B22DA" w:rsidRDefault="003B22DA" w:rsidP="00C82514">
            <w:pPr>
              <w:rPr>
                <w:lang w:val="es-CO"/>
              </w:rPr>
            </w:pPr>
          </w:p>
          <w:p w14:paraId="5F05368A" w14:textId="77777777" w:rsidR="003B22DA" w:rsidRPr="00763F14" w:rsidRDefault="003B22DA" w:rsidP="00C82514">
            <w:r w:rsidRPr="00763F14">
              <w:t>Tiempo total de preparación</w:t>
            </w:r>
          </w:p>
        </w:tc>
        <w:tc>
          <w:tcPr>
            <w:tcW w:w="8789" w:type="dxa"/>
          </w:tcPr>
          <w:p w14:paraId="660A4870" w14:textId="77777777" w:rsidR="003B22DA" w:rsidRPr="00763F14" w:rsidRDefault="003B22DA" w:rsidP="00C82514"/>
        </w:tc>
      </w:tr>
      <w:tr w:rsidR="003B22DA" w:rsidRPr="00763F14" w14:paraId="00877BBA" w14:textId="77777777" w:rsidTr="00C82514">
        <w:tc>
          <w:tcPr>
            <w:tcW w:w="2269" w:type="dxa"/>
          </w:tcPr>
          <w:p w14:paraId="4A227815" w14:textId="77777777" w:rsidR="003B22DA" w:rsidRPr="00763F14" w:rsidRDefault="003B22DA" w:rsidP="00C82514">
            <w:r w:rsidRPr="00763F14">
              <w:t>Temperatura de cocción</w:t>
            </w:r>
          </w:p>
        </w:tc>
        <w:tc>
          <w:tcPr>
            <w:tcW w:w="8789" w:type="dxa"/>
          </w:tcPr>
          <w:p w14:paraId="27659EBD" w14:textId="77777777" w:rsidR="003B22DA" w:rsidRPr="00763F14" w:rsidRDefault="003B22DA" w:rsidP="00C82514"/>
        </w:tc>
      </w:tr>
      <w:tr w:rsidR="003B22DA" w:rsidRPr="00763F14" w14:paraId="4EC810E3" w14:textId="77777777" w:rsidTr="00C82514">
        <w:trPr>
          <w:trHeight w:val="1037"/>
        </w:trPr>
        <w:tc>
          <w:tcPr>
            <w:tcW w:w="2269" w:type="dxa"/>
          </w:tcPr>
          <w:p w14:paraId="68A2317C" w14:textId="77777777" w:rsidR="003B22DA" w:rsidRPr="00763F14" w:rsidRDefault="003B22DA" w:rsidP="00C82514"/>
          <w:p w14:paraId="3151549D" w14:textId="77777777" w:rsidR="003B22DA" w:rsidRPr="00763F14" w:rsidRDefault="003B22DA" w:rsidP="00C82514">
            <w:r w:rsidRPr="00763F14">
              <w:t>Utensilios/equipos requeridos</w:t>
            </w:r>
          </w:p>
        </w:tc>
        <w:tc>
          <w:tcPr>
            <w:tcW w:w="8789" w:type="dxa"/>
          </w:tcPr>
          <w:p w14:paraId="1827E5ED" w14:textId="77777777" w:rsidR="003B22DA" w:rsidRDefault="003B22DA" w:rsidP="00C82514">
            <w:r>
              <w:t xml:space="preserve">Bowl </w:t>
            </w:r>
          </w:p>
          <w:p w14:paraId="4DAC753C" w14:textId="77777777" w:rsidR="003B22DA" w:rsidRDefault="003B22DA" w:rsidP="00C82514">
            <w:r>
              <w:t>Molde mini cheesecke</w:t>
            </w:r>
          </w:p>
          <w:p w14:paraId="6C1A6B37" w14:textId="77777777" w:rsidR="003B22DA" w:rsidRDefault="003B22DA" w:rsidP="00C82514">
            <w:r>
              <w:t xml:space="preserve">Batidora </w:t>
            </w:r>
          </w:p>
          <w:p w14:paraId="4C9016D0" w14:textId="77777777" w:rsidR="003B22DA" w:rsidRPr="00763F14" w:rsidRDefault="003B22DA" w:rsidP="00C82514"/>
        </w:tc>
      </w:tr>
      <w:tr w:rsidR="003B22DA" w:rsidRPr="00763F14" w14:paraId="164B2930" w14:textId="77777777" w:rsidTr="00C82514">
        <w:trPr>
          <w:trHeight w:val="694"/>
        </w:trPr>
        <w:tc>
          <w:tcPr>
            <w:tcW w:w="2269" w:type="dxa"/>
          </w:tcPr>
          <w:p w14:paraId="6C3CC0CF" w14:textId="77777777" w:rsidR="003B22DA" w:rsidRPr="00763F14" w:rsidRDefault="003B22DA" w:rsidP="00C82514">
            <w:r w:rsidRPr="00763F14">
              <w:lastRenderedPageBreak/>
              <w:t>Rendimiento (cantidad final útil)</w:t>
            </w:r>
          </w:p>
        </w:tc>
        <w:tc>
          <w:tcPr>
            <w:tcW w:w="8789" w:type="dxa"/>
          </w:tcPr>
          <w:p w14:paraId="71BDB810" w14:textId="77777777" w:rsidR="003B22DA" w:rsidRPr="00763F14" w:rsidRDefault="003B22DA" w:rsidP="00C82514">
            <w:r w:rsidRPr="00763F14">
              <w:t xml:space="preserve"> </w:t>
            </w:r>
          </w:p>
        </w:tc>
      </w:tr>
      <w:tr w:rsidR="003B22DA" w:rsidRPr="00763F14" w14:paraId="34CBE333" w14:textId="77777777" w:rsidTr="00C82514">
        <w:tc>
          <w:tcPr>
            <w:tcW w:w="2269" w:type="dxa"/>
          </w:tcPr>
          <w:p w14:paraId="5C77D527" w14:textId="77777777" w:rsidR="003B22DA" w:rsidRPr="00763F14" w:rsidRDefault="003B22DA" w:rsidP="00C82514">
            <w:r w:rsidRPr="00763F14">
              <w:t>Merma esperada (%)</w:t>
            </w:r>
          </w:p>
        </w:tc>
        <w:tc>
          <w:tcPr>
            <w:tcW w:w="8789" w:type="dxa"/>
          </w:tcPr>
          <w:p w14:paraId="7C391447" w14:textId="77777777" w:rsidR="003B22DA" w:rsidRPr="00763F14" w:rsidRDefault="003B22DA" w:rsidP="00C82514"/>
        </w:tc>
      </w:tr>
      <w:tr w:rsidR="003B22DA" w:rsidRPr="00763F14" w14:paraId="71C7587E" w14:textId="77777777" w:rsidTr="00C82514">
        <w:trPr>
          <w:trHeight w:val="1124"/>
        </w:trPr>
        <w:tc>
          <w:tcPr>
            <w:tcW w:w="2269" w:type="dxa"/>
          </w:tcPr>
          <w:p w14:paraId="0CD7FBAA" w14:textId="77777777" w:rsidR="003B22DA" w:rsidRPr="003B22DA" w:rsidRDefault="003B22DA" w:rsidP="00C82514">
            <w:pPr>
              <w:rPr>
                <w:lang w:val="es-CO"/>
              </w:rPr>
            </w:pPr>
            <w:r w:rsidRPr="003B22DA">
              <w:rPr>
                <w:lang w:val="es-CO"/>
              </w:rPr>
              <w:t>Tipo de corte requerido (Proteína)</w:t>
            </w:r>
          </w:p>
        </w:tc>
        <w:tc>
          <w:tcPr>
            <w:tcW w:w="8789" w:type="dxa"/>
          </w:tcPr>
          <w:p w14:paraId="54DE5DF5" w14:textId="77777777" w:rsidR="003B22DA" w:rsidRPr="003B22DA" w:rsidRDefault="003B22DA" w:rsidP="00C82514">
            <w:pPr>
              <w:rPr>
                <w:lang w:val="es-CO"/>
              </w:rPr>
            </w:pPr>
          </w:p>
        </w:tc>
      </w:tr>
      <w:tr w:rsidR="003B22DA" w:rsidRPr="00763F14" w14:paraId="5DC85CE8" w14:textId="77777777" w:rsidTr="00C82514">
        <w:trPr>
          <w:trHeight w:val="2153"/>
        </w:trPr>
        <w:tc>
          <w:tcPr>
            <w:tcW w:w="2269" w:type="dxa"/>
          </w:tcPr>
          <w:p w14:paraId="079AC779" w14:textId="77777777" w:rsidR="003B22DA" w:rsidRPr="00763F14" w:rsidRDefault="003B22DA" w:rsidP="00C82514">
            <w:r w:rsidRPr="00763F14">
              <w:t xml:space="preserve">Observaciones </w:t>
            </w:r>
          </w:p>
        </w:tc>
        <w:tc>
          <w:tcPr>
            <w:tcW w:w="8789" w:type="dxa"/>
          </w:tcPr>
          <w:p w14:paraId="57E31D6F" w14:textId="77777777" w:rsidR="003B22DA" w:rsidRPr="003B22DA" w:rsidRDefault="003B22DA" w:rsidP="003B22DA">
            <w:pPr>
              <w:pStyle w:val="Prrafodelista"/>
              <w:numPr>
                <w:ilvl w:val="0"/>
                <w:numId w:val="332"/>
              </w:numPr>
              <w:rPr>
                <w:lang w:val="es-CO"/>
              </w:rPr>
            </w:pPr>
            <w:r w:rsidRPr="003B22DA">
              <w:rPr>
                <w:lang w:val="es-CO"/>
              </w:rPr>
              <w:t xml:space="preserve">  El baño maría asegura cocción pareja y evita que el cheesecake se agriete.</w:t>
            </w:r>
          </w:p>
          <w:p w14:paraId="3EED192B" w14:textId="77777777" w:rsidR="003B22DA" w:rsidRPr="00012637" w:rsidRDefault="003B22DA" w:rsidP="003B22DA">
            <w:pPr>
              <w:numPr>
                <w:ilvl w:val="0"/>
                <w:numId w:val="332"/>
              </w:numPr>
              <w:rPr>
                <w:lang w:val="es-CO"/>
              </w:rPr>
            </w:pPr>
            <w:r w:rsidRPr="00012637">
              <w:rPr>
                <w:lang w:val="es-CO"/>
              </w:rPr>
              <w:t>La base debe compactarse bien para que no se desmorone al desmoldar.</w:t>
            </w:r>
          </w:p>
          <w:p w14:paraId="28EB6B67" w14:textId="77777777" w:rsidR="003B22DA" w:rsidRPr="00012637" w:rsidRDefault="003B22DA" w:rsidP="003B22DA">
            <w:pPr>
              <w:numPr>
                <w:ilvl w:val="0"/>
                <w:numId w:val="332"/>
              </w:numPr>
              <w:rPr>
                <w:lang w:val="es-CO"/>
              </w:rPr>
            </w:pPr>
            <w:r w:rsidRPr="00012637">
              <w:rPr>
                <w:lang w:val="es-CO"/>
              </w:rPr>
              <w:t>Enfriar completamente antes de decorar para que los frutos rojos no se hundan en la mezcla.</w:t>
            </w:r>
          </w:p>
          <w:p w14:paraId="6A840DA8" w14:textId="77777777" w:rsidR="003B22DA" w:rsidRPr="00012637" w:rsidRDefault="003B22DA" w:rsidP="003B22DA">
            <w:pPr>
              <w:numPr>
                <w:ilvl w:val="0"/>
                <w:numId w:val="332"/>
              </w:numPr>
              <w:rPr>
                <w:lang w:val="es-CO"/>
              </w:rPr>
            </w:pPr>
            <w:r w:rsidRPr="00012637">
              <w:rPr>
                <w:lang w:val="es-CO"/>
              </w:rPr>
              <w:t>Se recomienda refrigerar mínimo 2 horas antes del servicio para mejor textura.</w:t>
            </w:r>
          </w:p>
          <w:p w14:paraId="670CCB8F" w14:textId="77777777" w:rsidR="003B22DA" w:rsidRPr="00012637" w:rsidRDefault="003B22DA" w:rsidP="003B22DA">
            <w:pPr>
              <w:numPr>
                <w:ilvl w:val="0"/>
                <w:numId w:val="332"/>
              </w:numPr>
              <w:rPr>
                <w:lang w:val="es-CO"/>
              </w:rPr>
            </w:pPr>
            <w:r w:rsidRPr="00012637">
              <w:rPr>
                <w:lang w:val="es-CO"/>
              </w:rPr>
              <w:t xml:space="preserve">Vida útil en refrigeración: </w:t>
            </w:r>
            <w:r w:rsidRPr="00012637">
              <w:rPr>
                <w:b/>
                <w:bCs/>
                <w:lang w:val="es-CO"/>
              </w:rPr>
              <w:t>hasta 5 días</w:t>
            </w:r>
            <w:r w:rsidRPr="00012637">
              <w:rPr>
                <w:lang w:val="es-CO"/>
              </w:rPr>
              <w:t xml:space="preserve"> manteniendo cadena de frío.</w:t>
            </w:r>
          </w:p>
          <w:p w14:paraId="70EA0B82" w14:textId="77777777" w:rsidR="003B22DA" w:rsidRPr="003B22DA" w:rsidRDefault="003B22DA" w:rsidP="00C82514">
            <w:pPr>
              <w:rPr>
                <w:lang w:val="es-CO"/>
              </w:rPr>
            </w:pPr>
          </w:p>
        </w:tc>
      </w:tr>
      <w:tr w:rsidR="003B22DA" w:rsidRPr="00A665E9" w14:paraId="70A278FA" w14:textId="77777777" w:rsidTr="00C82514">
        <w:trPr>
          <w:trHeight w:val="1691"/>
        </w:trPr>
        <w:tc>
          <w:tcPr>
            <w:tcW w:w="2269" w:type="dxa"/>
          </w:tcPr>
          <w:p w14:paraId="6AA112A9" w14:textId="77777777" w:rsidR="003B22DA" w:rsidRPr="00763F14" w:rsidRDefault="003B22DA" w:rsidP="00C82514">
            <w:r w:rsidRPr="00763F14">
              <w:t xml:space="preserve">Tipo de decoración </w:t>
            </w:r>
          </w:p>
        </w:tc>
        <w:tc>
          <w:tcPr>
            <w:tcW w:w="8789" w:type="dxa"/>
          </w:tcPr>
          <w:p w14:paraId="4055CA31" w14:textId="77777777" w:rsidR="003B22DA" w:rsidRPr="003B22DA" w:rsidRDefault="003B22DA" w:rsidP="003B22DA">
            <w:pPr>
              <w:pStyle w:val="Prrafodelista"/>
              <w:numPr>
                <w:ilvl w:val="0"/>
                <w:numId w:val="333"/>
              </w:numPr>
              <w:rPr>
                <w:lang w:val="es-CO"/>
              </w:rPr>
            </w:pPr>
            <w:r w:rsidRPr="003B22DA">
              <w:rPr>
                <w:lang w:val="es-CO"/>
              </w:rPr>
              <w:t xml:space="preserve"> </w:t>
            </w:r>
            <w:r w:rsidRPr="003B22DA">
              <w:rPr>
                <w:b/>
                <w:bCs/>
                <w:lang w:val="es-CO"/>
              </w:rPr>
              <w:t>Peso neto de la unidad:</w:t>
            </w:r>
          </w:p>
          <w:p w14:paraId="363A89C0" w14:textId="77777777" w:rsidR="003B22DA" w:rsidRPr="0091577B" w:rsidRDefault="003B22DA" w:rsidP="003B22DA">
            <w:pPr>
              <w:numPr>
                <w:ilvl w:val="1"/>
                <w:numId w:val="333"/>
              </w:numPr>
            </w:pPr>
            <w:r w:rsidRPr="0091577B">
              <w:t xml:space="preserve">Base + mezcla: </w:t>
            </w:r>
            <w:r w:rsidRPr="0091577B">
              <w:rPr>
                <w:b/>
                <w:bCs/>
              </w:rPr>
              <w:t>10 g</w:t>
            </w:r>
          </w:p>
          <w:p w14:paraId="7EC35D51" w14:textId="77777777" w:rsidR="003B22DA" w:rsidRPr="0091577B" w:rsidRDefault="003B22DA" w:rsidP="003B22DA">
            <w:pPr>
              <w:numPr>
                <w:ilvl w:val="1"/>
                <w:numId w:val="333"/>
              </w:numPr>
              <w:rPr>
                <w:lang w:val="es-CO"/>
              </w:rPr>
            </w:pPr>
            <w:r w:rsidRPr="0091577B">
              <w:rPr>
                <w:lang w:val="es-CO"/>
              </w:rPr>
              <w:t xml:space="preserve">Decoración: </w:t>
            </w:r>
            <w:r w:rsidRPr="0091577B">
              <w:rPr>
                <w:b/>
                <w:bCs/>
                <w:lang w:val="es-CO"/>
              </w:rPr>
              <w:t>2 g mermelada de mora + 1/8 fresa + 1/2 arándano</w:t>
            </w:r>
          </w:p>
          <w:p w14:paraId="27DFF313" w14:textId="77777777" w:rsidR="003B22DA" w:rsidRPr="0091577B" w:rsidRDefault="003B22DA" w:rsidP="003B22DA">
            <w:pPr>
              <w:numPr>
                <w:ilvl w:val="1"/>
                <w:numId w:val="333"/>
              </w:numPr>
            </w:pPr>
            <w:r w:rsidRPr="0091577B">
              <w:rPr>
                <w:b/>
                <w:bCs/>
                <w:lang w:val="es-CO"/>
              </w:rPr>
              <w:t>Peso total por unidad:</w:t>
            </w:r>
            <w:r w:rsidRPr="0091577B">
              <w:rPr>
                <w:lang w:val="es-CO"/>
              </w:rPr>
              <w:t xml:space="preserve"> aprox. </w:t>
            </w:r>
            <w:r w:rsidRPr="0091577B">
              <w:rPr>
                <w:b/>
                <w:bCs/>
              </w:rPr>
              <w:t>12–13 g</w:t>
            </w:r>
          </w:p>
          <w:p w14:paraId="557CE31D" w14:textId="77777777" w:rsidR="003B22DA" w:rsidRPr="0091577B" w:rsidRDefault="003B22DA" w:rsidP="003B22DA">
            <w:pPr>
              <w:numPr>
                <w:ilvl w:val="0"/>
                <w:numId w:val="333"/>
              </w:numPr>
            </w:pPr>
            <w:r w:rsidRPr="0091577B">
              <w:rPr>
                <w:b/>
                <w:bCs/>
              </w:rPr>
              <w:t>Decoración estándar:</w:t>
            </w:r>
          </w:p>
          <w:p w14:paraId="3321A6C1" w14:textId="77777777" w:rsidR="003B22DA" w:rsidRPr="0091577B" w:rsidRDefault="003B22DA" w:rsidP="003B22DA">
            <w:pPr>
              <w:numPr>
                <w:ilvl w:val="1"/>
                <w:numId w:val="334"/>
              </w:numPr>
              <w:rPr>
                <w:lang w:val="es-CO"/>
              </w:rPr>
            </w:pPr>
            <w:r w:rsidRPr="0091577B">
              <w:rPr>
                <w:lang w:val="es-CO"/>
              </w:rPr>
              <w:t xml:space="preserve">Colocar </w:t>
            </w:r>
            <w:r w:rsidRPr="0091577B">
              <w:rPr>
                <w:b/>
                <w:bCs/>
                <w:lang w:val="es-CO"/>
              </w:rPr>
              <w:t>2 g de mermelada de mora</w:t>
            </w:r>
            <w:r w:rsidRPr="0091577B">
              <w:rPr>
                <w:lang w:val="es-CO"/>
              </w:rPr>
              <w:t xml:space="preserve"> sobre la superficie del mini cheesecake.</w:t>
            </w:r>
          </w:p>
          <w:p w14:paraId="2D06FE13" w14:textId="77777777" w:rsidR="003B22DA" w:rsidRPr="0091577B" w:rsidRDefault="003B22DA" w:rsidP="003B22DA">
            <w:pPr>
              <w:numPr>
                <w:ilvl w:val="1"/>
                <w:numId w:val="334"/>
              </w:numPr>
              <w:rPr>
                <w:lang w:val="es-CO"/>
              </w:rPr>
            </w:pPr>
            <w:r w:rsidRPr="0091577B">
              <w:rPr>
                <w:lang w:val="es-CO"/>
              </w:rPr>
              <w:t xml:space="preserve">Partir una fresa en 8 pedazos; usar </w:t>
            </w:r>
            <w:r w:rsidRPr="0091577B">
              <w:rPr>
                <w:b/>
                <w:bCs/>
                <w:lang w:val="es-CO"/>
              </w:rPr>
              <w:t>1 pedazo por unidad</w:t>
            </w:r>
            <w:r w:rsidRPr="0091577B">
              <w:rPr>
                <w:lang w:val="es-CO"/>
              </w:rPr>
              <w:t>.</w:t>
            </w:r>
          </w:p>
          <w:p w14:paraId="004DEF14" w14:textId="77777777" w:rsidR="003B22DA" w:rsidRPr="0091577B" w:rsidRDefault="003B22DA" w:rsidP="003B22DA">
            <w:pPr>
              <w:numPr>
                <w:ilvl w:val="1"/>
                <w:numId w:val="334"/>
              </w:numPr>
              <w:rPr>
                <w:lang w:val="es-CO"/>
              </w:rPr>
            </w:pPr>
            <w:r w:rsidRPr="0091577B">
              <w:rPr>
                <w:lang w:val="es-CO"/>
              </w:rPr>
              <w:t>Poner el trozo de fresa sobre la mermelada.</w:t>
            </w:r>
          </w:p>
          <w:p w14:paraId="48D99361" w14:textId="77777777" w:rsidR="003B22DA" w:rsidRPr="0091577B" w:rsidRDefault="003B22DA" w:rsidP="003B22DA">
            <w:pPr>
              <w:numPr>
                <w:ilvl w:val="1"/>
                <w:numId w:val="334"/>
              </w:numPr>
              <w:rPr>
                <w:lang w:val="es-CO"/>
              </w:rPr>
            </w:pPr>
            <w:r w:rsidRPr="0091577B">
              <w:rPr>
                <w:lang w:val="es-CO"/>
              </w:rPr>
              <w:t xml:space="preserve">Añadir </w:t>
            </w:r>
            <w:r w:rsidRPr="0091577B">
              <w:rPr>
                <w:b/>
                <w:bCs/>
                <w:lang w:val="es-CO"/>
              </w:rPr>
              <w:t>medio arándano</w:t>
            </w:r>
            <w:r w:rsidRPr="0091577B">
              <w:rPr>
                <w:lang w:val="es-CO"/>
              </w:rPr>
              <w:t xml:space="preserve"> como acabado final.</w:t>
            </w:r>
          </w:p>
          <w:p w14:paraId="5DF7C428" w14:textId="77777777" w:rsidR="003B22DA" w:rsidRPr="0091577B" w:rsidRDefault="003B22DA" w:rsidP="003B22DA">
            <w:pPr>
              <w:numPr>
                <w:ilvl w:val="0"/>
                <w:numId w:val="333"/>
              </w:numPr>
            </w:pPr>
            <w:r w:rsidRPr="0091577B">
              <w:rPr>
                <w:b/>
                <w:bCs/>
              </w:rPr>
              <w:t>Observaciones operativas:</w:t>
            </w:r>
          </w:p>
          <w:p w14:paraId="052D2B8B" w14:textId="77777777" w:rsidR="003B22DA" w:rsidRPr="0091577B" w:rsidRDefault="003B22DA" w:rsidP="003B22DA">
            <w:pPr>
              <w:numPr>
                <w:ilvl w:val="0"/>
                <w:numId w:val="335"/>
              </w:numPr>
              <w:rPr>
                <w:lang w:val="es-CO"/>
              </w:rPr>
            </w:pPr>
            <w:r w:rsidRPr="0091577B">
              <w:rPr>
                <w:lang w:val="es-CO"/>
              </w:rPr>
              <w:t>La decoración debe aplicarse una vez el cheesecake esté frío y estabilizado.</w:t>
            </w:r>
          </w:p>
          <w:p w14:paraId="30EC3463" w14:textId="77777777" w:rsidR="003B22DA" w:rsidRPr="003B22DA" w:rsidRDefault="003B22DA" w:rsidP="00C82514">
            <w:pPr>
              <w:ind w:left="720"/>
              <w:rPr>
                <w:lang w:val="es-CO"/>
              </w:rPr>
            </w:pPr>
          </w:p>
        </w:tc>
      </w:tr>
    </w:tbl>
    <w:p w14:paraId="15946D3D" w14:textId="332B8214" w:rsidR="003B22DA" w:rsidRDefault="003B22DA"/>
    <w:p w14:paraId="272A0B3D" w14:textId="77777777" w:rsidR="003B22DA" w:rsidRDefault="003B22DA">
      <w:r>
        <w:br w:type="page"/>
      </w:r>
    </w:p>
    <w:tbl>
      <w:tblPr>
        <w:tblStyle w:val="Tablaconcuadrcula"/>
        <w:tblW w:w="11058" w:type="dxa"/>
        <w:tblInd w:w="-998" w:type="dxa"/>
        <w:tblLook w:val="04A0" w:firstRow="1" w:lastRow="0" w:firstColumn="1" w:lastColumn="0" w:noHBand="0" w:noVBand="1"/>
      </w:tblPr>
      <w:tblGrid>
        <w:gridCol w:w="2269"/>
        <w:gridCol w:w="8789"/>
      </w:tblGrid>
      <w:tr w:rsidR="0079727A" w:rsidRPr="00763F14" w14:paraId="53989591" w14:textId="77777777" w:rsidTr="00C82514">
        <w:tc>
          <w:tcPr>
            <w:tcW w:w="2269" w:type="dxa"/>
          </w:tcPr>
          <w:p w14:paraId="05088302" w14:textId="77777777" w:rsidR="0079727A" w:rsidRPr="00763F14" w:rsidRDefault="0079727A" w:rsidP="00C82514"/>
        </w:tc>
        <w:tc>
          <w:tcPr>
            <w:tcW w:w="8789" w:type="dxa"/>
          </w:tcPr>
          <w:p w14:paraId="329685D2" w14:textId="77777777" w:rsidR="0079727A" w:rsidRPr="00763F14" w:rsidRDefault="0079727A" w:rsidP="00C82514">
            <w:r w:rsidRPr="00763F14">
              <w:t>Detalle</w:t>
            </w:r>
          </w:p>
        </w:tc>
      </w:tr>
      <w:tr w:rsidR="0079727A" w:rsidRPr="00763F14" w14:paraId="62D87E8B" w14:textId="77777777" w:rsidTr="00C82514">
        <w:tc>
          <w:tcPr>
            <w:tcW w:w="2269" w:type="dxa"/>
          </w:tcPr>
          <w:p w14:paraId="1FAEB212" w14:textId="77777777" w:rsidR="0079727A" w:rsidRPr="00763F14" w:rsidRDefault="0079727A" w:rsidP="00C82514">
            <w:r w:rsidRPr="00763F14">
              <w:t>Nombre del plato</w:t>
            </w:r>
          </w:p>
        </w:tc>
        <w:tc>
          <w:tcPr>
            <w:tcW w:w="8789" w:type="dxa"/>
          </w:tcPr>
          <w:p w14:paraId="0BF22094" w14:textId="77777777" w:rsidR="0079727A" w:rsidRPr="00763F14" w:rsidRDefault="0079727A" w:rsidP="00C82514">
            <w:r>
              <w:t>Napoleón</w:t>
            </w:r>
          </w:p>
        </w:tc>
      </w:tr>
      <w:tr w:rsidR="0079727A" w:rsidRPr="00763F14" w14:paraId="60BEEA83" w14:textId="77777777" w:rsidTr="00C82514">
        <w:trPr>
          <w:trHeight w:val="395"/>
        </w:trPr>
        <w:tc>
          <w:tcPr>
            <w:tcW w:w="2269" w:type="dxa"/>
          </w:tcPr>
          <w:p w14:paraId="267B7DDA" w14:textId="77777777" w:rsidR="0079727A" w:rsidRPr="00763F14" w:rsidRDefault="0079727A" w:rsidP="00C82514">
            <w:r w:rsidRPr="00763F14">
              <w:t>Categoría</w:t>
            </w:r>
          </w:p>
        </w:tc>
        <w:tc>
          <w:tcPr>
            <w:tcW w:w="8789" w:type="dxa"/>
          </w:tcPr>
          <w:p w14:paraId="6A97E87D" w14:textId="77777777" w:rsidR="0079727A" w:rsidRPr="0079727A" w:rsidRDefault="0079727A" w:rsidP="00C82514">
            <w:pPr>
              <w:rPr>
                <w:lang w:val="es-CO"/>
              </w:rPr>
            </w:pPr>
            <w:r w:rsidRPr="0079727A">
              <w:rPr>
                <w:lang w:val="es-CO"/>
              </w:rPr>
              <w:t>Entrada:        Fuerte:         Pasaboca:               Desayuno:           Postre:         Bebida:        Otro:</w:t>
            </w:r>
          </w:p>
        </w:tc>
      </w:tr>
      <w:tr w:rsidR="0079727A" w:rsidRPr="00763F14" w14:paraId="7A4501BD" w14:textId="77777777" w:rsidTr="00C82514">
        <w:tc>
          <w:tcPr>
            <w:tcW w:w="2269" w:type="dxa"/>
          </w:tcPr>
          <w:p w14:paraId="17377B09" w14:textId="77777777" w:rsidR="0079727A" w:rsidRPr="00763F14" w:rsidRDefault="0079727A" w:rsidP="00C82514">
            <w:r w:rsidRPr="00763F14">
              <w:t>Porciones estándar</w:t>
            </w:r>
          </w:p>
        </w:tc>
        <w:tc>
          <w:tcPr>
            <w:tcW w:w="8789" w:type="dxa"/>
          </w:tcPr>
          <w:p w14:paraId="4677BAC5" w14:textId="77777777" w:rsidR="0079727A" w:rsidRPr="00763F14" w:rsidRDefault="0079727A" w:rsidP="00C82514">
            <w:pPr>
              <w:tabs>
                <w:tab w:val="left" w:pos="750"/>
              </w:tabs>
            </w:pPr>
            <w:r>
              <w:t>7 vasos de 7oz Human</w:t>
            </w:r>
          </w:p>
        </w:tc>
      </w:tr>
      <w:tr w:rsidR="0079727A" w:rsidRPr="00763F14" w14:paraId="617D6591" w14:textId="77777777" w:rsidTr="00C82514">
        <w:trPr>
          <w:trHeight w:val="2146"/>
        </w:trPr>
        <w:tc>
          <w:tcPr>
            <w:tcW w:w="2269" w:type="dxa"/>
          </w:tcPr>
          <w:p w14:paraId="44609843" w14:textId="77777777" w:rsidR="0079727A" w:rsidRPr="0079727A" w:rsidRDefault="0079727A" w:rsidP="00C82514">
            <w:pPr>
              <w:rPr>
                <w:lang w:val="es-CO"/>
              </w:rPr>
            </w:pPr>
          </w:p>
          <w:p w14:paraId="48BE0BB2" w14:textId="77777777" w:rsidR="0079727A" w:rsidRPr="0079727A" w:rsidRDefault="0079727A" w:rsidP="00C82514">
            <w:pPr>
              <w:rPr>
                <w:lang w:val="es-CO"/>
              </w:rPr>
            </w:pPr>
            <w:r w:rsidRPr="0079727A">
              <w:rPr>
                <w:lang w:val="es-CO"/>
              </w:rPr>
              <w:t>Ingredientes (detalle con unidad, cantidad y observaciones)</w:t>
            </w:r>
          </w:p>
          <w:p w14:paraId="3DD37ED6" w14:textId="77777777" w:rsidR="0079727A" w:rsidRPr="0079727A" w:rsidRDefault="0079727A" w:rsidP="00C82514">
            <w:pPr>
              <w:rPr>
                <w:lang w:val="es-CO"/>
              </w:rPr>
            </w:pPr>
            <w:r w:rsidRPr="0079727A">
              <w:rPr>
                <w:lang w:val="es-CO"/>
              </w:rPr>
              <w:t>Especificar marca y/o proveedor</w:t>
            </w:r>
          </w:p>
        </w:tc>
        <w:tc>
          <w:tcPr>
            <w:tcW w:w="8789" w:type="dxa"/>
          </w:tcPr>
          <w:p w14:paraId="75B5A30B" w14:textId="77777777" w:rsidR="0079727A" w:rsidRPr="0079727A" w:rsidRDefault="0079727A" w:rsidP="00C82514">
            <w:pPr>
              <w:rPr>
                <w:lang w:val="es-CO"/>
              </w:rPr>
            </w:pPr>
          </w:p>
          <w:p w14:paraId="543CCBE4" w14:textId="77777777" w:rsidR="0079727A" w:rsidRPr="0079727A" w:rsidRDefault="0079727A" w:rsidP="00C82514">
            <w:pPr>
              <w:rPr>
                <w:lang w:val="es-CO"/>
              </w:rPr>
            </w:pPr>
            <w:r w:rsidRPr="0079727A">
              <w:rPr>
                <w:lang w:val="es-CO"/>
              </w:rPr>
              <w:t xml:space="preserve"> 300gr Crema de leche</w:t>
            </w:r>
          </w:p>
          <w:p w14:paraId="3B66BD13" w14:textId="77777777" w:rsidR="0079727A" w:rsidRPr="0079727A" w:rsidRDefault="0079727A" w:rsidP="00C82514">
            <w:pPr>
              <w:rPr>
                <w:lang w:val="es-CO"/>
              </w:rPr>
            </w:pPr>
            <w:r w:rsidRPr="0079727A">
              <w:rPr>
                <w:lang w:val="es-CO"/>
              </w:rPr>
              <w:t>300gr Leche condensada</w:t>
            </w:r>
          </w:p>
          <w:p w14:paraId="6F70542C" w14:textId="77777777" w:rsidR="0079727A" w:rsidRPr="0079727A" w:rsidRDefault="0079727A" w:rsidP="00C82514">
            <w:pPr>
              <w:rPr>
                <w:lang w:val="es-CO"/>
              </w:rPr>
            </w:pPr>
            <w:r w:rsidRPr="0079727A">
              <w:rPr>
                <w:lang w:val="es-CO"/>
              </w:rPr>
              <w:t>60gr Fécula de maíz</w:t>
            </w:r>
          </w:p>
          <w:p w14:paraId="435A06C2" w14:textId="77777777" w:rsidR="0079727A" w:rsidRPr="0079727A" w:rsidRDefault="0079727A" w:rsidP="00C82514">
            <w:pPr>
              <w:rPr>
                <w:lang w:val="es-CO"/>
              </w:rPr>
            </w:pPr>
            <w:r w:rsidRPr="0079727A">
              <w:rPr>
                <w:lang w:val="es-CO"/>
              </w:rPr>
              <w:t>4 yemas de huevo</w:t>
            </w:r>
          </w:p>
          <w:p w14:paraId="6FC2142B" w14:textId="77777777" w:rsidR="0079727A" w:rsidRPr="0079727A" w:rsidRDefault="0079727A" w:rsidP="00C82514">
            <w:pPr>
              <w:rPr>
                <w:lang w:val="es-CO"/>
              </w:rPr>
            </w:pPr>
            <w:r w:rsidRPr="0079727A">
              <w:rPr>
                <w:lang w:val="es-CO"/>
              </w:rPr>
              <w:t>160gr azúcar</w:t>
            </w:r>
          </w:p>
          <w:p w14:paraId="038CB1B5" w14:textId="77777777" w:rsidR="0079727A" w:rsidRPr="0079727A" w:rsidRDefault="0079727A" w:rsidP="00C82514">
            <w:pPr>
              <w:rPr>
                <w:lang w:val="es-CO"/>
              </w:rPr>
            </w:pPr>
            <w:r w:rsidRPr="0079727A">
              <w:rPr>
                <w:lang w:val="es-CO"/>
              </w:rPr>
              <w:t>5ml Esencia de vainilla</w:t>
            </w:r>
          </w:p>
          <w:p w14:paraId="478A1870" w14:textId="77777777" w:rsidR="0079727A" w:rsidRDefault="0079727A" w:rsidP="00C82514">
            <w:r>
              <w:t>120gr Galleta ducales</w:t>
            </w:r>
          </w:p>
          <w:p w14:paraId="17D8568F" w14:textId="77777777" w:rsidR="0079727A" w:rsidRPr="00763F14" w:rsidRDefault="0079727A" w:rsidP="00C82514"/>
        </w:tc>
      </w:tr>
      <w:tr w:rsidR="0079727A" w:rsidRPr="00763F14" w14:paraId="78988271" w14:textId="77777777" w:rsidTr="00C82514">
        <w:trPr>
          <w:trHeight w:val="1266"/>
        </w:trPr>
        <w:tc>
          <w:tcPr>
            <w:tcW w:w="2269" w:type="dxa"/>
          </w:tcPr>
          <w:p w14:paraId="22AE5FAB" w14:textId="77777777" w:rsidR="0079727A" w:rsidRPr="00763F14" w:rsidRDefault="0079727A" w:rsidP="00C82514"/>
          <w:p w14:paraId="1698DD7E" w14:textId="77777777" w:rsidR="0079727A" w:rsidRPr="00763F14" w:rsidRDefault="0079727A" w:rsidP="00C82514">
            <w:r w:rsidRPr="00763F14">
              <w:t>Procedimiento paso a paso</w:t>
            </w:r>
          </w:p>
          <w:p w14:paraId="0175F15C" w14:textId="77777777" w:rsidR="0079727A" w:rsidRPr="00763F14" w:rsidRDefault="0079727A" w:rsidP="00C82514"/>
          <w:p w14:paraId="24B90DF2" w14:textId="77777777" w:rsidR="0079727A" w:rsidRPr="00763F14" w:rsidRDefault="0079727A" w:rsidP="00C82514"/>
          <w:p w14:paraId="6A58C73E" w14:textId="77777777" w:rsidR="0079727A" w:rsidRPr="00763F14" w:rsidRDefault="0079727A" w:rsidP="00C82514"/>
          <w:p w14:paraId="6AE0820E" w14:textId="77777777" w:rsidR="0079727A" w:rsidRPr="00763F14" w:rsidRDefault="0079727A" w:rsidP="00C82514"/>
        </w:tc>
        <w:tc>
          <w:tcPr>
            <w:tcW w:w="8789" w:type="dxa"/>
          </w:tcPr>
          <w:p w14:paraId="41EA443A" w14:textId="77777777" w:rsidR="0079727A" w:rsidRPr="001C21E0" w:rsidRDefault="0079727A" w:rsidP="00C82514">
            <w:r w:rsidRPr="001C21E0">
              <w:t xml:space="preserve"> </w:t>
            </w:r>
            <w:r w:rsidRPr="001C21E0">
              <w:rPr>
                <w:b/>
                <w:bCs/>
              </w:rPr>
              <w:t>Procedimiento:</w:t>
            </w:r>
          </w:p>
          <w:p w14:paraId="534849B3" w14:textId="77777777" w:rsidR="0079727A" w:rsidRPr="001C21E0" w:rsidRDefault="0079727A" w:rsidP="0079727A">
            <w:pPr>
              <w:numPr>
                <w:ilvl w:val="1"/>
                <w:numId w:val="336"/>
              </w:numPr>
              <w:rPr>
                <w:lang w:val="es-CO"/>
              </w:rPr>
            </w:pPr>
            <w:r w:rsidRPr="001C21E0">
              <w:rPr>
                <w:lang w:val="es-CO"/>
              </w:rPr>
              <w:t>Llevar azúcar a fuego medio, revolviendo hasta caramelizar.</w:t>
            </w:r>
          </w:p>
          <w:p w14:paraId="17402FB2" w14:textId="77777777" w:rsidR="0079727A" w:rsidRPr="001C21E0" w:rsidRDefault="0079727A" w:rsidP="0079727A">
            <w:pPr>
              <w:numPr>
                <w:ilvl w:val="1"/>
                <w:numId w:val="336"/>
              </w:numPr>
              <w:rPr>
                <w:lang w:val="es-CO"/>
              </w:rPr>
            </w:pPr>
            <w:r w:rsidRPr="001C21E0">
              <w:rPr>
                <w:lang w:val="es-CO"/>
              </w:rPr>
              <w:t xml:space="preserve">Incorporar </w:t>
            </w:r>
            <w:r w:rsidRPr="001C21E0">
              <w:rPr>
                <w:b/>
                <w:bCs/>
                <w:lang w:val="es-CO"/>
              </w:rPr>
              <w:t>crema de leche + leche condensada</w:t>
            </w:r>
            <w:r w:rsidRPr="001C21E0">
              <w:rPr>
                <w:lang w:val="es-CO"/>
              </w:rPr>
              <w:t>.</w:t>
            </w:r>
          </w:p>
          <w:p w14:paraId="14728713" w14:textId="77777777" w:rsidR="0079727A" w:rsidRPr="001C21E0" w:rsidRDefault="0079727A" w:rsidP="0079727A">
            <w:pPr>
              <w:numPr>
                <w:ilvl w:val="1"/>
                <w:numId w:val="336"/>
              </w:numPr>
              <w:rPr>
                <w:lang w:val="es-CO"/>
              </w:rPr>
            </w:pPr>
            <w:r w:rsidRPr="001C21E0">
              <w:rPr>
                <w:lang w:val="es-CO"/>
              </w:rPr>
              <w:t xml:space="preserve">Añadir </w:t>
            </w:r>
            <w:r w:rsidRPr="001C21E0">
              <w:rPr>
                <w:b/>
                <w:bCs/>
                <w:lang w:val="es-CO"/>
              </w:rPr>
              <w:t>fécula de maíz disuelta previamente</w:t>
            </w:r>
            <w:r w:rsidRPr="001C21E0">
              <w:rPr>
                <w:lang w:val="es-CO"/>
              </w:rPr>
              <w:t xml:space="preserve"> (para evitar grumos).</w:t>
            </w:r>
          </w:p>
          <w:p w14:paraId="08B49B5A" w14:textId="77777777" w:rsidR="0079727A" w:rsidRPr="001C21E0" w:rsidRDefault="0079727A" w:rsidP="0079727A">
            <w:pPr>
              <w:numPr>
                <w:ilvl w:val="1"/>
                <w:numId w:val="336"/>
              </w:numPr>
              <w:rPr>
                <w:lang w:val="es-CO"/>
              </w:rPr>
            </w:pPr>
            <w:r w:rsidRPr="001C21E0">
              <w:rPr>
                <w:lang w:val="es-CO"/>
              </w:rPr>
              <w:t xml:space="preserve">Agregar </w:t>
            </w:r>
            <w:r w:rsidRPr="001C21E0">
              <w:rPr>
                <w:b/>
                <w:bCs/>
                <w:lang w:val="es-CO"/>
              </w:rPr>
              <w:t>yemas de huevo + esencia de vainilla</w:t>
            </w:r>
            <w:r w:rsidRPr="001C21E0">
              <w:rPr>
                <w:lang w:val="es-CO"/>
              </w:rPr>
              <w:t>.</w:t>
            </w:r>
          </w:p>
          <w:p w14:paraId="13B88F0F" w14:textId="77777777" w:rsidR="0079727A" w:rsidRPr="001C21E0" w:rsidRDefault="0079727A" w:rsidP="0079727A">
            <w:pPr>
              <w:numPr>
                <w:ilvl w:val="1"/>
                <w:numId w:val="336"/>
              </w:numPr>
              <w:rPr>
                <w:lang w:val="es-CO"/>
              </w:rPr>
            </w:pPr>
            <w:r w:rsidRPr="001C21E0">
              <w:rPr>
                <w:lang w:val="es-CO"/>
              </w:rPr>
              <w:t>Cocinar a fuego medio-bajo, revolviendo constantemente, hasta obtener textura similar a una natilla espesa.</w:t>
            </w:r>
          </w:p>
          <w:p w14:paraId="2A54F13E" w14:textId="77777777" w:rsidR="0079727A" w:rsidRPr="0079727A" w:rsidRDefault="0079727A" w:rsidP="00C82514">
            <w:pPr>
              <w:rPr>
                <w:lang w:val="es-CO"/>
              </w:rPr>
            </w:pPr>
          </w:p>
          <w:p w14:paraId="17B7933E" w14:textId="77777777" w:rsidR="0079727A" w:rsidRPr="0079727A" w:rsidRDefault="0079727A" w:rsidP="00C82514">
            <w:pPr>
              <w:ind w:left="720"/>
              <w:rPr>
                <w:lang w:val="es-CO"/>
              </w:rPr>
            </w:pPr>
          </w:p>
        </w:tc>
      </w:tr>
      <w:tr w:rsidR="0079727A" w:rsidRPr="00763F14" w14:paraId="2092CD9B" w14:textId="77777777" w:rsidTr="00C82514">
        <w:trPr>
          <w:trHeight w:val="844"/>
        </w:trPr>
        <w:tc>
          <w:tcPr>
            <w:tcW w:w="2269" w:type="dxa"/>
          </w:tcPr>
          <w:p w14:paraId="0DD12FDA" w14:textId="77777777" w:rsidR="0079727A" w:rsidRPr="0079727A" w:rsidRDefault="0079727A" w:rsidP="00C82514">
            <w:pPr>
              <w:rPr>
                <w:lang w:val="es-CO"/>
              </w:rPr>
            </w:pPr>
          </w:p>
          <w:p w14:paraId="2D2568FB" w14:textId="77777777" w:rsidR="0079727A" w:rsidRPr="00763F14" w:rsidRDefault="0079727A" w:rsidP="00C82514">
            <w:r w:rsidRPr="00763F14">
              <w:t>Tiempo total de preparación</w:t>
            </w:r>
          </w:p>
        </w:tc>
        <w:tc>
          <w:tcPr>
            <w:tcW w:w="8789" w:type="dxa"/>
          </w:tcPr>
          <w:p w14:paraId="0F393429" w14:textId="77777777" w:rsidR="0079727A" w:rsidRPr="00763F14" w:rsidRDefault="0079727A" w:rsidP="00C82514">
            <w:r>
              <w:t>20 minutos aproximadamente</w:t>
            </w:r>
          </w:p>
        </w:tc>
      </w:tr>
      <w:tr w:rsidR="0079727A" w:rsidRPr="00763F14" w14:paraId="49123017" w14:textId="77777777" w:rsidTr="00C82514">
        <w:tc>
          <w:tcPr>
            <w:tcW w:w="2269" w:type="dxa"/>
          </w:tcPr>
          <w:p w14:paraId="3AE67C70" w14:textId="77777777" w:rsidR="0079727A" w:rsidRPr="00763F14" w:rsidRDefault="0079727A" w:rsidP="00C82514">
            <w:r w:rsidRPr="00763F14">
              <w:t>Temperatura de cocción</w:t>
            </w:r>
          </w:p>
        </w:tc>
        <w:tc>
          <w:tcPr>
            <w:tcW w:w="8789" w:type="dxa"/>
          </w:tcPr>
          <w:p w14:paraId="3740B951" w14:textId="77777777" w:rsidR="0079727A" w:rsidRPr="00763F14" w:rsidRDefault="0079727A" w:rsidP="00C82514"/>
        </w:tc>
      </w:tr>
      <w:tr w:rsidR="0079727A" w:rsidRPr="00763F14" w14:paraId="7E77026A" w14:textId="77777777" w:rsidTr="00C82514">
        <w:trPr>
          <w:trHeight w:val="1037"/>
        </w:trPr>
        <w:tc>
          <w:tcPr>
            <w:tcW w:w="2269" w:type="dxa"/>
          </w:tcPr>
          <w:p w14:paraId="59CBD020" w14:textId="77777777" w:rsidR="0079727A" w:rsidRPr="00763F14" w:rsidRDefault="0079727A" w:rsidP="00C82514"/>
          <w:p w14:paraId="7AFC396F" w14:textId="77777777" w:rsidR="0079727A" w:rsidRPr="00763F14" w:rsidRDefault="0079727A" w:rsidP="00C82514">
            <w:r w:rsidRPr="00763F14">
              <w:t>Utensilios/equipos requeridos</w:t>
            </w:r>
          </w:p>
        </w:tc>
        <w:tc>
          <w:tcPr>
            <w:tcW w:w="8789" w:type="dxa"/>
          </w:tcPr>
          <w:p w14:paraId="3934410C" w14:textId="77777777" w:rsidR="0079727A" w:rsidRPr="0079727A" w:rsidRDefault="0079727A" w:rsidP="00C82514">
            <w:pPr>
              <w:rPr>
                <w:lang w:val="es-CO"/>
              </w:rPr>
            </w:pPr>
            <w:r w:rsidRPr="0079727A">
              <w:rPr>
                <w:lang w:val="es-CO"/>
              </w:rPr>
              <w:t xml:space="preserve">Sarten </w:t>
            </w:r>
          </w:p>
          <w:p w14:paraId="24B04E97" w14:textId="77777777" w:rsidR="0079727A" w:rsidRPr="0079727A" w:rsidRDefault="0079727A" w:rsidP="00C82514">
            <w:pPr>
              <w:rPr>
                <w:lang w:val="es-CO"/>
              </w:rPr>
            </w:pPr>
            <w:r w:rsidRPr="0079727A">
              <w:rPr>
                <w:lang w:val="es-CO"/>
              </w:rPr>
              <w:t>Cuchara de servicio</w:t>
            </w:r>
          </w:p>
          <w:p w14:paraId="1AC3B98B" w14:textId="77777777" w:rsidR="0079727A" w:rsidRPr="0079727A" w:rsidRDefault="0079727A" w:rsidP="00C82514">
            <w:pPr>
              <w:rPr>
                <w:lang w:val="es-CO"/>
              </w:rPr>
            </w:pPr>
            <w:r w:rsidRPr="0079727A">
              <w:rPr>
                <w:lang w:val="es-CO"/>
              </w:rPr>
              <w:t>Deli pequeño</w:t>
            </w:r>
          </w:p>
          <w:p w14:paraId="61B1D64C" w14:textId="77777777" w:rsidR="0079727A" w:rsidRPr="0079727A" w:rsidRDefault="0079727A" w:rsidP="00C82514">
            <w:pPr>
              <w:rPr>
                <w:lang w:val="es-CO"/>
              </w:rPr>
            </w:pPr>
          </w:p>
        </w:tc>
      </w:tr>
      <w:tr w:rsidR="0079727A" w:rsidRPr="00763F14" w14:paraId="1976FF94" w14:textId="77777777" w:rsidTr="00C82514">
        <w:trPr>
          <w:trHeight w:val="694"/>
        </w:trPr>
        <w:tc>
          <w:tcPr>
            <w:tcW w:w="2269" w:type="dxa"/>
          </w:tcPr>
          <w:p w14:paraId="36A4906C" w14:textId="77777777" w:rsidR="0079727A" w:rsidRPr="00763F14" w:rsidRDefault="0079727A" w:rsidP="00C82514">
            <w:r w:rsidRPr="00763F14">
              <w:t>Rendimiento (cantidad final útil)</w:t>
            </w:r>
          </w:p>
        </w:tc>
        <w:tc>
          <w:tcPr>
            <w:tcW w:w="8789" w:type="dxa"/>
          </w:tcPr>
          <w:p w14:paraId="62455912" w14:textId="77777777" w:rsidR="0079727A" w:rsidRPr="00763F14" w:rsidRDefault="0079727A" w:rsidP="00C82514">
            <w:r w:rsidRPr="00763F14">
              <w:t xml:space="preserve"> </w:t>
            </w:r>
            <w:r>
              <w:t xml:space="preserve">600gr mezcla </w:t>
            </w:r>
          </w:p>
        </w:tc>
      </w:tr>
      <w:tr w:rsidR="0079727A" w:rsidRPr="00763F14" w14:paraId="35A8AC36" w14:textId="77777777" w:rsidTr="00C82514">
        <w:tc>
          <w:tcPr>
            <w:tcW w:w="2269" w:type="dxa"/>
          </w:tcPr>
          <w:p w14:paraId="053783CC" w14:textId="77777777" w:rsidR="0079727A" w:rsidRPr="00763F14" w:rsidRDefault="0079727A" w:rsidP="00C82514">
            <w:r w:rsidRPr="00763F14">
              <w:t>Merma esperada (%)</w:t>
            </w:r>
          </w:p>
        </w:tc>
        <w:tc>
          <w:tcPr>
            <w:tcW w:w="8789" w:type="dxa"/>
          </w:tcPr>
          <w:p w14:paraId="3DC7D0F9" w14:textId="77777777" w:rsidR="0079727A" w:rsidRPr="00763F14" w:rsidRDefault="0079727A" w:rsidP="00C82514"/>
        </w:tc>
      </w:tr>
      <w:tr w:rsidR="0079727A" w:rsidRPr="00763F14" w14:paraId="649D58F6" w14:textId="77777777" w:rsidTr="00C82514">
        <w:trPr>
          <w:trHeight w:val="1124"/>
        </w:trPr>
        <w:tc>
          <w:tcPr>
            <w:tcW w:w="2269" w:type="dxa"/>
          </w:tcPr>
          <w:p w14:paraId="22E35F99" w14:textId="77777777" w:rsidR="0079727A" w:rsidRPr="0079727A" w:rsidRDefault="0079727A" w:rsidP="00C82514">
            <w:pPr>
              <w:rPr>
                <w:lang w:val="es-CO"/>
              </w:rPr>
            </w:pPr>
            <w:r w:rsidRPr="0079727A">
              <w:rPr>
                <w:lang w:val="es-CO"/>
              </w:rPr>
              <w:t>Tipo de corte requerido (Proteína)</w:t>
            </w:r>
          </w:p>
        </w:tc>
        <w:tc>
          <w:tcPr>
            <w:tcW w:w="8789" w:type="dxa"/>
          </w:tcPr>
          <w:p w14:paraId="07D72B1B" w14:textId="77777777" w:rsidR="0079727A" w:rsidRPr="0079727A" w:rsidRDefault="0079727A" w:rsidP="00C82514">
            <w:pPr>
              <w:rPr>
                <w:lang w:val="es-CO"/>
              </w:rPr>
            </w:pPr>
          </w:p>
        </w:tc>
      </w:tr>
      <w:tr w:rsidR="0079727A" w:rsidRPr="00763F14" w14:paraId="6CCC340A" w14:textId="77777777" w:rsidTr="00C82514">
        <w:trPr>
          <w:trHeight w:val="2153"/>
        </w:trPr>
        <w:tc>
          <w:tcPr>
            <w:tcW w:w="2269" w:type="dxa"/>
          </w:tcPr>
          <w:p w14:paraId="036AD161" w14:textId="77777777" w:rsidR="0079727A" w:rsidRPr="00763F14" w:rsidRDefault="0079727A" w:rsidP="00C82514">
            <w:r w:rsidRPr="00763F14">
              <w:t xml:space="preserve">Observaciones </w:t>
            </w:r>
          </w:p>
        </w:tc>
        <w:tc>
          <w:tcPr>
            <w:tcW w:w="8789" w:type="dxa"/>
          </w:tcPr>
          <w:p w14:paraId="33EF1AF4" w14:textId="77777777" w:rsidR="0079727A" w:rsidRPr="001C21E0" w:rsidRDefault="0079727A" w:rsidP="00C82514">
            <w:r w:rsidRPr="001C21E0">
              <w:rPr>
                <w:b/>
                <w:bCs/>
              </w:rPr>
              <w:t>Montaje</w:t>
            </w:r>
            <w:r>
              <w:rPr>
                <w:b/>
                <w:bCs/>
              </w:rPr>
              <w:t xml:space="preserve"> porción individual</w:t>
            </w:r>
          </w:p>
          <w:p w14:paraId="76E9DCA0" w14:textId="77777777" w:rsidR="0079727A" w:rsidRPr="001C21E0" w:rsidRDefault="0079727A" w:rsidP="0079727A">
            <w:pPr>
              <w:numPr>
                <w:ilvl w:val="0"/>
                <w:numId w:val="338"/>
              </w:numPr>
              <w:rPr>
                <w:lang w:val="es-CO"/>
              </w:rPr>
            </w:pPr>
            <w:r w:rsidRPr="001C21E0">
              <w:rPr>
                <w:b/>
                <w:bCs/>
                <w:lang w:val="es-CO"/>
              </w:rPr>
              <w:t>Recipiente:</w:t>
            </w:r>
            <w:r w:rsidRPr="001C21E0">
              <w:rPr>
                <w:lang w:val="es-CO"/>
              </w:rPr>
              <w:t xml:space="preserve"> vaso 7 oz tipo Human.</w:t>
            </w:r>
          </w:p>
          <w:p w14:paraId="04C1EC1A" w14:textId="77777777" w:rsidR="0079727A" w:rsidRPr="001C21E0" w:rsidRDefault="0079727A" w:rsidP="0079727A">
            <w:pPr>
              <w:numPr>
                <w:ilvl w:val="0"/>
                <w:numId w:val="338"/>
              </w:numPr>
            </w:pPr>
            <w:r w:rsidRPr="001C21E0">
              <w:rPr>
                <w:b/>
                <w:bCs/>
              </w:rPr>
              <w:t>Capas:</w:t>
            </w:r>
            <w:r w:rsidRPr="001C21E0">
              <w:t xml:space="preserve"> 3 en total.</w:t>
            </w:r>
          </w:p>
          <w:p w14:paraId="1E8B4C3B" w14:textId="77777777" w:rsidR="0079727A" w:rsidRPr="001C21E0" w:rsidRDefault="0079727A" w:rsidP="0079727A">
            <w:pPr>
              <w:numPr>
                <w:ilvl w:val="0"/>
                <w:numId w:val="338"/>
              </w:numPr>
            </w:pPr>
            <w:r w:rsidRPr="001C21E0">
              <w:rPr>
                <w:b/>
                <w:bCs/>
              </w:rPr>
              <w:t>Por capa:</w:t>
            </w:r>
          </w:p>
          <w:p w14:paraId="60F84268" w14:textId="77777777" w:rsidR="0079727A" w:rsidRPr="001C21E0" w:rsidRDefault="0079727A" w:rsidP="0079727A">
            <w:pPr>
              <w:numPr>
                <w:ilvl w:val="1"/>
                <w:numId w:val="338"/>
              </w:numPr>
            </w:pPr>
            <w:r w:rsidRPr="001C21E0">
              <w:t xml:space="preserve">5 g </w:t>
            </w:r>
            <w:r w:rsidRPr="001C21E0">
              <w:rPr>
                <w:b/>
                <w:bCs/>
              </w:rPr>
              <w:t>galleta Ducal</w:t>
            </w:r>
            <w:r w:rsidRPr="001C21E0">
              <w:t xml:space="preserve"> (base).</w:t>
            </w:r>
          </w:p>
          <w:p w14:paraId="2F187ADB" w14:textId="77777777" w:rsidR="0079727A" w:rsidRPr="0079727A" w:rsidRDefault="0079727A" w:rsidP="0079727A">
            <w:pPr>
              <w:numPr>
                <w:ilvl w:val="1"/>
                <w:numId w:val="338"/>
              </w:numPr>
              <w:rPr>
                <w:lang w:val="es-CO"/>
              </w:rPr>
            </w:pPr>
            <w:r w:rsidRPr="001C21E0">
              <w:rPr>
                <w:lang w:val="es-CO"/>
              </w:rPr>
              <w:t xml:space="preserve">25 g </w:t>
            </w:r>
            <w:r w:rsidRPr="001C21E0">
              <w:rPr>
                <w:b/>
                <w:bCs/>
                <w:lang w:val="es-CO"/>
              </w:rPr>
              <w:t>mezcla tipo natilla/custard caramelizada</w:t>
            </w:r>
            <w:r w:rsidRPr="001C21E0">
              <w:rPr>
                <w:lang w:val="es-CO"/>
              </w:rPr>
              <w:t>.</w:t>
            </w:r>
          </w:p>
          <w:p w14:paraId="592DECB0" w14:textId="77777777" w:rsidR="0079727A" w:rsidRPr="0079727A" w:rsidRDefault="0079727A" w:rsidP="00C82514">
            <w:pPr>
              <w:rPr>
                <w:lang w:val="es-CO"/>
              </w:rPr>
            </w:pPr>
          </w:p>
          <w:p w14:paraId="51DE0091" w14:textId="77777777" w:rsidR="0079727A" w:rsidRPr="001C21E0" w:rsidRDefault="0079727A" w:rsidP="00C82514">
            <w:r w:rsidRPr="001C21E0">
              <w:rPr>
                <w:lang w:val="es-CO"/>
              </w:rPr>
              <w:t xml:space="preserve"> </w:t>
            </w:r>
            <w:r w:rsidRPr="001C21E0">
              <w:rPr>
                <w:b/>
                <w:bCs/>
              </w:rPr>
              <w:t>Servicio para evento (bandeja):</w:t>
            </w:r>
          </w:p>
          <w:p w14:paraId="4CC89257" w14:textId="77777777" w:rsidR="0079727A" w:rsidRPr="001C21E0" w:rsidRDefault="0079727A" w:rsidP="0079727A">
            <w:pPr>
              <w:numPr>
                <w:ilvl w:val="0"/>
                <w:numId w:val="340"/>
              </w:numPr>
              <w:rPr>
                <w:lang w:val="es-CO"/>
              </w:rPr>
            </w:pPr>
            <w:r w:rsidRPr="001C21E0">
              <w:rPr>
                <w:lang w:val="es-CO"/>
              </w:rPr>
              <w:lastRenderedPageBreak/>
              <w:t>Armar en refractario grande o bandeja gastronómica.</w:t>
            </w:r>
          </w:p>
          <w:p w14:paraId="45A30160" w14:textId="77777777" w:rsidR="0079727A" w:rsidRPr="001C21E0" w:rsidRDefault="0079727A" w:rsidP="0079727A">
            <w:pPr>
              <w:numPr>
                <w:ilvl w:val="0"/>
                <w:numId w:val="340"/>
              </w:numPr>
              <w:rPr>
                <w:lang w:val="es-CO"/>
              </w:rPr>
            </w:pPr>
            <w:r w:rsidRPr="001C21E0">
              <w:rPr>
                <w:lang w:val="es-CO"/>
              </w:rPr>
              <w:t>Cortar en porciones cuadradas/rectangulares al momento de servir.</w:t>
            </w:r>
          </w:p>
          <w:p w14:paraId="19789DB0" w14:textId="77777777" w:rsidR="0079727A" w:rsidRPr="001C21E0" w:rsidRDefault="0079727A" w:rsidP="0079727A">
            <w:pPr>
              <w:numPr>
                <w:ilvl w:val="0"/>
                <w:numId w:val="340"/>
              </w:numPr>
            </w:pPr>
            <w:r w:rsidRPr="001C21E0">
              <w:t xml:space="preserve">Decoración uniforme </w:t>
            </w:r>
          </w:p>
          <w:p w14:paraId="43462C4C" w14:textId="77777777" w:rsidR="0079727A" w:rsidRPr="001C21E0" w:rsidRDefault="0079727A" w:rsidP="00C82514"/>
          <w:p w14:paraId="761E44C2" w14:textId="77777777" w:rsidR="0079727A" w:rsidRPr="001C21E0" w:rsidRDefault="0079727A" w:rsidP="0079727A">
            <w:pPr>
              <w:numPr>
                <w:ilvl w:val="0"/>
                <w:numId w:val="338"/>
              </w:numPr>
            </w:pPr>
            <w:r w:rsidRPr="001C21E0">
              <w:rPr>
                <w:b/>
                <w:bCs/>
              </w:rPr>
              <w:t>Decoración:</w:t>
            </w:r>
          </w:p>
          <w:p w14:paraId="0240CEED" w14:textId="77777777" w:rsidR="0079727A" w:rsidRPr="001C21E0" w:rsidRDefault="0079727A" w:rsidP="0079727A">
            <w:pPr>
              <w:numPr>
                <w:ilvl w:val="0"/>
                <w:numId w:val="339"/>
              </w:numPr>
            </w:pPr>
            <w:r w:rsidRPr="001C21E0">
              <w:t>Estándar: azúcar XXX espolvoreada.</w:t>
            </w:r>
          </w:p>
          <w:p w14:paraId="0B4F04BC" w14:textId="77777777" w:rsidR="0079727A" w:rsidRPr="0079727A" w:rsidRDefault="0079727A" w:rsidP="0079727A">
            <w:pPr>
              <w:numPr>
                <w:ilvl w:val="0"/>
                <w:numId w:val="339"/>
              </w:numPr>
              <w:rPr>
                <w:lang w:val="es-CO"/>
              </w:rPr>
            </w:pPr>
            <w:r w:rsidRPr="001C21E0">
              <w:rPr>
                <w:lang w:val="es-CO"/>
              </w:rPr>
              <w:t>Opciones alternas: galleta triturada o merengue suizo.</w:t>
            </w:r>
          </w:p>
          <w:p w14:paraId="71756156" w14:textId="77777777" w:rsidR="0079727A" w:rsidRPr="0079727A" w:rsidRDefault="0079727A" w:rsidP="00C82514">
            <w:pPr>
              <w:ind w:left="720"/>
              <w:rPr>
                <w:lang w:val="es-CO"/>
              </w:rPr>
            </w:pPr>
          </w:p>
          <w:p w14:paraId="3F240430" w14:textId="77777777" w:rsidR="0079727A" w:rsidRPr="0079727A" w:rsidRDefault="0079727A" w:rsidP="00C82514">
            <w:pPr>
              <w:ind w:left="720"/>
              <w:rPr>
                <w:lang w:val="es-CO"/>
              </w:rPr>
            </w:pPr>
          </w:p>
          <w:p w14:paraId="63C17BFA" w14:textId="77777777" w:rsidR="0079727A" w:rsidRPr="008627B7" w:rsidRDefault="0079727A" w:rsidP="0079727A">
            <w:pPr>
              <w:pStyle w:val="Prrafodelista"/>
              <w:numPr>
                <w:ilvl w:val="0"/>
                <w:numId w:val="341"/>
              </w:numPr>
            </w:pPr>
            <w:r w:rsidRPr="0079727A">
              <w:rPr>
                <w:lang w:val="es-CO"/>
              </w:rPr>
              <w:t xml:space="preserve">  </w:t>
            </w:r>
            <w:r w:rsidRPr="008627B7">
              <w:rPr>
                <w:b/>
                <w:bCs/>
              </w:rPr>
              <w:t>Sustitución de galleta:</w:t>
            </w:r>
          </w:p>
          <w:p w14:paraId="10BE1E29" w14:textId="77777777" w:rsidR="0079727A" w:rsidRPr="008627B7" w:rsidRDefault="0079727A" w:rsidP="0079727A">
            <w:pPr>
              <w:numPr>
                <w:ilvl w:val="1"/>
                <w:numId w:val="341"/>
              </w:numPr>
              <w:rPr>
                <w:lang w:val="es-CO"/>
              </w:rPr>
            </w:pPr>
            <w:r w:rsidRPr="008627B7">
              <w:rPr>
                <w:lang w:val="es-CO"/>
              </w:rPr>
              <w:t xml:space="preserve">Si no se dispone de </w:t>
            </w:r>
            <w:r w:rsidRPr="008627B7">
              <w:rPr>
                <w:b/>
                <w:bCs/>
                <w:lang w:val="es-CO"/>
              </w:rPr>
              <w:t>galletas Ducales</w:t>
            </w:r>
            <w:r w:rsidRPr="008627B7">
              <w:rPr>
                <w:lang w:val="es-CO"/>
              </w:rPr>
              <w:t xml:space="preserve">, se puede usar </w:t>
            </w:r>
            <w:r w:rsidRPr="008627B7">
              <w:rPr>
                <w:b/>
                <w:bCs/>
                <w:lang w:val="es-CO"/>
              </w:rPr>
              <w:t>galletas Sultanas</w:t>
            </w:r>
            <w:r w:rsidRPr="008627B7">
              <w:rPr>
                <w:lang w:val="es-CO"/>
              </w:rPr>
              <w:t xml:space="preserve"> sin afectar la estructura del postre.</w:t>
            </w:r>
          </w:p>
          <w:p w14:paraId="6897B36E" w14:textId="77777777" w:rsidR="0079727A" w:rsidRPr="008627B7" w:rsidRDefault="0079727A" w:rsidP="0079727A">
            <w:pPr>
              <w:numPr>
                <w:ilvl w:val="0"/>
                <w:numId w:val="341"/>
              </w:numPr>
            </w:pPr>
            <w:r w:rsidRPr="008627B7">
              <w:rPr>
                <w:b/>
                <w:bCs/>
              </w:rPr>
              <w:t>Refrigeración y consistencia:</w:t>
            </w:r>
          </w:p>
          <w:p w14:paraId="1ECB6711" w14:textId="77777777" w:rsidR="0079727A" w:rsidRPr="008627B7" w:rsidRDefault="0079727A" w:rsidP="0079727A">
            <w:pPr>
              <w:numPr>
                <w:ilvl w:val="1"/>
                <w:numId w:val="341"/>
              </w:numPr>
              <w:rPr>
                <w:lang w:val="es-CO"/>
              </w:rPr>
            </w:pPr>
            <w:r w:rsidRPr="008627B7">
              <w:rPr>
                <w:lang w:val="es-CO"/>
              </w:rPr>
              <w:t xml:space="preserve">Para mejor textura y firmeza, se recomienda </w:t>
            </w:r>
            <w:r w:rsidRPr="008627B7">
              <w:rPr>
                <w:b/>
                <w:bCs/>
                <w:lang w:val="es-CO"/>
              </w:rPr>
              <w:t>refrigerar 1 día completo</w:t>
            </w:r>
            <w:r w:rsidRPr="008627B7">
              <w:rPr>
                <w:lang w:val="es-CO"/>
              </w:rPr>
              <w:t xml:space="preserve"> antes del servicio.</w:t>
            </w:r>
          </w:p>
          <w:p w14:paraId="7C3DC46C" w14:textId="77777777" w:rsidR="0079727A" w:rsidRPr="008627B7" w:rsidRDefault="0079727A" w:rsidP="0079727A">
            <w:pPr>
              <w:numPr>
                <w:ilvl w:val="1"/>
                <w:numId w:val="341"/>
              </w:numPr>
              <w:rPr>
                <w:lang w:val="es-CO"/>
              </w:rPr>
            </w:pPr>
            <w:r w:rsidRPr="008627B7">
              <w:rPr>
                <w:lang w:val="es-CO"/>
              </w:rPr>
              <w:t xml:space="preserve">Si el postre se requiere el mismo día, debe estar </w:t>
            </w:r>
            <w:r w:rsidRPr="008627B7">
              <w:rPr>
                <w:b/>
                <w:bCs/>
                <w:lang w:val="es-CO"/>
              </w:rPr>
              <w:t>mínimo 2 horas en refrigeración</w:t>
            </w:r>
            <w:r w:rsidRPr="008627B7">
              <w:rPr>
                <w:lang w:val="es-CO"/>
              </w:rPr>
              <w:t>.</w:t>
            </w:r>
          </w:p>
          <w:p w14:paraId="68A56DD9" w14:textId="77777777" w:rsidR="0079727A" w:rsidRPr="008627B7" w:rsidRDefault="0079727A" w:rsidP="0079727A">
            <w:pPr>
              <w:numPr>
                <w:ilvl w:val="1"/>
                <w:numId w:val="341"/>
              </w:numPr>
              <w:rPr>
                <w:lang w:val="es-CO"/>
              </w:rPr>
            </w:pPr>
            <w:r w:rsidRPr="008627B7">
              <w:rPr>
                <w:lang w:val="es-CO"/>
              </w:rPr>
              <w:t xml:space="preserve">Vida útil en refrigeración: </w:t>
            </w:r>
            <w:r w:rsidRPr="008627B7">
              <w:rPr>
                <w:b/>
                <w:bCs/>
                <w:lang w:val="es-CO"/>
              </w:rPr>
              <w:t>hasta 1 semana</w:t>
            </w:r>
            <w:r w:rsidRPr="008627B7">
              <w:rPr>
                <w:lang w:val="es-CO"/>
              </w:rPr>
              <w:t xml:space="preserve"> (manteniendo cadena de frío).</w:t>
            </w:r>
          </w:p>
          <w:p w14:paraId="2D741F89" w14:textId="77777777" w:rsidR="0079727A" w:rsidRPr="008627B7" w:rsidRDefault="0079727A" w:rsidP="0079727A">
            <w:pPr>
              <w:numPr>
                <w:ilvl w:val="0"/>
                <w:numId w:val="341"/>
              </w:numPr>
            </w:pPr>
            <w:r w:rsidRPr="008627B7">
              <w:rPr>
                <w:b/>
                <w:bCs/>
              </w:rPr>
              <w:t>Montaje individual vs refractaria:</w:t>
            </w:r>
          </w:p>
          <w:p w14:paraId="5AEA8E5B" w14:textId="77777777" w:rsidR="0079727A" w:rsidRPr="008627B7" w:rsidRDefault="0079727A" w:rsidP="0079727A">
            <w:pPr>
              <w:numPr>
                <w:ilvl w:val="0"/>
                <w:numId w:val="342"/>
              </w:numPr>
            </w:pPr>
            <w:r w:rsidRPr="008627B7">
              <w:rPr>
                <w:b/>
                <w:bCs/>
              </w:rPr>
              <w:t>Porción individual (vaso 7 oz):</w:t>
            </w:r>
          </w:p>
          <w:p w14:paraId="73640CC0" w14:textId="77777777" w:rsidR="0079727A" w:rsidRPr="008627B7" w:rsidRDefault="0079727A" w:rsidP="0079727A">
            <w:pPr>
              <w:numPr>
                <w:ilvl w:val="1"/>
                <w:numId w:val="342"/>
              </w:numPr>
              <w:rPr>
                <w:lang w:val="es-CO"/>
              </w:rPr>
            </w:pPr>
            <w:r w:rsidRPr="008627B7">
              <w:rPr>
                <w:lang w:val="es-CO"/>
              </w:rPr>
              <w:t xml:space="preserve">Es indispensable </w:t>
            </w:r>
            <w:r w:rsidRPr="008627B7">
              <w:rPr>
                <w:b/>
                <w:bCs/>
                <w:lang w:val="es-CO"/>
              </w:rPr>
              <w:t>dejar enfriar la mezcla antes de verterla</w:t>
            </w:r>
            <w:r w:rsidRPr="008627B7">
              <w:rPr>
                <w:lang w:val="es-CO"/>
              </w:rPr>
              <w:t>, ya que si se agrega caliente puede fracturar el vaso.</w:t>
            </w:r>
          </w:p>
          <w:p w14:paraId="604A1DD4" w14:textId="77777777" w:rsidR="0079727A" w:rsidRPr="008627B7" w:rsidRDefault="0079727A" w:rsidP="0079727A">
            <w:pPr>
              <w:numPr>
                <w:ilvl w:val="0"/>
                <w:numId w:val="342"/>
              </w:numPr>
            </w:pPr>
            <w:r w:rsidRPr="008627B7">
              <w:rPr>
                <w:b/>
                <w:bCs/>
              </w:rPr>
              <w:t>Montaje en refractaria:</w:t>
            </w:r>
          </w:p>
          <w:p w14:paraId="1667466E" w14:textId="77777777" w:rsidR="0079727A" w:rsidRPr="008627B7" w:rsidRDefault="0079727A" w:rsidP="0079727A">
            <w:pPr>
              <w:numPr>
                <w:ilvl w:val="0"/>
                <w:numId w:val="343"/>
              </w:numPr>
              <w:rPr>
                <w:lang w:val="es-CO"/>
              </w:rPr>
            </w:pPr>
            <w:r w:rsidRPr="008627B7">
              <w:rPr>
                <w:lang w:val="es-CO"/>
              </w:rPr>
              <w:t>No es necesario enfriar previamente la mezcla, ya que el recipiente soporta mejor el calor.</w:t>
            </w:r>
          </w:p>
          <w:p w14:paraId="13059978" w14:textId="77777777" w:rsidR="0079727A" w:rsidRPr="001C21E0" w:rsidRDefault="0079727A" w:rsidP="00C82514">
            <w:pPr>
              <w:ind w:left="720"/>
              <w:rPr>
                <w:lang w:val="es-CO"/>
              </w:rPr>
            </w:pPr>
          </w:p>
          <w:p w14:paraId="58DD4A36" w14:textId="77777777" w:rsidR="0079727A" w:rsidRPr="0079727A" w:rsidRDefault="0079727A" w:rsidP="00C82514">
            <w:pPr>
              <w:rPr>
                <w:lang w:val="es-CO"/>
              </w:rPr>
            </w:pPr>
          </w:p>
          <w:p w14:paraId="3C74ED9B" w14:textId="77777777" w:rsidR="0079727A" w:rsidRPr="0079727A" w:rsidRDefault="0079727A" w:rsidP="00C82514">
            <w:pPr>
              <w:rPr>
                <w:lang w:val="es-CO"/>
              </w:rPr>
            </w:pPr>
          </w:p>
        </w:tc>
      </w:tr>
      <w:tr w:rsidR="0079727A" w:rsidRPr="00A665E9" w14:paraId="560A6D82" w14:textId="77777777" w:rsidTr="00C82514">
        <w:trPr>
          <w:trHeight w:val="1691"/>
        </w:trPr>
        <w:tc>
          <w:tcPr>
            <w:tcW w:w="2269" w:type="dxa"/>
          </w:tcPr>
          <w:p w14:paraId="70F55093" w14:textId="77777777" w:rsidR="0079727A" w:rsidRPr="00763F14" w:rsidRDefault="0079727A" w:rsidP="00C82514">
            <w:r w:rsidRPr="00763F14">
              <w:lastRenderedPageBreak/>
              <w:t xml:space="preserve">Tipo de decoración </w:t>
            </w:r>
          </w:p>
        </w:tc>
        <w:tc>
          <w:tcPr>
            <w:tcW w:w="8789" w:type="dxa"/>
          </w:tcPr>
          <w:p w14:paraId="0E211BCE" w14:textId="77777777" w:rsidR="0079727A" w:rsidRPr="001C21E0" w:rsidRDefault="0079727A" w:rsidP="00C82514">
            <w:r w:rsidRPr="001C21E0">
              <w:rPr>
                <w:b/>
                <w:bCs/>
              </w:rPr>
              <w:t>Montaje del postre</w:t>
            </w:r>
          </w:p>
          <w:p w14:paraId="27345FD1" w14:textId="77777777" w:rsidR="0079727A" w:rsidRPr="001C21E0" w:rsidRDefault="0079727A" w:rsidP="0079727A">
            <w:pPr>
              <w:numPr>
                <w:ilvl w:val="0"/>
                <w:numId w:val="337"/>
              </w:numPr>
              <w:rPr>
                <w:lang w:val="es-CO"/>
              </w:rPr>
            </w:pPr>
            <w:r w:rsidRPr="001C21E0">
              <w:rPr>
                <w:b/>
                <w:bCs/>
                <w:lang w:val="es-CO"/>
              </w:rPr>
              <w:t>Base:</w:t>
            </w:r>
            <w:r w:rsidRPr="001C21E0">
              <w:rPr>
                <w:lang w:val="es-CO"/>
              </w:rPr>
              <w:t xml:space="preserve"> galleta (tipo María, Ducales o similar, según estándar de tu operación).</w:t>
            </w:r>
          </w:p>
          <w:p w14:paraId="1F4C8E53" w14:textId="77777777" w:rsidR="0079727A" w:rsidRPr="001C21E0" w:rsidRDefault="0079727A" w:rsidP="0079727A">
            <w:pPr>
              <w:numPr>
                <w:ilvl w:val="0"/>
                <w:numId w:val="337"/>
              </w:numPr>
            </w:pPr>
            <w:r w:rsidRPr="001C21E0">
              <w:rPr>
                <w:b/>
                <w:bCs/>
              </w:rPr>
              <w:t>Capas:</w:t>
            </w:r>
            <w:r w:rsidRPr="001C21E0">
              <w:t xml:space="preserve"> alternar </w:t>
            </w:r>
            <w:r w:rsidRPr="001C21E0">
              <w:rPr>
                <w:b/>
                <w:bCs/>
              </w:rPr>
              <w:t>galleta + crema</w:t>
            </w:r>
            <w:r w:rsidRPr="001C21E0">
              <w:t>.</w:t>
            </w:r>
          </w:p>
          <w:p w14:paraId="56FCBEDF" w14:textId="77777777" w:rsidR="0079727A" w:rsidRPr="001C21E0" w:rsidRDefault="0079727A" w:rsidP="0079727A">
            <w:pPr>
              <w:numPr>
                <w:ilvl w:val="0"/>
                <w:numId w:val="337"/>
              </w:numPr>
              <w:rPr>
                <w:lang w:val="es-CO"/>
              </w:rPr>
            </w:pPr>
            <w:r w:rsidRPr="001C21E0">
              <w:rPr>
                <w:b/>
                <w:bCs/>
                <w:lang w:val="es-CO"/>
              </w:rPr>
              <w:t>Repetición:</w:t>
            </w:r>
            <w:r w:rsidRPr="001C21E0">
              <w:rPr>
                <w:lang w:val="es-CO"/>
              </w:rPr>
              <w:t xml:space="preserve"> total de </w:t>
            </w:r>
            <w:r w:rsidRPr="001C21E0">
              <w:rPr>
                <w:b/>
                <w:bCs/>
                <w:lang w:val="es-CO"/>
              </w:rPr>
              <w:t>3 capas</w:t>
            </w:r>
            <w:r w:rsidRPr="001C21E0">
              <w:rPr>
                <w:lang w:val="es-CO"/>
              </w:rPr>
              <w:t xml:space="preserve"> (galleta/crema/galleta/crema/galleta/crema).</w:t>
            </w:r>
          </w:p>
          <w:p w14:paraId="39335E1C" w14:textId="77777777" w:rsidR="0079727A" w:rsidRPr="0079727A" w:rsidRDefault="0079727A" w:rsidP="0079727A">
            <w:pPr>
              <w:numPr>
                <w:ilvl w:val="0"/>
                <w:numId w:val="337"/>
              </w:numPr>
              <w:rPr>
                <w:lang w:val="es-CO"/>
              </w:rPr>
            </w:pPr>
            <w:r w:rsidRPr="001C21E0">
              <w:rPr>
                <w:b/>
                <w:bCs/>
                <w:lang w:val="es-CO"/>
              </w:rPr>
              <w:t>Finalización:</w:t>
            </w:r>
            <w:r w:rsidRPr="001C21E0">
              <w:rPr>
                <w:lang w:val="es-CO"/>
              </w:rPr>
              <w:t xml:space="preserve"> refrigerar mínimo 2 horas para estabilizar textura y sabor.</w:t>
            </w:r>
          </w:p>
          <w:p w14:paraId="02AE1DA2" w14:textId="77777777" w:rsidR="0079727A" w:rsidRPr="0079727A" w:rsidRDefault="0079727A" w:rsidP="00C82514">
            <w:pPr>
              <w:rPr>
                <w:lang w:val="es-CO"/>
              </w:rPr>
            </w:pPr>
          </w:p>
          <w:p w14:paraId="6CB391F0" w14:textId="77777777" w:rsidR="0079727A" w:rsidRPr="001C21E0" w:rsidRDefault="0079727A" w:rsidP="00C82514">
            <w:pPr>
              <w:rPr>
                <w:lang w:val="es-CO"/>
              </w:rPr>
            </w:pPr>
          </w:p>
          <w:p w14:paraId="3FF285F9" w14:textId="77777777" w:rsidR="0079727A" w:rsidRPr="0079727A" w:rsidRDefault="0079727A" w:rsidP="00C82514">
            <w:pPr>
              <w:rPr>
                <w:lang w:val="es-CO"/>
              </w:rPr>
            </w:pPr>
          </w:p>
        </w:tc>
      </w:tr>
    </w:tbl>
    <w:p w14:paraId="4BA5D00E" w14:textId="77777777" w:rsidR="00D96158" w:rsidRDefault="00D96158"/>
    <w:p w14:paraId="6E165257" w14:textId="6BE5A9CB" w:rsidR="00E15767" w:rsidRPr="00A071B0" w:rsidRDefault="00D96158">
      <w:r>
        <w:br w:type="page"/>
      </w:r>
    </w:p>
    <w:p w14:paraId="64F9CCB5" w14:textId="77777777" w:rsidR="00E15767" w:rsidRPr="00A071B0" w:rsidRDefault="00E15767"/>
    <w:tbl>
      <w:tblPr>
        <w:tblStyle w:val="Tablaconcuadrcula"/>
        <w:tblW w:w="11058" w:type="dxa"/>
        <w:tblInd w:w="-998" w:type="dxa"/>
        <w:tblLook w:val="04A0" w:firstRow="1" w:lastRow="0" w:firstColumn="1" w:lastColumn="0" w:noHBand="0" w:noVBand="1"/>
      </w:tblPr>
      <w:tblGrid>
        <w:gridCol w:w="2269"/>
        <w:gridCol w:w="8789"/>
      </w:tblGrid>
      <w:tr w:rsidR="00FB15E6" w:rsidRPr="00A071B0" w14:paraId="20F5EDA8" w14:textId="77777777" w:rsidTr="001C6CA3">
        <w:tc>
          <w:tcPr>
            <w:tcW w:w="2269" w:type="dxa"/>
          </w:tcPr>
          <w:p w14:paraId="32167DE3" w14:textId="77777777" w:rsidR="00FB15E6" w:rsidRPr="00A071B0" w:rsidRDefault="00FB15E6" w:rsidP="001C6CA3">
            <w:pPr>
              <w:rPr>
                <w:lang w:val="es-CO"/>
              </w:rPr>
            </w:pPr>
          </w:p>
        </w:tc>
        <w:tc>
          <w:tcPr>
            <w:tcW w:w="8789" w:type="dxa"/>
          </w:tcPr>
          <w:p w14:paraId="23E846EE" w14:textId="77777777" w:rsidR="00FB15E6" w:rsidRPr="00A071B0" w:rsidRDefault="00FB15E6" w:rsidP="001C6CA3">
            <w:pPr>
              <w:rPr>
                <w:lang w:val="es-CO"/>
              </w:rPr>
            </w:pPr>
            <w:r w:rsidRPr="00A071B0">
              <w:rPr>
                <w:lang w:val="es-CO"/>
              </w:rPr>
              <w:t>Detalle</w:t>
            </w:r>
          </w:p>
        </w:tc>
      </w:tr>
      <w:tr w:rsidR="00FB15E6" w:rsidRPr="00A071B0" w14:paraId="2542B289" w14:textId="77777777" w:rsidTr="001C6CA3">
        <w:tc>
          <w:tcPr>
            <w:tcW w:w="2269" w:type="dxa"/>
          </w:tcPr>
          <w:p w14:paraId="15AB0DAA" w14:textId="77777777" w:rsidR="00FB15E6" w:rsidRPr="00A071B0" w:rsidRDefault="00FB15E6" w:rsidP="001C6CA3">
            <w:pPr>
              <w:rPr>
                <w:lang w:val="es-CO"/>
              </w:rPr>
            </w:pPr>
            <w:r w:rsidRPr="00A071B0">
              <w:rPr>
                <w:lang w:val="es-CO"/>
              </w:rPr>
              <w:t>Nombre del plato</w:t>
            </w:r>
          </w:p>
        </w:tc>
        <w:tc>
          <w:tcPr>
            <w:tcW w:w="8789" w:type="dxa"/>
          </w:tcPr>
          <w:p w14:paraId="5E37FF1C" w14:textId="77777777" w:rsidR="00FB15E6" w:rsidRPr="00A071B0" w:rsidRDefault="00FB15E6" w:rsidP="001C6CA3">
            <w:pPr>
              <w:rPr>
                <w:lang w:val="es-CO"/>
              </w:rPr>
            </w:pPr>
            <w:r w:rsidRPr="00A071B0">
              <w:rPr>
                <w:lang w:val="es-CO"/>
              </w:rPr>
              <w:t xml:space="preserve">Peras caramelizadas </w:t>
            </w:r>
          </w:p>
        </w:tc>
      </w:tr>
      <w:tr w:rsidR="00FB15E6" w:rsidRPr="00A071B0" w14:paraId="27B0B831" w14:textId="77777777" w:rsidTr="001C6CA3">
        <w:tc>
          <w:tcPr>
            <w:tcW w:w="2269" w:type="dxa"/>
          </w:tcPr>
          <w:p w14:paraId="0AC7F1B0" w14:textId="77777777" w:rsidR="00FB15E6" w:rsidRPr="00A071B0" w:rsidRDefault="00FB15E6" w:rsidP="001C6CA3">
            <w:pPr>
              <w:rPr>
                <w:lang w:val="es-CO"/>
              </w:rPr>
            </w:pPr>
            <w:r w:rsidRPr="00A071B0">
              <w:rPr>
                <w:lang w:val="es-CO"/>
              </w:rPr>
              <w:t>Categoría</w:t>
            </w:r>
          </w:p>
        </w:tc>
        <w:tc>
          <w:tcPr>
            <w:tcW w:w="8789" w:type="dxa"/>
          </w:tcPr>
          <w:p w14:paraId="338F9E17" w14:textId="77777777" w:rsidR="00FB15E6" w:rsidRPr="00A071B0" w:rsidRDefault="00FB15E6" w:rsidP="001C6CA3">
            <w:pPr>
              <w:rPr>
                <w:lang w:val="es-CO"/>
              </w:rPr>
            </w:pPr>
            <w:r w:rsidRPr="00A071B0">
              <w:rPr>
                <w:lang w:val="es-CO"/>
              </w:rPr>
              <w:t>Entrada:        Fuerte:         Pasaboca:               Desayuno:           Postre:         Bebida:        Otro:</w:t>
            </w:r>
          </w:p>
        </w:tc>
      </w:tr>
      <w:tr w:rsidR="00FB15E6" w:rsidRPr="00A071B0" w14:paraId="66E6D6CC" w14:textId="77777777" w:rsidTr="001C6CA3">
        <w:tc>
          <w:tcPr>
            <w:tcW w:w="2269" w:type="dxa"/>
          </w:tcPr>
          <w:p w14:paraId="4196EF7D" w14:textId="77777777" w:rsidR="00FB15E6" w:rsidRPr="00A071B0" w:rsidRDefault="00FB15E6" w:rsidP="001C6CA3">
            <w:pPr>
              <w:rPr>
                <w:lang w:val="es-CO"/>
              </w:rPr>
            </w:pPr>
            <w:r w:rsidRPr="00A071B0">
              <w:rPr>
                <w:lang w:val="es-CO"/>
              </w:rPr>
              <w:t>Porciones estándar</w:t>
            </w:r>
          </w:p>
        </w:tc>
        <w:tc>
          <w:tcPr>
            <w:tcW w:w="8789" w:type="dxa"/>
          </w:tcPr>
          <w:p w14:paraId="566E7762" w14:textId="77777777" w:rsidR="00FB15E6" w:rsidRPr="00A071B0" w:rsidRDefault="00FB15E6" w:rsidP="001C6CA3">
            <w:pPr>
              <w:tabs>
                <w:tab w:val="left" w:pos="750"/>
              </w:tabs>
              <w:rPr>
                <w:lang w:val="es-CO"/>
              </w:rPr>
            </w:pPr>
          </w:p>
        </w:tc>
      </w:tr>
      <w:tr w:rsidR="00FB15E6" w:rsidRPr="00A071B0" w14:paraId="31650854" w14:textId="77777777" w:rsidTr="001C6CA3">
        <w:trPr>
          <w:trHeight w:val="2146"/>
        </w:trPr>
        <w:tc>
          <w:tcPr>
            <w:tcW w:w="2269" w:type="dxa"/>
          </w:tcPr>
          <w:p w14:paraId="40CB350A" w14:textId="77777777" w:rsidR="00FB15E6" w:rsidRPr="00A071B0" w:rsidRDefault="00FB15E6" w:rsidP="001C6CA3">
            <w:pPr>
              <w:rPr>
                <w:lang w:val="es-CO"/>
              </w:rPr>
            </w:pPr>
          </w:p>
          <w:p w14:paraId="4EBE8DCF" w14:textId="77777777" w:rsidR="00FB15E6" w:rsidRPr="00A071B0" w:rsidRDefault="00FB15E6" w:rsidP="001C6CA3">
            <w:pPr>
              <w:rPr>
                <w:lang w:val="es-CO"/>
              </w:rPr>
            </w:pPr>
            <w:r w:rsidRPr="00A071B0">
              <w:rPr>
                <w:lang w:val="es-CO"/>
              </w:rPr>
              <w:t>Ingredientes (detalle con unidad, cantidad y observaciones)</w:t>
            </w:r>
          </w:p>
          <w:p w14:paraId="7F531B7B" w14:textId="77777777" w:rsidR="00FB15E6" w:rsidRPr="00A071B0" w:rsidRDefault="00FB15E6" w:rsidP="001C6CA3">
            <w:pPr>
              <w:rPr>
                <w:lang w:val="es-CO"/>
              </w:rPr>
            </w:pPr>
            <w:r w:rsidRPr="00A071B0">
              <w:rPr>
                <w:lang w:val="es-CO"/>
              </w:rPr>
              <w:t>Especificar marca y/o proveedor</w:t>
            </w:r>
          </w:p>
        </w:tc>
        <w:tc>
          <w:tcPr>
            <w:tcW w:w="8789" w:type="dxa"/>
          </w:tcPr>
          <w:p w14:paraId="3252435B" w14:textId="77777777" w:rsidR="00FB15E6" w:rsidRPr="00A071B0" w:rsidRDefault="00FB15E6" w:rsidP="001C6CA3">
            <w:pPr>
              <w:rPr>
                <w:lang w:val="es-CO"/>
              </w:rPr>
            </w:pPr>
          </w:p>
          <w:p w14:paraId="18EED5B3" w14:textId="77777777" w:rsidR="00FB15E6" w:rsidRPr="00A071B0" w:rsidRDefault="00FB15E6" w:rsidP="001C6CA3">
            <w:pPr>
              <w:rPr>
                <w:lang w:val="es-CO"/>
              </w:rPr>
            </w:pPr>
            <w:r w:rsidRPr="00A071B0">
              <w:rPr>
                <w:lang w:val="es-CO"/>
              </w:rPr>
              <w:t>14 peras, Alexander Restrepo</w:t>
            </w:r>
          </w:p>
          <w:p w14:paraId="1D88ED20" w14:textId="77777777" w:rsidR="00FB15E6" w:rsidRPr="00A071B0" w:rsidRDefault="00FB15E6" w:rsidP="001C6CA3">
            <w:pPr>
              <w:rPr>
                <w:lang w:val="es-CO"/>
              </w:rPr>
            </w:pPr>
            <w:r w:rsidRPr="00A071B0">
              <w:rPr>
                <w:lang w:val="es-CO"/>
              </w:rPr>
              <w:t>2lt vino tinto, Cavic</w:t>
            </w:r>
          </w:p>
          <w:p w14:paraId="28FDA7D6" w14:textId="77777777" w:rsidR="00FB15E6" w:rsidRPr="00A071B0" w:rsidRDefault="00FB15E6" w:rsidP="001C6CA3">
            <w:pPr>
              <w:rPr>
                <w:lang w:val="es-CO"/>
              </w:rPr>
            </w:pPr>
            <w:r w:rsidRPr="00A071B0">
              <w:rPr>
                <w:lang w:val="es-CO"/>
              </w:rPr>
              <w:t>600gr azúcar, Incauca</w:t>
            </w:r>
          </w:p>
          <w:p w14:paraId="261C93F6" w14:textId="77777777" w:rsidR="00FB15E6" w:rsidRPr="00A071B0" w:rsidRDefault="00FB15E6" w:rsidP="001C6CA3">
            <w:pPr>
              <w:rPr>
                <w:lang w:val="es-CO"/>
              </w:rPr>
            </w:pPr>
          </w:p>
        </w:tc>
      </w:tr>
      <w:tr w:rsidR="00FB15E6" w:rsidRPr="00A071B0" w14:paraId="6AB76AC9" w14:textId="77777777" w:rsidTr="001C6CA3">
        <w:trPr>
          <w:trHeight w:val="1266"/>
        </w:trPr>
        <w:tc>
          <w:tcPr>
            <w:tcW w:w="2269" w:type="dxa"/>
          </w:tcPr>
          <w:p w14:paraId="0BFD4EB1" w14:textId="77777777" w:rsidR="00FB15E6" w:rsidRPr="00A071B0" w:rsidRDefault="00FB15E6" w:rsidP="001C6CA3">
            <w:pPr>
              <w:rPr>
                <w:lang w:val="es-CO"/>
              </w:rPr>
            </w:pPr>
          </w:p>
          <w:p w14:paraId="0FC09D6B" w14:textId="77777777" w:rsidR="00FB15E6" w:rsidRPr="00A071B0" w:rsidRDefault="00FB15E6" w:rsidP="001C6CA3">
            <w:pPr>
              <w:rPr>
                <w:lang w:val="es-CO"/>
              </w:rPr>
            </w:pPr>
            <w:r w:rsidRPr="00A071B0">
              <w:rPr>
                <w:lang w:val="es-CO"/>
              </w:rPr>
              <w:t>Procedimiento paso a paso</w:t>
            </w:r>
          </w:p>
          <w:p w14:paraId="6B63BF6D" w14:textId="77777777" w:rsidR="00FB15E6" w:rsidRPr="00A071B0" w:rsidRDefault="00FB15E6" w:rsidP="001C6CA3">
            <w:pPr>
              <w:rPr>
                <w:lang w:val="es-CO"/>
              </w:rPr>
            </w:pPr>
          </w:p>
          <w:p w14:paraId="6CB3A338" w14:textId="77777777" w:rsidR="00FB15E6" w:rsidRPr="00A071B0" w:rsidRDefault="00FB15E6" w:rsidP="001C6CA3">
            <w:pPr>
              <w:rPr>
                <w:lang w:val="es-CO"/>
              </w:rPr>
            </w:pPr>
          </w:p>
          <w:p w14:paraId="42898777" w14:textId="77777777" w:rsidR="00FB15E6" w:rsidRPr="00A071B0" w:rsidRDefault="00FB15E6" w:rsidP="001C6CA3">
            <w:pPr>
              <w:rPr>
                <w:lang w:val="es-CO"/>
              </w:rPr>
            </w:pPr>
          </w:p>
          <w:p w14:paraId="311EBE44" w14:textId="77777777" w:rsidR="00FB15E6" w:rsidRPr="00A071B0" w:rsidRDefault="00FB15E6" w:rsidP="001C6CA3">
            <w:pPr>
              <w:rPr>
                <w:lang w:val="es-CO"/>
              </w:rPr>
            </w:pPr>
          </w:p>
        </w:tc>
        <w:tc>
          <w:tcPr>
            <w:tcW w:w="8789" w:type="dxa"/>
          </w:tcPr>
          <w:p w14:paraId="03760EF9" w14:textId="77777777" w:rsidR="00FB15E6" w:rsidRPr="00A071B0" w:rsidRDefault="00FB15E6" w:rsidP="001C6CA3">
            <w:pPr>
              <w:rPr>
                <w:lang w:val="es-CO"/>
              </w:rPr>
            </w:pPr>
          </w:p>
          <w:p w14:paraId="632918E2" w14:textId="77777777" w:rsidR="00FB15E6" w:rsidRPr="00A071B0" w:rsidRDefault="00FB15E6" w:rsidP="001C6CA3">
            <w:pPr>
              <w:rPr>
                <w:lang w:val="es-CO"/>
              </w:rPr>
            </w:pPr>
            <w:r w:rsidRPr="00A071B0">
              <w:rPr>
                <w:lang w:val="es-CO"/>
              </w:rPr>
              <w:t xml:space="preserve">1. </w:t>
            </w:r>
            <w:r w:rsidRPr="00A071B0">
              <w:rPr>
                <w:b/>
                <w:bCs/>
                <w:lang w:val="es-CO"/>
              </w:rPr>
              <w:t>Preparación inicial</w:t>
            </w:r>
          </w:p>
          <w:p w14:paraId="3AAC794F" w14:textId="77777777" w:rsidR="00FB15E6" w:rsidRPr="00A071B0" w:rsidRDefault="00FB15E6" w:rsidP="00FB15E6">
            <w:pPr>
              <w:numPr>
                <w:ilvl w:val="0"/>
                <w:numId w:val="145"/>
              </w:numPr>
              <w:rPr>
                <w:lang w:val="es-CO"/>
              </w:rPr>
            </w:pPr>
            <w:r w:rsidRPr="00A071B0">
              <w:rPr>
                <w:lang w:val="es-CO"/>
              </w:rPr>
              <w:t>Pelar las peras completamente, manteniendo su forma entera.</w:t>
            </w:r>
          </w:p>
          <w:p w14:paraId="05B69210" w14:textId="77777777" w:rsidR="00FB15E6" w:rsidRPr="00A071B0" w:rsidRDefault="00FB15E6" w:rsidP="00FB15E6">
            <w:pPr>
              <w:numPr>
                <w:ilvl w:val="0"/>
                <w:numId w:val="145"/>
              </w:numPr>
              <w:rPr>
                <w:lang w:val="es-CO"/>
              </w:rPr>
            </w:pPr>
            <w:r w:rsidRPr="00A071B0">
              <w:rPr>
                <w:lang w:val="es-CO"/>
              </w:rPr>
              <w:t>Reservar.</w:t>
            </w:r>
          </w:p>
          <w:p w14:paraId="480E126E" w14:textId="77777777" w:rsidR="00FB15E6" w:rsidRPr="00A071B0" w:rsidRDefault="00FB15E6" w:rsidP="001C6CA3">
            <w:pPr>
              <w:rPr>
                <w:lang w:val="es-CO"/>
              </w:rPr>
            </w:pPr>
            <w:r w:rsidRPr="00A071B0">
              <w:rPr>
                <w:lang w:val="es-CO"/>
              </w:rPr>
              <w:t xml:space="preserve">2. </w:t>
            </w:r>
            <w:r w:rsidRPr="00A071B0">
              <w:rPr>
                <w:b/>
                <w:bCs/>
                <w:lang w:val="es-CO"/>
              </w:rPr>
              <w:t>Reducción y cocción</w:t>
            </w:r>
          </w:p>
          <w:p w14:paraId="5EE5DCA7" w14:textId="77777777" w:rsidR="00FB15E6" w:rsidRPr="00A071B0" w:rsidRDefault="00FB15E6" w:rsidP="00FB15E6">
            <w:pPr>
              <w:numPr>
                <w:ilvl w:val="0"/>
                <w:numId w:val="146"/>
              </w:numPr>
              <w:rPr>
                <w:lang w:val="es-CO"/>
              </w:rPr>
            </w:pPr>
            <w:r w:rsidRPr="00A071B0">
              <w:rPr>
                <w:lang w:val="es-CO"/>
              </w:rPr>
              <w:t>En un caldero, agregar:</w:t>
            </w:r>
          </w:p>
          <w:p w14:paraId="334ED294" w14:textId="77777777" w:rsidR="00FB15E6" w:rsidRPr="00A071B0" w:rsidRDefault="00FB15E6" w:rsidP="00FB15E6">
            <w:pPr>
              <w:numPr>
                <w:ilvl w:val="1"/>
                <w:numId w:val="146"/>
              </w:numPr>
              <w:rPr>
                <w:lang w:val="es-CO"/>
              </w:rPr>
            </w:pPr>
            <w:r w:rsidRPr="00A071B0">
              <w:rPr>
                <w:lang w:val="es-CO"/>
              </w:rPr>
              <w:t>Vino</w:t>
            </w:r>
          </w:p>
          <w:p w14:paraId="71F13E6C" w14:textId="77777777" w:rsidR="00FB15E6" w:rsidRPr="00A071B0" w:rsidRDefault="00FB15E6" w:rsidP="00FB15E6">
            <w:pPr>
              <w:numPr>
                <w:ilvl w:val="1"/>
                <w:numId w:val="146"/>
              </w:numPr>
              <w:rPr>
                <w:lang w:val="es-CO"/>
              </w:rPr>
            </w:pPr>
            <w:r w:rsidRPr="00A071B0">
              <w:rPr>
                <w:lang w:val="es-CO"/>
              </w:rPr>
              <w:t>Azúcar</w:t>
            </w:r>
          </w:p>
          <w:p w14:paraId="4EF49A16" w14:textId="77777777" w:rsidR="00FB15E6" w:rsidRPr="00A071B0" w:rsidRDefault="00FB15E6" w:rsidP="00FB15E6">
            <w:pPr>
              <w:numPr>
                <w:ilvl w:val="0"/>
                <w:numId w:val="146"/>
              </w:numPr>
              <w:rPr>
                <w:lang w:val="es-CO"/>
              </w:rPr>
            </w:pPr>
            <w:r w:rsidRPr="00A071B0">
              <w:rPr>
                <w:lang w:val="es-CO"/>
              </w:rPr>
              <w:t>Mezclar hasta disolver parcialmente el azúcar.</w:t>
            </w:r>
          </w:p>
          <w:p w14:paraId="18C82AB7" w14:textId="77777777" w:rsidR="00FB15E6" w:rsidRPr="00A071B0" w:rsidRDefault="00FB15E6" w:rsidP="00FB15E6">
            <w:pPr>
              <w:numPr>
                <w:ilvl w:val="0"/>
                <w:numId w:val="146"/>
              </w:numPr>
              <w:rPr>
                <w:lang w:val="es-CO"/>
              </w:rPr>
            </w:pPr>
            <w:r w:rsidRPr="00A071B0">
              <w:rPr>
                <w:lang w:val="es-CO"/>
              </w:rPr>
              <w:t>Llevar a fuego medio hasta que la mezcla comience a hervir suavemente.</w:t>
            </w:r>
          </w:p>
          <w:p w14:paraId="521B7776" w14:textId="77777777" w:rsidR="00FB15E6" w:rsidRPr="00A071B0" w:rsidRDefault="00FB15E6" w:rsidP="00FB15E6">
            <w:pPr>
              <w:numPr>
                <w:ilvl w:val="0"/>
                <w:numId w:val="146"/>
              </w:numPr>
              <w:rPr>
                <w:lang w:val="es-CO"/>
              </w:rPr>
            </w:pPr>
            <w:r w:rsidRPr="00A071B0">
              <w:rPr>
                <w:lang w:val="es-CO"/>
              </w:rPr>
              <w:t>Incorporar las peras peladas.</w:t>
            </w:r>
          </w:p>
          <w:p w14:paraId="02C2C090" w14:textId="77777777" w:rsidR="00FB15E6" w:rsidRPr="00A071B0" w:rsidRDefault="00FB15E6" w:rsidP="00FB15E6">
            <w:pPr>
              <w:numPr>
                <w:ilvl w:val="0"/>
                <w:numId w:val="146"/>
              </w:numPr>
              <w:rPr>
                <w:lang w:val="es-CO"/>
              </w:rPr>
            </w:pPr>
            <w:r w:rsidRPr="00A071B0">
              <w:rPr>
                <w:lang w:val="es-CO"/>
              </w:rPr>
              <w:t>Cocinar a fuego medio, girando ocasionalmente las peras para asegurar cocción uniforme.</w:t>
            </w:r>
          </w:p>
          <w:p w14:paraId="04620DDD" w14:textId="77777777" w:rsidR="00FB15E6" w:rsidRPr="00A071B0" w:rsidRDefault="00FB15E6" w:rsidP="001C6CA3">
            <w:pPr>
              <w:rPr>
                <w:lang w:val="es-CO"/>
              </w:rPr>
            </w:pPr>
            <w:r w:rsidRPr="00A071B0">
              <w:rPr>
                <w:lang w:val="es-CO"/>
              </w:rPr>
              <w:t xml:space="preserve">3. </w:t>
            </w:r>
            <w:r w:rsidRPr="00A071B0">
              <w:rPr>
                <w:b/>
                <w:bCs/>
                <w:lang w:val="es-CO"/>
              </w:rPr>
              <w:t>Finalización</w:t>
            </w:r>
          </w:p>
          <w:p w14:paraId="40BA7795" w14:textId="77777777" w:rsidR="00FB15E6" w:rsidRPr="00A071B0" w:rsidRDefault="00FB15E6" w:rsidP="00FB15E6">
            <w:pPr>
              <w:numPr>
                <w:ilvl w:val="0"/>
                <w:numId w:val="147"/>
              </w:numPr>
              <w:rPr>
                <w:lang w:val="es-CO"/>
              </w:rPr>
            </w:pPr>
            <w:r w:rsidRPr="00A071B0">
              <w:rPr>
                <w:lang w:val="es-CO"/>
              </w:rPr>
              <w:t>Continuar la cocción hasta que:</w:t>
            </w:r>
          </w:p>
          <w:p w14:paraId="4C8A649D" w14:textId="77777777" w:rsidR="00FB15E6" w:rsidRPr="00A071B0" w:rsidRDefault="00FB15E6" w:rsidP="00FB15E6">
            <w:pPr>
              <w:numPr>
                <w:ilvl w:val="1"/>
                <w:numId w:val="147"/>
              </w:numPr>
              <w:rPr>
                <w:lang w:val="es-CO"/>
              </w:rPr>
            </w:pPr>
            <w:r w:rsidRPr="00A071B0">
              <w:rPr>
                <w:lang w:val="es-CO"/>
              </w:rPr>
              <w:t xml:space="preserve">Las peras estén </w:t>
            </w:r>
            <w:r w:rsidRPr="00A071B0">
              <w:rPr>
                <w:b/>
                <w:bCs/>
                <w:lang w:val="es-CO"/>
              </w:rPr>
              <w:t>blanditas</w:t>
            </w:r>
            <w:r w:rsidRPr="00A071B0">
              <w:rPr>
                <w:lang w:val="es-CO"/>
              </w:rPr>
              <w:t xml:space="preserve"> (textura suave pero firme)</w:t>
            </w:r>
          </w:p>
          <w:p w14:paraId="7442AF40" w14:textId="77777777" w:rsidR="00FB15E6" w:rsidRPr="00A071B0" w:rsidRDefault="00FB15E6" w:rsidP="00FB15E6">
            <w:pPr>
              <w:numPr>
                <w:ilvl w:val="1"/>
                <w:numId w:val="147"/>
              </w:numPr>
              <w:rPr>
                <w:lang w:val="es-CO"/>
              </w:rPr>
            </w:pPr>
            <w:r w:rsidRPr="00A071B0">
              <w:rPr>
                <w:lang w:val="es-CO"/>
              </w:rPr>
              <w:t xml:space="preserve">El vino se haya </w:t>
            </w:r>
            <w:r w:rsidRPr="00A071B0">
              <w:rPr>
                <w:b/>
                <w:bCs/>
                <w:lang w:val="es-CO"/>
              </w:rPr>
              <w:t>reducido completamente</w:t>
            </w:r>
            <w:r w:rsidRPr="00A071B0">
              <w:rPr>
                <w:lang w:val="es-CO"/>
              </w:rPr>
              <w:t>, formando un almíbar espeso y brillante</w:t>
            </w:r>
          </w:p>
          <w:p w14:paraId="3D4A30BF" w14:textId="77777777" w:rsidR="00FB15E6" w:rsidRPr="00A071B0" w:rsidRDefault="00FB15E6" w:rsidP="001C6CA3">
            <w:pPr>
              <w:ind w:left="1440"/>
              <w:rPr>
                <w:lang w:val="es-CO"/>
              </w:rPr>
            </w:pPr>
            <w:r w:rsidRPr="00A071B0">
              <w:rPr>
                <w:lang w:val="es-CO"/>
              </w:rPr>
              <w:t xml:space="preserve">Alrededor de 1 hora y 25 minutos </w:t>
            </w:r>
          </w:p>
          <w:p w14:paraId="623CEB06" w14:textId="77777777" w:rsidR="00FB15E6" w:rsidRPr="00A071B0" w:rsidRDefault="00FB15E6" w:rsidP="00FB15E6">
            <w:pPr>
              <w:numPr>
                <w:ilvl w:val="0"/>
                <w:numId w:val="147"/>
              </w:numPr>
              <w:rPr>
                <w:lang w:val="es-CO"/>
              </w:rPr>
            </w:pPr>
            <w:r w:rsidRPr="00A071B0">
              <w:rPr>
                <w:lang w:val="es-CO"/>
              </w:rPr>
              <w:t>Retirar del fuego y reservar para servicio o montaje.</w:t>
            </w:r>
          </w:p>
          <w:p w14:paraId="561124A3" w14:textId="77777777" w:rsidR="00FB15E6" w:rsidRPr="00A071B0" w:rsidRDefault="00FB15E6" w:rsidP="001C6CA3">
            <w:pPr>
              <w:rPr>
                <w:lang w:val="es-CO"/>
              </w:rPr>
            </w:pPr>
          </w:p>
        </w:tc>
      </w:tr>
      <w:tr w:rsidR="00FB15E6" w:rsidRPr="00A071B0" w14:paraId="25606B52" w14:textId="77777777" w:rsidTr="001C6CA3">
        <w:trPr>
          <w:trHeight w:val="844"/>
        </w:trPr>
        <w:tc>
          <w:tcPr>
            <w:tcW w:w="2269" w:type="dxa"/>
          </w:tcPr>
          <w:p w14:paraId="19889E9A" w14:textId="77777777" w:rsidR="00FB15E6" w:rsidRPr="00A071B0" w:rsidRDefault="00FB15E6" w:rsidP="001C6CA3">
            <w:pPr>
              <w:rPr>
                <w:lang w:val="es-CO"/>
              </w:rPr>
            </w:pPr>
          </w:p>
          <w:p w14:paraId="29393DE8" w14:textId="77777777" w:rsidR="00FB15E6" w:rsidRPr="00A071B0" w:rsidRDefault="00FB15E6" w:rsidP="001C6CA3">
            <w:pPr>
              <w:rPr>
                <w:lang w:val="es-CO"/>
              </w:rPr>
            </w:pPr>
            <w:r w:rsidRPr="00A071B0">
              <w:rPr>
                <w:lang w:val="es-CO"/>
              </w:rPr>
              <w:t>Tiempo total de preparación</w:t>
            </w:r>
          </w:p>
        </w:tc>
        <w:tc>
          <w:tcPr>
            <w:tcW w:w="8789" w:type="dxa"/>
          </w:tcPr>
          <w:p w14:paraId="1408BD75" w14:textId="77777777" w:rsidR="00FB15E6" w:rsidRPr="00A071B0" w:rsidRDefault="00FB15E6" w:rsidP="001C6CA3">
            <w:pPr>
              <w:rPr>
                <w:lang w:val="es-CO"/>
              </w:rPr>
            </w:pPr>
          </w:p>
          <w:p w14:paraId="2E58F29E" w14:textId="77777777" w:rsidR="00FB15E6" w:rsidRPr="00A071B0" w:rsidRDefault="00FB15E6" w:rsidP="001C6CA3">
            <w:pPr>
              <w:rPr>
                <w:lang w:val="es-CO"/>
              </w:rPr>
            </w:pPr>
            <w:r w:rsidRPr="00A071B0">
              <w:rPr>
                <w:lang w:val="es-CO"/>
              </w:rPr>
              <w:t xml:space="preserve">1 hora y 30 min </w:t>
            </w:r>
          </w:p>
        </w:tc>
      </w:tr>
      <w:tr w:rsidR="00FB15E6" w:rsidRPr="00A071B0" w14:paraId="164159ED" w14:textId="77777777" w:rsidTr="001C6CA3">
        <w:tc>
          <w:tcPr>
            <w:tcW w:w="2269" w:type="dxa"/>
          </w:tcPr>
          <w:p w14:paraId="7F01ED0C" w14:textId="77777777" w:rsidR="00FB15E6" w:rsidRPr="00A071B0" w:rsidRDefault="00FB15E6" w:rsidP="001C6CA3">
            <w:pPr>
              <w:rPr>
                <w:lang w:val="es-CO"/>
              </w:rPr>
            </w:pPr>
            <w:r w:rsidRPr="00A071B0">
              <w:rPr>
                <w:lang w:val="es-CO"/>
              </w:rPr>
              <w:t>Temperatura de cocción</w:t>
            </w:r>
          </w:p>
        </w:tc>
        <w:tc>
          <w:tcPr>
            <w:tcW w:w="8789" w:type="dxa"/>
          </w:tcPr>
          <w:p w14:paraId="07EFD169" w14:textId="77777777" w:rsidR="00FB15E6" w:rsidRPr="00A071B0" w:rsidRDefault="00FB15E6" w:rsidP="001C6CA3">
            <w:pPr>
              <w:rPr>
                <w:lang w:val="es-CO"/>
              </w:rPr>
            </w:pPr>
            <w:r w:rsidRPr="00A071B0">
              <w:rPr>
                <w:lang w:val="es-CO"/>
              </w:rPr>
              <w:t xml:space="preserve">Fuego medio </w:t>
            </w:r>
          </w:p>
        </w:tc>
      </w:tr>
      <w:tr w:rsidR="00FB15E6" w:rsidRPr="00A071B0" w14:paraId="2FD19559" w14:textId="77777777" w:rsidTr="001C6CA3">
        <w:trPr>
          <w:trHeight w:val="1037"/>
        </w:trPr>
        <w:tc>
          <w:tcPr>
            <w:tcW w:w="2269" w:type="dxa"/>
          </w:tcPr>
          <w:p w14:paraId="64239616" w14:textId="77777777" w:rsidR="00FB15E6" w:rsidRPr="00A071B0" w:rsidRDefault="00FB15E6" w:rsidP="001C6CA3">
            <w:pPr>
              <w:rPr>
                <w:lang w:val="es-CO"/>
              </w:rPr>
            </w:pPr>
          </w:p>
          <w:p w14:paraId="4441C4A6" w14:textId="77777777" w:rsidR="00FB15E6" w:rsidRPr="00A071B0" w:rsidRDefault="00FB15E6" w:rsidP="001C6CA3">
            <w:pPr>
              <w:rPr>
                <w:lang w:val="es-CO"/>
              </w:rPr>
            </w:pPr>
            <w:r w:rsidRPr="00A071B0">
              <w:rPr>
                <w:lang w:val="es-CO"/>
              </w:rPr>
              <w:t>Utensilios/equipos requeridos</w:t>
            </w:r>
          </w:p>
        </w:tc>
        <w:tc>
          <w:tcPr>
            <w:tcW w:w="8789" w:type="dxa"/>
          </w:tcPr>
          <w:p w14:paraId="2A21FB68" w14:textId="77777777" w:rsidR="00FB15E6" w:rsidRPr="00A071B0" w:rsidRDefault="00FB15E6" w:rsidP="001C6CA3">
            <w:pPr>
              <w:rPr>
                <w:lang w:val="es-CO"/>
              </w:rPr>
            </w:pPr>
          </w:p>
          <w:p w14:paraId="74B69C38" w14:textId="77777777" w:rsidR="00FB15E6" w:rsidRPr="00A071B0" w:rsidRDefault="00FB15E6" w:rsidP="001C6CA3">
            <w:pPr>
              <w:rPr>
                <w:lang w:val="es-CO"/>
              </w:rPr>
            </w:pPr>
            <w:r w:rsidRPr="00A071B0">
              <w:rPr>
                <w:lang w:val="es-CO"/>
              </w:rPr>
              <w:t xml:space="preserve">Caldero </w:t>
            </w:r>
          </w:p>
          <w:p w14:paraId="1C940F93" w14:textId="77777777" w:rsidR="00FB15E6" w:rsidRPr="00A071B0" w:rsidRDefault="00FB15E6" w:rsidP="001C6CA3">
            <w:pPr>
              <w:rPr>
                <w:lang w:val="es-CO"/>
              </w:rPr>
            </w:pPr>
            <w:r w:rsidRPr="00A071B0">
              <w:rPr>
                <w:lang w:val="es-CO"/>
              </w:rPr>
              <w:t xml:space="preserve">Cuchara </w:t>
            </w:r>
          </w:p>
          <w:p w14:paraId="77263E5C" w14:textId="77777777" w:rsidR="00FB15E6" w:rsidRPr="00A071B0" w:rsidRDefault="00FB15E6" w:rsidP="001C6CA3">
            <w:pPr>
              <w:rPr>
                <w:lang w:val="es-CO"/>
              </w:rPr>
            </w:pPr>
            <w:r w:rsidRPr="00A071B0">
              <w:rPr>
                <w:lang w:val="es-CO"/>
              </w:rPr>
              <w:t xml:space="preserve">Cuchillo </w:t>
            </w:r>
          </w:p>
          <w:p w14:paraId="113345F6" w14:textId="77777777" w:rsidR="00FB15E6" w:rsidRPr="00A071B0" w:rsidRDefault="00FB15E6" w:rsidP="001C6CA3">
            <w:pPr>
              <w:rPr>
                <w:lang w:val="es-CO"/>
              </w:rPr>
            </w:pPr>
            <w:r w:rsidRPr="00A071B0">
              <w:rPr>
                <w:lang w:val="es-CO"/>
              </w:rPr>
              <w:t xml:space="preserve">Tabla de picar </w:t>
            </w:r>
          </w:p>
          <w:p w14:paraId="770FAFA0" w14:textId="77777777" w:rsidR="00FB15E6" w:rsidRPr="00A071B0" w:rsidRDefault="00FB15E6" w:rsidP="001C6CA3">
            <w:pPr>
              <w:rPr>
                <w:lang w:val="es-CO"/>
              </w:rPr>
            </w:pPr>
          </w:p>
        </w:tc>
      </w:tr>
      <w:tr w:rsidR="00FB15E6" w:rsidRPr="00A071B0" w14:paraId="255CF7B8" w14:textId="77777777" w:rsidTr="001C6CA3">
        <w:trPr>
          <w:trHeight w:val="694"/>
        </w:trPr>
        <w:tc>
          <w:tcPr>
            <w:tcW w:w="2269" w:type="dxa"/>
          </w:tcPr>
          <w:p w14:paraId="165B3381" w14:textId="77777777" w:rsidR="00FB15E6" w:rsidRPr="00A071B0" w:rsidRDefault="00FB15E6" w:rsidP="001C6CA3">
            <w:pPr>
              <w:rPr>
                <w:lang w:val="es-CO"/>
              </w:rPr>
            </w:pPr>
            <w:r w:rsidRPr="00A071B0">
              <w:rPr>
                <w:lang w:val="es-CO"/>
              </w:rPr>
              <w:lastRenderedPageBreak/>
              <w:t>Rendimiento (cantidad final útil)</w:t>
            </w:r>
          </w:p>
        </w:tc>
        <w:tc>
          <w:tcPr>
            <w:tcW w:w="8789" w:type="dxa"/>
          </w:tcPr>
          <w:p w14:paraId="43D389DF" w14:textId="77777777" w:rsidR="00FB15E6" w:rsidRPr="00A071B0" w:rsidRDefault="00FB15E6" w:rsidP="001C6CA3">
            <w:pPr>
              <w:rPr>
                <w:lang w:val="es-CO"/>
              </w:rPr>
            </w:pPr>
            <w:r w:rsidRPr="00A071B0">
              <w:rPr>
                <w:lang w:val="es-CO"/>
              </w:rPr>
              <w:t xml:space="preserve"> </w:t>
            </w:r>
          </w:p>
        </w:tc>
      </w:tr>
      <w:tr w:rsidR="00FB15E6" w:rsidRPr="00A071B0" w14:paraId="793AEBDC" w14:textId="77777777" w:rsidTr="001C6CA3">
        <w:tc>
          <w:tcPr>
            <w:tcW w:w="2269" w:type="dxa"/>
          </w:tcPr>
          <w:p w14:paraId="7A982129" w14:textId="77777777" w:rsidR="00FB15E6" w:rsidRPr="00A071B0" w:rsidRDefault="00FB15E6" w:rsidP="001C6CA3">
            <w:pPr>
              <w:rPr>
                <w:lang w:val="es-CO"/>
              </w:rPr>
            </w:pPr>
            <w:r w:rsidRPr="00A071B0">
              <w:rPr>
                <w:lang w:val="es-CO"/>
              </w:rPr>
              <w:t>Merma esperada (%)</w:t>
            </w:r>
          </w:p>
        </w:tc>
        <w:tc>
          <w:tcPr>
            <w:tcW w:w="8789" w:type="dxa"/>
          </w:tcPr>
          <w:p w14:paraId="393D2180" w14:textId="77777777" w:rsidR="00FB15E6" w:rsidRPr="00A071B0" w:rsidRDefault="00FB15E6" w:rsidP="001C6CA3">
            <w:pPr>
              <w:rPr>
                <w:lang w:val="es-CO"/>
              </w:rPr>
            </w:pPr>
          </w:p>
        </w:tc>
      </w:tr>
      <w:tr w:rsidR="00FB15E6" w:rsidRPr="00A071B0" w14:paraId="69E08919" w14:textId="77777777" w:rsidTr="001C6CA3">
        <w:trPr>
          <w:trHeight w:val="1124"/>
        </w:trPr>
        <w:tc>
          <w:tcPr>
            <w:tcW w:w="2269" w:type="dxa"/>
          </w:tcPr>
          <w:p w14:paraId="6477583F" w14:textId="77777777" w:rsidR="00FB15E6" w:rsidRPr="00A071B0" w:rsidRDefault="00FB15E6" w:rsidP="001C6CA3">
            <w:pPr>
              <w:rPr>
                <w:lang w:val="es-CO"/>
              </w:rPr>
            </w:pPr>
            <w:r w:rsidRPr="00A071B0">
              <w:rPr>
                <w:lang w:val="es-CO"/>
              </w:rPr>
              <w:t>Tipo de corte requerido (Proteína)</w:t>
            </w:r>
          </w:p>
        </w:tc>
        <w:tc>
          <w:tcPr>
            <w:tcW w:w="8789" w:type="dxa"/>
          </w:tcPr>
          <w:p w14:paraId="51815682" w14:textId="77777777" w:rsidR="00FB15E6" w:rsidRPr="00A071B0" w:rsidRDefault="00FB15E6" w:rsidP="001C6CA3">
            <w:pPr>
              <w:rPr>
                <w:lang w:val="es-CO"/>
              </w:rPr>
            </w:pPr>
          </w:p>
        </w:tc>
      </w:tr>
      <w:tr w:rsidR="00FB15E6" w:rsidRPr="00A071B0" w14:paraId="26D2B7F7" w14:textId="77777777" w:rsidTr="001C6CA3">
        <w:trPr>
          <w:trHeight w:val="2153"/>
        </w:trPr>
        <w:tc>
          <w:tcPr>
            <w:tcW w:w="2269" w:type="dxa"/>
          </w:tcPr>
          <w:p w14:paraId="65F8760C" w14:textId="77777777" w:rsidR="00FB15E6" w:rsidRPr="00A071B0" w:rsidRDefault="00FB15E6" w:rsidP="001C6CA3">
            <w:pPr>
              <w:rPr>
                <w:lang w:val="es-CO"/>
              </w:rPr>
            </w:pPr>
            <w:r w:rsidRPr="00A071B0">
              <w:rPr>
                <w:lang w:val="es-CO"/>
              </w:rPr>
              <w:t xml:space="preserve">Observaciones </w:t>
            </w:r>
          </w:p>
        </w:tc>
        <w:tc>
          <w:tcPr>
            <w:tcW w:w="8789" w:type="dxa"/>
          </w:tcPr>
          <w:p w14:paraId="07D58EC4" w14:textId="77777777" w:rsidR="00FB15E6" w:rsidRPr="00A071B0" w:rsidRDefault="00FB15E6" w:rsidP="001C6CA3">
            <w:pPr>
              <w:rPr>
                <w:lang w:val="es-CO"/>
              </w:rPr>
            </w:pPr>
          </w:p>
        </w:tc>
      </w:tr>
      <w:tr w:rsidR="00FB15E6" w:rsidRPr="00A071B0" w14:paraId="7C4C606F" w14:textId="77777777" w:rsidTr="001C6CA3">
        <w:trPr>
          <w:trHeight w:val="1691"/>
        </w:trPr>
        <w:tc>
          <w:tcPr>
            <w:tcW w:w="2269" w:type="dxa"/>
          </w:tcPr>
          <w:p w14:paraId="7CE8527F" w14:textId="77777777" w:rsidR="00FB15E6" w:rsidRPr="00A071B0" w:rsidRDefault="00FB15E6" w:rsidP="001C6CA3">
            <w:pPr>
              <w:rPr>
                <w:lang w:val="es-CO"/>
              </w:rPr>
            </w:pPr>
            <w:r w:rsidRPr="00A071B0">
              <w:rPr>
                <w:lang w:val="es-CO"/>
              </w:rPr>
              <w:t xml:space="preserve">Tipo de decoración </w:t>
            </w:r>
          </w:p>
        </w:tc>
        <w:tc>
          <w:tcPr>
            <w:tcW w:w="8789" w:type="dxa"/>
          </w:tcPr>
          <w:p w14:paraId="77B1D52F" w14:textId="77777777" w:rsidR="00FB15E6" w:rsidRPr="00A071B0" w:rsidRDefault="00FB15E6" w:rsidP="001C6CA3">
            <w:pPr>
              <w:rPr>
                <w:lang w:val="es-CO"/>
              </w:rPr>
            </w:pPr>
            <w:r w:rsidRPr="00A071B0">
              <w:rPr>
                <w:lang w:val="es-CO"/>
              </w:rPr>
              <w:t xml:space="preserve"> </w:t>
            </w:r>
          </w:p>
        </w:tc>
      </w:tr>
    </w:tbl>
    <w:p w14:paraId="501CD13A" w14:textId="77777777" w:rsidR="00E15767" w:rsidRPr="00A071B0" w:rsidRDefault="00E15767"/>
    <w:p w14:paraId="15EE3651" w14:textId="77777777" w:rsidR="00FB15E6" w:rsidRPr="00A071B0" w:rsidRDefault="00FB15E6"/>
    <w:p w14:paraId="05049AE4" w14:textId="77777777" w:rsidR="00FB15E6" w:rsidRPr="00A071B0" w:rsidRDefault="00FB15E6"/>
    <w:p w14:paraId="2F19B2B6" w14:textId="77777777" w:rsidR="00FB15E6" w:rsidRPr="00A071B0" w:rsidRDefault="00FB15E6"/>
    <w:p w14:paraId="2EEA0E32" w14:textId="77777777" w:rsidR="00FB15E6" w:rsidRPr="00A071B0" w:rsidRDefault="00FB15E6"/>
    <w:p w14:paraId="07435494" w14:textId="77777777" w:rsidR="00FB15E6" w:rsidRPr="00A071B0" w:rsidRDefault="00FB15E6"/>
    <w:p w14:paraId="3908CD32" w14:textId="77777777" w:rsidR="00FB15E6" w:rsidRPr="00A071B0" w:rsidRDefault="00FB15E6"/>
    <w:p w14:paraId="30B1A5D0" w14:textId="77777777" w:rsidR="00FB15E6" w:rsidRPr="00A071B0" w:rsidRDefault="00FB15E6"/>
    <w:p w14:paraId="7E073766" w14:textId="77777777" w:rsidR="00FB15E6" w:rsidRPr="00A071B0" w:rsidRDefault="00FB15E6"/>
    <w:p w14:paraId="78869D90" w14:textId="77777777" w:rsidR="00FB15E6" w:rsidRPr="00A071B0" w:rsidRDefault="00FB15E6"/>
    <w:p w14:paraId="3FAFDDC9" w14:textId="77777777" w:rsidR="00FB15E6" w:rsidRPr="00A071B0" w:rsidRDefault="00FB15E6"/>
    <w:p w14:paraId="1558C0C7" w14:textId="77777777" w:rsidR="00FB15E6" w:rsidRPr="00A071B0" w:rsidRDefault="00FB15E6"/>
    <w:p w14:paraId="52AC7E05" w14:textId="77777777" w:rsidR="00FB15E6" w:rsidRPr="00A071B0" w:rsidRDefault="00FB15E6"/>
    <w:p w14:paraId="3B244078" w14:textId="77777777" w:rsidR="00FB15E6" w:rsidRPr="00A071B0" w:rsidRDefault="00FB15E6"/>
    <w:p w14:paraId="7815DDFD" w14:textId="77777777" w:rsidR="00FB15E6" w:rsidRPr="00A071B0" w:rsidRDefault="00FB15E6"/>
    <w:p w14:paraId="5BDEEE6F" w14:textId="77777777" w:rsidR="00FB15E6" w:rsidRPr="00A071B0" w:rsidRDefault="00FB15E6"/>
    <w:p w14:paraId="23961164" w14:textId="77777777" w:rsidR="00FB15E6" w:rsidRPr="00A071B0" w:rsidRDefault="00FB15E6"/>
    <w:p w14:paraId="11D0E191" w14:textId="047A4CCF" w:rsidR="002402C8" w:rsidRPr="00A071B0" w:rsidRDefault="002402C8"/>
    <w:tbl>
      <w:tblPr>
        <w:tblStyle w:val="Tablaconcuadrcula"/>
        <w:tblW w:w="11058" w:type="dxa"/>
        <w:tblInd w:w="-998" w:type="dxa"/>
        <w:tblLook w:val="04A0" w:firstRow="1" w:lastRow="0" w:firstColumn="1" w:lastColumn="0" w:noHBand="0" w:noVBand="1"/>
      </w:tblPr>
      <w:tblGrid>
        <w:gridCol w:w="2269"/>
        <w:gridCol w:w="8789"/>
      </w:tblGrid>
      <w:tr w:rsidR="002402C8" w:rsidRPr="00A071B0" w14:paraId="2A1ADA09" w14:textId="77777777" w:rsidTr="00C82514">
        <w:tc>
          <w:tcPr>
            <w:tcW w:w="2269" w:type="dxa"/>
          </w:tcPr>
          <w:p w14:paraId="156A387E" w14:textId="77777777" w:rsidR="002402C8" w:rsidRPr="00A071B0" w:rsidRDefault="002402C8" w:rsidP="00C82514">
            <w:pPr>
              <w:rPr>
                <w:lang w:val="es-CO"/>
              </w:rPr>
            </w:pPr>
          </w:p>
        </w:tc>
        <w:tc>
          <w:tcPr>
            <w:tcW w:w="8789" w:type="dxa"/>
          </w:tcPr>
          <w:p w14:paraId="2705F1D2" w14:textId="77777777" w:rsidR="002402C8" w:rsidRPr="00A071B0" w:rsidRDefault="002402C8" w:rsidP="00C82514">
            <w:pPr>
              <w:rPr>
                <w:lang w:val="es-CO"/>
              </w:rPr>
            </w:pPr>
            <w:r w:rsidRPr="00A071B0">
              <w:rPr>
                <w:lang w:val="es-CO"/>
              </w:rPr>
              <w:t>Detalle</w:t>
            </w:r>
          </w:p>
        </w:tc>
      </w:tr>
      <w:tr w:rsidR="002402C8" w:rsidRPr="00A071B0" w14:paraId="3AF31175" w14:textId="77777777" w:rsidTr="00C82514">
        <w:tc>
          <w:tcPr>
            <w:tcW w:w="2269" w:type="dxa"/>
          </w:tcPr>
          <w:p w14:paraId="632B4F74" w14:textId="77777777" w:rsidR="002402C8" w:rsidRPr="00A071B0" w:rsidRDefault="002402C8" w:rsidP="00C82514">
            <w:pPr>
              <w:rPr>
                <w:lang w:val="es-CO"/>
              </w:rPr>
            </w:pPr>
            <w:r w:rsidRPr="00A071B0">
              <w:rPr>
                <w:lang w:val="es-CO"/>
              </w:rPr>
              <w:t>Nombre del plato</w:t>
            </w:r>
          </w:p>
        </w:tc>
        <w:tc>
          <w:tcPr>
            <w:tcW w:w="8789" w:type="dxa"/>
          </w:tcPr>
          <w:p w14:paraId="0F93FA39" w14:textId="77777777" w:rsidR="002402C8" w:rsidRPr="00A071B0" w:rsidRDefault="002402C8" w:rsidP="00C82514">
            <w:pPr>
              <w:rPr>
                <w:lang w:val="es-CO"/>
              </w:rPr>
            </w:pPr>
            <w:r w:rsidRPr="00A071B0">
              <w:rPr>
                <w:lang w:val="es-CO"/>
              </w:rPr>
              <w:t>Salpicón</w:t>
            </w:r>
          </w:p>
        </w:tc>
      </w:tr>
      <w:tr w:rsidR="002402C8" w:rsidRPr="00A071B0" w14:paraId="245F97F8" w14:textId="77777777" w:rsidTr="00C82514">
        <w:trPr>
          <w:trHeight w:val="395"/>
        </w:trPr>
        <w:tc>
          <w:tcPr>
            <w:tcW w:w="2269" w:type="dxa"/>
          </w:tcPr>
          <w:p w14:paraId="19F18A8D" w14:textId="77777777" w:rsidR="002402C8" w:rsidRPr="00A071B0" w:rsidRDefault="002402C8" w:rsidP="00C82514">
            <w:pPr>
              <w:rPr>
                <w:lang w:val="es-CO"/>
              </w:rPr>
            </w:pPr>
            <w:r w:rsidRPr="00A071B0">
              <w:rPr>
                <w:lang w:val="es-CO"/>
              </w:rPr>
              <w:t>Categoría</w:t>
            </w:r>
          </w:p>
        </w:tc>
        <w:tc>
          <w:tcPr>
            <w:tcW w:w="8789" w:type="dxa"/>
          </w:tcPr>
          <w:p w14:paraId="625CFCEA" w14:textId="77777777" w:rsidR="002402C8" w:rsidRPr="00A071B0" w:rsidRDefault="002402C8" w:rsidP="00C82514">
            <w:pPr>
              <w:rPr>
                <w:lang w:val="es-CO"/>
              </w:rPr>
            </w:pPr>
            <w:r w:rsidRPr="00A071B0">
              <w:rPr>
                <w:lang w:val="es-CO"/>
              </w:rPr>
              <w:t>Entrada:        Fuerte:         Pasaboca:               Desayuno:           Postre:         Bebida:        Otro:</w:t>
            </w:r>
          </w:p>
        </w:tc>
      </w:tr>
      <w:tr w:rsidR="002402C8" w:rsidRPr="00A071B0" w14:paraId="73818F76" w14:textId="77777777" w:rsidTr="00C82514">
        <w:tc>
          <w:tcPr>
            <w:tcW w:w="2269" w:type="dxa"/>
          </w:tcPr>
          <w:p w14:paraId="0255BB59" w14:textId="77777777" w:rsidR="002402C8" w:rsidRPr="00A071B0" w:rsidRDefault="002402C8" w:rsidP="00C82514">
            <w:pPr>
              <w:rPr>
                <w:lang w:val="es-CO"/>
              </w:rPr>
            </w:pPr>
            <w:r w:rsidRPr="00A071B0">
              <w:rPr>
                <w:lang w:val="es-CO"/>
              </w:rPr>
              <w:t>Porciones estándar</w:t>
            </w:r>
          </w:p>
        </w:tc>
        <w:tc>
          <w:tcPr>
            <w:tcW w:w="8789" w:type="dxa"/>
          </w:tcPr>
          <w:p w14:paraId="2E00E5ED" w14:textId="77777777" w:rsidR="002402C8" w:rsidRPr="00A071B0" w:rsidRDefault="002402C8" w:rsidP="00C82514">
            <w:pPr>
              <w:tabs>
                <w:tab w:val="left" w:pos="750"/>
              </w:tabs>
              <w:rPr>
                <w:lang w:val="es-CO"/>
              </w:rPr>
            </w:pPr>
          </w:p>
        </w:tc>
      </w:tr>
      <w:tr w:rsidR="002402C8" w:rsidRPr="00A071B0" w14:paraId="6EE4C52F" w14:textId="77777777" w:rsidTr="00C82514">
        <w:trPr>
          <w:trHeight w:val="2146"/>
        </w:trPr>
        <w:tc>
          <w:tcPr>
            <w:tcW w:w="2269" w:type="dxa"/>
          </w:tcPr>
          <w:p w14:paraId="4C6994F5" w14:textId="77777777" w:rsidR="002402C8" w:rsidRPr="00A071B0" w:rsidRDefault="002402C8" w:rsidP="00C82514">
            <w:pPr>
              <w:rPr>
                <w:lang w:val="es-CO"/>
              </w:rPr>
            </w:pPr>
          </w:p>
          <w:p w14:paraId="098454D9" w14:textId="77777777" w:rsidR="002402C8" w:rsidRPr="00A071B0" w:rsidRDefault="002402C8" w:rsidP="00C82514">
            <w:pPr>
              <w:rPr>
                <w:lang w:val="es-CO"/>
              </w:rPr>
            </w:pPr>
            <w:r w:rsidRPr="00A071B0">
              <w:rPr>
                <w:lang w:val="es-CO"/>
              </w:rPr>
              <w:t>Ingredientes (detalle con unidad, cantidad y observaciones)</w:t>
            </w:r>
          </w:p>
          <w:p w14:paraId="34B7B424" w14:textId="77777777" w:rsidR="002402C8" w:rsidRPr="00A071B0" w:rsidRDefault="002402C8" w:rsidP="00C82514">
            <w:pPr>
              <w:rPr>
                <w:lang w:val="es-CO"/>
              </w:rPr>
            </w:pPr>
            <w:r w:rsidRPr="00A071B0">
              <w:rPr>
                <w:lang w:val="es-CO"/>
              </w:rPr>
              <w:t>Especificar marca y/o proveedor</w:t>
            </w:r>
          </w:p>
        </w:tc>
        <w:tc>
          <w:tcPr>
            <w:tcW w:w="8789" w:type="dxa"/>
          </w:tcPr>
          <w:p w14:paraId="0686A279" w14:textId="77777777" w:rsidR="002402C8" w:rsidRPr="00A071B0" w:rsidRDefault="002402C8" w:rsidP="00C82514">
            <w:pPr>
              <w:rPr>
                <w:lang w:val="es-CO"/>
              </w:rPr>
            </w:pPr>
          </w:p>
          <w:p w14:paraId="7613A3D1" w14:textId="77777777" w:rsidR="002402C8" w:rsidRPr="00A071B0" w:rsidRDefault="002402C8" w:rsidP="00C82514">
            <w:pPr>
              <w:rPr>
                <w:lang w:val="es-CO"/>
              </w:rPr>
            </w:pPr>
            <w:r w:rsidRPr="00A071B0">
              <w:rPr>
                <w:lang w:val="es-CO"/>
              </w:rPr>
              <w:t xml:space="preserve"> 675gr Fresa</w:t>
            </w:r>
          </w:p>
          <w:p w14:paraId="6A807B0A" w14:textId="77777777" w:rsidR="002402C8" w:rsidRPr="00A071B0" w:rsidRDefault="002402C8" w:rsidP="00C82514">
            <w:pPr>
              <w:rPr>
                <w:lang w:val="es-CO"/>
              </w:rPr>
            </w:pPr>
            <w:r w:rsidRPr="00A071B0">
              <w:rPr>
                <w:lang w:val="es-CO"/>
              </w:rPr>
              <w:t>800gr uva</w:t>
            </w:r>
          </w:p>
          <w:p w14:paraId="5DFD210C" w14:textId="77777777" w:rsidR="002402C8" w:rsidRPr="00A071B0" w:rsidRDefault="002402C8" w:rsidP="00C82514">
            <w:pPr>
              <w:rPr>
                <w:lang w:val="es-CO"/>
              </w:rPr>
            </w:pPr>
            <w:r w:rsidRPr="00A071B0">
              <w:rPr>
                <w:lang w:val="es-CO"/>
              </w:rPr>
              <w:t>2.4kg Piña</w:t>
            </w:r>
          </w:p>
          <w:p w14:paraId="52E9B136" w14:textId="77777777" w:rsidR="002402C8" w:rsidRPr="00A071B0" w:rsidRDefault="002402C8" w:rsidP="00C82514">
            <w:pPr>
              <w:rPr>
                <w:lang w:val="es-CO"/>
              </w:rPr>
            </w:pPr>
            <w:r w:rsidRPr="00A071B0">
              <w:rPr>
                <w:lang w:val="es-CO"/>
              </w:rPr>
              <w:t xml:space="preserve">1lt Jugo de Naranja </w:t>
            </w:r>
          </w:p>
          <w:p w14:paraId="6A403503" w14:textId="77777777" w:rsidR="002402C8" w:rsidRPr="00A071B0" w:rsidRDefault="002402C8" w:rsidP="00C82514">
            <w:pPr>
              <w:rPr>
                <w:lang w:val="es-CO"/>
              </w:rPr>
            </w:pPr>
            <w:r w:rsidRPr="00A071B0">
              <w:rPr>
                <w:lang w:val="es-CO"/>
              </w:rPr>
              <w:t>5585 gr Papaya</w:t>
            </w:r>
          </w:p>
          <w:p w14:paraId="3C3EB079" w14:textId="77777777" w:rsidR="002402C8" w:rsidRPr="00A071B0" w:rsidRDefault="002402C8" w:rsidP="00C82514">
            <w:pPr>
              <w:rPr>
                <w:lang w:val="es-CO"/>
              </w:rPr>
            </w:pPr>
            <w:r w:rsidRPr="00A071B0">
              <w:rPr>
                <w:lang w:val="es-CO"/>
              </w:rPr>
              <w:t>4lt Agua</w:t>
            </w:r>
          </w:p>
          <w:p w14:paraId="4C04D983" w14:textId="77777777" w:rsidR="002402C8" w:rsidRPr="00A071B0" w:rsidRDefault="002402C8" w:rsidP="00C82514">
            <w:pPr>
              <w:rPr>
                <w:lang w:val="es-CO"/>
              </w:rPr>
            </w:pPr>
            <w:r w:rsidRPr="00A071B0">
              <w:rPr>
                <w:lang w:val="es-CO"/>
              </w:rPr>
              <w:t xml:space="preserve">2765gr Banano </w:t>
            </w:r>
          </w:p>
          <w:p w14:paraId="71196256" w14:textId="47FCB794" w:rsidR="002402C8" w:rsidRPr="00A071B0" w:rsidRDefault="002402C8" w:rsidP="00C82514">
            <w:pPr>
              <w:rPr>
                <w:lang w:val="es-CO"/>
              </w:rPr>
            </w:pPr>
            <w:r w:rsidRPr="00A071B0">
              <w:rPr>
                <w:lang w:val="es-CO"/>
              </w:rPr>
              <w:t xml:space="preserve">3 </w:t>
            </w:r>
            <w:r w:rsidR="00442C42" w:rsidRPr="00A071B0">
              <w:rPr>
                <w:lang w:val="es-CO"/>
              </w:rPr>
              <w:t>Frutiño</w:t>
            </w:r>
            <w:r w:rsidRPr="00A071B0">
              <w:rPr>
                <w:lang w:val="es-CO"/>
              </w:rPr>
              <w:t xml:space="preserve"> sabor salpicón </w:t>
            </w:r>
          </w:p>
          <w:p w14:paraId="75DE5EB9" w14:textId="77777777" w:rsidR="002402C8" w:rsidRPr="00A071B0" w:rsidRDefault="002402C8" w:rsidP="00C82514">
            <w:pPr>
              <w:rPr>
                <w:lang w:val="es-CO"/>
              </w:rPr>
            </w:pPr>
          </w:p>
        </w:tc>
      </w:tr>
      <w:tr w:rsidR="002402C8" w:rsidRPr="00A071B0" w14:paraId="01160198" w14:textId="77777777" w:rsidTr="00C82514">
        <w:trPr>
          <w:trHeight w:val="1266"/>
        </w:trPr>
        <w:tc>
          <w:tcPr>
            <w:tcW w:w="2269" w:type="dxa"/>
          </w:tcPr>
          <w:p w14:paraId="596D7E27" w14:textId="77777777" w:rsidR="002402C8" w:rsidRPr="00A071B0" w:rsidRDefault="002402C8" w:rsidP="00C82514">
            <w:pPr>
              <w:rPr>
                <w:lang w:val="es-CO"/>
              </w:rPr>
            </w:pPr>
          </w:p>
          <w:p w14:paraId="588D9587" w14:textId="77777777" w:rsidR="002402C8" w:rsidRPr="00A071B0" w:rsidRDefault="002402C8" w:rsidP="00C82514">
            <w:pPr>
              <w:rPr>
                <w:lang w:val="es-CO"/>
              </w:rPr>
            </w:pPr>
            <w:r w:rsidRPr="00A071B0">
              <w:rPr>
                <w:lang w:val="es-CO"/>
              </w:rPr>
              <w:t>Procedimiento paso a paso</w:t>
            </w:r>
          </w:p>
          <w:p w14:paraId="4AAE4372" w14:textId="77777777" w:rsidR="002402C8" w:rsidRPr="00A071B0" w:rsidRDefault="002402C8" w:rsidP="00C82514">
            <w:pPr>
              <w:rPr>
                <w:lang w:val="es-CO"/>
              </w:rPr>
            </w:pPr>
          </w:p>
          <w:p w14:paraId="1A5E395E" w14:textId="77777777" w:rsidR="002402C8" w:rsidRPr="00A071B0" w:rsidRDefault="002402C8" w:rsidP="00C82514">
            <w:pPr>
              <w:rPr>
                <w:lang w:val="es-CO"/>
              </w:rPr>
            </w:pPr>
          </w:p>
          <w:p w14:paraId="2BCB9388" w14:textId="77777777" w:rsidR="002402C8" w:rsidRPr="00A071B0" w:rsidRDefault="002402C8" w:rsidP="00C82514">
            <w:pPr>
              <w:rPr>
                <w:lang w:val="es-CO"/>
              </w:rPr>
            </w:pPr>
          </w:p>
          <w:p w14:paraId="3BE78DB7" w14:textId="77777777" w:rsidR="002402C8" w:rsidRPr="00A071B0" w:rsidRDefault="002402C8" w:rsidP="00C82514">
            <w:pPr>
              <w:rPr>
                <w:lang w:val="es-CO"/>
              </w:rPr>
            </w:pPr>
          </w:p>
        </w:tc>
        <w:tc>
          <w:tcPr>
            <w:tcW w:w="8789" w:type="dxa"/>
          </w:tcPr>
          <w:p w14:paraId="3D347FFF" w14:textId="77777777" w:rsidR="002402C8" w:rsidRPr="00A071B0" w:rsidRDefault="002402C8" w:rsidP="00C82514">
            <w:pPr>
              <w:rPr>
                <w:lang w:val="es-CO"/>
              </w:rPr>
            </w:pPr>
          </w:p>
          <w:p w14:paraId="221F1D4D" w14:textId="77777777" w:rsidR="002402C8" w:rsidRPr="00A071B0" w:rsidRDefault="002402C8" w:rsidP="00C82514">
            <w:pPr>
              <w:ind w:left="720"/>
              <w:rPr>
                <w:lang w:val="es-CO"/>
              </w:rPr>
            </w:pPr>
            <w:r w:rsidRPr="00A071B0">
              <w:rPr>
                <w:b/>
                <w:bCs/>
                <w:lang w:val="es-CO"/>
              </w:rPr>
              <w:t>Procedimiento:</w:t>
            </w:r>
          </w:p>
          <w:p w14:paraId="1EB3C746" w14:textId="77777777" w:rsidR="002402C8" w:rsidRPr="00A071B0" w:rsidRDefault="002402C8" w:rsidP="002402C8">
            <w:pPr>
              <w:numPr>
                <w:ilvl w:val="0"/>
                <w:numId w:val="322"/>
              </w:numPr>
              <w:rPr>
                <w:lang w:val="es-CO"/>
              </w:rPr>
            </w:pPr>
            <w:r w:rsidRPr="00A071B0">
              <w:rPr>
                <w:b/>
                <w:bCs/>
                <w:lang w:val="es-CO"/>
              </w:rPr>
              <w:t>Fruta fresca:</w:t>
            </w:r>
            <w:r w:rsidRPr="00A071B0">
              <w:rPr>
                <w:lang w:val="es-CO"/>
              </w:rPr>
              <w:br/>
              <w:t>Tomar fresa, uva, piña y banano (1.9 kg en total). Picar en corte macedonia y reservar.</w:t>
            </w:r>
          </w:p>
          <w:p w14:paraId="71F09A06" w14:textId="77777777" w:rsidR="002402C8" w:rsidRPr="00A071B0" w:rsidRDefault="002402C8" w:rsidP="002402C8">
            <w:pPr>
              <w:numPr>
                <w:ilvl w:val="0"/>
                <w:numId w:val="322"/>
              </w:numPr>
              <w:rPr>
                <w:lang w:val="es-CO"/>
              </w:rPr>
            </w:pPr>
            <w:r w:rsidRPr="00A071B0">
              <w:rPr>
                <w:b/>
                <w:bCs/>
                <w:lang w:val="es-CO"/>
              </w:rPr>
              <w:t>Licuado base:</w:t>
            </w:r>
            <w:r w:rsidRPr="00A071B0">
              <w:rPr>
                <w:lang w:val="es-CO"/>
              </w:rPr>
              <w:br/>
              <w:t>Licuar papaya junto con 585 g de banano, Frutiño (sabor según receta) y agua. Procesar hasta obtener mezcla homogénea.</w:t>
            </w:r>
          </w:p>
          <w:p w14:paraId="3651D0F7" w14:textId="77777777" w:rsidR="002402C8" w:rsidRPr="00A071B0" w:rsidRDefault="002402C8" w:rsidP="002402C8">
            <w:pPr>
              <w:numPr>
                <w:ilvl w:val="0"/>
                <w:numId w:val="322"/>
              </w:numPr>
              <w:rPr>
                <w:lang w:val="es-CO"/>
              </w:rPr>
            </w:pPr>
            <w:r w:rsidRPr="00A071B0">
              <w:rPr>
                <w:b/>
                <w:bCs/>
                <w:lang w:val="es-CO"/>
              </w:rPr>
              <w:t>Mezcla final:</w:t>
            </w:r>
            <w:r w:rsidRPr="00A071B0">
              <w:rPr>
                <w:lang w:val="es-CO"/>
              </w:rPr>
              <w:br/>
              <w:t>En una coca, incorporar la fruta picada, el licuado y el jugo de naranja. Mezclar hasta integrar completamente.</w:t>
            </w:r>
          </w:p>
          <w:p w14:paraId="7BCA6613" w14:textId="77777777" w:rsidR="002402C8" w:rsidRPr="00A071B0" w:rsidRDefault="002402C8" w:rsidP="002402C8">
            <w:pPr>
              <w:numPr>
                <w:ilvl w:val="0"/>
                <w:numId w:val="322"/>
              </w:numPr>
              <w:rPr>
                <w:lang w:val="es-CO"/>
              </w:rPr>
            </w:pPr>
            <w:r w:rsidRPr="00A071B0">
              <w:rPr>
                <w:b/>
                <w:bCs/>
                <w:lang w:val="es-CO"/>
              </w:rPr>
              <w:t>Conservación:</w:t>
            </w:r>
            <w:r w:rsidRPr="00A071B0">
              <w:rPr>
                <w:lang w:val="es-CO"/>
              </w:rPr>
              <w:br/>
              <w:t>Reservar en refrigeración en recipiente hermético.</w:t>
            </w:r>
          </w:p>
          <w:p w14:paraId="1EBAD8A5" w14:textId="77777777" w:rsidR="002402C8" w:rsidRPr="00A071B0" w:rsidRDefault="002402C8" w:rsidP="00C82514">
            <w:pPr>
              <w:ind w:left="720"/>
              <w:rPr>
                <w:lang w:val="es-CO"/>
              </w:rPr>
            </w:pPr>
          </w:p>
        </w:tc>
      </w:tr>
      <w:tr w:rsidR="002402C8" w:rsidRPr="00A071B0" w14:paraId="7B56C701" w14:textId="77777777" w:rsidTr="00C82514">
        <w:trPr>
          <w:trHeight w:val="844"/>
        </w:trPr>
        <w:tc>
          <w:tcPr>
            <w:tcW w:w="2269" w:type="dxa"/>
          </w:tcPr>
          <w:p w14:paraId="4447DAEB" w14:textId="77777777" w:rsidR="002402C8" w:rsidRPr="00A071B0" w:rsidRDefault="002402C8" w:rsidP="00C82514">
            <w:pPr>
              <w:rPr>
                <w:lang w:val="es-CO"/>
              </w:rPr>
            </w:pPr>
          </w:p>
          <w:p w14:paraId="13A633C7" w14:textId="77777777" w:rsidR="002402C8" w:rsidRPr="00A071B0" w:rsidRDefault="002402C8" w:rsidP="00C82514">
            <w:pPr>
              <w:rPr>
                <w:lang w:val="es-CO"/>
              </w:rPr>
            </w:pPr>
            <w:r w:rsidRPr="00A071B0">
              <w:rPr>
                <w:lang w:val="es-CO"/>
              </w:rPr>
              <w:t>Tiempo total de preparación</w:t>
            </w:r>
          </w:p>
        </w:tc>
        <w:tc>
          <w:tcPr>
            <w:tcW w:w="8789" w:type="dxa"/>
          </w:tcPr>
          <w:p w14:paraId="6A1D2664" w14:textId="77777777" w:rsidR="002402C8" w:rsidRPr="00A071B0" w:rsidRDefault="002402C8" w:rsidP="00C82514">
            <w:pPr>
              <w:rPr>
                <w:lang w:val="es-CO"/>
              </w:rPr>
            </w:pPr>
            <w:r w:rsidRPr="00A071B0">
              <w:rPr>
                <w:lang w:val="es-CO"/>
              </w:rPr>
              <w:t xml:space="preserve">40minutos </w:t>
            </w:r>
          </w:p>
        </w:tc>
      </w:tr>
      <w:tr w:rsidR="002402C8" w:rsidRPr="00A071B0" w14:paraId="40319699" w14:textId="77777777" w:rsidTr="00C82514">
        <w:tc>
          <w:tcPr>
            <w:tcW w:w="2269" w:type="dxa"/>
          </w:tcPr>
          <w:p w14:paraId="4B1D7B28" w14:textId="77777777" w:rsidR="002402C8" w:rsidRPr="00A071B0" w:rsidRDefault="002402C8" w:rsidP="00C82514">
            <w:pPr>
              <w:rPr>
                <w:lang w:val="es-CO"/>
              </w:rPr>
            </w:pPr>
            <w:r w:rsidRPr="00A071B0">
              <w:rPr>
                <w:lang w:val="es-CO"/>
              </w:rPr>
              <w:t>Temperatura de cocción</w:t>
            </w:r>
          </w:p>
        </w:tc>
        <w:tc>
          <w:tcPr>
            <w:tcW w:w="8789" w:type="dxa"/>
          </w:tcPr>
          <w:p w14:paraId="450A88DE" w14:textId="77777777" w:rsidR="002402C8" w:rsidRPr="00A071B0" w:rsidRDefault="002402C8" w:rsidP="00C82514">
            <w:pPr>
              <w:rPr>
                <w:lang w:val="es-CO"/>
              </w:rPr>
            </w:pPr>
          </w:p>
        </w:tc>
      </w:tr>
      <w:tr w:rsidR="002402C8" w:rsidRPr="00A071B0" w14:paraId="074D1BAA" w14:textId="77777777" w:rsidTr="00C82514">
        <w:trPr>
          <w:trHeight w:val="1037"/>
        </w:trPr>
        <w:tc>
          <w:tcPr>
            <w:tcW w:w="2269" w:type="dxa"/>
          </w:tcPr>
          <w:p w14:paraId="496B3F47" w14:textId="77777777" w:rsidR="002402C8" w:rsidRPr="00A071B0" w:rsidRDefault="002402C8" w:rsidP="00C82514">
            <w:pPr>
              <w:rPr>
                <w:lang w:val="es-CO"/>
              </w:rPr>
            </w:pPr>
          </w:p>
          <w:p w14:paraId="32675C83" w14:textId="77777777" w:rsidR="002402C8" w:rsidRPr="00A071B0" w:rsidRDefault="002402C8" w:rsidP="00C82514">
            <w:pPr>
              <w:rPr>
                <w:lang w:val="es-CO"/>
              </w:rPr>
            </w:pPr>
            <w:r w:rsidRPr="00A071B0">
              <w:rPr>
                <w:lang w:val="es-CO"/>
              </w:rPr>
              <w:t>Utensilios/equipos requeridos</w:t>
            </w:r>
          </w:p>
        </w:tc>
        <w:tc>
          <w:tcPr>
            <w:tcW w:w="8789" w:type="dxa"/>
          </w:tcPr>
          <w:p w14:paraId="4254DFA3" w14:textId="77777777" w:rsidR="002402C8" w:rsidRPr="00A071B0" w:rsidRDefault="002402C8" w:rsidP="00C82514">
            <w:pPr>
              <w:rPr>
                <w:lang w:val="es-CO"/>
              </w:rPr>
            </w:pPr>
            <w:r w:rsidRPr="00A071B0">
              <w:rPr>
                <w:lang w:val="es-CO"/>
              </w:rPr>
              <w:t xml:space="preserve">Licuadora </w:t>
            </w:r>
          </w:p>
          <w:p w14:paraId="4D144615" w14:textId="77777777" w:rsidR="002402C8" w:rsidRPr="00A071B0" w:rsidRDefault="002402C8" w:rsidP="00C82514">
            <w:pPr>
              <w:rPr>
                <w:lang w:val="es-CO"/>
              </w:rPr>
            </w:pPr>
            <w:r w:rsidRPr="00A071B0">
              <w:rPr>
                <w:lang w:val="es-CO"/>
              </w:rPr>
              <w:t xml:space="preserve">Tabla de picar </w:t>
            </w:r>
          </w:p>
          <w:p w14:paraId="1DD1739D" w14:textId="77777777" w:rsidR="002402C8" w:rsidRPr="00A071B0" w:rsidRDefault="002402C8" w:rsidP="00C82514">
            <w:pPr>
              <w:rPr>
                <w:lang w:val="es-CO"/>
              </w:rPr>
            </w:pPr>
            <w:r w:rsidRPr="00A071B0">
              <w:rPr>
                <w:lang w:val="es-CO"/>
              </w:rPr>
              <w:t xml:space="preserve">Cuchillo </w:t>
            </w:r>
          </w:p>
        </w:tc>
      </w:tr>
      <w:tr w:rsidR="002402C8" w:rsidRPr="00A071B0" w14:paraId="05DEF1EE" w14:textId="77777777" w:rsidTr="00C82514">
        <w:trPr>
          <w:trHeight w:val="694"/>
        </w:trPr>
        <w:tc>
          <w:tcPr>
            <w:tcW w:w="2269" w:type="dxa"/>
          </w:tcPr>
          <w:p w14:paraId="342B0321" w14:textId="77777777" w:rsidR="002402C8" w:rsidRPr="00A071B0" w:rsidRDefault="002402C8" w:rsidP="00C82514">
            <w:pPr>
              <w:rPr>
                <w:lang w:val="es-CO"/>
              </w:rPr>
            </w:pPr>
            <w:r w:rsidRPr="00A071B0">
              <w:rPr>
                <w:lang w:val="es-CO"/>
              </w:rPr>
              <w:t>Rendimiento (cantidad final útil)</w:t>
            </w:r>
          </w:p>
        </w:tc>
        <w:tc>
          <w:tcPr>
            <w:tcW w:w="8789" w:type="dxa"/>
          </w:tcPr>
          <w:p w14:paraId="7123CF91" w14:textId="77777777" w:rsidR="002402C8" w:rsidRPr="00A071B0" w:rsidRDefault="002402C8" w:rsidP="00C82514">
            <w:pPr>
              <w:rPr>
                <w:lang w:val="es-CO"/>
              </w:rPr>
            </w:pPr>
            <w:r w:rsidRPr="00A071B0">
              <w:rPr>
                <w:lang w:val="es-CO"/>
              </w:rPr>
              <w:t xml:space="preserve"> 14kg</w:t>
            </w:r>
          </w:p>
        </w:tc>
      </w:tr>
      <w:tr w:rsidR="002402C8" w:rsidRPr="00A071B0" w14:paraId="27F42148" w14:textId="77777777" w:rsidTr="00C82514">
        <w:tc>
          <w:tcPr>
            <w:tcW w:w="2269" w:type="dxa"/>
          </w:tcPr>
          <w:p w14:paraId="54F3DB80" w14:textId="77777777" w:rsidR="002402C8" w:rsidRPr="00A071B0" w:rsidRDefault="002402C8" w:rsidP="00C82514">
            <w:pPr>
              <w:rPr>
                <w:lang w:val="es-CO"/>
              </w:rPr>
            </w:pPr>
            <w:r w:rsidRPr="00A071B0">
              <w:rPr>
                <w:lang w:val="es-CO"/>
              </w:rPr>
              <w:t>Merma esperada (%)</w:t>
            </w:r>
          </w:p>
        </w:tc>
        <w:tc>
          <w:tcPr>
            <w:tcW w:w="8789" w:type="dxa"/>
          </w:tcPr>
          <w:p w14:paraId="2A38A581" w14:textId="77777777" w:rsidR="002402C8" w:rsidRPr="00A071B0" w:rsidRDefault="002402C8" w:rsidP="00C82514">
            <w:pPr>
              <w:rPr>
                <w:lang w:val="es-CO"/>
              </w:rPr>
            </w:pPr>
            <w:r w:rsidRPr="00A071B0">
              <w:rPr>
                <w:b/>
                <w:bCs/>
                <w:lang w:val="es-CO"/>
              </w:rPr>
              <w:t>Piña</w:t>
            </w:r>
          </w:p>
          <w:p w14:paraId="5A31FDD5" w14:textId="77777777" w:rsidR="002402C8" w:rsidRPr="00A071B0" w:rsidRDefault="002402C8" w:rsidP="002402C8">
            <w:pPr>
              <w:numPr>
                <w:ilvl w:val="0"/>
                <w:numId w:val="323"/>
              </w:numPr>
              <w:rPr>
                <w:lang w:val="es-CO"/>
              </w:rPr>
            </w:pPr>
            <w:r w:rsidRPr="00A071B0">
              <w:rPr>
                <w:b/>
                <w:bCs/>
                <w:lang w:val="es-CO"/>
              </w:rPr>
              <w:t>Peso inicial:</w:t>
            </w:r>
            <w:r w:rsidRPr="00A071B0">
              <w:rPr>
                <w:lang w:val="es-CO"/>
              </w:rPr>
              <w:t xml:space="preserve"> 2400 g</w:t>
            </w:r>
          </w:p>
          <w:p w14:paraId="4AE3C884" w14:textId="77777777" w:rsidR="002402C8" w:rsidRPr="00A071B0" w:rsidRDefault="002402C8" w:rsidP="002402C8">
            <w:pPr>
              <w:numPr>
                <w:ilvl w:val="0"/>
                <w:numId w:val="323"/>
              </w:numPr>
              <w:rPr>
                <w:lang w:val="es-CO"/>
              </w:rPr>
            </w:pPr>
            <w:r w:rsidRPr="00A071B0">
              <w:rPr>
                <w:b/>
                <w:bCs/>
                <w:lang w:val="es-CO"/>
              </w:rPr>
              <w:lastRenderedPageBreak/>
              <w:t>Peso pelado:</w:t>
            </w:r>
            <w:r w:rsidRPr="00A071B0">
              <w:rPr>
                <w:lang w:val="es-CO"/>
              </w:rPr>
              <w:t xml:space="preserve"> 1300 g</w:t>
            </w:r>
          </w:p>
          <w:p w14:paraId="1F905EA0" w14:textId="77777777" w:rsidR="002402C8" w:rsidRPr="00A071B0" w:rsidRDefault="002402C8" w:rsidP="00C82514">
            <w:pPr>
              <w:rPr>
                <w:lang w:val="es-CO"/>
              </w:rPr>
            </w:pPr>
            <w:r w:rsidRPr="00A071B0">
              <w:rPr>
                <w:lang w:val="es-CO"/>
              </w:rPr>
              <w:t>45.83%</w:t>
            </w:r>
          </w:p>
          <w:p w14:paraId="008ADE78" w14:textId="77777777" w:rsidR="002402C8" w:rsidRPr="00A071B0" w:rsidRDefault="002402C8" w:rsidP="00C82514">
            <w:pPr>
              <w:rPr>
                <w:b/>
                <w:bCs/>
                <w:lang w:val="es-CO"/>
              </w:rPr>
            </w:pPr>
          </w:p>
          <w:p w14:paraId="6A8559DD" w14:textId="77777777" w:rsidR="002402C8" w:rsidRPr="00A071B0" w:rsidRDefault="002402C8" w:rsidP="00C82514">
            <w:pPr>
              <w:rPr>
                <w:lang w:val="es-CO"/>
              </w:rPr>
            </w:pPr>
            <w:r w:rsidRPr="00A071B0">
              <w:rPr>
                <w:b/>
                <w:bCs/>
                <w:lang w:val="es-CO"/>
              </w:rPr>
              <w:t>Papaya</w:t>
            </w:r>
          </w:p>
          <w:p w14:paraId="18D55CF0" w14:textId="77777777" w:rsidR="002402C8" w:rsidRPr="00A071B0" w:rsidRDefault="002402C8" w:rsidP="002402C8">
            <w:pPr>
              <w:numPr>
                <w:ilvl w:val="0"/>
                <w:numId w:val="324"/>
              </w:numPr>
              <w:rPr>
                <w:lang w:val="es-CO"/>
              </w:rPr>
            </w:pPr>
            <w:r w:rsidRPr="00A071B0">
              <w:rPr>
                <w:b/>
                <w:bCs/>
                <w:lang w:val="es-CO"/>
              </w:rPr>
              <w:t>Peso inicial:</w:t>
            </w:r>
            <w:r w:rsidRPr="00A071B0">
              <w:rPr>
                <w:lang w:val="es-CO"/>
              </w:rPr>
              <w:t xml:space="preserve"> 5585 g</w:t>
            </w:r>
          </w:p>
          <w:p w14:paraId="4C5B2679" w14:textId="77777777" w:rsidR="002402C8" w:rsidRPr="00A071B0" w:rsidRDefault="002402C8" w:rsidP="002402C8">
            <w:pPr>
              <w:numPr>
                <w:ilvl w:val="0"/>
                <w:numId w:val="324"/>
              </w:numPr>
              <w:rPr>
                <w:lang w:val="es-CO"/>
              </w:rPr>
            </w:pPr>
            <w:r w:rsidRPr="00A071B0">
              <w:rPr>
                <w:b/>
                <w:bCs/>
                <w:lang w:val="es-CO"/>
              </w:rPr>
              <w:t>Peso pelado:</w:t>
            </w:r>
            <w:r w:rsidRPr="00A071B0">
              <w:rPr>
                <w:lang w:val="es-CO"/>
              </w:rPr>
              <w:t xml:space="preserve"> 3780 g</w:t>
            </w:r>
          </w:p>
          <w:p w14:paraId="5FDFCE24" w14:textId="77777777" w:rsidR="002402C8" w:rsidRPr="00A071B0" w:rsidRDefault="002402C8" w:rsidP="00C82514">
            <w:pPr>
              <w:rPr>
                <w:lang w:val="es-CO"/>
              </w:rPr>
            </w:pPr>
            <w:r w:rsidRPr="00A071B0">
              <w:rPr>
                <w:lang w:val="es-CO"/>
              </w:rPr>
              <w:t>32,32%</w:t>
            </w:r>
          </w:p>
        </w:tc>
      </w:tr>
      <w:tr w:rsidR="002402C8" w:rsidRPr="00A071B0" w14:paraId="3029EDA6" w14:textId="77777777" w:rsidTr="00C82514">
        <w:trPr>
          <w:trHeight w:val="1124"/>
        </w:trPr>
        <w:tc>
          <w:tcPr>
            <w:tcW w:w="2269" w:type="dxa"/>
          </w:tcPr>
          <w:p w14:paraId="5BAD97B4" w14:textId="77777777" w:rsidR="002402C8" w:rsidRPr="00A071B0" w:rsidRDefault="002402C8" w:rsidP="00C82514">
            <w:pPr>
              <w:rPr>
                <w:lang w:val="es-CO"/>
              </w:rPr>
            </w:pPr>
            <w:r w:rsidRPr="00A071B0">
              <w:rPr>
                <w:lang w:val="es-CO"/>
              </w:rPr>
              <w:lastRenderedPageBreak/>
              <w:t>Tipo de corte requerido (Proteína)</w:t>
            </w:r>
          </w:p>
        </w:tc>
        <w:tc>
          <w:tcPr>
            <w:tcW w:w="8789" w:type="dxa"/>
          </w:tcPr>
          <w:p w14:paraId="2DA1B859" w14:textId="77777777" w:rsidR="002402C8" w:rsidRPr="00A071B0" w:rsidRDefault="002402C8" w:rsidP="00C82514">
            <w:pPr>
              <w:rPr>
                <w:lang w:val="es-CO"/>
              </w:rPr>
            </w:pPr>
          </w:p>
        </w:tc>
      </w:tr>
      <w:tr w:rsidR="002402C8" w:rsidRPr="00A071B0" w14:paraId="6EC550DB" w14:textId="77777777" w:rsidTr="00C82514">
        <w:trPr>
          <w:trHeight w:val="2153"/>
        </w:trPr>
        <w:tc>
          <w:tcPr>
            <w:tcW w:w="2269" w:type="dxa"/>
          </w:tcPr>
          <w:p w14:paraId="538EBF70" w14:textId="77777777" w:rsidR="002402C8" w:rsidRPr="00A071B0" w:rsidRDefault="002402C8" w:rsidP="00C82514">
            <w:pPr>
              <w:rPr>
                <w:lang w:val="es-CO"/>
              </w:rPr>
            </w:pPr>
            <w:r w:rsidRPr="00A071B0">
              <w:rPr>
                <w:lang w:val="es-CO"/>
              </w:rPr>
              <w:t xml:space="preserve">Observaciones </w:t>
            </w:r>
          </w:p>
        </w:tc>
        <w:tc>
          <w:tcPr>
            <w:tcW w:w="8789" w:type="dxa"/>
          </w:tcPr>
          <w:p w14:paraId="26530621" w14:textId="77777777" w:rsidR="002402C8" w:rsidRPr="00A071B0" w:rsidRDefault="002402C8" w:rsidP="00C82514">
            <w:pPr>
              <w:rPr>
                <w:b/>
                <w:bCs/>
                <w:lang w:val="es-CO"/>
              </w:rPr>
            </w:pPr>
            <w:r w:rsidRPr="00A071B0">
              <w:rPr>
                <w:lang w:val="es-CO"/>
              </w:rPr>
              <w:t xml:space="preserve">Por tratarse de una preparación fresca con fruta natural, se recomienda su consumo el </w:t>
            </w:r>
            <w:r w:rsidRPr="00A071B0">
              <w:rPr>
                <w:b/>
                <w:bCs/>
                <w:lang w:val="es-CO"/>
              </w:rPr>
              <w:t>mismo día de elaboración</w:t>
            </w:r>
            <w:r w:rsidRPr="00A071B0">
              <w:rPr>
                <w:lang w:val="es-CO"/>
              </w:rPr>
              <w:t xml:space="preserve">. En refrigeración, su vida útil máxima es de </w:t>
            </w:r>
            <w:r w:rsidRPr="00A071B0">
              <w:rPr>
                <w:b/>
                <w:bCs/>
                <w:lang w:val="es-CO"/>
              </w:rPr>
              <w:t>3 días.</w:t>
            </w:r>
          </w:p>
          <w:p w14:paraId="5A1EDCAE" w14:textId="77777777" w:rsidR="002402C8" w:rsidRPr="00A071B0" w:rsidRDefault="002402C8" w:rsidP="00C82514">
            <w:pPr>
              <w:rPr>
                <w:lang w:val="es-CO"/>
              </w:rPr>
            </w:pPr>
          </w:p>
          <w:p w14:paraId="6D04DDFE" w14:textId="77777777" w:rsidR="002402C8" w:rsidRPr="00A071B0" w:rsidRDefault="002402C8" w:rsidP="00C82514">
            <w:pPr>
              <w:rPr>
                <w:lang w:val="es-CO"/>
              </w:rPr>
            </w:pPr>
          </w:p>
        </w:tc>
      </w:tr>
      <w:tr w:rsidR="002402C8" w:rsidRPr="00A071B0" w14:paraId="467C6AC4" w14:textId="77777777" w:rsidTr="00C82514">
        <w:trPr>
          <w:trHeight w:val="1691"/>
        </w:trPr>
        <w:tc>
          <w:tcPr>
            <w:tcW w:w="2269" w:type="dxa"/>
          </w:tcPr>
          <w:p w14:paraId="22BBDDDE" w14:textId="77777777" w:rsidR="002402C8" w:rsidRPr="00A071B0" w:rsidRDefault="002402C8" w:rsidP="00C82514">
            <w:pPr>
              <w:rPr>
                <w:lang w:val="es-CO"/>
              </w:rPr>
            </w:pPr>
            <w:r w:rsidRPr="00A071B0">
              <w:rPr>
                <w:lang w:val="es-CO"/>
              </w:rPr>
              <w:t xml:space="preserve">Tipo de decoración </w:t>
            </w:r>
          </w:p>
        </w:tc>
        <w:tc>
          <w:tcPr>
            <w:tcW w:w="8789" w:type="dxa"/>
          </w:tcPr>
          <w:p w14:paraId="1C3B4E50" w14:textId="77777777" w:rsidR="002402C8" w:rsidRPr="00A071B0" w:rsidRDefault="002402C8" w:rsidP="00C82514">
            <w:pPr>
              <w:rPr>
                <w:lang w:val="es-CO"/>
              </w:rPr>
            </w:pPr>
            <w:r w:rsidRPr="00A071B0">
              <w:rPr>
                <w:b/>
                <w:bCs/>
                <w:lang w:val="es-CO"/>
              </w:rPr>
              <w:t>Decoración según formato de servicio:</w:t>
            </w:r>
          </w:p>
          <w:p w14:paraId="2A38238A" w14:textId="77777777" w:rsidR="002402C8" w:rsidRPr="00A071B0" w:rsidRDefault="002402C8" w:rsidP="002402C8">
            <w:pPr>
              <w:numPr>
                <w:ilvl w:val="0"/>
                <w:numId w:val="325"/>
              </w:numPr>
              <w:rPr>
                <w:lang w:val="es-CO"/>
              </w:rPr>
            </w:pPr>
            <w:r w:rsidRPr="00A071B0">
              <w:rPr>
                <w:b/>
                <w:bCs/>
                <w:lang w:val="es-CO"/>
              </w:rPr>
              <w:t>Empacado:</w:t>
            </w:r>
            <w:r w:rsidRPr="00A071B0">
              <w:rPr>
                <w:lang w:val="es-CO"/>
              </w:rPr>
              <w:br/>
              <w:t xml:space="preserve">Se acompaña con </w:t>
            </w:r>
            <w:r w:rsidRPr="00A071B0">
              <w:rPr>
                <w:b/>
                <w:bCs/>
                <w:lang w:val="es-CO"/>
              </w:rPr>
              <w:t>barquillo</w:t>
            </w:r>
            <w:r w:rsidRPr="00A071B0">
              <w:rPr>
                <w:lang w:val="es-CO"/>
              </w:rPr>
              <w:t xml:space="preserve"> y </w:t>
            </w:r>
            <w:r w:rsidRPr="00A071B0">
              <w:rPr>
                <w:b/>
                <w:bCs/>
                <w:lang w:val="es-CO"/>
              </w:rPr>
              <w:t>leche condensada</w:t>
            </w:r>
            <w:r w:rsidRPr="00A071B0">
              <w:rPr>
                <w:lang w:val="es-CO"/>
              </w:rPr>
              <w:t xml:space="preserve"> como elementos decorativos y de sabor.</w:t>
            </w:r>
          </w:p>
          <w:p w14:paraId="46B81BC1" w14:textId="77777777" w:rsidR="002402C8" w:rsidRPr="00A071B0" w:rsidRDefault="002402C8" w:rsidP="002402C8">
            <w:pPr>
              <w:numPr>
                <w:ilvl w:val="0"/>
                <w:numId w:val="325"/>
              </w:numPr>
              <w:rPr>
                <w:lang w:val="es-CO"/>
              </w:rPr>
            </w:pPr>
            <w:r w:rsidRPr="00A071B0">
              <w:rPr>
                <w:b/>
                <w:bCs/>
                <w:lang w:val="es-CO"/>
              </w:rPr>
              <w:t>Servicio en evento (emplatado):</w:t>
            </w:r>
            <w:r w:rsidRPr="00A071B0">
              <w:rPr>
                <w:lang w:val="es-CO"/>
              </w:rPr>
              <w:br/>
              <w:t xml:space="preserve">Además del barquillo y la leche condensada, se incluye una </w:t>
            </w:r>
            <w:r w:rsidRPr="00A071B0">
              <w:rPr>
                <w:b/>
                <w:bCs/>
                <w:lang w:val="es-CO"/>
              </w:rPr>
              <w:t>bolita de helado de aproximadamente 40 g</w:t>
            </w:r>
            <w:r w:rsidRPr="00A071B0">
              <w:rPr>
                <w:lang w:val="es-CO"/>
              </w:rPr>
              <w:t xml:space="preserve"> como complemento decorativo</w:t>
            </w:r>
          </w:p>
          <w:p w14:paraId="200DA4EA" w14:textId="77777777" w:rsidR="002402C8" w:rsidRPr="00A071B0" w:rsidRDefault="002402C8" w:rsidP="00C82514">
            <w:pPr>
              <w:rPr>
                <w:lang w:val="es-CO"/>
              </w:rPr>
            </w:pPr>
          </w:p>
        </w:tc>
      </w:tr>
    </w:tbl>
    <w:p w14:paraId="27B4C2D1" w14:textId="14E434F9" w:rsidR="00C56A91" w:rsidRPr="00A071B0" w:rsidRDefault="00C56A91"/>
    <w:p w14:paraId="7C0F3193" w14:textId="77777777" w:rsidR="002402C8" w:rsidRPr="00A071B0" w:rsidRDefault="002402C8"/>
    <w:p w14:paraId="58CB4700" w14:textId="77777777" w:rsidR="002402C8" w:rsidRPr="00A071B0" w:rsidRDefault="002402C8"/>
    <w:p w14:paraId="1ED3B296" w14:textId="77777777" w:rsidR="002402C8" w:rsidRPr="00A071B0" w:rsidRDefault="002402C8"/>
    <w:p w14:paraId="7CE90F85" w14:textId="77777777" w:rsidR="002402C8" w:rsidRPr="00A071B0" w:rsidRDefault="002402C8"/>
    <w:p w14:paraId="2D52BEE0" w14:textId="77777777" w:rsidR="002402C8" w:rsidRPr="00A071B0" w:rsidRDefault="002402C8"/>
    <w:p w14:paraId="4B311240" w14:textId="77777777" w:rsidR="002402C8" w:rsidRPr="00A071B0" w:rsidRDefault="002402C8"/>
    <w:p w14:paraId="786417CF" w14:textId="77777777" w:rsidR="002402C8" w:rsidRPr="00A071B0" w:rsidRDefault="002402C8"/>
    <w:p w14:paraId="1732838D" w14:textId="77777777" w:rsidR="002402C8" w:rsidRPr="00A071B0" w:rsidRDefault="002402C8"/>
    <w:p w14:paraId="3A74A1C3" w14:textId="77777777" w:rsidR="002402C8" w:rsidRPr="00A071B0" w:rsidRDefault="002402C8"/>
    <w:p w14:paraId="53F5E123" w14:textId="77777777" w:rsidR="002402C8" w:rsidRPr="00A071B0" w:rsidRDefault="002402C8"/>
    <w:p w14:paraId="73E80950" w14:textId="77777777" w:rsidR="002402C8" w:rsidRPr="00A071B0" w:rsidRDefault="002402C8"/>
    <w:p w14:paraId="2F1161F0" w14:textId="77777777" w:rsidR="002402C8" w:rsidRPr="00A071B0" w:rsidRDefault="002402C8"/>
    <w:p w14:paraId="60D02E35" w14:textId="77777777" w:rsidR="002402C8" w:rsidRPr="00A071B0" w:rsidRDefault="002402C8"/>
    <w:p w14:paraId="3403CFD3" w14:textId="77777777" w:rsidR="00FB15E6" w:rsidRPr="00A071B0" w:rsidRDefault="00FB15E6"/>
    <w:tbl>
      <w:tblPr>
        <w:tblStyle w:val="Tablaconcuadrcula"/>
        <w:tblW w:w="11058" w:type="dxa"/>
        <w:tblInd w:w="-998" w:type="dxa"/>
        <w:tblLook w:val="04A0" w:firstRow="1" w:lastRow="0" w:firstColumn="1" w:lastColumn="0" w:noHBand="0" w:noVBand="1"/>
      </w:tblPr>
      <w:tblGrid>
        <w:gridCol w:w="2269"/>
        <w:gridCol w:w="8789"/>
      </w:tblGrid>
      <w:tr w:rsidR="00927453" w:rsidRPr="00A071B0" w14:paraId="7E0DD105" w14:textId="77777777" w:rsidTr="001C6CA3">
        <w:tc>
          <w:tcPr>
            <w:tcW w:w="2269" w:type="dxa"/>
          </w:tcPr>
          <w:p w14:paraId="12241D8B" w14:textId="77777777" w:rsidR="00927453" w:rsidRPr="00A071B0" w:rsidRDefault="00927453" w:rsidP="001C6CA3">
            <w:pPr>
              <w:rPr>
                <w:lang w:val="es-CO"/>
              </w:rPr>
            </w:pPr>
          </w:p>
        </w:tc>
        <w:tc>
          <w:tcPr>
            <w:tcW w:w="8789" w:type="dxa"/>
          </w:tcPr>
          <w:p w14:paraId="0E8E2428" w14:textId="77777777" w:rsidR="00927453" w:rsidRPr="00A071B0" w:rsidRDefault="00927453" w:rsidP="001C6CA3">
            <w:pPr>
              <w:rPr>
                <w:lang w:val="es-CO"/>
              </w:rPr>
            </w:pPr>
            <w:r w:rsidRPr="00A071B0">
              <w:rPr>
                <w:lang w:val="es-CO"/>
              </w:rPr>
              <w:t>Detalle</w:t>
            </w:r>
          </w:p>
        </w:tc>
      </w:tr>
      <w:tr w:rsidR="00927453" w:rsidRPr="00A071B0" w14:paraId="3F9E9764" w14:textId="77777777" w:rsidTr="001C6CA3">
        <w:tc>
          <w:tcPr>
            <w:tcW w:w="2269" w:type="dxa"/>
          </w:tcPr>
          <w:p w14:paraId="73189962" w14:textId="77777777" w:rsidR="00927453" w:rsidRPr="00A071B0" w:rsidRDefault="00927453" w:rsidP="001C6CA3">
            <w:pPr>
              <w:rPr>
                <w:lang w:val="es-CO"/>
              </w:rPr>
            </w:pPr>
            <w:r w:rsidRPr="00A071B0">
              <w:rPr>
                <w:lang w:val="es-CO"/>
              </w:rPr>
              <w:t>Nombre del plato</w:t>
            </w:r>
          </w:p>
        </w:tc>
        <w:tc>
          <w:tcPr>
            <w:tcW w:w="8789" w:type="dxa"/>
          </w:tcPr>
          <w:p w14:paraId="11C14C73" w14:textId="64054F1C" w:rsidR="00927453" w:rsidRPr="00A071B0" w:rsidRDefault="00927453" w:rsidP="001C6CA3">
            <w:pPr>
              <w:rPr>
                <w:lang w:val="es-CO"/>
              </w:rPr>
            </w:pPr>
            <w:r w:rsidRPr="00A071B0">
              <w:rPr>
                <w:lang w:val="es-CO"/>
              </w:rPr>
              <w:t xml:space="preserve">Shot de limón </w:t>
            </w:r>
          </w:p>
        </w:tc>
      </w:tr>
      <w:tr w:rsidR="00927453" w:rsidRPr="00A071B0" w14:paraId="59EE7CB7" w14:textId="77777777" w:rsidTr="001C6CA3">
        <w:trPr>
          <w:trHeight w:val="395"/>
        </w:trPr>
        <w:tc>
          <w:tcPr>
            <w:tcW w:w="2269" w:type="dxa"/>
          </w:tcPr>
          <w:p w14:paraId="4222B956" w14:textId="77777777" w:rsidR="00927453" w:rsidRPr="00A071B0" w:rsidRDefault="00927453" w:rsidP="001C6CA3">
            <w:pPr>
              <w:rPr>
                <w:lang w:val="es-CO"/>
              </w:rPr>
            </w:pPr>
            <w:r w:rsidRPr="00A071B0">
              <w:rPr>
                <w:lang w:val="es-CO"/>
              </w:rPr>
              <w:t>Categoría</w:t>
            </w:r>
          </w:p>
        </w:tc>
        <w:tc>
          <w:tcPr>
            <w:tcW w:w="8789" w:type="dxa"/>
          </w:tcPr>
          <w:p w14:paraId="492CE232" w14:textId="77777777" w:rsidR="00927453" w:rsidRPr="00A071B0" w:rsidRDefault="00927453" w:rsidP="001C6CA3">
            <w:pPr>
              <w:rPr>
                <w:lang w:val="es-CO"/>
              </w:rPr>
            </w:pPr>
            <w:r w:rsidRPr="00A071B0">
              <w:rPr>
                <w:lang w:val="es-CO"/>
              </w:rPr>
              <w:t>Entrada:        Fuerte:         Pasaboca:               Desayuno:           Postre:         Bebida:        Otro:</w:t>
            </w:r>
          </w:p>
        </w:tc>
      </w:tr>
      <w:tr w:rsidR="00927453" w:rsidRPr="00A071B0" w14:paraId="3B5A0A9E" w14:textId="77777777" w:rsidTr="001C6CA3">
        <w:tc>
          <w:tcPr>
            <w:tcW w:w="2269" w:type="dxa"/>
          </w:tcPr>
          <w:p w14:paraId="2D336F8B" w14:textId="77777777" w:rsidR="00927453" w:rsidRPr="00A071B0" w:rsidRDefault="00927453" w:rsidP="001C6CA3">
            <w:pPr>
              <w:rPr>
                <w:lang w:val="es-CO"/>
              </w:rPr>
            </w:pPr>
            <w:r w:rsidRPr="00A071B0">
              <w:rPr>
                <w:lang w:val="es-CO"/>
              </w:rPr>
              <w:t>Porciones estándar</w:t>
            </w:r>
          </w:p>
        </w:tc>
        <w:tc>
          <w:tcPr>
            <w:tcW w:w="8789" w:type="dxa"/>
          </w:tcPr>
          <w:p w14:paraId="294AF307" w14:textId="77777777" w:rsidR="00927453" w:rsidRPr="00A071B0" w:rsidRDefault="00927453" w:rsidP="001C6CA3">
            <w:pPr>
              <w:tabs>
                <w:tab w:val="left" w:pos="750"/>
              </w:tabs>
              <w:rPr>
                <w:lang w:val="es-CO"/>
              </w:rPr>
            </w:pPr>
          </w:p>
        </w:tc>
      </w:tr>
      <w:tr w:rsidR="00927453" w:rsidRPr="00A071B0" w14:paraId="65ACE574" w14:textId="77777777" w:rsidTr="001C6CA3">
        <w:trPr>
          <w:trHeight w:val="2146"/>
        </w:trPr>
        <w:tc>
          <w:tcPr>
            <w:tcW w:w="2269" w:type="dxa"/>
          </w:tcPr>
          <w:p w14:paraId="08561649" w14:textId="77777777" w:rsidR="00927453" w:rsidRPr="00A071B0" w:rsidRDefault="00927453" w:rsidP="001C6CA3">
            <w:pPr>
              <w:rPr>
                <w:lang w:val="es-CO"/>
              </w:rPr>
            </w:pPr>
          </w:p>
          <w:p w14:paraId="69A19B8D" w14:textId="77777777" w:rsidR="00927453" w:rsidRPr="00A071B0" w:rsidRDefault="00927453" w:rsidP="001C6CA3">
            <w:pPr>
              <w:rPr>
                <w:lang w:val="es-CO"/>
              </w:rPr>
            </w:pPr>
            <w:r w:rsidRPr="00A071B0">
              <w:rPr>
                <w:lang w:val="es-CO"/>
              </w:rPr>
              <w:t>Ingredientes (detalle con unidad, cantidad y observaciones)</w:t>
            </w:r>
          </w:p>
          <w:p w14:paraId="77D9506D" w14:textId="77777777" w:rsidR="00927453" w:rsidRPr="00A071B0" w:rsidRDefault="00927453" w:rsidP="001C6CA3">
            <w:pPr>
              <w:rPr>
                <w:lang w:val="es-CO"/>
              </w:rPr>
            </w:pPr>
            <w:r w:rsidRPr="00A071B0">
              <w:rPr>
                <w:lang w:val="es-CO"/>
              </w:rPr>
              <w:t>Especificar marca y/o proveedor</w:t>
            </w:r>
          </w:p>
        </w:tc>
        <w:tc>
          <w:tcPr>
            <w:tcW w:w="8789" w:type="dxa"/>
          </w:tcPr>
          <w:p w14:paraId="66EF6E7D" w14:textId="77777777" w:rsidR="00927453" w:rsidRPr="00A071B0" w:rsidRDefault="00927453" w:rsidP="001C6CA3">
            <w:pPr>
              <w:rPr>
                <w:lang w:val="es-CO"/>
              </w:rPr>
            </w:pPr>
          </w:p>
          <w:p w14:paraId="0A6EAC39" w14:textId="4B65A65E" w:rsidR="00927453" w:rsidRPr="00A071B0" w:rsidRDefault="00927453" w:rsidP="001C6CA3">
            <w:pPr>
              <w:rPr>
                <w:lang w:val="es-CO"/>
              </w:rPr>
            </w:pPr>
            <w:r w:rsidRPr="00A071B0">
              <w:rPr>
                <w:lang w:val="es-CO"/>
              </w:rPr>
              <w:t xml:space="preserve">10gr limón (sacar el zumo </w:t>
            </w:r>
            <w:r w:rsidR="00442C42" w:rsidRPr="00A071B0">
              <w:rPr>
                <w:lang w:val="es-CO"/>
              </w:rPr>
              <w:t>de</w:t>
            </w:r>
            <w:r w:rsidRPr="00A071B0">
              <w:rPr>
                <w:lang w:val="es-CO"/>
              </w:rPr>
              <w:t xml:space="preserve"> limón), alexander restrepo </w:t>
            </w:r>
          </w:p>
          <w:p w14:paraId="52D1AF05" w14:textId="77777777" w:rsidR="00927453" w:rsidRPr="00A071B0" w:rsidRDefault="00927453" w:rsidP="001C6CA3">
            <w:pPr>
              <w:rPr>
                <w:lang w:val="es-CO"/>
              </w:rPr>
            </w:pPr>
            <w:r w:rsidRPr="00A071B0">
              <w:rPr>
                <w:lang w:val="es-CO"/>
              </w:rPr>
              <w:t xml:space="preserve">10gr galleta triturada festival recreo </w:t>
            </w:r>
          </w:p>
          <w:p w14:paraId="51342204" w14:textId="77777777" w:rsidR="00927453" w:rsidRPr="00A071B0" w:rsidRDefault="00927453" w:rsidP="001C6CA3">
            <w:pPr>
              <w:rPr>
                <w:lang w:val="es-CO"/>
              </w:rPr>
            </w:pPr>
            <w:r w:rsidRPr="00A071B0">
              <w:rPr>
                <w:lang w:val="es-CO"/>
              </w:rPr>
              <w:t xml:space="preserve">5 gr gelatina sin sabor, San Valentín </w:t>
            </w:r>
          </w:p>
          <w:p w14:paraId="5809CD11" w14:textId="77777777" w:rsidR="00927453" w:rsidRPr="00A071B0" w:rsidRDefault="00927453" w:rsidP="001C6CA3">
            <w:pPr>
              <w:rPr>
                <w:lang w:val="es-CO"/>
              </w:rPr>
            </w:pPr>
            <w:r w:rsidRPr="00A071B0">
              <w:rPr>
                <w:lang w:val="es-CO"/>
              </w:rPr>
              <w:t xml:space="preserve">20gr crema de leche, Alpina </w:t>
            </w:r>
          </w:p>
          <w:p w14:paraId="0B0CE84F" w14:textId="77777777" w:rsidR="00927453" w:rsidRPr="00A071B0" w:rsidRDefault="00927453" w:rsidP="001C6CA3">
            <w:pPr>
              <w:rPr>
                <w:lang w:val="es-CO"/>
              </w:rPr>
            </w:pPr>
            <w:r w:rsidRPr="00A071B0">
              <w:rPr>
                <w:lang w:val="es-CO"/>
              </w:rPr>
              <w:t xml:space="preserve">10 ml leche condensada, Colanta </w:t>
            </w:r>
          </w:p>
          <w:p w14:paraId="0938DE18" w14:textId="77777777" w:rsidR="00927453" w:rsidRPr="00A071B0" w:rsidRDefault="00927453" w:rsidP="001C6CA3">
            <w:pPr>
              <w:rPr>
                <w:lang w:val="es-CO"/>
              </w:rPr>
            </w:pPr>
          </w:p>
        </w:tc>
      </w:tr>
      <w:tr w:rsidR="00927453" w:rsidRPr="00A071B0" w14:paraId="65D0262F" w14:textId="77777777" w:rsidTr="001C6CA3">
        <w:trPr>
          <w:trHeight w:val="1266"/>
        </w:trPr>
        <w:tc>
          <w:tcPr>
            <w:tcW w:w="2269" w:type="dxa"/>
          </w:tcPr>
          <w:p w14:paraId="34EB8FD3" w14:textId="77777777" w:rsidR="00927453" w:rsidRPr="00A071B0" w:rsidRDefault="00927453" w:rsidP="001C6CA3">
            <w:pPr>
              <w:rPr>
                <w:lang w:val="es-CO"/>
              </w:rPr>
            </w:pPr>
          </w:p>
          <w:p w14:paraId="4BF94EB8" w14:textId="77777777" w:rsidR="00927453" w:rsidRPr="00A071B0" w:rsidRDefault="00927453" w:rsidP="001C6CA3">
            <w:pPr>
              <w:rPr>
                <w:lang w:val="es-CO"/>
              </w:rPr>
            </w:pPr>
            <w:r w:rsidRPr="00A071B0">
              <w:rPr>
                <w:lang w:val="es-CO"/>
              </w:rPr>
              <w:t>Procedimiento paso a paso</w:t>
            </w:r>
          </w:p>
          <w:p w14:paraId="364DC41B" w14:textId="77777777" w:rsidR="00927453" w:rsidRPr="00A071B0" w:rsidRDefault="00927453" w:rsidP="001C6CA3">
            <w:pPr>
              <w:rPr>
                <w:lang w:val="es-CO"/>
              </w:rPr>
            </w:pPr>
          </w:p>
          <w:p w14:paraId="606922CA" w14:textId="77777777" w:rsidR="00927453" w:rsidRPr="00A071B0" w:rsidRDefault="00927453" w:rsidP="001C6CA3">
            <w:pPr>
              <w:rPr>
                <w:lang w:val="es-CO"/>
              </w:rPr>
            </w:pPr>
          </w:p>
          <w:p w14:paraId="3C687733" w14:textId="77777777" w:rsidR="00927453" w:rsidRPr="00A071B0" w:rsidRDefault="00927453" w:rsidP="001C6CA3">
            <w:pPr>
              <w:rPr>
                <w:lang w:val="es-CO"/>
              </w:rPr>
            </w:pPr>
          </w:p>
          <w:p w14:paraId="0EB1B4E0" w14:textId="77777777" w:rsidR="00927453" w:rsidRPr="00A071B0" w:rsidRDefault="00927453" w:rsidP="001C6CA3">
            <w:pPr>
              <w:rPr>
                <w:lang w:val="es-CO"/>
              </w:rPr>
            </w:pPr>
          </w:p>
        </w:tc>
        <w:tc>
          <w:tcPr>
            <w:tcW w:w="8789" w:type="dxa"/>
          </w:tcPr>
          <w:p w14:paraId="5274A494" w14:textId="77777777" w:rsidR="00927453" w:rsidRPr="00A071B0" w:rsidRDefault="00927453" w:rsidP="001C6CA3">
            <w:pPr>
              <w:rPr>
                <w:lang w:val="es-CO"/>
              </w:rPr>
            </w:pPr>
          </w:p>
          <w:p w14:paraId="5FDAAC3D" w14:textId="77777777" w:rsidR="00927453" w:rsidRPr="00A071B0" w:rsidRDefault="00927453" w:rsidP="001C6CA3">
            <w:pPr>
              <w:rPr>
                <w:b/>
                <w:bCs/>
                <w:lang w:val="es-CO"/>
              </w:rPr>
            </w:pPr>
            <w:r w:rsidRPr="00A071B0">
              <w:rPr>
                <w:b/>
                <w:bCs/>
                <w:lang w:val="es-CO"/>
              </w:rPr>
              <w:t>Preparación:</w:t>
            </w:r>
          </w:p>
          <w:p w14:paraId="630E7E45" w14:textId="77777777" w:rsidR="00927453" w:rsidRPr="00A071B0" w:rsidRDefault="00927453" w:rsidP="00927453">
            <w:pPr>
              <w:pStyle w:val="Prrafodelista"/>
              <w:numPr>
                <w:ilvl w:val="0"/>
                <w:numId w:val="148"/>
              </w:numPr>
              <w:rPr>
                <w:lang w:val="es-CO"/>
              </w:rPr>
            </w:pPr>
            <w:r w:rsidRPr="00A071B0">
              <w:rPr>
                <w:lang w:val="es-CO"/>
              </w:rPr>
              <w:t>En un recipiente pequeño coloca la gelatina sin sabor y cúbrela con agua.</w:t>
            </w:r>
          </w:p>
          <w:p w14:paraId="3E0EFC4D" w14:textId="77777777" w:rsidR="00927453" w:rsidRPr="00A071B0" w:rsidRDefault="00927453" w:rsidP="001C6CA3">
            <w:pPr>
              <w:rPr>
                <w:lang w:val="es-CO"/>
              </w:rPr>
            </w:pPr>
            <w:r w:rsidRPr="00A071B0">
              <w:rPr>
                <w:lang w:val="es-CO"/>
              </w:rPr>
              <w:t xml:space="preserve">                Lleva a refrigerar durante 5 minutos para que se active.</w:t>
            </w:r>
          </w:p>
          <w:p w14:paraId="5FF1EAA4" w14:textId="77777777" w:rsidR="00927453" w:rsidRPr="00A071B0" w:rsidRDefault="00927453" w:rsidP="00927453">
            <w:pPr>
              <w:pStyle w:val="Prrafodelista"/>
              <w:numPr>
                <w:ilvl w:val="0"/>
                <w:numId w:val="148"/>
              </w:numPr>
              <w:rPr>
                <w:lang w:val="es-CO"/>
              </w:rPr>
            </w:pPr>
            <w:r w:rsidRPr="00A071B0">
              <w:rPr>
                <w:lang w:val="es-CO"/>
              </w:rPr>
              <w:t>Al zumo de limón agrega la crema de leche y la leche condensada.</w:t>
            </w:r>
          </w:p>
          <w:p w14:paraId="5EC37928" w14:textId="77777777" w:rsidR="00927453" w:rsidRPr="00A071B0" w:rsidRDefault="00927453" w:rsidP="001C6CA3">
            <w:pPr>
              <w:rPr>
                <w:lang w:val="es-CO"/>
              </w:rPr>
            </w:pPr>
            <w:r w:rsidRPr="00A071B0">
              <w:rPr>
                <w:lang w:val="es-CO"/>
              </w:rPr>
              <w:t xml:space="preserve">               Mezcla hasta obtener una preparación homogénea.</w:t>
            </w:r>
          </w:p>
          <w:p w14:paraId="0C0BDCBC" w14:textId="77777777" w:rsidR="00927453" w:rsidRPr="00A071B0" w:rsidRDefault="00927453" w:rsidP="00927453">
            <w:pPr>
              <w:pStyle w:val="Prrafodelista"/>
              <w:numPr>
                <w:ilvl w:val="0"/>
                <w:numId w:val="148"/>
              </w:numPr>
              <w:rPr>
                <w:lang w:val="es-CO"/>
              </w:rPr>
            </w:pPr>
            <w:r w:rsidRPr="00A071B0">
              <w:rPr>
                <w:lang w:val="es-CO"/>
              </w:rPr>
              <w:t>Toma 15 ml de esta mezcla y disuélvela con la gelatina ya activada.</w:t>
            </w:r>
          </w:p>
          <w:p w14:paraId="3E1FCCAC" w14:textId="77777777" w:rsidR="00927453" w:rsidRPr="00A071B0" w:rsidRDefault="00927453" w:rsidP="001C6CA3">
            <w:pPr>
              <w:rPr>
                <w:lang w:val="es-CO"/>
              </w:rPr>
            </w:pPr>
            <w:r w:rsidRPr="00A071B0">
              <w:rPr>
                <w:lang w:val="es-CO"/>
              </w:rPr>
              <w:t xml:space="preserve">               Incorpora esta preparación a la mezcla restante y revuelve bien.</w:t>
            </w:r>
          </w:p>
          <w:p w14:paraId="64FBBB0C" w14:textId="0D9BF006" w:rsidR="00927453" w:rsidRPr="00A071B0" w:rsidRDefault="00927453" w:rsidP="00927453">
            <w:pPr>
              <w:pStyle w:val="Prrafodelista"/>
              <w:numPr>
                <w:ilvl w:val="0"/>
                <w:numId w:val="148"/>
              </w:numPr>
              <w:rPr>
                <w:lang w:val="es-CO"/>
              </w:rPr>
            </w:pPr>
            <w:r w:rsidRPr="00A071B0">
              <w:rPr>
                <w:lang w:val="es-CO"/>
              </w:rPr>
              <w:t>En copas de shot de 3</w:t>
            </w:r>
            <w:r w:rsidR="00442C42" w:rsidRPr="00A071B0">
              <w:rPr>
                <w:lang w:val="es-CO"/>
              </w:rPr>
              <w:t>oz coloca</w:t>
            </w:r>
            <w:r w:rsidRPr="00A071B0">
              <w:rPr>
                <w:lang w:val="es-CO"/>
              </w:rPr>
              <w:t xml:space="preserve"> una base de galleta triturada.</w:t>
            </w:r>
          </w:p>
          <w:p w14:paraId="2843B006" w14:textId="77777777" w:rsidR="00927453" w:rsidRPr="00A071B0" w:rsidRDefault="00927453" w:rsidP="001C6CA3">
            <w:pPr>
              <w:rPr>
                <w:lang w:val="es-CO"/>
              </w:rPr>
            </w:pPr>
            <w:r w:rsidRPr="00A071B0">
              <w:rPr>
                <w:lang w:val="es-CO"/>
              </w:rPr>
              <w:t xml:space="preserve">               Encima vierte la mezcla de limón.</w:t>
            </w:r>
          </w:p>
          <w:p w14:paraId="47C4A8E6" w14:textId="77777777" w:rsidR="00927453" w:rsidRPr="00A071B0" w:rsidRDefault="00927453" w:rsidP="00927453">
            <w:pPr>
              <w:pStyle w:val="Prrafodelista"/>
              <w:numPr>
                <w:ilvl w:val="0"/>
                <w:numId w:val="148"/>
              </w:numPr>
              <w:rPr>
                <w:lang w:val="es-CO"/>
              </w:rPr>
            </w:pPr>
            <w:r w:rsidRPr="00A071B0">
              <w:rPr>
                <w:lang w:val="es-CO"/>
              </w:rPr>
              <w:t>Lleva a refrigerar durante 30 a 35 minutos hasta que tome consistencia</w:t>
            </w:r>
          </w:p>
          <w:p w14:paraId="5E906DC6" w14:textId="77777777" w:rsidR="00927453" w:rsidRPr="00A071B0" w:rsidRDefault="00927453" w:rsidP="001C6CA3">
            <w:pPr>
              <w:ind w:left="720"/>
              <w:rPr>
                <w:lang w:val="es-CO"/>
              </w:rPr>
            </w:pPr>
          </w:p>
        </w:tc>
      </w:tr>
      <w:tr w:rsidR="00927453" w:rsidRPr="00A071B0" w14:paraId="3EF1FA10" w14:textId="77777777" w:rsidTr="001C6CA3">
        <w:trPr>
          <w:trHeight w:val="844"/>
        </w:trPr>
        <w:tc>
          <w:tcPr>
            <w:tcW w:w="2269" w:type="dxa"/>
          </w:tcPr>
          <w:p w14:paraId="7D55D06E" w14:textId="77777777" w:rsidR="00927453" w:rsidRPr="00A071B0" w:rsidRDefault="00927453" w:rsidP="001C6CA3">
            <w:pPr>
              <w:rPr>
                <w:lang w:val="es-CO"/>
              </w:rPr>
            </w:pPr>
          </w:p>
          <w:p w14:paraId="602A19B9" w14:textId="77777777" w:rsidR="00927453" w:rsidRPr="00A071B0" w:rsidRDefault="00927453" w:rsidP="001C6CA3">
            <w:pPr>
              <w:rPr>
                <w:lang w:val="es-CO"/>
              </w:rPr>
            </w:pPr>
            <w:r w:rsidRPr="00A071B0">
              <w:rPr>
                <w:lang w:val="es-CO"/>
              </w:rPr>
              <w:t>Tiempo total de preparación</w:t>
            </w:r>
          </w:p>
        </w:tc>
        <w:tc>
          <w:tcPr>
            <w:tcW w:w="8789" w:type="dxa"/>
          </w:tcPr>
          <w:p w14:paraId="4A29C185" w14:textId="77777777" w:rsidR="00927453" w:rsidRPr="00A071B0" w:rsidRDefault="00927453" w:rsidP="001C6CA3">
            <w:pPr>
              <w:rPr>
                <w:lang w:val="es-CO"/>
              </w:rPr>
            </w:pPr>
            <w:r w:rsidRPr="00A071B0">
              <w:rPr>
                <w:lang w:val="es-CO"/>
              </w:rPr>
              <w:t>40 minutos</w:t>
            </w:r>
          </w:p>
        </w:tc>
      </w:tr>
      <w:tr w:rsidR="00927453" w:rsidRPr="00A071B0" w14:paraId="64115DF4" w14:textId="77777777" w:rsidTr="001C6CA3">
        <w:tc>
          <w:tcPr>
            <w:tcW w:w="2269" w:type="dxa"/>
          </w:tcPr>
          <w:p w14:paraId="6412FD1F" w14:textId="77777777" w:rsidR="00927453" w:rsidRPr="00A071B0" w:rsidRDefault="00927453" w:rsidP="001C6CA3">
            <w:pPr>
              <w:rPr>
                <w:lang w:val="es-CO"/>
              </w:rPr>
            </w:pPr>
            <w:r w:rsidRPr="00A071B0">
              <w:rPr>
                <w:lang w:val="es-CO"/>
              </w:rPr>
              <w:t>Temperatura de cocción</w:t>
            </w:r>
          </w:p>
        </w:tc>
        <w:tc>
          <w:tcPr>
            <w:tcW w:w="8789" w:type="dxa"/>
          </w:tcPr>
          <w:p w14:paraId="478568C6" w14:textId="77777777" w:rsidR="00927453" w:rsidRPr="00A071B0" w:rsidRDefault="00927453" w:rsidP="001C6CA3">
            <w:pPr>
              <w:rPr>
                <w:lang w:val="es-CO"/>
              </w:rPr>
            </w:pPr>
          </w:p>
        </w:tc>
      </w:tr>
      <w:tr w:rsidR="00927453" w:rsidRPr="00A071B0" w14:paraId="195E8AB8" w14:textId="77777777" w:rsidTr="001C6CA3">
        <w:trPr>
          <w:trHeight w:val="1037"/>
        </w:trPr>
        <w:tc>
          <w:tcPr>
            <w:tcW w:w="2269" w:type="dxa"/>
          </w:tcPr>
          <w:p w14:paraId="094E344F" w14:textId="77777777" w:rsidR="00927453" w:rsidRPr="00A071B0" w:rsidRDefault="00927453" w:rsidP="001C6CA3">
            <w:pPr>
              <w:rPr>
                <w:lang w:val="es-CO"/>
              </w:rPr>
            </w:pPr>
          </w:p>
          <w:p w14:paraId="183965F0" w14:textId="77777777" w:rsidR="00927453" w:rsidRPr="00A071B0" w:rsidRDefault="00927453" w:rsidP="001C6CA3">
            <w:pPr>
              <w:rPr>
                <w:lang w:val="es-CO"/>
              </w:rPr>
            </w:pPr>
            <w:r w:rsidRPr="00A071B0">
              <w:rPr>
                <w:lang w:val="es-CO"/>
              </w:rPr>
              <w:t>Utensilios/equipos requeridos</w:t>
            </w:r>
          </w:p>
        </w:tc>
        <w:tc>
          <w:tcPr>
            <w:tcW w:w="8789" w:type="dxa"/>
          </w:tcPr>
          <w:p w14:paraId="6D08543E" w14:textId="77777777" w:rsidR="00927453" w:rsidRPr="00A071B0" w:rsidRDefault="00927453" w:rsidP="001C6CA3">
            <w:pPr>
              <w:rPr>
                <w:lang w:val="es-CO"/>
              </w:rPr>
            </w:pPr>
            <w:r w:rsidRPr="00A071B0">
              <w:rPr>
                <w:lang w:val="es-CO"/>
              </w:rPr>
              <w:t>Recipiente pequeño</w:t>
            </w:r>
          </w:p>
          <w:p w14:paraId="7394C73B" w14:textId="77777777" w:rsidR="00927453" w:rsidRPr="00A071B0" w:rsidRDefault="00927453" w:rsidP="001C6CA3">
            <w:pPr>
              <w:rPr>
                <w:lang w:val="es-CO"/>
              </w:rPr>
            </w:pPr>
            <w:r w:rsidRPr="00A071B0">
              <w:rPr>
                <w:lang w:val="es-CO"/>
              </w:rPr>
              <w:t xml:space="preserve">Batidor manual </w:t>
            </w:r>
          </w:p>
          <w:p w14:paraId="2DAC1440" w14:textId="77777777" w:rsidR="00927453" w:rsidRPr="00A071B0" w:rsidRDefault="00927453" w:rsidP="001C6CA3">
            <w:pPr>
              <w:rPr>
                <w:lang w:val="es-CO"/>
              </w:rPr>
            </w:pPr>
          </w:p>
          <w:p w14:paraId="3D91B1CB" w14:textId="77777777" w:rsidR="00927453" w:rsidRPr="00A071B0" w:rsidRDefault="00927453" w:rsidP="001C6CA3">
            <w:pPr>
              <w:rPr>
                <w:lang w:val="es-CO"/>
              </w:rPr>
            </w:pPr>
          </w:p>
        </w:tc>
      </w:tr>
      <w:tr w:rsidR="00927453" w:rsidRPr="00A071B0" w14:paraId="36E0633D" w14:textId="77777777" w:rsidTr="001C6CA3">
        <w:trPr>
          <w:trHeight w:val="694"/>
        </w:trPr>
        <w:tc>
          <w:tcPr>
            <w:tcW w:w="2269" w:type="dxa"/>
          </w:tcPr>
          <w:p w14:paraId="5AFC83BE" w14:textId="77777777" w:rsidR="00927453" w:rsidRPr="00A071B0" w:rsidRDefault="00927453" w:rsidP="001C6CA3">
            <w:pPr>
              <w:rPr>
                <w:lang w:val="es-CO"/>
              </w:rPr>
            </w:pPr>
            <w:r w:rsidRPr="00A071B0">
              <w:rPr>
                <w:lang w:val="es-CO"/>
              </w:rPr>
              <w:t>Rendimiento (cantidad final útil)</w:t>
            </w:r>
          </w:p>
        </w:tc>
        <w:tc>
          <w:tcPr>
            <w:tcW w:w="8789" w:type="dxa"/>
          </w:tcPr>
          <w:p w14:paraId="2456F421" w14:textId="77777777" w:rsidR="00927453" w:rsidRPr="00A071B0" w:rsidRDefault="00927453" w:rsidP="001C6CA3">
            <w:pPr>
              <w:rPr>
                <w:lang w:val="es-CO"/>
              </w:rPr>
            </w:pPr>
            <w:r w:rsidRPr="00A071B0">
              <w:rPr>
                <w:lang w:val="es-CO"/>
              </w:rPr>
              <w:t xml:space="preserve"> 1 shop </w:t>
            </w:r>
          </w:p>
        </w:tc>
      </w:tr>
      <w:tr w:rsidR="00927453" w:rsidRPr="00A071B0" w14:paraId="319468AD" w14:textId="77777777" w:rsidTr="001C6CA3">
        <w:tc>
          <w:tcPr>
            <w:tcW w:w="2269" w:type="dxa"/>
          </w:tcPr>
          <w:p w14:paraId="594BFF6A" w14:textId="77777777" w:rsidR="00927453" w:rsidRPr="00A071B0" w:rsidRDefault="00927453" w:rsidP="001C6CA3">
            <w:pPr>
              <w:rPr>
                <w:lang w:val="es-CO"/>
              </w:rPr>
            </w:pPr>
            <w:r w:rsidRPr="00A071B0">
              <w:rPr>
                <w:lang w:val="es-CO"/>
              </w:rPr>
              <w:t>Merma esperada (%)</w:t>
            </w:r>
          </w:p>
        </w:tc>
        <w:tc>
          <w:tcPr>
            <w:tcW w:w="8789" w:type="dxa"/>
          </w:tcPr>
          <w:p w14:paraId="539260B2" w14:textId="77777777" w:rsidR="00927453" w:rsidRPr="00A071B0" w:rsidRDefault="00927453" w:rsidP="001C6CA3">
            <w:pPr>
              <w:rPr>
                <w:lang w:val="es-CO"/>
              </w:rPr>
            </w:pPr>
          </w:p>
        </w:tc>
      </w:tr>
      <w:tr w:rsidR="00927453" w:rsidRPr="00A071B0" w14:paraId="26201A00" w14:textId="77777777" w:rsidTr="001C6CA3">
        <w:trPr>
          <w:trHeight w:val="1124"/>
        </w:trPr>
        <w:tc>
          <w:tcPr>
            <w:tcW w:w="2269" w:type="dxa"/>
          </w:tcPr>
          <w:p w14:paraId="258090C9" w14:textId="77777777" w:rsidR="00927453" w:rsidRPr="00A071B0" w:rsidRDefault="00927453" w:rsidP="001C6CA3">
            <w:pPr>
              <w:rPr>
                <w:lang w:val="es-CO"/>
              </w:rPr>
            </w:pPr>
            <w:r w:rsidRPr="00A071B0">
              <w:rPr>
                <w:lang w:val="es-CO"/>
              </w:rPr>
              <w:t>Tipo de corte requerido (Proteína)</w:t>
            </w:r>
          </w:p>
        </w:tc>
        <w:tc>
          <w:tcPr>
            <w:tcW w:w="8789" w:type="dxa"/>
          </w:tcPr>
          <w:p w14:paraId="503F43FD" w14:textId="77777777" w:rsidR="00927453" w:rsidRPr="00A071B0" w:rsidRDefault="00927453" w:rsidP="001C6CA3">
            <w:pPr>
              <w:rPr>
                <w:lang w:val="es-CO"/>
              </w:rPr>
            </w:pPr>
          </w:p>
        </w:tc>
      </w:tr>
      <w:tr w:rsidR="00927453" w:rsidRPr="00A071B0" w14:paraId="14F89F53" w14:textId="77777777" w:rsidTr="001C6CA3">
        <w:trPr>
          <w:trHeight w:val="2153"/>
        </w:trPr>
        <w:tc>
          <w:tcPr>
            <w:tcW w:w="2269" w:type="dxa"/>
          </w:tcPr>
          <w:p w14:paraId="38924AB7" w14:textId="77777777" w:rsidR="00927453" w:rsidRPr="00A071B0" w:rsidRDefault="00927453" w:rsidP="001C6CA3">
            <w:pPr>
              <w:rPr>
                <w:lang w:val="es-CO"/>
              </w:rPr>
            </w:pPr>
            <w:r w:rsidRPr="00A071B0">
              <w:rPr>
                <w:lang w:val="es-CO"/>
              </w:rPr>
              <w:lastRenderedPageBreak/>
              <w:t xml:space="preserve">Observaciones </w:t>
            </w:r>
          </w:p>
        </w:tc>
        <w:tc>
          <w:tcPr>
            <w:tcW w:w="8789" w:type="dxa"/>
          </w:tcPr>
          <w:p w14:paraId="5F492AB7" w14:textId="77777777" w:rsidR="00927453" w:rsidRPr="00A071B0" w:rsidRDefault="00927453" w:rsidP="001C6CA3">
            <w:pPr>
              <w:rPr>
                <w:lang w:val="es-CO"/>
              </w:rPr>
            </w:pPr>
          </w:p>
        </w:tc>
      </w:tr>
      <w:tr w:rsidR="00927453" w:rsidRPr="00A071B0" w14:paraId="13310987" w14:textId="77777777" w:rsidTr="001C6CA3">
        <w:trPr>
          <w:trHeight w:val="1691"/>
        </w:trPr>
        <w:tc>
          <w:tcPr>
            <w:tcW w:w="2269" w:type="dxa"/>
          </w:tcPr>
          <w:p w14:paraId="2104FBC3" w14:textId="77777777" w:rsidR="00927453" w:rsidRPr="00A071B0" w:rsidRDefault="00927453" w:rsidP="001C6CA3">
            <w:pPr>
              <w:rPr>
                <w:lang w:val="es-CO"/>
              </w:rPr>
            </w:pPr>
            <w:r w:rsidRPr="00A071B0">
              <w:rPr>
                <w:lang w:val="es-CO"/>
              </w:rPr>
              <w:t xml:space="preserve">Tipo de decoración </w:t>
            </w:r>
          </w:p>
        </w:tc>
        <w:tc>
          <w:tcPr>
            <w:tcW w:w="8789" w:type="dxa"/>
          </w:tcPr>
          <w:p w14:paraId="573B1BB0" w14:textId="77777777" w:rsidR="00927453" w:rsidRPr="00A071B0" w:rsidRDefault="00927453" w:rsidP="001C6CA3">
            <w:pPr>
              <w:pStyle w:val="Prrafodelista"/>
              <w:rPr>
                <w:lang w:val="es-CO"/>
              </w:rPr>
            </w:pPr>
            <w:r w:rsidRPr="00A071B0">
              <w:rPr>
                <w:lang w:val="es-CO"/>
              </w:rPr>
              <w:t xml:space="preserve"> </w:t>
            </w:r>
          </w:p>
          <w:p w14:paraId="11A22374" w14:textId="77777777" w:rsidR="00927453" w:rsidRPr="00A071B0" w:rsidRDefault="00927453" w:rsidP="00927453">
            <w:pPr>
              <w:pStyle w:val="Prrafodelista"/>
              <w:numPr>
                <w:ilvl w:val="0"/>
                <w:numId w:val="149"/>
              </w:numPr>
              <w:rPr>
                <w:lang w:val="es-CO"/>
              </w:rPr>
            </w:pPr>
            <w:r w:rsidRPr="00A071B0">
              <w:rPr>
                <w:lang w:val="es-CO"/>
              </w:rPr>
              <w:t xml:space="preserve">  </w:t>
            </w:r>
            <w:r w:rsidRPr="00A071B0">
              <w:rPr>
                <w:b/>
                <w:bCs/>
                <w:lang w:val="es-CO"/>
              </w:rPr>
              <w:t>Ralladura de limón:</w:t>
            </w:r>
            <w:r w:rsidRPr="00A071B0">
              <w:rPr>
                <w:lang w:val="es-CO"/>
              </w:rPr>
              <w:t xml:space="preserve"> Espolvorear finamente cáscara de limón rallada sobre la superficie del shop, aportando aroma cítrico y frescura visual.</w:t>
            </w:r>
          </w:p>
          <w:p w14:paraId="1436DDEE" w14:textId="77777777" w:rsidR="00927453" w:rsidRPr="00A071B0" w:rsidRDefault="00927453" w:rsidP="00927453">
            <w:pPr>
              <w:numPr>
                <w:ilvl w:val="0"/>
                <w:numId w:val="149"/>
              </w:numPr>
              <w:rPr>
                <w:lang w:val="es-CO"/>
              </w:rPr>
            </w:pPr>
            <w:r w:rsidRPr="00A071B0">
              <w:rPr>
                <w:b/>
                <w:bCs/>
                <w:lang w:val="es-CO"/>
              </w:rPr>
              <w:t>Galleta molida:</w:t>
            </w:r>
            <w:r w:rsidRPr="00A071B0">
              <w:rPr>
                <w:lang w:val="es-CO"/>
              </w:rPr>
              <w:t xml:space="preserve"> Espolvorear galleta triturada de manera uniforme, generando contraste de textura y dulzor.</w:t>
            </w:r>
          </w:p>
          <w:p w14:paraId="17EC9D33" w14:textId="77777777" w:rsidR="00927453" w:rsidRPr="00A071B0" w:rsidRDefault="00927453" w:rsidP="00927453">
            <w:pPr>
              <w:numPr>
                <w:ilvl w:val="0"/>
                <w:numId w:val="149"/>
              </w:numPr>
              <w:rPr>
                <w:lang w:val="es-CO"/>
              </w:rPr>
            </w:pPr>
            <w:r w:rsidRPr="00A071B0">
              <w:rPr>
                <w:b/>
                <w:bCs/>
                <w:lang w:val="es-CO"/>
              </w:rPr>
              <w:t>Rodaja de limón:</w:t>
            </w:r>
            <w:r w:rsidRPr="00A071B0">
              <w:rPr>
                <w:lang w:val="es-CO"/>
              </w:rPr>
              <w:t xml:space="preserve"> Cortar una rodaja de limón en cuatro partes iguales. Colocar un cuarto sobre el shop como elemento decorativo y aromático.</w:t>
            </w:r>
          </w:p>
          <w:p w14:paraId="6B5767AB" w14:textId="77777777" w:rsidR="00927453" w:rsidRPr="00A071B0" w:rsidRDefault="00927453" w:rsidP="001C6CA3">
            <w:pPr>
              <w:rPr>
                <w:lang w:val="es-CO"/>
              </w:rPr>
            </w:pPr>
          </w:p>
        </w:tc>
      </w:tr>
    </w:tbl>
    <w:p w14:paraId="02E8313C" w14:textId="77777777" w:rsidR="00FB15E6" w:rsidRPr="00A071B0" w:rsidRDefault="00FB15E6"/>
    <w:p w14:paraId="02899B1D" w14:textId="77777777" w:rsidR="00F7369C" w:rsidRPr="00A071B0" w:rsidRDefault="00F7369C"/>
    <w:p w14:paraId="32387700" w14:textId="77777777" w:rsidR="00F7369C" w:rsidRPr="00A071B0" w:rsidRDefault="00F7369C"/>
    <w:p w14:paraId="3A10FDE3" w14:textId="77777777" w:rsidR="00F7369C" w:rsidRPr="00A071B0" w:rsidRDefault="00F7369C"/>
    <w:p w14:paraId="54E8105F" w14:textId="77777777" w:rsidR="00F7369C" w:rsidRPr="00A071B0" w:rsidRDefault="00F7369C"/>
    <w:p w14:paraId="65F7EADA" w14:textId="77777777" w:rsidR="00F7369C" w:rsidRPr="00A071B0" w:rsidRDefault="00F7369C"/>
    <w:p w14:paraId="69DAF4A5" w14:textId="77777777" w:rsidR="00F7369C" w:rsidRPr="00A071B0" w:rsidRDefault="00F7369C"/>
    <w:p w14:paraId="5FF208CD" w14:textId="77777777" w:rsidR="00F7369C" w:rsidRPr="00A071B0" w:rsidRDefault="00F7369C"/>
    <w:p w14:paraId="72A53166" w14:textId="77777777" w:rsidR="00F7369C" w:rsidRPr="00A071B0" w:rsidRDefault="00F7369C"/>
    <w:p w14:paraId="2D30C974" w14:textId="77777777" w:rsidR="00F7369C" w:rsidRPr="00A071B0" w:rsidRDefault="00F7369C"/>
    <w:p w14:paraId="642202B7" w14:textId="77777777" w:rsidR="00F7369C" w:rsidRPr="00A071B0" w:rsidRDefault="00F7369C"/>
    <w:p w14:paraId="2BAAF732" w14:textId="77777777" w:rsidR="00F7369C" w:rsidRPr="00A071B0" w:rsidRDefault="00F7369C"/>
    <w:p w14:paraId="3DE4A3E5" w14:textId="77777777" w:rsidR="00F7369C" w:rsidRPr="00A071B0" w:rsidRDefault="00F7369C"/>
    <w:p w14:paraId="7B2618D4" w14:textId="77777777" w:rsidR="00F7369C" w:rsidRPr="00A071B0" w:rsidRDefault="00F7369C"/>
    <w:p w14:paraId="5709CCBE" w14:textId="77777777" w:rsidR="00F7369C" w:rsidRPr="00A071B0" w:rsidRDefault="00F7369C"/>
    <w:p w14:paraId="654D3C0E" w14:textId="77777777" w:rsidR="00F7369C" w:rsidRPr="00A071B0" w:rsidRDefault="00F7369C"/>
    <w:p w14:paraId="7B888F9C" w14:textId="77777777" w:rsidR="00F7369C" w:rsidRPr="00A071B0" w:rsidRDefault="00F7369C"/>
    <w:p w14:paraId="5DCF915D" w14:textId="77777777" w:rsidR="00F7369C" w:rsidRPr="00A071B0" w:rsidRDefault="00F7369C"/>
    <w:p w14:paraId="03CCBD84" w14:textId="77777777" w:rsidR="00F7369C" w:rsidRPr="00A071B0" w:rsidRDefault="00F7369C"/>
    <w:tbl>
      <w:tblPr>
        <w:tblStyle w:val="Tablaconcuadrcula"/>
        <w:tblW w:w="11058" w:type="dxa"/>
        <w:tblInd w:w="-998" w:type="dxa"/>
        <w:tblLook w:val="04A0" w:firstRow="1" w:lastRow="0" w:firstColumn="1" w:lastColumn="0" w:noHBand="0" w:noVBand="1"/>
      </w:tblPr>
      <w:tblGrid>
        <w:gridCol w:w="2269"/>
        <w:gridCol w:w="8789"/>
      </w:tblGrid>
      <w:tr w:rsidR="00F7369C" w:rsidRPr="00A071B0" w14:paraId="487FA3C9" w14:textId="77777777" w:rsidTr="001C6CA3">
        <w:tc>
          <w:tcPr>
            <w:tcW w:w="2269" w:type="dxa"/>
          </w:tcPr>
          <w:p w14:paraId="45EDDD45" w14:textId="77777777" w:rsidR="00F7369C" w:rsidRPr="00A071B0" w:rsidRDefault="00F7369C" w:rsidP="001C6CA3">
            <w:pPr>
              <w:rPr>
                <w:lang w:val="es-CO"/>
              </w:rPr>
            </w:pPr>
          </w:p>
        </w:tc>
        <w:tc>
          <w:tcPr>
            <w:tcW w:w="8789" w:type="dxa"/>
          </w:tcPr>
          <w:p w14:paraId="514E6B85" w14:textId="77777777" w:rsidR="00F7369C" w:rsidRPr="00A071B0" w:rsidRDefault="00F7369C" w:rsidP="001C6CA3">
            <w:pPr>
              <w:rPr>
                <w:lang w:val="es-CO"/>
              </w:rPr>
            </w:pPr>
            <w:r w:rsidRPr="00A071B0">
              <w:rPr>
                <w:lang w:val="es-CO"/>
              </w:rPr>
              <w:t>Detalle</w:t>
            </w:r>
          </w:p>
        </w:tc>
      </w:tr>
      <w:tr w:rsidR="00F7369C" w:rsidRPr="00A071B0" w14:paraId="0CD0A643" w14:textId="77777777" w:rsidTr="001C6CA3">
        <w:tc>
          <w:tcPr>
            <w:tcW w:w="2269" w:type="dxa"/>
          </w:tcPr>
          <w:p w14:paraId="63BB2105" w14:textId="77777777" w:rsidR="00F7369C" w:rsidRPr="00A071B0" w:rsidRDefault="00F7369C" w:rsidP="001C6CA3">
            <w:pPr>
              <w:rPr>
                <w:lang w:val="es-CO"/>
              </w:rPr>
            </w:pPr>
            <w:r w:rsidRPr="00A071B0">
              <w:rPr>
                <w:lang w:val="es-CO"/>
              </w:rPr>
              <w:t>Nombre del plato</w:t>
            </w:r>
          </w:p>
        </w:tc>
        <w:tc>
          <w:tcPr>
            <w:tcW w:w="8789" w:type="dxa"/>
          </w:tcPr>
          <w:p w14:paraId="1CEEB634" w14:textId="77777777" w:rsidR="00F7369C" w:rsidRPr="00A071B0" w:rsidRDefault="00F7369C" w:rsidP="001C6CA3">
            <w:pPr>
              <w:rPr>
                <w:lang w:val="es-CO"/>
              </w:rPr>
            </w:pPr>
            <w:r w:rsidRPr="00A071B0">
              <w:rPr>
                <w:lang w:val="es-CO"/>
              </w:rPr>
              <w:t>Shots de chocolate</w:t>
            </w:r>
          </w:p>
        </w:tc>
      </w:tr>
      <w:tr w:rsidR="00F7369C" w:rsidRPr="00A071B0" w14:paraId="0D3D1434" w14:textId="77777777" w:rsidTr="001C6CA3">
        <w:tc>
          <w:tcPr>
            <w:tcW w:w="2269" w:type="dxa"/>
          </w:tcPr>
          <w:p w14:paraId="3B8702C0" w14:textId="77777777" w:rsidR="00F7369C" w:rsidRPr="00A071B0" w:rsidRDefault="00F7369C" w:rsidP="001C6CA3">
            <w:pPr>
              <w:rPr>
                <w:lang w:val="es-CO"/>
              </w:rPr>
            </w:pPr>
            <w:r w:rsidRPr="00A071B0">
              <w:rPr>
                <w:lang w:val="es-CO"/>
              </w:rPr>
              <w:t>Categoría</w:t>
            </w:r>
          </w:p>
        </w:tc>
        <w:tc>
          <w:tcPr>
            <w:tcW w:w="8789" w:type="dxa"/>
          </w:tcPr>
          <w:p w14:paraId="4581523F" w14:textId="77777777" w:rsidR="00F7369C" w:rsidRPr="00A071B0" w:rsidRDefault="00F7369C" w:rsidP="001C6CA3">
            <w:pPr>
              <w:rPr>
                <w:lang w:val="es-CO"/>
              </w:rPr>
            </w:pPr>
            <w:r w:rsidRPr="00A071B0">
              <w:rPr>
                <w:lang w:val="es-CO"/>
              </w:rPr>
              <w:t>Entrada:        Fuerte:         Pasaboca:               Desayuno:           Postre:  x       Bebida:        Otro:</w:t>
            </w:r>
          </w:p>
        </w:tc>
      </w:tr>
      <w:tr w:rsidR="00F7369C" w:rsidRPr="00A071B0" w14:paraId="06C7C1F8" w14:textId="77777777" w:rsidTr="001C6CA3">
        <w:tc>
          <w:tcPr>
            <w:tcW w:w="2269" w:type="dxa"/>
          </w:tcPr>
          <w:p w14:paraId="7B3CD625" w14:textId="77777777" w:rsidR="00F7369C" w:rsidRPr="00A071B0" w:rsidRDefault="00F7369C" w:rsidP="001C6CA3">
            <w:pPr>
              <w:rPr>
                <w:lang w:val="es-CO"/>
              </w:rPr>
            </w:pPr>
            <w:r w:rsidRPr="00A071B0">
              <w:rPr>
                <w:lang w:val="es-CO"/>
              </w:rPr>
              <w:t>Porciones estándar</w:t>
            </w:r>
          </w:p>
        </w:tc>
        <w:tc>
          <w:tcPr>
            <w:tcW w:w="8789" w:type="dxa"/>
          </w:tcPr>
          <w:p w14:paraId="67F03FAD" w14:textId="77777777" w:rsidR="00F7369C" w:rsidRPr="00A071B0" w:rsidRDefault="00F7369C" w:rsidP="001C6CA3">
            <w:pPr>
              <w:rPr>
                <w:lang w:val="es-CO"/>
              </w:rPr>
            </w:pPr>
          </w:p>
        </w:tc>
      </w:tr>
      <w:tr w:rsidR="00F7369C" w:rsidRPr="00A071B0" w14:paraId="1FFA83F2" w14:textId="77777777" w:rsidTr="001C6CA3">
        <w:trPr>
          <w:trHeight w:val="2855"/>
        </w:trPr>
        <w:tc>
          <w:tcPr>
            <w:tcW w:w="2269" w:type="dxa"/>
          </w:tcPr>
          <w:p w14:paraId="3868ECB5" w14:textId="77777777" w:rsidR="00F7369C" w:rsidRPr="00A071B0" w:rsidRDefault="00F7369C" w:rsidP="001C6CA3">
            <w:pPr>
              <w:rPr>
                <w:lang w:val="es-CO"/>
              </w:rPr>
            </w:pPr>
          </w:p>
          <w:p w14:paraId="2C4DBCA3" w14:textId="77777777" w:rsidR="00F7369C" w:rsidRPr="00A071B0" w:rsidRDefault="00F7369C" w:rsidP="001C6CA3">
            <w:pPr>
              <w:rPr>
                <w:lang w:val="es-CO"/>
              </w:rPr>
            </w:pPr>
            <w:r w:rsidRPr="00A071B0">
              <w:rPr>
                <w:lang w:val="es-CO"/>
              </w:rPr>
              <w:t>Ingredientes (detalle con unidad, cantidad y observaciones)</w:t>
            </w:r>
          </w:p>
          <w:p w14:paraId="3D4A8DBC" w14:textId="77777777" w:rsidR="00F7369C" w:rsidRPr="00A071B0" w:rsidRDefault="00F7369C" w:rsidP="001C6CA3">
            <w:pPr>
              <w:rPr>
                <w:lang w:val="es-CO"/>
              </w:rPr>
            </w:pPr>
            <w:r w:rsidRPr="00A071B0">
              <w:rPr>
                <w:lang w:val="es-CO"/>
              </w:rPr>
              <w:t>Especificar marca y/o proveedor</w:t>
            </w:r>
          </w:p>
        </w:tc>
        <w:tc>
          <w:tcPr>
            <w:tcW w:w="8789" w:type="dxa"/>
          </w:tcPr>
          <w:p w14:paraId="702C3AF0" w14:textId="77777777" w:rsidR="00F7369C" w:rsidRPr="00A071B0" w:rsidRDefault="00F7369C" w:rsidP="001C6CA3">
            <w:pPr>
              <w:rPr>
                <w:lang w:val="es-CO"/>
              </w:rPr>
            </w:pPr>
          </w:p>
          <w:p w14:paraId="6BDDFAA0" w14:textId="77777777" w:rsidR="00F7369C" w:rsidRPr="00A071B0" w:rsidRDefault="00F7369C" w:rsidP="001C6CA3">
            <w:pPr>
              <w:rPr>
                <w:lang w:val="es-CO"/>
              </w:rPr>
            </w:pPr>
            <w:r w:rsidRPr="00A071B0">
              <w:rPr>
                <w:lang w:val="es-CO"/>
              </w:rPr>
              <w:t xml:space="preserve">20 gr crema de leche, alpina </w:t>
            </w:r>
          </w:p>
          <w:p w14:paraId="3DE4CCA1" w14:textId="77777777" w:rsidR="00F7369C" w:rsidRPr="00A071B0" w:rsidRDefault="00F7369C" w:rsidP="001C6CA3">
            <w:pPr>
              <w:rPr>
                <w:lang w:val="es-CO"/>
              </w:rPr>
            </w:pPr>
            <w:r w:rsidRPr="00A071B0">
              <w:rPr>
                <w:lang w:val="es-CO"/>
              </w:rPr>
              <w:t>5 gr gelatina sin sabor, San Valentín</w:t>
            </w:r>
          </w:p>
          <w:p w14:paraId="0D8B03C0" w14:textId="77777777" w:rsidR="00F7369C" w:rsidRPr="00A071B0" w:rsidRDefault="00F7369C" w:rsidP="001C6CA3">
            <w:pPr>
              <w:rPr>
                <w:lang w:val="es-CO"/>
              </w:rPr>
            </w:pPr>
            <w:r w:rsidRPr="00A071B0">
              <w:rPr>
                <w:lang w:val="es-CO"/>
              </w:rPr>
              <w:t xml:space="preserve">30 gr chocolate, cordillera </w:t>
            </w:r>
          </w:p>
          <w:p w14:paraId="291B8643" w14:textId="77777777" w:rsidR="00F7369C" w:rsidRPr="00A071B0" w:rsidRDefault="00F7369C" w:rsidP="001C6CA3">
            <w:pPr>
              <w:rPr>
                <w:lang w:val="es-CO"/>
              </w:rPr>
            </w:pPr>
            <w:r w:rsidRPr="00A071B0">
              <w:rPr>
                <w:lang w:val="es-CO"/>
              </w:rPr>
              <w:t xml:space="preserve">10 gr galletas sultana triturada </w:t>
            </w:r>
          </w:p>
        </w:tc>
      </w:tr>
      <w:tr w:rsidR="00F7369C" w:rsidRPr="00A071B0" w14:paraId="17663812" w14:textId="77777777" w:rsidTr="001C6CA3">
        <w:trPr>
          <w:trHeight w:val="3250"/>
        </w:trPr>
        <w:tc>
          <w:tcPr>
            <w:tcW w:w="2269" w:type="dxa"/>
          </w:tcPr>
          <w:p w14:paraId="68A498F4" w14:textId="77777777" w:rsidR="00F7369C" w:rsidRPr="00A071B0" w:rsidRDefault="00F7369C" w:rsidP="001C6CA3">
            <w:pPr>
              <w:rPr>
                <w:lang w:val="es-CO"/>
              </w:rPr>
            </w:pPr>
          </w:p>
          <w:p w14:paraId="0D8CB1C5" w14:textId="77777777" w:rsidR="00F7369C" w:rsidRPr="00A071B0" w:rsidRDefault="00F7369C" w:rsidP="001C6CA3">
            <w:pPr>
              <w:rPr>
                <w:lang w:val="es-CO"/>
              </w:rPr>
            </w:pPr>
          </w:p>
          <w:p w14:paraId="698C7FF9" w14:textId="77777777" w:rsidR="00F7369C" w:rsidRPr="00A071B0" w:rsidRDefault="00F7369C" w:rsidP="001C6CA3">
            <w:pPr>
              <w:rPr>
                <w:lang w:val="es-CO"/>
              </w:rPr>
            </w:pPr>
          </w:p>
          <w:p w14:paraId="4E165025" w14:textId="77777777" w:rsidR="00F7369C" w:rsidRPr="00A071B0" w:rsidRDefault="00F7369C" w:rsidP="001C6CA3">
            <w:pPr>
              <w:rPr>
                <w:lang w:val="es-CO"/>
              </w:rPr>
            </w:pPr>
          </w:p>
          <w:p w14:paraId="490D695E" w14:textId="77777777" w:rsidR="00F7369C" w:rsidRPr="00A071B0" w:rsidRDefault="00F7369C" w:rsidP="001C6CA3">
            <w:pPr>
              <w:rPr>
                <w:lang w:val="es-CO"/>
              </w:rPr>
            </w:pPr>
          </w:p>
          <w:p w14:paraId="22901165" w14:textId="77777777" w:rsidR="00F7369C" w:rsidRPr="00A071B0" w:rsidRDefault="00F7369C" w:rsidP="001C6CA3">
            <w:pPr>
              <w:rPr>
                <w:lang w:val="es-CO"/>
              </w:rPr>
            </w:pPr>
          </w:p>
          <w:p w14:paraId="0BF805CB" w14:textId="77777777" w:rsidR="00F7369C" w:rsidRPr="00A071B0" w:rsidRDefault="00F7369C" w:rsidP="001C6CA3">
            <w:pPr>
              <w:rPr>
                <w:lang w:val="es-CO"/>
              </w:rPr>
            </w:pPr>
            <w:r w:rsidRPr="00A071B0">
              <w:rPr>
                <w:lang w:val="es-CO"/>
              </w:rPr>
              <w:t>Procedimiento paso a paso</w:t>
            </w:r>
          </w:p>
        </w:tc>
        <w:tc>
          <w:tcPr>
            <w:tcW w:w="8789" w:type="dxa"/>
          </w:tcPr>
          <w:p w14:paraId="4502F5C4" w14:textId="77777777" w:rsidR="00F7369C" w:rsidRPr="00A071B0" w:rsidRDefault="00F7369C" w:rsidP="001C6CA3">
            <w:pPr>
              <w:rPr>
                <w:lang w:val="es-CO"/>
              </w:rPr>
            </w:pPr>
          </w:p>
          <w:p w14:paraId="1D9B42D0" w14:textId="77777777" w:rsidR="00F7369C" w:rsidRPr="00A071B0" w:rsidRDefault="00F7369C" w:rsidP="001C6CA3">
            <w:pPr>
              <w:rPr>
                <w:lang w:val="es-CO"/>
              </w:rPr>
            </w:pPr>
          </w:p>
          <w:p w14:paraId="685EDA89" w14:textId="77777777" w:rsidR="00F7369C" w:rsidRPr="00A071B0" w:rsidRDefault="00F7369C" w:rsidP="001C6CA3">
            <w:pPr>
              <w:rPr>
                <w:b/>
                <w:bCs/>
                <w:lang w:val="es-CO"/>
              </w:rPr>
            </w:pPr>
            <w:r w:rsidRPr="00A071B0">
              <w:rPr>
                <w:b/>
                <w:bCs/>
                <w:lang w:val="es-CO"/>
              </w:rPr>
              <w:t>Preparación:</w:t>
            </w:r>
          </w:p>
          <w:p w14:paraId="19F2A3B9" w14:textId="77777777" w:rsidR="00F7369C" w:rsidRPr="00A071B0" w:rsidRDefault="00F7369C" w:rsidP="00F7369C">
            <w:pPr>
              <w:pStyle w:val="Prrafodelista"/>
              <w:numPr>
                <w:ilvl w:val="0"/>
                <w:numId w:val="150"/>
              </w:numPr>
              <w:rPr>
                <w:lang w:val="es-CO"/>
              </w:rPr>
            </w:pPr>
            <w:r w:rsidRPr="00A071B0">
              <w:rPr>
                <w:lang w:val="es-CO"/>
              </w:rPr>
              <w:t xml:space="preserve">En un recipiente pequeño, disolver la gelatina sin sabor en agua (solo cubrirla). </w:t>
            </w:r>
          </w:p>
          <w:p w14:paraId="0C7F9D8B" w14:textId="77777777" w:rsidR="00F7369C" w:rsidRPr="00A071B0" w:rsidRDefault="00F7369C" w:rsidP="001C6CA3">
            <w:pPr>
              <w:pStyle w:val="Prrafodelista"/>
              <w:rPr>
                <w:lang w:val="es-CO"/>
              </w:rPr>
            </w:pPr>
            <w:r w:rsidRPr="00A071B0">
              <w:rPr>
                <w:lang w:val="es-CO"/>
              </w:rPr>
              <w:t>Llevar a refrigerar por 5 minutos para que se active.</w:t>
            </w:r>
          </w:p>
          <w:p w14:paraId="16CB8CDB" w14:textId="77777777" w:rsidR="00F7369C" w:rsidRPr="00A071B0" w:rsidRDefault="00F7369C" w:rsidP="00F7369C">
            <w:pPr>
              <w:pStyle w:val="Prrafodelista"/>
              <w:numPr>
                <w:ilvl w:val="0"/>
                <w:numId w:val="150"/>
              </w:numPr>
              <w:rPr>
                <w:lang w:val="es-CO"/>
              </w:rPr>
            </w:pPr>
            <w:r w:rsidRPr="00A071B0">
              <w:rPr>
                <w:lang w:val="es-CO"/>
              </w:rPr>
              <w:t>En una copa de shot de 3 oz, colocar los 10 g de galleta sultana triturada como base.</w:t>
            </w:r>
          </w:p>
          <w:p w14:paraId="19E7593F" w14:textId="77777777" w:rsidR="00F7369C" w:rsidRPr="00A071B0" w:rsidRDefault="00F7369C" w:rsidP="00F7369C">
            <w:pPr>
              <w:pStyle w:val="Prrafodelista"/>
              <w:numPr>
                <w:ilvl w:val="0"/>
                <w:numId w:val="150"/>
              </w:numPr>
              <w:rPr>
                <w:lang w:val="es-CO"/>
              </w:rPr>
            </w:pPr>
            <w:r w:rsidRPr="00A071B0">
              <w:rPr>
                <w:lang w:val="es-CO"/>
              </w:rPr>
              <w:t>En una sartén, calentar la crema de leche a fuego bajo. Agregar el chocolate y revolver hasta que se derrita por completo.</w:t>
            </w:r>
          </w:p>
          <w:p w14:paraId="5B577564" w14:textId="77777777" w:rsidR="00F7369C" w:rsidRPr="00A071B0" w:rsidRDefault="00F7369C" w:rsidP="00F7369C">
            <w:pPr>
              <w:pStyle w:val="Prrafodelista"/>
              <w:numPr>
                <w:ilvl w:val="0"/>
                <w:numId w:val="150"/>
              </w:numPr>
              <w:rPr>
                <w:lang w:val="es-CO"/>
              </w:rPr>
            </w:pPr>
            <w:r w:rsidRPr="00A071B0">
              <w:rPr>
                <w:lang w:val="es-CO"/>
              </w:rPr>
              <w:t>Añadir la gelatina activada a la mezcla del sartén y revolver muy bien para integrarla.</w:t>
            </w:r>
          </w:p>
          <w:p w14:paraId="453F5D50" w14:textId="77777777" w:rsidR="00F7369C" w:rsidRPr="00A071B0" w:rsidRDefault="00F7369C" w:rsidP="00F7369C">
            <w:pPr>
              <w:pStyle w:val="Prrafodelista"/>
              <w:numPr>
                <w:ilvl w:val="0"/>
                <w:numId w:val="150"/>
              </w:numPr>
              <w:rPr>
                <w:lang w:val="es-CO"/>
              </w:rPr>
            </w:pPr>
            <w:r w:rsidRPr="00A071B0">
              <w:rPr>
                <w:lang w:val="es-CO"/>
              </w:rPr>
              <w:t>Retirar del fuego y verter la mezcla en la copa de shot, sobre la base de galleta.</w:t>
            </w:r>
          </w:p>
          <w:p w14:paraId="2AEB93B1" w14:textId="77777777" w:rsidR="00F7369C" w:rsidRPr="00A071B0" w:rsidRDefault="00F7369C" w:rsidP="00F7369C">
            <w:pPr>
              <w:pStyle w:val="Prrafodelista"/>
              <w:numPr>
                <w:ilvl w:val="0"/>
                <w:numId w:val="150"/>
              </w:numPr>
              <w:rPr>
                <w:lang w:val="es-CO"/>
              </w:rPr>
            </w:pPr>
            <w:r w:rsidRPr="00A071B0">
              <w:rPr>
                <w:lang w:val="es-CO"/>
              </w:rPr>
              <w:t>Llevar a refrigerar de 30 a 35 min</w:t>
            </w:r>
          </w:p>
          <w:p w14:paraId="2A8DA7AC" w14:textId="77777777" w:rsidR="00F7369C" w:rsidRPr="00A071B0" w:rsidRDefault="00F7369C" w:rsidP="001C6CA3">
            <w:pPr>
              <w:rPr>
                <w:lang w:val="es-CO"/>
              </w:rPr>
            </w:pPr>
          </w:p>
        </w:tc>
      </w:tr>
      <w:tr w:rsidR="00F7369C" w:rsidRPr="00A071B0" w14:paraId="3D2179E4" w14:textId="77777777" w:rsidTr="001C6CA3">
        <w:trPr>
          <w:trHeight w:val="844"/>
        </w:trPr>
        <w:tc>
          <w:tcPr>
            <w:tcW w:w="2269" w:type="dxa"/>
          </w:tcPr>
          <w:p w14:paraId="4781C210" w14:textId="77777777" w:rsidR="00F7369C" w:rsidRPr="00A071B0" w:rsidRDefault="00F7369C" w:rsidP="001C6CA3">
            <w:pPr>
              <w:rPr>
                <w:lang w:val="es-CO"/>
              </w:rPr>
            </w:pPr>
          </w:p>
          <w:p w14:paraId="57FEAA24" w14:textId="77777777" w:rsidR="00F7369C" w:rsidRPr="00A071B0" w:rsidRDefault="00F7369C" w:rsidP="001C6CA3">
            <w:pPr>
              <w:rPr>
                <w:lang w:val="es-CO"/>
              </w:rPr>
            </w:pPr>
            <w:r w:rsidRPr="00A071B0">
              <w:rPr>
                <w:lang w:val="es-CO"/>
              </w:rPr>
              <w:t>Tiempo total de preparación</w:t>
            </w:r>
          </w:p>
        </w:tc>
        <w:tc>
          <w:tcPr>
            <w:tcW w:w="8789" w:type="dxa"/>
          </w:tcPr>
          <w:p w14:paraId="5FD2081C" w14:textId="77777777" w:rsidR="00F7369C" w:rsidRPr="00A071B0" w:rsidRDefault="00F7369C" w:rsidP="001C6CA3">
            <w:pPr>
              <w:rPr>
                <w:lang w:val="es-CO"/>
              </w:rPr>
            </w:pPr>
          </w:p>
          <w:p w14:paraId="178DFCA1" w14:textId="77777777" w:rsidR="00F7369C" w:rsidRPr="00A071B0" w:rsidRDefault="00F7369C" w:rsidP="001C6CA3">
            <w:pPr>
              <w:rPr>
                <w:lang w:val="es-CO"/>
              </w:rPr>
            </w:pPr>
            <w:r w:rsidRPr="00A071B0">
              <w:rPr>
                <w:lang w:val="es-CO"/>
              </w:rPr>
              <w:t>40 min</w:t>
            </w:r>
          </w:p>
        </w:tc>
      </w:tr>
      <w:tr w:rsidR="00F7369C" w:rsidRPr="00A071B0" w14:paraId="3C867995" w14:textId="77777777" w:rsidTr="001C6CA3">
        <w:tc>
          <w:tcPr>
            <w:tcW w:w="2269" w:type="dxa"/>
          </w:tcPr>
          <w:p w14:paraId="484DEBA8" w14:textId="77777777" w:rsidR="00F7369C" w:rsidRPr="00A071B0" w:rsidRDefault="00F7369C" w:rsidP="001C6CA3">
            <w:pPr>
              <w:rPr>
                <w:lang w:val="es-CO"/>
              </w:rPr>
            </w:pPr>
            <w:r w:rsidRPr="00A071B0">
              <w:rPr>
                <w:lang w:val="es-CO"/>
              </w:rPr>
              <w:t>Temperatura de cocción</w:t>
            </w:r>
          </w:p>
        </w:tc>
        <w:tc>
          <w:tcPr>
            <w:tcW w:w="8789" w:type="dxa"/>
          </w:tcPr>
          <w:p w14:paraId="70565EF9" w14:textId="77777777" w:rsidR="00F7369C" w:rsidRPr="00A071B0" w:rsidRDefault="00F7369C" w:rsidP="001C6CA3">
            <w:pPr>
              <w:rPr>
                <w:lang w:val="es-CO"/>
              </w:rPr>
            </w:pPr>
          </w:p>
        </w:tc>
      </w:tr>
      <w:tr w:rsidR="00F7369C" w:rsidRPr="00A071B0" w14:paraId="7820BA95" w14:textId="77777777" w:rsidTr="001C6CA3">
        <w:trPr>
          <w:trHeight w:val="1037"/>
        </w:trPr>
        <w:tc>
          <w:tcPr>
            <w:tcW w:w="2269" w:type="dxa"/>
          </w:tcPr>
          <w:p w14:paraId="0DF31E2D" w14:textId="77777777" w:rsidR="00F7369C" w:rsidRPr="00A071B0" w:rsidRDefault="00F7369C" w:rsidP="001C6CA3">
            <w:pPr>
              <w:rPr>
                <w:lang w:val="es-CO"/>
              </w:rPr>
            </w:pPr>
          </w:p>
          <w:p w14:paraId="42D95E0B" w14:textId="77777777" w:rsidR="00F7369C" w:rsidRPr="00A071B0" w:rsidRDefault="00F7369C" w:rsidP="001C6CA3">
            <w:pPr>
              <w:rPr>
                <w:lang w:val="es-CO"/>
              </w:rPr>
            </w:pPr>
            <w:r w:rsidRPr="00A071B0">
              <w:rPr>
                <w:lang w:val="es-CO"/>
              </w:rPr>
              <w:t>Utensilios/equipos requeridos</w:t>
            </w:r>
          </w:p>
        </w:tc>
        <w:tc>
          <w:tcPr>
            <w:tcW w:w="8789" w:type="dxa"/>
          </w:tcPr>
          <w:p w14:paraId="27F9A098" w14:textId="77777777" w:rsidR="00F7369C" w:rsidRPr="00A071B0" w:rsidRDefault="00F7369C" w:rsidP="001C6CA3">
            <w:pPr>
              <w:rPr>
                <w:lang w:val="es-CO"/>
              </w:rPr>
            </w:pPr>
            <w:r w:rsidRPr="00A071B0">
              <w:rPr>
                <w:lang w:val="es-CO"/>
              </w:rPr>
              <w:t>Recipiente pequeño</w:t>
            </w:r>
          </w:p>
          <w:p w14:paraId="2E929D78" w14:textId="77777777" w:rsidR="00F7369C" w:rsidRPr="00A071B0" w:rsidRDefault="00F7369C" w:rsidP="001C6CA3">
            <w:pPr>
              <w:rPr>
                <w:lang w:val="es-CO"/>
              </w:rPr>
            </w:pPr>
            <w:r w:rsidRPr="00A071B0">
              <w:rPr>
                <w:lang w:val="es-CO"/>
              </w:rPr>
              <w:t xml:space="preserve">Sartén </w:t>
            </w:r>
          </w:p>
          <w:p w14:paraId="49AFCB8D" w14:textId="77777777" w:rsidR="00F7369C" w:rsidRPr="00A071B0" w:rsidRDefault="00F7369C" w:rsidP="001C6CA3">
            <w:pPr>
              <w:rPr>
                <w:lang w:val="es-CO"/>
              </w:rPr>
            </w:pPr>
            <w:r w:rsidRPr="00A071B0">
              <w:rPr>
                <w:lang w:val="es-CO"/>
              </w:rPr>
              <w:t>Cuchara</w:t>
            </w:r>
          </w:p>
        </w:tc>
      </w:tr>
      <w:tr w:rsidR="00F7369C" w:rsidRPr="00A071B0" w14:paraId="4494F33C" w14:textId="77777777" w:rsidTr="001C6CA3">
        <w:trPr>
          <w:trHeight w:val="694"/>
        </w:trPr>
        <w:tc>
          <w:tcPr>
            <w:tcW w:w="2269" w:type="dxa"/>
          </w:tcPr>
          <w:p w14:paraId="1AA2E895" w14:textId="77777777" w:rsidR="00F7369C" w:rsidRPr="00A071B0" w:rsidRDefault="00F7369C" w:rsidP="001C6CA3">
            <w:pPr>
              <w:rPr>
                <w:lang w:val="es-CO"/>
              </w:rPr>
            </w:pPr>
            <w:r w:rsidRPr="00A071B0">
              <w:rPr>
                <w:lang w:val="es-CO"/>
              </w:rPr>
              <w:t>Rendimiento (cantidad final útil)</w:t>
            </w:r>
          </w:p>
        </w:tc>
        <w:tc>
          <w:tcPr>
            <w:tcW w:w="8789" w:type="dxa"/>
          </w:tcPr>
          <w:p w14:paraId="76C158BE" w14:textId="77777777" w:rsidR="00F7369C" w:rsidRPr="00A071B0" w:rsidRDefault="00F7369C" w:rsidP="001C6CA3">
            <w:pPr>
              <w:rPr>
                <w:lang w:val="es-CO"/>
              </w:rPr>
            </w:pPr>
          </w:p>
          <w:p w14:paraId="72766F33" w14:textId="77777777" w:rsidR="00F7369C" w:rsidRPr="00A071B0" w:rsidRDefault="00F7369C" w:rsidP="001C6CA3">
            <w:pPr>
              <w:rPr>
                <w:lang w:val="es-CO"/>
              </w:rPr>
            </w:pPr>
          </w:p>
        </w:tc>
      </w:tr>
      <w:tr w:rsidR="00F7369C" w:rsidRPr="00A071B0" w14:paraId="2A24C7FB" w14:textId="77777777" w:rsidTr="001C6CA3">
        <w:tc>
          <w:tcPr>
            <w:tcW w:w="2269" w:type="dxa"/>
          </w:tcPr>
          <w:p w14:paraId="21441A71" w14:textId="77777777" w:rsidR="00F7369C" w:rsidRPr="00A071B0" w:rsidRDefault="00F7369C" w:rsidP="001C6CA3">
            <w:pPr>
              <w:rPr>
                <w:lang w:val="es-CO"/>
              </w:rPr>
            </w:pPr>
            <w:r w:rsidRPr="00A071B0">
              <w:rPr>
                <w:lang w:val="es-CO"/>
              </w:rPr>
              <w:t>Merma esperada (%)</w:t>
            </w:r>
          </w:p>
        </w:tc>
        <w:tc>
          <w:tcPr>
            <w:tcW w:w="8789" w:type="dxa"/>
          </w:tcPr>
          <w:p w14:paraId="4CB72C21" w14:textId="77777777" w:rsidR="00F7369C" w:rsidRPr="00A071B0" w:rsidRDefault="00F7369C" w:rsidP="001C6CA3">
            <w:pPr>
              <w:rPr>
                <w:lang w:val="es-CO"/>
              </w:rPr>
            </w:pPr>
          </w:p>
        </w:tc>
      </w:tr>
      <w:tr w:rsidR="00F7369C" w:rsidRPr="00A071B0" w14:paraId="0F576326" w14:textId="77777777" w:rsidTr="001C6CA3">
        <w:trPr>
          <w:trHeight w:val="1124"/>
        </w:trPr>
        <w:tc>
          <w:tcPr>
            <w:tcW w:w="2269" w:type="dxa"/>
          </w:tcPr>
          <w:p w14:paraId="6018A16D" w14:textId="77777777" w:rsidR="00F7369C" w:rsidRPr="00A071B0" w:rsidRDefault="00F7369C" w:rsidP="001C6CA3">
            <w:pPr>
              <w:rPr>
                <w:lang w:val="es-CO"/>
              </w:rPr>
            </w:pPr>
            <w:r w:rsidRPr="00A071B0">
              <w:rPr>
                <w:lang w:val="es-CO"/>
              </w:rPr>
              <w:t>Tipo de corte requerido (Proteína)</w:t>
            </w:r>
          </w:p>
        </w:tc>
        <w:tc>
          <w:tcPr>
            <w:tcW w:w="8789" w:type="dxa"/>
          </w:tcPr>
          <w:p w14:paraId="2BF5CA1C" w14:textId="77777777" w:rsidR="00F7369C" w:rsidRPr="00A071B0" w:rsidRDefault="00F7369C" w:rsidP="001C6CA3">
            <w:pPr>
              <w:rPr>
                <w:lang w:val="es-CO"/>
              </w:rPr>
            </w:pPr>
          </w:p>
        </w:tc>
      </w:tr>
      <w:tr w:rsidR="00F7369C" w:rsidRPr="00A071B0" w14:paraId="63144C41" w14:textId="77777777" w:rsidTr="001C6CA3">
        <w:trPr>
          <w:trHeight w:val="2153"/>
        </w:trPr>
        <w:tc>
          <w:tcPr>
            <w:tcW w:w="2269" w:type="dxa"/>
          </w:tcPr>
          <w:p w14:paraId="26836D84" w14:textId="77777777" w:rsidR="00F7369C" w:rsidRPr="00A071B0" w:rsidRDefault="00F7369C" w:rsidP="001C6CA3">
            <w:pPr>
              <w:rPr>
                <w:lang w:val="es-CO"/>
              </w:rPr>
            </w:pPr>
            <w:r w:rsidRPr="00A071B0">
              <w:rPr>
                <w:lang w:val="es-CO"/>
              </w:rPr>
              <w:lastRenderedPageBreak/>
              <w:t xml:space="preserve">Observaciones </w:t>
            </w:r>
          </w:p>
        </w:tc>
        <w:tc>
          <w:tcPr>
            <w:tcW w:w="8789" w:type="dxa"/>
          </w:tcPr>
          <w:p w14:paraId="1B0D2A16" w14:textId="77777777" w:rsidR="00F7369C" w:rsidRPr="00A071B0" w:rsidRDefault="00F7369C" w:rsidP="001C6CA3">
            <w:pPr>
              <w:rPr>
                <w:lang w:val="es-CO"/>
              </w:rPr>
            </w:pPr>
          </w:p>
        </w:tc>
      </w:tr>
      <w:tr w:rsidR="00F7369C" w:rsidRPr="00A071B0" w14:paraId="0FAE2ECE" w14:textId="77777777" w:rsidTr="001C6CA3">
        <w:trPr>
          <w:trHeight w:val="1691"/>
        </w:trPr>
        <w:tc>
          <w:tcPr>
            <w:tcW w:w="2269" w:type="dxa"/>
          </w:tcPr>
          <w:p w14:paraId="1CBE57A5" w14:textId="77777777" w:rsidR="00F7369C" w:rsidRPr="00A071B0" w:rsidRDefault="00F7369C" w:rsidP="001C6CA3">
            <w:pPr>
              <w:rPr>
                <w:lang w:val="es-CO"/>
              </w:rPr>
            </w:pPr>
            <w:r w:rsidRPr="00A071B0">
              <w:rPr>
                <w:lang w:val="es-CO"/>
              </w:rPr>
              <w:t xml:space="preserve">Tipo de decoración </w:t>
            </w:r>
          </w:p>
        </w:tc>
        <w:tc>
          <w:tcPr>
            <w:tcW w:w="8789" w:type="dxa"/>
          </w:tcPr>
          <w:p w14:paraId="4D351C59" w14:textId="77777777" w:rsidR="00F7369C" w:rsidRPr="00A071B0" w:rsidRDefault="00F7369C" w:rsidP="001C6CA3">
            <w:pPr>
              <w:rPr>
                <w:lang w:val="es-CO"/>
              </w:rPr>
            </w:pPr>
            <w:r w:rsidRPr="00A071B0">
              <w:rPr>
                <w:lang w:val="es-CO"/>
              </w:rPr>
              <w:t>5 gr galleta sultana</w:t>
            </w:r>
          </w:p>
          <w:p w14:paraId="098D6025" w14:textId="77777777" w:rsidR="00F7369C" w:rsidRPr="00A071B0" w:rsidRDefault="00F7369C" w:rsidP="001C6CA3">
            <w:pPr>
              <w:rPr>
                <w:lang w:val="es-CO"/>
              </w:rPr>
            </w:pPr>
          </w:p>
        </w:tc>
      </w:tr>
    </w:tbl>
    <w:p w14:paraId="6D392FDB" w14:textId="77777777" w:rsidR="00F7369C" w:rsidRPr="00A071B0" w:rsidRDefault="00F7369C"/>
    <w:p w14:paraId="7A2F0807" w14:textId="77777777" w:rsidR="006C5C40" w:rsidRPr="00A071B0" w:rsidRDefault="006C5C40"/>
    <w:p w14:paraId="2209D5EE" w14:textId="77777777" w:rsidR="006C5C40" w:rsidRPr="00A071B0" w:rsidRDefault="006C5C40"/>
    <w:p w14:paraId="1397ABB0" w14:textId="77777777" w:rsidR="006C5C40" w:rsidRPr="00A071B0" w:rsidRDefault="006C5C40"/>
    <w:p w14:paraId="34276D2F" w14:textId="77777777" w:rsidR="006C5C40" w:rsidRPr="00A071B0" w:rsidRDefault="006C5C40"/>
    <w:p w14:paraId="4384B026" w14:textId="77777777" w:rsidR="006C5C40" w:rsidRPr="00A071B0" w:rsidRDefault="006C5C40"/>
    <w:p w14:paraId="7C4027FD" w14:textId="77777777" w:rsidR="006C5C40" w:rsidRPr="00A071B0" w:rsidRDefault="006C5C40"/>
    <w:p w14:paraId="0CB2AB19" w14:textId="77777777" w:rsidR="006C5C40" w:rsidRPr="00A071B0" w:rsidRDefault="006C5C40"/>
    <w:p w14:paraId="59FBA52D" w14:textId="77777777" w:rsidR="006C5C40" w:rsidRPr="00A071B0" w:rsidRDefault="006C5C40"/>
    <w:p w14:paraId="6572593C" w14:textId="77777777" w:rsidR="006C5C40" w:rsidRPr="00A071B0" w:rsidRDefault="006C5C40"/>
    <w:p w14:paraId="2D2170DB" w14:textId="77777777" w:rsidR="006C5C40" w:rsidRPr="00A071B0" w:rsidRDefault="006C5C40"/>
    <w:p w14:paraId="7179248D" w14:textId="77777777" w:rsidR="006C5C40" w:rsidRPr="00A071B0" w:rsidRDefault="006C5C40"/>
    <w:p w14:paraId="6959FC84" w14:textId="77777777" w:rsidR="006C5C40" w:rsidRPr="00A071B0" w:rsidRDefault="006C5C40"/>
    <w:p w14:paraId="7DF3F8FC" w14:textId="77777777" w:rsidR="006C5C40" w:rsidRPr="00A071B0" w:rsidRDefault="006C5C40"/>
    <w:p w14:paraId="0FFB88E2" w14:textId="77777777" w:rsidR="006C5C40" w:rsidRPr="00A071B0" w:rsidRDefault="006C5C40"/>
    <w:p w14:paraId="1CA49280" w14:textId="77777777" w:rsidR="006C5C40" w:rsidRPr="00A071B0" w:rsidRDefault="006C5C40"/>
    <w:p w14:paraId="1E586E89" w14:textId="77777777" w:rsidR="006C5C40" w:rsidRPr="00A071B0" w:rsidRDefault="006C5C40"/>
    <w:p w14:paraId="150A7E7E" w14:textId="77777777" w:rsidR="006C5C40" w:rsidRPr="00A071B0" w:rsidRDefault="006C5C40"/>
    <w:p w14:paraId="6AD6C498" w14:textId="77777777" w:rsidR="006C5C40" w:rsidRPr="00A071B0" w:rsidRDefault="006C5C40"/>
    <w:p w14:paraId="7131500D" w14:textId="77777777" w:rsidR="006C5C40" w:rsidRPr="00A071B0" w:rsidRDefault="006C5C40"/>
    <w:tbl>
      <w:tblPr>
        <w:tblStyle w:val="Tablaconcuadrcula"/>
        <w:tblW w:w="11058" w:type="dxa"/>
        <w:tblInd w:w="-998" w:type="dxa"/>
        <w:tblLook w:val="04A0" w:firstRow="1" w:lastRow="0" w:firstColumn="1" w:lastColumn="0" w:noHBand="0" w:noVBand="1"/>
      </w:tblPr>
      <w:tblGrid>
        <w:gridCol w:w="2269"/>
        <w:gridCol w:w="8789"/>
      </w:tblGrid>
      <w:tr w:rsidR="00964CD6" w:rsidRPr="00A071B0" w14:paraId="14FFE4EB" w14:textId="77777777" w:rsidTr="001C6CA3">
        <w:tc>
          <w:tcPr>
            <w:tcW w:w="2269" w:type="dxa"/>
          </w:tcPr>
          <w:p w14:paraId="0C8439EC" w14:textId="77777777" w:rsidR="00964CD6" w:rsidRPr="00A071B0" w:rsidRDefault="00964CD6" w:rsidP="001C6CA3">
            <w:pPr>
              <w:rPr>
                <w:lang w:val="es-CO"/>
              </w:rPr>
            </w:pPr>
          </w:p>
        </w:tc>
        <w:tc>
          <w:tcPr>
            <w:tcW w:w="8789" w:type="dxa"/>
          </w:tcPr>
          <w:p w14:paraId="47AEB91A" w14:textId="77777777" w:rsidR="00964CD6" w:rsidRPr="00A071B0" w:rsidRDefault="00964CD6" w:rsidP="001C6CA3">
            <w:pPr>
              <w:rPr>
                <w:lang w:val="es-CO"/>
              </w:rPr>
            </w:pPr>
            <w:r w:rsidRPr="00A071B0">
              <w:rPr>
                <w:lang w:val="es-CO"/>
              </w:rPr>
              <w:t>Detalle</w:t>
            </w:r>
          </w:p>
        </w:tc>
      </w:tr>
      <w:tr w:rsidR="00964CD6" w:rsidRPr="00A071B0" w14:paraId="5C50DDB9" w14:textId="77777777" w:rsidTr="001C6CA3">
        <w:tc>
          <w:tcPr>
            <w:tcW w:w="2269" w:type="dxa"/>
          </w:tcPr>
          <w:p w14:paraId="37FDC4B1" w14:textId="77777777" w:rsidR="00964CD6" w:rsidRPr="00A071B0" w:rsidRDefault="00964CD6" w:rsidP="001C6CA3">
            <w:pPr>
              <w:rPr>
                <w:lang w:val="es-CO"/>
              </w:rPr>
            </w:pPr>
            <w:r w:rsidRPr="00A071B0">
              <w:rPr>
                <w:lang w:val="es-CO"/>
              </w:rPr>
              <w:t>Nombre del plato</w:t>
            </w:r>
          </w:p>
        </w:tc>
        <w:tc>
          <w:tcPr>
            <w:tcW w:w="8789" w:type="dxa"/>
          </w:tcPr>
          <w:p w14:paraId="1D6F926B" w14:textId="32E978EC" w:rsidR="00964CD6" w:rsidRPr="00A071B0" w:rsidRDefault="00964CD6" w:rsidP="001C6CA3">
            <w:pPr>
              <w:rPr>
                <w:lang w:val="es-CO"/>
              </w:rPr>
            </w:pPr>
            <w:r w:rsidRPr="00A071B0">
              <w:rPr>
                <w:lang w:val="es-CO"/>
              </w:rPr>
              <w:t xml:space="preserve">Shot de </w:t>
            </w:r>
            <w:r w:rsidR="00442C42" w:rsidRPr="00A071B0">
              <w:rPr>
                <w:lang w:val="es-CO"/>
              </w:rPr>
              <w:t>Maracuyá</w:t>
            </w:r>
          </w:p>
        </w:tc>
      </w:tr>
      <w:tr w:rsidR="00964CD6" w:rsidRPr="00A071B0" w14:paraId="6B136299" w14:textId="77777777" w:rsidTr="001C6CA3">
        <w:tc>
          <w:tcPr>
            <w:tcW w:w="2269" w:type="dxa"/>
          </w:tcPr>
          <w:p w14:paraId="2556EDA8" w14:textId="77777777" w:rsidR="00964CD6" w:rsidRPr="00A071B0" w:rsidRDefault="00964CD6" w:rsidP="001C6CA3">
            <w:pPr>
              <w:rPr>
                <w:lang w:val="es-CO"/>
              </w:rPr>
            </w:pPr>
            <w:r w:rsidRPr="00A071B0">
              <w:rPr>
                <w:lang w:val="es-CO"/>
              </w:rPr>
              <w:t>Categoría</w:t>
            </w:r>
          </w:p>
        </w:tc>
        <w:tc>
          <w:tcPr>
            <w:tcW w:w="8789" w:type="dxa"/>
          </w:tcPr>
          <w:p w14:paraId="12E80BA5" w14:textId="77777777" w:rsidR="00964CD6" w:rsidRPr="00A071B0" w:rsidRDefault="00964CD6" w:rsidP="001C6CA3">
            <w:pPr>
              <w:rPr>
                <w:lang w:val="es-CO"/>
              </w:rPr>
            </w:pPr>
            <w:r w:rsidRPr="00A071B0">
              <w:rPr>
                <w:lang w:val="es-CO"/>
              </w:rPr>
              <w:t>Entrada:        Fuerte:         Pasaboca:               Desayuno:           Postre:         Bebida:        Otro:</w:t>
            </w:r>
          </w:p>
        </w:tc>
      </w:tr>
      <w:tr w:rsidR="00964CD6" w:rsidRPr="00A071B0" w14:paraId="4A68C6FF" w14:textId="77777777" w:rsidTr="001C6CA3">
        <w:tc>
          <w:tcPr>
            <w:tcW w:w="2269" w:type="dxa"/>
          </w:tcPr>
          <w:p w14:paraId="61BA877C" w14:textId="77777777" w:rsidR="00964CD6" w:rsidRPr="00A071B0" w:rsidRDefault="00964CD6" w:rsidP="001C6CA3">
            <w:pPr>
              <w:rPr>
                <w:lang w:val="es-CO"/>
              </w:rPr>
            </w:pPr>
            <w:r w:rsidRPr="00A071B0">
              <w:rPr>
                <w:lang w:val="es-CO"/>
              </w:rPr>
              <w:t>Porciones estándar</w:t>
            </w:r>
          </w:p>
        </w:tc>
        <w:tc>
          <w:tcPr>
            <w:tcW w:w="8789" w:type="dxa"/>
          </w:tcPr>
          <w:p w14:paraId="4BEC7C48" w14:textId="77777777" w:rsidR="00964CD6" w:rsidRPr="00A071B0" w:rsidRDefault="00964CD6" w:rsidP="001C6CA3">
            <w:pPr>
              <w:rPr>
                <w:lang w:val="es-CO"/>
              </w:rPr>
            </w:pPr>
            <w:r w:rsidRPr="00A071B0">
              <w:rPr>
                <w:lang w:val="es-CO"/>
              </w:rPr>
              <w:t xml:space="preserve">1 </w:t>
            </w:r>
          </w:p>
        </w:tc>
      </w:tr>
      <w:tr w:rsidR="00964CD6" w:rsidRPr="00A071B0" w14:paraId="7F213452" w14:textId="77777777" w:rsidTr="001C6CA3">
        <w:trPr>
          <w:trHeight w:val="2997"/>
        </w:trPr>
        <w:tc>
          <w:tcPr>
            <w:tcW w:w="2269" w:type="dxa"/>
          </w:tcPr>
          <w:p w14:paraId="30A7139B" w14:textId="77777777" w:rsidR="00964CD6" w:rsidRPr="00A071B0" w:rsidRDefault="00964CD6" w:rsidP="001C6CA3">
            <w:pPr>
              <w:rPr>
                <w:lang w:val="es-CO"/>
              </w:rPr>
            </w:pPr>
          </w:p>
          <w:p w14:paraId="14A7FB86" w14:textId="77777777" w:rsidR="00964CD6" w:rsidRPr="00A071B0" w:rsidRDefault="00964CD6" w:rsidP="001C6CA3">
            <w:pPr>
              <w:rPr>
                <w:lang w:val="es-CO"/>
              </w:rPr>
            </w:pPr>
          </w:p>
          <w:p w14:paraId="0B6911D5" w14:textId="77777777" w:rsidR="00964CD6" w:rsidRPr="00A071B0" w:rsidRDefault="00964CD6" w:rsidP="001C6CA3">
            <w:pPr>
              <w:rPr>
                <w:lang w:val="es-CO"/>
              </w:rPr>
            </w:pPr>
            <w:r w:rsidRPr="00A071B0">
              <w:rPr>
                <w:lang w:val="es-CO"/>
              </w:rPr>
              <w:t>Ingredientes (detalle con unidad, cantidad y observaciones)</w:t>
            </w:r>
          </w:p>
          <w:p w14:paraId="58DDDD29" w14:textId="77777777" w:rsidR="00964CD6" w:rsidRPr="00A071B0" w:rsidRDefault="00964CD6" w:rsidP="001C6CA3">
            <w:pPr>
              <w:rPr>
                <w:lang w:val="es-CO"/>
              </w:rPr>
            </w:pPr>
            <w:r w:rsidRPr="00A071B0">
              <w:rPr>
                <w:lang w:val="es-CO"/>
              </w:rPr>
              <w:t>Especificar marca y/o proveedor</w:t>
            </w:r>
          </w:p>
        </w:tc>
        <w:tc>
          <w:tcPr>
            <w:tcW w:w="8789" w:type="dxa"/>
          </w:tcPr>
          <w:p w14:paraId="527A645B" w14:textId="77777777" w:rsidR="00964CD6" w:rsidRPr="00A071B0" w:rsidRDefault="00964CD6" w:rsidP="001C6CA3">
            <w:pPr>
              <w:rPr>
                <w:lang w:val="es-CO"/>
              </w:rPr>
            </w:pPr>
          </w:p>
          <w:p w14:paraId="3C68D791" w14:textId="77777777" w:rsidR="00964CD6" w:rsidRPr="00A071B0" w:rsidRDefault="00964CD6" w:rsidP="001C6CA3">
            <w:pPr>
              <w:rPr>
                <w:lang w:val="es-CO"/>
              </w:rPr>
            </w:pPr>
            <w:r w:rsidRPr="00A071B0">
              <w:rPr>
                <w:lang w:val="es-CO"/>
              </w:rPr>
              <w:t>20gr pulpa de maracuyá, Fruit Juice</w:t>
            </w:r>
          </w:p>
          <w:p w14:paraId="1D22ADB8" w14:textId="77777777" w:rsidR="00964CD6" w:rsidRPr="00A071B0" w:rsidRDefault="00964CD6" w:rsidP="001C6CA3">
            <w:pPr>
              <w:rPr>
                <w:lang w:val="es-CO"/>
              </w:rPr>
            </w:pPr>
            <w:r w:rsidRPr="00A071B0">
              <w:rPr>
                <w:lang w:val="es-CO"/>
              </w:rPr>
              <w:t xml:space="preserve">10gr galleta triturada festival recreo </w:t>
            </w:r>
          </w:p>
          <w:p w14:paraId="566F2FBA" w14:textId="77777777" w:rsidR="00964CD6" w:rsidRPr="00A071B0" w:rsidRDefault="00964CD6" w:rsidP="001C6CA3">
            <w:pPr>
              <w:rPr>
                <w:lang w:val="es-CO"/>
              </w:rPr>
            </w:pPr>
            <w:r w:rsidRPr="00A071B0">
              <w:rPr>
                <w:lang w:val="es-CO"/>
              </w:rPr>
              <w:t xml:space="preserve">5 gr gelatina sin sabor, San Valentín </w:t>
            </w:r>
          </w:p>
          <w:p w14:paraId="0286E225" w14:textId="77777777" w:rsidR="00964CD6" w:rsidRPr="00A071B0" w:rsidRDefault="00964CD6" w:rsidP="001C6CA3">
            <w:pPr>
              <w:rPr>
                <w:lang w:val="es-CO"/>
              </w:rPr>
            </w:pPr>
            <w:r w:rsidRPr="00A071B0">
              <w:rPr>
                <w:lang w:val="es-CO"/>
              </w:rPr>
              <w:t xml:space="preserve">20gr crema de leche, Alpina </w:t>
            </w:r>
          </w:p>
          <w:p w14:paraId="0B9E4451" w14:textId="77777777" w:rsidR="00964CD6" w:rsidRPr="00A071B0" w:rsidRDefault="00964CD6" w:rsidP="001C6CA3">
            <w:pPr>
              <w:rPr>
                <w:lang w:val="es-CO"/>
              </w:rPr>
            </w:pPr>
            <w:r w:rsidRPr="00A071B0">
              <w:rPr>
                <w:lang w:val="es-CO"/>
              </w:rPr>
              <w:t xml:space="preserve">10 ml leche condensada, Colanta </w:t>
            </w:r>
          </w:p>
          <w:p w14:paraId="51AF849C" w14:textId="77777777" w:rsidR="00964CD6" w:rsidRPr="00A071B0" w:rsidRDefault="00964CD6" w:rsidP="001C6CA3">
            <w:pPr>
              <w:rPr>
                <w:lang w:val="es-CO"/>
              </w:rPr>
            </w:pPr>
          </w:p>
          <w:p w14:paraId="557F3372" w14:textId="77777777" w:rsidR="00964CD6" w:rsidRPr="00A071B0" w:rsidRDefault="00964CD6" w:rsidP="001C6CA3">
            <w:pPr>
              <w:rPr>
                <w:lang w:val="es-CO"/>
              </w:rPr>
            </w:pPr>
          </w:p>
          <w:p w14:paraId="0BE584B8" w14:textId="77777777" w:rsidR="00964CD6" w:rsidRPr="00A071B0" w:rsidRDefault="00964CD6" w:rsidP="001C6CA3">
            <w:pPr>
              <w:rPr>
                <w:lang w:val="es-CO"/>
              </w:rPr>
            </w:pPr>
          </w:p>
        </w:tc>
      </w:tr>
      <w:tr w:rsidR="00964CD6" w:rsidRPr="00A071B0" w14:paraId="34BCB242" w14:textId="77777777" w:rsidTr="001C6CA3">
        <w:trPr>
          <w:trHeight w:val="4244"/>
        </w:trPr>
        <w:tc>
          <w:tcPr>
            <w:tcW w:w="2269" w:type="dxa"/>
          </w:tcPr>
          <w:p w14:paraId="37E137CF" w14:textId="77777777" w:rsidR="00964CD6" w:rsidRPr="00A071B0" w:rsidRDefault="00964CD6" w:rsidP="001C6CA3">
            <w:pPr>
              <w:rPr>
                <w:lang w:val="es-CO"/>
              </w:rPr>
            </w:pPr>
          </w:p>
          <w:p w14:paraId="5626CA27" w14:textId="77777777" w:rsidR="00964CD6" w:rsidRPr="00A071B0" w:rsidRDefault="00964CD6" w:rsidP="001C6CA3">
            <w:pPr>
              <w:rPr>
                <w:lang w:val="es-CO"/>
              </w:rPr>
            </w:pPr>
          </w:p>
          <w:p w14:paraId="29261EB9" w14:textId="77777777" w:rsidR="00964CD6" w:rsidRPr="00A071B0" w:rsidRDefault="00964CD6" w:rsidP="001C6CA3">
            <w:pPr>
              <w:rPr>
                <w:lang w:val="es-CO"/>
              </w:rPr>
            </w:pPr>
          </w:p>
          <w:p w14:paraId="36756FE8" w14:textId="77777777" w:rsidR="00964CD6" w:rsidRPr="00A071B0" w:rsidRDefault="00964CD6" w:rsidP="001C6CA3">
            <w:pPr>
              <w:rPr>
                <w:lang w:val="es-CO"/>
              </w:rPr>
            </w:pPr>
          </w:p>
          <w:p w14:paraId="5252E2CF" w14:textId="77777777" w:rsidR="00964CD6" w:rsidRPr="00A071B0" w:rsidRDefault="00964CD6" w:rsidP="001C6CA3">
            <w:pPr>
              <w:rPr>
                <w:lang w:val="es-CO"/>
              </w:rPr>
            </w:pPr>
          </w:p>
          <w:p w14:paraId="50D3FCA2" w14:textId="77777777" w:rsidR="00964CD6" w:rsidRPr="00A071B0" w:rsidRDefault="00964CD6" w:rsidP="001C6CA3">
            <w:pPr>
              <w:rPr>
                <w:lang w:val="es-CO"/>
              </w:rPr>
            </w:pPr>
          </w:p>
          <w:p w14:paraId="6F8FC018" w14:textId="77777777" w:rsidR="00964CD6" w:rsidRPr="00A071B0" w:rsidRDefault="00964CD6" w:rsidP="001C6CA3">
            <w:pPr>
              <w:rPr>
                <w:lang w:val="es-CO"/>
              </w:rPr>
            </w:pPr>
            <w:r w:rsidRPr="00A071B0">
              <w:rPr>
                <w:lang w:val="es-CO"/>
              </w:rPr>
              <w:t>Procedimiento paso a paso</w:t>
            </w:r>
          </w:p>
        </w:tc>
        <w:tc>
          <w:tcPr>
            <w:tcW w:w="8789" w:type="dxa"/>
          </w:tcPr>
          <w:p w14:paraId="78C95279" w14:textId="77777777" w:rsidR="00964CD6" w:rsidRPr="00A071B0" w:rsidRDefault="00964CD6" w:rsidP="001C6CA3">
            <w:pPr>
              <w:rPr>
                <w:lang w:val="es-CO"/>
              </w:rPr>
            </w:pPr>
          </w:p>
          <w:p w14:paraId="5E6DF29A" w14:textId="77777777" w:rsidR="00964CD6" w:rsidRPr="00A071B0" w:rsidRDefault="00964CD6" w:rsidP="001C6CA3">
            <w:pPr>
              <w:rPr>
                <w:b/>
                <w:bCs/>
                <w:lang w:val="es-CO"/>
              </w:rPr>
            </w:pPr>
            <w:r w:rsidRPr="00A071B0">
              <w:rPr>
                <w:b/>
                <w:bCs/>
                <w:lang w:val="es-CO"/>
              </w:rPr>
              <w:t>Preparación:</w:t>
            </w:r>
          </w:p>
          <w:p w14:paraId="3B00E785" w14:textId="77777777" w:rsidR="00964CD6" w:rsidRPr="00A071B0" w:rsidRDefault="00964CD6" w:rsidP="00964CD6">
            <w:pPr>
              <w:pStyle w:val="Prrafodelista"/>
              <w:numPr>
                <w:ilvl w:val="0"/>
                <w:numId w:val="151"/>
              </w:numPr>
              <w:rPr>
                <w:lang w:val="es-CO"/>
              </w:rPr>
            </w:pPr>
            <w:r w:rsidRPr="00A071B0">
              <w:rPr>
                <w:lang w:val="es-CO"/>
              </w:rPr>
              <w:t>En un recipiente pequeño coloca la gelatina sin sabor y cúbrela con agua.</w:t>
            </w:r>
          </w:p>
          <w:p w14:paraId="2CBEB089" w14:textId="77777777" w:rsidR="00964CD6" w:rsidRPr="00A071B0" w:rsidRDefault="00964CD6" w:rsidP="001C6CA3">
            <w:pPr>
              <w:rPr>
                <w:lang w:val="es-CO"/>
              </w:rPr>
            </w:pPr>
            <w:r w:rsidRPr="00A071B0">
              <w:rPr>
                <w:lang w:val="es-CO"/>
              </w:rPr>
              <w:t xml:space="preserve">                Lleva a refrigerar durante 5 minutos para que se active.</w:t>
            </w:r>
          </w:p>
          <w:p w14:paraId="2A873BBB" w14:textId="77777777" w:rsidR="00964CD6" w:rsidRPr="00A071B0" w:rsidRDefault="00964CD6" w:rsidP="00964CD6">
            <w:pPr>
              <w:pStyle w:val="Prrafodelista"/>
              <w:numPr>
                <w:ilvl w:val="0"/>
                <w:numId w:val="151"/>
              </w:numPr>
              <w:rPr>
                <w:lang w:val="es-CO"/>
              </w:rPr>
            </w:pPr>
            <w:r w:rsidRPr="00A071B0">
              <w:rPr>
                <w:lang w:val="es-CO"/>
              </w:rPr>
              <w:t>En la licuadora, tritura la pulpa de maracuyá.</w:t>
            </w:r>
          </w:p>
          <w:p w14:paraId="210B451C" w14:textId="77777777" w:rsidR="00964CD6" w:rsidRPr="00A071B0" w:rsidRDefault="00964CD6" w:rsidP="001C6CA3">
            <w:pPr>
              <w:rPr>
                <w:lang w:val="es-CO"/>
              </w:rPr>
            </w:pPr>
            <w:r w:rsidRPr="00A071B0">
              <w:rPr>
                <w:lang w:val="es-CO"/>
              </w:rPr>
              <w:t xml:space="preserve">              Cuela para obtener solo el zumo y resérvalo.</w:t>
            </w:r>
          </w:p>
          <w:p w14:paraId="48670449" w14:textId="77777777" w:rsidR="00964CD6" w:rsidRPr="00A071B0" w:rsidRDefault="00964CD6" w:rsidP="00964CD6">
            <w:pPr>
              <w:pStyle w:val="Prrafodelista"/>
              <w:numPr>
                <w:ilvl w:val="0"/>
                <w:numId w:val="151"/>
              </w:numPr>
              <w:rPr>
                <w:lang w:val="es-CO"/>
              </w:rPr>
            </w:pPr>
            <w:r w:rsidRPr="00A071B0">
              <w:rPr>
                <w:lang w:val="es-CO"/>
              </w:rPr>
              <w:t>Al zumo de maracuyá agrega la crema de leche y la leche condensada.</w:t>
            </w:r>
          </w:p>
          <w:p w14:paraId="331C3871" w14:textId="77777777" w:rsidR="00964CD6" w:rsidRPr="00A071B0" w:rsidRDefault="00964CD6" w:rsidP="001C6CA3">
            <w:pPr>
              <w:rPr>
                <w:lang w:val="es-CO"/>
              </w:rPr>
            </w:pPr>
            <w:r w:rsidRPr="00A071B0">
              <w:rPr>
                <w:lang w:val="es-CO"/>
              </w:rPr>
              <w:t xml:space="preserve">               Mezcla hasta obtener una preparación homogénea.</w:t>
            </w:r>
          </w:p>
          <w:p w14:paraId="5CAE0B4F" w14:textId="77777777" w:rsidR="00964CD6" w:rsidRPr="00A071B0" w:rsidRDefault="00964CD6" w:rsidP="00964CD6">
            <w:pPr>
              <w:pStyle w:val="Prrafodelista"/>
              <w:numPr>
                <w:ilvl w:val="0"/>
                <w:numId w:val="151"/>
              </w:numPr>
              <w:rPr>
                <w:lang w:val="es-CO"/>
              </w:rPr>
            </w:pPr>
            <w:r w:rsidRPr="00A071B0">
              <w:rPr>
                <w:lang w:val="es-CO"/>
              </w:rPr>
              <w:t>Toma 15 ml de esta mezcla y disuélvela con la gelatina ya activada.</w:t>
            </w:r>
          </w:p>
          <w:p w14:paraId="1BF4C1C0" w14:textId="77777777" w:rsidR="00964CD6" w:rsidRPr="00A071B0" w:rsidRDefault="00964CD6" w:rsidP="001C6CA3">
            <w:pPr>
              <w:rPr>
                <w:lang w:val="es-CO"/>
              </w:rPr>
            </w:pPr>
            <w:r w:rsidRPr="00A071B0">
              <w:rPr>
                <w:lang w:val="es-CO"/>
              </w:rPr>
              <w:t xml:space="preserve">               Incorpora esta preparación a la mezcla restante y revuelve bien.</w:t>
            </w:r>
          </w:p>
          <w:p w14:paraId="17B99362" w14:textId="7E56FE82" w:rsidR="00964CD6" w:rsidRPr="00A071B0" w:rsidRDefault="00964CD6" w:rsidP="00964CD6">
            <w:pPr>
              <w:pStyle w:val="Prrafodelista"/>
              <w:numPr>
                <w:ilvl w:val="0"/>
                <w:numId w:val="151"/>
              </w:numPr>
              <w:rPr>
                <w:lang w:val="es-CO"/>
              </w:rPr>
            </w:pPr>
            <w:r w:rsidRPr="00A071B0">
              <w:rPr>
                <w:lang w:val="es-CO"/>
              </w:rPr>
              <w:t>En copas de shot de 3</w:t>
            </w:r>
            <w:r w:rsidR="00442C42" w:rsidRPr="00A071B0">
              <w:rPr>
                <w:lang w:val="es-CO"/>
              </w:rPr>
              <w:t>oz coloca</w:t>
            </w:r>
            <w:r w:rsidRPr="00A071B0">
              <w:rPr>
                <w:lang w:val="es-CO"/>
              </w:rPr>
              <w:t xml:space="preserve"> una base de galleta triturada.</w:t>
            </w:r>
          </w:p>
          <w:p w14:paraId="4557C5A8" w14:textId="77777777" w:rsidR="00964CD6" w:rsidRPr="00A071B0" w:rsidRDefault="00964CD6" w:rsidP="001C6CA3">
            <w:pPr>
              <w:rPr>
                <w:lang w:val="es-CO"/>
              </w:rPr>
            </w:pPr>
            <w:r w:rsidRPr="00A071B0">
              <w:rPr>
                <w:lang w:val="es-CO"/>
              </w:rPr>
              <w:t xml:space="preserve">               Encima vierte la mezcla de maracuyá.</w:t>
            </w:r>
          </w:p>
          <w:p w14:paraId="53469A91" w14:textId="77777777" w:rsidR="00964CD6" w:rsidRPr="00A071B0" w:rsidRDefault="00964CD6" w:rsidP="00964CD6">
            <w:pPr>
              <w:pStyle w:val="Prrafodelista"/>
              <w:numPr>
                <w:ilvl w:val="0"/>
                <w:numId w:val="151"/>
              </w:numPr>
              <w:rPr>
                <w:lang w:val="es-CO"/>
              </w:rPr>
            </w:pPr>
            <w:r w:rsidRPr="00A071B0">
              <w:rPr>
                <w:lang w:val="es-CO"/>
              </w:rPr>
              <w:t>Lleva a refrigerar durante 30 a 35 minutos hasta que tome consistencia</w:t>
            </w:r>
          </w:p>
          <w:p w14:paraId="56A49307" w14:textId="77777777" w:rsidR="00964CD6" w:rsidRPr="00A071B0" w:rsidRDefault="00964CD6" w:rsidP="001C6CA3">
            <w:pPr>
              <w:rPr>
                <w:lang w:val="es-CO"/>
              </w:rPr>
            </w:pPr>
          </w:p>
          <w:p w14:paraId="02A95208" w14:textId="77777777" w:rsidR="00964CD6" w:rsidRPr="00A071B0" w:rsidRDefault="00964CD6" w:rsidP="001C6CA3">
            <w:pPr>
              <w:rPr>
                <w:lang w:val="es-CO"/>
              </w:rPr>
            </w:pPr>
          </w:p>
        </w:tc>
      </w:tr>
      <w:tr w:rsidR="00964CD6" w:rsidRPr="00A071B0" w14:paraId="0CAFEEA5" w14:textId="77777777" w:rsidTr="001C6CA3">
        <w:trPr>
          <w:trHeight w:val="844"/>
        </w:trPr>
        <w:tc>
          <w:tcPr>
            <w:tcW w:w="2269" w:type="dxa"/>
          </w:tcPr>
          <w:p w14:paraId="460F4E0B" w14:textId="77777777" w:rsidR="00964CD6" w:rsidRPr="00A071B0" w:rsidRDefault="00964CD6" w:rsidP="001C6CA3">
            <w:pPr>
              <w:rPr>
                <w:lang w:val="es-CO"/>
              </w:rPr>
            </w:pPr>
          </w:p>
          <w:p w14:paraId="5431D216" w14:textId="77777777" w:rsidR="00964CD6" w:rsidRPr="00A071B0" w:rsidRDefault="00964CD6" w:rsidP="001C6CA3">
            <w:pPr>
              <w:rPr>
                <w:lang w:val="es-CO"/>
              </w:rPr>
            </w:pPr>
            <w:r w:rsidRPr="00A071B0">
              <w:rPr>
                <w:lang w:val="es-CO"/>
              </w:rPr>
              <w:t>Tiempo total de preparación</w:t>
            </w:r>
          </w:p>
        </w:tc>
        <w:tc>
          <w:tcPr>
            <w:tcW w:w="8789" w:type="dxa"/>
          </w:tcPr>
          <w:p w14:paraId="16558AE2" w14:textId="77777777" w:rsidR="00964CD6" w:rsidRPr="00A071B0" w:rsidRDefault="00964CD6" w:rsidP="001C6CA3">
            <w:pPr>
              <w:rPr>
                <w:lang w:val="es-CO"/>
              </w:rPr>
            </w:pPr>
          </w:p>
          <w:p w14:paraId="6ABDC15D" w14:textId="77777777" w:rsidR="00964CD6" w:rsidRPr="00A071B0" w:rsidRDefault="00964CD6" w:rsidP="001C6CA3">
            <w:pPr>
              <w:rPr>
                <w:lang w:val="es-CO"/>
              </w:rPr>
            </w:pPr>
            <w:r w:rsidRPr="00A071B0">
              <w:rPr>
                <w:lang w:val="es-CO"/>
              </w:rPr>
              <w:t>40 min</w:t>
            </w:r>
          </w:p>
        </w:tc>
      </w:tr>
      <w:tr w:rsidR="00964CD6" w:rsidRPr="00A071B0" w14:paraId="788F426B" w14:textId="77777777" w:rsidTr="001C6CA3">
        <w:tc>
          <w:tcPr>
            <w:tcW w:w="2269" w:type="dxa"/>
          </w:tcPr>
          <w:p w14:paraId="5462EBF5" w14:textId="77777777" w:rsidR="00964CD6" w:rsidRPr="00A071B0" w:rsidRDefault="00964CD6" w:rsidP="001C6CA3">
            <w:pPr>
              <w:rPr>
                <w:lang w:val="es-CO"/>
              </w:rPr>
            </w:pPr>
            <w:r w:rsidRPr="00A071B0">
              <w:rPr>
                <w:lang w:val="es-CO"/>
              </w:rPr>
              <w:t>Temperatura de cocción</w:t>
            </w:r>
          </w:p>
        </w:tc>
        <w:tc>
          <w:tcPr>
            <w:tcW w:w="8789" w:type="dxa"/>
          </w:tcPr>
          <w:p w14:paraId="720302CC" w14:textId="77777777" w:rsidR="00964CD6" w:rsidRPr="00A071B0" w:rsidRDefault="00964CD6" w:rsidP="001C6CA3">
            <w:pPr>
              <w:rPr>
                <w:lang w:val="es-CO"/>
              </w:rPr>
            </w:pPr>
          </w:p>
        </w:tc>
      </w:tr>
      <w:tr w:rsidR="00964CD6" w:rsidRPr="00A071B0" w14:paraId="0069B52D" w14:textId="77777777" w:rsidTr="001C6CA3">
        <w:trPr>
          <w:trHeight w:val="1037"/>
        </w:trPr>
        <w:tc>
          <w:tcPr>
            <w:tcW w:w="2269" w:type="dxa"/>
          </w:tcPr>
          <w:p w14:paraId="2AF3FBE2" w14:textId="77777777" w:rsidR="00964CD6" w:rsidRPr="00A071B0" w:rsidRDefault="00964CD6" w:rsidP="001C6CA3">
            <w:pPr>
              <w:rPr>
                <w:lang w:val="es-CO"/>
              </w:rPr>
            </w:pPr>
          </w:p>
          <w:p w14:paraId="6D12CE10" w14:textId="77777777" w:rsidR="00964CD6" w:rsidRPr="00A071B0" w:rsidRDefault="00964CD6" w:rsidP="001C6CA3">
            <w:pPr>
              <w:rPr>
                <w:lang w:val="es-CO"/>
              </w:rPr>
            </w:pPr>
            <w:r w:rsidRPr="00A071B0">
              <w:rPr>
                <w:lang w:val="es-CO"/>
              </w:rPr>
              <w:t>Utensilios/equipos requeridos</w:t>
            </w:r>
          </w:p>
        </w:tc>
        <w:tc>
          <w:tcPr>
            <w:tcW w:w="8789" w:type="dxa"/>
          </w:tcPr>
          <w:p w14:paraId="0578282A" w14:textId="77777777" w:rsidR="00964CD6" w:rsidRPr="00A071B0" w:rsidRDefault="00964CD6" w:rsidP="001C6CA3">
            <w:pPr>
              <w:rPr>
                <w:lang w:val="es-CO"/>
              </w:rPr>
            </w:pPr>
          </w:p>
          <w:p w14:paraId="6DA9798B" w14:textId="77777777" w:rsidR="00964CD6" w:rsidRPr="00A071B0" w:rsidRDefault="00964CD6" w:rsidP="001C6CA3">
            <w:pPr>
              <w:rPr>
                <w:lang w:val="es-CO"/>
              </w:rPr>
            </w:pPr>
            <w:r w:rsidRPr="00A071B0">
              <w:rPr>
                <w:lang w:val="es-CO"/>
              </w:rPr>
              <w:t xml:space="preserve">Recipiente pequeño </w:t>
            </w:r>
          </w:p>
          <w:p w14:paraId="19A8C2BC" w14:textId="77777777" w:rsidR="00964CD6" w:rsidRPr="00A071B0" w:rsidRDefault="00964CD6" w:rsidP="001C6CA3">
            <w:pPr>
              <w:rPr>
                <w:lang w:val="es-CO"/>
              </w:rPr>
            </w:pPr>
            <w:r w:rsidRPr="00A071B0">
              <w:rPr>
                <w:lang w:val="es-CO"/>
              </w:rPr>
              <w:t xml:space="preserve">Licuadora </w:t>
            </w:r>
          </w:p>
          <w:p w14:paraId="7A4355E0" w14:textId="77777777" w:rsidR="00964CD6" w:rsidRPr="00A071B0" w:rsidRDefault="00964CD6" w:rsidP="001C6CA3">
            <w:pPr>
              <w:rPr>
                <w:lang w:val="es-CO"/>
              </w:rPr>
            </w:pPr>
            <w:r w:rsidRPr="00A071B0">
              <w:rPr>
                <w:lang w:val="es-CO"/>
              </w:rPr>
              <w:t xml:space="preserve">Colador </w:t>
            </w:r>
          </w:p>
          <w:p w14:paraId="04425955" w14:textId="77777777" w:rsidR="00964CD6" w:rsidRPr="00A071B0" w:rsidRDefault="00964CD6" w:rsidP="001C6CA3">
            <w:pPr>
              <w:rPr>
                <w:lang w:val="es-CO"/>
              </w:rPr>
            </w:pPr>
          </w:p>
        </w:tc>
      </w:tr>
      <w:tr w:rsidR="00964CD6" w:rsidRPr="00A071B0" w14:paraId="506B1A54" w14:textId="77777777" w:rsidTr="001C6CA3">
        <w:trPr>
          <w:trHeight w:val="694"/>
        </w:trPr>
        <w:tc>
          <w:tcPr>
            <w:tcW w:w="2269" w:type="dxa"/>
          </w:tcPr>
          <w:p w14:paraId="725821A9" w14:textId="77777777" w:rsidR="00964CD6" w:rsidRPr="00A071B0" w:rsidRDefault="00964CD6" w:rsidP="001C6CA3">
            <w:pPr>
              <w:rPr>
                <w:lang w:val="es-CO"/>
              </w:rPr>
            </w:pPr>
            <w:r w:rsidRPr="00A071B0">
              <w:rPr>
                <w:lang w:val="es-CO"/>
              </w:rPr>
              <w:t>Rendimiento (cantidad final útil)</w:t>
            </w:r>
          </w:p>
        </w:tc>
        <w:tc>
          <w:tcPr>
            <w:tcW w:w="8789" w:type="dxa"/>
          </w:tcPr>
          <w:p w14:paraId="3A1057F1" w14:textId="77777777" w:rsidR="00964CD6" w:rsidRPr="00A071B0" w:rsidRDefault="00964CD6" w:rsidP="001C6CA3">
            <w:pPr>
              <w:rPr>
                <w:lang w:val="es-CO"/>
              </w:rPr>
            </w:pPr>
          </w:p>
          <w:p w14:paraId="200A910B" w14:textId="77777777" w:rsidR="00964CD6" w:rsidRPr="00A071B0" w:rsidRDefault="00964CD6" w:rsidP="001C6CA3">
            <w:pPr>
              <w:rPr>
                <w:lang w:val="es-CO"/>
              </w:rPr>
            </w:pPr>
          </w:p>
        </w:tc>
      </w:tr>
      <w:tr w:rsidR="00964CD6" w:rsidRPr="00A071B0" w14:paraId="710CE9B2" w14:textId="77777777" w:rsidTr="001C6CA3">
        <w:tc>
          <w:tcPr>
            <w:tcW w:w="2269" w:type="dxa"/>
          </w:tcPr>
          <w:p w14:paraId="37DDDF5C" w14:textId="77777777" w:rsidR="00964CD6" w:rsidRPr="00A071B0" w:rsidRDefault="00964CD6" w:rsidP="001C6CA3">
            <w:pPr>
              <w:rPr>
                <w:lang w:val="es-CO"/>
              </w:rPr>
            </w:pPr>
            <w:r w:rsidRPr="00A071B0">
              <w:rPr>
                <w:lang w:val="es-CO"/>
              </w:rPr>
              <w:t>Merma esperada (%)</w:t>
            </w:r>
          </w:p>
        </w:tc>
        <w:tc>
          <w:tcPr>
            <w:tcW w:w="8789" w:type="dxa"/>
          </w:tcPr>
          <w:p w14:paraId="55CE93E7" w14:textId="77777777" w:rsidR="00964CD6" w:rsidRPr="00A071B0" w:rsidRDefault="00964CD6" w:rsidP="001C6CA3">
            <w:pPr>
              <w:rPr>
                <w:lang w:val="es-CO"/>
              </w:rPr>
            </w:pPr>
          </w:p>
        </w:tc>
      </w:tr>
      <w:tr w:rsidR="00964CD6" w:rsidRPr="00A071B0" w14:paraId="2CE0E2FF" w14:textId="77777777" w:rsidTr="001C6CA3">
        <w:trPr>
          <w:trHeight w:val="1124"/>
        </w:trPr>
        <w:tc>
          <w:tcPr>
            <w:tcW w:w="2269" w:type="dxa"/>
          </w:tcPr>
          <w:p w14:paraId="176E3745" w14:textId="77777777" w:rsidR="00964CD6" w:rsidRPr="00A071B0" w:rsidRDefault="00964CD6" w:rsidP="001C6CA3">
            <w:pPr>
              <w:rPr>
                <w:lang w:val="es-CO"/>
              </w:rPr>
            </w:pPr>
            <w:r w:rsidRPr="00A071B0">
              <w:rPr>
                <w:lang w:val="es-CO"/>
              </w:rPr>
              <w:lastRenderedPageBreak/>
              <w:t>Tipo de corte requerido (Proteína)</w:t>
            </w:r>
          </w:p>
        </w:tc>
        <w:tc>
          <w:tcPr>
            <w:tcW w:w="8789" w:type="dxa"/>
          </w:tcPr>
          <w:p w14:paraId="7A4B113A" w14:textId="77777777" w:rsidR="00964CD6" w:rsidRPr="00A071B0" w:rsidRDefault="00964CD6" w:rsidP="001C6CA3">
            <w:pPr>
              <w:rPr>
                <w:lang w:val="es-CO"/>
              </w:rPr>
            </w:pPr>
          </w:p>
        </w:tc>
      </w:tr>
      <w:tr w:rsidR="00964CD6" w:rsidRPr="00A071B0" w14:paraId="0C3ED387" w14:textId="77777777" w:rsidTr="001C6CA3">
        <w:trPr>
          <w:trHeight w:val="2153"/>
        </w:trPr>
        <w:tc>
          <w:tcPr>
            <w:tcW w:w="2269" w:type="dxa"/>
          </w:tcPr>
          <w:p w14:paraId="4A710D1B" w14:textId="77777777" w:rsidR="00964CD6" w:rsidRPr="00A071B0" w:rsidRDefault="00964CD6" w:rsidP="001C6CA3">
            <w:pPr>
              <w:rPr>
                <w:lang w:val="es-CO"/>
              </w:rPr>
            </w:pPr>
            <w:r w:rsidRPr="00A071B0">
              <w:rPr>
                <w:lang w:val="es-CO"/>
              </w:rPr>
              <w:t xml:space="preserve">Observaciones </w:t>
            </w:r>
          </w:p>
        </w:tc>
        <w:tc>
          <w:tcPr>
            <w:tcW w:w="8789" w:type="dxa"/>
          </w:tcPr>
          <w:p w14:paraId="6E108EAF" w14:textId="77777777" w:rsidR="00964CD6" w:rsidRPr="00A071B0" w:rsidRDefault="00964CD6" w:rsidP="001C6CA3">
            <w:pPr>
              <w:rPr>
                <w:lang w:val="es-CO"/>
              </w:rPr>
            </w:pPr>
          </w:p>
        </w:tc>
      </w:tr>
      <w:tr w:rsidR="00964CD6" w:rsidRPr="00A071B0" w14:paraId="3EF45CED" w14:textId="77777777" w:rsidTr="001C6CA3">
        <w:trPr>
          <w:trHeight w:val="1691"/>
        </w:trPr>
        <w:tc>
          <w:tcPr>
            <w:tcW w:w="2269" w:type="dxa"/>
          </w:tcPr>
          <w:p w14:paraId="61459092" w14:textId="77777777" w:rsidR="00964CD6" w:rsidRPr="00A071B0" w:rsidRDefault="00964CD6" w:rsidP="001C6CA3">
            <w:pPr>
              <w:rPr>
                <w:lang w:val="es-CO"/>
              </w:rPr>
            </w:pPr>
            <w:r w:rsidRPr="00A071B0">
              <w:rPr>
                <w:lang w:val="es-CO"/>
              </w:rPr>
              <w:t xml:space="preserve">Tipo de decoración </w:t>
            </w:r>
          </w:p>
        </w:tc>
        <w:tc>
          <w:tcPr>
            <w:tcW w:w="8789" w:type="dxa"/>
          </w:tcPr>
          <w:p w14:paraId="44C82986" w14:textId="77777777" w:rsidR="00964CD6" w:rsidRPr="00A071B0" w:rsidRDefault="00964CD6" w:rsidP="001C6CA3">
            <w:pPr>
              <w:rPr>
                <w:lang w:val="es-CO"/>
              </w:rPr>
            </w:pPr>
            <w:r w:rsidRPr="00A071B0">
              <w:rPr>
                <w:lang w:val="es-CO"/>
              </w:rPr>
              <w:t xml:space="preserve">5 gr de oreo </w:t>
            </w:r>
          </w:p>
          <w:p w14:paraId="4DEDD684" w14:textId="77777777" w:rsidR="00964CD6" w:rsidRPr="00A071B0" w:rsidRDefault="00964CD6" w:rsidP="001C6CA3">
            <w:pPr>
              <w:rPr>
                <w:lang w:val="es-CO"/>
              </w:rPr>
            </w:pPr>
            <w:r w:rsidRPr="00A071B0">
              <w:rPr>
                <w:lang w:val="es-CO"/>
              </w:rPr>
              <w:t xml:space="preserve">Una hojita de yerba buena </w:t>
            </w:r>
          </w:p>
          <w:p w14:paraId="384B61D1" w14:textId="77777777" w:rsidR="00964CD6" w:rsidRPr="00A071B0" w:rsidRDefault="00964CD6" w:rsidP="001C6CA3">
            <w:pPr>
              <w:rPr>
                <w:lang w:val="es-CO"/>
              </w:rPr>
            </w:pPr>
          </w:p>
        </w:tc>
      </w:tr>
    </w:tbl>
    <w:p w14:paraId="3DACE258" w14:textId="77777777" w:rsidR="006C5C40" w:rsidRPr="00A071B0" w:rsidRDefault="006C5C40"/>
    <w:p w14:paraId="4CFE9D1B" w14:textId="77777777" w:rsidR="00565057" w:rsidRPr="00A071B0" w:rsidRDefault="00565057"/>
    <w:p w14:paraId="03E25EED" w14:textId="77777777" w:rsidR="00565057" w:rsidRPr="00A071B0" w:rsidRDefault="00565057"/>
    <w:p w14:paraId="74A48308" w14:textId="77777777" w:rsidR="00565057" w:rsidRPr="00A071B0" w:rsidRDefault="00565057"/>
    <w:p w14:paraId="52DE1836" w14:textId="77777777" w:rsidR="00565057" w:rsidRPr="00A071B0" w:rsidRDefault="00565057"/>
    <w:p w14:paraId="7C59AD87" w14:textId="77777777" w:rsidR="00565057" w:rsidRPr="00A071B0" w:rsidRDefault="00565057"/>
    <w:p w14:paraId="4E8B2C87" w14:textId="77777777" w:rsidR="00565057" w:rsidRPr="00A071B0" w:rsidRDefault="00565057"/>
    <w:p w14:paraId="1EFD937D" w14:textId="6DF2A8E9" w:rsidR="005F7ABE" w:rsidRDefault="005F7ABE"/>
    <w:p w14:paraId="1146D4BB" w14:textId="77777777" w:rsidR="005F7ABE" w:rsidRDefault="005F7ABE">
      <w:r>
        <w:br w:type="page"/>
      </w:r>
    </w:p>
    <w:tbl>
      <w:tblPr>
        <w:tblStyle w:val="Tablaconcuadrcula"/>
        <w:tblW w:w="11058" w:type="dxa"/>
        <w:tblInd w:w="-998" w:type="dxa"/>
        <w:tblLook w:val="04A0" w:firstRow="1" w:lastRow="0" w:firstColumn="1" w:lastColumn="0" w:noHBand="0" w:noVBand="1"/>
      </w:tblPr>
      <w:tblGrid>
        <w:gridCol w:w="2269"/>
        <w:gridCol w:w="8789"/>
      </w:tblGrid>
      <w:tr w:rsidR="00913A04" w:rsidRPr="00763F14" w14:paraId="5EA9ACC8" w14:textId="77777777" w:rsidTr="00C82514">
        <w:tc>
          <w:tcPr>
            <w:tcW w:w="2269" w:type="dxa"/>
          </w:tcPr>
          <w:p w14:paraId="6D441A2F" w14:textId="77777777" w:rsidR="00913A04" w:rsidRPr="00763F14" w:rsidRDefault="00913A04" w:rsidP="00C82514"/>
        </w:tc>
        <w:tc>
          <w:tcPr>
            <w:tcW w:w="8789" w:type="dxa"/>
          </w:tcPr>
          <w:p w14:paraId="68AD6286" w14:textId="77777777" w:rsidR="00913A04" w:rsidRPr="00763F14" w:rsidRDefault="00913A04" w:rsidP="00C82514">
            <w:r w:rsidRPr="00763F14">
              <w:t>Detalle</w:t>
            </w:r>
          </w:p>
        </w:tc>
      </w:tr>
      <w:tr w:rsidR="00913A04" w:rsidRPr="00763F14" w14:paraId="200B7057" w14:textId="77777777" w:rsidTr="00C82514">
        <w:tc>
          <w:tcPr>
            <w:tcW w:w="2269" w:type="dxa"/>
          </w:tcPr>
          <w:p w14:paraId="2E566965" w14:textId="77777777" w:rsidR="00913A04" w:rsidRPr="00763F14" w:rsidRDefault="00913A04" w:rsidP="00C82514">
            <w:r w:rsidRPr="00763F14">
              <w:t>Nombre del plato</w:t>
            </w:r>
          </w:p>
        </w:tc>
        <w:tc>
          <w:tcPr>
            <w:tcW w:w="8789" w:type="dxa"/>
          </w:tcPr>
          <w:p w14:paraId="44162161" w14:textId="77777777" w:rsidR="00913A04" w:rsidRPr="00763F14" w:rsidRDefault="00913A04" w:rsidP="00C82514">
            <w:r>
              <w:t>Tiramisú</w:t>
            </w:r>
          </w:p>
        </w:tc>
      </w:tr>
      <w:tr w:rsidR="00913A04" w:rsidRPr="00763F14" w14:paraId="45A1B824" w14:textId="77777777" w:rsidTr="00C82514">
        <w:trPr>
          <w:trHeight w:val="395"/>
        </w:trPr>
        <w:tc>
          <w:tcPr>
            <w:tcW w:w="2269" w:type="dxa"/>
          </w:tcPr>
          <w:p w14:paraId="71E174DF" w14:textId="77777777" w:rsidR="00913A04" w:rsidRPr="00763F14" w:rsidRDefault="00913A04" w:rsidP="00C82514">
            <w:r w:rsidRPr="00763F14">
              <w:t>Categoría</w:t>
            </w:r>
          </w:p>
        </w:tc>
        <w:tc>
          <w:tcPr>
            <w:tcW w:w="8789" w:type="dxa"/>
          </w:tcPr>
          <w:p w14:paraId="714D82D9" w14:textId="77777777" w:rsidR="00913A04" w:rsidRPr="00913A04" w:rsidRDefault="00913A04" w:rsidP="00C82514">
            <w:pPr>
              <w:rPr>
                <w:lang w:val="es-CO"/>
              </w:rPr>
            </w:pPr>
            <w:r w:rsidRPr="00913A04">
              <w:rPr>
                <w:lang w:val="es-CO"/>
              </w:rPr>
              <w:t>Entrada:        Fuerte:         Pasaboca:               Desayuno:           Postre:         Bebida:        Otro:</w:t>
            </w:r>
          </w:p>
        </w:tc>
      </w:tr>
      <w:tr w:rsidR="00913A04" w:rsidRPr="00763F14" w14:paraId="2ED99603" w14:textId="77777777" w:rsidTr="00C82514">
        <w:tc>
          <w:tcPr>
            <w:tcW w:w="2269" w:type="dxa"/>
          </w:tcPr>
          <w:p w14:paraId="682219EA" w14:textId="77777777" w:rsidR="00913A04" w:rsidRPr="00763F14" w:rsidRDefault="00913A04" w:rsidP="00C82514">
            <w:r w:rsidRPr="00763F14">
              <w:t>Porciones estándar</w:t>
            </w:r>
          </w:p>
        </w:tc>
        <w:tc>
          <w:tcPr>
            <w:tcW w:w="8789" w:type="dxa"/>
          </w:tcPr>
          <w:p w14:paraId="7F4901DE" w14:textId="77777777" w:rsidR="00913A04" w:rsidRPr="00763F14" w:rsidRDefault="00913A04" w:rsidP="00C82514">
            <w:pPr>
              <w:tabs>
                <w:tab w:val="left" w:pos="750"/>
              </w:tabs>
            </w:pPr>
            <w:r>
              <w:t>7 vasos de 7oz Human</w:t>
            </w:r>
          </w:p>
        </w:tc>
      </w:tr>
      <w:tr w:rsidR="00913A04" w:rsidRPr="00763F14" w14:paraId="0EEFC9E3" w14:textId="77777777" w:rsidTr="00C82514">
        <w:trPr>
          <w:trHeight w:val="2146"/>
        </w:trPr>
        <w:tc>
          <w:tcPr>
            <w:tcW w:w="2269" w:type="dxa"/>
          </w:tcPr>
          <w:p w14:paraId="6C5CCE60" w14:textId="77777777" w:rsidR="00913A04" w:rsidRPr="00913A04" w:rsidRDefault="00913A04" w:rsidP="00C82514">
            <w:pPr>
              <w:rPr>
                <w:lang w:val="es-CO"/>
              </w:rPr>
            </w:pPr>
          </w:p>
          <w:p w14:paraId="3F66182F" w14:textId="77777777" w:rsidR="00913A04" w:rsidRPr="00913A04" w:rsidRDefault="00913A04" w:rsidP="00C82514">
            <w:pPr>
              <w:rPr>
                <w:lang w:val="es-CO"/>
              </w:rPr>
            </w:pPr>
            <w:r w:rsidRPr="00913A04">
              <w:rPr>
                <w:lang w:val="es-CO"/>
              </w:rPr>
              <w:t>Ingredientes (detalle con unidad, cantidad y observaciones)</w:t>
            </w:r>
          </w:p>
          <w:p w14:paraId="4ABA9EB6" w14:textId="77777777" w:rsidR="00913A04" w:rsidRPr="00913A04" w:rsidRDefault="00913A04" w:rsidP="00C82514">
            <w:pPr>
              <w:rPr>
                <w:lang w:val="es-CO"/>
              </w:rPr>
            </w:pPr>
            <w:r w:rsidRPr="00913A04">
              <w:rPr>
                <w:lang w:val="es-CO"/>
              </w:rPr>
              <w:t>Especificar marca y/o proveedor</w:t>
            </w:r>
          </w:p>
        </w:tc>
        <w:tc>
          <w:tcPr>
            <w:tcW w:w="8789" w:type="dxa"/>
          </w:tcPr>
          <w:p w14:paraId="74678B93" w14:textId="77777777" w:rsidR="00913A04" w:rsidRPr="00913A04" w:rsidRDefault="00913A04" w:rsidP="00C82514">
            <w:pPr>
              <w:rPr>
                <w:lang w:val="es-CO"/>
              </w:rPr>
            </w:pPr>
          </w:p>
          <w:p w14:paraId="43626FFA" w14:textId="77777777" w:rsidR="00913A04" w:rsidRPr="00913A04" w:rsidRDefault="00913A04" w:rsidP="00C82514">
            <w:pPr>
              <w:rPr>
                <w:lang w:val="es-CO"/>
              </w:rPr>
            </w:pPr>
            <w:r w:rsidRPr="00913A04">
              <w:rPr>
                <w:lang w:val="es-CO"/>
              </w:rPr>
              <w:t xml:space="preserve"> 200gr Queso crema</w:t>
            </w:r>
          </w:p>
          <w:p w14:paraId="326EA11D" w14:textId="77777777" w:rsidR="00913A04" w:rsidRPr="00913A04" w:rsidRDefault="00913A04" w:rsidP="00C82514">
            <w:pPr>
              <w:rPr>
                <w:lang w:val="es-CO"/>
              </w:rPr>
            </w:pPr>
            <w:r w:rsidRPr="00913A04">
              <w:rPr>
                <w:lang w:val="es-CO"/>
              </w:rPr>
              <w:t xml:space="preserve">400gr Crema de leche </w:t>
            </w:r>
          </w:p>
          <w:p w14:paraId="5927A076" w14:textId="77777777" w:rsidR="00913A04" w:rsidRPr="00913A04" w:rsidRDefault="00913A04" w:rsidP="00C82514">
            <w:pPr>
              <w:rPr>
                <w:lang w:val="es-CO"/>
              </w:rPr>
            </w:pPr>
            <w:r w:rsidRPr="00913A04">
              <w:rPr>
                <w:lang w:val="es-CO"/>
              </w:rPr>
              <w:t>25ml Miel</w:t>
            </w:r>
          </w:p>
          <w:p w14:paraId="6043C148" w14:textId="77777777" w:rsidR="00913A04" w:rsidRPr="00913A04" w:rsidRDefault="00913A04" w:rsidP="00C82514">
            <w:pPr>
              <w:rPr>
                <w:lang w:val="es-CO"/>
              </w:rPr>
            </w:pPr>
            <w:r w:rsidRPr="00913A04">
              <w:rPr>
                <w:lang w:val="es-CO"/>
              </w:rPr>
              <w:t>175gr Azúcar</w:t>
            </w:r>
          </w:p>
          <w:p w14:paraId="225ACF02" w14:textId="77777777" w:rsidR="00913A04" w:rsidRPr="00913A04" w:rsidRDefault="00913A04" w:rsidP="00C82514">
            <w:pPr>
              <w:rPr>
                <w:lang w:val="es-CO"/>
              </w:rPr>
            </w:pPr>
            <w:r w:rsidRPr="00913A04">
              <w:rPr>
                <w:lang w:val="es-CO"/>
              </w:rPr>
              <w:t xml:space="preserve">30gr Ron </w:t>
            </w:r>
          </w:p>
          <w:p w14:paraId="10C45021" w14:textId="77777777" w:rsidR="00913A04" w:rsidRPr="00913A04" w:rsidRDefault="00913A04" w:rsidP="00C82514">
            <w:pPr>
              <w:rPr>
                <w:lang w:val="es-CO"/>
              </w:rPr>
            </w:pPr>
            <w:r w:rsidRPr="00913A04">
              <w:rPr>
                <w:lang w:val="es-CO"/>
              </w:rPr>
              <w:t>35gr Cocoa</w:t>
            </w:r>
          </w:p>
          <w:p w14:paraId="5642B1A4" w14:textId="77777777" w:rsidR="00913A04" w:rsidRPr="00913A04" w:rsidRDefault="00913A04" w:rsidP="00C82514">
            <w:pPr>
              <w:rPr>
                <w:lang w:val="es-CO"/>
              </w:rPr>
            </w:pPr>
            <w:r w:rsidRPr="00913A04">
              <w:rPr>
                <w:lang w:val="es-CO"/>
              </w:rPr>
              <w:t>200ml café (remojar galletas para montaje de postré)</w:t>
            </w:r>
          </w:p>
          <w:p w14:paraId="57A5CE7F" w14:textId="77777777" w:rsidR="00913A04" w:rsidRPr="00913A04" w:rsidRDefault="00913A04" w:rsidP="00C82514">
            <w:pPr>
              <w:rPr>
                <w:lang w:val="es-CO"/>
              </w:rPr>
            </w:pPr>
          </w:p>
        </w:tc>
      </w:tr>
      <w:tr w:rsidR="00913A04" w:rsidRPr="00763F14" w14:paraId="06E509C4" w14:textId="77777777" w:rsidTr="00C82514">
        <w:trPr>
          <w:trHeight w:val="1266"/>
        </w:trPr>
        <w:tc>
          <w:tcPr>
            <w:tcW w:w="2269" w:type="dxa"/>
          </w:tcPr>
          <w:p w14:paraId="2020C496" w14:textId="77777777" w:rsidR="00913A04" w:rsidRPr="00913A04" w:rsidRDefault="00913A04" w:rsidP="00C82514">
            <w:pPr>
              <w:rPr>
                <w:lang w:val="es-CO"/>
              </w:rPr>
            </w:pPr>
          </w:p>
          <w:p w14:paraId="24226E09" w14:textId="77777777" w:rsidR="00913A04" w:rsidRPr="00763F14" w:rsidRDefault="00913A04" w:rsidP="00C82514">
            <w:r w:rsidRPr="00763F14">
              <w:t>Procedimiento paso a paso</w:t>
            </w:r>
          </w:p>
          <w:p w14:paraId="57E403F1" w14:textId="77777777" w:rsidR="00913A04" w:rsidRPr="00763F14" w:rsidRDefault="00913A04" w:rsidP="00C82514"/>
          <w:p w14:paraId="617828FD" w14:textId="77777777" w:rsidR="00913A04" w:rsidRPr="00763F14" w:rsidRDefault="00913A04" w:rsidP="00C82514"/>
          <w:p w14:paraId="59C95617" w14:textId="77777777" w:rsidR="00913A04" w:rsidRPr="00763F14" w:rsidRDefault="00913A04" w:rsidP="00C82514"/>
          <w:p w14:paraId="1BF88494" w14:textId="77777777" w:rsidR="00913A04" w:rsidRPr="00763F14" w:rsidRDefault="00913A04" w:rsidP="00C82514"/>
        </w:tc>
        <w:tc>
          <w:tcPr>
            <w:tcW w:w="8789" w:type="dxa"/>
          </w:tcPr>
          <w:p w14:paraId="2802DB8A" w14:textId="77777777" w:rsidR="00913A04" w:rsidRDefault="00913A04" w:rsidP="00C82514"/>
          <w:p w14:paraId="10ACF256" w14:textId="77777777" w:rsidR="00913A04" w:rsidRPr="00F20F29" w:rsidRDefault="00913A04" w:rsidP="00C82514">
            <w:pPr>
              <w:ind w:left="720"/>
            </w:pPr>
            <w:r w:rsidRPr="00F20F29">
              <w:rPr>
                <w:b/>
                <w:bCs/>
              </w:rPr>
              <w:t>Crema base</w:t>
            </w:r>
          </w:p>
          <w:p w14:paraId="55D97F5E" w14:textId="77777777" w:rsidR="00913A04" w:rsidRPr="00F20F29" w:rsidRDefault="00913A04" w:rsidP="00913A04">
            <w:pPr>
              <w:numPr>
                <w:ilvl w:val="0"/>
                <w:numId w:val="344"/>
              </w:numPr>
            </w:pPr>
            <w:r w:rsidRPr="00F20F29">
              <w:rPr>
                <w:b/>
                <w:bCs/>
              </w:rPr>
              <w:t>Bowl 1:</w:t>
            </w:r>
          </w:p>
          <w:p w14:paraId="13F826D9" w14:textId="77777777" w:rsidR="00913A04" w:rsidRPr="00F20F29" w:rsidRDefault="00913A04" w:rsidP="00913A04">
            <w:pPr>
              <w:numPr>
                <w:ilvl w:val="1"/>
                <w:numId w:val="344"/>
              </w:numPr>
            </w:pPr>
            <w:r w:rsidRPr="00F20F29">
              <w:t>Queso crema</w:t>
            </w:r>
          </w:p>
          <w:p w14:paraId="31F70350" w14:textId="77777777" w:rsidR="00913A04" w:rsidRPr="00F20F29" w:rsidRDefault="00913A04" w:rsidP="00913A04">
            <w:pPr>
              <w:numPr>
                <w:ilvl w:val="1"/>
                <w:numId w:val="344"/>
              </w:numPr>
            </w:pPr>
            <w:r w:rsidRPr="00F20F29">
              <w:t>Miel</w:t>
            </w:r>
          </w:p>
          <w:p w14:paraId="6C46DB8B" w14:textId="77777777" w:rsidR="00913A04" w:rsidRPr="00F20F29" w:rsidRDefault="00913A04" w:rsidP="00913A04">
            <w:pPr>
              <w:numPr>
                <w:ilvl w:val="1"/>
                <w:numId w:val="344"/>
              </w:numPr>
            </w:pPr>
            <w:r w:rsidRPr="00F20F29">
              <w:t>Ron</w:t>
            </w:r>
          </w:p>
          <w:p w14:paraId="75614846" w14:textId="77777777" w:rsidR="00913A04" w:rsidRPr="00F20F29" w:rsidRDefault="00913A04" w:rsidP="00913A04">
            <w:pPr>
              <w:numPr>
                <w:ilvl w:val="1"/>
                <w:numId w:val="344"/>
              </w:numPr>
              <w:rPr>
                <w:lang w:val="es-CO"/>
              </w:rPr>
            </w:pPr>
            <w:r w:rsidRPr="00F20F29">
              <w:rPr>
                <w:lang w:val="es-CO"/>
              </w:rPr>
              <w:t>Batir hasta obtener textura cremosa uniforme.</w:t>
            </w:r>
          </w:p>
          <w:p w14:paraId="301E8B1C" w14:textId="77777777" w:rsidR="00913A04" w:rsidRPr="00F20F29" w:rsidRDefault="00913A04" w:rsidP="00913A04">
            <w:pPr>
              <w:numPr>
                <w:ilvl w:val="0"/>
                <w:numId w:val="344"/>
              </w:numPr>
            </w:pPr>
            <w:r w:rsidRPr="00F20F29">
              <w:rPr>
                <w:b/>
                <w:bCs/>
              </w:rPr>
              <w:t>Bowl 2:</w:t>
            </w:r>
          </w:p>
          <w:p w14:paraId="1ECB7762" w14:textId="77777777" w:rsidR="00913A04" w:rsidRPr="00F20F29" w:rsidRDefault="00913A04" w:rsidP="00913A04">
            <w:pPr>
              <w:numPr>
                <w:ilvl w:val="1"/>
                <w:numId w:val="344"/>
              </w:numPr>
            </w:pPr>
            <w:r w:rsidRPr="00F20F29">
              <w:t>Crema de leche</w:t>
            </w:r>
          </w:p>
          <w:p w14:paraId="7EAFA5A4" w14:textId="77777777" w:rsidR="00913A04" w:rsidRPr="00F20F29" w:rsidRDefault="00913A04" w:rsidP="00913A04">
            <w:pPr>
              <w:numPr>
                <w:ilvl w:val="1"/>
                <w:numId w:val="344"/>
              </w:numPr>
            </w:pPr>
            <w:r w:rsidRPr="00F20F29">
              <w:t>Azúcar</w:t>
            </w:r>
          </w:p>
          <w:p w14:paraId="337289E0" w14:textId="77777777" w:rsidR="00913A04" w:rsidRPr="00F20F29" w:rsidRDefault="00913A04" w:rsidP="00913A04">
            <w:pPr>
              <w:numPr>
                <w:ilvl w:val="1"/>
                <w:numId w:val="344"/>
              </w:numPr>
              <w:rPr>
                <w:lang w:val="es-CO"/>
              </w:rPr>
            </w:pPr>
            <w:r w:rsidRPr="00F20F29">
              <w:rPr>
                <w:lang w:val="es-CO"/>
              </w:rPr>
              <w:t xml:space="preserve">Batir hasta lograr punto de </w:t>
            </w:r>
            <w:r w:rsidRPr="00913A04">
              <w:rPr>
                <w:lang w:val="es-CO"/>
              </w:rPr>
              <w:t>textura.</w:t>
            </w:r>
          </w:p>
          <w:p w14:paraId="4C20359C" w14:textId="77777777" w:rsidR="00913A04" w:rsidRPr="00F20F29" w:rsidRDefault="00913A04" w:rsidP="00913A04">
            <w:pPr>
              <w:numPr>
                <w:ilvl w:val="0"/>
                <w:numId w:val="344"/>
              </w:numPr>
            </w:pPr>
            <w:r w:rsidRPr="00F20F29">
              <w:rPr>
                <w:b/>
                <w:bCs/>
              </w:rPr>
              <w:t>Integración:</w:t>
            </w:r>
          </w:p>
          <w:p w14:paraId="0AB57658" w14:textId="77777777" w:rsidR="00913A04" w:rsidRPr="00F20F29" w:rsidRDefault="00913A04" w:rsidP="00913A04">
            <w:pPr>
              <w:numPr>
                <w:ilvl w:val="0"/>
                <w:numId w:val="345"/>
              </w:numPr>
              <w:rPr>
                <w:lang w:val="es-CO"/>
              </w:rPr>
            </w:pPr>
            <w:r w:rsidRPr="00F20F29">
              <w:rPr>
                <w:lang w:val="es-CO"/>
              </w:rPr>
              <w:t>Unir ambas mezclas y batir suavemente hasta homogeneizar.</w:t>
            </w:r>
          </w:p>
          <w:p w14:paraId="6E89CB2F" w14:textId="77777777" w:rsidR="00913A04" w:rsidRPr="00F20F29" w:rsidRDefault="00913A04" w:rsidP="00C82514">
            <w:pPr>
              <w:ind w:left="720"/>
            </w:pPr>
            <w:r w:rsidRPr="00F20F29">
              <w:rPr>
                <w:b/>
                <w:bCs/>
              </w:rPr>
              <w:t>Montaje</w:t>
            </w:r>
          </w:p>
          <w:p w14:paraId="3744B346" w14:textId="77777777" w:rsidR="00913A04" w:rsidRPr="00F20F29" w:rsidRDefault="00913A04" w:rsidP="00913A04">
            <w:pPr>
              <w:numPr>
                <w:ilvl w:val="0"/>
                <w:numId w:val="346"/>
              </w:numPr>
              <w:rPr>
                <w:lang w:val="es-CO"/>
              </w:rPr>
            </w:pPr>
            <w:r w:rsidRPr="00F20F29">
              <w:rPr>
                <w:b/>
                <w:bCs/>
                <w:lang w:val="es-CO"/>
              </w:rPr>
              <w:t>Base:</w:t>
            </w:r>
            <w:r w:rsidRPr="00F20F29">
              <w:rPr>
                <w:lang w:val="es-CO"/>
              </w:rPr>
              <w:t xml:space="preserve"> galleta remojada en café (</w:t>
            </w:r>
            <w:r w:rsidRPr="00913A04">
              <w:rPr>
                <w:lang w:val="es-CO"/>
              </w:rPr>
              <w:t>deditos de galleta</w:t>
            </w:r>
            <w:r w:rsidRPr="00F20F29">
              <w:rPr>
                <w:lang w:val="es-CO"/>
              </w:rPr>
              <w:t>).</w:t>
            </w:r>
          </w:p>
          <w:p w14:paraId="619E5F2B" w14:textId="77777777" w:rsidR="00913A04" w:rsidRPr="00F20F29" w:rsidRDefault="00913A04" w:rsidP="00913A04">
            <w:pPr>
              <w:numPr>
                <w:ilvl w:val="0"/>
                <w:numId w:val="346"/>
              </w:numPr>
            </w:pPr>
            <w:r w:rsidRPr="00F20F29">
              <w:rPr>
                <w:b/>
                <w:bCs/>
              </w:rPr>
              <w:t>Capas:</w:t>
            </w:r>
          </w:p>
          <w:p w14:paraId="13B5CD30" w14:textId="77777777" w:rsidR="00913A04" w:rsidRPr="00F20F29" w:rsidRDefault="00913A04" w:rsidP="00913A04">
            <w:pPr>
              <w:numPr>
                <w:ilvl w:val="0"/>
                <w:numId w:val="347"/>
              </w:numPr>
            </w:pPr>
            <w:r w:rsidRPr="00F20F29">
              <w:t>1 capa de galleta remojada.</w:t>
            </w:r>
          </w:p>
          <w:p w14:paraId="408D78BD" w14:textId="77777777" w:rsidR="00913A04" w:rsidRPr="00F20F29" w:rsidRDefault="00913A04" w:rsidP="00913A04">
            <w:pPr>
              <w:numPr>
                <w:ilvl w:val="0"/>
                <w:numId w:val="347"/>
              </w:numPr>
            </w:pPr>
            <w:r w:rsidRPr="00F20F29">
              <w:t>1 capa de mezcla cremosa.</w:t>
            </w:r>
          </w:p>
          <w:p w14:paraId="0E5DBD62" w14:textId="77777777" w:rsidR="00913A04" w:rsidRPr="00F20F29" w:rsidRDefault="00913A04" w:rsidP="00913A04">
            <w:pPr>
              <w:numPr>
                <w:ilvl w:val="0"/>
                <w:numId w:val="347"/>
              </w:numPr>
              <w:rPr>
                <w:lang w:val="es-CO"/>
              </w:rPr>
            </w:pPr>
            <w:r w:rsidRPr="00F20F29">
              <w:rPr>
                <w:lang w:val="es-CO"/>
              </w:rPr>
              <w:t xml:space="preserve">Repetir el proceso por </w:t>
            </w:r>
            <w:r w:rsidRPr="00F20F29">
              <w:rPr>
                <w:b/>
                <w:bCs/>
                <w:lang w:val="es-CO"/>
              </w:rPr>
              <w:t>3 capas</w:t>
            </w:r>
            <w:r w:rsidRPr="00F20F29">
              <w:rPr>
                <w:lang w:val="es-CO"/>
              </w:rPr>
              <w:t xml:space="preserve"> en total.</w:t>
            </w:r>
          </w:p>
          <w:p w14:paraId="3D372075" w14:textId="77777777" w:rsidR="00913A04" w:rsidRPr="00913A04" w:rsidRDefault="00913A04" w:rsidP="00C82514">
            <w:pPr>
              <w:ind w:left="720"/>
              <w:rPr>
                <w:lang w:val="es-CO"/>
              </w:rPr>
            </w:pPr>
          </w:p>
        </w:tc>
      </w:tr>
      <w:tr w:rsidR="00913A04" w:rsidRPr="00763F14" w14:paraId="2C6FEA26" w14:textId="77777777" w:rsidTr="00C82514">
        <w:trPr>
          <w:trHeight w:val="844"/>
        </w:trPr>
        <w:tc>
          <w:tcPr>
            <w:tcW w:w="2269" w:type="dxa"/>
          </w:tcPr>
          <w:p w14:paraId="1BB44ED7" w14:textId="77777777" w:rsidR="00913A04" w:rsidRPr="00913A04" w:rsidRDefault="00913A04" w:rsidP="00C82514">
            <w:pPr>
              <w:rPr>
                <w:lang w:val="es-CO"/>
              </w:rPr>
            </w:pPr>
          </w:p>
          <w:p w14:paraId="6F414F24" w14:textId="77777777" w:rsidR="00913A04" w:rsidRPr="00763F14" w:rsidRDefault="00913A04" w:rsidP="00C82514">
            <w:r w:rsidRPr="00763F14">
              <w:t>Tiempo total de preparación</w:t>
            </w:r>
          </w:p>
        </w:tc>
        <w:tc>
          <w:tcPr>
            <w:tcW w:w="8789" w:type="dxa"/>
          </w:tcPr>
          <w:p w14:paraId="37860B65" w14:textId="77777777" w:rsidR="00913A04" w:rsidRPr="00763F14" w:rsidRDefault="00913A04" w:rsidP="00C82514">
            <w:r>
              <w:t>20minutos aproximadamente</w:t>
            </w:r>
          </w:p>
        </w:tc>
      </w:tr>
      <w:tr w:rsidR="00913A04" w:rsidRPr="00763F14" w14:paraId="64CEB636" w14:textId="77777777" w:rsidTr="00C82514">
        <w:tc>
          <w:tcPr>
            <w:tcW w:w="2269" w:type="dxa"/>
          </w:tcPr>
          <w:p w14:paraId="5C768015" w14:textId="77777777" w:rsidR="00913A04" w:rsidRPr="00763F14" w:rsidRDefault="00913A04" w:rsidP="00C82514">
            <w:r w:rsidRPr="00763F14">
              <w:t>Temperatura de cocción</w:t>
            </w:r>
          </w:p>
        </w:tc>
        <w:tc>
          <w:tcPr>
            <w:tcW w:w="8789" w:type="dxa"/>
          </w:tcPr>
          <w:p w14:paraId="491C7C05" w14:textId="77777777" w:rsidR="00913A04" w:rsidRPr="00763F14" w:rsidRDefault="00913A04" w:rsidP="00C82514"/>
        </w:tc>
      </w:tr>
      <w:tr w:rsidR="00913A04" w:rsidRPr="00763F14" w14:paraId="138A1168" w14:textId="77777777" w:rsidTr="00C82514">
        <w:trPr>
          <w:trHeight w:val="1037"/>
        </w:trPr>
        <w:tc>
          <w:tcPr>
            <w:tcW w:w="2269" w:type="dxa"/>
          </w:tcPr>
          <w:p w14:paraId="6931331F" w14:textId="77777777" w:rsidR="00913A04" w:rsidRPr="00763F14" w:rsidRDefault="00913A04" w:rsidP="00C82514"/>
          <w:p w14:paraId="1F830F9E" w14:textId="77777777" w:rsidR="00913A04" w:rsidRPr="00763F14" w:rsidRDefault="00913A04" w:rsidP="00C82514">
            <w:r w:rsidRPr="00763F14">
              <w:t>Utensilios/equipos requeridos</w:t>
            </w:r>
          </w:p>
        </w:tc>
        <w:tc>
          <w:tcPr>
            <w:tcW w:w="8789" w:type="dxa"/>
          </w:tcPr>
          <w:p w14:paraId="01FAF4B2" w14:textId="77777777" w:rsidR="00913A04" w:rsidRPr="00763F14" w:rsidRDefault="00913A04" w:rsidP="00C82514"/>
        </w:tc>
      </w:tr>
      <w:tr w:rsidR="00913A04" w:rsidRPr="00763F14" w14:paraId="6FFD5C7D" w14:textId="77777777" w:rsidTr="00C82514">
        <w:trPr>
          <w:trHeight w:val="694"/>
        </w:trPr>
        <w:tc>
          <w:tcPr>
            <w:tcW w:w="2269" w:type="dxa"/>
          </w:tcPr>
          <w:p w14:paraId="32CA73DD" w14:textId="77777777" w:rsidR="00913A04" w:rsidRPr="00763F14" w:rsidRDefault="00913A04" w:rsidP="00C82514">
            <w:r w:rsidRPr="00763F14">
              <w:t>Rendimiento (cantidad final útil)</w:t>
            </w:r>
          </w:p>
        </w:tc>
        <w:tc>
          <w:tcPr>
            <w:tcW w:w="8789" w:type="dxa"/>
          </w:tcPr>
          <w:p w14:paraId="1BCBAECB" w14:textId="77777777" w:rsidR="00913A04" w:rsidRPr="00763F14" w:rsidRDefault="00913A04" w:rsidP="00C82514">
            <w:r w:rsidRPr="00763F14">
              <w:t xml:space="preserve"> </w:t>
            </w:r>
          </w:p>
        </w:tc>
      </w:tr>
      <w:tr w:rsidR="00913A04" w:rsidRPr="00763F14" w14:paraId="1A9CB141" w14:textId="77777777" w:rsidTr="00C82514">
        <w:tc>
          <w:tcPr>
            <w:tcW w:w="2269" w:type="dxa"/>
          </w:tcPr>
          <w:p w14:paraId="65D210D5" w14:textId="77777777" w:rsidR="00913A04" w:rsidRPr="00763F14" w:rsidRDefault="00913A04" w:rsidP="00C82514">
            <w:r w:rsidRPr="00763F14">
              <w:t>Merma esperada (%)</w:t>
            </w:r>
          </w:p>
        </w:tc>
        <w:tc>
          <w:tcPr>
            <w:tcW w:w="8789" w:type="dxa"/>
          </w:tcPr>
          <w:p w14:paraId="46DCAB19" w14:textId="77777777" w:rsidR="00913A04" w:rsidRPr="00763F14" w:rsidRDefault="00913A04" w:rsidP="00C82514"/>
        </w:tc>
      </w:tr>
      <w:tr w:rsidR="00913A04" w:rsidRPr="00763F14" w14:paraId="4CE9512A" w14:textId="77777777" w:rsidTr="00C82514">
        <w:trPr>
          <w:trHeight w:val="1124"/>
        </w:trPr>
        <w:tc>
          <w:tcPr>
            <w:tcW w:w="2269" w:type="dxa"/>
          </w:tcPr>
          <w:p w14:paraId="0848D5EC" w14:textId="77777777" w:rsidR="00913A04" w:rsidRPr="00913A04" w:rsidRDefault="00913A04" w:rsidP="00C82514">
            <w:pPr>
              <w:rPr>
                <w:lang w:val="es-CO"/>
              </w:rPr>
            </w:pPr>
            <w:r w:rsidRPr="00913A04">
              <w:rPr>
                <w:lang w:val="es-CO"/>
              </w:rPr>
              <w:lastRenderedPageBreak/>
              <w:t>Tipo de corte requerido (Proteína)</w:t>
            </w:r>
          </w:p>
        </w:tc>
        <w:tc>
          <w:tcPr>
            <w:tcW w:w="8789" w:type="dxa"/>
          </w:tcPr>
          <w:p w14:paraId="6D4360E6" w14:textId="77777777" w:rsidR="00913A04" w:rsidRPr="00913A04" w:rsidRDefault="00913A04" w:rsidP="00C82514">
            <w:pPr>
              <w:rPr>
                <w:lang w:val="es-CO"/>
              </w:rPr>
            </w:pPr>
          </w:p>
        </w:tc>
      </w:tr>
      <w:tr w:rsidR="00913A04" w:rsidRPr="00763F14" w14:paraId="4EE9ADA3" w14:textId="77777777" w:rsidTr="00C82514">
        <w:trPr>
          <w:trHeight w:val="2153"/>
        </w:trPr>
        <w:tc>
          <w:tcPr>
            <w:tcW w:w="2269" w:type="dxa"/>
          </w:tcPr>
          <w:p w14:paraId="2DDB8A9B" w14:textId="77777777" w:rsidR="00913A04" w:rsidRPr="00763F14" w:rsidRDefault="00913A04" w:rsidP="00C82514">
            <w:r w:rsidRPr="00763F14">
              <w:t xml:space="preserve">Observaciones </w:t>
            </w:r>
          </w:p>
        </w:tc>
        <w:tc>
          <w:tcPr>
            <w:tcW w:w="8789" w:type="dxa"/>
          </w:tcPr>
          <w:p w14:paraId="5A6127AF" w14:textId="77777777" w:rsidR="00913A04" w:rsidRPr="005A6A2C" w:rsidRDefault="00913A04" w:rsidP="00913A04">
            <w:pPr>
              <w:numPr>
                <w:ilvl w:val="0"/>
                <w:numId w:val="349"/>
              </w:numPr>
              <w:rPr>
                <w:lang w:val="es-CO"/>
              </w:rPr>
            </w:pPr>
            <w:r w:rsidRPr="005A6A2C">
              <w:rPr>
                <w:b/>
                <w:bCs/>
                <w:lang w:val="es-CO"/>
              </w:rPr>
              <w:t>Ingrediente original vs versión adaptada:</w:t>
            </w:r>
          </w:p>
          <w:p w14:paraId="5C3C5A6F" w14:textId="77777777" w:rsidR="00913A04" w:rsidRPr="005A6A2C" w:rsidRDefault="00913A04" w:rsidP="00913A04">
            <w:pPr>
              <w:numPr>
                <w:ilvl w:val="0"/>
                <w:numId w:val="349"/>
              </w:numPr>
              <w:rPr>
                <w:lang w:val="es-CO"/>
              </w:rPr>
            </w:pPr>
            <w:r w:rsidRPr="005A6A2C">
              <w:rPr>
                <w:lang w:val="es-CO"/>
              </w:rPr>
              <w:t xml:space="preserve">La receta tradicional de tiramisú se elabora con </w:t>
            </w:r>
            <w:r w:rsidRPr="005A6A2C">
              <w:rPr>
                <w:b/>
                <w:bCs/>
                <w:lang w:val="es-CO"/>
              </w:rPr>
              <w:t>queso mascarpone</w:t>
            </w:r>
            <w:r w:rsidRPr="005A6A2C">
              <w:rPr>
                <w:lang w:val="es-CO"/>
              </w:rPr>
              <w:t xml:space="preserve"> (más costoso).</w:t>
            </w:r>
          </w:p>
          <w:p w14:paraId="126649D1" w14:textId="77777777" w:rsidR="00913A04" w:rsidRPr="005A6A2C" w:rsidRDefault="00913A04" w:rsidP="00913A04">
            <w:pPr>
              <w:numPr>
                <w:ilvl w:val="0"/>
                <w:numId w:val="349"/>
              </w:numPr>
              <w:rPr>
                <w:lang w:val="es-CO"/>
              </w:rPr>
            </w:pPr>
            <w:r w:rsidRPr="005A6A2C">
              <w:rPr>
                <w:lang w:val="es-CO"/>
              </w:rPr>
              <w:t xml:space="preserve">En esta versión se utiliza </w:t>
            </w:r>
            <w:r w:rsidRPr="005A6A2C">
              <w:rPr>
                <w:b/>
                <w:bCs/>
                <w:lang w:val="es-CO"/>
              </w:rPr>
              <w:t>queso crema</w:t>
            </w:r>
            <w:r w:rsidRPr="005A6A2C">
              <w:rPr>
                <w:lang w:val="es-CO"/>
              </w:rPr>
              <w:t xml:space="preserve"> como sustituto, manteniendo textura y sabor </w:t>
            </w:r>
            <w:r w:rsidRPr="00913A04">
              <w:rPr>
                <w:lang w:val="es-CO"/>
              </w:rPr>
              <w:t>similares,</w:t>
            </w:r>
            <w:r w:rsidRPr="005A6A2C">
              <w:rPr>
                <w:lang w:val="es-CO"/>
              </w:rPr>
              <w:t xml:space="preserve"> pero con menor costo operativo.</w:t>
            </w:r>
          </w:p>
          <w:p w14:paraId="792A8335" w14:textId="77777777" w:rsidR="00913A04" w:rsidRPr="008627B7" w:rsidRDefault="00913A04" w:rsidP="00913A04">
            <w:pPr>
              <w:numPr>
                <w:ilvl w:val="0"/>
                <w:numId w:val="349"/>
              </w:numPr>
            </w:pPr>
            <w:r w:rsidRPr="008627B7">
              <w:rPr>
                <w:b/>
                <w:bCs/>
              </w:rPr>
              <w:t>Refrigeración y consistencia:</w:t>
            </w:r>
          </w:p>
          <w:p w14:paraId="6EF86F81" w14:textId="77777777" w:rsidR="00913A04" w:rsidRPr="008627B7" w:rsidRDefault="00913A04" w:rsidP="00913A04">
            <w:pPr>
              <w:numPr>
                <w:ilvl w:val="1"/>
                <w:numId w:val="349"/>
              </w:numPr>
              <w:rPr>
                <w:lang w:val="es-CO"/>
              </w:rPr>
            </w:pPr>
            <w:r w:rsidRPr="008627B7">
              <w:rPr>
                <w:lang w:val="es-CO"/>
              </w:rPr>
              <w:t xml:space="preserve">Para mejor textura y firmeza, se recomienda </w:t>
            </w:r>
            <w:r w:rsidRPr="008627B7">
              <w:rPr>
                <w:b/>
                <w:bCs/>
                <w:lang w:val="es-CO"/>
              </w:rPr>
              <w:t>refrigerar 1 día completo</w:t>
            </w:r>
            <w:r w:rsidRPr="008627B7">
              <w:rPr>
                <w:lang w:val="es-CO"/>
              </w:rPr>
              <w:t xml:space="preserve"> antes del servicio.</w:t>
            </w:r>
          </w:p>
          <w:p w14:paraId="4BDA8D64" w14:textId="77777777" w:rsidR="00913A04" w:rsidRPr="008627B7" w:rsidRDefault="00913A04" w:rsidP="00913A04">
            <w:pPr>
              <w:numPr>
                <w:ilvl w:val="1"/>
                <w:numId w:val="349"/>
              </w:numPr>
              <w:rPr>
                <w:lang w:val="es-CO"/>
              </w:rPr>
            </w:pPr>
            <w:r w:rsidRPr="008627B7">
              <w:rPr>
                <w:lang w:val="es-CO"/>
              </w:rPr>
              <w:t xml:space="preserve">Si el postre se requiere el mismo día, debe estar </w:t>
            </w:r>
            <w:r w:rsidRPr="008627B7">
              <w:rPr>
                <w:b/>
                <w:bCs/>
                <w:lang w:val="es-CO"/>
              </w:rPr>
              <w:t>mínimo 2 horas en refrigeración</w:t>
            </w:r>
            <w:r w:rsidRPr="008627B7">
              <w:rPr>
                <w:lang w:val="es-CO"/>
              </w:rPr>
              <w:t>.</w:t>
            </w:r>
          </w:p>
          <w:p w14:paraId="1A6F13F7" w14:textId="77777777" w:rsidR="00913A04" w:rsidRPr="008627B7" w:rsidRDefault="00913A04" w:rsidP="00913A04">
            <w:pPr>
              <w:numPr>
                <w:ilvl w:val="1"/>
                <w:numId w:val="349"/>
              </w:numPr>
              <w:rPr>
                <w:lang w:val="es-CO"/>
              </w:rPr>
            </w:pPr>
            <w:r w:rsidRPr="008627B7">
              <w:rPr>
                <w:lang w:val="es-CO"/>
              </w:rPr>
              <w:t xml:space="preserve">Vida útil en refrigeración: </w:t>
            </w:r>
            <w:r w:rsidRPr="008627B7">
              <w:rPr>
                <w:b/>
                <w:bCs/>
                <w:lang w:val="es-CO"/>
              </w:rPr>
              <w:t>hasta 1 semana</w:t>
            </w:r>
            <w:r w:rsidRPr="008627B7">
              <w:rPr>
                <w:lang w:val="es-CO"/>
              </w:rPr>
              <w:t xml:space="preserve"> (manteniendo cadena de frío).</w:t>
            </w:r>
          </w:p>
          <w:p w14:paraId="325DAE04" w14:textId="77777777" w:rsidR="00913A04" w:rsidRPr="00913A04" w:rsidRDefault="00913A04" w:rsidP="00C82514">
            <w:pPr>
              <w:rPr>
                <w:lang w:val="es-CO"/>
              </w:rPr>
            </w:pPr>
          </w:p>
        </w:tc>
      </w:tr>
      <w:tr w:rsidR="00913A04" w:rsidRPr="00A665E9" w14:paraId="3D01D56A" w14:textId="77777777" w:rsidTr="00C82514">
        <w:trPr>
          <w:trHeight w:val="1691"/>
        </w:trPr>
        <w:tc>
          <w:tcPr>
            <w:tcW w:w="2269" w:type="dxa"/>
          </w:tcPr>
          <w:p w14:paraId="75B72C6A" w14:textId="77777777" w:rsidR="00913A04" w:rsidRPr="00763F14" w:rsidRDefault="00913A04" w:rsidP="00C82514">
            <w:r w:rsidRPr="00763F14">
              <w:t xml:space="preserve">Tipo de decoración </w:t>
            </w:r>
          </w:p>
        </w:tc>
        <w:tc>
          <w:tcPr>
            <w:tcW w:w="8789" w:type="dxa"/>
          </w:tcPr>
          <w:p w14:paraId="0F2FD56C" w14:textId="77777777" w:rsidR="00913A04" w:rsidRPr="00913A04" w:rsidRDefault="00913A04" w:rsidP="00913A04">
            <w:pPr>
              <w:pStyle w:val="Prrafodelista"/>
              <w:numPr>
                <w:ilvl w:val="0"/>
                <w:numId w:val="348"/>
              </w:numPr>
              <w:rPr>
                <w:lang w:val="es-CO"/>
              </w:rPr>
            </w:pPr>
            <w:r w:rsidRPr="00913A04">
              <w:rPr>
                <w:b/>
                <w:bCs/>
                <w:lang w:val="es-CO"/>
              </w:rPr>
              <w:t>Montaje individual (vaso 7 oz tipo Human):</w:t>
            </w:r>
          </w:p>
          <w:p w14:paraId="391B4DE7" w14:textId="77777777" w:rsidR="00913A04" w:rsidRPr="005A6A2C" w:rsidRDefault="00913A04" w:rsidP="00913A04">
            <w:pPr>
              <w:numPr>
                <w:ilvl w:val="1"/>
                <w:numId w:val="348"/>
              </w:numPr>
              <w:rPr>
                <w:lang w:val="es-CO"/>
              </w:rPr>
            </w:pPr>
            <w:r w:rsidRPr="005A6A2C">
              <w:rPr>
                <w:lang w:val="es-CO"/>
              </w:rPr>
              <w:t>10 g galleta remojada en café por capa.</w:t>
            </w:r>
          </w:p>
          <w:p w14:paraId="67885D33" w14:textId="77777777" w:rsidR="00913A04" w:rsidRPr="005A6A2C" w:rsidRDefault="00913A04" w:rsidP="00913A04">
            <w:pPr>
              <w:numPr>
                <w:ilvl w:val="1"/>
                <w:numId w:val="348"/>
              </w:numPr>
              <w:rPr>
                <w:lang w:val="es-CO"/>
              </w:rPr>
            </w:pPr>
            <w:r w:rsidRPr="005A6A2C">
              <w:rPr>
                <w:lang w:val="es-CO"/>
              </w:rPr>
              <w:t>15 g mezcla cremosa por capa.</w:t>
            </w:r>
          </w:p>
          <w:p w14:paraId="756C55E6" w14:textId="77777777" w:rsidR="00913A04" w:rsidRPr="005A6A2C" w:rsidRDefault="00913A04" w:rsidP="00913A04">
            <w:pPr>
              <w:numPr>
                <w:ilvl w:val="1"/>
                <w:numId w:val="348"/>
              </w:numPr>
            </w:pPr>
            <w:r w:rsidRPr="005A6A2C">
              <w:t>Total: 3 capas.</w:t>
            </w:r>
          </w:p>
          <w:p w14:paraId="582859BB" w14:textId="77777777" w:rsidR="00913A04" w:rsidRPr="005A6A2C" w:rsidRDefault="00913A04" w:rsidP="00913A04">
            <w:pPr>
              <w:numPr>
                <w:ilvl w:val="1"/>
                <w:numId w:val="348"/>
              </w:numPr>
              <w:rPr>
                <w:lang w:val="es-CO"/>
              </w:rPr>
            </w:pPr>
            <w:r w:rsidRPr="005A6A2C">
              <w:rPr>
                <w:lang w:val="es-CO"/>
              </w:rPr>
              <w:t xml:space="preserve">Decoración: espolvorear </w:t>
            </w:r>
            <w:r w:rsidRPr="005A6A2C">
              <w:rPr>
                <w:b/>
                <w:bCs/>
                <w:lang w:val="es-CO"/>
              </w:rPr>
              <w:t>5 g de cocoa en polvo</w:t>
            </w:r>
            <w:r w:rsidRPr="005A6A2C">
              <w:rPr>
                <w:lang w:val="es-CO"/>
              </w:rPr>
              <w:t>.</w:t>
            </w:r>
          </w:p>
          <w:p w14:paraId="1F073A78" w14:textId="77777777" w:rsidR="00913A04" w:rsidRPr="005A6A2C" w:rsidRDefault="00913A04" w:rsidP="00913A04">
            <w:pPr>
              <w:numPr>
                <w:ilvl w:val="1"/>
                <w:numId w:val="348"/>
              </w:numPr>
              <w:rPr>
                <w:lang w:val="es-CO"/>
              </w:rPr>
            </w:pPr>
            <w:r w:rsidRPr="005A6A2C">
              <w:rPr>
                <w:lang w:val="es-CO"/>
              </w:rPr>
              <w:t xml:space="preserve">Peso neto aproximado por vaso: </w:t>
            </w:r>
            <w:r w:rsidRPr="005A6A2C">
              <w:rPr>
                <w:b/>
                <w:bCs/>
                <w:lang w:val="es-CO"/>
              </w:rPr>
              <w:t>75 g</w:t>
            </w:r>
            <w:r w:rsidRPr="005A6A2C">
              <w:rPr>
                <w:lang w:val="es-CO"/>
              </w:rPr>
              <w:t xml:space="preserve"> .</w:t>
            </w:r>
          </w:p>
          <w:p w14:paraId="735AD7C5" w14:textId="77777777" w:rsidR="00913A04" w:rsidRPr="005A6A2C" w:rsidRDefault="00913A04" w:rsidP="00913A04">
            <w:pPr>
              <w:numPr>
                <w:ilvl w:val="0"/>
                <w:numId w:val="348"/>
              </w:numPr>
            </w:pPr>
            <w:r w:rsidRPr="005A6A2C">
              <w:rPr>
                <w:b/>
                <w:bCs/>
              </w:rPr>
              <w:t>Montaje para evento (refractaria):</w:t>
            </w:r>
          </w:p>
          <w:p w14:paraId="7F149A06" w14:textId="77777777" w:rsidR="00913A04" w:rsidRPr="005A6A2C" w:rsidRDefault="00913A04" w:rsidP="00913A04">
            <w:pPr>
              <w:numPr>
                <w:ilvl w:val="1"/>
                <w:numId w:val="348"/>
              </w:numPr>
              <w:rPr>
                <w:lang w:val="es-CO"/>
              </w:rPr>
            </w:pPr>
            <w:r w:rsidRPr="005A6A2C">
              <w:rPr>
                <w:lang w:val="es-CO"/>
              </w:rPr>
              <w:t xml:space="preserve">Se arma igualmente en </w:t>
            </w:r>
            <w:r w:rsidRPr="005A6A2C">
              <w:rPr>
                <w:b/>
                <w:bCs/>
                <w:lang w:val="es-CO"/>
              </w:rPr>
              <w:t>3 capas</w:t>
            </w:r>
            <w:r w:rsidRPr="005A6A2C">
              <w:rPr>
                <w:lang w:val="es-CO"/>
              </w:rPr>
              <w:t xml:space="preserve"> (galleta + mezcla).</w:t>
            </w:r>
          </w:p>
          <w:p w14:paraId="5465C2F4" w14:textId="77777777" w:rsidR="00913A04" w:rsidRPr="005A6A2C" w:rsidRDefault="00913A04" w:rsidP="00913A04">
            <w:pPr>
              <w:numPr>
                <w:ilvl w:val="1"/>
                <w:numId w:val="348"/>
              </w:numPr>
              <w:rPr>
                <w:lang w:val="es-CO"/>
              </w:rPr>
            </w:pPr>
            <w:r w:rsidRPr="005A6A2C">
              <w:rPr>
                <w:lang w:val="es-CO"/>
              </w:rPr>
              <w:t>Gramaje y proporción dependen del tamaño y altura del molde.</w:t>
            </w:r>
          </w:p>
          <w:p w14:paraId="5EF4DE55" w14:textId="77777777" w:rsidR="00913A04" w:rsidRPr="005A6A2C" w:rsidRDefault="00913A04" w:rsidP="00913A04">
            <w:pPr>
              <w:numPr>
                <w:ilvl w:val="1"/>
                <w:numId w:val="348"/>
              </w:numPr>
              <w:rPr>
                <w:lang w:val="es-CO"/>
              </w:rPr>
            </w:pPr>
            <w:r w:rsidRPr="005A6A2C">
              <w:rPr>
                <w:lang w:val="es-CO"/>
              </w:rPr>
              <w:t xml:space="preserve">Decoración uniforme con cocoa </w:t>
            </w:r>
            <w:r w:rsidRPr="00913A04">
              <w:rPr>
                <w:lang w:val="es-CO"/>
              </w:rPr>
              <w:t>espolvoreada.</w:t>
            </w:r>
          </w:p>
          <w:p w14:paraId="73025EF5" w14:textId="77777777" w:rsidR="00913A04" w:rsidRPr="00913A04" w:rsidRDefault="00913A04" w:rsidP="00C82514">
            <w:pPr>
              <w:rPr>
                <w:lang w:val="es-CO"/>
              </w:rPr>
            </w:pPr>
          </w:p>
        </w:tc>
      </w:tr>
    </w:tbl>
    <w:p w14:paraId="2364D2AB" w14:textId="77777777" w:rsidR="00565057" w:rsidRPr="00A071B0" w:rsidRDefault="00565057"/>
    <w:p w14:paraId="5C0DE347" w14:textId="77777777" w:rsidR="00565057" w:rsidRPr="00A071B0" w:rsidRDefault="00565057"/>
    <w:p w14:paraId="53386DCE" w14:textId="77777777" w:rsidR="00565057" w:rsidRPr="00A071B0" w:rsidRDefault="00565057"/>
    <w:p w14:paraId="4DA5C2E9" w14:textId="77777777" w:rsidR="00565057" w:rsidRPr="00A071B0" w:rsidRDefault="00565057"/>
    <w:p w14:paraId="296C5BA6" w14:textId="77777777" w:rsidR="00565057" w:rsidRDefault="00565057"/>
    <w:p w14:paraId="709C4C43" w14:textId="2F6C0553" w:rsidR="00913A04" w:rsidRDefault="00913A04"/>
    <w:p w14:paraId="5E151E49" w14:textId="77777777" w:rsidR="00913A04" w:rsidRDefault="00913A04">
      <w:r>
        <w:br w:type="page"/>
      </w:r>
    </w:p>
    <w:tbl>
      <w:tblPr>
        <w:tblStyle w:val="Tablaconcuadrcula"/>
        <w:tblW w:w="11058" w:type="dxa"/>
        <w:tblInd w:w="-998" w:type="dxa"/>
        <w:tblLook w:val="04A0" w:firstRow="1" w:lastRow="0" w:firstColumn="1" w:lastColumn="0" w:noHBand="0" w:noVBand="1"/>
      </w:tblPr>
      <w:tblGrid>
        <w:gridCol w:w="2269"/>
        <w:gridCol w:w="8789"/>
      </w:tblGrid>
      <w:tr w:rsidR="002A7AE1" w:rsidRPr="00763F14" w14:paraId="08D81438" w14:textId="77777777" w:rsidTr="00C82514">
        <w:tc>
          <w:tcPr>
            <w:tcW w:w="2269" w:type="dxa"/>
          </w:tcPr>
          <w:p w14:paraId="6BA8960C" w14:textId="77777777" w:rsidR="002A7AE1" w:rsidRPr="00763F14" w:rsidRDefault="002A7AE1" w:rsidP="00C82514"/>
        </w:tc>
        <w:tc>
          <w:tcPr>
            <w:tcW w:w="8789" w:type="dxa"/>
          </w:tcPr>
          <w:p w14:paraId="3D914385" w14:textId="77777777" w:rsidR="002A7AE1" w:rsidRPr="00763F14" w:rsidRDefault="002A7AE1" w:rsidP="00C82514">
            <w:r w:rsidRPr="00763F14">
              <w:t>Detalle</w:t>
            </w:r>
          </w:p>
        </w:tc>
      </w:tr>
      <w:tr w:rsidR="002A7AE1" w:rsidRPr="00763F14" w14:paraId="072F59C8" w14:textId="77777777" w:rsidTr="00C82514">
        <w:tc>
          <w:tcPr>
            <w:tcW w:w="2269" w:type="dxa"/>
          </w:tcPr>
          <w:p w14:paraId="648C6615" w14:textId="77777777" w:rsidR="002A7AE1" w:rsidRPr="00763F14" w:rsidRDefault="002A7AE1" w:rsidP="00C82514">
            <w:r w:rsidRPr="00763F14">
              <w:t>Nombre del plato</w:t>
            </w:r>
          </w:p>
        </w:tc>
        <w:tc>
          <w:tcPr>
            <w:tcW w:w="8789" w:type="dxa"/>
          </w:tcPr>
          <w:p w14:paraId="7935273D" w14:textId="77777777" w:rsidR="002A7AE1" w:rsidRPr="00763F14" w:rsidRDefault="002A7AE1" w:rsidP="00C82514">
            <w:r>
              <w:t>Torta de Zanahoria</w:t>
            </w:r>
          </w:p>
        </w:tc>
      </w:tr>
      <w:tr w:rsidR="002A7AE1" w:rsidRPr="00763F14" w14:paraId="5CBDD062" w14:textId="77777777" w:rsidTr="00C82514">
        <w:trPr>
          <w:trHeight w:val="395"/>
        </w:trPr>
        <w:tc>
          <w:tcPr>
            <w:tcW w:w="2269" w:type="dxa"/>
          </w:tcPr>
          <w:p w14:paraId="3E9402A2" w14:textId="77777777" w:rsidR="002A7AE1" w:rsidRPr="00763F14" w:rsidRDefault="002A7AE1" w:rsidP="00C82514">
            <w:r w:rsidRPr="00763F14">
              <w:t>Categoría</w:t>
            </w:r>
          </w:p>
        </w:tc>
        <w:tc>
          <w:tcPr>
            <w:tcW w:w="8789" w:type="dxa"/>
          </w:tcPr>
          <w:p w14:paraId="4F35C470" w14:textId="77777777" w:rsidR="002A7AE1" w:rsidRPr="002A7AE1" w:rsidRDefault="002A7AE1" w:rsidP="00C82514">
            <w:pPr>
              <w:rPr>
                <w:lang w:val="es-CO"/>
              </w:rPr>
            </w:pPr>
            <w:r w:rsidRPr="002A7AE1">
              <w:rPr>
                <w:lang w:val="es-CO"/>
              </w:rPr>
              <w:t>Entrada:        Fuerte:         Pasaboca:               Desayuno:           Postre:         Bebida:        Otro:</w:t>
            </w:r>
          </w:p>
        </w:tc>
      </w:tr>
      <w:tr w:rsidR="002A7AE1" w:rsidRPr="00763F14" w14:paraId="0C4F33B0" w14:textId="77777777" w:rsidTr="00C82514">
        <w:tc>
          <w:tcPr>
            <w:tcW w:w="2269" w:type="dxa"/>
          </w:tcPr>
          <w:p w14:paraId="78F01551" w14:textId="77777777" w:rsidR="002A7AE1" w:rsidRPr="00763F14" w:rsidRDefault="002A7AE1" w:rsidP="00C82514">
            <w:r w:rsidRPr="00763F14">
              <w:t>Porciones estándar</w:t>
            </w:r>
          </w:p>
        </w:tc>
        <w:tc>
          <w:tcPr>
            <w:tcW w:w="8789" w:type="dxa"/>
          </w:tcPr>
          <w:p w14:paraId="2D6EBCD6" w14:textId="77777777" w:rsidR="002A7AE1" w:rsidRPr="00763F14" w:rsidRDefault="002A7AE1" w:rsidP="00C82514">
            <w:pPr>
              <w:tabs>
                <w:tab w:val="left" w:pos="750"/>
              </w:tabs>
            </w:pPr>
          </w:p>
        </w:tc>
      </w:tr>
      <w:tr w:rsidR="002A7AE1" w:rsidRPr="00763F14" w14:paraId="6A30A7BC" w14:textId="77777777" w:rsidTr="00C82514">
        <w:trPr>
          <w:trHeight w:val="2146"/>
        </w:trPr>
        <w:tc>
          <w:tcPr>
            <w:tcW w:w="2269" w:type="dxa"/>
          </w:tcPr>
          <w:p w14:paraId="557EA786" w14:textId="77777777" w:rsidR="002A7AE1" w:rsidRPr="002A7AE1" w:rsidRDefault="002A7AE1" w:rsidP="00C82514">
            <w:pPr>
              <w:rPr>
                <w:lang w:val="es-CO"/>
              </w:rPr>
            </w:pPr>
          </w:p>
          <w:p w14:paraId="76EDAF8B" w14:textId="77777777" w:rsidR="002A7AE1" w:rsidRPr="002A7AE1" w:rsidRDefault="002A7AE1" w:rsidP="00C82514">
            <w:pPr>
              <w:rPr>
                <w:lang w:val="es-CO"/>
              </w:rPr>
            </w:pPr>
            <w:r w:rsidRPr="002A7AE1">
              <w:rPr>
                <w:lang w:val="es-CO"/>
              </w:rPr>
              <w:t>Ingredientes (detalle con unidad, cantidad y observaciones)</w:t>
            </w:r>
          </w:p>
          <w:p w14:paraId="17746EF8" w14:textId="77777777" w:rsidR="002A7AE1" w:rsidRPr="002A7AE1" w:rsidRDefault="002A7AE1" w:rsidP="00C82514">
            <w:pPr>
              <w:rPr>
                <w:lang w:val="es-CO"/>
              </w:rPr>
            </w:pPr>
            <w:r w:rsidRPr="002A7AE1">
              <w:rPr>
                <w:lang w:val="es-CO"/>
              </w:rPr>
              <w:t>Especificar marca y/o proveedor</w:t>
            </w:r>
          </w:p>
        </w:tc>
        <w:tc>
          <w:tcPr>
            <w:tcW w:w="8789" w:type="dxa"/>
          </w:tcPr>
          <w:p w14:paraId="68D1E327" w14:textId="77777777" w:rsidR="002A7AE1" w:rsidRPr="002A7AE1" w:rsidRDefault="002A7AE1" w:rsidP="00C82514">
            <w:pPr>
              <w:rPr>
                <w:lang w:val="es-CO"/>
              </w:rPr>
            </w:pPr>
          </w:p>
          <w:p w14:paraId="57043ECF" w14:textId="77777777" w:rsidR="002A7AE1" w:rsidRPr="002A7AE1" w:rsidRDefault="002A7AE1" w:rsidP="00C82514">
            <w:pPr>
              <w:rPr>
                <w:lang w:val="es-CO"/>
              </w:rPr>
            </w:pPr>
            <w:r w:rsidRPr="002A7AE1">
              <w:rPr>
                <w:lang w:val="es-CO"/>
              </w:rPr>
              <w:t xml:space="preserve"> 650ml Aceite Gourmet </w:t>
            </w:r>
          </w:p>
          <w:p w14:paraId="58EA7DC3" w14:textId="77777777" w:rsidR="002A7AE1" w:rsidRPr="002A7AE1" w:rsidRDefault="002A7AE1" w:rsidP="00C82514">
            <w:pPr>
              <w:rPr>
                <w:lang w:val="es-CO"/>
              </w:rPr>
            </w:pPr>
            <w:r w:rsidRPr="002A7AE1">
              <w:rPr>
                <w:lang w:val="es-CO"/>
              </w:rPr>
              <w:t>700gr Azúcar</w:t>
            </w:r>
          </w:p>
          <w:p w14:paraId="36E797A1" w14:textId="77777777" w:rsidR="002A7AE1" w:rsidRPr="002A7AE1" w:rsidRDefault="002A7AE1" w:rsidP="00C82514">
            <w:pPr>
              <w:rPr>
                <w:lang w:val="es-CO"/>
              </w:rPr>
            </w:pPr>
            <w:r w:rsidRPr="002A7AE1">
              <w:rPr>
                <w:lang w:val="es-CO"/>
              </w:rPr>
              <w:t>12 und Huevo</w:t>
            </w:r>
          </w:p>
          <w:p w14:paraId="6DB0C3A4" w14:textId="77777777" w:rsidR="002A7AE1" w:rsidRPr="002A7AE1" w:rsidRDefault="002A7AE1" w:rsidP="00C82514">
            <w:pPr>
              <w:rPr>
                <w:lang w:val="es-CO"/>
              </w:rPr>
            </w:pPr>
            <w:r w:rsidRPr="002A7AE1">
              <w:rPr>
                <w:lang w:val="es-CO"/>
              </w:rPr>
              <w:t>800gr Harina de trigo</w:t>
            </w:r>
          </w:p>
          <w:p w14:paraId="314E67B6" w14:textId="77777777" w:rsidR="002A7AE1" w:rsidRPr="002A7AE1" w:rsidRDefault="002A7AE1" w:rsidP="00C82514">
            <w:pPr>
              <w:rPr>
                <w:lang w:val="es-CO"/>
              </w:rPr>
            </w:pPr>
            <w:r w:rsidRPr="002A7AE1">
              <w:rPr>
                <w:lang w:val="es-CO"/>
              </w:rPr>
              <w:t>20gr Polvo de Hornear</w:t>
            </w:r>
          </w:p>
          <w:p w14:paraId="27ED71C8" w14:textId="77777777" w:rsidR="002A7AE1" w:rsidRPr="002A7AE1" w:rsidRDefault="002A7AE1" w:rsidP="00C82514">
            <w:pPr>
              <w:rPr>
                <w:lang w:val="es-CO"/>
              </w:rPr>
            </w:pPr>
            <w:r w:rsidRPr="002A7AE1">
              <w:rPr>
                <w:lang w:val="es-CO"/>
              </w:rPr>
              <w:t>50gr Canela en polvo</w:t>
            </w:r>
          </w:p>
          <w:p w14:paraId="5B32D621" w14:textId="77777777" w:rsidR="002A7AE1" w:rsidRPr="002A7AE1" w:rsidRDefault="002A7AE1" w:rsidP="00C82514">
            <w:pPr>
              <w:rPr>
                <w:lang w:val="es-CO"/>
              </w:rPr>
            </w:pPr>
            <w:r w:rsidRPr="002A7AE1">
              <w:rPr>
                <w:lang w:val="es-CO"/>
              </w:rPr>
              <w:t xml:space="preserve">1145gr Zanahoria </w:t>
            </w:r>
          </w:p>
          <w:p w14:paraId="484D8CF9" w14:textId="77777777" w:rsidR="002A7AE1" w:rsidRDefault="002A7AE1" w:rsidP="00C82514">
            <w:r>
              <w:t xml:space="preserve">7.5ml Esencia de Vainilla, Astek </w:t>
            </w:r>
          </w:p>
          <w:p w14:paraId="62261641" w14:textId="77777777" w:rsidR="002A7AE1" w:rsidRPr="00763F14" w:rsidRDefault="002A7AE1" w:rsidP="00C82514"/>
        </w:tc>
      </w:tr>
      <w:tr w:rsidR="002A7AE1" w:rsidRPr="00763F14" w14:paraId="0B79130E" w14:textId="77777777" w:rsidTr="00C82514">
        <w:trPr>
          <w:trHeight w:val="1266"/>
        </w:trPr>
        <w:tc>
          <w:tcPr>
            <w:tcW w:w="2269" w:type="dxa"/>
          </w:tcPr>
          <w:p w14:paraId="679FB541" w14:textId="77777777" w:rsidR="002A7AE1" w:rsidRPr="00763F14" w:rsidRDefault="002A7AE1" w:rsidP="00C82514"/>
          <w:p w14:paraId="74F97645" w14:textId="77777777" w:rsidR="002A7AE1" w:rsidRPr="00763F14" w:rsidRDefault="002A7AE1" w:rsidP="00C82514">
            <w:r w:rsidRPr="00763F14">
              <w:t>Procedimiento paso a paso</w:t>
            </w:r>
          </w:p>
          <w:p w14:paraId="213B3858" w14:textId="77777777" w:rsidR="002A7AE1" w:rsidRPr="00763F14" w:rsidRDefault="002A7AE1" w:rsidP="00C82514"/>
          <w:p w14:paraId="77ED446F" w14:textId="77777777" w:rsidR="002A7AE1" w:rsidRPr="00763F14" w:rsidRDefault="002A7AE1" w:rsidP="00C82514"/>
          <w:p w14:paraId="64674691" w14:textId="77777777" w:rsidR="002A7AE1" w:rsidRPr="00763F14" w:rsidRDefault="002A7AE1" w:rsidP="00C82514"/>
          <w:p w14:paraId="690B0669" w14:textId="77777777" w:rsidR="002A7AE1" w:rsidRPr="00763F14" w:rsidRDefault="002A7AE1" w:rsidP="00C82514"/>
        </w:tc>
        <w:tc>
          <w:tcPr>
            <w:tcW w:w="8789" w:type="dxa"/>
          </w:tcPr>
          <w:p w14:paraId="6701CCE6" w14:textId="77777777" w:rsidR="002A7AE1" w:rsidRDefault="002A7AE1" w:rsidP="00C82514"/>
          <w:p w14:paraId="4B1E7CD4" w14:textId="77777777" w:rsidR="002A7AE1" w:rsidRPr="001A59B0" w:rsidRDefault="002A7AE1" w:rsidP="002A7AE1">
            <w:pPr>
              <w:pStyle w:val="Prrafodelista"/>
              <w:numPr>
                <w:ilvl w:val="0"/>
                <w:numId w:val="350"/>
              </w:numPr>
            </w:pPr>
            <w:r w:rsidRPr="001A59B0">
              <w:rPr>
                <w:b/>
                <w:bCs/>
              </w:rPr>
              <w:t>Mezcla inicial:</w:t>
            </w:r>
          </w:p>
          <w:p w14:paraId="6BA7B2B8" w14:textId="77777777" w:rsidR="002A7AE1" w:rsidRPr="001A59B0" w:rsidRDefault="002A7AE1" w:rsidP="002A7AE1">
            <w:pPr>
              <w:numPr>
                <w:ilvl w:val="1"/>
                <w:numId w:val="350"/>
              </w:numPr>
              <w:rPr>
                <w:lang w:val="es-CO"/>
              </w:rPr>
            </w:pPr>
            <w:r w:rsidRPr="001A59B0">
              <w:rPr>
                <w:lang w:val="es-CO"/>
              </w:rPr>
              <w:t>En un bowl, agregar azúcar, huevos, aceite y esencia de vainilla.</w:t>
            </w:r>
          </w:p>
          <w:p w14:paraId="1B8037A7" w14:textId="77777777" w:rsidR="002A7AE1" w:rsidRPr="001A59B0" w:rsidRDefault="002A7AE1" w:rsidP="002A7AE1">
            <w:pPr>
              <w:numPr>
                <w:ilvl w:val="1"/>
                <w:numId w:val="350"/>
              </w:numPr>
              <w:rPr>
                <w:lang w:val="es-CO"/>
              </w:rPr>
            </w:pPr>
            <w:r w:rsidRPr="001A59B0">
              <w:rPr>
                <w:lang w:val="es-CO"/>
              </w:rPr>
              <w:t>Batir con batidora eléctrica hasta que el azúcar se disuelva completamente.</w:t>
            </w:r>
          </w:p>
          <w:p w14:paraId="20E3D06B" w14:textId="77777777" w:rsidR="002A7AE1" w:rsidRPr="001A59B0" w:rsidRDefault="002A7AE1" w:rsidP="002A7AE1">
            <w:pPr>
              <w:numPr>
                <w:ilvl w:val="0"/>
                <w:numId w:val="350"/>
              </w:numPr>
            </w:pPr>
            <w:r w:rsidRPr="001A59B0">
              <w:rPr>
                <w:b/>
                <w:bCs/>
              </w:rPr>
              <w:t>Zanahoria:</w:t>
            </w:r>
          </w:p>
          <w:p w14:paraId="5EBF6F09" w14:textId="77777777" w:rsidR="002A7AE1" w:rsidRPr="001A59B0" w:rsidRDefault="002A7AE1" w:rsidP="002A7AE1">
            <w:pPr>
              <w:numPr>
                <w:ilvl w:val="1"/>
                <w:numId w:val="350"/>
              </w:numPr>
              <w:rPr>
                <w:lang w:val="es-CO"/>
              </w:rPr>
            </w:pPr>
            <w:r w:rsidRPr="001A59B0">
              <w:rPr>
                <w:lang w:val="es-CO"/>
              </w:rPr>
              <w:t>Pelar y rallar la zanahoria (usar picatodo si es gran cantidad).</w:t>
            </w:r>
          </w:p>
          <w:p w14:paraId="7113A820" w14:textId="77777777" w:rsidR="002A7AE1" w:rsidRPr="001A59B0" w:rsidRDefault="002A7AE1" w:rsidP="002A7AE1">
            <w:pPr>
              <w:numPr>
                <w:ilvl w:val="1"/>
                <w:numId w:val="350"/>
              </w:numPr>
              <w:rPr>
                <w:lang w:val="es-CO"/>
              </w:rPr>
            </w:pPr>
            <w:r w:rsidRPr="001A59B0">
              <w:rPr>
                <w:lang w:val="es-CO"/>
              </w:rPr>
              <w:t>Incorporar la zanahoria rallada a la mezcla batida.</w:t>
            </w:r>
          </w:p>
          <w:p w14:paraId="1A25B722" w14:textId="77777777" w:rsidR="002A7AE1" w:rsidRPr="001A59B0" w:rsidRDefault="002A7AE1" w:rsidP="002A7AE1">
            <w:pPr>
              <w:numPr>
                <w:ilvl w:val="0"/>
                <w:numId w:val="350"/>
              </w:numPr>
            </w:pPr>
            <w:r w:rsidRPr="001A59B0">
              <w:rPr>
                <w:b/>
                <w:bCs/>
              </w:rPr>
              <w:t>Secos:</w:t>
            </w:r>
          </w:p>
          <w:p w14:paraId="33EF4F38" w14:textId="77777777" w:rsidR="002A7AE1" w:rsidRPr="001A59B0" w:rsidRDefault="002A7AE1" w:rsidP="002A7AE1">
            <w:pPr>
              <w:numPr>
                <w:ilvl w:val="1"/>
                <w:numId w:val="350"/>
              </w:numPr>
              <w:rPr>
                <w:lang w:val="es-CO"/>
              </w:rPr>
            </w:pPr>
            <w:r w:rsidRPr="001A59B0">
              <w:rPr>
                <w:lang w:val="es-CO"/>
              </w:rPr>
              <w:t>En otro bowl, mezclar harina, canela en polvo y polvo de hornear.</w:t>
            </w:r>
          </w:p>
          <w:p w14:paraId="7EBEF633" w14:textId="77777777" w:rsidR="002A7AE1" w:rsidRPr="001A59B0" w:rsidRDefault="002A7AE1" w:rsidP="002A7AE1">
            <w:pPr>
              <w:numPr>
                <w:ilvl w:val="1"/>
                <w:numId w:val="350"/>
              </w:numPr>
              <w:rPr>
                <w:lang w:val="es-CO"/>
              </w:rPr>
            </w:pPr>
            <w:r w:rsidRPr="001A59B0">
              <w:rPr>
                <w:lang w:val="es-CO"/>
              </w:rPr>
              <w:t>Tamizar esta mezcla mientras se agrega a la mezcla húmeda.</w:t>
            </w:r>
          </w:p>
          <w:p w14:paraId="7EF80114" w14:textId="77777777" w:rsidR="002A7AE1" w:rsidRPr="001A59B0" w:rsidRDefault="002A7AE1" w:rsidP="002A7AE1">
            <w:pPr>
              <w:numPr>
                <w:ilvl w:val="1"/>
                <w:numId w:val="350"/>
              </w:numPr>
            </w:pPr>
            <w:r w:rsidRPr="001A59B0">
              <w:t>Batir hasta integrar bien.</w:t>
            </w:r>
          </w:p>
          <w:p w14:paraId="0B4E5487" w14:textId="77777777" w:rsidR="002A7AE1" w:rsidRPr="001A59B0" w:rsidRDefault="002A7AE1" w:rsidP="002A7AE1">
            <w:pPr>
              <w:numPr>
                <w:ilvl w:val="0"/>
                <w:numId w:val="350"/>
              </w:numPr>
            </w:pPr>
            <w:r w:rsidRPr="001A59B0">
              <w:rPr>
                <w:b/>
                <w:bCs/>
              </w:rPr>
              <w:t>Preparación de bandejas:</w:t>
            </w:r>
          </w:p>
          <w:p w14:paraId="570D870C" w14:textId="77777777" w:rsidR="002A7AE1" w:rsidRPr="001A59B0" w:rsidRDefault="002A7AE1" w:rsidP="002A7AE1">
            <w:pPr>
              <w:numPr>
                <w:ilvl w:val="1"/>
                <w:numId w:val="350"/>
              </w:numPr>
              <w:rPr>
                <w:lang w:val="es-CO"/>
              </w:rPr>
            </w:pPr>
            <w:r w:rsidRPr="001A59B0">
              <w:rPr>
                <w:lang w:val="es-CO"/>
              </w:rPr>
              <w:t xml:space="preserve">Precalentar el horno a </w:t>
            </w:r>
            <w:r w:rsidRPr="001A59B0">
              <w:rPr>
                <w:b/>
                <w:bCs/>
                <w:lang w:val="es-CO"/>
              </w:rPr>
              <w:t>180 °C</w:t>
            </w:r>
            <w:r w:rsidRPr="001A59B0">
              <w:rPr>
                <w:lang w:val="es-CO"/>
              </w:rPr>
              <w:t>.</w:t>
            </w:r>
          </w:p>
          <w:p w14:paraId="3D02C68E" w14:textId="77777777" w:rsidR="002A7AE1" w:rsidRPr="001A59B0" w:rsidRDefault="002A7AE1" w:rsidP="002A7AE1">
            <w:pPr>
              <w:numPr>
                <w:ilvl w:val="1"/>
                <w:numId w:val="350"/>
              </w:numPr>
              <w:rPr>
                <w:lang w:val="es-CO"/>
              </w:rPr>
            </w:pPr>
            <w:r w:rsidRPr="001A59B0">
              <w:rPr>
                <w:lang w:val="es-CO"/>
              </w:rPr>
              <w:t xml:space="preserve">Engrasar cada bandeja con </w:t>
            </w:r>
            <w:r w:rsidRPr="001A59B0">
              <w:rPr>
                <w:b/>
                <w:bCs/>
                <w:lang w:val="es-CO"/>
              </w:rPr>
              <w:t>15 g de margarina</w:t>
            </w:r>
            <w:r w:rsidRPr="001A59B0">
              <w:rPr>
                <w:lang w:val="es-CO"/>
              </w:rPr>
              <w:t xml:space="preserve"> y enharinar con </w:t>
            </w:r>
            <w:r w:rsidRPr="001A59B0">
              <w:rPr>
                <w:b/>
                <w:bCs/>
                <w:lang w:val="es-CO"/>
              </w:rPr>
              <w:t>10 g de harina</w:t>
            </w:r>
            <w:r w:rsidRPr="001A59B0">
              <w:rPr>
                <w:lang w:val="es-CO"/>
              </w:rPr>
              <w:t>.</w:t>
            </w:r>
          </w:p>
          <w:p w14:paraId="2E87FE58" w14:textId="77777777" w:rsidR="002A7AE1" w:rsidRPr="001A59B0" w:rsidRDefault="002A7AE1" w:rsidP="002A7AE1">
            <w:pPr>
              <w:numPr>
                <w:ilvl w:val="1"/>
                <w:numId w:val="350"/>
              </w:numPr>
              <w:rPr>
                <w:lang w:val="es-CO"/>
              </w:rPr>
            </w:pPr>
            <w:r w:rsidRPr="001A59B0">
              <w:rPr>
                <w:lang w:val="es-CO"/>
              </w:rPr>
              <w:t>Extender bien para asegurar un desmolde correcto.</w:t>
            </w:r>
          </w:p>
          <w:p w14:paraId="323537C2" w14:textId="77777777" w:rsidR="002A7AE1" w:rsidRPr="001A59B0" w:rsidRDefault="002A7AE1" w:rsidP="002A7AE1">
            <w:pPr>
              <w:numPr>
                <w:ilvl w:val="0"/>
                <w:numId w:val="350"/>
              </w:numPr>
            </w:pPr>
            <w:r w:rsidRPr="001A59B0">
              <w:rPr>
                <w:b/>
                <w:bCs/>
              </w:rPr>
              <w:t>Horneado:</w:t>
            </w:r>
          </w:p>
          <w:p w14:paraId="3EA8D363" w14:textId="77777777" w:rsidR="002A7AE1" w:rsidRPr="001A59B0" w:rsidRDefault="002A7AE1" w:rsidP="002A7AE1">
            <w:pPr>
              <w:numPr>
                <w:ilvl w:val="0"/>
                <w:numId w:val="351"/>
              </w:numPr>
              <w:rPr>
                <w:lang w:val="es-CO"/>
              </w:rPr>
            </w:pPr>
            <w:r w:rsidRPr="001A59B0">
              <w:rPr>
                <w:lang w:val="es-CO"/>
              </w:rPr>
              <w:t>Dividir la mezcla en dos bandejas (mitad en cada una).</w:t>
            </w:r>
          </w:p>
          <w:p w14:paraId="6DC2427F" w14:textId="77777777" w:rsidR="002A7AE1" w:rsidRPr="001A59B0" w:rsidRDefault="002A7AE1" w:rsidP="002A7AE1">
            <w:pPr>
              <w:numPr>
                <w:ilvl w:val="0"/>
                <w:numId w:val="351"/>
              </w:numPr>
              <w:rPr>
                <w:lang w:val="es-CO"/>
              </w:rPr>
            </w:pPr>
            <w:r w:rsidRPr="001A59B0">
              <w:rPr>
                <w:lang w:val="es-CO"/>
              </w:rPr>
              <w:t>Usar un miserable para extender la mezcla de forma pareja.</w:t>
            </w:r>
          </w:p>
          <w:p w14:paraId="507DF18E" w14:textId="77777777" w:rsidR="002A7AE1" w:rsidRPr="001A59B0" w:rsidRDefault="002A7AE1" w:rsidP="002A7AE1">
            <w:pPr>
              <w:numPr>
                <w:ilvl w:val="0"/>
                <w:numId w:val="351"/>
              </w:numPr>
            </w:pPr>
            <w:r w:rsidRPr="001A59B0">
              <w:t xml:space="preserve">Hornear por </w:t>
            </w:r>
            <w:r w:rsidRPr="001A59B0">
              <w:rPr>
                <w:b/>
                <w:bCs/>
              </w:rPr>
              <w:t>20 min aprox.</w:t>
            </w:r>
          </w:p>
          <w:p w14:paraId="0AA8B253" w14:textId="77777777" w:rsidR="002A7AE1" w:rsidRPr="001A59B0" w:rsidRDefault="002A7AE1" w:rsidP="002A7AE1">
            <w:pPr>
              <w:numPr>
                <w:ilvl w:val="0"/>
                <w:numId w:val="351"/>
              </w:numPr>
              <w:rPr>
                <w:lang w:val="es-CO"/>
              </w:rPr>
            </w:pPr>
            <w:r w:rsidRPr="001A59B0">
              <w:rPr>
                <w:lang w:val="es-CO"/>
              </w:rPr>
              <w:t xml:space="preserve">Revisar con palillo o cuchillo: si sale húmedo, prolongar cocción </w:t>
            </w:r>
            <w:r w:rsidRPr="001A59B0">
              <w:rPr>
                <w:b/>
                <w:bCs/>
                <w:lang w:val="es-CO"/>
              </w:rPr>
              <w:t>5 min más</w:t>
            </w:r>
            <w:r w:rsidRPr="001A59B0">
              <w:rPr>
                <w:lang w:val="es-CO"/>
              </w:rPr>
              <w:t>.</w:t>
            </w:r>
          </w:p>
          <w:p w14:paraId="04CDD68C" w14:textId="77777777" w:rsidR="002A7AE1" w:rsidRPr="001A59B0" w:rsidRDefault="002A7AE1" w:rsidP="00C82514">
            <w:pPr>
              <w:ind w:left="720"/>
            </w:pPr>
            <w:r w:rsidRPr="001A59B0">
              <w:rPr>
                <w:b/>
                <w:bCs/>
              </w:rPr>
              <w:t>Rendimiento</w:t>
            </w:r>
          </w:p>
          <w:p w14:paraId="67AC7BC5" w14:textId="77777777" w:rsidR="002A7AE1" w:rsidRPr="001A59B0" w:rsidRDefault="002A7AE1" w:rsidP="002A7AE1">
            <w:pPr>
              <w:numPr>
                <w:ilvl w:val="0"/>
                <w:numId w:val="352"/>
              </w:numPr>
              <w:rPr>
                <w:lang w:val="es-CO"/>
              </w:rPr>
            </w:pPr>
            <w:r w:rsidRPr="001A59B0">
              <w:rPr>
                <w:lang w:val="es-CO"/>
              </w:rPr>
              <w:t xml:space="preserve">La mezcla alcanza para </w:t>
            </w:r>
            <w:r w:rsidRPr="001A59B0">
              <w:rPr>
                <w:b/>
                <w:bCs/>
                <w:lang w:val="es-CO"/>
              </w:rPr>
              <w:t>2 bandejas de horno estándar</w:t>
            </w:r>
            <w:r w:rsidRPr="001A59B0">
              <w:rPr>
                <w:lang w:val="es-CO"/>
              </w:rPr>
              <w:t>.</w:t>
            </w:r>
          </w:p>
          <w:p w14:paraId="5F151645" w14:textId="77777777" w:rsidR="002A7AE1" w:rsidRPr="001A59B0" w:rsidRDefault="002A7AE1" w:rsidP="002A7AE1">
            <w:pPr>
              <w:numPr>
                <w:ilvl w:val="0"/>
                <w:numId w:val="352"/>
              </w:numPr>
              <w:rPr>
                <w:lang w:val="es-CO"/>
              </w:rPr>
            </w:pPr>
            <w:r w:rsidRPr="001A59B0">
              <w:rPr>
                <w:lang w:val="es-CO"/>
              </w:rPr>
              <w:t xml:space="preserve">Tiempo total de horneado: </w:t>
            </w:r>
            <w:r w:rsidRPr="001A59B0">
              <w:rPr>
                <w:b/>
                <w:bCs/>
                <w:lang w:val="es-CO"/>
              </w:rPr>
              <w:t>20–25 min</w:t>
            </w:r>
            <w:r w:rsidRPr="001A59B0">
              <w:rPr>
                <w:lang w:val="es-CO"/>
              </w:rPr>
              <w:t xml:space="preserve"> según humedad interna.</w:t>
            </w:r>
          </w:p>
          <w:p w14:paraId="47044FE0" w14:textId="77777777" w:rsidR="002A7AE1" w:rsidRPr="002A7AE1" w:rsidRDefault="002A7AE1" w:rsidP="00C82514">
            <w:pPr>
              <w:ind w:left="720"/>
              <w:rPr>
                <w:lang w:val="es-CO"/>
              </w:rPr>
            </w:pPr>
          </w:p>
        </w:tc>
      </w:tr>
      <w:tr w:rsidR="002A7AE1" w:rsidRPr="00763F14" w14:paraId="6820C09E" w14:textId="77777777" w:rsidTr="00C82514">
        <w:trPr>
          <w:trHeight w:val="844"/>
        </w:trPr>
        <w:tc>
          <w:tcPr>
            <w:tcW w:w="2269" w:type="dxa"/>
          </w:tcPr>
          <w:p w14:paraId="3EDCA8EC" w14:textId="77777777" w:rsidR="002A7AE1" w:rsidRPr="002A7AE1" w:rsidRDefault="002A7AE1" w:rsidP="00C82514">
            <w:pPr>
              <w:rPr>
                <w:lang w:val="es-CO"/>
              </w:rPr>
            </w:pPr>
          </w:p>
          <w:p w14:paraId="32493F5A" w14:textId="77777777" w:rsidR="002A7AE1" w:rsidRPr="00763F14" w:rsidRDefault="002A7AE1" w:rsidP="00C82514">
            <w:r w:rsidRPr="00763F14">
              <w:t>Tiempo total de preparación</w:t>
            </w:r>
          </w:p>
        </w:tc>
        <w:tc>
          <w:tcPr>
            <w:tcW w:w="8789" w:type="dxa"/>
          </w:tcPr>
          <w:p w14:paraId="3F101C76" w14:textId="77777777" w:rsidR="002A7AE1" w:rsidRPr="00763F14" w:rsidRDefault="002A7AE1" w:rsidP="00C82514">
            <w:r>
              <w:t xml:space="preserve">1 hora y 10 minutos aproximadamente </w:t>
            </w:r>
          </w:p>
        </w:tc>
      </w:tr>
      <w:tr w:rsidR="002A7AE1" w:rsidRPr="00763F14" w14:paraId="6592FB60" w14:textId="77777777" w:rsidTr="00C82514">
        <w:tc>
          <w:tcPr>
            <w:tcW w:w="2269" w:type="dxa"/>
          </w:tcPr>
          <w:p w14:paraId="4B8A60DD" w14:textId="77777777" w:rsidR="002A7AE1" w:rsidRPr="00763F14" w:rsidRDefault="002A7AE1" w:rsidP="00C82514">
            <w:r w:rsidRPr="00763F14">
              <w:t>Temperatura de cocción</w:t>
            </w:r>
          </w:p>
        </w:tc>
        <w:tc>
          <w:tcPr>
            <w:tcW w:w="8789" w:type="dxa"/>
          </w:tcPr>
          <w:p w14:paraId="16B2D49B" w14:textId="77777777" w:rsidR="002A7AE1" w:rsidRPr="00763F14" w:rsidRDefault="002A7AE1" w:rsidP="00C82514">
            <w:r>
              <w:t>180°c 3</w:t>
            </w:r>
          </w:p>
        </w:tc>
      </w:tr>
      <w:tr w:rsidR="002A7AE1" w:rsidRPr="00763F14" w14:paraId="2875DC57" w14:textId="77777777" w:rsidTr="00C82514">
        <w:trPr>
          <w:trHeight w:val="1037"/>
        </w:trPr>
        <w:tc>
          <w:tcPr>
            <w:tcW w:w="2269" w:type="dxa"/>
          </w:tcPr>
          <w:p w14:paraId="52C26D23" w14:textId="77777777" w:rsidR="002A7AE1" w:rsidRPr="00763F14" w:rsidRDefault="002A7AE1" w:rsidP="00C82514"/>
          <w:p w14:paraId="07E1BAB3" w14:textId="77777777" w:rsidR="002A7AE1" w:rsidRPr="00763F14" w:rsidRDefault="002A7AE1" w:rsidP="00C82514">
            <w:r w:rsidRPr="00763F14">
              <w:t>Utensilios/equipos requeridos</w:t>
            </w:r>
          </w:p>
        </w:tc>
        <w:tc>
          <w:tcPr>
            <w:tcW w:w="8789" w:type="dxa"/>
          </w:tcPr>
          <w:p w14:paraId="79C4167A" w14:textId="77777777" w:rsidR="002A7AE1" w:rsidRPr="002A7AE1" w:rsidRDefault="002A7AE1" w:rsidP="00C82514">
            <w:pPr>
              <w:rPr>
                <w:lang w:val="es-CO"/>
              </w:rPr>
            </w:pPr>
            <w:r w:rsidRPr="002A7AE1">
              <w:rPr>
                <w:lang w:val="es-CO"/>
              </w:rPr>
              <w:t>Pela papas</w:t>
            </w:r>
          </w:p>
          <w:p w14:paraId="729F4206" w14:textId="77777777" w:rsidR="002A7AE1" w:rsidRPr="002A7AE1" w:rsidRDefault="002A7AE1" w:rsidP="00C82514">
            <w:pPr>
              <w:rPr>
                <w:lang w:val="es-CO"/>
              </w:rPr>
            </w:pPr>
            <w:r w:rsidRPr="002A7AE1">
              <w:rPr>
                <w:lang w:val="es-CO"/>
              </w:rPr>
              <w:t>Cuchillo</w:t>
            </w:r>
          </w:p>
          <w:p w14:paraId="62B4DC2F" w14:textId="77777777" w:rsidR="002A7AE1" w:rsidRPr="002A7AE1" w:rsidRDefault="002A7AE1" w:rsidP="00C82514">
            <w:pPr>
              <w:rPr>
                <w:lang w:val="es-CO"/>
              </w:rPr>
            </w:pPr>
            <w:r w:rsidRPr="002A7AE1">
              <w:rPr>
                <w:lang w:val="es-CO"/>
              </w:rPr>
              <w:t xml:space="preserve">Rallador </w:t>
            </w:r>
          </w:p>
          <w:p w14:paraId="4F6FE897" w14:textId="77777777" w:rsidR="002A7AE1" w:rsidRPr="002A7AE1" w:rsidRDefault="002A7AE1" w:rsidP="00C82514">
            <w:pPr>
              <w:rPr>
                <w:lang w:val="es-CO"/>
              </w:rPr>
            </w:pPr>
            <w:r w:rsidRPr="002A7AE1">
              <w:rPr>
                <w:lang w:val="es-CO"/>
              </w:rPr>
              <w:t xml:space="preserve">Bowl </w:t>
            </w:r>
          </w:p>
          <w:p w14:paraId="133AC9D1" w14:textId="77777777" w:rsidR="002A7AE1" w:rsidRPr="002A7AE1" w:rsidRDefault="002A7AE1" w:rsidP="00C82514">
            <w:pPr>
              <w:rPr>
                <w:lang w:val="es-CO"/>
              </w:rPr>
            </w:pPr>
            <w:r w:rsidRPr="002A7AE1">
              <w:rPr>
                <w:lang w:val="es-CO"/>
              </w:rPr>
              <w:t xml:space="preserve">Bandeja de horno </w:t>
            </w:r>
          </w:p>
          <w:p w14:paraId="515D0C0D" w14:textId="77777777" w:rsidR="002A7AE1" w:rsidRDefault="002A7AE1" w:rsidP="00C82514">
            <w:r>
              <w:t xml:space="preserve">Miserable </w:t>
            </w:r>
          </w:p>
          <w:p w14:paraId="79A4203E" w14:textId="77777777" w:rsidR="002A7AE1" w:rsidRPr="00763F14" w:rsidRDefault="002A7AE1" w:rsidP="00C82514"/>
        </w:tc>
      </w:tr>
      <w:tr w:rsidR="002A7AE1" w:rsidRPr="00763F14" w14:paraId="64346431" w14:textId="77777777" w:rsidTr="00C82514">
        <w:trPr>
          <w:trHeight w:val="694"/>
        </w:trPr>
        <w:tc>
          <w:tcPr>
            <w:tcW w:w="2269" w:type="dxa"/>
          </w:tcPr>
          <w:p w14:paraId="4C92CC26" w14:textId="77777777" w:rsidR="002A7AE1" w:rsidRPr="00763F14" w:rsidRDefault="002A7AE1" w:rsidP="00C82514">
            <w:r w:rsidRPr="00763F14">
              <w:t>Rendimiento (cantidad final útil)</w:t>
            </w:r>
          </w:p>
        </w:tc>
        <w:tc>
          <w:tcPr>
            <w:tcW w:w="8789" w:type="dxa"/>
          </w:tcPr>
          <w:p w14:paraId="36AE9FC7" w14:textId="77777777" w:rsidR="002A7AE1" w:rsidRPr="00763F14" w:rsidRDefault="002A7AE1" w:rsidP="00C82514">
            <w:r w:rsidRPr="00763F14">
              <w:t xml:space="preserve"> </w:t>
            </w:r>
            <w:r>
              <w:t xml:space="preserve">3155 gr Mezcla </w:t>
            </w:r>
          </w:p>
        </w:tc>
      </w:tr>
      <w:tr w:rsidR="002A7AE1" w:rsidRPr="00763F14" w14:paraId="0CA04A54" w14:textId="77777777" w:rsidTr="00C82514">
        <w:tc>
          <w:tcPr>
            <w:tcW w:w="2269" w:type="dxa"/>
          </w:tcPr>
          <w:p w14:paraId="48F48FE8" w14:textId="77777777" w:rsidR="002A7AE1" w:rsidRPr="00763F14" w:rsidRDefault="002A7AE1" w:rsidP="00C82514">
            <w:r w:rsidRPr="00763F14">
              <w:t>Merma esperada (%)</w:t>
            </w:r>
          </w:p>
        </w:tc>
        <w:tc>
          <w:tcPr>
            <w:tcW w:w="8789" w:type="dxa"/>
          </w:tcPr>
          <w:p w14:paraId="69418488" w14:textId="77777777" w:rsidR="002A7AE1" w:rsidRPr="00B5301A" w:rsidRDefault="002A7AE1" w:rsidP="002A7AE1">
            <w:pPr>
              <w:pStyle w:val="Prrafodelista"/>
              <w:numPr>
                <w:ilvl w:val="0"/>
                <w:numId w:val="356"/>
              </w:numPr>
            </w:pPr>
            <w:r w:rsidRPr="00B5301A">
              <w:t xml:space="preserve"> </w:t>
            </w:r>
            <w:r w:rsidRPr="000D2F33">
              <w:rPr>
                <w:b/>
                <w:bCs/>
              </w:rPr>
              <w:t>Peso inicial</w:t>
            </w:r>
            <w:r>
              <w:rPr>
                <w:b/>
                <w:bCs/>
              </w:rPr>
              <w:t xml:space="preserve"> zanahoria</w:t>
            </w:r>
            <w:r w:rsidRPr="000D2F33">
              <w:rPr>
                <w:b/>
                <w:bCs/>
              </w:rPr>
              <w:t>:</w:t>
            </w:r>
            <w:r w:rsidRPr="00B5301A">
              <w:t xml:space="preserve"> 1145 g</w:t>
            </w:r>
          </w:p>
          <w:p w14:paraId="118639AA" w14:textId="77777777" w:rsidR="002A7AE1" w:rsidRPr="00B5301A" w:rsidRDefault="002A7AE1" w:rsidP="002A7AE1">
            <w:pPr>
              <w:numPr>
                <w:ilvl w:val="0"/>
                <w:numId w:val="356"/>
              </w:numPr>
            </w:pPr>
            <w:r w:rsidRPr="00B5301A">
              <w:rPr>
                <w:b/>
                <w:bCs/>
              </w:rPr>
              <w:t>Peso final</w:t>
            </w:r>
            <w:r>
              <w:rPr>
                <w:b/>
                <w:bCs/>
              </w:rPr>
              <w:t xml:space="preserve"> zanahoria</w:t>
            </w:r>
            <w:r w:rsidRPr="00B5301A">
              <w:rPr>
                <w:b/>
                <w:bCs/>
              </w:rPr>
              <w:t xml:space="preserve"> (utilizable):</w:t>
            </w:r>
            <w:r w:rsidRPr="00B5301A">
              <w:t xml:space="preserve"> 955 g</w:t>
            </w:r>
          </w:p>
          <w:p w14:paraId="655EE395" w14:textId="77777777" w:rsidR="002A7AE1" w:rsidRPr="00B5301A" w:rsidRDefault="002A7AE1" w:rsidP="002A7AE1">
            <w:pPr>
              <w:numPr>
                <w:ilvl w:val="0"/>
                <w:numId w:val="357"/>
              </w:numPr>
            </w:pPr>
            <w:r w:rsidRPr="00B5301A">
              <w:rPr>
                <w:b/>
                <w:bCs/>
              </w:rPr>
              <w:t>Merma total:</w:t>
            </w:r>
            <w:r w:rsidRPr="00B5301A">
              <w:t xml:space="preserve"> </w:t>
            </w:r>
            <w:r w:rsidRPr="00B5301A">
              <w:rPr>
                <w:b/>
                <w:bCs/>
              </w:rPr>
              <w:t>190 g</w:t>
            </w:r>
          </w:p>
          <w:p w14:paraId="044DA725" w14:textId="77777777" w:rsidR="002A7AE1" w:rsidRPr="00B5301A" w:rsidRDefault="002A7AE1" w:rsidP="002A7AE1">
            <w:pPr>
              <w:numPr>
                <w:ilvl w:val="0"/>
                <w:numId w:val="357"/>
              </w:numPr>
            </w:pPr>
            <w:r w:rsidRPr="00B5301A">
              <w:rPr>
                <w:b/>
                <w:bCs/>
              </w:rPr>
              <w:t>Porcentaje de merma:</w:t>
            </w:r>
            <w:r w:rsidRPr="00B5301A">
              <w:t xml:space="preserve"> </w:t>
            </w:r>
            <w:r w:rsidRPr="00B5301A">
              <w:rPr>
                <w:b/>
                <w:bCs/>
              </w:rPr>
              <w:t>16.6 %</w:t>
            </w:r>
          </w:p>
          <w:p w14:paraId="3211EC04" w14:textId="77777777" w:rsidR="002A7AE1" w:rsidRPr="00B5301A" w:rsidRDefault="002A7AE1" w:rsidP="00C82514"/>
          <w:p w14:paraId="74982A6B" w14:textId="77777777" w:rsidR="002A7AE1" w:rsidRPr="00763F14" w:rsidRDefault="002A7AE1" w:rsidP="00C82514"/>
        </w:tc>
      </w:tr>
      <w:tr w:rsidR="002A7AE1" w:rsidRPr="00763F14" w14:paraId="61E9D2D5" w14:textId="77777777" w:rsidTr="00C82514">
        <w:trPr>
          <w:trHeight w:val="1124"/>
        </w:trPr>
        <w:tc>
          <w:tcPr>
            <w:tcW w:w="2269" w:type="dxa"/>
          </w:tcPr>
          <w:p w14:paraId="7C502AF0" w14:textId="77777777" w:rsidR="002A7AE1" w:rsidRPr="002A7AE1" w:rsidRDefault="002A7AE1" w:rsidP="00C82514">
            <w:pPr>
              <w:rPr>
                <w:lang w:val="es-CO"/>
              </w:rPr>
            </w:pPr>
            <w:r w:rsidRPr="002A7AE1">
              <w:rPr>
                <w:lang w:val="es-CO"/>
              </w:rPr>
              <w:t>Tipo de corte requerido (Proteína)</w:t>
            </w:r>
          </w:p>
        </w:tc>
        <w:tc>
          <w:tcPr>
            <w:tcW w:w="8789" w:type="dxa"/>
          </w:tcPr>
          <w:p w14:paraId="2A8C42C2" w14:textId="77777777" w:rsidR="002A7AE1" w:rsidRPr="002A7AE1" w:rsidRDefault="002A7AE1" w:rsidP="00C82514">
            <w:pPr>
              <w:rPr>
                <w:lang w:val="es-CO"/>
              </w:rPr>
            </w:pPr>
          </w:p>
        </w:tc>
      </w:tr>
      <w:tr w:rsidR="002A7AE1" w:rsidRPr="00763F14" w14:paraId="3ED8B305" w14:textId="77777777" w:rsidTr="00C82514">
        <w:trPr>
          <w:trHeight w:val="2153"/>
        </w:trPr>
        <w:tc>
          <w:tcPr>
            <w:tcW w:w="2269" w:type="dxa"/>
          </w:tcPr>
          <w:p w14:paraId="624A24B8" w14:textId="77777777" w:rsidR="002A7AE1" w:rsidRPr="00763F14" w:rsidRDefault="002A7AE1" w:rsidP="00C82514">
            <w:r w:rsidRPr="00763F14">
              <w:t xml:space="preserve">Observaciones </w:t>
            </w:r>
          </w:p>
        </w:tc>
        <w:tc>
          <w:tcPr>
            <w:tcW w:w="8789" w:type="dxa"/>
          </w:tcPr>
          <w:p w14:paraId="516FA3E6" w14:textId="77777777" w:rsidR="002A7AE1" w:rsidRPr="002A7AE1" w:rsidRDefault="002A7AE1" w:rsidP="002A7AE1">
            <w:pPr>
              <w:pStyle w:val="Prrafodelista"/>
              <w:numPr>
                <w:ilvl w:val="0"/>
                <w:numId w:val="353"/>
              </w:numPr>
              <w:rPr>
                <w:lang w:val="es-CO"/>
              </w:rPr>
            </w:pPr>
            <w:r w:rsidRPr="002A7AE1">
              <w:rPr>
                <w:lang w:val="es-CO"/>
              </w:rPr>
              <w:t xml:space="preserve">  El tamizado de la harina con canela y polvo de hornear evita grumos y mejora la textura.</w:t>
            </w:r>
          </w:p>
          <w:p w14:paraId="42EF8E77" w14:textId="77777777" w:rsidR="002A7AE1" w:rsidRPr="008D0311" w:rsidRDefault="002A7AE1" w:rsidP="002A7AE1">
            <w:pPr>
              <w:numPr>
                <w:ilvl w:val="0"/>
                <w:numId w:val="353"/>
              </w:numPr>
              <w:rPr>
                <w:lang w:val="es-CO"/>
              </w:rPr>
            </w:pPr>
            <w:r w:rsidRPr="008D0311">
              <w:rPr>
                <w:lang w:val="es-CO"/>
              </w:rPr>
              <w:t>El uso de margarina + harina en bandejas garantiza un desmolde limpio.</w:t>
            </w:r>
          </w:p>
          <w:p w14:paraId="7B3931E2" w14:textId="77777777" w:rsidR="002A7AE1" w:rsidRPr="008D0311" w:rsidRDefault="002A7AE1" w:rsidP="002A7AE1">
            <w:pPr>
              <w:numPr>
                <w:ilvl w:val="0"/>
                <w:numId w:val="353"/>
              </w:numPr>
              <w:rPr>
                <w:lang w:val="es-CO"/>
              </w:rPr>
            </w:pPr>
            <w:r w:rsidRPr="008D0311">
              <w:rPr>
                <w:lang w:val="es-CO"/>
              </w:rPr>
              <w:t>Controlar la cocción con prueba de palillo es clave para evitar que la torta quede cruda en el centro.</w:t>
            </w:r>
          </w:p>
          <w:p w14:paraId="5C3BB651" w14:textId="77777777" w:rsidR="002A7AE1" w:rsidRPr="00A15C9C" w:rsidRDefault="002A7AE1" w:rsidP="002A7AE1">
            <w:pPr>
              <w:pStyle w:val="Prrafodelista"/>
              <w:numPr>
                <w:ilvl w:val="0"/>
                <w:numId w:val="354"/>
              </w:numPr>
            </w:pPr>
            <w:r w:rsidRPr="002A7AE1">
              <w:rPr>
                <w:lang w:val="es-CO"/>
              </w:rPr>
              <w:t xml:space="preserve"> </w:t>
            </w:r>
            <w:r w:rsidRPr="00A15C9C">
              <w:rPr>
                <w:b/>
                <w:bCs/>
              </w:rPr>
              <w:t>Versatilidad de la preparación:</w:t>
            </w:r>
          </w:p>
          <w:p w14:paraId="79CE2E25" w14:textId="77777777" w:rsidR="002A7AE1" w:rsidRPr="00A15C9C" w:rsidRDefault="002A7AE1" w:rsidP="002A7AE1">
            <w:pPr>
              <w:numPr>
                <w:ilvl w:val="1"/>
                <w:numId w:val="354"/>
              </w:numPr>
              <w:rPr>
                <w:lang w:val="es-CO"/>
              </w:rPr>
            </w:pPr>
            <w:r w:rsidRPr="00A15C9C">
              <w:rPr>
                <w:lang w:val="es-CO"/>
              </w:rPr>
              <w:t>La misma mezcla base se utiliza para diferentes presentaciones según el tipo de servicio.</w:t>
            </w:r>
          </w:p>
          <w:p w14:paraId="75CD30C8" w14:textId="77777777" w:rsidR="002A7AE1" w:rsidRPr="00A15C9C" w:rsidRDefault="002A7AE1" w:rsidP="002A7AE1">
            <w:pPr>
              <w:numPr>
                <w:ilvl w:val="0"/>
                <w:numId w:val="354"/>
              </w:numPr>
            </w:pPr>
            <w:r w:rsidRPr="00A15C9C">
              <w:rPr>
                <w:b/>
                <w:bCs/>
              </w:rPr>
              <w:t>Formatos de uso:</w:t>
            </w:r>
          </w:p>
          <w:p w14:paraId="5BD565DC" w14:textId="77777777" w:rsidR="002A7AE1" w:rsidRPr="00A15C9C" w:rsidRDefault="002A7AE1" w:rsidP="002A7AE1">
            <w:pPr>
              <w:numPr>
                <w:ilvl w:val="1"/>
                <w:numId w:val="354"/>
              </w:numPr>
              <w:rPr>
                <w:lang w:val="es-CO"/>
              </w:rPr>
            </w:pPr>
            <w:r w:rsidRPr="00A15C9C">
              <w:rPr>
                <w:b/>
                <w:bCs/>
                <w:lang w:val="es-CO"/>
              </w:rPr>
              <w:t>Mini torta 4×4 cm:</w:t>
            </w:r>
            <w:r w:rsidRPr="00A15C9C">
              <w:rPr>
                <w:lang w:val="es-CO"/>
              </w:rPr>
              <w:t xml:space="preserve"> porciones pequeñas, ideales para coffee breaks o eventos tipo coctel.</w:t>
            </w:r>
          </w:p>
          <w:p w14:paraId="24B196D8" w14:textId="77777777" w:rsidR="002A7AE1" w:rsidRPr="00A15C9C" w:rsidRDefault="002A7AE1" w:rsidP="002A7AE1">
            <w:pPr>
              <w:numPr>
                <w:ilvl w:val="1"/>
                <w:numId w:val="354"/>
              </w:numPr>
              <w:rPr>
                <w:lang w:val="es-CO"/>
              </w:rPr>
            </w:pPr>
            <w:r w:rsidRPr="00A15C9C">
              <w:rPr>
                <w:b/>
                <w:bCs/>
                <w:lang w:val="es-CO"/>
              </w:rPr>
              <w:t>Postre 6×6 cm:</w:t>
            </w:r>
            <w:r w:rsidRPr="00A15C9C">
              <w:rPr>
                <w:lang w:val="es-CO"/>
              </w:rPr>
              <w:t xml:space="preserve"> porción estándar de mesa, adecuada para servicio emplatado o buffet.</w:t>
            </w:r>
          </w:p>
          <w:p w14:paraId="4BF4A1DA" w14:textId="77777777" w:rsidR="002A7AE1" w:rsidRPr="00A15C9C" w:rsidRDefault="002A7AE1" w:rsidP="002A7AE1">
            <w:pPr>
              <w:numPr>
                <w:ilvl w:val="1"/>
                <w:numId w:val="354"/>
              </w:numPr>
              <w:rPr>
                <w:lang w:val="es-CO"/>
              </w:rPr>
            </w:pPr>
            <w:r w:rsidRPr="00A15C9C">
              <w:rPr>
                <w:b/>
                <w:bCs/>
                <w:lang w:val="es-CO"/>
              </w:rPr>
              <w:t>Jars de torta de zanahoria:</w:t>
            </w:r>
            <w:r w:rsidRPr="00A15C9C">
              <w:rPr>
                <w:lang w:val="es-CO"/>
              </w:rPr>
              <w:t xml:space="preserve"> montaje en frascos transparentes, resaltando capas y decoración, perfecto para servicio individual en eventos modernos o venta al detal.</w:t>
            </w:r>
          </w:p>
          <w:p w14:paraId="02F209AE" w14:textId="77777777" w:rsidR="002A7AE1" w:rsidRPr="000622CB" w:rsidRDefault="002A7AE1" w:rsidP="002A7AE1">
            <w:pPr>
              <w:pStyle w:val="Prrafodelista"/>
              <w:numPr>
                <w:ilvl w:val="0"/>
                <w:numId w:val="355"/>
              </w:numPr>
            </w:pPr>
            <w:r w:rsidRPr="002A7AE1">
              <w:rPr>
                <w:lang w:val="es-CO"/>
              </w:rPr>
              <w:t xml:space="preserve">  </w:t>
            </w:r>
            <w:r w:rsidRPr="000622CB">
              <w:rPr>
                <w:b/>
                <w:bCs/>
              </w:rPr>
              <w:t>Vida útil estimada:</w:t>
            </w:r>
          </w:p>
          <w:p w14:paraId="1A6A17C1" w14:textId="77777777" w:rsidR="002A7AE1" w:rsidRPr="000622CB" w:rsidRDefault="002A7AE1" w:rsidP="002A7AE1">
            <w:pPr>
              <w:numPr>
                <w:ilvl w:val="1"/>
                <w:numId w:val="355"/>
              </w:numPr>
              <w:rPr>
                <w:lang w:val="es-CO"/>
              </w:rPr>
            </w:pPr>
            <w:r w:rsidRPr="000622CB">
              <w:rPr>
                <w:lang w:val="es-CO"/>
              </w:rPr>
              <w:t xml:space="preserve">Puede durar hasta </w:t>
            </w:r>
            <w:r w:rsidRPr="000622CB">
              <w:rPr>
                <w:b/>
                <w:bCs/>
                <w:lang w:val="es-CO"/>
              </w:rPr>
              <w:t>15 días en refrigeración</w:t>
            </w:r>
            <w:r w:rsidRPr="000622CB">
              <w:rPr>
                <w:lang w:val="es-CO"/>
              </w:rPr>
              <w:t>.</w:t>
            </w:r>
          </w:p>
          <w:p w14:paraId="731DFBCA" w14:textId="77777777" w:rsidR="002A7AE1" w:rsidRPr="000622CB" w:rsidRDefault="002A7AE1" w:rsidP="002A7AE1">
            <w:pPr>
              <w:numPr>
                <w:ilvl w:val="0"/>
                <w:numId w:val="355"/>
              </w:numPr>
            </w:pPr>
            <w:r w:rsidRPr="000622CB">
              <w:rPr>
                <w:b/>
                <w:bCs/>
              </w:rPr>
              <w:t>Recomendación operativa:</w:t>
            </w:r>
          </w:p>
          <w:p w14:paraId="60515976" w14:textId="77777777" w:rsidR="002A7AE1" w:rsidRPr="000622CB" w:rsidRDefault="002A7AE1" w:rsidP="002A7AE1">
            <w:pPr>
              <w:numPr>
                <w:ilvl w:val="1"/>
                <w:numId w:val="355"/>
              </w:numPr>
              <w:rPr>
                <w:lang w:val="es-CO"/>
              </w:rPr>
            </w:pPr>
            <w:r w:rsidRPr="000622CB">
              <w:rPr>
                <w:lang w:val="es-CO"/>
              </w:rPr>
              <w:t xml:space="preserve">Para garantizar sabor y calidad óptimos, se recomienda </w:t>
            </w:r>
            <w:r w:rsidRPr="000622CB">
              <w:rPr>
                <w:b/>
                <w:bCs/>
                <w:lang w:val="es-CO"/>
              </w:rPr>
              <w:t>almacenarla máximo 8 días</w:t>
            </w:r>
            <w:r w:rsidRPr="000622CB">
              <w:rPr>
                <w:lang w:val="es-CO"/>
              </w:rPr>
              <w:t>.</w:t>
            </w:r>
          </w:p>
          <w:p w14:paraId="2BE1DF0E" w14:textId="77777777" w:rsidR="002A7AE1" w:rsidRPr="000622CB" w:rsidRDefault="002A7AE1" w:rsidP="002A7AE1">
            <w:pPr>
              <w:numPr>
                <w:ilvl w:val="1"/>
                <w:numId w:val="355"/>
              </w:numPr>
              <w:rPr>
                <w:lang w:val="es-CO"/>
              </w:rPr>
            </w:pPr>
            <w:r w:rsidRPr="000622CB">
              <w:rPr>
                <w:lang w:val="es-CO"/>
              </w:rPr>
              <w:t>Pasado este tiempo, los sabores pueden cambiar y perder frescura.</w:t>
            </w:r>
          </w:p>
          <w:p w14:paraId="1336F81A" w14:textId="77777777" w:rsidR="002A7AE1" w:rsidRPr="002A7AE1" w:rsidRDefault="002A7AE1" w:rsidP="00C82514">
            <w:pPr>
              <w:rPr>
                <w:lang w:val="es-CO"/>
              </w:rPr>
            </w:pPr>
          </w:p>
        </w:tc>
      </w:tr>
      <w:tr w:rsidR="002A7AE1" w:rsidRPr="00A665E9" w14:paraId="197DD5E4" w14:textId="77777777" w:rsidTr="00C82514">
        <w:trPr>
          <w:trHeight w:val="1691"/>
        </w:trPr>
        <w:tc>
          <w:tcPr>
            <w:tcW w:w="2269" w:type="dxa"/>
          </w:tcPr>
          <w:p w14:paraId="1A589BCA" w14:textId="77777777" w:rsidR="002A7AE1" w:rsidRPr="00763F14" w:rsidRDefault="002A7AE1" w:rsidP="00C82514">
            <w:r w:rsidRPr="00763F14">
              <w:lastRenderedPageBreak/>
              <w:t xml:space="preserve">Tipo de decoración </w:t>
            </w:r>
          </w:p>
        </w:tc>
        <w:tc>
          <w:tcPr>
            <w:tcW w:w="8789" w:type="dxa"/>
          </w:tcPr>
          <w:p w14:paraId="545D471C" w14:textId="77777777" w:rsidR="002A7AE1" w:rsidRPr="000C2D87" w:rsidRDefault="002A7AE1" w:rsidP="00C82514"/>
        </w:tc>
      </w:tr>
    </w:tbl>
    <w:p w14:paraId="17ABA880" w14:textId="77777777" w:rsidR="00913A04" w:rsidRPr="00A071B0" w:rsidRDefault="00913A04"/>
    <w:p w14:paraId="7A916E86" w14:textId="77777777" w:rsidR="00565057" w:rsidRPr="00A071B0" w:rsidRDefault="00565057"/>
    <w:p w14:paraId="0D4AFDF0" w14:textId="77777777" w:rsidR="00565057" w:rsidRPr="00A071B0" w:rsidRDefault="00565057"/>
    <w:p w14:paraId="11CE6A16" w14:textId="77777777" w:rsidR="00565057" w:rsidRDefault="00565057"/>
    <w:p w14:paraId="6630BA69" w14:textId="77777777" w:rsidR="002A7AE1" w:rsidRDefault="002A7AE1"/>
    <w:p w14:paraId="31B658A5" w14:textId="77777777" w:rsidR="002A7AE1" w:rsidRDefault="002A7AE1"/>
    <w:p w14:paraId="5B72C191" w14:textId="77777777" w:rsidR="002A7AE1" w:rsidRDefault="002A7AE1"/>
    <w:p w14:paraId="205E02AD" w14:textId="77777777" w:rsidR="002A7AE1" w:rsidRDefault="002A7AE1"/>
    <w:p w14:paraId="03E2EB8D" w14:textId="77777777" w:rsidR="002A7AE1" w:rsidRDefault="002A7AE1"/>
    <w:p w14:paraId="6639E432" w14:textId="77777777" w:rsidR="002A7AE1" w:rsidRDefault="002A7AE1"/>
    <w:p w14:paraId="17A441DC" w14:textId="77777777" w:rsidR="002A7AE1" w:rsidRDefault="002A7AE1"/>
    <w:p w14:paraId="16CF6E4C" w14:textId="77777777" w:rsidR="002A7AE1" w:rsidRDefault="002A7AE1"/>
    <w:p w14:paraId="2564D5A2" w14:textId="77777777" w:rsidR="002A7AE1" w:rsidRDefault="002A7AE1"/>
    <w:p w14:paraId="2DCE2EA7" w14:textId="77777777" w:rsidR="002A7AE1" w:rsidRDefault="002A7AE1"/>
    <w:p w14:paraId="176551A0" w14:textId="77777777" w:rsidR="002A7AE1" w:rsidRDefault="002A7AE1"/>
    <w:p w14:paraId="06CB7199" w14:textId="77777777" w:rsidR="002A7AE1" w:rsidRDefault="002A7AE1"/>
    <w:p w14:paraId="1A652C39" w14:textId="77777777" w:rsidR="002A7AE1" w:rsidRDefault="002A7AE1"/>
    <w:p w14:paraId="5B9F8411" w14:textId="77777777" w:rsidR="002A7AE1" w:rsidRDefault="002A7AE1"/>
    <w:p w14:paraId="6C95796E" w14:textId="77777777" w:rsidR="002A7AE1" w:rsidRDefault="002A7AE1"/>
    <w:p w14:paraId="341695B8" w14:textId="77777777" w:rsidR="002A7AE1" w:rsidRDefault="002A7AE1"/>
    <w:p w14:paraId="329AC6C7" w14:textId="77777777" w:rsidR="002A7AE1" w:rsidRDefault="002A7AE1"/>
    <w:p w14:paraId="552ABBDE" w14:textId="77777777" w:rsidR="002A7AE1" w:rsidRPr="00A071B0" w:rsidRDefault="002A7AE1"/>
    <w:p w14:paraId="1EFF754F" w14:textId="3B79968F" w:rsidR="00565057" w:rsidRPr="00A071B0" w:rsidRDefault="00565057"/>
    <w:p w14:paraId="2C7FD7FA" w14:textId="77777777" w:rsidR="00565057" w:rsidRPr="00A071B0" w:rsidRDefault="00565057"/>
    <w:p w14:paraId="2E7F2E8B" w14:textId="77777777" w:rsidR="00565057" w:rsidRPr="00A071B0" w:rsidRDefault="00565057"/>
    <w:p w14:paraId="2D31FD7A" w14:textId="5A08CC28" w:rsidR="00565057" w:rsidRPr="00A071B0" w:rsidRDefault="00F847EC">
      <w:r w:rsidRPr="00A071B0">
        <w:rPr>
          <w:noProof/>
        </w:rPr>
        <w:lastRenderedPageBreak/>
        <w:drawing>
          <wp:anchor distT="0" distB="0" distL="114300" distR="114300" simplePos="0" relativeHeight="251722752" behindDoc="0" locked="0" layoutInCell="1" allowOverlap="1" wp14:anchorId="4EE5DD7F" wp14:editId="636F297A">
            <wp:simplePos x="0" y="0"/>
            <wp:positionH relativeFrom="page">
              <wp:posOffset>73025</wp:posOffset>
            </wp:positionH>
            <wp:positionV relativeFrom="paragraph">
              <wp:posOffset>-899795</wp:posOffset>
            </wp:positionV>
            <wp:extent cx="7771765" cy="10072370"/>
            <wp:effectExtent l="0" t="0" r="0" b="0"/>
            <wp:wrapNone/>
            <wp:docPr id="41267482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7771765" cy="10072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71B0">
        <w:rPr>
          <w:noProof/>
        </w:rPr>
        <w:drawing>
          <wp:anchor distT="0" distB="0" distL="114300" distR="114300" simplePos="0" relativeHeight="251724800" behindDoc="0" locked="0" layoutInCell="1" allowOverlap="1" wp14:anchorId="03041E6F" wp14:editId="1EB1EDCC">
            <wp:simplePos x="0" y="0"/>
            <wp:positionH relativeFrom="page">
              <wp:posOffset>492125</wp:posOffset>
            </wp:positionH>
            <wp:positionV relativeFrom="paragraph">
              <wp:posOffset>-594995</wp:posOffset>
            </wp:positionV>
            <wp:extent cx="2021205" cy="1347470"/>
            <wp:effectExtent l="0" t="0" r="0" b="0"/>
            <wp:wrapNone/>
            <wp:docPr id="16909548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1205"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71B0">
        <w:rPr>
          <w:noProof/>
        </w:rPr>
        <w:drawing>
          <wp:anchor distT="0" distB="0" distL="114300" distR="114300" simplePos="0" relativeHeight="251720704" behindDoc="1" locked="0" layoutInCell="1" allowOverlap="1" wp14:anchorId="0258F9A5" wp14:editId="199CB41F">
            <wp:simplePos x="0" y="0"/>
            <wp:positionH relativeFrom="page">
              <wp:align>right</wp:align>
            </wp:positionH>
            <wp:positionV relativeFrom="paragraph">
              <wp:posOffset>-899160</wp:posOffset>
            </wp:positionV>
            <wp:extent cx="7771130" cy="10039350"/>
            <wp:effectExtent l="0" t="0" r="1270" b="0"/>
            <wp:wrapNone/>
            <wp:docPr id="1216656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56132" name=""/>
                    <pic:cNvPicPr/>
                  </pic:nvPicPr>
                  <pic:blipFill>
                    <a:blip r:embed="rId28">
                      <a:extLst>
                        <a:ext uri="{BEBA8EAE-BF5A-486C-A8C5-ECC9F3942E4B}">
                          <a14:imgProps xmlns:a14="http://schemas.microsoft.com/office/drawing/2010/main">
                            <a14:imgLayer r:embed="rId29">
                              <a14:imgEffect>
                                <a14:colorTemperature colorTemp="72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775889" cy="10045498"/>
                    </a:xfrm>
                    <a:prstGeom prst="rect">
                      <a:avLst/>
                    </a:prstGeom>
                  </pic:spPr>
                </pic:pic>
              </a:graphicData>
            </a:graphic>
            <wp14:sizeRelH relativeFrom="margin">
              <wp14:pctWidth>0</wp14:pctWidth>
            </wp14:sizeRelH>
            <wp14:sizeRelV relativeFrom="margin">
              <wp14:pctHeight>0</wp14:pctHeight>
            </wp14:sizeRelV>
          </wp:anchor>
        </w:drawing>
      </w:r>
    </w:p>
    <w:p w14:paraId="1BA2CFCF" w14:textId="1C616967" w:rsidR="00565057" w:rsidRPr="00A071B0" w:rsidRDefault="00565057"/>
    <w:p w14:paraId="108A5809" w14:textId="77777777" w:rsidR="00CF684B" w:rsidRPr="00A071B0" w:rsidRDefault="00CF684B"/>
    <w:p w14:paraId="4E3DF290" w14:textId="1E8CEE14" w:rsidR="00CF684B" w:rsidRPr="00A071B0" w:rsidRDefault="00F847EC">
      <w:r w:rsidRPr="00A071B0">
        <w:rPr>
          <w:noProof/>
        </w:rPr>
        <mc:AlternateContent>
          <mc:Choice Requires="wps">
            <w:drawing>
              <wp:anchor distT="0" distB="0" distL="114300" distR="114300" simplePos="0" relativeHeight="251723776" behindDoc="0" locked="0" layoutInCell="1" allowOverlap="1" wp14:anchorId="3A970D14" wp14:editId="632147C1">
                <wp:simplePos x="0" y="0"/>
                <wp:positionH relativeFrom="margin">
                  <wp:align>center</wp:align>
                </wp:positionH>
                <wp:positionV relativeFrom="paragraph">
                  <wp:posOffset>5882640</wp:posOffset>
                </wp:positionV>
                <wp:extent cx="4438650" cy="1485900"/>
                <wp:effectExtent l="0" t="0" r="0" b="0"/>
                <wp:wrapNone/>
                <wp:docPr id="1045616290" name="Cuadro de texto 8"/>
                <wp:cNvGraphicFramePr/>
                <a:graphic xmlns:a="http://schemas.openxmlformats.org/drawingml/2006/main">
                  <a:graphicData uri="http://schemas.microsoft.com/office/word/2010/wordprocessingShape">
                    <wps:wsp>
                      <wps:cNvSpPr txBox="1"/>
                      <wps:spPr>
                        <a:xfrm>
                          <a:off x="0" y="0"/>
                          <a:ext cx="4438650" cy="1485900"/>
                        </a:xfrm>
                        <a:prstGeom prst="rect">
                          <a:avLst/>
                        </a:prstGeom>
                        <a:noFill/>
                        <a:ln w="6350">
                          <a:noFill/>
                        </a:ln>
                      </wps:spPr>
                      <wps:txbx>
                        <w:txbxContent>
                          <w:p w14:paraId="700D9C04" w14:textId="19764913" w:rsidR="00F847EC" w:rsidRPr="00A071B0" w:rsidRDefault="00F847EC" w:rsidP="00F847EC">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Prote</w:t>
                            </w:r>
                            <w:r w:rsidR="009E2515" w:rsidRPr="00A071B0">
                              <w:rPr>
                                <w:rFonts w:ascii="Edwardian Script ITC" w:hAnsi="Edwardian Script ITC" w:cs="Dreaming Outloud Script Pro"/>
                                <w:b/>
                                <w:bCs/>
                                <w:color w:val="E7E6E6" w:themeColor="background2"/>
                                <w:sz w:val="220"/>
                                <w:szCs w:val="220"/>
                              </w:rPr>
                              <w:t>inas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70D14" id="_x0000_s1034" type="#_x0000_t202" style="position:absolute;margin-left:0;margin-top:463.2pt;width:349.5pt;height:117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" filled="f" stroked="f" strokeweight=".5pt">
                <v:textbox>
                  <w:txbxContent>
                    <w:p w14:paraId="700D9C04" w14:textId="19764913" w:rsidR="00F847EC" w:rsidRPr="00A071B0" w:rsidRDefault="00F847EC" w:rsidP="00F847EC">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Prote</w:t>
                      </w:r>
                      <w:r w:rsidR="009E2515" w:rsidRPr="00A071B0">
                        <w:rPr>
                          <w:rFonts w:ascii="Edwardian Script ITC" w:hAnsi="Edwardian Script ITC" w:cs="Dreaming Outloud Script Pro"/>
                          <w:b/>
                          <w:bCs/>
                          <w:color w:val="E7E6E6" w:themeColor="background2"/>
                          <w:sz w:val="220"/>
                          <w:szCs w:val="220"/>
                        </w:rPr>
                        <w:t>inas</w:t>
                      </w:r>
                    </w:p>
                  </w:txbxContent>
                </v:textbox>
                <w10:wrap anchorx="margin"/>
              </v:shape>
            </w:pict>
          </mc:Fallback>
        </mc:AlternateContent>
      </w:r>
      <w:r w:rsidR="00CF684B"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484753" w:rsidRPr="00A071B0" w14:paraId="6CB43D6A" w14:textId="77777777" w:rsidTr="001C6CA3">
        <w:tc>
          <w:tcPr>
            <w:tcW w:w="2269" w:type="dxa"/>
          </w:tcPr>
          <w:p w14:paraId="1B50F8C1" w14:textId="77777777" w:rsidR="00484753" w:rsidRPr="00A071B0" w:rsidRDefault="00484753" w:rsidP="001C6CA3">
            <w:pPr>
              <w:rPr>
                <w:lang w:val="es-CO"/>
              </w:rPr>
            </w:pPr>
          </w:p>
        </w:tc>
        <w:tc>
          <w:tcPr>
            <w:tcW w:w="8789" w:type="dxa"/>
          </w:tcPr>
          <w:p w14:paraId="0C63D377" w14:textId="77777777" w:rsidR="00484753" w:rsidRPr="00A071B0" w:rsidRDefault="00484753" w:rsidP="001C6CA3">
            <w:pPr>
              <w:rPr>
                <w:lang w:val="es-CO"/>
              </w:rPr>
            </w:pPr>
            <w:r w:rsidRPr="00A071B0">
              <w:rPr>
                <w:lang w:val="es-CO"/>
              </w:rPr>
              <w:t>Detalle</w:t>
            </w:r>
          </w:p>
        </w:tc>
      </w:tr>
      <w:tr w:rsidR="00484753" w:rsidRPr="00A071B0" w14:paraId="64B6C71C" w14:textId="77777777" w:rsidTr="001C6CA3">
        <w:tc>
          <w:tcPr>
            <w:tcW w:w="2269" w:type="dxa"/>
          </w:tcPr>
          <w:p w14:paraId="59A50CC2" w14:textId="77777777" w:rsidR="00484753" w:rsidRPr="00A071B0" w:rsidRDefault="00484753" w:rsidP="001C6CA3">
            <w:pPr>
              <w:rPr>
                <w:lang w:val="es-CO"/>
              </w:rPr>
            </w:pPr>
            <w:r w:rsidRPr="00A071B0">
              <w:rPr>
                <w:lang w:val="es-CO"/>
              </w:rPr>
              <w:t>Nombre del plato</w:t>
            </w:r>
          </w:p>
        </w:tc>
        <w:tc>
          <w:tcPr>
            <w:tcW w:w="8789" w:type="dxa"/>
          </w:tcPr>
          <w:p w14:paraId="2BE7550E" w14:textId="77777777" w:rsidR="00484753" w:rsidRPr="00A071B0" w:rsidRDefault="00484753" w:rsidP="001C6CA3">
            <w:pPr>
              <w:rPr>
                <w:lang w:val="es-CO"/>
              </w:rPr>
            </w:pPr>
            <w:r w:rsidRPr="00A071B0">
              <w:rPr>
                <w:lang w:val="es-CO"/>
              </w:rPr>
              <w:t xml:space="preserve">Bondiola </w:t>
            </w:r>
          </w:p>
        </w:tc>
      </w:tr>
      <w:tr w:rsidR="00484753" w:rsidRPr="00A071B0" w14:paraId="37ADF48F" w14:textId="77777777" w:rsidTr="001C6CA3">
        <w:trPr>
          <w:trHeight w:val="395"/>
        </w:trPr>
        <w:tc>
          <w:tcPr>
            <w:tcW w:w="2269" w:type="dxa"/>
          </w:tcPr>
          <w:p w14:paraId="530172E2" w14:textId="77777777" w:rsidR="00484753" w:rsidRPr="00A071B0" w:rsidRDefault="00484753" w:rsidP="001C6CA3">
            <w:pPr>
              <w:rPr>
                <w:lang w:val="es-CO"/>
              </w:rPr>
            </w:pPr>
            <w:r w:rsidRPr="00A071B0">
              <w:rPr>
                <w:lang w:val="es-CO"/>
              </w:rPr>
              <w:t>Categoría</w:t>
            </w:r>
          </w:p>
        </w:tc>
        <w:tc>
          <w:tcPr>
            <w:tcW w:w="8789" w:type="dxa"/>
          </w:tcPr>
          <w:p w14:paraId="79A12FA6" w14:textId="77777777" w:rsidR="00484753" w:rsidRPr="00A071B0" w:rsidRDefault="00484753" w:rsidP="001C6CA3">
            <w:pPr>
              <w:rPr>
                <w:lang w:val="es-CO"/>
              </w:rPr>
            </w:pPr>
            <w:r w:rsidRPr="00A071B0">
              <w:rPr>
                <w:lang w:val="es-CO"/>
              </w:rPr>
              <w:t>Entrada:        Fuerte:         Pasaboca:               Desayuno:           Postre:         Bebida:        Otro:</w:t>
            </w:r>
          </w:p>
        </w:tc>
      </w:tr>
      <w:tr w:rsidR="00484753" w:rsidRPr="00A071B0" w14:paraId="3B6959DF" w14:textId="77777777" w:rsidTr="001C6CA3">
        <w:tc>
          <w:tcPr>
            <w:tcW w:w="2269" w:type="dxa"/>
          </w:tcPr>
          <w:p w14:paraId="278BD22A" w14:textId="77777777" w:rsidR="00484753" w:rsidRPr="00A071B0" w:rsidRDefault="00484753" w:rsidP="001C6CA3">
            <w:pPr>
              <w:rPr>
                <w:lang w:val="es-CO"/>
              </w:rPr>
            </w:pPr>
            <w:r w:rsidRPr="00A071B0">
              <w:rPr>
                <w:lang w:val="es-CO"/>
              </w:rPr>
              <w:t>Porciones estándar</w:t>
            </w:r>
          </w:p>
        </w:tc>
        <w:tc>
          <w:tcPr>
            <w:tcW w:w="8789" w:type="dxa"/>
          </w:tcPr>
          <w:p w14:paraId="3A0A6249" w14:textId="77777777" w:rsidR="00484753" w:rsidRPr="00A071B0" w:rsidRDefault="00484753" w:rsidP="001C6CA3">
            <w:pPr>
              <w:tabs>
                <w:tab w:val="left" w:pos="750"/>
              </w:tabs>
              <w:rPr>
                <w:lang w:val="es-CO"/>
              </w:rPr>
            </w:pPr>
            <w:r w:rsidRPr="00A071B0">
              <w:rPr>
                <w:lang w:val="es-CO"/>
              </w:rPr>
              <w:t xml:space="preserve">10 porciones de 140 a 150 gr aproximadamente </w:t>
            </w:r>
          </w:p>
        </w:tc>
      </w:tr>
      <w:tr w:rsidR="00484753" w:rsidRPr="00A071B0" w14:paraId="59913084" w14:textId="77777777" w:rsidTr="001C6CA3">
        <w:trPr>
          <w:trHeight w:val="2146"/>
        </w:trPr>
        <w:tc>
          <w:tcPr>
            <w:tcW w:w="2269" w:type="dxa"/>
          </w:tcPr>
          <w:p w14:paraId="53A98133" w14:textId="77777777" w:rsidR="00484753" w:rsidRPr="00A071B0" w:rsidRDefault="00484753" w:rsidP="001C6CA3">
            <w:pPr>
              <w:rPr>
                <w:lang w:val="es-CO"/>
              </w:rPr>
            </w:pPr>
          </w:p>
          <w:p w14:paraId="28CE5C6B" w14:textId="77777777" w:rsidR="00484753" w:rsidRPr="00A071B0" w:rsidRDefault="00484753" w:rsidP="001C6CA3">
            <w:pPr>
              <w:rPr>
                <w:lang w:val="es-CO"/>
              </w:rPr>
            </w:pPr>
            <w:r w:rsidRPr="00A071B0">
              <w:rPr>
                <w:lang w:val="es-CO"/>
              </w:rPr>
              <w:t>Ingredientes (detalle con unidad, cantidad y observaciones)</w:t>
            </w:r>
          </w:p>
          <w:p w14:paraId="0FBC3503" w14:textId="77777777" w:rsidR="00484753" w:rsidRPr="00A071B0" w:rsidRDefault="00484753" w:rsidP="001C6CA3">
            <w:pPr>
              <w:rPr>
                <w:lang w:val="es-CO"/>
              </w:rPr>
            </w:pPr>
            <w:r w:rsidRPr="00A071B0">
              <w:rPr>
                <w:lang w:val="es-CO"/>
              </w:rPr>
              <w:t>Especificar marca y/o proveedor</w:t>
            </w:r>
          </w:p>
        </w:tc>
        <w:tc>
          <w:tcPr>
            <w:tcW w:w="8789" w:type="dxa"/>
          </w:tcPr>
          <w:p w14:paraId="424A7A26" w14:textId="77777777" w:rsidR="00484753" w:rsidRPr="00A071B0" w:rsidRDefault="00484753" w:rsidP="001C6CA3">
            <w:pPr>
              <w:rPr>
                <w:lang w:val="es-CO"/>
              </w:rPr>
            </w:pPr>
          </w:p>
          <w:p w14:paraId="3E3CD746" w14:textId="77777777" w:rsidR="00484753" w:rsidRPr="00A071B0" w:rsidRDefault="00484753" w:rsidP="001C6CA3">
            <w:pPr>
              <w:rPr>
                <w:lang w:val="es-CO"/>
              </w:rPr>
            </w:pPr>
            <w:r w:rsidRPr="00A071B0">
              <w:rPr>
                <w:lang w:val="es-CO"/>
              </w:rPr>
              <w:t xml:space="preserve"> 600ml cerveza, Pilsen </w:t>
            </w:r>
          </w:p>
          <w:p w14:paraId="3F1B7F9B" w14:textId="77777777" w:rsidR="00484753" w:rsidRPr="00A071B0" w:rsidRDefault="00484753" w:rsidP="001C6CA3">
            <w:pPr>
              <w:rPr>
                <w:lang w:val="es-CO"/>
              </w:rPr>
            </w:pPr>
            <w:r w:rsidRPr="00A071B0">
              <w:rPr>
                <w:lang w:val="es-CO"/>
              </w:rPr>
              <w:t xml:space="preserve">50gr Pasta de ajo, preparación </w:t>
            </w:r>
          </w:p>
          <w:p w14:paraId="1CFB3BB9" w14:textId="77777777" w:rsidR="00484753" w:rsidRPr="00A071B0" w:rsidRDefault="00484753" w:rsidP="001C6CA3">
            <w:pPr>
              <w:rPr>
                <w:lang w:val="es-CO"/>
              </w:rPr>
            </w:pPr>
            <w:r w:rsidRPr="00A071B0">
              <w:rPr>
                <w:lang w:val="es-CO"/>
              </w:rPr>
              <w:t>50gr cebolla de huevo, Alexander Restrepo</w:t>
            </w:r>
          </w:p>
          <w:p w14:paraId="6D2ED696" w14:textId="77777777" w:rsidR="00484753" w:rsidRPr="00A071B0" w:rsidRDefault="00484753" w:rsidP="001C6CA3">
            <w:pPr>
              <w:rPr>
                <w:lang w:val="es-CO"/>
              </w:rPr>
            </w:pPr>
            <w:r w:rsidRPr="00A071B0">
              <w:rPr>
                <w:lang w:val="es-CO"/>
              </w:rPr>
              <w:t xml:space="preserve">Mostaza, Bary </w:t>
            </w:r>
          </w:p>
          <w:p w14:paraId="38EB230A" w14:textId="77777777" w:rsidR="00484753" w:rsidRPr="00A071B0" w:rsidRDefault="00484753" w:rsidP="001C6CA3">
            <w:pPr>
              <w:rPr>
                <w:lang w:val="es-CO"/>
              </w:rPr>
            </w:pPr>
            <w:r w:rsidRPr="00A071B0">
              <w:rPr>
                <w:lang w:val="es-CO"/>
              </w:rPr>
              <w:t>50gr condimento de pollo, Preparación</w:t>
            </w:r>
          </w:p>
          <w:p w14:paraId="2FAC1BDD" w14:textId="77777777" w:rsidR="00484753" w:rsidRPr="00A071B0" w:rsidRDefault="00484753" w:rsidP="001C6CA3">
            <w:pPr>
              <w:rPr>
                <w:lang w:val="es-CO"/>
              </w:rPr>
            </w:pPr>
            <w:r w:rsidRPr="00A071B0">
              <w:rPr>
                <w:lang w:val="es-CO"/>
              </w:rPr>
              <w:t>10gr sal pimienta</w:t>
            </w:r>
          </w:p>
          <w:p w14:paraId="78B5AFF8" w14:textId="77777777" w:rsidR="00484753" w:rsidRPr="00A071B0" w:rsidRDefault="00484753" w:rsidP="001C6CA3">
            <w:pPr>
              <w:rPr>
                <w:lang w:val="es-CO"/>
              </w:rPr>
            </w:pPr>
            <w:r w:rsidRPr="00A071B0">
              <w:rPr>
                <w:lang w:val="es-CO"/>
              </w:rPr>
              <w:t xml:space="preserve">2 kg cabeza de cerdo, Gam </w:t>
            </w:r>
          </w:p>
          <w:p w14:paraId="6D2CB042" w14:textId="77777777" w:rsidR="00484753" w:rsidRPr="00A071B0" w:rsidRDefault="00484753" w:rsidP="001C6CA3">
            <w:pPr>
              <w:rPr>
                <w:lang w:val="es-CO"/>
              </w:rPr>
            </w:pPr>
            <w:r w:rsidRPr="00A071B0">
              <w:rPr>
                <w:lang w:val="es-CO"/>
              </w:rPr>
              <w:t xml:space="preserve">20gr Sazón completa, Badia </w:t>
            </w:r>
          </w:p>
          <w:p w14:paraId="6672B4DB" w14:textId="77777777" w:rsidR="00484753" w:rsidRPr="00A071B0" w:rsidRDefault="00484753" w:rsidP="001C6CA3">
            <w:pPr>
              <w:rPr>
                <w:lang w:val="es-CO"/>
              </w:rPr>
            </w:pPr>
          </w:p>
        </w:tc>
      </w:tr>
      <w:tr w:rsidR="00484753" w:rsidRPr="00A071B0" w14:paraId="754665A8" w14:textId="77777777" w:rsidTr="001C6CA3">
        <w:trPr>
          <w:trHeight w:val="1266"/>
        </w:trPr>
        <w:tc>
          <w:tcPr>
            <w:tcW w:w="2269" w:type="dxa"/>
          </w:tcPr>
          <w:p w14:paraId="31FF1491" w14:textId="77777777" w:rsidR="00484753" w:rsidRPr="00A071B0" w:rsidRDefault="00484753" w:rsidP="001C6CA3">
            <w:pPr>
              <w:rPr>
                <w:lang w:val="es-CO"/>
              </w:rPr>
            </w:pPr>
          </w:p>
          <w:p w14:paraId="21C4C5A3" w14:textId="77777777" w:rsidR="00484753" w:rsidRPr="00A071B0" w:rsidRDefault="00484753" w:rsidP="001C6CA3">
            <w:pPr>
              <w:rPr>
                <w:lang w:val="es-CO"/>
              </w:rPr>
            </w:pPr>
            <w:r w:rsidRPr="00A071B0">
              <w:rPr>
                <w:lang w:val="es-CO"/>
              </w:rPr>
              <w:t>Procedimiento paso a paso</w:t>
            </w:r>
          </w:p>
          <w:p w14:paraId="14DEB238" w14:textId="77777777" w:rsidR="00484753" w:rsidRPr="00A071B0" w:rsidRDefault="00484753" w:rsidP="001C6CA3">
            <w:pPr>
              <w:rPr>
                <w:lang w:val="es-CO"/>
              </w:rPr>
            </w:pPr>
          </w:p>
          <w:p w14:paraId="3E67C411" w14:textId="77777777" w:rsidR="00484753" w:rsidRPr="00A071B0" w:rsidRDefault="00484753" w:rsidP="001C6CA3">
            <w:pPr>
              <w:rPr>
                <w:lang w:val="es-CO"/>
              </w:rPr>
            </w:pPr>
          </w:p>
          <w:p w14:paraId="2DD9A315" w14:textId="77777777" w:rsidR="00484753" w:rsidRPr="00A071B0" w:rsidRDefault="00484753" w:rsidP="001C6CA3">
            <w:pPr>
              <w:rPr>
                <w:lang w:val="es-CO"/>
              </w:rPr>
            </w:pPr>
          </w:p>
          <w:p w14:paraId="11522D7B" w14:textId="77777777" w:rsidR="00484753" w:rsidRPr="00A071B0" w:rsidRDefault="00484753" w:rsidP="001C6CA3">
            <w:pPr>
              <w:rPr>
                <w:lang w:val="es-CO"/>
              </w:rPr>
            </w:pPr>
          </w:p>
        </w:tc>
        <w:tc>
          <w:tcPr>
            <w:tcW w:w="8789" w:type="dxa"/>
          </w:tcPr>
          <w:p w14:paraId="18A77ACA" w14:textId="77777777" w:rsidR="00484753" w:rsidRPr="00A071B0" w:rsidRDefault="00484753" w:rsidP="001C6CA3">
            <w:pPr>
              <w:rPr>
                <w:lang w:val="es-CO"/>
              </w:rPr>
            </w:pPr>
          </w:p>
          <w:p w14:paraId="6C1E4636" w14:textId="77777777" w:rsidR="00484753" w:rsidRPr="00A071B0" w:rsidRDefault="00484753" w:rsidP="001C6CA3">
            <w:pPr>
              <w:ind w:left="720"/>
              <w:rPr>
                <w:lang w:val="es-CO"/>
              </w:rPr>
            </w:pPr>
            <w:r w:rsidRPr="00A071B0">
              <w:rPr>
                <w:lang w:val="es-CO"/>
              </w:rPr>
              <w:t>1. Preparación del adobo</w:t>
            </w:r>
          </w:p>
          <w:p w14:paraId="6078739C" w14:textId="77777777" w:rsidR="00484753" w:rsidRPr="00A071B0" w:rsidRDefault="00484753" w:rsidP="00484753">
            <w:pPr>
              <w:numPr>
                <w:ilvl w:val="0"/>
                <w:numId w:val="152"/>
              </w:numPr>
              <w:rPr>
                <w:lang w:val="es-CO"/>
              </w:rPr>
            </w:pPr>
            <w:r w:rsidRPr="00A071B0">
              <w:rPr>
                <w:lang w:val="es-CO"/>
              </w:rPr>
              <w:t>En un bowl, agregar cerveza, pasta de ajo, cebolla rallada, mostaza, condimento para pollo, sazón completa y sal/pimienta.</w:t>
            </w:r>
          </w:p>
          <w:p w14:paraId="07F81A64" w14:textId="77777777" w:rsidR="00484753" w:rsidRPr="00A071B0" w:rsidRDefault="00484753" w:rsidP="00484753">
            <w:pPr>
              <w:numPr>
                <w:ilvl w:val="0"/>
                <w:numId w:val="152"/>
              </w:numPr>
              <w:rPr>
                <w:lang w:val="es-CO"/>
              </w:rPr>
            </w:pPr>
            <w:r w:rsidRPr="00A071B0">
              <w:rPr>
                <w:lang w:val="es-CO"/>
              </w:rPr>
              <w:t>Revolver con globo hasta integrar.</w:t>
            </w:r>
          </w:p>
          <w:p w14:paraId="54192553" w14:textId="77777777" w:rsidR="00484753" w:rsidRPr="00A071B0" w:rsidRDefault="00484753" w:rsidP="00484753">
            <w:pPr>
              <w:numPr>
                <w:ilvl w:val="0"/>
                <w:numId w:val="152"/>
              </w:numPr>
              <w:rPr>
                <w:lang w:val="es-CO"/>
              </w:rPr>
            </w:pPr>
            <w:r w:rsidRPr="00A071B0">
              <w:rPr>
                <w:lang w:val="es-CO"/>
              </w:rPr>
              <w:t>Llevar la mezcla a licuadora y procesar hasta obtener una salsa homogénea.</w:t>
            </w:r>
          </w:p>
          <w:p w14:paraId="63B9C76D" w14:textId="77777777" w:rsidR="00484753" w:rsidRPr="00A071B0" w:rsidRDefault="00484753" w:rsidP="00484753">
            <w:pPr>
              <w:numPr>
                <w:ilvl w:val="0"/>
                <w:numId w:val="152"/>
              </w:numPr>
              <w:rPr>
                <w:lang w:val="es-CO"/>
              </w:rPr>
            </w:pPr>
            <w:r w:rsidRPr="00A071B0">
              <w:rPr>
                <w:lang w:val="es-CO"/>
              </w:rPr>
              <w:t>Reservar el adobo para inyección y cobertura.</w:t>
            </w:r>
          </w:p>
          <w:p w14:paraId="69249E7A" w14:textId="77777777" w:rsidR="00484753" w:rsidRPr="00A071B0" w:rsidRDefault="00484753" w:rsidP="001C6CA3">
            <w:pPr>
              <w:ind w:left="720"/>
              <w:rPr>
                <w:lang w:val="es-CO"/>
              </w:rPr>
            </w:pPr>
            <w:r w:rsidRPr="00A071B0">
              <w:rPr>
                <w:lang w:val="es-CO"/>
              </w:rPr>
              <w:t>2. Inyección de la carne</w:t>
            </w:r>
          </w:p>
          <w:p w14:paraId="3CE08E27" w14:textId="77777777" w:rsidR="00484753" w:rsidRPr="00A071B0" w:rsidRDefault="00484753" w:rsidP="00484753">
            <w:pPr>
              <w:numPr>
                <w:ilvl w:val="0"/>
                <w:numId w:val="153"/>
              </w:numPr>
              <w:rPr>
                <w:lang w:val="es-CO"/>
              </w:rPr>
            </w:pPr>
            <w:r w:rsidRPr="00A071B0">
              <w:rPr>
                <w:lang w:val="es-CO"/>
              </w:rPr>
              <w:t>Colocar la bondiola en bandeja de horno.</w:t>
            </w:r>
          </w:p>
          <w:p w14:paraId="0DBA5439" w14:textId="77777777" w:rsidR="00484753" w:rsidRPr="00A071B0" w:rsidRDefault="00484753" w:rsidP="00484753">
            <w:pPr>
              <w:numPr>
                <w:ilvl w:val="0"/>
                <w:numId w:val="153"/>
              </w:numPr>
              <w:rPr>
                <w:lang w:val="es-CO"/>
              </w:rPr>
            </w:pPr>
            <w:r w:rsidRPr="00A071B0">
              <w:rPr>
                <w:lang w:val="es-CO"/>
              </w:rPr>
              <w:t>Con inyector, introducir el adobo en la carne en múltiples puntos, hasta que la capacidad de absorción esté al máximo (cuando el líquido comience a salir).</w:t>
            </w:r>
          </w:p>
          <w:p w14:paraId="403DD152" w14:textId="77777777" w:rsidR="00484753" w:rsidRPr="00A071B0" w:rsidRDefault="00484753" w:rsidP="00484753">
            <w:pPr>
              <w:numPr>
                <w:ilvl w:val="0"/>
                <w:numId w:val="153"/>
              </w:numPr>
              <w:rPr>
                <w:lang w:val="es-CO"/>
              </w:rPr>
            </w:pPr>
            <w:r w:rsidRPr="00A071B0">
              <w:rPr>
                <w:lang w:val="es-CO"/>
              </w:rPr>
              <w:t>Verter adobo restante sobre la superficie de la carne.</w:t>
            </w:r>
          </w:p>
          <w:p w14:paraId="1E93FCA0" w14:textId="77777777" w:rsidR="00484753" w:rsidRPr="00A071B0" w:rsidRDefault="00484753" w:rsidP="001C6CA3">
            <w:pPr>
              <w:ind w:left="720"/>
              <w:rPr>
                <w:lang w:val="es-CO"/>
              </w:rPr>
            </w:pPr>
            <w:r w:rsidRPr="00A071B0">
              <w:rPr>
                <w:lang w:val="es-CO"/>
              </w:rPr>
              <w:t>3. Cocción</w:t>
            </w:r>
          </w:p>
          <w:p w14:paraId="2E4F44B1" w14:textId="77777777" w:rsidR="00484753" w:rsidRPr="00A071B0" w:rsidRDefault="00484753" w:rsidP="00484753">
            <w:pPr>
              <w:numPr>
                <w:ilvl w:val="0"/>
                <w:numId w:val="154"/>
              </w:numPr>
              <w:rPr>
                <w:lang w:val="es-CO"/>
              </w:rPr>
            </w:pPr>
            <w:r w:rsidRPr="00A071B0">
              <w:rPr>
                <w:lang w:val="es-CO"/>
              </w:rPr>
              <w:t xml:space="preserve">Precalentar horno a </w:t>
            </w:r>
            <w:r w:rsidRPr="00A071B0">
              <w:rPr>
                <w:b/>
                <w:bCs/>
                <w:lang w:val="es-CO"/>
              </w:rPr>
              <w:t>160 °C</w:t>
            </w:r>
            <w:r w:rsidRPr="00A071B0">
              <w:rPr>
                <w:lang w:val="es-CO"/>
              </w:rPr>
              <w:t xml:space="preserve"> en función vapor + calor seco.</w:t>
            </w:r>
          </w:p>
          <w:p w14:paraId="320B077A" w14:textId="77777777" w:rsidR="00484753" w:rsidRPr="00A071B0" w:rsidRDefault="00484753" w:rsidP="00484753">
            <w:pPr>
              <w:numPr>
                <w:ilvl w:val="0"/>
                <w:numId w:val="154"/>
              </w:numPr>
              <w:rPr>
                <w:lang w:val="es-CO"/>
              </w:rPr>
            </w:pPr>
            <w:r w:rsidRPr="00A071B0">
              <w:rPr>
                <w:lang w:val="es-CO"/>
              </w:rPr>
              <w:t xml:space="preserve">Cocinar la bondiola hasta alcanzar </w:t>
            </w:r>
            <w:r w:rsidRPr="00A071B0">
              <w:rPr>
                <w:b/>
                <w:bCs/>
                <w:lang w:val="es-CO"/>
              </w:rPr>
              <w:t>temperatura interna de 68 °C</w:t>
            </w:r>
            <w:r w:rsidRPr="00A071B0">
              <w:rPr>
                <w:lang w:val="es-CO"/>
              </w:rPr>
              <w:t>.</w:t>
            </w:r>
          </w:p>
          <w:p w14:paraId="6C2AB09B" w14:textId="77777777" w:rsidR="00484753" w:rsidRPr="00A071B0" w:rsidRDefault="00484753" w:rsidP="00484753">
            <w:pPr>
              <w:numPr>
                <w:ilvl w:val="0"/>
                <w:numId w:val="154"/>
              </w:numPr>
              <w:rPr>
                <w:lang w:val="es-CO"/>
              </w:rPr>
            </w:pPr>
            <w:r w:rsidRPr="00A071B0">
              <w:rPr>
                <w:lang w:val="es-CO"/>
              </w:rPr>
              <w:t xml:space="preserve">Tiempo estimado: </w:t>
            </w:r>
            <w:r w:rsidRPr="00A071B0">
              <w:rPr>
                <w:b/>
                <w:bCs/>
                <w:lang w:val="es-CO"/>
              </w:rPr>
              <w:t>1 hora</w:t>
            </w:r>
            <w:r w:rsidRPr="00A071B0">
              <w:rPr>
                <w:lang w:val="es-CO"/>
              </w:rPr>
              <w:t>, dependiendo del horno y tamaño del corte.</w:t>
            </w:r>
          </w:p>
          <w:p w14:paraId="3CC6099E" w14:textId="77777777" w:rsidR="00484753" w:rsidRPr="00A071B0" w:rsidRDefault="00484753" w:rsidP="001C6CA3">
            <w:pPr>
              <w:ind w:left="720"/>
              <w:rPr>
                <w:lang w:val="es-CO"/>
              </w:rPr>
            </w:pPr>
            <w:r w:rsidRPr="00A071B0">
              <w:rPr>
                <w:lang w:val="es-CO"/>
              </w:rPr>
              <w:t>4. Reposo</w:t>
            </w:r>
          </w:p>
          <w:p w14:paraId="146BCE0A" w14:textId="77777777" w:rsidR="00484753" w:rsidRPr="00A071B0" w:rsidRDefault="00484753" w:rsidP="00484753">
            <w:pPr>
              <w:numPr>
                <w:ilvl w:val="0"/>
                <w:numId w:val="155"/>
              </w:numPr>
              <w:rPr>
                <w:lang w:val="es-CO"/>
              </w:rPr>
            </w:pPr>
            <w:r w:rsidRPr="00A071B0">
              <w:rPr>
                <w:lang w:val="es-CO"/>
              </w:rPr>
              <w:t xml:space="preserve">Retirar del horno y dejar reposar la carne durante </w:t>
            </w:r>
            <w:r w:rsidRPr="00A071B0">
              <w:rPr>
                <w:b/>
                <w:bCs/>
                <w:lang w:val="es-CO"/>
              </w:rPr>
              <w:t>30 minutos</w:t>
            </w:r>
            <w:r w:rsidRPr="00A071B0">
              <w:rPr>
                <w:lang w:val="es-CO"/>
              </w:rPr>
              <w:t xml:space="preserve"> antes de cortar.</w:t>
            </w:r>
          </w:p>
          <w:p w14:paraId="06CC0EBB" w14:textId="77777777" w:rsidR="00484753" w:rsidRPr="00A071B0" w:rsidRDefault="00484753" w:rsidP="00484753">
            <w:pPr>
              <w:numPr>
                <w:ilvl w:val="0"/>
                <w:numId w:val="155"/>
              </w:numPr>
              <w:rPr>
                <w:lang w:val="es-CO"/>
              </w:rPr>
            </w:pPr>
            <w:r w:rsidRPr="00A071B0">
              <w:rPr>
                <w:lang w:val="es-CO"/>
              </w:rPr>
              <w:t>Este paso permite conservar los jugos internos al momento de porcionar.</w:t>
            </w:r>
          </w:p>
          <w:p w14:paraId="5D5DDF25" w14:textId="77777777" w:rsidR="00484753" w:rsidRPr="00A071B0" w:rsidRDefault="00484753" w:rsidP="001C6CA3">
            <w:pPr>
              <w:ind w:left="720"/>
              <w:rPr>
                <w:lang w:val="es-CO"/>
              </w:rPr>
            </w:pPr>
          </w:p>
        </w:tc>
      </w:tr>
      <w:tr w:rsidR="00484753" w:rsidRPr="00A071B0" w14:paraId="260D6175" w14:textId="77777777" w:rsidTr="001C6CA3">
        <w:trPr>
          <w:trHeight w:val="844"/>
        </w:trPr>
        <w:tc>
          <w:tcPr>
            <w:tcW w:w="2269" w:type="dxa"/>
          </w:tcPr>
          <w:p w14:paraId="28B6C85B" w14:textId="77777777" w:rsidR="00484753" w:rsidRPr="00A071B0" w:rsidRDefault="00484753" w:rsidP="001C6CA3">
            <w:pPr>
              <w:rPr>
                <w:lang w:val="es-CO"/>
              </w:rPr>
            </w:pPr>
          </w:p>
          <w:p w14:paraId="07311B50" w14:textId="77777777" w:rsidR="00484753" w:rsidRPr="00A071B0" w:rsidRDefault="00484753" w:rsidP="001C6CA3">
            <w:pPr>
              <w:rPr>
                <w:lang w:val="es-CO"/>
              </w:rPr>
            </w:pPr>
            <w:r w:rsidRPr="00A071B0">
              <w:rPr>
                <w:lang w:val="es-CO"/>
              </w:rPr>
              <w:t>Tiempo total de preparación</w:t>
            </w:r>
          </w:p>
        </w:tc>
        <w:tc>
          <w:tcPr>
            <w:tcW w:w="8789" w:type="dxa"/>
          </w:tcPr>
          <w:p w14:paraId="01F16DC9" w14:textId="77777777" w:rsidR="00484753" w:rsidRPr="00A071B0" w:rsidRDefault="00484753" w:rsidP="001C6CA3">
            <w:pPr>
              <w:rPr>
                <w:lang w:val="es-CO"/>
              </w:rPr>
            </w:pPr>
            <w:r w:rsidRPr="00A071B0">
              <w:rPr>
                <w:lang w:val="es-CO"/>
              </w:rPr>
              <w:t xml:space="preserve">1 hora aproximadamente </w:t>
            </w:r>
          </w:p>
        </w:tc>
      </w:tr>
      <w:tr w:rsidR="00484753" w:rsidRPr="00A071B0" w14:paraId="67990A34" w14:textId="77777777" w:rsidTr="001C6CA3">
        <w:tc>
          <w:tcPr>
            <w:tcW w:w="2269" w:type="dxa"/>
          </w:tcPr>
          <w:p w14:paraId="6A608A23" w14:textId="77777777" w:rsidR="00484753" w:rsidRPr="00A071B0" w:rsidRDefault="00484753" w:rsidP="001C6CA3">
            <w:pPr>
              <w:rPr>
                <w:lang w:val="es-CO"/>
              </w:rPr>
            </w:pPr>
            <w:r w:rsidRPr="00A071B0">
              <w:rPr>
                <w:lang w:val="es-CO"/>
              </w:rPr>
              <w:t>Temperatura de cocción</w:t>
            </w:r>
          </w:p>
        </w:tc>
        <w:tc>
          <w:tcPr>
            <w:tcW w:w="8789" w:type="dxa"/>
          </w:tcPr>
          <w:p w14:paraId="14A0603F" w14:textId="77777777" w:rsidR="00484753" w:rsidRPr="00A071B0" w:rsidRDefault="00484753" w:rsidP="001C6CA3">
            <w:pPr>
              <w:rPr>
                <w:lang w:val="es-CO"/>
              </w:rPr>
            </w:pPr>
            <w:r w:rsidRPr="00A071B0">
              <w:rPr>
                <w:lang w:val="es-CO"/>
              </w:rPr>
              <w:t xml:space="preserve">160°c </w:t>
            </w:r>
          </w:p>
        </w:tc>
      </w:tr>
      <w:tr w:rsidR="00484753" w:rsidRPr="00A071B0" w14:paraId="6A306388" w14:textId="77777777" w:rsidTr="001C6CA3">
        <w:trPr>
          <w:trHeight w:val="1037"/>
        </w:trPr>
        <w:tc>
          <w:tcPr>
            <w:tcW w:w="2269" w:type="dxa"/>
          </w:tcPr>
          <w:p w14:paraId="75296B5E" w14:textId="77777777" w:rsidR="00484753" w:rsidRPr="00A071B0" w:rsidRDefault="00484753" w:rsidP="001C6CA3">
            <w:pPr>
              <w:rPr>
                <w:lang w:val="es-CO"/>
              </w:rPr>
            </w:pPr>
          </w:p>
          <w:p w14:paraId="5108E65D" w14:textId="77777777" w:rsidR="00484753" w:rsidRPr="00A071B0" w:rsidRDefault="00484753" w:rsidP="001C6CA3">
            <w:pPr>
              <w:rPr>
                <w:lang w:val="es-CO"/>
              </w:rPr>
            </w:pPr>
            <w:r w:rsidRPr="00A071B0">
              <w:rPr>
                <w:lang w:val="es-CO"/>
              </w:rPr>
              <w:t>Utensilios/equipos requeridos</w:t>
            </w:r>
          </w:p>
        </w:tc>
        <w:tc>
          <w:tcPr>
            <w:tcW w:w="8789" w:type="dxa"/>
          </w:tcPr>
          <w:p w14:paraId="5D7A694E" w14:textId="77777777" w:rsidR="00484753" w:rsidRPr="00A071B0" w:rsidRDefault="00484753" w:rsidP="001C6CA3">
            <w:pPr>
              <w:rPr>
                <w:lang w:val="es-CO"/>
              </w:rPr>
            </w:pPr>
            <w:r w:rsidRPr="00A071B0">
              <w:rPr>
                <w:lang w:val="es-CO"/>
              </w:rPr>
              <w:t xml:space="preserve">Bowl </w:t>
            </w:r>
          </w:p>
          <w:p w14:paraId="3C26C847" w14:textId="77777777" w:rsidR="00484753" w:rsidRPr="00A071B0" w:rsidRDefault="00484753" w:rsidP="001C6CA3">
            <w:pPr>
              <w:rPr>
                <w:lang w:val="es-CO"/>
              </w:rPr>
            </w:pPr>
            <w:r w:rsidRPr="00A071B0">
              <w:rPr>
                <w:lang w:val="es-CO"/>
              </w:rPr>
              <w:t xml:space="preserve">Bandeja de horno </w:t>
            </w:r>
          </w:p>
          <w:p w14:paraId="36DE17B2" w14:textId="77777777" w:rsidR="00484753" w:rsidRPr="00A071B0" w:rsidRDefault="00484753" w:rsidP="001C6CA3">
            <w:pPr>
              <w:rPr>
                <w:lang w:val="es-CO"/>
              </w:rPr>
            </w:pPr>
            <w:r w:rsidRPr="00A071B0">
              <w:rPr>
                <w:lang w:val="es-CO"/>
              </w:rPr>
              <w:t xml:space="preserve">Tabla para picar </w:t>
            </w:r>
          </w:p>
          <w:p w14:paraId="013FE195" w14:textId="77777777" w:rsidR="00484753" w:rsidRPr="00A071B0" w:rsidRDefault="00484753" w:rsidP="001C6CA3">
            <w:pPr>
              <w:rPr>
                <w:lang w:val="es-CO"/>
              </w:rPr>
            </w:pPr>
            <w:r w:rsidRPr="00A071B0">
              <w:rPr>
                <w:lang w:val="es-CO"/>
              </w:rPr>
              <w:t xml:space="preserve">Cuchillo </w:t>
            </w:r>
          </w:p>
          <w:p w14:paraId="0ABDC369" w14:textId="77777777" w:rsidR="00484753" w:rsidRPr="00A071B0" w:rsidRDefault="00484753" w:rsidP="001C6CA3">
            <w:pPr>
              <w:rPr>
                <w:lang w:val="es-CO"/>
              </w:rPr>
            </w:pPr>
            <w:r w:rsidRPr="00A071B0">
              <w:rPr>
                <w:lang w:val="es-CO"/>
              </w:rPr>
              <w:t xml:space="preserve">Globo </w:t>
            </w:r>
          </w:p>
          <w:p w14:paraId="2CFE420D" w14:textId="77777777" w:rsidR="00484753" w:rsidRPr="00A071B0" w:rsidRDefault="00484753" w:rsidP="001C6CA3">
            <w:pPr>
              <w:rPr>
                <w:lang w:val="es-CO"/>
              </w:rPr>
            </w:pPr>
            <w:r w:rsidRPr="00A071B0">
              <w:rPr>
                <w:lang w:val="es-CO"/>
              </w:rPr>
              <w:t xml:space="preserve">Licuadora </w:t>
            </w:r>
          </w:p>
          <w:p w14:paraId="3138C6D3" w14:textId="77777777" w:rsidR="00484753" w:rsidRPr="00A071B0" w:rsidRDefault="00484753" w:rsidP="001C6CA3">
            <w:pPr>
              <w:rPr>
                <w:lang w:val="es-CO"/>
              </w:rPr>
            </w:pPr>
          </w:p>
        </w:tc>
      </w:tr>
      <w:tr w:rsidR="00484753" w:rsidRPr="00A071B0" w14:paraId="58C6BBFC" w14:textId="77777777" w:rsidTr="001C6CA3">
        <w:trPr>
          <w:trHeight w:val="694"/>
        </w:trPr>
        <w:tc>
          <w:tcPr>
            <w:tcW w:w="2269" w:type="dxa"/>
          </w:tcPr>
          <w:p w14:paraId="5D67368D" w14:textId="77777777" w:rsidR="00484753" w:rsidRPr="00A071B0" w:rsidRDefault="00484753" w:rsidP="001C6CA3">
            <w:pPr>
              <w:rPr>
                <w:lang w:val="es-CO"/>
              </w:rPr>
            </w:pPr>
            <w:r w:rsidRPr="00A071B0">
              <w:rPr>
                <w:lang w:val="es-CO"/>
              </w:rPr>
              <w:lastRenderedPageBreak/>
              <w:t>Rendimiento (cantidad final útil)</w:t>
            </w:r>
          </w:p>
        </w:tc>
        <w:tc>
          <w:tcPr>
            <w:tcW w:w="8789" w:type="dxa"/>
          </w:tcPr>
          <w:p w14:paraId="5BA4B529" w14:textId="77777777" w:rsidR="00484753" w:rsidRPr="00A071B0" w:rsidRDefault="00484753" w:rsidP="001C6CA3">
            <w:pPr>
              <w:rPr>
                <w:lang w:val="es-CO"/>
              </w:rPr>
            </w:pPr>
            <w:r w:rsidRPr="00A071B0">
              <w:rPr>
                <w:lang w:val="es-CO"/>
              </w:rPr>
              <w:t xml:space="preserve"> Peso inicial 2 kg peso luego de hornear 1.6kg</w:t>
            </w:r>
          </w:p>
        </w:tc>
      </w:tr>
      <w:tr w:rsidR="00484753" w:rsidRPr="00A071B0" w14:paraId="0AE63023" w14:textId="77777777" w:rsidTr="001C6CA3">
        <w:tc>
          <w:tcPr>
            <w:tcW w:w="2269" w:type="dxa"/>
          </w:tcPr>
          <w:p w14:paraId="5B26A76F" w14:textId="77777777" w:rsidR="00484753" w:rsidRPr="00A071B0" w:rsidRDefault="00484753" w:rsidP="001C6CA3">
            <w:pPr>
              <w:rPr>
                <w:lang w:val="es-CO"/>
              </w:rPr>
            </w:pPr>
            <w:r w:rsidRPr="00A071B0">
              <w:rPr>
                <w:lang w:val="es-CO"/>
              </w:rPr>
              <w:t>Merma esperada (%)</w:t>
            </w:r>
          </w:p>
        </w:tc>
        <w:tc>
          <w:tcPr>
            <w:tcW w:w="8789" w:type="dxa"/>
          </w:tcPr>
          <w:p w14:paraId="74F234F2" w14:textId="77777777" w:rsidR="00484753" w:rsidRPr="00A071B0" w:rsidRDefault="00484753" w:rsidP="001C6CA3">
            <w:pPr>
              <w:rPr>
                <w:lang w:val="es-CO"/>
              </w:rPr>
            </w:pPr>
            <w:r w:rsidRPr="00A071B0">
              <w:rPr>
                <w:lang w:val="es-CO"/>
              </w:rPr>
              <w:t xml:space="preserve">20% </w:t>
            </w:r>
          </w:p>
        </w:tc>
      </w:tr>
      <w:tr w:rsidR="00484753" w:rsidRPr="00A071B0" w14:paraId="122FCDAB" w14:textId="77777777" w:rsidTr="001C6CA3">
        <w:trPr>
          <w:trHeight w:val="1124"/>
        </w:trPr>
        <w:tc>
          <w:tcPr>
            <w:tcW w:w="2269" w:type="dxa"/>
          </w:tcPr>
          <w:p w14:paraId="3BD16AE2" w14:textId="77777777" w:rsidR="00484753" w:rsidRPr="00A071B0" w:rsidRDefault="00484753" w:rsidP="001C6CA3">
            <w:pPr>
              <w:rPr>
                <w:lang w:val="es-CO"/>
              </w:rPr>
            </w:pPr>
            <w:r w:rsidRPr="00A071B0">
              <w:rPr>
                <w:lang w:val="es-CO"/>
              </w:rPr>
              <w:t>Tipo de corte requerido (Proteína)</w:t>
            </w:r>
          </w:p>
        </w:tc>
        <w:tc>
          <w:tcPr>
            <w:tcW w:w="8789" w:type="dxa"/>
          </w:tcPr>
          <w:p w14:paraId="6BFE3478" w14:textId="77777777" w:rsidR="00484753" w:rsidRPr="00A071B0" w:rsidRDefault="00484753" w:rsidP="001C6CA3">
            <w:pPr>
              <w:rPr>
                <w:lang w:val="es-CO"/>
              </w:rPr>
            </w:pPr>
            <w:r w:rsidRPr="00A071B0">
              <w:rPr>
                <w:lang w:val="es-CO"/>
              </w:rPr>
              <w:t>Cabeza de cerdo</w:t>
            </w:r>
          </w:p>
        </w:tc>
      </w:tr>
      <w:tr w:rsidR="00484753" w:rsidRPr="00A071B0" w14:paraId="6D3A9367" w14:textId="77777777" w:rsidTr="001C6CA3">
        <w:trPr>
          <w:trHeight w:val="2153"/>
        </w:trPr>
        <w:tc>
          <w:tcPr>
            <w:tcW w:w="2269" w:type="dxa"/>
          </w:tcPr>
          <w:p w14:paraId="4EF1C627" w14:textId="77777777" w:rsidR="00484753" w:rsidRPr="00A071B0" w:rsidRDefault="00484753" w:rsidP="001C6CA3">
            <w:pPr>
              <w:rPr>
                <w:lang w:val="es-CO"/>
              </w:rPr>
            </w:pPr>
            <w:r w:rsidRPr="00A071B0">
              <w:rPr>
                <w:lang w:val="es-CO"/>
              </w:rPr>
              <w:t xml:space="preserve">Observaciones </w:t>
            </w:r>
          </w:p>
        </w:tc>
        <w:tc>
          <w:tcPr>
            <w:tcW w:w="8789" w:type="dxa"/>
          </w:tcPr>
          <w:p w14:paraId="2C4BA661" w14:textId="77777777" w:rsidR="00484753" w:rsidRPr="00A071B0" w:rsidRDefault="00484753" w:rsidP="001C6CA3">
            <w:pPr>
              <w:rPr>
                <w:lang w:val="es-CO"/>
              </w:rPr>
            </w:pPr>
            <w:r w:rsidRPr="00A071B0">
              <w:rPr>
                <w:lang w:val="es-CO"/>
              </w:rPr>
              <w:t>La bondiola utilizada en esta preparación proviene del corte conocido como cabeza de cerdo, el cual presenta una morfología irregular que dificulta el porcionado uniforme. Esta variabilidad en tamaño y forma de los trozos genera diferencias en gramaje al momento de partir, por lo que durante el emplatado es necesario ajustar visualmente las porciones para garantizar que cada plato contenga entre 140 g y 150 g de bondiola. Se recomienda balancear los cortes más grandes con piezas más pequeñas para mantener la consistencia en el servicio.</w:t>
            </w:r>
          </w:p>
        </w:tc>
      </w:tr>
      <w:tr w:rsidR="00484753" w:rsidRPr="00A071B0" w14:paraId="2807B221" w14:textId="77777777" w:rsidTr="001C6CA3">
        <w:trPr>
          <w:trHeight w:val="1691"/>
        </w:trPr>
        <w:tc>
          <w:tcPr>
            <w:tcW w:w="2269" w:type="dxa"/>
          </w:tcPr>
          <w:p w14:paraId="7B35D126" w14:textId="77777777" w:rsidR="00484753" w:rsidRPr="00A071B0" w:rsidRDefault="00484753" w:rsidP="001C6CA3">
            <w:pPr>
              <w:rPr>
                <w:lang w:val="es-CO"/>
              </w:rPr>
            </w:pPr>
            <w:r w:rsidRPr="00A071B0">
              <w:rPr>
                <w:lang w:val="es-CO"/>
              </w:rPr>
              <w:t xml:space="preserve">Tipo de decoración </w:t>
            </w:r>
          </w:p>
        </w:tc>
        <w:tc>
          <w:tcPr>
            <w:tcW w:w="8789" w:type="dxa"/>
          </w:tcPr>
          <w:p w14:paraId="5AA58D06" w14:textId="77777777" w:rsidR="00484753" w:rsidRPr="00A071B0" w:rsidRDefault="00484753" w:rsidP="001C6CA3">
            <w:pPr>
              <w:rPr>
                <w:lang w:val="es-CO"/>
              </w:rPr>
            </w:pPr>
            <w:r w:rsidRPr="00A071B0">
              <w:rPr>
                <w:lang w:val="es-CO"/>
              </w:rPr>
              <w:t>Tomar el plato de presentación.</w:t>
            </w:r>
          </w:p>
          <w:p w14:paraId="1C200084" w14:textId="77777777" w:rsidR="00484753" w:rsidRPr="00A071B0" w:rsidRDefault="00484753" w:rsidP="00484753">
            <w:pPr>
              <w:numPr>
                <w:ilvl w:val="0"/>
                <w:numId w:val="156"/>
              </w:numPr>
              <w:rPr>
                <w:lang w:val="es-CO"/>
              </w:rPr>
            </w:pPr>
            <w:r w:rsidRPr="00A071B0">
              <w:rPr>
                <w:lang w:val="es-CO"/>
              </w:rPr>
              <w:t xml:space="preserve">Servir </w:t>
            </w:r>
            <w:r w:rsidRPr="00A071B0">
              <w:rPr>
                <w:b/>
                <w:bCs/>
                <w:lang w:val="es-CO"/>
              </w:rPr>
              <w:t>150 g de papa al romero frita</w:t>
            </w:r>
            <w:r w:rsidRPr="00A071B0">
              <w:rPr>
                <w:lang w:val="es-CO"/>
              </w:rPr>
              <w:t xml:space="preserve"> en el recipiente correspondiente (</w:t>
            </w:r>
            <w:r w:rsidRPr="00A071B0">
              <w:rPr>
                <w:b/>
                <w:bCs/>
                <w:lang w:val="es-CO"/>
              </w:rPr>
              <w:t>caldero o rejilla</w:t>
            </w:r>
            <w:r w:rsidRPr="00A071B0">
              <w:rPr>
                <w:lang w:val="es-CO"/>
              </w:rPr>
              <w:t>, según formato de servicio).</w:t>
            </w:r>
          </w:p>
          <w:p w14:paraId="12C0798F" w14:textId="77777777" w:rsidR="00484753" w:rsidRPr="00A071B0" w:rsidRDefault="00484753" w:rsidP="00484753">
            <w:pPr>
              <w:numPr>
                <w:ilvl w:val="0"/>
                <w:numId w:val="156"/>
              </w:numPr>
              <w:rPr>
                <w:lang w:val="es-CO"/>
              </w:rPr>
            </w:pPr>
            <w:r w:rsidRPr="00A071B0">
              <w:rPr>
                <w:lang w:val="es-CO"/>
              </w:rPr>
              <w:t xml:space="preserve">Añadir </w:t>
            </w:r>
            <w:r w:rsidRPr="00A071B0">
              <w:rPr>
                <w:b/>
                <w:bCs/>
                <w:lang w:val="es-CO"/>
              </w:rPr>
              <w:t>15 g de mézclum fresco</w:t>
            </w:r>
            <w:r w:rsidRPr="00A071B0">
              <w:rPr>
                <w:lang w:val="es-CO"/>
              </w:rPr>
              <w:t>.</w:t>
            </w:r>
          </w:p>
          <w:p w14:paraId="7D041FDD" w14:textId="77777777" w:rsidR="00484753" w:rsidRPr="00A071B0" w:rsidRDefault="00484753" w:rsidP="00484753">
            <w:pPr>
              <w:numPr>
                <w:ilvl w:val="0"/>
                <w:numId w:val="156"/>
              </w:numPr>
              <w:rPr>
                <w:lang w:val="es-CO"/>
              </w:rPr>
            </w:pPr>
            <w:r w:rsidRPr="00A071B0">
              <w:rPr>
                <w:lang w:val="es-CO"/>
              </w:rPr>
              <w:t xml:space="preserve">Incorporar </w:t>
            </w:r>
            <w:r w:rsidRPr="00A071B0">
              <w:rPr>
                <w:b/>
                <w:bCs/>
                <w:lang w:val="es-CO"/>
              </w:rPr>
              <w:t>20 g de tomate cherry</w:t>
            </w:r>
            <w:r w:rsidRPr="00A071B0">
              <w:rPr>
                <w:lang w:val="es-CO"/>
              </w:rPr>
              <w:t>, cortado en mitades.</w:t>
            </w:r>
          </w:p>
          <w:p w14:paraId="224754FA" w14:textId="77777777" w:rsidR="00484753" w:rsidRPr="00A071B0" w:rsidRDefault="00484753" w:rsidP="00484753">
            <w:pPr>
              <w:numPr>
                <w:ilvl w:val="0"/>
                <w:numId w:val="156"/>
              </w:numPr>
              <w:rPr>
                <w:lang w:val="es-CO"/>
              </w:rPr>
            </w:pPr>
            <w:r w:rsidRPr="00A071B0">
              <w:rPr>
                <w:lang w:val="es-CO"/>
              </w:rPr>
              <w:t xml:space="preserve">Agregar </w:t>
            </w:r>
            <w:r w:rsidRPr="00A071B0">
              <w:rPr>
                <w:b/>
                <w:bCs/>
                <w:lang w:val="es-CO"/>
              </w:rPr>
              <w:t>10 g de puerro.</w:t>
            </w:r>
          </w:p>
          <w:p w14:paraId="2593BFAE" w14:textId="77777777" w:rsidR="00484753" w:rsidRPr="00A071B0" w:rsidRDefault="00484753" w:rsidP="00484753">
            <w:pPr>
              <w:numPr>
                <w:ilvl w:val="0"/>
                <w:numId w:val="156"/>
              </w:numPr>
              <w:rPr>
                <w:lang w:val="es-CO"/>
              </w:rPr>
            </w:pPr>
            <w:r w:rsidRPr="00A071B0">
              <w:rPr>
                <w:lang w:val="es-CO"/>
              </w:rPr>
              <w:t xml:space="preserve">Finalizar con </w:t>
            </w:r>
            <w:r w:rsidRPr="00A071B0">
              <w:rPr>
                <w:b/>
                <w:bCs/>
                <w:lang w:val="es-CO"/>
              </w:rPr>
              <w:t>10 g de vinagreta</w:t>
            </w:r>
            <w:r w:rsidRPr="00A071B0">
              <w:rPr>
                <w:lang w:val="es-CO"/>
              </w:rPr>
              <w:t>, aplicada en hilo fino para aportar brillo y acidez balanceada.</w:t>
            </w:r>
          </w:p>
          <w:p w14:paraId="302D4D47" w14:textId="77777777" w:rsidR="00484753" w:rsidRPr="00A071B0" w:rsidRDefault="00484753" w:rsidP="00484753">
            <w:pPr>
              <w:numPr>
                <w:ilvl w:val="0"/>
                <w:numId w:val="156"/>
              </w:numPr>
              <w:rPr>
                <w:lang w:val="es-CO"/>
              </w:rPr>
            </w:pPr>
            <w:r w:rsidRPr="00A071B0">
              <w:rPr>
                <w:lang w:val="es-CO"/>
              </w:rPr>
              <w:t xml:space="preserve">Disponer una porción de </w:t>
            </w:r>
            <w:r w:rsidRPr="00A071B0">
              <w:rPr>
                <w:b/>
                <w:bCs/>
                <w:lang w:val="es-CO"/>
              </w:rPr>
              <w:t>bondiola entre 140 g y 150 g</w:t>
            </w:r>
            <w:r w:rsidRPr="00A071B0">
              <w:rPr>
                <w:lang w:val="es-CO"/>
              </w:rPr>
              <w:t>, según gramaje del corte</w:t>
            </w:r>
          </w:p>
          <w:p w14:paraId="54FA792E" w14:textId="77777777" w:rsidR="00484753" w:rsidRPr="00A071B0" w:rsidRDefault="00484753" w:rsidP="001C6CA3">
            <w:pPr>
              <w:rPr>
                <w:lang w:val="es-CO"/>
              </w:rPr>
            </w:pPr>
          </w:p>
        </w:tc>
      </w:tr>
    </w:tbl>
    <w:p w14:paraId="4ED05853" w14:textId="77777777" w:rsidR="00CF684B" w:rsidRPr="00A071B0" w:rsidRDefault="00CF684B"/>
    <w:p w14:paraId="12FC6644" w14:textId="77777777" w:rsidR="00484753" w:rsidRPr="00A071B0" w:rsidRDefault="00484753"/>
    <w:p w14:paraId="34BEBD77" w14:textId="77777777" w:rsidR="00484753" w:rsidRPr="00A071B0" w:rsidRDefault="00484753"/>
    <w:p w14:paraId="41637D3F" w14:textId="77777777" w:rsidR="00484753" w:rsidRPr="00A071B0" w:rsidRDefault="00484753"/>
    <w:p w14:paraId="4DC38254" w14:textId="77777777" w:rsidR="00484753" w:rsidRPr="00A071B0" w:rsidRDefault="00484753"/>
    <w:p w14:paraId="1F8F9E6B" w14:textId="77777777" w:rsidR="00484753" w:rsidRPr="00A071B0" w:rsidRDefault="00484753"/>
    <w:p w14:paraId="6E6A8D7F" w14:textId="77777777" w:rsidR="00484753" w:rsidRPr="00A071B0" w:rsidRDefault="00484753"/>
    <w:p w14:paraId="4216A1BD" w14:textId="77777777" w:rsidR="00484753" w:rsidRPr="00A071B0" w:rsidRDefault="00484753"/>
    <w:p w14:paraId="4AA0A34E" w14:textId="77777777" w:rsidR="00484753" w:rsidRPr="00A071B0" w:rsidRDefault="00484753"/>
    <w:p w14:paraId="650D6BB9" w14:textId="77777777" w:rsidR="00484753" w:rsidRPr="00A071B0" w:rsidRDefault="00484753"/>
    <w:p w14:paraId="18674B82" w14:textId="77777777" w:rsidR="00484753" w:rsidRPr="00A071B0" w:rsidRDefault="00484753"/>
    <w:p w14:paraId="214174BB" w14:textId="77777777" w:rsidR="00484753" w:rsidRPr="00A071B0" w:rsidRDefault="00484753"/>
    <w:p w14:paraId="0342AA55" w14:textId="77777777" w:rsidR="00484753" w:rsidRPr="00A071B0" w:rsidRDefault="00484753"/>
    <w:tbl>
      <w:tblPr>
        <w:tblStyle w:val="Tablaconcuadrcula"/>
        <w:tblW w:w="11058" w:type="dxa"/>
        <w:tblInd w:w="-998" w:type="dxa"/>
        <w:tblLook w:val="04A0" w:firstRow="1" w:lastRow="0" w:firstColumn="1" w:lastColumn="0" w:noHBand="0" w:noVBand="1"/>
      </w:tblPr>
      <w:tblGrid>
        <w:gridCol w:w="2202"/>
        <w:gridCol w:w="8856"/>
      </w:tblGrid>
      <w:tr w:rsidR="002D2E09" w:rsidRPr="00A071B0" w14:paraId="015B7FFB" w14:textId="77777777" w:rsidTr="001C6CA3">
        <w:tc>
          <w:tcPr>
            <w:tcW w:w="2269" w:type="dxa"/>
          </w:tcPr>
          <w:p w14:paraId="1A32DC98" w14:textId="77777777" w:rsidR="002D2E09" w:rsidRPr="00A071B0" w:rsidRDefault="002D2E09" w:rsidP="001C6CA3">
            <w:pPr>
              <w:rPr>
                <w:lang w:val="es-CO"/>
              </w:rPr>
            </w:pPr>
          </w:p>
        </w:tc>
        <w:tc>
          <w:tcPr>
            <w:tcW w:w="8789" w:type="dxa"/>
          </w:tcPr>
          <w:p w14:paraId="2C458065" w14:textId="77777777" w:rsidR="002D2E09" w:rsidRPr="00A071B0" w:rsidRDefault="002D2E09" w:rsidP="001C6CA3">
            <w:pPr>
              <w:rPr>
                <w:lang w:val="es-CO"/>
              </w:rPr>
            </w:pPr>
            <w:r w:rsidRPr="00A071B0">
              <w:rPr>
                <w:lang w:val="es-CO"/>
              </w:rPr>
              <w:t>Detalle</w:t>
            </w:r>
          </w:p>
        </w:tc>
      </w:tr>
      <w:tr w:rsidR="002D2E09" w:rsidRPr="00A071B0" w14:paraId="720F5F15" w14:textId="77777777" w:rsidTr="001C6CA3">
        <w:tc>
          <w:tcPr>
            <w:tcW w:w="2269" w:type="dxa"/>
          </w:tcPr>
          <w:p w14:paraId="2E497921" w14:textId="77777777" w:rsidR="002D2E09" w:rsidRPr="00A071B0" w:rsidRDefault="002D2E09" w:rsidP="001C6CA3">
            <w:pPr>
              <w:rPr>
                <w:lang w:val="es-CO"/>
              </w:rPr>
            </w:pPr>
            <w:r w:rsidRPr="00A071B0">
              <w:rPr>
                <w:lang w:val="es-CO"/>
              </w:rPr>
              <w:t>Nombre del plato</w:t>
            </w:r>
          </w:p>
        </w:tc>
        <w:tc>
          <w:tcPr>
            <w:tcW w:w="8789" w:type="dxa"/>
          </w:tcPr>
          <w:p w14:paraId="53B8C2A0" w14:textId="77777777" w:rsidR="002D2E09" w:rsidRPr="00A071B0" w:rsidRDefault="002D2E09" w:rsidP="001C6CA3">
            <w:pPr>
              <w:rPr>
                <w:lang w:val="es-CO"/>
              </w:rPr>
            </w:pPr>
            <w:r w:rsidRPr="00A071B0">
              <w:rPr>
                <w:lang w:val="es-CO"/>
              </w:rPr>
              <w:t>Cañón de cerdo</w:t>
            </w:r>
          </w:p>
        </w:tc>
      </w:tr>
      <w:tr w:rsidR="002D2E09" w:rsidRPr="00A071B0" w14:paraId="56721ACF" w14:textId="77777777" w:rsidTr="001C6CA3">
        <w:trPr>
          <w:trHeight w:val="395"/>
        </w:trPr>
        <w:tc>
          <w:tcPr>
            <w:tcW w:w="2269" w:type="dxa"/>
          </w:tcPr>
          <w:p w14:paraId="52BFA0D0" w14:textId="77777777" w:rsidR="002D2E09" w:rsidRPr="00A071B0" w:rsidRDefault="002D2E09" w:rsidP="001C6CA3">
            <w:pPr>
              <w:rPr>
                <w:lang w:val="es-CO"/>
              </w:rPr>
            </w:pPr>
            <w:r w:rsidRPr="00A071B0">
              <w:rPr>
                <w:lang w:val="es-CO"/>
              </w:rPr>
              <w:t>Categoría</w:t>
            </w:r>
          </w:p>
        </w:tc>
        <w:tc>
          <w:tcPr>
            <w:tcW w:w="8789" w:type="dxa"/>
          </w:tcPr>
          <w:p w14:paraId="1C8932E4" w14:textId="77777777" w:rsidR="002D2E09" w:rsidRPr="00A071B0" w:rsidRDefault="002D2E09" w:rsidP="001C6CA3">
            <w:pPr>
              <w:rPr>
                <w:lang w:val="es-CO"/>
              </w:rPr>
            </w:pPr>
            <w:r w:rsidRPr="00A071B0">
              <w:rPr>
                <w:lang w:val="es-CO"/>
              </w:rPr>
              <w:t>Entrada:        Fuerte:         Pasaboca:               Desayuno:           Postre:         Bebida:        Otro:</w:t>
            </w:r>
          </w:p>
        </w:tc>
      </w:tr>
      <w:tr w:rsidR="002D2E09" w:rsidRPr="00A071B0" w14:paraId="4BCFB735" w14:textId="77777777" w:rsidTr="001C6CA3">
        <w:tc>
          <w:tcPr>
            <w:tcW w:w="2269" w:type="dxa"/>
          </w:tcPr>
          <w:p w14:paraId="727B6A10" w14:textId="77777777" w:rsidR="002D2E09" w:rsidRPr="00A071B0" w:rsidRDefault="002D2E09" w:rsidP="001C6CA3">
            <w:pPr>
              <w:rPr>
                <w:lang w:val="es-CO"/>
              </w:rPr>
            </w:pPr>
            <w:r w:rsidRPr="00A071B0">
              <w:rPr>
                <w:lang w:val="es-CO"/>
              </w:rPr>
              <w:t>Porciones estándar</w:t>
            </w:r>
          </w:p>
        </w:tc>
        <w:tc>
          <w:tcPr>
            <w:tcW w:w="8789" w:type="dxa"/>
          </w:tcPr>
          <w:p w14:paraId="03A0D31D" w14:textId="77777777" w:rsidR="002D2E09" w:rsidRPr="00A071B0" w:rsidRDefault="002D2E09" w:rsidP="001C6CA3">
            <w:pPr>
              <w:tabs>
                <w:tab w:val="left" w:pos="750"/>
              </w:tabs>
              <w:rPr>
                <w:lang w:val="es-CO"/>
              </w:rPr>
            </w:pPr>
          </w:p>
        </w:tc>
      </w:tr>
      <w:tr w:rsidR="002D2E09" w:rsidRPr="00A071B0" w14:paraId="7D4855F7" w14:textId="77777777" w:rsidTr="001C6CA3">
        <w:trPr>
          <w:trHeight w:val="2146"/>
        </w:trPr>
        <w:tc>
          <w:tcPr>
            <w:tcW w:w="2269" w:type="dxa"/>
          </w:tcPr>
          <w:p w14:paraId="7AB44484" w14:textId="77777777" w:rsidR="002D2E09" w:rsidRPr="00A071B0" w:rsidRDefault="002D2E09" w:rsidP="001C6CA3">
            <w:pPr>
              <w:rPr>
                <w:lang w:val="es-CO"/>
              </w:rPr>
            </w:pPr>
          </w:p>
          <w:p w14:paraId="70B57B1B" w14:textId="77777777" w:rsidR="002D2E09" w:rsidRPr="00A071B0" w:rsidRDefault="002D2E09" w:rsidP="001C6CA3">
            <w:pPr>
              <w:rPr>
                <w:lang w:val="es-CO"/>
              </w:rPr>
            </w:pPr>
            <w:r w:rsidRPr="00A071B0">
              <w:rPr>
                <w:lang w:val="es-CO"/>
              </w:rPr>
              <w:t>Ingredientes (detalle con unidad, cantidad y observaciones)</w:t>
            </w:r>
          </w:p>
          <w:p w14:paraId="7D409E16" w14:textId="77777777" w:rsidR="002D2E09" w:rsidRPr="00A071B0" w:rsidRDefault="002D2E09" w:rsidP="001C6CA3">
            <w:pPr>
              <w:rPr>
                <w:lang w:val="es-CO"/>
              </w:rPr>
            </w:pPr>
            <w:r w:rsidRPr="00A071B0">
              <w:rPr>
                <w:lang w:val="es-CO"/>
              </w:rPr>
              <w:t>Especificar marca y/o proveedor</w:t>
            </w:r>
          </w:p>
        </w:tc>
        <w:tc>
          <w:tcPr>
            <w:tcW w:w="8789" w:type="dxa"/>
          </w:tcPr>
          <w:p w14:paraId="32FDA5C2" w14:textId="77777777" w:rsidR="002D2E09" w:rsidRPr="00A071B0" w:rsidRDefault="002D2E09" w:rsidP="001C6CA3">
            <w:pPr>
              <w:rPr>
                <w:lang w:val="es-CO"/>
              </w:rPr>
            </w:pPr>
          </w:p>
          <w:p w14:paraId="47CCCF61" w14:textId="77777777" w:rsidR="002D2E09" w:rsidRPr="00A071B0" w:rsidRDefault="002D2E09" w:rsidP="001C6CA3">
            <w:pPr>
              <w:rPr>
                <w:lang w:val="es-CO"/>
              </w:rPr>
            </w:pPr>
            <w:r w:rsidRPr="00A071B0">
              <w:rPr>
                <w:lang w:val="es-CO"/>
              </w:rPr>
              <w:t xml:space="preserve">4120gr cañón, Gam </w:t>
            </w:r>
          </w:p>
          <w:p w14:paraId="173C9628" w14:textId="77777777" w:rsidR="002D2E09" w:rsidRPr="00A071B0" w:rsidRDefault="002D2E09" w:rsidP="001C6CA3">
            <w:pPr>
              <w:rPr>
                <w:lang w:val="es-CO"/>
              </w:rPr>
            </w:pPr>
            <w:r w:rsidRPr="00A071B0">
              <w:rPr>
                <w:lang w:val="es-CO"/>
              </w:rPr>
              <w:t xml:space="preserve">350ml vino blanco, Cavic </w:t>
            </w:r>
          </w:p>
          <w:p w14:paraId="0A592ED0" w14:textId="77777777" w:rsidR="002D2E09" w:rsidRPr="00A071B0" w:rsidRDefault="002D2E09" w:rsidP="001C6CA3">
            <w:pPr>
              <w:rPr>
                <w:lang w:val="es-CO"/>
              </w:rPr>
            </w:pPr>
            <w:r w:rsidRPr="00A071B0">
              <w:rPr>
                <w:lang w:val="es-CO"/>
              </w:rPr>
              <w:t>290gr panela en polvo, panela ac</w:t>
            </w:r>
          </w:p>
          <w:p w14:paraId="1A659078" w14:textId="77777777" w:rsidR="002D2E09" w:rsidRPr="00A071B0" w:rsidRDefault="002D2E09" w:rsidP="001C6CA3">
            <w:pPr>
              <w:rPr>
                <w:lang w:val="es-CO"/>
              </w:rPr>
            </w:pPr>
            <w:r w:rsidRPr="00A071B0">
              <w:rPr>
                <w:lang w:val="es-CO"/>
              </w:rPr>
              <w:t>400gr mostaza, bary</w:t>
            </w:r>
          </w:p>
          <w:p w14:paraId="45641A32" w14:textId="77777777" w:rsidR="002D2E09" w:rsidRPr="00A071B0" w:rsidRDefault="002D2E09" w:rsidP="001C6CA3">
            <w:pPr>
              <w:rPr>
                <w:lang w:val="es-CO"/>
              </w:rPr>
            </w:pPr>
            <w:r w:rsidRPr="00A071B0">
              <w:rPr>
                <w:lang w:val="es-CO"/>
              </w:rPr>
              <w:t xml:space="preserve">40gr condimento de pollo, preparación </w:t>
            </w:r>
          </w:p>
          <w:p w14:paraId="2C4DB865" w14:textId="77777777" w:rsidR="002D2E09" w:rsidRPr="00A071B0" w:rsidRDefault="002D2E09" w:rsidP="001C6CA3">
            <w:pPr>
              <w:rPr>
                <w:lang w:val="es-CO"/>
              </w:rPr>
            </w:pPr>
            <w:r w:rsidRPr="00A071B0">
              <w:rPr>
                <w:lang w:val="es-CO"/>
              </w:rPr>
              <w:t xml:space="preserve">200ml coca cola </w:t>
            </w:r>
          </w:p>
          <w:p w14:paraId="3CA7D86D" w14:textId="77777777" w:rsidR="002D2E09" w:rsidRPr="00A071B0" w:rsidRDefault="002D2E09" w:rsidP="001C6CA3">
            <w:pPr>
              <w:rPr>
                <w:lang w:val="es-CO"/>
              </w:rPr>
            </w:pPr>
            <w:r w:rsidRPr="00A071B0">
              <w:rPr>
                <w:lang w:val="es-CO"/>
              </w:rPr>
              <w:t>10gr paprika, Badia</w:t>
            </w:r>
          </w:p>
          <w:p w14:paraId="0E26B05B" w14:textId="77777777" w:rsidR="002D2E09" w:rsidRPr="00A071B0" w:rsidRDefault="002D2E09" w:rsidP="001C6CA3">
            <w:pPr>
              <w:rPr>
                <w:lang w:val="es-CO"/>
              </w:rPr>
            </w:pPr>
          </w:p>
        </w:tc>
      </w:tr>
      <w:tr w:rsidR="002D2E09" w:rsidRPr="00A071B0" w14:paraId="01232605" w14:textId="77777777" w:rsidTr="001C6CA3">
        <w:trPr>
          <w:trHeight w:val="1266"/>
        </w:trPr>
        <w:tc>
          <w:tcPr>
            <w:tcW w:w="2269" w:type="dxa"/>
          </w:tcPr>
          <w:p w14:paraId="5B16ECCD" w14:textId="77777777" w:rsidR="002D2E09" w:rsidRPr="00A071B0" w:rsidRDefault="002D2E09" w:rsidP="001C6CA3">
            <w:pPr>
              <w:rPr>
                <w:lang w:val="es-CO"/>
              </w:rPr>
            </w:pPr>
          </w:p>
          <w:p w14:paraId="198748EB" w14:textId="77777777" w:rsidR="002D2E09" w:rsidRPr="00A071B0" w:rsidRDefault="002D2E09" w:rsidP="001C6CA3">
            <w:pPr>
              <w:rPr>
                <w:lang w:val="es-CO"/>
              </w:rPr>
            </w:pPr>
            <w:r w:rsidRPr="00A071B0">
              <w:rPr>
                <w:lang w:val="es-CO"/>
              </w:rPr>
              <w:t>Procedimiento paso a paso</w:t>
            </w:r>
          </w:p>
          <w:p w14:paraId="76052E0B" w14:textId="77777777" w:rsidR="002D2E09" w:rsidRPr="00A071B0" w:rsidRDefault="002D2E09" w:rsidP="001C6CA3">
            <w:pPr>
              <w:rPr>
                <w:lang w:val="es-CO"/>
              </w:rPr>
            </w:pPr>
          </w:p>
          <w:p w14:paraId="3FC4518F" w14:textId="77777777" w:rsidR="002D2E09" w:rsidRPr="00A071B0" w:rsidRDefault="002D2E09" w:rsidP="001C6CA3">
            <w:pPr>
              <w:rPr>
                <w:lang w:val="es-CO"/>
              </w:rPr>
            </w:pPr>
          </w:p>
          <w:p w14:paraId="6979B4A3" w14:textId="77777777" w:rsidR="002D2E09" w:rsidRPr="00A071B0" w:rsidRDefault="002D2E09" w:rsidP="001C6CA3">
            <w:pPr>
              <w:rPr>
                <w:lang w:val="es-CO"/>
              </w:rPr>
            </w:pPr>
          </w:p>
          <w:p w14:paraId="7D13BB4F" w14:textId="77777777" w:rsidR="002D2E09" w:rsidRPr="00A071B0" w:rsidRDefault="002D2E09" w:rsidP="001C6CA3">
            <w:pPr>
              <w:rPr>
                <w:lang w:val="es-CO"/>
              </w:rPr>
            </w:pPr>
          </w:p>
        </w:tc>
        <w:tc>
          <w:tcPr>
            <w:tcW w:w="8789" w:type="dxa"/>
          </w:tcPr>
          <w:p w14:paraId="7905CDB1" w14:textId="77777777" w:rsidR="002D2E09" w:rsidRPr="00A071B0" w:rsidRDefault="002D2E09" w:rsidP="001C6CA3">
            <w:pPr>
              <w:rPr>
                <w:lang w:val="es-CO"/>
              </w:rPr>
            </w:pPr>
          </w:p>
          <w:p w14:paraId="6EB0F336" w14:textId="77777777" w:rsidR="002D2E09" w:rsidRPr="00A071B0" w:rsidRDefault="002D2E09" w:rsidP="001C6CA3">
            <w:pPr>
              <w:rPr>
                <w:lang w:val="es-CO"/>
              </w:rPr>
            </w:pPr>
            <w:r w:rsidRPr="00A071B0">
              <w:rPr>
                <w:lang w:val="es-CO"/>
              </w:rPr>
              <w:t>Procedimiento:</w:t>
            </w:r>
          </w:p>
          <w:p w14:paraId="156F5ED3" w14:textId="77777777" w:rsidR="002D2E09" w:rsidRPr="00A071B0" w:rsidRDefault="002D2E09" w:rsidP="002D2E09">
            <w:pPr>
              <w:numPr>
                <w:ilvl w:val="0"/>
                <w:numId w:val="157"/>
              </w:numPr>
              <w:rPr>
                <w:lang w:val="es-CO"/>
              </w:rPr>
            </w:pPr>
            <w:r w:rsidRPr="00A071B0">
              <w:rPr>
                <w:lang w:val="es-CO"/>
              </w:rPr>
              <w:t>Mezclar el vino blanco, panela en polvo, mostaza y condimento.</w:t>
            </w:r>
          </w:p>
          <w:p w14:paraId="6C957009" w14:textId="77777777" w:rsidR="002D2E09" w:rsidRPr="00A071B0" w:rsidRDefault="002D2E09" w:rsidP="002D2E09">
            <w:pPr>
              <w:numPr>
                <w:ilvl w:val="0"/>
                <w:numId w:val="157"/>
              </w:numPr>
              <w:rPr>
                <w:lang w:val="es-CO"/>
              </w:rPr>
            </w:pPr>
            <w:r w:rsidRPr="00A071B0">
              <w:rPr>
                <w:lang w:val="es-CO"/>
              </w:rPr>
              <w:t>Agregar Coca-Cola para obtener una mezcla fluida y homogénea.</w:t>
            </w:r>
          </w:p>
          <w:p w14:paraId="3BF7E9A1" w14:textId="77777777" w:rsidR="002D2E09" w:rsidRPr="00A071B0" w:rsidRDefault="002D2E09" w:rsidP="002D2E09">
            <w:pPr>
              <w:numPr>
                <w:ilvl w:val="0"/>
                <w:numId w:val="157"/>
              </w:numPr>
              <w:rPr>
                <w:lang w:val="es-CO"/>
              </w:rPr>
            </w:pPr>
            <w:r w:rsidRPr="00A071B0">
              <w:rPr>
                <w:lang w:val="es-CO"/>
              </w:rPr>
              <w:t xml:space="preserve">Inyectar el </w:t>
            </w:r>
            <w:r w:rsidRPr="00A071B0">
              <w:rPr>
                <w:b/>
                <w:bCs/>
                <w:lang w:val="es-CO"/>
              </w:rPr>
              <w:t>90 %</w:t>
            </w:r>
            <w:r w:rsidRPr="00A071B0">
              <w:rPr>
                <w:lang w:val="es-CO"/>
              </w:rPr>
              <w:t xml:space="preserve"> de la marinada en el cañón de cerdo.</w:t>
            </w:r>
          </w:p>
          <w:p w14:paraId="30CA8FBE" w14:textId="77777777" w:rsidR="002D2E09" w:rsidRPr="00A071B0" w:rsidRDefault="002D2E09" w:rsidP="002D2E09">
            <w:pPr>
              <w:numPr>
                <w:ilvl w:val="0"/>
                <w:numId w:val="157"/>
              </w:numPr>
              <w:rPr>
                <w:lang w:val="es-CO"/>
              </w:rPr>
            </w:pPr>
            <w:r w:rsidRPr="00A071B0">
              <w:rPr>
                <w:lang w:val="es-CO"/>
              </w:rPr>
              <w:t xml:space="preserve">Untar el </w:t>
            </w:r>
            <w:r w:rsidRPr="00A071B0">
              <w:rPr>
                <w:b/>
                <w:bCs/>
                <w:lang w:val="es-CO"/>
              </w:rPr>
              <w:t>10 % restante</w:t>
            </w:r>
            <w:r w:rsidRPr="00A071B0">
              <w:rPr>
                <w:lang w:val="es-CO"/>
              </w:rPr>
              <w:t xml:space="preserve"> sobre la superficie externa de la carne.</w:t>
            </w:r>
          </w:p>
          <w:p w14:paraId="65F94616" w14:textId="77777777" w:rsidR="002D2E09" w:rsidRPr="00A071B0" w:rsidRDefault="002D2E09" w:rsidP="001C6CA3">
            <w:pPr>
              <w:rPr>
                <w:lang w:val="es-CO"/>
              </w:rPr>
            </w:pPr>
            <w:r w:rsidRPr="00A071B0">
              <w:rPr>
                <w:lang w:val="es-CO"/>
              </w:rPr>
              <w:t xml:space="preserve"> Cocción</w:t>
            </w:r>
          </w:p>
          <w:p w14:paraId="2702A092" w14:textId="77777777" w:rsidR="002D2E09" w:rsidRPr="00A071B0" w:rsidRDefault="002D2E09" w:rsidP="002D2E09">
            <w:pPr>
              <w:numPr>
                <w:ilvl w:val="0"/>
                <w:numId w:val="158"/>
              </w:numPr>
              <w:rPr>
                <w:lang w:val="es-CO"/>
              </w:rPr>
            </w:pPr>
            <w:r w:rsidRPr="00A071B0">
              <w:rPr>
                <w:lang w:val="es-CO"/>
              </w:rPr>
              <w:t>Colocar el cañón en una bandeja de horno.</w:t>
            </w:r>
          </w:p>
          <w:p w14:paraId="2AD6CE11" w14:textId="77777777" w:rsidR="002D2E09" w:rsidRPr="00A071B0" w:rsidRDefault="002D2E09" w:rsidP="002D2E09">
            <w:pPr>
              <w:numPr>
                <w:ilvl w:val="0"/>
                <w:numId w:val="158"/>
              </w:numPr>
              <w:rPr>
                <w:lang w:val="es-CO"/>
              </w:rPr>
            </w:pPr>
            <w:r w:rsidRPr="00A071B0">
              <w:rPr>
                <w:lang w:val="es-CO"/>
              </w:rPr>
              <w:t>Inyectar y untar la marinada según lo indicado.</w:t>
            </w:r>
          </w:p>
          <w:p w14:paraId="0DAC3187" w14:textId="77777777" w:rsidR="002D2E09" w:rsidRPr="00A071B0" w:rsidRDefault="002D2E09" w:rsidP="002D2E09">
            <w:pPr>
              <w:numPr>
                <w:ilvl w:val="0"/>
                <w:numId w:val="158"/>
              </w:numPr>
              <w:rPr>
                <w:lang w:val="es-CO"/>
              </w:rPr>
            </w:pPr>
            <w:r w:rsidRPr="00A071B0">
              <w:rPr>
                <w:lang w:val="es-CO"/>
              </w:rPr>
              <w:t xml:space="preserve">Llevar al horno en función </w:t>
            </w:r>
            <w:r w:rsidRPr="00A071B0">
              <w:rPr>
                <w:b/>
                <w:bCs/>
                <w:lang w:val="es-CO"/>
              </w:rPr>
              <w:t>vapor + calor</w:t>
            </w:r>
            <w:r w:rsidRPr="00A071B0">
              <w:rPr>
                <w:lang w:val="es-CO"/>
              </w:rPr>
              <w:t xml:space="preserve"> a </w:t>
            </w:r>
            <w:r w:rsidRPr="00A071B0">
              <w:rPr>
                <w:b/>
                <w:bCs/>
                <w:lang w:val="es-CO"/>
              </w:rPr>
              <w:t>180 °C</w:t>
            </w:r>
            <w:r w:rsidRPr="00A071B0">
              <w:rPr>
                <w:lang w:val="es-CO"/>
              </w:rPr>
              <w:t>.</w:t>
            </w:r>
          </w:p>
          <w:p w14:paraId="21F4C93C" w14:textId="271EAA5A" w:rsidR="002D2E09" w:rsidRPr="00A071B0" w:rsidRDefault="002D2E09" w:rsidP="002D2E09">
            <w:pPr>
              <w:numPr>
                <w:ilvl w:val="0"/>
                <w:numId w:val="158"/>
              </w:numPr>
              <w:rPr>
                <w:lang w:val="es-CO"/>
              </w:rPr>
            </w:pPr>
            <w:r w:rsidRPr="00A071B0">
              <w:rPr>
                <w:lang w:val="es-CO"/>
              </w:rPr>
              <w:t xml:space="preserve">Cocinar hasta alcanzar una temperatura interna de </w:t>
            </w:r>
            <w:r w:rsidRPr="00A071B0">
              <w:rPr>
                <w:b/>
                <w:bCs/>
                <w:lang w:val="es-CO"/>
              </w:rPr>
              <w:t>65 °C</w:t>
            </w:r>
            <w:r w:rsidRPr="00A071B0">
              <w:rPr>
                <w:lang w:val="es-CO"/>
              </w:rPr>
              <w:t>.</w:t>
            </w:r>
            <w:r w:rsidRPr="00A071B0">
              <w:rPr>
                <w:lang w:val="es-CO"/>
              </w:rPr>
              <w:br/>
            </w:r>
            <w:r w:rsidRPr="00A071B0">
              <w:rPr>
                <w:i/>
                <w:iCs/>
                <w:lang w:val="es-CO"/>
              </w:rPr>
              <w:t xml:space="preserve">Este proceso toma aproximadamente </w:t>
            </w:r>
            <w:r w:rsidRPr="00A071B0">
              <w:rPr>
                <w:b/>
                <w:bCs/>
                <w:i/>
                <w:iCs/>
                <w:lang w:val="es-CO"/>
              </w:rPr>
              <w:t>1 hora</w:t>
            </w:r>
            <w:r w:rsidRPr="00A071B0">
              <w:rPr>
                <w:i/>
                <w:iCs/>
                <w:lang w:val="es-CO"/>
              </w:rPr>
              <w:t>.</w:t>
            </w:r>
          </w:p>
          <w:p w14:paraId="46D8B752" w14:textId="77777777" w:rsidR="002D2E09" w:rsidRPr="00A071B0" w:rsidRDefault="002D2E09" w:rsidP="001C6CA3">
            <w:pPr>
              <w:rPr>
                <w:lang w:val="es-CO"/>
              </w:rPr>
            </w:pPr>
            <w:r w:rsidRPr="00A071B0">
              <w:rPr>
                <w:lang w:val="es-CO"/>
              </w:rPr>
              <w:t xml:space="preserve"> Reposo y porcionado</w:t>
            </w:r>
          </w:p>
          <w:p w14:paraId="02FDAB4C" w14:textId="77777777" w:rsidR="002D2E09" w:rsidRPr="00A071B0" w:rsidRDefault="002D2E09" w:rsidP="002D2E09">
            <w:pPr>
              <w:numPr>
                <w:ilvl w:val="0"/>
                <w:numId w:val="159"/>
              </w:numPr>
              <w:rPr>
                <w:lang w:val="es-CO"/>
              </w:rPr>
            </w:pPr>
            <w:r w:rsidRPr="00A071B0">
              <w:rPr>
                <w:lang w:val="es-CO"/>
              </w:rPr>
              <w:t xml:space="preserve">Retirar el cañón del horno y dejar reposar </w:t>
            </w:r>
            <w:r w:rsidRPr="00A071B0">
              <w:rPr>
                <w:b/>
                <w:bCs/>
                <w:lang w:val="es-CO"/>
              </w:rPr>
              <w:t>30 minutos</w:t>
            </w:r>
            <w:r w:rsidRPr="00A071B0">
              <w:rPr>
                <w:lang w:val="es-CO"/>
              </w:rPr>
              <w:t xml:space="preserve"> para estabilizar jugos.</w:t>
            </w:r>
          </w:p>
          <w:p w14:paraId="58A1224E" w14:textId="77777777" w:rsidR="002D2E09" w:rsidRPr="00A071B0" w:rsidRDefault="002D2E09" w:rsidP="002D2E09">
            <w:pPr>
              <w:numPr>
                <w:ilvl w:val="0"/>
                <w:numId w:val="159"/>
              </w:numPr>
              <w:rPr>
                <w:lang w:val="es-CO"/>
              </w:rPr>
            </w:pPr>
            <w:r w:rsidRPr="00A071B0">
              <w:rPr>
                <w:lang w:val="es-CO"/>
              </w:rPr>
              <w:t xml:space="preserve">Cortar en medallones de </w:t>
            </w:r>
            <w:r w:rsidRPr="00A071B0">
              <w:rPr>
                <w:b/>
                <w:bCs/>
                <w:lang w:val="es-CO"/>
              </w:rPr>
              <w:t>80–85 g</w:t>
            </w:r>
            <w:r w:rsidRPr="00A071B0">
              <w:rPr>
                <w:lang w:val="es-CO"/>
              </w:rPr>
              <w:t xml:space="preserve"> cada uno.</w:t>
            </w:r>
          </w:p>
          <w:p w14:paraId="38ADDDCF" w14:textId="77777777" w:rsidR="002D2E09" w:rsidRPr="00A071B0" w:rsidRDefault="002D2E09" w:rsidP="001C6CA3">
            <w:pPr>
              <w:rPr>
                <w:lang w:val="es-CO"/>
              </w:rPr>
            </w:pPr>
          </w:p>
        </w:tc>
      </w:tr>
      <w:tr w:rsidR="002D2E09" w:rsidRPr="00A071B0" w14:paraId="42679923" w14:textId="77777777" w:rsidTr="001C6CA3">
        <w:trPr>
          <w:trHeight w:val="844"/>
        </w:trPr>
        <w:tc>
          <w:tcPr>
            <w:tcW w:w="2269" w:type="dxa"/>
          </w:tcPr>
          <w:p w14:paraId="3C763CCC" w14:textId="77777777" w:rsidR="002D2E09" w:rsidRPr="00A071B0" w:rsidRDefault="002D2E09" w:rsidP="001C6CA3">
            <w:pPr>
              <w:rPr>
                <w:lang w:val="es-CO"/>
              </w:rPr>
            </w:pPr>
          </w:p>
          <w:p w14:paraId="1F0733AE" w14:textId="77777777" w:rsidR="002D2E09" w:rsidRPr="00A071B0" w:rsidRDefault="002D2E09" w:rsidP="001C6CA3">
            <w:pPr>
              <w:rPr>
                <w:lang w:val="es-CO"/>
              </w:rPr>
            </w:pPr>
            <w:r w:rsidRPr="00A071B0">
              <w:rPr>
                <w:lang w:val="es-CO"/>
              </w:rPr>
              <w:t>Tiempo total de preparación</w:t>
            </w:r>
          </w:p>
        </w:tc>
        <w:tc>
          <w:tcPr>
            <w:tcW w:w="8789" w:type="dxa"/>
          </w:tcPr>
          <w:p w14:paraId="725669C8" w14:textId="77777777" w:rsidR="002D2E09" w:rsidRPr="00A071B0" w:rsidRDefault="002D2E09" w:rsidP="001C6CA3">
            <w:pPr>
              <w:rPr>
                <w:lang w:val="es-CO"/>
              </w:rPr>
            </w:pPr>
          </w:p>
          <w:p w14:paraId="78251A1C" w14:textId="77777777" w:rsidR="002D2E09" w:rsidRPr="00A071B0" w:rsidRDefault="002D2E09" w:rsidP="001C6CA3">
            <w:pPr>
              <w:rPr>
                <w:lang w:val="es-CO"/>
              </w:rPr>
            </w:pPr>
            <w:r w:rsidRPr="00A071B0">
              <w:rPr>
                <w:lang w:val="es-CO"/>
              </w:rPr>
              <w:t xml:space="preserve">2horas </w:t>
            </w:r>
          </w:p>
        </w:tc>
      </w:tr>
      <w:tr w:rsidR="002D2E09" w:rsidRPr="00A071B0" w14:paraId="154DDCF4" w14:textId="77777777" w:rsidTr="001C6CA3">
        <w:tc>
          <w:tcPr>
            <w:tcW w:w="2269" w:type="dxa"/>
          </w:tcPr>
          <w:p w14:paraId="1B6A9C06" w14:textId="77777777" w:rsidR="002D2E09" w:rsidRPr="00A071B0" w:rsidRDefault="002D2E09" w:rsidP="001C6CA3">
            <w:pPr>
              <w:rPr>
                <w:lang w:val="es-CO"/>
              </w:rPr>
            </w:pPr>
            <w:r w:rsidRPr="00A071B0">
              <w:rPr>
                <w:lang w:val="es-CO"/>
              </w:rPr>
              <w:t>Temperatura de cocción</w:t>
            </w:r>
          </w:p>
        </w:tc>
        <w:tc>
          <w:tcPr>
            <w:tcW w:w="8789" w:type="dxa"/>
          </w:tcPr>
          <w:p w14:paraId="63F05085" w14:textId="77777777" w:rsidR="002D2E09" w:rsidRPr="00A071B0" w:rsidRDefault="002D2E09" w:rsidP="001C6CA3">
            <w:pPr>
              <w:rPr>
                <w:lang w:val="es-CO"/>
              </w:rPr>
            </w:pPr>
            <w:r w:rsidRPr="00A071B0">
              <w:rPr>
                <w:lang w:val="es-CO"/>
              </w:rPr>
              <w:t xml:space="preserve">180°c </w:t>
            </w:r>
          </w:p>
        </w:tc>
      </w:tr>
      <w:tr w:rsidR="002D2E09" w:rsidRPr="00A071B0" w14:paraId="775449A7" w14:textId="77777777" w:rsidTr="001C6CA3">
        <w:trPr>
          <w:trHeight w:val="1037"/>
        </w:trPr>
        <w:tc>
          <w:tcPr>
            <w:tcW w:w="2269" w:type="dxa"/>
          </w:tcPr>
          <w:p w14:paraId="67223FED" w14:textId="77777777" w:rsidR="002D2E09" w:rsidRPr="00A071B0" w:rsidRDefault="002D2E09" w:rsidP="001C6CA3">
            <w:pPr>
              <w:rPr>
                <w:lang w:val="es-CO"/>
              </w:rPr>
            </w:pPr>
          </w:p>
          <w:p w14:paraId="27FB4549" w14:textId="77777777" w:rsidR="002D2E09" w:rsidRPr="00A071B0" w:rsidRDefault="002D2E09" w:rsidP="001C6CA3">
            <w:pPr>
              <w:rPr>
                <w:lang w:val="es-CO"/>
              </w:rPr>
            </w:pPr>
            <w:r w:rsidRPr="00A071B0">
              <w:rPr>
                <w:lang w:val="es-CO"/>
              </w:rPr>
              <w:t>Utensilios/equipos requeridos</w:t>
            </w:r>
          </w:p>
        </w:tc>
        <w:tc>
          <w:tcPr>
            <w:tcW w:w="8789" w:type="dxa"/>
          </w:tcPr>
          <w:p w14:paraId="6D9DC15B" w14:textId="77777777" w:rsidR="002D2E09" w:rsidRPr="00A071B0" w:rsidRDefault="002D2E09" w:rsidP="001C6CA3">
            <w:pPr>
              <w:rPr>
                <w:lang w:val="es-CO"/>
              </w:rPr>
            </w:pPr>
            <w:r w:rsidRPr="00A071B0">
              <w:rPr>
                <w:lang w:val="es-CO"/>
              </w:rPr>
              <w:t xml:space="preserve">Bandeja de horno </w:t>
            </w:r>
          </w:p>
          <w:p w14:paraId="580FB6F8" w14:textId="77777777" w:rsidR="002D2E09" w:rsidRPr="00A071B0" w:rsidRDefault="002D2E09" w:rsidP="001C6CA3">
            <w:pPr>
              <w:rPr>
                <w:lang w:val="es-CO"/>
              </w:rPr>
            </w:pPr>
            <w:r w:rsidRPr="00A071B0">
              <w:rPr>
                <w:lang w:val="es-CO"/>
              </w:rPr>
              <w:t xml:space="preserve">Cuchillo </w:t>
            </w:r>
          </w:p>
          <w:p w14:paraId="6DEB2C1F" w14:textId="77777777" w:rsidR="002D2E09" w:rsidRPr="00A071B0" w:rsidRDefault="002D2E09" w:rsidP="001C6CA3">
            <w:pPr>
              <w:rPr>
                <w:lang w:val="es-CO"/>
              </w:rPr>
            </w:pPr>
            <w:r w:rsidRPr="00A071B0">
              <w:rPr>
                <w:lang w:val="es-CO"/>
              </w:rPr>
              <w:t xml:space="preserve">Tabla de picar </w:t>
            </w:r>
          </w:p>
          <w:p w14:paraId="72088DE8" w14:textId="77777777" w:rsidR="002D2E09" w:rsidRPr="00A071B0" w:rsidRDefault="002D2E09" w:rsidP="001C6CA3">
            <w:pPr>
              <w:rPr>
                <w:lang w:val="es-CO"/>
              </w:rPr>
            </w:pPr>
            <w:r w:rsidRPr="00A071B0">
              <w:rPr>
                <w:lang w:val="es-CO"/>
              </w:rPr>
              <w:t xml:space="preserve">Bowl </w:t>
            </w:r>
          </w:p>
          <w:p w14:paraId="4D38E5CE" w14:textId="77777777" w:rsidR="002D2E09" w:rsidRPr="00A071B0" w:rsidRDefault="002D2E09" w:rsidP="001C6CA3">
            <w:pPr>
              <w:rPr>
                <w:lang w:val="es-CO"/>
              </w:rPr>
            </w:pPr>
            <w:r w:rsidRPr="00A071B0">
              <w:rPr>
                <w:lang w:val="es-CO"/>
              </w:rPr>
              <w:t xml:space="preserve">Inyectadora de marinado </w:t>
            </w:r>
          </w:p>
          <w:p w14:paraId="1AD4F8AA" w14:textId="77777777" w:rsidR="002D2E09" w:rsidRPr="00A071B0" w:rsidRDefault="002D2E09" w:rsidP="001C6CA3">
            <w:pPr>
              <w:rPr>
                <w:lang w:val="es-CO"/>
              </w:rPr>
            </w:pPr>
          </w:p>
        </w:tc>
      </w:tr>
      <w:tr w:rsidR="002D2E09" w:rsidRPr="00A071B0" w14:paraId="23F6D1AF" w14:textId="77777777" w:rsidTr="001C6CA3">
        <w:trPr>
          <w:trHeight w:val="694"/>
        </w:trPr>
        <w:tc>
          <w:tcPr>
            <w:tcW w:w="2269" w:type="dxa"/>
          </w:tcPr>
          <w:p w14:paraId="779A78D6" w14:textId="77777777" w:rsidR="002D2E09" w:rsidRPr="00A071B0" w:rsidRDefault="002D2E09" w:rsidP="001C6CA3">
            <w:pPr>
              <w:rPr>
                <w:lang w:val="es-CO"/>
              </w:rPr>
            </w:pPr>
            <w:r w:rsidRPr="00A071B0">
              <w:rPr>
                <w:lang w:val="es-CO"/>
              </w:rPr>
              <w:t>Rendimiento (cantidad final útil)</w:t>
            </w:r>
          </w:p>
        </w:tc>
        <w:tc>
          <w:tcPr>
            <w:tcW w:w="8789" w:type="dxa"/>
          </w:tcPr>
          <w:p w14:paraId="7C1A9C9B" w14:textId="77777777" w:rsidR="002D2E09" w:rsidRPr="00A071B0" w:rsidRDefault="002D2E09" w:rsidP="001C6CA3">
            <w:pPr>
              <w:rPr>
                <w:lang w:val="es-CO"/>
              </w:rPr>
            </w:pPr>
            <w:r w:rsidRPr="00A071B0">
              <w:rPr>
                <w:lang w:val="es-CO"/>
              </w:rPr>
              <w:t xml:space="preserve"> 36 medallones </w:t>
            </w:r>
          </w:p>
        </w:tc>
      </w:tr>
      <w:tr w:rsidR="002D2E09" w:rsidRPr="00A071B0" w14:paraId="697665AE" w14:textId="77777777" w:rsidTr="001C6CA3">
        <w:tc>
          <w:tcPr>
            <w:tcW w:w="2269" w:type="dxa"/>
          </w:tcPr>
          <w:p w14:paraId="4ED6E54A" w14:textId="77777777" w:rsidR="002D2E09" w:rsidRPr="00A071B0" w:rsidRDefault="002D2E09" w:rsidP="001C6CA3">
            <w:pPr>
              <w:rPr>
                <w:lang w:val="es-CO"/>
              </w:rPr>
            </w:pPr>
            <w:r w:rsidRPr="00A071B0">
              <w:rPr>
                <w:lang w:val="es-CO"/>
              </w:rPr>
              <w:lastRenderedPageBreak/>
              <w:t>Merma esperada (%)</w:t>
            </w:r>
          </w:p>
        </w:tc>
        <w:tc>
          <w:tcPr>
            <w:tcW w:w="8789" w:type="dxa"/>
          </w:tcPr>
          <w:p w14:paraId="252722FF" w14:textId="77777777" w:rsidR="002D2E09" w:rsidRPr="00A071B0" w:rsidRDefault="002D2E09" w:rsidP="001C6CA3">
            <w:pPr>
              <w:rPr>
                <w:lang w:val="es-CO"/>
              </w:rPr>
            </w:pPr>
            <w:r w:rsidRPr="00A071B0">
              <w:rPr>
                <w:noProof/>
              </w:rPr>
              <w:drawing>
                <wp:inline distT="0" distB="0" distL="0" distR="0" wp14:anchorId="0B6B9369" wp14:editId="3902E096">
                  <wp:extent cx="5486400" cy="2908300"/>
                  <wp:effectExtent l="0" t="0" r="0" b="6350"/>
                  <wp:docPr id="212741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10626" name=""/>
                          <pic:cNvPicPr/>
                        </pic:nvPicPr>
                        <pic:blipFill>
                          <a:blip r:embed="rId30"/>
                          <a:stretch>
                            <a:fillRect/>
                          </a:stretch>
                        </pic:blipFill>
                        <pic:spPr>
                          <a:xfrm>
                            <a:off x="0" y="0"/>
                            <a:ext cx="5486400" cy="2908300"/>
                          </a:xfrm>
                          <a:prstGeom prst="rect">
                            <a:avLst/>
                          </a:prstGeom>
                        </pic:spPr>
                      </pic:pic>
                    </a:graphicData>
                  </a:graphic>
                </wp:inline>
              </w:drawing>
            </w:r>
          </w:p>
        </w:tc>
      </w:tr>
      <w:tr w:rsidR="002D2E09" w:rsidRPr="00A071B0" w14:paraId="10269316" w14:textId="77777777" w:rsidTr="001C6CA3">
        <w:trPr>
          <w:trHeight w:val="1124"/>
        </w:trPr>
        <w:tc>
          <w:tcPr>
            <w:tcW w:w="2269" w:type="dxa"/>
          </w:tcPr>
          <w:p w14:paraId="7E27A444" w14:textId="77777777" w:rsidR="002D2E09" w:rsidRPr="00A071B0" w:rsidRDefault="002D2E09" w:rsidP="001C6CA3">
            <w:pPr>
              <w:rPr>
                <w:lang w:val="es-CO"/>
              </w:rPr>
            </w:pPr>
            <w:r w:rsidRPr="00A071B0">
              <w:rPr>
                <w:lang w:val="es-CO"/>
              </w:rPr>
              <w:t>Tipo de corte requerido (Proteína)</w:t>
            </w:r>
          </w:p>
        </w:tc>
        <w:tc>
          <w:tcPr>
            <w:tcW w:w="8789" w:type="dxa"/>
          </w:tcPr>
          <w:p w14:paraId="51D5BFA9" w14:textId="77777777" w:rsidR="002D2E09" w:rsidRPr="00A071B0" w:rsidRDefault="002D2E09" w:rsidP="001C6CA3">
            <w:pPr>
              <w:rPr>
                <w:lang w:val="es-CO"/>
              </w:rPr>
            </w:pPr>
            <w:r w:rsidRPr="00A071B0">
              <w:rPr>
                <w:lang w:val="es-CO"/>
              </w:rPr>
              <w:t xml:space="preserve">Cañón de cerdo en tira </w:t>
            </w:r>
          </w:p>
        </w:tc>
      </w:tr>
      <w:tr w:rsidR="002D2E09" w:rsidRPr="00A071B0" w14:paraId="26F17B13" w14:textId="77777777" w:rsidTr="001C6CA3">
        <w:trPr>
          <w:trHeight w:val="2153"/>
        </w:trPr>
        <w:tc>
          <w:tcPr>
            <w:tcW w:w="2269" w:type="dxa"/>
          </w:tcPr>
          <w:p w14:paraId="32E55A8E" w14:textId="77777777" w:rsidR="002D2E09" w:rsidRPr="00A071B0" w:rsidRDefault="002D2E09" w:rsidP="001C6CA3">
            <w:pPr>
              <w:rPr>
                <w:lang w:val="es-CO"/>
              </w:rPr>
            </w:pPr>
            <w:r w:rsidRPr="00A071B0">
              <w:rPr>
                <w:lang w:val="es-CO"/>
              </w:rPr>
              <w:t xml:space="preserve">Observaciones </w:t>
            </w:r>
          </w:p>
        </w:tc>
        <w:tc>
          <w:tcPr>
            <w:tcW w:w="8789" w:type="dxa"/>
          </w:tcPr>
          <w:p w14:paraId="23CFCFD5" w14:textId="77777777" w:rsidR="002D2E09" w:rsidRPr="00A071B0" w:rsidRDefault="002D2E09" w:rsidP="001C6CA3">
            <w:pPr>
              <w:rPr>
                <w:lang w:val="es-CO"/>
              </w:rPr>
            </w:pPr>
          </w:p>
          <w:p w14:paraId="7664D479" w14:textId="77777777" w:rsidR="002D2E09" w:rsidRPr="00A071B0" w:rsidRDefault="002D2E09" w:rsidP="001C6CA3">
            <w:pPr>
              <w:pStyle w:val="Prrafodelista"/>
              <w:rPr>
                <w:lang w:val="es-CO"/>
              </w:rPr>
            </w:pPr>
          </w:p>
          <w:p w14:paraId="15382BB5" w14:textId="77777777" w:rsidR="002D2E09" w:rsidRPr="00A071B0" w:rsidRDefault="002D2E09" w:rsidP="001C6CA3">
            <w:pPr>
              <w:rPr>
                <w:lang w:val="es-CO"/>
              </w:rPr>
            </w:pPr>
            <w:r w:rsidRPr="00A071B0">
              <w:rPr>
                <w:lang w:val="es-CO"/>
              </w:rPr>
              <w:t>El cañón de cerdo se utiliza principalmente como proteína base en el menú del staff. Sin embargo, también se emplea en la elaboración de diversos platos del menú general,</w:t>
            </w:r>
          </w:p>
        </w:tc>
      </w:tr>
      <w:tr w:rsidR="002D2E09" w:rsidRPr="00A071B0" w14:paraId="29F086AE" w14:textId="77777777" w:rsidTr="001C6CA3">
        <w:trPr>
          <w:trHeight w:val="1691"/>
        </w:trPr>
        <w:tc>
          <w:tcPr>
            <w:tcW w:w="2269" w:type="dxa"/>
          </w:tcPr>
          <w:p w14:paraId="190B43D9" w14:textId="77777777" w:rsidR="002D2E09" w:rsidRPr="00A071B0" w:rsidRDefault="002D2E09" w:rsidP="001C6CA3">
            <w:pPr>
              <w:rPr>
                <w:lang w:val="es-CO"/>
              </w:rPr>
            </w:pPr>
            <w:r w:rsidRPr="00A071B0">
              <w:rPr>
                <w:lang w:val="es-CO"/>
              </w:rPr>
              <w:t xml:space="preserve">Tipo de decoración </w:t>
            </w:r>
          </w:p>
        </w:tc>
        <w:tc>
          <w:tcPr>
            <w:tcW w:w="8789" w:type="dxa"/>
          </w:tcPr>
          <w:p w14:paraId="60369B4B" w14:textId="77777777" w:rsidR="002D2E09" w:rsidRPr="00A071B0" w:rsidRDefault="002D2E09" w:rsidP="001C6CA3">
            <w:pPr>
              <w:pStyle w:val="Prrafodelista"/>
              <w:rPr>
                <w:lang w:val="es-CO"/>
              </w:rPr>
            </w:pPr>
            <w:r w:rsidRPr="00A071B0">
              <w:rPr>
                <w:lang w:val="es-CO"/>
              </w:rPr>
              <w:t xml:space="preserve"> </w:t>
            </w:r>
          </w:p>
        </w:tc>
      </w:tr>
    </w:tbl>
    <w:p w14:paraId="17176B54" w14:textId="77777777" w:rsidR="00484753" w:rsidRPr="00A071B0" w:rsidRDefault="00484753"/>
    <w:p w14:paraId="43306549" w14:textId="77777777" w:rsidR="002D2E09" w:rsidRPr="00A071B0" w:rsidRDefault="002D2E09"/>
    <w:p w14:paraId="4FCCFB4B" w14:textId="77777777" w:rsidR="002D2E09" w:rsidRPr="00A071B0" w:rsidRDefault="002D2E09"/>
    <w:p w14:paraId="4A0FD96E" w14:textId="77777777" w:rsidR="002D2E09" w:rsidRPr="00A071B0" w:rsidRDefault="002D2E09"/>
    <w:p w14:paraId="0F2EF6A0" w14:textId="77777777" w:rsidR="002D2E09" w:rsidRPr="00A071B0" w:rsidRDefault="002D2E09"/>
    <w:p w14:paraId="08D8D92F" w14:textId="77777777" w:rsidR="002D2E09" w:rsidRPr="00A071B0" w:rsidRDefault="002D2E09"/>
    <w:p w14:paraId="515DF55E" w14:textId="77777777" w:rsidR="002D2E09" w:rsidRPr="00A071B0" w:rsidRDefault="002D2E09"/>
    <w:tbl>
      <w:tblPr>
        <w:tblStyle w:val="Tablaconcuadrcula"/>
        <w:tblW w:w="11058" w:type="dxa"/>
        <w:tblInd w:w="-998" w:type="dxa"/>
        <w:tblLook w:val="04A0" w:firstRow="1" w:lastRow="0" w:firstColumn="1" w:lastColumn="0" w:noHBand="0" w:noVBand="1"/>
      </w:tblPr>
      <w:tblGrid>
        <w:gridCol w:w="2269"/>
        <w:gridCol w:w="8789"/>
      </w:tblGrid>
      <w:tr w:rsidR="0057725F" w:rsidRPr="00A071B0" w14:paraId="2BEFC752" w14:textId="77777777" w:rsidTr="001C6CA3">
        <w:tc>
          <w:tcPr>
            <w:tcW w:w="2269" w:type="dxa"/>
          </w:tcPr>
          <w:p w14:paraId="46D42C38" w14:textId="77777777" w:rsidR="0057725F" w:rsidRPr="00A071B0" w:rsidRDefault="0057725F" w:rsidP="001C6CA3">
            <w:pPr>
              <w:rPr>
                <w:lang w:val="es-CO"/>
              </w:rPr>
            </w:pPr>
          </w:p>
        </w:tc>
        <w:tc>
          <w:tcPr>
            <w:tcW w:w="8789" w:type="dxa"/>
          </w:tcPr>
          <w:p w14:paraId="54B12BF2" w14:textId="77777777" w:rsidR="0057725F" w:rsidRPr="00A071B0" w:rsidRDefault="0057725F" w:rsidP="001C6CA3">
            <w:pPr>
              <w:rPr>
                <w:lang w:val="es-CO"/>
              </w:rPr>
            </w:pPr>
            <w:r w:rsidRPr="00A071B0">
              <w:rPr>
                <w:lang w:val="es-CO"/>
              </w:rPr>
              <w:t>Detalle</w:t>
            </w:r>
          </w:p>
        </w:tc>
      </w:tr>
      <w:tr w:rsidR="0057725F" w:rsidRPr="00A071B0" w14:paraId="6D6DDFF5" w14:textId="77777777" w:rsidTr="001C6CA3">
        <w:tc>
          <w:tcPr>
            <w:tcW w:w="2269" w:type="dxa"/>
          </w:tcPr>
          <w:p w14:paraId="28BE578D" w14:textId="77777777" w:rsidR="0057725F" w:rsidRPr="00A071B0" w:rsidRDefault="0057725F" w:rsidP="001C6CA3">
            <w:pPr>
              <w:rPr>
                <w:lang w:val="es-CO"/>
              </w:rPr>
            </w:pPr>
            <w:r w:rsidRPr="00A071B0">
              <w:rPr>
                <w:lang w:val="es-CO"/>
              </w:rPr>
              <w:t>Nombre del plato</w:t>
            </w:r>
          </w:p>
        </w:tc>
        <w:tc>
          <w:tcPr>
            <w:tcW w:w="8789" w:type="dxa"/>
          </w:tcPr>
          <w:p w14:paraId="29318FFF" w14:textId="77777777" w:rsidR="0057725F" w:rsidRPr="00A071B0" w:rsidRDefault="0057725F" w:rsidP="001C6CA3">
            <w:pPr>
              <w:rPr>
                <w:lang w:val="es-CO"/>
              </w:rPr>
            </w:pPr>
            <w:r w:rsidRPr="00A071B0">
              <w:rPr>
                <w:lang w:val="es-CO"/>
              </w:rPr>
              <w:t xml:space="preserve">Carne para hamburguesa </w:t>
            </w:r>
          </w:p>
        </w:tc>
      </w:tr>
      <w:tr w:rsidR="0057725F" w:rsidRPr="00A071B0" w14:paraId="664C1CDF" w14:textId="77777777" w:rsidTr="001C6CA3">
        <w:trPr>
          <w:trHeight w:val="395"/>
        </w:trPr>
        <w:tc>
          <w:tcPr>
            <w:tcW w:w="2269" w:type="dxa"/>
          </w:tcPr>
          <w:p w14:paraId="2B35AE4B" w14:textId="77777777" w:rsidR="0057725F" w:rsidRPr="00A071B0" w:rsidRDefault="0057725F" w:rsidP="001C6CA3">
            <w:pPr>
              <w:rPr>
                <w:lang w:val="es-CO"/>
              </w:rPr>
            </w:pPr>
            <w:r w:rsidRPr="00A071B0">
              <w:rPr>
                <w:lang w:val="es-CO"/>
              </w:rPr>
              <w:t>Categoría</w:t>
            </w:r>
          </w:p>
        </w:tc>
        <w:tc>
          <w:tcPr>
            <w:tcW w:w="8789" w:type="dxa"/>
          </w:tcPr>
          <w:p w14:paraId="456C497D" w14:textId="77777777" w:rsidR="0057725F" w:rsidRPr="00A071B0" w:rsidRDefault="0057725F" w:rsidP="001C6CA3">
            <w:pPr>
              <w:rPr>
                <w:lang w:val="es-CO"/>
              </w:rPr>
            </w:pPr>
            <w:r w:rsidRPr="00A071B0">
              <w:rPr>
                <w:lang w:val="es-CO"/>
              </w:rPr>
              <w:t>Entrada:        Fuerte:         Pasaboca:               Desayuno:           Postre:         Bebida:        Otro:</w:t>
            </w:r>
          </w:p>
        </w:tc>
      </w:tr>
      <w:tr w:rsidR="0057725F" w:rsidRPr="00A071B0" w14:paraId="605AB5F2" w14:textId="77777777" w:rsidTr="001C6CA3">
        <w:tc>
          <w:tcPr>
            <w:tcW w:w="2269" w:type="dxa"/>
          </w:tcPr>
          <w:p w14:paraId="10FC7666" w14:textId="77777777" w:rsidR="0057725F" w:rsidRPr="00A071B0" w:rsidRDefault="0057725F" w:rsidP="001C6CA3">
            <w:pPr>
              <w:rPr>
                <w:lang w:val="es-CO"/>
              </w:rPr>
            </w:pPr>
            <w:r w:rsidRPr="00A071B0">
              <w:rPr>
                <w:lang w:val="es-CO"/>
              </w:rPr>
              <w:t>Porciones estándar</w:t>
            </w:r>
          </w:p>
        </w:tc>
        <w:tc>
          <w:tcPr>
            <w:tcW w:w="8789" w:type="dxa"/>
          </w:tcPr>
          <w:p w14:paraId="4056E34C" w14:textId="77777777" w:rsidR="0057725F" w:rsidRPr="00A071B0" w:rsidRDefault="0057725F" w:rsidP="001C6CA3">
            <w:pPr>
              <w:tabs>
                <w:tab w:val="left" w:pos="750"/>
              </w:tabs>
              <w:rPr>
                <w:lang w:val="es-CO"/>
              </w:rPr>
            </w:pPr>
            <w:r w:rsidRPr="00A071B0">
              <w:rPr>
                <w:lang w:val="es-CO"/>
              </w:rPr>
              <w:t xml:space="preserve">16 carnes de 150gr </w:t>
            </w:r>
          </w:p>
        </w:tc>
      </w:tr>
      <w:tr w:rsidR="0057725F" w:rsidRPr="00A071B0" w14:paraId="41663B3F" w14:textId="77777777" w:rsidTr="001C6CA3">
        <w:trPr>
          <w:trHeight w:val="2146"/>
        </w:trPr>
        <w:tc>
          <w:tcPr>
            <w:tcW w:w="2269" w:type="dxa"/>
          </w:tcPr>
          <w:p w14:paraId="1302EEDE" w14:textId="77777777" w:rsidR="0057725F" w:rsidRPr="00A071B0" w:rsidRDefault="0057725F" w:rsidP="001C6CA3">
            <w:pPr>
              <w:rPr>
                <w:lang w:val="es-CO"/>
              </w:rPr>
            </w:pPr>
          </w:p>
          <w:p w14:paraId="729267FA" w14:textId="77777777" w:rsidR="0057725F" w:rsidRPr="00A071B0" w:rsidRDefault="0057725F" w:rsidP="001C6CA3">
            <w:pPr>
              <w:rPr>
                <w:lang w:val="es-CO"/>
              </w:rPr>
            </w:pPr>
            <w:r w:rsidRPr="00A071B0">
              <w:rPr>
                <w:lang w:val="es-CO"/>
              </w:rPr>
              <w:t>Ingredientes (detalle con unidad, cantidad y observaciones)</w:t>
            </w:r>
          </w:p>
          <w:p w14:paraId="75ABDDE6" w14:textId="77777777" w:rsidR="0057725F" w:rsidRPr="00A071B0" w:rsidRDefault="0057725F" w:rsidP="001C6CA3">
            <w:pPr>
              <w:rPr>
                <w:lang w:val="es-CO"/>
              </w:rPr>
            </w:pPr>
            <w:r w:rsidRPr="00A071B0">
              <w:rPr>
                <w:lang w:val="es-CO"/>
              </w:rPr>
              <w:t>Especificar marca y/o proveedor</w:t>
            </w:r>
          </w:p>
        </w:tc>
        <w:tc>
          <w:tcPr>
            <w:tcW w:w="8789" w:type="dxa"/>
          </w:tcPr>
          <w:p w14:paraId="5D6CB8F7" w14:textId="77777777" w:rsidR="0057725F" w:rsidRPr="00A071B0" w:rsidRDefault="0057725F" w:rsidP="001C6CA3">
            <w:pPr>
              <w:rPr>
                <w:lang w:val="es-CO"/>
              </w:rPr>
            </w:pPr>
          </w:p>
          <w:p w14:paraId="2F00B1AD" w14:textId="77777777" w:rsidR="0057725F" w:rsidRPr="00A071B0" w:rsidRDefault="0057725F" w:rsidP="001C6CA3">
            <w:pPr>
              <w:rPr>
                <w:lang w:val="es-CO"/>
              </w:rPr>
            </w:pPr>
            <w:r w:rsidRPr="00A071B0">
              <w:rPr>
                <w:lang w:val="es-CO"/>
              </w:rPr>
              <w:t xml:space="preserve">2000 gr carne de res molida cordón de solomito, carnes fp. </w:t>
            </w:r>
          </w:p>
          <w:p w14:paraId="48ACFA70" w14:textId="77777777" w:rsidR="0057725F" w:rsidRPr="00A071B0" w:rsidRDefault="0057725F" w:rsidP="001C6CA3">
            <w:pPr>
              <w:rPr>
                <w:lang w:val="es-CO"/>
              </w:rPr>
            </w:pPr>
            <w:r w:rsidRPr="00A071B0">
              <w:rPr>
                <w:lang w:val="es-CO"/>
              </w:rPr>
              <w:t xml:space="preserve">200gr Miga de pan </w:t>
            </w:r>
          </w:p>
          <w:p w14:paraId="2F106432" w14:textId="63C4878D" w:rsidR="0057725F" w:rsidRPr="00A071B0" w:rsidRDefault="0057725F" w:rsidP="001C6CA3">
            <w:pPr>
              <w:rPr>
                <w:lang w:val="es-CO"/>
              </w:rPr>
            </w:pPr>
            <w:r w:rsidRPr="00A071B0">
              <w:rPr>
                <w:lang w:val="es-CO"/>
              </w:rPr>
              <w:t xml:space="preserve">100gr </w:t>
            </w:r>
            <w:r w:rsidR="000943C0" w:rsidRPr="00A071B0">
              <w:rPr>
                <w:lang w:val="es-CO"/>
              </w:rPr>
              <w:t>Mostaza, Bary</w:t>
            </w:r>
          </w:p>
          <w:p w14:paraId="22E08CE9" w14:textId="77777777" w:rsidR="0057725F" w:rsidRPr="00A071B0" w:rsidRDefault="0057725F" w:rsidP="001C6CA3">
            <w:pPr>
              <w:rPr>
                <w:lang w:val="es-CO"/>
              </w:rPr>
            </w:pPr>
            <w:r w:rsidRPr="00A071B0">
              <w:rPr>
                <w:lang w:val="es-CO"/>
              </w:rPr>
              <w:t xml:space="preserve">40gr Pasta de ajo, preparación  </w:t>
            </w:r>
          </w:p>
          <w:p w14:paraId="1B8A89B5" w14:textId="77777777" w:rsidR="0057725F" w:rsidRPr="00A071B0" w:rsidRDefault="0057725F" w:rsidP="001C6CA3">
            <w:pPr>
              <w:rPr>
                <w:lang w:val="es-CO"/>
              </w:rPr>
            </w:pPr>
            <w:r w:rsidRPr="00A071B0">
              <w:rPr>
                <w:lang w:val="es-CO"/>
              </w:rPr>
              <w:t xml:space="preserve">20gr Sal </w:t>
            </w:r>
          </w:p>
          <w:p w14:paraId="2CD1AE09" w14:textId="28407E60" w:rsidR="0057725F" w:rsidRPr="00A071B0" w:rsidRDefault="0057725F" w:rsidP="001C6CA3">
            <w:pPr>
              <w:rPr>
                <w:lang w:val="es-CO"/>
              </w:rPr>
            </w:pPr>
            <w:r w:rsidRPr="00A071B0">
              <w:rPr>
                <w:lang w:val="es-CO"/>
              </w:rPr>
              <w:t xml:space="preserve">4gr Pimienta, </w:t>
            </w:r>
            <w:r w:rsidR="000943C0" w:rsidRPr="00A071B0">
              <w:rPr>
                <w:lang w:val="es-CO"/>
              </w:rPr>
              <w:t>Badia</w:t>
            </w:r>
          </w:p>
          <w:p w14:paraId="030E5B7A" w14:textId="77777777" w:rsidR="0057725F" w:rsidRPr="00A071B0" w:rsidRDefault="0057725F" w:rsidP="001C6CA3">
            <w:pPr>
              <w:rPr>
                <w:lang w:val="es-CO"/>
              </w:rPr>
            </w:pPr>
          </w:p>
          <w:p w14:paraId="58D80061" w14:textId="77777777" w:rsidR="0057725F" w:rsidRPr="00A071B0" w:rsidRDefault="0057725F" w:rsidP="001C6CA3">
            <w:pPr>
              <w:rPr>
                <w:lang w:val="es-CO"/>
              </w:rPr>
            </w:pPr>
          </w:p>
          <w:p w14:paraId="719377C2" w14:textId="77777777" w:rsidR="0057725F" w:rsidRPr="00A071B0" w:rsidRDefault="0057725F" w:rsidP="001C6CA3">
            <w:pPr>
              <w:rPr>
                <w:lang w:val="es-CO"/>
              </w:rPr>
            </w:pPr>
          </w:p>
        </w:tc>
      </w:tr>
      <w:tr w:rsidR="0057725F" w:rsidRPr="00A071B0" w14:paraId="585C9C36" w14:textId="77777777" w:rsidTr="001C6CA3">
        <w:trPr>
          <w:trHeight w:val="1266"/>
        </w:trPr>
        <w:tc>
          <w:tcPr>
            <w:tcW w:w="2269" w:type="dxa"/>
          </w:tcPr>
          <w:p w14:paraId="09FBBDC7" w14:textId="77777777" w:rsidR="0057725F" w:rsidRPr="00A071B0" w:rsidRDefault="0057725F" w:rsidP="001C6CA3">
            <w:pPr>
              <w:rPr>
                <w:lang w:val="es-CO"/>
              </w:rPr>
            </w:pPr>
          </w:p>
          <w:p w14:paraId="19AC1F43" w14:textId="77777777" w:rsidR="0057725F" w:rsidRPr="00A071B0" w:rsidRDefault="0057725F" w:rsidP="001C6CA3">
            <w:pPr>
              <w:rPr>
                <w:lang w:val="es-CO"/>
              </w:rPr>
            </w:pPr>
            <w:r w:rsidRPr="00A071B0">
              <w:rPr>
                <w:lang w:val="es-CO"/>
              </w:rPr>
              <w:t>Procedimiento paso a paso</w:t>
            </w:r>
          </w:p>
          <w:p w14:paraId="7B380801" w14:textId="77777777" w:rsidR="0057725F" w:rsidRPr="00A071B0" w:rsidRDefault="0057725F" w:rsidP="001C6CA3">
            <w:pPr>
              <w:rPr>
                <w:lang w:val="es-CO"/>
              </w:rPr>
            </w:pPr>
          </w:p>
          <w:p w14:paraId="2F98172F" w14:textId="77777777" w:rsidR="0057725F" w:rsidRPr="00A071B0" w:rsidRDefault="0057725F" w:rsidP="001C6CA3">
            <w:pPr>
              <w:rPr>
                <w:lang w:val="es-CO"/>
              </w:rPr>
            </w:pPr>
          </w:p>
          <w:p w14:paraId="78BE339F" w14:textId="77777777" w:rsidR="0057725F" w:rsidRPr="00A071B0" w:rsidRDefault="0057725F" w:rsidP="001C6CA3">
            <w:pPr>
              <w:rPr>
                <w:lang w:val="es-CO"/>
              </w:rPr>
            </w:pPr>
          </w:p>
          <w:p w14:paraId="33CF5AE4" w14:textId="77777777" w:rsidR="0057725F" w:rsidRPr="00A071B0" w:rsidRDefault="0057725F" w:rsidP="001C6CA3">
            <w:pPr>
              <w:rPr>
                <w:lang w:val="es-CO"/>
              </w:rPr>
            </w:pPr>
          </w:p>
        </w:tc>
        <w:tc>
          <w:tcPr>
            <w:tcW w:w="8789" w:type="dxa"/>
          </w:tcPr>
          <w:p w14:paraId="34DEA7AF" w14:textId="77777777" w:rsidR="0057725F" w:rsidRPr="00A071B0" w:rsidRDefault="0057725F" w:rsidP="001C6CA3">
            <w:pPr>
              <w:rPr>
                <w:b/>
                <w:bCs/>
                <w:lang w:val="es-CO"/>
              </w:rPr>
            </w:pPr>
          </w:p>
          <w:p w14:paraId="5CD3A9A8" w14:textId="77777777" w:rsidR="0057725F" w:rsidRPr="00A071B0" w:rsidRDefault="0057725F" w:rsidP="001C6CA3">
            <w:pPr>
              <w:pStyle w:val="Prrafodelista"/>
              <w:rPr>
                <w:lang w:val="es-CO"/>
              </w:rPr>
            </w:pPr>
            <w:r w:rsidRPr="00A071B0">
              <w:rPr>
                <w:b/>
                <w:bCs/>
                <w:lang w:val="es-CO"/>
              </w:rPr>
              <w:t>Preparación de la mezcla</w:t>
            </w:r>
          </w:p>
          <w:p w14:paraId="3F207E01" w14:textId="77777777" w:rsidR="0057725F" w:rsidRPr="00A071B0" w:rsidRDefault="0057725F" w:rsidP="0057725F">
            <w:pPr>
              <w:pStyle w:val="Prrafodelista"/>
              <w:numPr>
                <w:ilvl w:val="0"/>
                <w:numId w:val="160"/>
              </w:numPr>
              <w:rPr>
                <w:lang w:val="es-CO"/>
              </w:rPr>
            </w:pPr>
            <w:r w:rsidRPr="00A071B0">
              <w:rPr>
                <w:lang w:val="es-CO"/>
              </w:rPr>
              <w:t xml:space="preserve">En un bowl amplio, agregar la carne molida junto con los demás ingredientes </w:t>
            </w:r>
          </w:p>
          <w:p w14:paraId="5C8EBC63" w14:textId="77777777" w:rsidR="0057725F" w:rsidRPr="00A071B0" w:rsidRDefault="0057725F" w:rsidP="0057725F">
            <w:pPr>
              <w:pStyle w:val="Prrafodelista"/>
              <w:numPr>
                <w:ilvl w:val="0"/>
                <w:numId w:val="160"/>
              </w:numPr>
              <w:rPr>
                <w:lang w:val="es-CO"/>
              </w:rPr>
            </w:pPr>
            <w:r w:rsidRPr="00A071B0">
              <w:rPr>
                <w:lang w:val="es-CO"/>
              </w:rPr>
              <w:t xml:space="preserve">Mezclar manualmente o con batidora industrial </w:t>
            </w:r>
          </w:p>
          <w:p w14:paraId="6ADDFB80" w14:textId="77777777" w:rsidR="0057725F" w:rsidRPr="00A071B0" w:rsidRDefault="0057725F" w:rsidP="0057725F">
            <w:pPr>
              <w:pStyle w:val="Prrafodelista"/>
              <w:numPr>
                <w:ilvl w:val="0"/>
                <w:numId w:val="160"/>
              </w:numPr>
              <w:rPr>
                <w:lang w:val="es-CO"/>
              </w:rPr>
            </w:pPr>
            <w:r w:rsidRPr="00A071B0">
              <w:rPr>
                <w:lang w:val="es-CO"/>
              </w:rPr>
              <w:t>hasta lograr una incorporación homogénea sin sobre trabajar la carne.</w:t>
            </w:r>
          </w:p>
          <w:p w14:paraId="61066006" w14:textId="77777777" w:rsidR="0057725F" w:rsidRPr="00A071B0" w:rsidRDefault="0057725F" w:rsidP="001C6CA3">
            <w:pPr>
              <w:pStyle w:val="Prrafodelista"/>
              <w:rPr>
                <w:lang w:val="es-CO"/>
              </w:rPr>
            </w:pPr>
          </w:p>
          <w:p w14:paraId="4C9EB034" w14:textId="77777777" w:rsidR="0057725F" w:rsidRPr="00A071B0" w:rsidRDefault="0057725F" w:rsidP="001C6CA3">
            <w:pPr>
              <w:pStyle w:val="Prrafodelista"/>
              <w:rPr>
                <w:lang w:val="es-CO"/>
              </w:rPr>
            </w:pPr>
            <w:r w:rsidRPr="00A071B0">
              <w:rPr>
                <w:b/>
                <w:bCs/>
                <w:lang w:val="es-CO"/>
              </w:rPr>
              <w:t>Formado de hamburguesas</w:t>
            </w:r>
          </w:p>
          <w:p w14:paraId="7EDA958D" w14:textId="77777777" w:rsidR="0057725F" w:rsidRPr="00A071B0" w:rsidRDefault="0057725F" w:rsidP="0057725F">
            <w:pPr>
              <w:pStyle w:val="Prrafodelista"/>
              <w:numPr>
                <w:ilvl w:val="0"/>
                <w:numId w:val="161"/>
              </w:numPr>
              <w:rPr>
                <w:lang w:val="es-CO"/>
              </w:rPr>
            </w:pPr>
            <w:r w:rsidRPr="00A071B0">
              <w:rPr>
                <w:lang w:val="es-CO"/>
              </w:rPr>
              <w:t>Porcionar la mezcla en bolas de 150 g cada una.</w:t>
            </w:r>
          </w:p>
          <w:p w14:paraId="22A83A2F" w14:textId="77777777" w:rsidR="0057725F" w:rsidRPr="00A071B0" w:rsidRDefault="0057725F" w:rsidP="0057725F">
            <w:pPr>
              <w:pStyle w:val="Prrafodelista"/>
              <w:numPr>
                <w:ilvl w:val="0"/>
                <w:numId w:val="161"/>
              </w:numPr>
              <w:rPr>
                <w:lang w:val="es-CO"/>
              </w:rPr>
            </w:pPr>
            <w:r w:rsidRPr="00A071B0">
              <w:rPr>
                <w:lang w:val="es-CO"/>
              </w:rPr>
              <w:t>Colocar cada bola en una formadora de hamburguesas y prensar para obtener discos uniformes.</w:t>
            </w:r>
          </w:p>
          <w:p w14:paraId="2ACCEF92" w14:textId="77777777" w:rsidR="0057725F" w:rsidRPr="00A071B0" w:rsidRDefault="0057725F" w:rsidP="001C6CA3">
            <w:pPr>
              <w:pStyle w:val="Prrafodelista"/>
              <w:rPr>
                <w:lang w:val="es-CO"/>
              </w:rPr>
            </w:pPr>
            <w:r w:rsidRPr="00A071B0">
              <w:rPr>
                <w:b/>
                <w:bCs/>
                <w:lang w:val="es-CO"/>
              </w:rPr>
              <w:t>Cocción</w:t>
            </w:r>
          </w:p>
          <w:p w14:paraId="130F8D5B" w14:textId="77777777" w:rsidR="0057725F" w:rsidRPr="00A071B0" w:rsidRDefault="0057725F" w:rsidP="0057725F">
            <w:pPr>
              <w:pStyle w:val="Prrafodelista"/>
              <w:numPr>
                <w:ilvl w:val="1"/>
                <w:numId w:val="161"/>
              </w:numPr>
              <w:rPr>
                <w:lang w:val="es-CO"/>
              </w:rPr>
            </w:pPr>
            <w:r w:rsidRPr="00A071B0">
              <w:rPr>
                <w:lang w:val="es-CO"/>
              </w:rPr>
              <w:t>Precalentar una parrilla a fuego medio.</w:t>
            </w:r>
          </w:p>
          <w:p w14:paraId="56AEA350" w14:textId="77777777" w:rsidR="0057725F" w:rsidRPr="00A071B0" w:rsidRDefault="0057725F" w:rsidP="0057725F">
            <w:pPr>
              <w:pStyle w:val="Prrafodelista"/>
              <w:numPr>
                <w:ilvl w:val="1"/>
                <w:numId w:val="161"/>
              </w:numPr>
              <w:rPr>
                <w:lang w:val="es-CO"/>
              </w:rPr>
            </w:pPr>
            <w:r w:rsidRPr="00A071B0">
              <w:rPr>
                <w:lang w:val="es-CO"/>
              </w:rPr>
              <w:t>Colocar las hamburguesas y asar por ambos lados durante aproximadamente 5 minutos, hasta dorado superficial.</w:t>
            </w:r>
          </w:p>
          <w:p w14:paraId="04BC2A4E" w14:textId="77777777" w:rsidR="0057725F" w:rsidRPr="00A071B0" w:rsidRDefault="0057725F" w:rsidP="0057725F">
            <w:pPr>
              <w:pStyle w:val="Prrafodelista"/>
              <w:numPr>
                <w:ilvl w:val="1"/>
                <w:numId w:val="161"/>
              </w:numPr>
              <w:rPr>
                <w:lang w:val="es-CO"/>
              </w:rPr>
            </w:pPr>
            <w:r w:rsidRPr="00A071B0">
              <w:rPr>
                <w:lang w:val="es-CO"/>
              </w:rPr>
              <w:t>Transferir al horno precalentado a 150 °C y hornear por 5 minutos adicionales para asegurar cocción interna.</w:t>
            </w:r>
          </w:p>
          <w:p w14:paraId="41AF9793" w14:textId="77777777" w:rsidR="0057725F" w:rsidRPr="00A071B0" w:rsidRDefault="0057725F" w:rsidP="0057725F">
            <w:pPr>
              <w:pStyle w:val="Prrafodelista"/>
              <w:numPr>
                <w:ilvl w:val="1"/>
                <w:numId w:val="161"/>
              </w:numPr>
              <w:rPr>
                <w:lang w:val="es-CO"/>
              </w:rPr>
            </w:pPr>
            <w:r w:rsidRPr="00A071B0">
              <w:rPr>
                <w:lang w:val="es-CO"/>
              </w:rPr>
              <w:t>Retirar y reservar para el armado de hamburguesas.</w:t>
            </w:r>
          </w:p>
          <w:p w14:paraId="0856C6CF" w14:textId="77777777" w:rsidR="0057725F" w:rsidRPr="00A071B0" w:rsidRDefault="0057725F" w:rsidP="001C6CA3">
            <w:pPr>
              <w:pStyle w:val="Prrafodelista"/>
              <w:rPr>
                <w:lang w:val="es-CO"/>
              </w:rPr>
            </w:pPr>
            <w:r w:rsidRPr="00A071B0">
              <w:rPr>
                <w:b/>
                <w:bCs/>
                <w:lang w:val="es-CO"/>
              </w:rPr>
              <w:t>Conservación</w:t>
            </w:r>
          </w:p>
          <w:p w14:paraId="0415B5F7" w14:textId="77777777" w:rsidR="0057725F" w:rsidRPr="00A071B0" w:rsidRDefault="0057725F" w:rsidP="0057725F">
            <w:pPr>
              <w:pStyle w:val="Prrafodelista"/>
              <w:numPr>
                <w:ilvl w:val="2"/>
                <w:numId w:val="161"/>
              </w:numPr>
              <w:rPr>
                <w:lang w:val="es-CO"/>
              </w:rPr>
            </w:pPr>
            <w:r w:rsidRPr="00A071B0">
              <w:rPr>
                <w:lang w:val="es-CO"/>
              </w:rPr>
              <w:t>Si las hamburguesas no se van a utilizar de inmediato:</w:t>
            </w:r>
          </w:p>
          <w:p w14:paraId="4FF27223" w14:textId="77777777" w:rsidR="0057725F" w:rsidRPr="00A071B0" w:rsidRDefault="0057725F" w:rsidP="0057725F">
            <w:pPr>
              <w:pStyle w:val="Prrafodelista"/>
              <w:numPr>
                <w:ilvl w:val="2"/>
                <w:numId w:val="162"/>
              </w:numPr>
              <w:rPr>
                <w:lang w:val="es-CO"/>
              </w:rPr>
            </w:pPr>
            <w:r w:rsidRPr="00A071B0">
              <w:rPr>
                <w:lang w:val="es-CO"/>
              </w:rPr>
              <w:t>Empacar individualmente o en grupos según formato de servicio.</w:t>
            </w:r>
          </w:p>
          <w:p w14:paraId="23118567" w14:textId="77777777" w:rsidR="0057725F" w:rsidRPr="00A071B0" w:rsidRDefault="0057725F" w:rsidP="0057725F">
            <w:pPr>
              <w:pStyle w:val="Prrafodelista"/>
              <w:numPr>
                <w:ilvl w:val="2"/>
                <w:numId w:val="162"/>
              </w:numPr>
              <w:rPr>
                <w:lang w:val="es-CO"/>
              </w:rPr>
            </w:pPr>
            <w:r w:rsidRPr="00A071B0">
              <w:rPr>
                <w:lang w:val="es-CO"/>
              </w:rPr>
              <w:t>Sellar al vacío y congelar para uso posterior.</w:t>
            </w:r>
          </w:p>
          <w:p w14:paraId="72378E57" w14:textId="77777777" w:rsidR="0057725F" w:rsidRPr="00A071B0" w:rsidRDefault="0057725F" w:rsidP="001C6CA3">
            <w:pPr>
              <w:pStyle w:val="Prrafodelista"/>
              <w:rPr>
                <w:lang w:val="es-CO"/>
              </w:rPr>
            </w:pPr>
          </w:p>
        </w:tc>
      </w:tr>
      <w:tr w:rsidR="0057725F" w:rsidRPr="00A071B0" w14:paraId="2E2B0B49" w14:textId="77777777" w:rsidTr="001C6CA3">
        <w:trPr>
          <w:trHeight w:val="844"/>
        </w:trPr>
        <w:tc>
          <w:tcPr>
            <w:tcW w:w="2269" w:type="dxa"/>
          </w:tcPr>
          <w:p w14:paraId="73E1A027" w14:textId="77777777" w:rsidR="0057725F" w:rsidRPr="00A071B0" w:rsidRDefault="0057725F" w:rsidP="001C6CA3">
            <w:pPr>
              <w:rPr>
                <w:lang w:val="es-CO"/>
              </w:rPr>
            </w:pPr>
          </w:p>
          <w:p w14:paraId="31C9DE85" w14:textId="77777777" w:rsidR="0057725F" w:rsidRPr="00A071B0" w:rsidRDefault="0057725F" w:rsidP="001C6CA3">
            <w:pPr>
              <w:rPr>
                <w:lang w:val="es-CO"/>
              </w:rPr>
            </w:pPr>
            <w:r w:rsidRPr="00A071B0">
              <w:rPr>
                <w:lang w:val="es-CO"/>
              </w:rPr>
              <w:t>Tiempo total de preparación</w:t>
            </w:r>
          </w:p>
        </w:tc>
        <w:tc>
          <w:tcPr>
            <w:tcW w:w="8789" w:type="dxa"/>
          </w:tcPr>
          <w:p w14:paraId="286A72F4" w14:textId="77777777" w:rsidR="0057725F" w:rsidRPr="00A071B0" w:rsidRDefault="0057725F" w:rsidP="001C6CA3">
            <w:pPr>
              <w:rPr>
                <w:lang w:val="es-CO"/>
              </w:rPr>
            </w:pPr>
          </w:p>
          <w:p w14:paraId="16C8BDEE" w14:textId="77777777" w:rsidR="0057725F" w:rsidRPr="00A071B0" w:rsidRDefault="0057725F" w:rsidP="001C6CA3">
            <w:pPr>
              <w:rPr>
                <w:lang w:val="es-CO"/>
              </w:rPr>
            </w:pPr>
            <w:r w:rsidRPr="00A071B0">
              <w:rPr>
                <w:lang w:val="es-CO"/>
              </w:rPr>
              <w:t>30 min</w:t>
            </w:r>
          </w:p>
        </w:tc>
      </w:tr>
      <w:tr w:rsidR="0057725F" w:rsidRPr="00A071B0" w14:paraId="77B05409" w14:textId="77777777" w:rsidTr="001C6CA3">
        <w:tc>
          <w:tcPr>
            <w:tcW w:w="2269" w:type="dxa"/>
          </w:tcPr>
          <w:p w14:paraId="445CAF5C" w14:textId="77777777" w:rsidR="0057725F" w:rsidRPr="00A071B0" w:rsidRDefault="0057725F" w:rsidP="001C6CA3">
            <w:pPr>
              <w:rPr>
                <w:lang w:val="es-CO"/>
              </w:rPr>
            </w:pPr>
            <w:r w:rsidRPr="00A071B0">
              <w:rPr>
                <w:lang w:val="es-CO"/>
              </w:rPr>
              <w:t>Temperatura de cocción</w:t>
            </w:r>
          </w:p>
        </w:tc>
        <w:tc>
          <w:tcPr>
            <w:tcW w:w="8789" w:type="dxa"/>
          </w:tcPr>
          <w:p w14:paraId="32C02CF9" w14:textId="77777777" w:rsidR="0057725F" w:rsidRPr="00A071B0" w:rsidRDefault="0057725F" w:rsidP="001C6CA3">
            <w:pPr>
              <w:rPr>
                <w:lang w:val="es-CO"/>
              </w:rPr>
            </w:pPr>
            <w:r w:rsidRPr="00A071B0">
              <w:rPr>
                <w:lang w:val="es-CO"/>
              </w:rPr>
              <w:t xml:space="preserve">Fuego medio </w:t>
            </w:r>
          </w:p>
          <w:p w14:paraId="118A0A0D" w14:textId="77777777" w:rsidR="0057725F" w:rsidRPr="00A071B0" w:rsidRDefault="0057725F" w:rsidP="001C6CA3">
            <w:pPr>
              <w:rPr>
                <w:lang w:val="es-CO"/>
              </w:rPr>
            </w:pPr>
            <w:r w:rsidRPr="00A071B0">
              <w:rPr>
                <w:lang w:val="es-CO"/>
              </w:rPr>
              <w:t xml:space="preserve">Horno 150°c </w:t>
            </w:r>
          </w:p>
        </w:tc>
      </w:tr>
      <w:tr w:rsidR="0057725F" w:rsidRPr="00A071B0" w14:paraId="072910B2" w14:textId="77777777" w:rsidTr="001C6CA3">
        <w:trPr>
          <w:trHeight w:val="1037"/>
        </w:trPr>
        <w:tc>
          <w:tcPr>
            <w:tcW w:w="2269" w:type="dxa"/>
          </w:tcPr>
          <w:p w14:paraId="4294C9C4" w14:textId="77777777" w:rsidR="0057725F" w:rsidRPr="00A071B0" w:rsidRDefault="0057725F" w:rsidP="001C6CA3">
            <w:pPr>
              <w:rPr>
                <w:lang w:val="es-CO"/>
              </w:rPr>
            </w:pPr>
          </w:p>
          <w:p w14:paraId="610D3EA4" w14:textId="77777777" w:rsidR="0057725F" w:rsidRPr="00A071B0" w:rsidRDefault="0057725F" w:rsidP="001C6CA3">
            <w:pPr>
              <w:rPr>
                <w:lang w:val="es-CO"/>
              </w:rPr>
            </w:pPr>
            <w:r w:rsidRPr="00A071B0">
              <w:rPr>
                <w:lang w:val="es-CO"/>
              </w:rPr>
              <w:t>Utensilios/equipos requeridos</w:t>
            </w:r>
          </w:p>
        </w:tc>
        <w:tc>
          <w:tcPr>
            <w:tcW w:w="8789" w:type="dxa"/>
          </w:tcPr>
          <w:p w14:paraId="5428FCA2" w14:textId="77777777" w:rsidR="0057725F" w:rsidRPr="00A071B0" w:rsidRDefault="0057725F" w:rsidP="001C6CA3">
            <w:pPr>
              <w:rPr>
                <w:lang w:val="es-CO"/>
              </w:rPr>
            </w:pPr>
            <w:r w:rsidRPr="00A071B0">
              <w:rPr>
                <w:lang w:val="es-CO"/>
              </w:rPr>
              <w:t>Bowl grande</w:t>
            </w:r>
          </w:p>
          <w:p w14:paraId="4370B1A3" w14:textId="77777777" w:rsidR="0057725F" w:rsidRPr="00A071B0" w:rsidRDefault="0057725F" w:rsidP="001C6CA3">
            <w:pPr>
              <w:rPr>
                <w:lang w:val="es-CO"/>
              </w:rPr>
            </w:pPr>
            <w:r w:rsidRPr="00A071B0">
              <w:rPr>
                <w:lang w:val="es-CO"/>
              </w:rPr>
              <w:t xml:space="preserve">Formadora de hamburguesa </w:t>
            </w:r>
          </w:p>
          <w:p w14:paraId="555B8B70" w14:textId="77777777" w:rsidR="0057725F" w:rsidRPr="00A071B0" w:rsidRDefault="0057725F" w:rsidP="001C6CA3">
            <w:pPr>
              <w:rPr>
                <w:lang w:val="es-CO"/>
              </w:rPr>
            </w:pPr>
            <w:r w:rsidRPr="00A071B0">
              <w:rPr>
                <w:lang w:val="es-CO"/>
              </w:rPr>
              <w:t xml:space="preserve">Parrilla </w:t>
            </w:r>
          </w:p>
          <w:p w14:paraId="34011DA2" w14:textId="77777777" w:rsidR="0057725F" w:rsidRPr="00A071B0" w:rsidRDefault="0057725F" w:rsidP="001C6CA3">
            <w:pPr>
              <w:rPr>
                <w:lang w:val="es-CO"/>
              </w:rPr>
            </w:pPr>
            <w:r w:rsidRPr="00A071B0">
              <w:rPr>
                <w:lang w:val="es-CO"/>
              </w:rPr>
              <w:t xml:space="preserve">Refractaria </w:t>
            </w:r>
          </w:p>
          <w:p w14:paraId="29DA9071" w14:textId="77777777" w:rsidR="0057725F" w:rsidRPr="00A071B0" w:rsidRDefault="0057725F" w:rsidP="001C6CA3">
            <w:pPr>
              <w:rPr>
                <w:lang w:val="es-CO"/>
              </w:rPr>
            </w:pPr>
            <w:r w:rsidRPr="00A071B0">
              <w:rPr>
                <w:lang w:val="es-CO"/>
              </w:rPr>
              <w:t xml:space="preserve">Espátula </w:t>
            </w:r>
          </w:p>
          <w:p w14:paraId="40E4088E" w14:textId="77777777" w:rsidR="0057725F" w:rsidRPr="00A071B0" w:rsidRDefault="0057725F" w:rsidP="001C6CA3">
            <w:pPr>
              <w:rPr>
                <w:lang w:val="es-CO"/>
              </w:rPr>
            </w:pPr>
          </w:p>
        </w:tc>
      </w:tr>
      <w:tr w:rsidR="0057725F" w:rsidRPr="00A071B0" w14:paraId="2A18F666" w14:textId="77777777" w:rsidTr="001C6CA3">
        <w:trPr>
          <w:trHeight w:val="694"/>
        </w:trPr>
        <w:tc>
          <w:tcPr>
            <w:tcW w:w="2269" w:type="dxa"/>
          </w:tcPr>
          <w:p w14:paraId="4D723FB9" w14:textId="77777777" w:rsidR="0057725F" w:rsidRPr="00A071B0" w:rsidRDefault="0057725F" w:rsidP="001C6CA3">
            <w:pPr>
              <w:rPr>
                <w:lang w:val="es-CO"/>
              </w:rPr>
            </w:pPr>
            <w:r w:rsidRPr="00A071B0">
              <w:rPr>
                <w:lang w:val="es-CO"/>
              </w:rPr>
              <w:lastRenderedPageBreak/>
              <w:t>Rendimiento (cantidad final útil)</w:t>
            </w:r>
          </w:p>
        </w:tc>
        <w:tc>
          <w:tcPr>
            <w:tcW w:w="8789" w:type="dxa"/>
          </w:tcPr>
          <w:p w14:paraId="33038BDA" w14:textId="77777777" w:rsidR="0057725F" w:rsidRPr="00A071B0" w:rsidRDefault="0057725F" w:rsidP="001C6CA3">
            <w:pPr>
              <w:rPr>
                <w:lang w:val="es-CO"/>
              </w:rPr>
            </w:pPr>
            <w:r w:rsidRPr="00A071B0">
              <w:rPr>
                <w:lang w:val="es-CO"/>
              </w:rPr>
              <w:t xml:space="preserve"> 16 carnes de hamburguesa </w:t>
            </w:r>
          </w:p>
        </w:tc>
      </w:tr>
      <w:tr w:rsidR="0057725F" w:rsidRPr="00A071B0" w14:paraId="1AFB52E0" w14:textId="77777777" w:rsidTr="001C6CA3">
        <w:tc>
          <w:tcPr>
            <w:tcW w:w="2269" w:type="dxa"/>
          </w:tcPr>
          <w:p w14:paraId="1AB1767B" w14:textId="77777777" w:rsidR="0057725F" w:rsidRPr="00A071B0" w:rsidRDefault="0057725F" w:rsidP="001C6CA3">
            <w:pPr>
              <w:rPr>
                <w:lang w:val="es-CO"/>
              </w:rPr>
            </w:pPr>
            <w:r w:rsidRPr="00A071B0">
              <w:rPr>
                <w:lang w:val="es-CO"/>
              </w:rPr>
              <w:t>Merma esperada (%)</w:t>
            </w:r>
          </w:p>
        </w:tc>
        <w:tc>
          <w:tcPr>
            <w:tcW w:w="8789" w:type="dxa"/>
          </w:tcPr>
          <w:p w14:paraId="251B14D7" w14:textId="77777777" w:rsidR="0057725F" w:rsidRPr="00A071B0" w:rsidRDefault="0057725F" w:rsidP="001C6CA3">
            <w:pPr>
              <w:rPr>
                <w:lang w:val="es-CO"/>
              </w:rPr>
            </w:pPr>
          </w:p>
        </w:tc>
      </w:tr>
      <w:tr w:rsidR="0057725F" w:rsidRPr="00A071B0" w14:paraId="5F782103" w14:textId="77777777" w:rsidTr="001C6CA3">
        <w:trPr>
          <w:trHeight w:val="1124"/>
        </w:trPr>
        <w:tc>
          <w:tcPr>
            <w:tcW w:w="2269" w:type="dxa"/>
          </w:tcPr>
          <w:p w14:paraId="36A71BE4" w14:textId="77777777" w:rsidR="0057725F" w:rsidRPr="00A071B0" w:rsidRDefault="0057725F" w:rsidP="001C6CA3">
            <w:pPr>
              <w:rPr>
                <w:lang w:val="es-CO"/>
              </w:rPr>
            </w:pPr>
            <w:r w:rsidRPr="00A071B0">
              <w:rPr>
                <w:lang w:val="es-CO"/>
              </w:rPr>
              <w:t>Tipo de corte requerido (Proteína)</w:t>
            </w:r>
          </w:p>
        </w:tc>
        <w:tc>
          <w:tcPr>
            <w:tcW w:w="8789" w:type="dxa"/>
          </w:tcPr>
          <w:p w14:paraId="43E5BC5D" w14:textId="77777777" w:rsidR="0057725F" w:rsidRPr="00A071B0" w:rsidRDefault="0057725F" w:rsidP="001C6CA3">
            <w:pPr>
              <w:rPr>
                <w:lang w:val="es-CO"/>
              </w:rPr>
            </w:pPr>
            <w:r w:rsidRPr="00A071B0">
              <w:rPr>
                <w:lang w:val="es-CO"/>
              </w:rPr>
              <w:t xml:space="preserve">Cordón solomito de res molido </w:t>
            </w:r>
          </w:p>
        </w:tc>
      </w:tr>
      <w:tr w:rsidR="0057725F" w:rsidRPr="00A071B0" w14:paraId="4C9A468C" w14:textId="77777777" w:rsidTr="001C6CA3">
        <w:trPr>
          <w:trHeight w:val="2153"/>
        </w:trPr>
        <w:tc>
          <w:tcPr>
            <w:tcW w:w="2269" w:type="dxa"/>
          </w:tcPr>
          <w:p w14:paraId="1E975924" w14:textId="77777777" w:rsidR="0057725F" w:rsidRPr="00A071B0" w:rsidRDefault="0057725F" w:rsidP="001C6CA3">
            <w:pPr>
              <w:rPr>
                <w:lang w:val="es-CO"/>
              </w:rPr>
            </w:pPr>
            <w:r w:rsidRPr="00A071B0">
              <w:rPr>
                <w:lang w:val="es-CO"/>
              </w:rPr>
              <w:t xml:space="preserve">Observaciones </w:t>
            </w:r>
          </w:p>
        </w:tc>
        <w:tc>
          <w:tcPr>
            <w:tcW w:w="8789" w:type="dxa"/>
          </w:tcPr>
          <w:p w14:paraId="2F4386E2" w14:textId="77777777" w:rsidR="0057725F" w:rsidRPr="00A071B0" w:rsidRDefault="0057725F" w:rsidP="001C6CA3">
            <w:pPr>
              <w:rPr>
                <w:lang w:val="es-CO"/>
              </w:rPr>
            </w:pPr>
            <w:r w:rsidRPr="00A071B0">
              <w:rPr>
                <w:lang w:val="es-CO"/>
              </w:rPr>
              <w:t xml:space="preserve">Para integrar la carne con todos los ingredientes se puede hacer de dos maneras manual o si es para cantidades muy grandes usar la batidora, estar carne siempre se debe manipular usando guantes para que no se ponga negra. </w:t>
            </w:r>
          </w:p>
        </w:tc>
      </w:tr>
      <w:tr w:rsidR="0057725F" w:rsidRPr="00A071B0" w14:paraId="60913C59" w14:textId="77777777" w:rsidTr="001C6CA3">
        <w:trPr>
          <w:trHeight w:val="1691"/>
        </w:trPr>
        <w:tc>
          <w:tcPr>
            <w:tcW w:w="2269" w:type="dxa"/>
          </w:tcPr>
          <w:p w14:paraId="55913669" w14:textId="77777777" w:rsidR="0057725F" w:rsidRPr="00A071B0" w:rsidRDefault="0057725F" w:rsidP="001C6CA3">
            <w:pPr>
              <w:rPr>
                <w:lang w:val="es-CO"/>
              </w:rPr>
            </w:pPr>
            <w:r w:rsidRPr="00A071B0">
              <w:rPr>
                <w:lang w:val="es-CO"/>
              </w:rPr>
              <w:t xml:space="preserve">Tipo de decoración </w:t>
            </w:r>
          </w:p>
        </w:tc>
        <w:tc>
          <w:tcPr>
            <w:tcW w:w="8789" w:type="dxa"/>
          </w:tcPr>
          <w:p w14:paraId="3EE133E9" w14:textId="77777777" w:rsidR="0057725F" w:rsidRPr="00A071B0" w:rsidRDefault="0057725F" w:rsidP="001C6CA3">
            <w:pPr>
              <w:rPr>
                <w:lang w:val="es-CO"/>
              </w:rPr>
            </w:pPr>
            <w:r w:rsidRPr="00A071B0">
              <w:rPr>
                <w:lang w:val="es-CO"/>
              </w:rPr>
              <w:t xml:space="preserve"> Se usa en la preparación de varios tipos de hamburguesas. </w:t>
            </w:r>
          </w:p>
        </w:tc>
      </w:tr>
    </w:tbl>
    <w:p w14:paraId="2E523CB4" w14:textId="77777777" w:rsidR="002D2E09" w:rsidRPr="00A071B0" w:rsidRDefault="002D2E09"/>
    <w:p w14:paraId="31D003CF" w14:textId="77777777" w:rsidR="0057725F" w:rsidRPr="00A071B0" w:rsidRDefault="0057725F"/>
    <w:p w14:paraId="65549553" w14:textId="77777777" w:rsidR="0057725F" w:rsidRPr="00A071B0" w:rsidRDefault="0057725F"/>
    <w:p w14:paraId="63E9BE2E" w14:textId="77777777" w:rsidR="0057725F" w:rsidRPr="00A071B0" w:rsidRDefault="0057725F"/>
    <w:p w14:paraId="28E5FD83" w14:textId="77777777" w:rsidR="0057725F" w:rsidRPr="00A071B0" w:rsidRDefault="0057725F"/>
    <w:p w14:paraId="714F7B3D" w14:textId="77777777" w:rsidR="0057725F" w:rsidRPr="00A071B0" w:rsidRDefault="0057725F"/>
    <w:p w14:paraId="217019AE" w14:textId="77777777" w:rsidR="0057725F" w:rsidRPr="00A071B0" w:rsidRDefault="0057725F"/>
    <w:p w14:paraId="640B6141" w14:textId="549B5E5C" w:rsidR="00715DBD" w:rsidRDefault="00715DBD"/>
    <w:p w14:paraId="677FDDF0" w14:textId="77777777" w:rsidR="00715DBD" w:rsidRDefault="00715DBD">
      <w:r>
        <w:br w:type="page"/>
      </w:r>
    </w:p>
    <w:tbl>
      <w:tblPr>
        <w:tblStyle w:val="Tablaconcuadrcula"/>
        <w:tblW w:w="11058" w:type="dxa"/>
        <w:tblInd w:w="-998" w:type="dxa"/>
        <w:tblLook w:val="04A0" w:firstRow="1" w:lastRow="0" w:firstColumn="1" w:lastColumn="0" w:noHBand="0" w:noVBand="1"/>
      </w:tblPr>
      <w:tblGrid>
        <w:gridCol w:w="2269"/>
        <w:gridCol w:w="8789"/>
      </w:tblGrid>
      <w:tr w:rsidR="00E77366" w:rsidRPr="00763F14" w14:paraId="01701EB0" w14:textId="77777777" w:rsidTr="00C82514">
        <w:tc>
          <w:tcPr>
            <w:tcW w:w="2269" w:type="dxa"/>
          </w:tcPr>
          <w:p w14:paraId="70961F93" w14:textId="77777777" w:rsidR="00E77366" w:rsidRPr="00763F14" w:rsidRDefault="00E77366" w:rsidP="00C82514"/>
        </w:tc>
        <w:tc>
          <w:tcPr>
            <w:tcW w:w="8789" w:type="dxa"/>
          </w:tcPr>
          <w:p w14:paraId="4A462E6E" w14:textId="77777777" w:rsidR="00E77366" w:rsidRPr="00763F14" w:rsidRDefault="00E77366" w:rsidP="00C82514">
            <w:r w:rsidRPr="00763F14">
              <w:t>Detalle</w:t>
            </w:r>
          </w:p>
        </w:tc>
      </w:tr>
      <w:tr w:rsidR="00E77366" w:rsidRPr="00763F14" w14:paraId="7BAB9D29" w14:textId="77777777" w:rsidTr="00C82514">
        <w:tc>
          <w:tcPr>
            <w:tcW w:w="2269" w:type="dxa"/>
          </w:tcPr>
          <w:p w14:paraId="4555E88E" w14:textId="77777777" w:rsidR="00E77366" w:rsidRPr="00763F14" w:rsidRDefault="00E77366" w:rsidP="00C82514">
            <w:r w:rsidRPr="00763F14">
              <w:t>Nombre del plato</w:t>
            </w:r>
          </w:p>
        </w:tc>
        <w:tc>
          <w:tcPr>
            <w:tcW w:w="8789" w:type="dxa"/>
          </w:tcPr>
          <w:p w14:paraId="0BC76648" w14:textId="77777777" w:rsidR="00E77366" w:rsidRPr="00763F14" w:rsidRDefault="00E77366" w:rsidP="00C82514">
            <w:r>
              <w:t>Cordón Blue</w:t>
            </w:r>
          </w:p>
        </w:tc>
      </w:tr>
      <w:tr w:rsidR="00E77366" w:rsidRPr="00763F14" w14:paraId="77E4D536" w14:textId="77777777" w:rsidTr="00C82514">
        <w:trPr>
          <w:trHeight w:val="395"/>
        </w:trPr>
        <w:tc>
          <w:tcPr>
            <w:tcW w:w="2269" w:type="dxa"/>
          </w:tcPr>
          <w:p w14:paraId="01B93944" w14:textId="77777777" w:rsidR="00E77366" w:rsidRPr="00763F14" w:rsidRDefault="00E77366" w:rsidP="00C82514">
            <w:r w:rsidRPr="00763F14">
              <w:t>Categoría</w:t>
            </w:r>
          </w:p>
        </w:tc>
        <w:tc>
          <w:tcPr>
            <w:tcW w:w="8789" w:type="dxa"/>
          </w:tcPr>
          <w:p w14:paraId="39D6937C" w14:textId="77777777" w:rsidR="00E77366" w:rsidRPr="00E76034" w:rsidRDefault="00E77366" w:rsidP="00C82514">
            <w:pPr>
              <w:rPr>
                <w:lang w:val="es-CO"/>
              </w:rPr>
            </w:pPr>
            <w:r w:rsidRPr="00E76034">
              <w:rPr>
                <w:lang w:val="es-CO"/>
              </w:rPr>
              <w:t>Entrada:        Fuerte:         Pasaboca:               Desayuno:           Postre:         Bebida:        Otro:</w:t>
            </w:r>
          </w:p>
        </w:tc>
      </w:tr>
      <w:tr w:rsidR="00E77366" w:rsidRPr="00763F14" w14:paraId="0399EBA5" w14:textId="77777777" w:rsidTr="00C82514">
        <w:tc>
          <w:tcPr>
            <w:tcW w:w="2269" w:type="dxa"/>
          </w:tcPr>
          <w:p w14:paraId="20D46F4E" w14:textId="77777777" w:rsidR="00E77366" w:rsidRPr="00763F14" w:rsidRDefault="00E77366" w:rsidP="00C82514">
            <w:r w:rsidRPr="00763F14">
              <w:t>Porciones estándar</w:t>
            </w:r>
          </w:p>
        </w:tc>
        <w:tc>
          <w:tcPr>
            <w:tcW w:w="8789" w:type="dxa"/>
          </w:tcPr>
          <w:p w14:paraId="10BED263" w14:textId="77777777" w:rsidR="00E77366" w:rsidRPr="00763F14" w:rsidRDefault="00E77366" w:rsidP="00C82514">
            <w:pPr>
              <w:tabs>
                <w:tab w:val="left" w:pos="750"/>
              </w:tabs>
            </w:pPr>
            <w:r>
              <w:t xml:space="preserve">1 und </w:t>
            </w:r>
          </w:p>
        </w:tc>
      </w:tr>
      <w:tr w:rsidR="00E77366" w:rsidRPr="00763F14" w14:paraId="26F70A8F" w14:textId="77777777" w:rsidTr="00C82514">
        <w:trPr>
          <w:trHeight w:val="2146"/>
        </w:trPr>
        <w:tc>
          <w:tcPr>
            <w:tcW w:w="2269" w:type="dxa"/>
          </w:tcPr>
          <w:p w14:paraId="42F1DDF3" w14:textId="77777777" w:rsidR="00E77366" w:rsidRPr="00E76034" w:rsidRDefault="00E77366" w:rsidP="00C82514">
            <w:pPr>
              <w:rPr>
                <w:lang w:val="es-CO"/>
              </w:rPr>
            </w:pPr>
          </w:p>
          <w:p w14:paraId="53DC9848" w14:textId="77777777" w:rsidR="00E77366" w:rsidRPr="00E76034" w:rsidRDefault="00E77366" w:rsidP="00C82514">
            <w:pPr>
              <w:rPr>
                <w:lang w:val="es-CO"/>
              </w:rPr>
            </w:pPr>
            <w:r w:rsidRPr="00E76034">
              <w:rPr>
                <w:lang w:val="es-CO"/>
              </w:rPr>
              <w:t>Ingredientes (detalle con unidad, cantidad y observaciones)</w:t>
            </w:r>
          </w:p>
          <w:p w14:paraId="50CAD64D" w14:textId="77777777" w:rsidR="00E77366" w:rsidRPr="00E76034" w:rsidRDefault="00E77366" w:rsidP="00C82514">
            <w:pPr>
              <w:rPr>
                <w:lang w:val="es-CO"/>
              </w:rPr>
            </w:pPr>
            <w:r w:rsidRPr="00E76034">
              <w:rPr>
                <w:lang w:val="es-CO"/>
              </w:rPr>
              <w:t>Especificar marca y/o proveedor</w:t>
            </w:r>
          </w:p>
        </w:tc>
        <w:tc>
          <w:tcPr>
            <w:tcW w:w="8789" w:type="dxa"/>
          </w:tcPr>
          <w:p w14:paraId="108C2124" w14:textId="77777777" w:rsidR="00E77366" w:rsidRPr="00E76034" w:rsidRDefault="00E77366" w:rsidP="00C82514">
            <w:pPr>
              <w:rPr>
                <w:lang w:val="es-CO"/>
              </w:rPr>
            </w:pPr>
          </w:p>
          <w:p w14:paraId="6AE01B65" w14:textId="77777777" w:rsidR="00E77366" w:rsidRPr="00E76034" w:rsidRDefault="00E77366" w:rsidP="00C82514">
            <w:pPr>
              <w:rPr>
                <w:lang w:val="es-CO"/>
              </w:rPr>
            </w:pPr>
            <w:r w:rsidRPr="00E76034">
              <w:rPr>
                <w:lang w:val="es-CO"/>
              </w:rPr>
              <w:t xml:space="preserve"> 20gr Jamón </w:t>
            </w:r>
          </w:p>
          <w:p w14:paraId="3287F02C" w14:textId="77777777" w:rsidR="00E77366" w:rsidRPr="00E76034" w:rsidRDefault="00E77366" w:rsidP="00C82514">
            <w:pPr>
              <w:rPr>
                <w:lang w:val="es-CO"/>
              </w:rPr>
            </w:pPr>
            <w:r w:rsidRPr="00E76034">
              <w:rPr>
                <w:lang w:val="es-CO"/>
              </w:rPr>
              <w:t>15gr Queso Mozarela</w:t>
            </w:r>
          </w:p>
          <w:p w14:paraId="241592D7" w14:textId="77777777" w:rsidR="00E77366" w:rsidRPr="00E76034" w:rsidRDefault="00E77366" w:rsidP="00C82514">
            <w:pPr>
              <w:rPr>
                <w:lang w:val="es-CO"/>
              </w:rPr>
            </w:pPr>
            <w:r w:rsidRPr="00E76034">
              <w:rPr>
                <w:lang w:val="es-CO"/>
              </w:rPr>
              <w:t>30gr pasta de ajo</w:t>
            </w:r>
          </w:p>
          <w:p w14:paraId="6AAF0730" w14:textId="77777777" w:rsidR="00E77366" w:rsidRPr="00E76034" w:rsidRDefault="00E77366" w:rsidP="00C82514">
            <w:pPr>
              <w:rPr>
                <w:lang w:val="es-CO"/>
              </w:rPr>
            </w:pPr>
            <w:r w:rsidRPr="00E76034">
              <w:rPr>
                <w:lang w:val="es-CO"/>
              </w:rPr>
              <w:t>80gr sazonatodo</w:t>
            </w:r>
          </w:p>
          <w:p w14:paraId="57B3A868" w14:textId="77777777" w:rsidR="00E77366" w:rsidRPr="00E76034" w:rsidRDefault="00E77366" w:rsidP="00C82514">
            <w:pPr>
              <w:rPr>
                <w:lang w:val="es-CO"/>
              </w:rPr>
            </w:pPr>
            <w:r w:rsidRPr="00E76034">
              <w:rPr>
                <w:lang w:val="es-CO"/>
              </w:rPr>
              <w:t xml:space="preserve">3lt Agua </w:t>
            </w:r>
          </w:p>
          <w:p w14:paraId="2250942C" w14:textId="77777777" w:rsidR="00E77366" w:rsidRPr="00E76034" w:rsidRDefault="00E77366" w:rsidP="00C82514">
            <w:pPr>
              <w:rPr>
                <w:lang w:val="es-CO"/>
              </w:rPr>
            </w:pPr>
            <w:r w:rsidRPr="00E76034">
              <w:rPr>
                <w:lang w:val="es-CO"/>
              </w:rPr>
              <w:t>180gr Filete de pechuga</w:t>
            </w:r>
          </w:p>
          <w:p w14:paraId="08510F2A" w14:textId="77777777" w:rsidR="00E77366" w:rsidRPr="00E76034" w:rsidRDefault="00E77366" w:rsidP="00C82514">
            <w:pPr>
              <w:rPr>
                <w:lang w:val="es-CO"/>
              </w:rPr>
            </w:pPr>
            <w:r w:rsidRPr="00E76034">
              <w:rPr>
                <w:lang w:val="es-CO"/>
              </w:rPr>
              <w:t>500gr Harina de trigo</w:t>
            </w:r>
          </w:p>
          <w:p w14:paraId="28BF740F" w14:textId="77777777" w:rsidR="00E77366" w:rsidRPr="00E76034" w:rsidRDefault="00E77366" w:rsidP="00C82514">
            <w:pPr>
              <w:rPr>
                <w:lang w:val="es-CO"/>
              </w:rPr>
            </w:pPr>
            <w:r w:rsidRPr="00E76034">
              <w:rPr>
                <w:lang w:val="es-CO"/>
              </w:rPr>
              <w:t>500gr Panko</w:t>
            </w:r>
          </w:p>
          <w:p w14:paraId="53D426F5" w14:textId="77777777" w:rsidR="00E77366" w:rsidRDefault="00E77366" w:rsidP="00C82514">
            <w:r>
              <w:t>500ml Agua para tempura</w:t>
            </w:r>
          </w:p>
          <w:p w14:paraId="0CE77819" w14:textId="77777777" w:rsidR="00E77366" w:rsidRPr="00763F14" w:rsidRDefault="00E77366" w:rsidP="00C82514"/>
        </w:tc>
      </w:tr>
      <w:tr w:rsidR="00E77366" w:rsidRPr="00763F14" w14:paraId="5FCBC3A2" w14:textId="77777777" w:rsidTr="00C82514">
        <w:trPr>
          <w:trHeight w:val="1266"/>
        </w:trPr>
        <w:tc>
          <w:tcPr>
            <w:tcW w:w="2269" w:type="dxa"/>
          </w:tcPr>
          <w:p w14:paraId="6E5CE19E" w14:textId="77777777" w:rsidR="00E77366" w:rsidRPr="00763F14" w:rsidRDefault="00E77366" w:rsidP="00C82514"/>
          <w:p w14:paraId="7C486A26" w14:textId="77777777" w:rsidR="00E77366" w:rsidRPr="00763F14" w:rsidRDefault="00E77366" w:rsidP="00C82514">
            <w:r w:rsidRPr="00763F14">
              <w:t>Procedimiento paso a paso</w:t>
            </w:r>
          </w:p>
          <w:p w14:paraId="011D2879" w14:textId="77777777" w:rsidR="00E77366" w:rsidRPr="00763F14" w:rsidRDefault="00E77366" w:rsidP="00C82514"/>
          <w:p w14:paraId="56A65663" w14:textId="77777777" w:rsidR="00E77366" w:rsidRPr="00763F14" w:rsidRDefault="00E77366" w:rsidP="00C82514"/>
          <w:p w14:paraId="464D0927" w14:textId="77777777" w:rsidR="00E77366" w:rsidRPr="00763F14" w:rsidRDefault="00E77366" w:rsidP="00C82514"/>
          <w:p w14:paraId="146505C5" w14:textId="77777777" w:rsidR="00E77366" w:rsidRPr="00763F14" w:rsidRDefault="00E77366" w:rsidP="00C82514"/>
        </w:tc>
        <w:tc>
          <w:tcPr>
            <w:tcW w:w="8789" w:type="dxa"/>
          </w:tcPr>
          <w:p w14:paraId="029B1FED" w14:textId="77777777" w:rsidR="00E77366" w:rsidRDefault="00E77366" w:rsidP="00C82514"/>
          <w:p w14:paraId="142473E8" w14:textId="77777777" w:rsidR="00E77366" w:rsidRPr="00FA42F0" w:rsidRDefault="00E77366" w:rsidP="00E77366">
            <w:pPr>
              <w:pStyle w:val="Prrafodelista"/>
              <w:numPr>
                <w:ilvl w:val="0"/>
                <w:numId w:val="358"/>
              </w:numPr>
            </w:pPr>
            <w:r w:rsidRPr="00FA42F0">
              <w:t xml:space="preserve">  </w:t>
            </w:r>
            <w:r w:rsidRPr="00FA42F0">
              <w:rPr>
                <w:b/>
                <w:bCs/>
              </w:rPr>
              <w:t>Marinado:</w:t>
            </w:r>
          </w:p>
          <w:p w14:paraId="557F5696" w14:textId="77777777" w:rsidR="00E77366" w:rsidRPr="00FA42F0" w:rsidRDefault="00E77366" w:rsidP="00E77366">
            <w:pPr>
              <w:numPr>
                <w:ilvl w:val="1"/>
                <w:numId w:val="358"/>
              </w:numPr>
              <w:rPr>
                <w:lang w:val="es-CO"/>
              </w:rPr>
            </w:pPr>
            <w:r w:rsidRPr="00FA42F0">
              <w:rPr>
                <w:lang w:val="es-CO"/>
              </w:rPr>
              <w:t>Tomar el filete de pechuga y marinar con pasta de ajo y sazonatodo.</w:t>
            </w:r>
          </w:p>
          <w:p w14:paraId="11299807" w14:textId="77777777" w:rsidR="00E77366" w:rsidRPr="00FA42F0" w:rsidRDefault="00E77366" w:rsidP="00E77366">
            <w:pPr>
              <w:numPr>
                <w:ilvl w:val="0"/>
                <w:numId w:val="358"/>
              </w:numPr>
            </w:pPr>
            <w:r w:rsidRPr="00FA42F0">
              <w:rPr>
                <w:b/>
                <w:bCs/>
              </w:rPr>
              <w:t>Relleno y armado:</w:t>
            </w:r>
          </w:p>
          <w:p w14:paraId="03BA0EBA" w14:textId="77777777" w:rsidR="00E77366" w:rsidRPr="00FA42F0" w:rsidRDefault="00E77366" w:rsidP="00E77366">
            <w:pPr>
              <w:numPr>
                <w:ilvl w:val="1"/>
                <w:numId w:val="358"/>
              </w:numPr>
            </w:pPr>
            <w:r w:rsidRPr="00FA42F0">
              <w:t>Extender el filete marinado.</w:t>
            </w:r>
          </w:p>
          <w:p w14:paraId="13D3A24E" w14:textId="77777777" w:rsidR="00E77366" w:rsidRPr="00FA42F0" w:rsidRDefault="00E77366" w:rsidP="00E77366">
            <w:pPr>
              <w:numPr>
                <w:ilvl w:val="1"/>
                <w:numId w:val="358"/>
              </w:numPr>
              <w:rPr>
                <w:lang w:val="es-CO"/>
              </w:rPr>
            </w:pPr>
            <w:r w:rsidRPr="00FA42F0">
              <w:rPr>
                <w:lang w:val="es-CO"/>
              </w:rPr>
              <w:t>Colocar una lámina de jamón y una de queso.</w:t>
            </w:r>
          </w:p>
          <w:p w14:paraId="39064EAC" w14:textId="77777777" w:rsidR="00E77366" w:rsidRPr="00FA42F0" w:rsidRDefault="00E77366" w:rsidP="00E77366">
            <w:pPr>
              <w:numPr>
                <w:ilvl w:val="1"/>
                <w:numId w:val="358"/>
              </w:numPr>
            </w:pPr>
            <w:r w:rsidRPr="00FA42F0">
              <w:t>Enrollar formando un rollito.</w:t>
            </w:r>
          </w:p>
          <w:p w14:paraId="4204E923" w14:textId="77777777" w:rsidR="00E77366" w:rsidRPr="00FA42F0" w:rsidRDefault="00E77366" w:rsidP="00E77366">
            <w:pPr>
              <w:numPr>
                <w:ilvl w:val="1"/>
                <w:numId w:val="358"/>
              </w:numPr>
              <w:rPr>
                <w:lang w:val="es-CO"/>
              </w:rPr>
            </w:pPr>
            <w:r w:rsidRPr="00FA42F0">
              <w:rPr>
                <w:lang w:val="es-CO"/>
              </w:rPr>
              <w:t>Envolver con papel chicle (film plástico).</w:t>
            </w:r>
          </w:p>
          <w:p w14:paraId="5170B696" w14:textId="77777777" w:rsidR="00E77366" w:rsidRPr="00FA42F0" w:rsidRDefault="00E77366" w:rsidP="00E77366">
            <w:pPr>
              <w:numPr>
                <w:ilvl w:val="0"/>
                <w:numId w:val="358"/>
              </w:numPr>
            </w:pPr>
            <w:r w:rsidRPr="00FA42F0">
              <w:rPr>
                <w:b/>
                <w:bCs/>
              </w:rPr>
              <w:t>Precocción:</w:t>
            </w:r>
          </w:p>
          <w:p w14:paraId="6C196E48" w14:textId="77777777" w:rsidR="00E77366" w:rsidRPr="00FA42F0" w:rsidRDefault="00E77366" w:rsidP="00E77366">
            <w:pPr>
              <w:numPr>
                <w:ilvl w:val="1"/>
                <w:numId w:val="358"/>
              </w:numPr>
            </w:pPr>
            <w:r w:rsidRPr="00FA42F0">
              <w:rPr>
                <w:lang w:val="es-CO"/>
              </w:rPr>
              <w:t xml:space="preserve">Calentar agua en olla (fuego alto, aprox. </w:t>
            </w:r>
            <w:r w:rsidRPr="00FA42F0">
              <w:t>5 min).</w:t>
            </w:r>
          </w:p>
          <w:p w14:paraId="26A8BF89" w14:textId="77777777" w:rsidR="00E77366" w:rsidRPr="00FA42F0" w:rsidRDefault="00E77366" w:rsidP="00E77366">
            <w:pPr>
              <w:numPr>
                <w:ilvl w:val="1"/>
                <w:numId w:val="358"/>
              </w:numPr>
              <w:rPr>
                <w:lang w:val="es-CO"/>
              </w:rPr>
            </w:pPr>
            <w:r w:rsidRPr="00FA42F0">
              <w:rPr>
                <w:lang w:val="es-CO"/>
              </w:rPr>
              <w:t xml:space="preserve">Introducir el rollito envuelto y cocinar por </w:t>
            </w:r>
            <w:r w:rsidRPr="00FA42F0">
              <w:rPr>
                <w:b/>
                <w:bCs/>
                <w:lang w:val="es-CO"/>
              </w:rPr>
              <w:t>15 min</w:t>
            </w:r>
            <w:r w:rsidRPr="00FA42F0">
              <w:rPr>
                <w:lang w:val="es-CO"/>
              </w:rPr>
              <w:t>.</w:t>
            </w:r>
          </w:p>
          <w:p w14:paraId="32C8BC84" w14:textId="77777777" w:rsidR="00E77366" w:rsidRPr="00FA42F0" w:rsidRDefault="00E77366" w:rsidP="00E77366">
            <w:pPr>
              <w:numPr>
                <w:ilvl w:val="1"/>
                <w:numId w:val="358"/>
              </w:numPr>
              <w:rPr>
                <w:lang w:val="es-CO"/>
              </w:rPr>
            </w:pPr>
            <w:r w:rsidRPr="00FA42F0">
              <w:rPr>
                <w:lang w:val="es-CO"/>
              </w:rPr>
              <w:t xml:space="preserve">Retirar y dejar enfriar </w:t>
            </w:r>
            <w:r w:rsidRPr="00FA42F0">
              <w:rPr>
                <w:b/>
                <w:bCs/>
                <w:lang w:val="es-CO"/>
              </w:rPr>
              <w:t>10 min</w:t>
            </w:r>
            <w:r w:rsidRPr="00FA42F0">
              <w:rPr>
                <w:lang w:val="es-CO"/>
              </w:rPr>
              <w:t>.</w:t>
            </w:r>
          </w:p>
          <w:p w14:paraId="59F4F44F" w14:textId="77777777" w:rsidR="00E77366" w:rsidRPr="00FA42F0" w:rsidRDefault="00E77366" w:rsidP="00E77366">
            <w:pPr>
              <w:numPr>
                <w:ilvl w:val="1"/>
                <w:numId w:val="358"/>
              </w:numPr>
            </w:pPr>
            <w:r w:rsidRPr="00FA42F0">
              <w:t>Quitar el papel chicle.</w:t>
            </w:r>
          </w:p>
          <w:p w14:paraId="254D6B2B" w14:textId="77777777" w:rsidR="00E77366" w:rsidRPr="00FA42F0" w:rsidRDefault="00E77366" w:rsidP="00E77366">
            <w:pPr>
              <w:numPr>
                <w:ilvl w:val="0"/>
                <w:numId w:val="358"/>
              </w:numPr>
            </w:pPr>
            <w:r w:rsidRPr="00FA42F0">
              <w:rPr>
                <w:b/>
                <w:bCs/>
              </w:rPr>
              <w:t>Empanizado:</w:t>
            </w:r>
          </w:p>
          <w:p w14:paraId="26151CC0" w14:textId="77777777" w:rsidR="00E77366" w:rsidRPr="00FA42F0" w:rsidRDefault="00E77366" w:rsidP="00E77366">
            <w:pPr>
              <w:numPr>
                <w:ilvl w:val="1"/>
                <w:numId w:val="358"/>
              </w:numPr>
              <w:rPr>
                <w:lang w:val="es-CO"/>
              </w:rPr>
            </w:pPr>
            <w:r w:rsidRPr="00FA42F0">
              <w:rPr>
                <w:lang w:val="es-CO"/>
              </w:rPr>
              <w:t>Pasar el rollito por harina.</w:t>
            </w:r>
          </w:p>
          <w:p w14:paraId="12FCBA35" w14:textId="77777777" w:rsidR="00E77366" w:rsidRPr="00FA42F0" w:rsidRDefault="00E77366" w:rsidP="00E77366">
            <w:pPr>
              <w:numPr>
                <w:ilvl w:val="1"/>
                <w:numId w:val="358"/>
              </w:numPr>
              <w:rPr>
                <w:lang w:val="es-CO"/>
              </w:rPr>
            </w:pPr>
            <w:r w:rsidRPr="00FA42F0">
              <w:rPr>
                <w:lang w:val="es-CO"/>
              </w:rPr>
              <w:t>Mezclar la harina sobrante con agua para formar tempura ligera.</w:t>
            </w:r>
          </w:p>
          <w:p w14:paraId="04804F89" w14:textId="77777777" w:rsidR="00E77366" w:rsidRPr="00FA42F0" w:rsidRDefault="00E77366" w:rsidP="00E77366">
            <w:pPr>
              <w:numPr>
                <w:ilvl w:val="1"/>
                <w:numId w:val="358"/>
              </w:numPr>
              <w:rPr>
                <w:lang w:val="es-CO"/>
              </w:rPr>
            </w:pPr>
            <w:r w:rsidRPr="00FA42F0">
              <w:rPr>
                <w:lang w:val="es-CO"/>
              </w:rPr>
              <w:t>Pasar el rollito por la tempura.</w:t>
            </w:r>
          </w:p>
          <w:p w14:paraId="4977EACC" w14:textId="77777777" w:rsidR="00E77366" w:rsidRPr="00FA42F0" w:rsidRDefault="00E77366" w:rsidP="00E77366">
            <w:pPr>
              <w:numPr>
                <w:ilvl w:val="1"/>
                <w:numId w:val="358"/>
              </w:numPr>
            </w:pPr>
            <w:r w:rsidRPr="00FA42F0">
              <w:t>Cubrir con panko.</w:t>
            </w:r>
          </w:p>
          <w:p w14:paraId="18777E83" w14:textId="77777777" w:rsidR="00E77366" w:rsidRPr="00FA42F0" w:rsidRDefault="00E77366" w:rsidP="00E77366">
            <w:pPr>
              <w:numPr>
                <w:ilvl w:val="0"/>
                <w:numId w:val="358"/>
              </w:numPr>
            </w:pPr>
            <w:r w:rsidRPr="00FA42F0">
              <w:rPr>
                <w:b/>
                <w:bCs/>
              </w:rPr>
              <w:t>Fritura:</w:t>
            </w:r>
          </w:p>
          <w:p w14:paraId="3B3D185E" w14:textId="77777777" w:rsidR="00E77366" w:rsidRPr="00FA42F0" w:rsidRDefault="00E77366" w:rsidP="00E77366">
            <w:pPr>
              <w:numPr>
                <w:ilvl w:val="0"/>
                <w:numId w:val="359"/>
              </w:numPr>
              <w:rPr>
                <w:lang w:val="es-CO"/>
              </w:rPr>
            </w:pPr>
            <w:r w:rsidRPr="00FA42F0">
              <w:rPr>
                <w:lang w:val="es-CO"/>
              </w:rPr>
              <w:t>Calentar aceite en sartén a fuego medio.</w:t>
            </w:r>
          </w:p>
          <w:p w14:paraId="31DCB181" w14:textId="77777777" w:rsidR="00E77366" w:rsidRPr="00FA42F0" w:rsidRDefault="00E77366" w:rsidP="00E77366">
            <w:pPr>
              <w:numPr>
                <w:ilvl w:val="0"/>
                <w:numId w:val="359"/>
              </w:numPr>
              <w:rPr>
                <w:lang w:val="es-CO"/>
              </w:rPr>
            </w:pPr>
            <w:r w:rsidRPr="00FA42F0">
              <w:rPr>
                <w:lang w:val="es-CO"/>
              </w:rPr>
              <w:t xml:space="preserve">Freír el </w:t>
            </w:r>
            <w:r w:rsidRPr="00E76034">
              <w:rPr>
                <w:lang w:val="es-CO"/>
              </w:rPr>
              <w:t>Cordón</w:t>
            </w:r>
            <w:r w:rsidRPr="00FA42F0">
              <w:rPr>
                <w:lang w:val="es-CO"/>
              </w:rPr>
              <w:t xml:space="preserve"> bl</w:t>
            </w:r>
            <w:r w:rsidRPr="00E76034">
              <w:rPr>
                <w:lang w:val="es-CO"/>
              </w:rPr>
              <w:t xml:space="preserve">ue </w:t>
            </w:r>
            <w:r w:rsidRPr="00FA42F0">
              <w:rPr>
                <w:lang w:val="es-CO"/>
              </w:rPr>
              <w:t xml:space="preserve">empanizado por </w:t>
            </w:r>
            <w:r w:rsidRPr="00FA42F0">
              <w:rPr>
                <w:b/>
                <w:bCs/>
                <w:lang w:val="es-CO"/>
              </w:rPr>
              <w:t>10 min aprox.</w:t>
            </w:r>
            <w:r w:rsidRPr="00FA42F0">
              <w:rPr>
                <w:lang w:val="es-CO"/>
              </w:rPr>
              <w:t>, hasta que esté cocido y crocante.</w:t>
            </w:r>
          </w:p>
          <w:p w14:paraId="7A927628" w14:textId="77777777" w:rsidR="00E77366" w:rsidRPr="00E76034" w:rsidRDefault="00E77366" w:rsidP="00C82514">
            <w:pPr>
              <w:ind w:left="720"/>
              <w:rPr>
                <w:lang w:val="es-CO"/>
              </w:rPr>
            </w:pPr>
          </w:p>
        </w:tc>
      </w:tr>
      <w:tr w:rsidR="00E77366" w:rsidRPr="00763F14" w14:paraId="44995392" w14:textId="77777777" w:rsidTr="00C82514">
        <w:trPr>
          <w:trHeight w:val="844"/>
        </w:trPr>
        <w:tc>
          <w:tcPr>
            <w:tcW w:w="2269" w:type="dxa"/>
          </w:tcPr>
          <w:p w14:paraId="271CF54B" w14:textId="77777777" w:rsidR="00E77366" w:rsidRPr="00E76034" w:rsidRDefault="00E77366" w:rsidP="00C82514">
            <w:pPr>
              <w:rPr>
                <w:lang w:val="es-CO"/>
              </w:rPr>
            </w:pPr>
          </w:p>
          <w:p w14:paraId="1CFB171D" w14:textId="77777777" w:rsidR="00E77366" w:rsidRPr="00763F14" w:rsidRDefault="00E77366" w:rsidP="00C82514">
            <w:r w:rsidRPr="00763F14">
              <w:t>Tiempo total de preparación</w:t>
            </w:r>
          </w:p>
        </w:tc>
        <w:tc>
          <w:tcPr>
            <w:tcW w:w="8789" w:type="dxa"/>
          </w:tcPr>
          <w:p w14:paraId="67B27758" w14:textId="77777777" w:rsidR="00E77366" w:rsidRPr="00763F14" w:rsidRDefault="00E77366" w:rsidP="00C82514"/>
        </w:tc>
      </w:tr>
      <w:tr w:rsidR="00E77366" w:rsidRPr="00763F14" w14:paraId="5F440396" w14:textId="77777777" w:rsidTr="00C82514">
        <w:tc>
          <w:tcPr>
            <w:tcW w:w="2269" w:type="dxa"/>
          </w:tcPr>
          <w:p w14:paraId="4927D165" w14:textId="77777777" w:rsidR="00E77366" w:rsidRPr="00763F14" w:rsidRDefault="00E77366" w:rsidP="00C82514">
            <w:r w:rsidRPr="00763F14">
              <w:t>Temperatura de cocción</w:t>
            </w:r>
          </w:p>
        </w:tc>
        <w:tc>
          <w:tcPr>
            <w:tcW w:w="8789" w:type="dxa"/>
          </w:tcPr>
          <w:p w14:paraId="1798E2DD" w14:textId="77777777" w:rsidR="00E77366" w:rsidRPr="00763F14" w:rsidRDefault="00E77366" w:rsidP="00C82514"/>
        </w:tc>
      </w:tr>
      <w:tr w:rsidR="00E77366" w:rsidRPr="00763F14" w14:paraId="184EC564" w14:textId="77777777" w:rsidTr="00C82514">
        <w:trPr>
          <w:trHeight w:val="1037"/>
        </w:trPr>
        <w:tc>
          <w:tcPr>
            <w:tcW w:w="2269" w:type="dxa"/>
          </w:tcPr>
          <w:p w14:paraId="4F4A8063" w14:textId="77777777" w:rsidR="00E77366" w:rsidRPr="00763F14" w:rsidRDefault="00E77366" w:rsidP="00C82514"/>
          <w:p w14:paraId="782C2935" w14:textId="77777777" w:rsidR="00E77366" w:rsidRPr="00763F14" w:rsidRDefault="00E77366" w:rsidP="00C82514">
            <w:r w:rsidRPr="00763F14">
              <w:t>Utensilios/equipos requeridos</w:t>
            </w:r>
          </w:p>
        </w:tc>
        <w:tc>
          <w:tcPr>
            <w:tcW w:w="8789" w:type="dxa"/>
          </w:tcPr>
          <w:p w14:paraId="5135CEE3" w14:textId="77777777" w:rsidR="00E77366" w:rsidRPr="00763F14" w:rsidRDefault="00E77366" w:rsidP="00C82514"/>
        </w:tc>
      </w:tr>
      <w:tr w:rsidR="00E77366" w:rsidRPr="00763F14" w14:paraId="00D51F5C" w14:textId="77777777" w:rsidTr="00C82514">
        <w:trPr>
          <w:trHeight w:val="694"/>
        </w:trPr>
        <w:tc>
          <w:tcPr>
            <w:tcW w:w="2269" w:type="dxa"/>
          </w:tcPr>
          <w:p w14:paraId="20F74886" w14:textId="77777777" w:rsidR="00E77366" w:rsidRPr="00763F14" w:rsidRDefault="00E77366" w:rsidP="00C82514">
            <w:r w:rsidRPr="00763F14">
              <w:lastRenderedPageBreak/>
              <w:t>Rendimiento (cantidad final útil)</w:t>
            </w:r>
          </w:p>
        </w:tc>
        <w:tc>
          <w:tcPr>
            <w:tcW w:w="8789" w:type="dxa"/>
          </w:tcPr>
          <w:p w14:paraId="49A60330" w14:textId="77777777" w:rsidR="00E77366" w:rsidRPr="00763F14" w:rsidRDefault="00E77366" w:rsidP="00C82514">
            <w:r w:rsidRPr="00763F14">
              <w:t xml:space="preserve"> </w:t>
            </w:r>
            <w:r>
              <w:t xml:space="preserve">1 cordón blue </w:t>
            </w:r>
          </w:p>
        </w:tc>
      </w:tr>
      <w:tr w:rsidR="00E77366" w:rsidRPr="00763F14" w14:paraId="71033294" w14:textId="77777777" w:rsidTr="00C82514">
        <w:tc>
          <w:tcPr>
            <w:tcW w:w="2269" w:type="dxa"/>
          </w:tcPr>
          <w:p w14:paraId="0B20B483" w14:textId="77777777" w:rsidR="00E77366" w:rsidRPr="00763F14" w:rsidRDefault="00E77366" w:rsidP="00C82514">
            <w:r w:rsidRPr="00763F14">
              <w:t>Merma esperada (%)</w:t>
            </w:r>
          </w:p>
        </w:tc>
        <w:tc>
          <w:tcPr>
            <w:tcW w:w="8789" w:type="dxa"/>
          </w:tcPr>
          <w:p w14:paraId="00B9BFE4" w14:textId="77777777" w:rsidR="00E77366" w:rsidRPr="00763F14" w:rsidRDefault="00E77366" w:rsidP="00C82514"/>
        </w:tc>
      </w:tr>
      <w:tr w:rsidR="00E77366" w:rsidRPr="00763F14" w14:paraId="4B34FE4C" w14:textId="77777777" w:rsidTr="00C82514">
        <w:trPr>
          <w:trHeight w:val="1124"/>
        </w:trPr>
        <w:tc>
          <w:tcPr>
            <w:tcW w:w="2269" w:type="dxa"/>
          </w:tcPr>
          <w:p w14:paraId="22B8486C" w14:textId="77777777" w:rsidR="00E77366" w:rsidRPr="00E76034" w:rsidRDefault="00E77366" w:rsidP="00C82514">
            <w:pPr>
              <w:rPr>
                <w:lang w:val="es-CO"/>
              </w:rPr>
            </w:pPr>
            <w:r w:rsidRPr="00E76034">
              <w:rPr>
                <w:lang w:val="es-CO"/>
              </w:rPr>
              <w:t>Tipo de corte requerido (Proteína)</w:t>
            </w:r>
          </w:p>
        </w:tc>
        <w:tc>
          <w:tcPr>
            <w:tcW w:w="8789" w:type="dxa"/>
          </w:tcPr>
          <w:p w14:paraId="12BF2D2E" w14:textId="77777777" w:rsidR="00E77366" w:rsidRPr="00763F14" w:rsidRDefault="00E77366" w:rsidP="00C82514">
            <w:r>
              <w:t xml:space="preserve">Filete de pechuga </w:t>
            </w:r>
          </w:p>
        </w:tc>
      </w:tr>
      <w:tr w:rsidR="00E77366" w:rsidRPr="00763F14" w14:paraId="391AB0B5" w14:textId="77777777" w:rsidTr="00C82514">
        <w:trPr>
          <w:trHeight w:val="2153"/>
        </w:trPr>
        <w:tc>
          <w:tcPr>
            <w:tcW w:w="2269" w:type="dxa"/>
          </w:tcPr>
          <w:p w14:paraId="4B0C997A" w14:textId="77777777" w:rsidR="00E77366" w:rsidRPr="00763F14" w:rsidRDefault="00E77366" w:rsidP="00C82514">
            <w:r w:rsidRPr="00763F14">
              <w:t xml:space="preserve">Observaciones </w:t>
            </w:r>
          </w:p>
        </w:tc>
        <w:tc>
          <w:tcPr>
            <w:tcW w:w="8789" w:type="dxa"/>
          </w:tcPr>
          <w:p w14:paraId="3D68BE6E" w14:textId="77777777" w:rsidR="00E77366" w:rsidRPr="002F612A" w:rsidRDefault="00E77366" w:rsidP="00C82514">
            <w:pPr>
              <w:rPr>
                <w:lang w:val="es-CO"/>
              </w:rPr>
            </w:pPr>
            <w:r w:rsidRPr="002F612A">
              <w:rPr>
                <w:lang w:val="es-CO"/>
              </w:rPr>
              <w:t xml:space="preserve">  </w:t>
            </w:r>
            <w:r w:rsidRPr="002F612A">
              <w:rPr>
                <w:b/>
                <w:bCs/>
                <w:lang w:val="es-CO"/>
              </w:rPr>
              <w:t>Presentación según solicitud del cliente:</w:t>
            </w:r>
          </w:p>
          <w:p w14:paraId="765E4505" w14:textId="77777777" w:rsidR="00E77366" w:rsidRPr="002F612A" w:rsidRDefault="00E77366" w:rsidP="00E77366">
            <w:pPr>
              <w:numPr>
                <w:ilvl w:val="1"/>
                <w:numId w:val="360"/>
              </w:numPr>
              <w:rPr>
                <w:lang w:val="es-CO"/>
              </w:rPr>
            </w:pPr>
            <w:r w:rsidRPr="002F612A">
              <w:rPr>
                <w:lang w:val="es-CO"/>
              </w:rPr>
              <w:t xml:space="preserve">El rollo puede servirse </w:t>
            </w:r>
            <w:r w:rsidRPr="002F612A">
              <w:rPr>
                <w:b/>
                <w:bCs/>
                <w:lang w:val="es-CO"/>
              </w:rPr>
              <w:t>entero</w:t>
            </w:r>
            <w:r w:rsidRPr="002F612A">
              <w:rPr>
                <w:lang w:val="es-CO"/>
              </w:rPr>
              <w:t xml:space="preserve"> (pieza completa).</w:t>
            </w:r>
          </w:p>
          <w:p w14:paraId="198AC076" w14:textId="77777777" w:rsidR="00E77366" w:rsidRPr="002F612A" w:rsidRDefault="00E77366" w:rsidP="00E77366">
            <w:pPr>
              <w:numPr>
                <w:ilvl w:val="1"/>
                <w:numId w:val="360"/>
              </w:numPr>
              <w:rPr>
                <w:lang w:val="es-CO"/>
              </w:rPr>
            </w:pPr>
            <w:r w:rsidRPr="002F612A">
              <w:rPr>
                <w:lang w:val="es-CO"/>
              </w:rPr>
              <w:t xml:space="preserve">Alternativamente, puede cortarse en </w:t>
            </w:r>
            <w:r w:rsidRPr="002F612A">
              <w:rPr>
                <w:b/>
                <w:bCs/>
                <w:lang w:val="es-CO"/>
              </w:rPr>
              <w:t>medallones</w:t>
            </w:r>
            <w:r w:rsidRPr="002F612A">
              <w:rPr>
                <w:lang w:val="es-CO"/>
              </w:rPr>
              <w:t xml:space="preserve"> para una presentación más elegante o práctica en eventos.</w:t>
            </w:r>
          </w:p>
          <w:p w14:paraId="7B063B37" w14:textId="77777777" w:rsidR="00E77366" w:rsidRPr="00E76034" w:rsidRDefault="00E77366" w:rsidP="00C82514">
            <w:pPr>
              <w:rPr>
                <w:lang w:val="es-CO"/>
              </w:rPr>
            </w:pPr>
          </w:p>
        </w:tc>
      </w:tr>
      <w:tr w:rsidR="00E77366" w:rsidRPr="00A665E9" w14:paraId="344BE2D5" w14:textId="77777777" w:rsidTr="00C82514">
        <w:trPr>
          <w:trHeight w:val="1691"/>
        </w:trPr>
        <w:tc>
          <w:tcPr>
            <w:tcW w:w="2269" w:type="dxa"/>
          </w:tcPr>
          <w:p w14:paraId="4FF9CFD1" w14:textId="77777777" w:rsidR="00E77366" w:rsidRPr="00763F14" w:rsidRDefault="00E77366" w:rsidP="00C82514">
            <w:r w:rsidRPr="00763F14">
              <w:t xml:space="preserve">Tipo de decoración </w:t>
            </w:r>
          </w:p>
        </w:tc>
        <w:tc>
          <w:tcPr>
            <w:tcW w:w="8789" w:type="dxa"/>
          </w:tcPr>
          <w:p w14:paraId="3DA66A61" w14:textId="77777777" w:rsidR="00E77366" w:rsidRPr="000C2D87" w:rsidRDefault="00E77366" w:rsidP="00C82514"/>
        </w:tc>
      </w:tr>
    </w:tbl>
    <w:p w14:paraId="749A0AC0" w14:textId="77777777" w:rsidR="0057725F" w:rsidRPr="00A071B0" w:rsidRDefault="0057725F"/>
    <w:p w14:paraId="224E7507" w14:textId="77777777" w:rsidR="0057725F" w:rsidRPr="00A071B0" w:rsidRDefault="0057725F"/>
    <w:p w14:paraId="210E486A" w14:textId="77777777" w:rsidR="0057725F" w:rsidRPr="00A071B0" w:rsidRDefault="0057725F"/>
    <w:p w14:paraId="69B8223A" w14:textId="77777777" w:rsidR="0057725F" w:rsidRPr="00A071B0" w:rsidRDefault="0057725F"/>
    <w:p w14:paraId="77001B3C" w14:textId="77777777" w:rsidR="0057725F" w:rsidRPr="00A071B0" w:rsidRDefault="0057725F"/>
    <w:p w14:paraId="5AC2CD33" w14:textId="77777777" w:rsidR="0057725F" w:rsidRPr="00A071B0" w:rsidRDefault="0057725F"/>
    <w:p w14:paraId="07669677" w14:textId="77777777" w:rsidR="0057725F" w:rsidRDefault="0057725F"/>
    <w:p w14:paraId="7533C5FD" w14:textId="77777777" w:rsidR="00E76034" w:rsidRDefault="00E76034"/>
    <w:p w14:paraId="428B6E7E" w14:textId="77777777" w:rsidR="00E76034" w:rsidRDefault="00E76034"/>
    <w:p w14:paraId="6BE353CD" w14:textId="77777777" w:rsidR="00E76034" w:rsidRDefault="00E76034"/>
    <w:p w14:paraId="6C611582" w14:textId="77777777" w:rsidR="00E76034" w:rsidRDefault="00E76034"/>
    <w:p w14:paraId="363FECA5" w14:textId="77777777" w:rsidR="00E76034" w:rsidRDefault="00E76034"/>
    <w:p w14:paraId="67CAABF1" w14:textId="77777777" w:rsidR="00E76034" w:rsidRDefault="00E76034"/>
    <w:p w14:paraId="74A9A397" w14:textId="77777777" w:rsidR="00E76034" w:rsidRPr="00A071B0" w:rsidRDefault="00E76034"/>
    <w:p w14:paraId="748DD5DA" w14:textId="77777777" w:rsidR="0057725F" w:rsidRPr="00A071B0" w:rsidRDefault="0057725F"/>
    <w:tbl>
      <w:tblPr>
        <w:tblStyle w:val="Tablaconcuadrcula"/>
        <w:tblW w:w="11058" w:type="dxa"/>
        <w:tblInd w:w="-998" w:type="dxa"/>
        <w:tblLook w:val="04A0" w:firstRow="1" w:lastRow="0" w:firstColumn="1" w:lastColumn="0" w:noHBand="0" w:noVBand="1"/>
      </w:tblPr>
      <w:tblGrid>
        <w:gridCol w:w="2269"/>
        <w:gridCol w:w="8789"/>
      </w:tblGrid>
      <w:tr w:rsidR="00AA645E" w:rsidRPr="00A071B0" w14:paraId="038B8F8C" w14:textId="77777777" w:rsidTr="001C6CA3">
        <w:tc>
          <w:tcPr>
            <w:tcW w:w="2269" w:type="dxa"/>
          </w:tcPr>
          <w:p w14:paraId="31E10AF1" w14:textId="77777777" w:rsidR="00AA645E" w:rsidRPr="00A071B0" w:rsidRDefault="00AA645E" w:rsidP="001C6CA3">
            <w:pPr>
              <w:rPr>
                <w:lang w:val="es-CO"/>
              </w:rPr>
            </w:pPr>
          </w:p>
        </w:tc>
        <w:tc>
          <w:tcPr>
            <w:tcW w:w="8789" w:type="dxa"/>
          </w:tcPr>
          <w:p w14:paraId="216D9220" w14:textId="77777777" w:rsidR="00AA645E" w:rsidRPr="00A071B0" w:rsidRDefault="00AA645E" w:rsidP="001C6CA3">
            <w:pPr>
              <w:rPr>
                <w:lang w:val="es-CO"/>
              </w:rPr>
            </w:pPr>
            <w:r w:rsidRPr="00A071B0">
              <w:rPr>
                <w:lang w:val="es-CO"/>
              </w:rPr>
              <w:t>Detalle</w:t>
            </w:r>
          </w:p>
        </w:tc>
      </w:tr>
      <w:tr w:rsidR="00AA645E" w:rsidRPr="00A071B0" w14:paraId="3F142A8C" w14:textId="77777777" w:rsidTr="001C6CA3">
        <w:tc>
          <w:tcPr>
            <w:tcW w:w="2269" w:type="dxa"/>
          </w:tcPr>
          <w:p w14:paraId="1C0EB0FF" w14:textId="77777777" w:rsidR="00AA645E" w:rsidRPr="00A071B0" w:rsidRDefault="00AA645E" w:rsidP="001C6CA3">
            <w:pPr>
              <w:rPr>
                <w:lang w:val="es-CO"/>
              </w:rPr>
            </w:pPr>
            <w:r w:rsidRPr="00A071B0">
              <w:rPr>
                <w:lang w:val="es-CO"/>
              </w:rPr>
              <w:t>Nombre del plato</w:t>
            </w:r>
          </w:p>
        </w:tc>
        <w:tc>
          <w:tcPr>
            <w:tcW w:w="8789" w:type="dxa"/>
          </w:tcPr>
          <w:p w14:paraId="7AA8F6E2" w14:textId="77777777" w:rsidR="00AA645E" w:rsidRPr="00A071B0" w:rsidRDefault="00AA645E" w:rsidP="001C6CA3">
            <w:pPr>
              <w:rPr>
                <w:lang w:val="es-CO"/>
              </w:rPr>
            </w:pPr>
            <w:r w:rsidRPr="00A071B0">
              <w:rPr>
                <w:lang w:val="es-CO"/>
              </w:rPr>
              <w:t>Costillas de cerdo en BBQ</w:t>
            </w:r>
          </w:p>
        </w:tc>
      </w:tr>
      <w:tr w:rsidR="00AA645E" w:rsidRPr="00A071B0" w14:paraId="0BDFECDA" w14:textId="77777777" w:rsidTr="001C6CA3">
        <w:trPr>
          <w:trHeight w:val="395"/>
        </w:trPr>
        <w:tc>
          <w:tcPr>
            <w:tcW w:w="2269" w:type="dxa"/>
          </w:tcPr>
          <w:p w14:paraId="03B10CD0" w14:textId="77777777" w:rsidR="00AA645E" w:rsidRPr="00A071B0" w:rsidRDefault="00AA645E" w:rsidP="001C6CA3">
            <w:pPr>
              <w:rPr>
                <w:lang w:val="es-CO"/>
              </w:rPr>
            </w:pPr>
            <w:r w:rsidRPr="00A071B0">
              <w:rPr>
                <w:lang w:val="es-CO"/>
              </w:rPr>
              <w:t>Categoría</w:t>
            </w:r>
          </w:p>
        </w:tc>
        <w:tc>
          <w:tcPr>
            <w:tcW w:w="8789" w:type="dxa"/>
          </w:tcPr>
          <w:p w14:paraId="3A4533C5" w14:textId="77777777" w:rsidR="00AA645E" w:rsidRPr="00A071B0" w:rsidRDefault="00AA645E" w:rsidP="001C6CA3">
            <w:pPr>
              <w:rPr>
                <w:lang w:val="es-CO"/>
              </w:rPr>
            </w:pPr>
            <w:r w:rsidRPr="00A071B0">
              <w:rPr>
                <w:lang w:val="es-CO"/>
              </w:rPr>
              <w:t>Entrada:        Fuerte:         Pasaboca:               Desayuno:           Postre:         Bebida:        Otro:</w:t>
            </w:r>
          </w:p>
        </w:tc>
      </w:tr>
      <w:tr w:rsidR="00AA645E" w:rsidRPr="00A071B0" w14:paraId="60E8ED11" w14:textId="77777777" w:rsidTr="001C6CA3">
        <w:tc>
          <w:tcPr>
            <w:tcW w:w="2269" w:type="dxa"/>
          </w:tcPr>
          <w:p w14:paraId="288E2A55" w14:textId="77777777" w:rsidR="00AA645E" w:rsidRPr="00A071B0" w:rsidRDefault="00AA645E" w:rsidP="001C6CA3">
            <w:pPr>
              <w:rPr>
                <w:lang w:val="es-CO"/>
              </w:rPr>
            </w:pPr>
            <w:r w:rsidRPr="00A071B0">
              <w:rPr>
                <w:lang w:val="es-CO"/>
              </w:rPr>
              <w:t>Porciones estándar</w:t>
            </w:r>
          </w:p>
        </w:tc>
        <w:tc>
          <w:tcPr>
            <w:tcW w:w="8789" w:type="dxa"/>
          </w:tcPr>
          <w:p w14:paraId="70FACF20" w14:textId="77777777" w:rsidR="00AA645E" w:rsidRPr="00A071B0" w:rsidRDefault="00AA645E" w:rsidP="001C6CA3">
            <w:pPr>
              <w:tabs>
                <w:tab w:val="left" w:pos="750"/>
              </w:tabs>
              <w:rPr>
                <w:lang w:val="es-CO"/>
              </w:rPr>
            </w:pPr>
            <w:r w:rsidRPr="00A071B0">
              <w:rPr>
                <w:lang w:val="es-CO"/>
              </w:rPr>
              <w:t xml:space="preserve">180gr porción </w:t>
            </w:r>
          </w:p>
        </w:tc>
      </w:tr>
      <w:tr w:rsidR="00AA645E" w:rsidRPr="00A071B0" w14:paraId="076E949E" w14:textId="77777777" w:rsidTr="001C6CA3">
        <w:trPr>
          <w:trHeight w:val="2146"/>
        </w:trPr>
        <w:tc>
          <w:tcPr>
            <w:tcW w:w="2269" w:type="dxa"/>
          </w:tcPr>
          <w:p w14:paraId="62DB9B7C" w14:textId="77777777" w:rsidR="00AA645E" w:rsidRPr="00A071B0" w:rsidRDefault="00AA645E" w:rsidP="001C6CA3">
            <w:pPr>
              <w:rPr>
                <w:lang w:val="es-CO"/>
              </w:rPr>
            </w:pPr>
          </w:p>
          <w:p w14:paraId="1DE8DCFC" w14:textId="77777777" w:rsidR="00AA645E" w:rsidRPr="00A071B0" w:rsidRDefault="00AA645E" w:rsidP="001C6CA3">
            <w:pPr>
              <w:rPr>
                <w:lang w:val="es-CO"/>
              </w:rPr>
            </w:pPr>
            <w:r w:rsidRPr="00A071B0">
              <w:rPr>
                <w:lang w:val="es-CO"/>
              </w:rPr>
              <w:t>Ingredientes (detalle con unidad, cantidad y observaciones)</w:t>
            </w:r>
          </w:p>
          <w:p w14:paraId="09726978" w14:textId="77777777" w:rsidR="00AA645E" w:rsidRPr="00A071B0" w:rsidRDefault="00AA645E" w:rsidP="001C6CA3">
            <w:pPr>
              <w:rPr>
                <w:lang w:val="es-CO"/>
              </w:rPr>
            </w:pPr>
            <w:r w:rsidRPr="00A071B0">
              <w:rPr>
                <w:lang w:val="es-CO"/>
              </w:rPr>
              <w:t>Especificar marca y/o proveedor</w:t>
            </w:r>
          </w:p>
        </w:tc>
        <w:tc>
          <w:tcPr>
            <w:tcW w:w="8789" w:type="dxa"/>
          </w:tcPr>
          <w:p w14:paraId="0544E3BC" w14:textId="77777777" w:rsidR="00AA645E" w:rsidRPr="00A071B0" w:rsidRDefault="00AA645E" w:rsidP="001C6CA3">
            <w:pPr>
              <w:rPr>
                <w:lang w:val="es-CO"/>
              </w:rPr>
            </w:pPr>
          </w:p>
          <w:p w14:paraId="3EE14D2F" w14:textId="77777777" w:rsidR="00AA645E" w:rsidRPr="00A071B0" w:rsidRDefault="00AA645E" w:rsidP="001C6CA3">
            <w:pPr>
              <w:rPr>
                <w:lang w:val="es-CO"/>
              </w:rPr>
            </w:pPr>
            <w:r w:rsidRPr="00A071B0">
              <w:rPr>
                <w:lang w:val="es-CO"/>
              </w:rPr>
              <w:t xml:space="preserve">3175gr costilla de cerdo, Gam </w:t>
            </w:r>
          </w:p>
          <w:p w14:paraId="645ACC27" w14:textId="77777777" w:rsidR="00AA645E" w:rsidRPr="00A071B0" w:rsidRDefault="00AA645E" w:rsidP="001C6CA3">
            <w:pPr>
              <w:rPr>
                <w:lang w:val="es-CO"/>
              </w:rPr>
            </w:pPr>
            <w:r w:rsidRPr="00A071B0">
              <w:rPr>
                <w:lang w:val="es-CO"/>
              </w:rPr>
              <w:t>4lt Agua</w:t>
            </w:r>
          </w:p>
          <w:p w14:paraId="0A56EA55" w14:textId="33541511" w:rsidR="00AA645E" w:rsidRPr="00A071B0" w:rsidRDefault="00AA645E" w:rsidP="001C6CA3">
            <w:pPr>
              <w:rPr>
                <w:lang w:val="es-CO"/>
              </w:rPr>
            </w:pPr>
            <w:r w:rsidRPr="00A071B0">
              <w:rPr>
                <w:lang w:val="es-CO"/>
              </w:rPr>
              <w:t xml:space="preserve">400gr cebolla de huevo </w:t>
            </w:r>
            <w:r w:rsidR="000943C0" w:rsidRPr="00A071B0">
              <w:rPr>
                <w:lang w:val="es-CO"/>
              </w:rPr>
              <w:t>blanca,</w:t>
            </w:r>
            <w:r w:rsidRPr="00A071B0">
              <w:rPr>
                <w:lang w:val="es-CO"/>
              </w:rPr>
              <w:t xml:space="preserve"> alexander restrepo</w:t>
            </w:r>
          </w:p>
          <w:p w14:paraId="43688383" w14:textId="77777777" w:rsidR="00AA645E" w:rsidRPr="00A071B0" w:rsidRDefault="00AA645E" w:rsidP="001C6CA3">
            <w:pPr>
              <w:rPr>
                <w:lang w:val="es-CO"/>
              </w:rPr>
            </w:pPr>
            <w:r w:rsidRPr="00A071B0">
              <w:rPr>
                <w:lang w:val="es-CO"/>
              </w:rPr>
              <w:t xml:space="preserve">30gr cabezas de ajo </w:t>
            </w:r>
          </w:p>
          <w:p w14:paraId="1B8A211E" w14:textId="41EAB1AC" w:rsidR="00AA645E" w:rsidRPr="00A071B0" w:rsidRDefault="00AA645E" w:rsidP="001C6CA3">
            <w:pPr>
              <w:rPr>
                <w:lang w:val="es-CO"/>
              </w:rPr>
            </w:pPr>
            <w:r w:rsidRPr="00A071B0">
              <w:rPr>
                <w:lang w:val="es-CO"/>
              </w:rPr>
              <w:t xml:space="preserve">30gr </w:t>
            </w:r>
            <w:r w:rsidR="000943C0" w:rsidRPr="00A071B0">
              <w:rPr>
                <w:lang w:val="es-CO"/>
              </w:rPr>
              <w:t>sal,</w:t>
            </w:r>
            <w:r w:rsidRPr="00A071B0">
              <w:rPr>
                <w:lang w:val="es-CO"/>
              </w:rPr>
              <w:t xml:space="preserve"> refisal </w:t>
            </w:r>
          </w:p>
          <w:p w14:paraId="1D253E4A" w14:textId="77777777" w:rsidR="00AA645E" w:rsidRPr="00A071B0" w:rsidRDefault="00AA645E" w:rsidP="001C6CA3">
            <w:pPr>
              <w:rPr>
                <w:lang w:val="es-CO"/>
              </w:rPr>
            </w:pPr>
            <w:r w:rsidRPr="00A071B0">
              <w:rPr>
                <w:lang w:val="es-CO"/>
              </w:rPr>
              <w:t>30gr paprika, Badia</w:t>
            </w:r>
          </w:p>
          <w:p w14:paraId="38D34DD0" w14:textId="436816BD" w:rsidR="00AA645E" w:rsidRPr="00A071B0" w:rsidRDefault="00AA645E" w:rsidP="001C6CA3">
            <w:pPr>
              <w:rPr>
                <w:lang w:val="es-CO"/>
              </w:rPr>
            </w:pPr>
            <w:r w:rsidRPr="00A071B0">
              <w:rPr>
                <w:lang w:val="es-CO"/>
              </w:rPr>
              <w:t>200gr Final hiervas, preparación (mezcla de perejil,</w:t>
            </w:r>
            <w:r w:rsidR="000943C0" w:rsidRPr="00A071B0">
              <w:rPr>
                <w:lang w:val="es-CO"/>
              </w:rPr>
              <w:t xml:space="preserve"> orégano</w:t>
            </w:r>
            <w:r w:rsidRPr="00A071B0">
              <w:rPr>
                <w:lang w:val="es-CO"/>
              </w:rPr>
              <w:t>,</w:t>
            </w:r>
            <w:r w:rsidR="000943C0" w:rsidRPr="00A071B0">
              <w:rPr>
                <w:lang w:val="es-CO"/>
              </w:rPr>
              <w:t xml:space="preserve"> </w:t>
            </w:r>
            <w:r w:rsidRPr="00A071B0">
              <w:rPr>
                <w:lang w:val="es-CO"/>
              </w:rPr>
              <w:t>laurel,</w:t>
            </w:r>
            <w:r w:rsidR="000943C0" w:rsidRPr="00A071B0">
              <w:rPr>
                <w:lang w:val="es-CO"/>
              </w:rPr>
              <w:t xml:space="preserve"> </w:t>
            </w:r>
            <w:r w:rsidRPr="00A071B0">
              <w:rPr>
                <w:lang w:val="es-CO"/>
              </w:rPr>
              <w:t>romero marca el cauzal y romero en polvo)</w:t>
            </w:r>
          </w:p>
          <w:p w14:paraId="1D5CEF7E" w14:textId="77777777" w:rsidR="00AA645E" w:rsidRPr="00A071B0" w:rsidRDefault="00AA645E" w:rsidP="001C6CA3">
            <w:pPr>
              <w:rPr>
                <w:lang w:val="es-CO"/>
              </w:rPr>
            </w:pPr>
            <w:r w:rsidRPr="00A071B0">
              <w:rPr>
                <w:lang w:val="es-CO"/>
              </w:rPr>
              <w:t xml:space="preserve">60gr panela en polvo </w:t>
            </w:r>
          </w:p>
          <w:p w14:paraId="115C80D4" w14:textId="426C5B01" w:rsidR="00AA645E" w:rsidRPr="00A071B0" w:rsidRDefault="00AA645E" w:rsidP="001C6CA3">
            <w:pPr>
              <w:rPr>
                <w:lang w:val="es-CO"/>
              </w:rPr>
            </w:pPr>
            <w:r w:rsidRPr="00A071B0">
              <w:rPr>
                <w:lang w:val="es-CO"/>
              </w:rPr>
              <w:t xml:space="preserve">60gr pasta de </w:t>
            </w:r>
            <w:r w:rsidR="000943C0" w:rsidRPr="00A071B0">
              <w:rPr>
                <w:lang w:val="es-CO"/>
              </w:rPr>
              <w:t>ajo,</w:t>
            </w:r>
            <w:r w:rsidRPr="00A071B0">
              <w:rPr>
                <w:lang w:val="es-CO"/>
              </w:rPr>
              <w:t xml:space="preserve"> preparación </w:t>
            </w:r>
          </w:p>
          <w:p w14:paraId="24C70681" w14:textId="77777777" w:rsidR="00AA645E" w:rsidRPr="00A071B0" w:rsidRDefault="00AA645E" w:rsidP="001C6CA3">
            <w:pPr>
              <w:rPr>
                <w:lang w:val="es-CO"/>
              </w:rPr>
            </w:pPr>
            <w:r w:rsidRPr="00A071B0">
              <w:rPr>
                <w:lang w:val="es-CO"/>
              </w:rPr>
              <w:t xml:space="preserve">60gr pasta de cebolla (cebolla pasada por un rayador) </w:t>
            </w:r>
          </w:p>
          <w:p w14:paraId="02515344" w14:textId="46801F78" w:rsidR="00AA645E" w:rsidRPr="00A071B0" w:rsidRDefault="00AA645E" w:rsidP="001C6CA3">
            <w:pPr>
              <w:rPr>
                <w:lang w:val="es-CO"/>
              </w:rPr>
            </w:pPr>
            <w:r w:rsidRPr="00A071B0">
              <w:rPr>
                <w:lang w:val="es-CO"/>
              </w:rPr>
              <w:t xml:space="preserve">250ml mostaza, </w:t>
            </w:r>
            <w:r w:rsidR="000943C0" w:rsidRPr="00A071B0">
              <w:rPr>
                <w:lang w:val="es-CO"/>
              </w:rPr>
              <w:t>B</w:t>
            </w:r>
            <w:r w:rsidRPr="00A071B0">
              <w:rPr>
                <w:lang w:val="es-CO"/>
              </w:rPr>
              <w:t>ary</w:t>
            </w:r>
          </w:p>
          <w:p w14:paraId="04F4075D" w14:textId="77777777" w:rsidR="00AA645E" w:rsidRPr="00A071B0" w:rsidRDefault="00AA645E" w:rsidP="001C6CA3">
            <w:pPr>
              <w:rPr>
                <w:lang w:val="es-CO"/>
              </w:rPr>
            </w:pPr>
            <w:r w:rsidRPr="00A071B0">
              <w:rPr>
                <w:lang w:val="es-CO"/>
              </w:rPr>
              <w:t xml:space="preserve">             Salsa BBQ</w:t>
            </w:r>
          </w:p>
          <w:p w14:paraId="20CB1BFC" w14:textId="65D6E92B" w:rsidR="00AA645E" w:rsidRPr="00A071B0" w:rsidRDefault="00AA645E" w:rsidP="001C6CA3">
            <w:pPr>
              <w:rPr>
                <w:lang w:val="es-CO"/>
              </w:rPr>
            </w:pPr>
            <w:r w:rsidRPr="00A071B0">
              <w:rPr>
                <w:lang w:val="es-CO"/>
              </w:rPr>
              <w:t xml:space="preserve">20gr sazonatodo, </w:t>
            </w:r>
            <w:r w:rsidR="000943C0" w:rsidRPr="00A071B0">
              <w:rPr>
                <w:lang w:val="es-CO"/>
              </w:rPr>
              <w:t>Badia</w:t>
            </w:r>
            <w:r w:rsidRPr="00A071B0">
              <w:rPr>
                <w:lang w:val="es-CO"/>
              </w:rPr>
              <w:t xml:space="preserve"> </w:t>
            </w:r>
          </w:p>
          <w:p w14:paraId="2AFD4890" w14:textId="77777777" w:rsidR="00AA645E" w:rsidRPr="00A071B0" w:rsidRDefault="00AA645E" w:rsidP="001C6CA3">
            <w:pPr>
              <w:rPr>
                <w:lang w:val="es-CO"/>
              </w:rPr>
            </w:pPr>
            <w:r w:rsidRPr="00A071B0">
              <w:rPr>
                <w:lang w:val="es-CO"/>
              </w:rPr>
              <w:t xml:space="preserve">20gr sal pimienta, preparación </w:t>
            </w:r>
          </w:p>
          <w:p w14:paraId="51D5857B" w14:textId="77777777" w:rsidR="00AA645E" w:rsidRPr="00A071B0" w:rsidRDefault="00AA645E" w:rsidP="001C6CA3">
            <w:pPr>
              <w:rPr>
                <w:lang w:val="es-CO"/>
              </w:rPr>
            </w:pPr>
          </w:p>
        </w:tc>
      </w:tr>
      <w:tr w:rsidR="00AA645E" w:rsidRPr="00A071B0" w14:paraId="67A96722" w14:textId="77777777" w:rsidTr="001C6CA3">
        <w:trPr>
          <w:trHeight w:val="1266"/>
        </w:trPr>
        <w:tc>
          <w:tcPr>
            <w:tcW w:w="2269" w:type="dxa"/>
          </w:tcPr>
          <w:p w14:paraId="384833C9" w14:textId="77777777" w:rsidR="00AA645E" w:rsidRPr="00A071B0" w:rsidRDefault="00AA645E" w:rsidP="001C6CA3">
            <w:pPr>
              <w:rPr>
                <w:lang w:val="es-CO"/>
              </w:rPr>
            </w:pPr>
          </w:p>
          <w:p w14:paraId="44F77D50" w14:textId="77777777" w:rsidR="00AA645E" w:rsidRPr="00A071B0" w:rsidRDefault="00AA645E" w:rsidP="001C6CA3">
            <w:pPr>
              <w:rPr>
                <w:lang w:val="es-CO"/>
              </w:rPr>
            </w:pPr>
            <w:r w:rsidRPr="00A071B0">
              <w:rPr>
                <w:lang w:val="es-CO"/>
              </w:rPr>
              <w:t>Procedimiento paso a paso</w:t>
            </w:r>
          </w:p>
          <w:p w14:paraId="658F30FD" w14:textId="77777777" w:rsidR="00AA645E" w:rsidRPr="00A071B0" w:rsidRDefault="00AA645E" w:rsidP="001C6CA3">
            <w:pPr>
              <w:rPr>
                <w:lang w:val="es-CO"/>
              </w:rPr>
            </w:pPr>
          </w:p>
          <w:p w14:paraId="41574C53" w14:textId="77777777" w:rsidR="00AA645E" w:rsidRPr="00A071B0" w:rsidRDefault="00AA645E" w:rsidP="001C6CA3">
            <w:pPr>
              <w:rPr>
                <w:lang w:val="es-CO"/>
              </w:rPr>
            </w:pPr>
          </w:p>
          <w:p w14:paraId="4D17F401" w14:textId="77777777" w:rsidR="00AA645E" w:rsidRPr="00A071B0" w:rsidRDefault="00AA645E" w:rsidP="001C6CA3">
            <w:pPr>
              <w:rPr>
                <w:lang w:val="es-CO"/>
              </w:rPr>
            </w:pPr>
          </w:p>
          <w:p w14:paraId="2AF89AC3" w14:textId="77777777" w:rsidR="00AA645E" w:rsidRPr="00A071B0" w:rsidRDefault="00AA645E" w:rsidP="001C6CA3">
            <w:pPr>
              <w:rPr>
                <w:lang w:val="es-CO"/>
              </w:rPr>
            </w:pPr>
          </w:p>
        </w:tc>
        <w:tc>
          <w:tcPr>
            <w:tcW w:w="8789" w:type="dxa"/>
          </w:tcPr>
          <w:p w14:paraId="1E5600DC" w14:textId="77777777" w:rsidR="00AA645E" w:rsidRPr="00A071B0" w:rsidRDefault="00AA645E" w:rsidP="00AA645E">
            <w:pPr>
              <w:pStyle w:val="Prrafodelista"/>
              <w:numPr>
                <w:ilvl w:val="0"/>
                <w:numId w:val="163"/>
              </w:numPr>
              <w:rPr>
                <w:lang w:val="es-CO"/>
              </w:rPr>
            </w:pPr>
            <w:r w:rsidRPr="00A071B0">
              <w:rPr>
                <w:lang w:val="es-CO"/>
              </w:rPr>
              <w:t xml:space="preserve"> </w:t>
            </w:r>
            <w:r w:rsidRPr="00A071B0">
              <w:rPr>
                <w:b/>
                <w:bCs/>
                <w:lang w:val="es-CO"/>
              </w:rPr>
              <w:t>Cocción en olla a presión:</w:t>
            </w:r>
          </w:p>
          <w:p w14:paraId="646BBF7A" w14:textId="77777777" w:rsidR="00AA645E" w:rsidRPr="00A071B0" w:rsidRDefault="00AA645E" w:rsidP="00AA645E">
            <w:pPr>
              <w:numPr>
                <w:ilvl w:val="1"/>
                <w:numId w:val="163"/>
              </w:numPr>
              <w:rPr>
                <w:lang w:val="es-CO"/>
              </w:rPr>
            </w:pPr>
            <w:r w:rsidRPr="00A071B0">
              <w:rPr>
                <w:lang w:val="es-CO"/>
              </w:rPr>
              <w:t>En una olla a presión, incorporar agua suficiente para cubrir las costillas.</w:t>
            </w:r>
          </w:p>
          <w:p w14:paraId="149D9712" w14:textId="77777777" w:rsidR="00AA645E" w:rsidRPr="00A071B0" w:rsidRDefault="00AA645E" w:rsidP="00AA645E">
            <w:pPr>
              <w:numPr>
                <w:ilvl w:val="1"/>
                <w:numId w:val="163"/>
              </w:numPr>
              <w:rPr>
                <w:lang w:val="es-CO"/>
              </w:rPr>
            </w:pPr>
            <w:r w:rsidRPr="00A071B0">
              <w:rPr>
                <w:lang w:val="es-CO"/>
              </w:rPr>
              <w:t>Agregar costillas de cerdo, cebolla cortada en cuartos, cabezas de ajo enteras, sal, paprika, panela en polvo y mezcla de finas hierbas.</w:t>
            </w:r>
          </w:p>
          <w:p w14:paraId="7CB948A7" w14:textId="77777777" w:rsidR="00AA645E" w:rsidRPr="00A071B0" w:rsidRDefault="00AA645E" w:rsidP="00AA645E">
            <w:pPr>
              <w:numPr>
                <w:ilvl w:val="1"/>
                <w:numId w:val="163"/>
              </w:numPr>
              <w:rPr>
                <w:lang w:val="es-CO"/>
              </w:rPr>
            </w:pPr>
            <w:r w:rsidRPr="00A071B0">
              <w:rPr>
                <w:lang w:val="es-CO"/>
              </w:rPr>
              <w:t xml:space="preserve">Cocinar a fuego medio-alto durante aproximadamente 30 minutos en total, de los cuales </w:t>
            </w:r>
            <w:r w:rsidRPr="00A071B0">
              <w:rPr>
                <w:b/>
                <w:bCs/>
                <w:lang w:val="es-CO"/>
              </w:rPr>
              <w:t>15 minutos corresponden al tiempo desde que toma presión</w:t>
            </w:r>
            <w:r w:rsidRPr="00A071B0">
              <w:rPr>
                <w:lang w:val="es-CO"/>
              </w:rPr>
              <w:t>.</w:t>
            </w:r>
          </w:p>
          <w:p w14:paraId="6B253AEE" w14:textId="77777777" w:rsidR="00AA645E" w:rsidRPr="00A071B0" w:rsidRDefault="00AA645E" w:rsidP="00AA645E">
            <w:pPr>
              <w:numPr>
                <w:ilvl w:val="0"/>
                <w:numId w:val="163"/>
              </w:numPr>
              <w:rPr>
                <w:lang w:val="es-CO"/>
              </w:rPr>
            </w:pPr>
            <w:r w:rsidRPr="00A071B0">
              <w:rPr>
                <w:b/>
                <w:bCs/>
                <w:lang w:val="es-CO"/>
              </w:rPr>
              <w:t>Escurrido y prehorneado:</w:t>
            </w:r>
          </w:p>
          <w:p w14:paraId="0E52BDDE" w14:textId="77777777" w:rsidR="00AA645E" w:rsidRPr="00A071B0" w:rsidRDefault="00AA645E" w:rsidP="00AA645E">
            <w:pPr>
              <w:numPr>
                <w:ilvl w:val="1"/>
                <w:numId w:val="163"/>
              </w:numPr>
              <w:rPr>
                <w:lang w:val="es-CO"/>
              </w:rPr>
            </w:pPr>
            <w:r w:rsidRPr="00A071B0">
              <w:rPr>
                <w:lang w:val="es-CO"/>
              </w:rPr>
              <w:t>Retirar del fuego, liberar presión y escurrir las costillas.</w:t>
            </w:r>
          </w:p>
          <w:p w14:paraId="174A9570" w14:textId="77777777" w:rsidR="00AA645E" w:rsidRPr="00A071B0" w:rsidRDefault="00AA645E" w:rsidP="00AA645E">
            <w:pPr>
              <w:numPr>
                <w:ilvl w:val="1"/>
                <w:numId w:val="163"/>
              </w:numPr>
              <w:rPr>
                <w:lang w:val="es-CO"/>
              </w:rPr>
            </w:pPr>
            <w:r w:rsidRPr="00A071B0">
              <w:rPr>
                <w:lang w:val="es-CO"/>
              </w:rPr>
              <w:t>Transferir las costillas a una bandeja gastronómica para horno.</w:t>
            </w:r>
          </w:p>
          <w:p w14:paraId="2353AE79" w14:textId="77777777" w:rsidR="00AA645E" w:rsidRPr="00A071B0" w:rsidRDefault="00AA645E" w:rsidP="00AA645E">
            <w:pPr>
              <w:numPr>
                <w:ilvl w:val="0"/>
                <w:numId w:val="163"/>
              </w:numPr>
              <w:rPr>
                <w:lang w:val="es-CO"/>
              </w:rPr>
            </w:pPr>
            <w:r w:rsidRPr="00A071B0">
              <w:rPr>
                <w:b/>
                <w:bCs/>
                <w:lang w:val="es-CO"/>
              </w:rPr>
              <w:t>Adobo:</w:t>
            </w:r>
          </w:p>
          <w:p w14:paraId="5C59280E" w14:textId="77777777" w:rsidR="00AA645E" w:rsidRPr="00A071B0" w:rsidRDefault="00AA645E" w:rsidP="00AA645E">
            <w:pPr>
              <w:numPr>
                <w:ilvl w:val="1"/>
                <w:numId w:val="163"/>
              </w:numPr>
              <w:rPr>
                <w:lang w:val="es-CO"/>
              </w:rPr>
            </w:pPr>
            <w:r w:rsidRPr="00A071B0">
              <w:rPr>
                <w:lang w:val="es-CO"/>
              </w:rPr>
              <w:t>Agregar pasta de ajo, pasta de cebolla, salsa BBQ, mostaza, sazonatodo, sal y pimienta.</w:t>
            </w:r>
          </w:p>
          <w:p w14:paraId="63628197" w14:textId="77777777" w:rsidR="00AA645E" w:rsidRPr="00A071B0" w:rsidRDefault="00AA645E" w:rsidP="00AA645E">
            <w:pPr>
              <w:numPr>
                <w:ilvl w:val="1"/>
                <w:numId w:val="163"/>
              </w:numPr>
              <w:rPr>
                <w:lang w:val="es-CO"/>
              </w:rPr>
            </w:pPr>
            <w:r w:rsidRPr="00A071B0">
              <w:rPr>
                <w:lang w:val="es-CO"/>
              </w:rPr>
              <w:t>Mezclar cuidadosamente hasta que todas las piezas estén completamente cubiertas por el adobo.</w:t>
            </w:r>
          </w:p>
          <w:p w14:paraId="55127C42" w14:textId="77777777" w:rsidR="00AA645E" w:rsidRPr="00A071B0" w:rsidRDefault="00AA645E" w:rsidP="00AA645E">
            <w:pPr>
              <w:numPr>
                <w:ilvl w:val="1"/>
                <w:numId w:val="163"/>
              </w:numPr>
              <w:rPr>
                <w:lang w:val="es-CO"/>
              </w:rPr>
            </w:pPr>
          </w:p>
          <w:p w14:paraId="4135DA3A" w14:textId="77777777" w:rsidR="00AA645E" w:rsidRPr="00A071B0" w:rsidRDefault="00AA645E" w:rsidP="00AA645E">
            <w:pPr>
              <w:pStyle w:val="Prrafodelista"/>
              <w:numPr>
                <w:ilvl w:val="0"/>
                <w:numId w:val="163"/>
              </w:numPr>
              <w:rPr>
                <w:lang w:val="es-CO"/>
              </w:rPr>
            </w:pPr>
            <w:r w:rsidRPr="00A071B0">
              <w:rPr>
                <w:rFonts w:ascii="Times New Roman" w:eastAsia="Times New Roman" w:hAnsi="Times New Roman" w:cs="Times New Roman"/>
                <w:sz w:val="24"/>
                <w:szCs w:val="24"/>
                <w:lang w:val="es-CO" w:eastAsia="es-CO"/>
              </w:rPr>
              <w:t xml:space="preserve"> </w:t>
            </w:r>
            <w:r w:rsidRPr="00A071B0">
              <w:rPr>
                <w:rFonts w:ascii="Times New Roman" w:eastAsia="Times New Roman" w:hAnsi="Times New Roman" w:cs="Times New Roman"/>
                <w:b/>
                <w:bCs/>
                <w:sz w:val="24"/>
                <w:szCs w:val="24"/>
                <w:lang w:val="es-CO" w:eastAsia="es-CO"/>
              </w:rPr>
              <w:t>Horneado:</w:t>
            </w:r>
          </w:p>
          <w:p w14:paraId="4A01AC46" w14:textId="77777777" w:rsidR="00AA645E" w:rsidRPr="00A071B0" w:rsidRDefault="00AA645E" w:rsidP="001C6CA3">
            <w:pPr>
              <w:pStyle w:val="Prrafodelista"/>
              <w:rPr>
                <w:lang w:val="es-CO"/>
              </w:rPr>
            </w:pPr>
            <w:r w:rsidRPr="00A071B0">
              <w:rPr>
                <w:rFonts w:ascii="Times New Roman" w:eastAsia="Times New Roman" w:hAnsi="Times New Roman" w:cs="Times New Roman"/>
                <w:sz w:val="24"/>
                <w:szCs w:val="24"/>
                <w:lang w:val="es-CO" w:eastAsia="es-CO"/>
              </w:rPr>
              <w:t>Llevar al horno precalentado a 180 °C durante 20 minutos, permitiendo que el adobo caramelice y las costillas tomen color.</w:t>
            </w:r>
          </w:p>
          <w:p w14:paraId="3D3AE507" w14:textId="77777777" w:rsidR="00AA645E" w:rsidRPr="00A071B0" w:rsidRDefault="00AA645E" w:rsidP="001C6CA3">
            <w:pPr>
              <w:rPr>
                <w:lang w:val="es-CO"/>
              </w:rPr>
            </w:pPr>
          </w:p>
          <w:p w14:paraId="17711117" w14:textId="77777777" w:rsidR="00AA645E" w:rsidRPr="00A071B0" w:rsidRDefault="00AA645E" w:rsidP="001C6CA3">
            <w:pPr>
              <w:ind w:left="720"/>
              <w:rPr>
                <w:lang w:val="es-CO"/>
              </w:rPr>
            </w:pPr>
          </w:p>
        </w:tc>
      </w:tr>
      <w:tr w:rsidR="00AA645E" w:rsidRPr="00A071B0" w14:paraId="23489EAB" w14:textId="77777777" w:rsidTr="001C6CA3">
        <w:trPr>
          <w:trHeight w:val="844"/>
        </w:trPr>
        <w:tc>
          <w:tcPr>
            <w:tcW w:w="2269" w:type="dxa"/>
          </w:tcPr>
          <w:p w14:paraId="68E68400" w14:textId="77777777" w:rsidR="00AA645E" w:rsidRPr="00A071B0" w:rsidRDefault="00AA645E" w:rsidP="001C6CA3">
            <w:pPr>
              <w:rPr>
                <w:lang w:val="es-CO"/>
              </w:rPr>
            </w:pPr>
          </w:p>
          <w:p w14:paraId="6E62EF7B" w14:textId="77777777" w:rsidR="00AA645E" w:rsidRPr="00A071B0" w:rsidRDefault="00AA645E" w:rsidP="001C6CA3">
            <w:pPr>
              <w:rPr>
                <w:lang w:val="es-CO"/>
              </w:rPr>
            </w:pPr>
            <w:r w:rsidRPr="00A071B0">
              <w:rPr>
                <w:lang w:val="es-CO"/>
              </w:rPr>
              <w:t>Tiempo total de preparación</w:t>
            </w:r>
          </w:p>
        </w:tc>
        <w:tc>
          <w:tcPr>
            <w:tcW w:w="8789" w:type="dxa"/>
          </w:tcPr>
          <w:p w14:paraId="648A28B5" w14:textId="77777777" w:rsidR="00AA645E" w:rsidRPr="00A071B0" w:rsidRDefault="00AA645E" w:rsidP="001C6CA3">
            <w:pPr>
              <w:rPr>
                <w:lang w:val="es-CO"/>
              </w:rPr>
            </w:pPr>
            <w:r w:rsidRPr="00A071B0">
              <w:rPr>
                <w:lang w:val="es-CO"/>
              </w:rPr>
              <w:t>1 hora</w:t>
            </w:r>
          </w:p>
        </w:tc>
      </w:tr>
      <w:tr w:rsidR="00AA645E" w:rsidRPr="00A071B0" w14:paraId="2EF4F66C" w14:textId="77777777" w:rsidTr="001C6CA3">
        <w:tc>
          <w:tcPr>
            <w:tcW w:w="2269" w:type="dxa"/>
          </w:tcPr>
          <w:p w14:paraId="33FBC3B7" w14:textId="77777777" w:rsidR="00AA645E" w:rsidRPr="00A071B0" w:rsidRDefault="00AA645E" w:rsidP="001C6CA3">
            <w:pPr>
              <w:rPr>
                <w:lang w:val="es-CO"/>
              </w:rPr>
            </w:pPr>
            <w:r w:rsidRPr="00A071B0">
              <w:rPr>
                <w:lang w:val="es-CO"/>
              </w:rPr>
              <w:t>Temperatura de cocción</w:t>
            </w:r>
          </w:p>
        </w:tc>
        <w:tc>
          <w:tcPr>
            <w:tcW w:w="8789" w:type="dxa"/>
          </w:tcPr>
          <w:p w14:paraId="5C9002CB" w14:textId="77777777" w:rsidR="00AA645E" w:rsidRPr="00A071B0" w:rsidRDefault="00AA645E" w:rsidP="001C6CA3">
            <w:pPr>
              <w:rPr>
                <w:lang w:val="es-CO"/>
              </w:rPr>
            </w:pPr>
            <w:r w:rsidRPr="00A071B0">
              <w:rPr>
                <w:lang w:val="es-CO"/>
              </w:rPr>
              <w:t>Fuego medio alto</w:t>
            </w:r>
          </w:p>
          <w:p w14:paraId="1BC8123F" w14:textId="77777777" w:rsidR="00AA645E" w:rsidRPr="00A071B0" w:rsidRDefault="00AA645E" w:rsidP="001C6CA3">
            <w:pPr>
              <w:rPr>
                <w:lang w:val="es-CO"/>
              </w:rPr>
            </w:pPr>
            <w:r w:rsidRPr="00A071B0">
              <w:rPr>
                <w:lang w:val="es-CO"/>
              </w:rPr>
              <w:t>180°c</w:t>
            </w:r>
          </w:p>
          <w:p w14:paraId="6570AEF6" w14:textId="77777777" w:rsidR="00AA645E" w:rsidRPr="00A071B0" w:rsidRDefault="00AA645E" w:rsidP="001C6CA3">
            <w:pPr>
              <w:rPr>
                <w:lang w:val="es-CO"/>
              </w:rPr>
            </w:pPr>
          </w:p>
        </w:tc>
      </w:tr>
      <w:tr w:rsidR="00AA645E" w:rsidRPr="00A071B0" w14:paraId="354813E4" w14:textId="77777777" w:rsidTr="001C6CA3">
        <w:trPr>
          <w:trHeight w:val="1037"/>
        </w:trPr>
        <w:tc>
          <w:tcPr>
            <w:tcW w:w="2269" w:type="dxa"/>
          </w:tcPr>
          <w:p w14:paraId="069E6C06" w14:textId="77777777" w:rsidR="00AA645E" w:rsidRPr="00A071B0" w:rsidRDefault="00AA645E" w:rsidP="001C6CA3">
            <w:pPr>
              <w:rPr>
                <w:lang w:val="es-CO"/>
              </w:rPr>
            </w:pPr>
          </w:p>
          <w:p w14:paraId="06A2CD0B" w14:textId="77777777" w:rsidR="00AA645E" w:rsidRPr="00A071B0" w:rsidRDefault="00AA645E" w:rsidP="001C6CA3">
            <w:pPr>
              <w:rPr>
                <w:lang w:val="es-CO"/>
              </w:rPr>
            </w:pPr>
            <w:r w:rsidRPr="00A071B0">
              <w:rPr>
                <w:lang w:val="es-CO"/>
              </w:rPr>
              <w:t>Utensilios/equipos requeridos</w:t>
            </w:r>
          </w:p>
        </w:tc>
        <w:tc>
          <w:tcPr>
            <w:tcW w:w="8789" w:type="dxa"/>
          </w:tcPr>
          <w:p w14:paraId="2EA0CE94" w14:textId="77777777" w:rsidR="00AA645E" w:rsidRPr="00A071B0" w:rsidRDefault="00AA645E" w:rsidP="001C6CA3">
            <w:pPr>
              <w:rPr>
                <w:lang w:val="es-CO"/>
              </w:rPr>
            </w:pPr>
            <w:r w:rsidRPr="00A071B0">
              <w:rPr>
                <w:lang w:val="es-CO"/>
              </w:rPr>
              <w:t xml:space="preserve">Bandeja horno </w:t>
            </w:r>
          </w:p>
          <w:p w14:paraId="6A21C45A" w14:textId="77777777" w:rsidR="00AA645E" w:rsidRPr="00A071B0" w:rsidRDefault="00AA645E" w:rsidP="001C6CA3">
            <w:pPr>
              <w:rPr>
                <w:lang w:val="es-CO"/>
              </w:rPr>
            </w:pPr>
            <w:r w:rsidRPr="00A071B0">
              <w:rPr>
                <w:lang w:val="es-CO"/>
              </w:rPr>
              <w:t xml:space="preserve">Olla presión </w:t>
            </w:r>
          </w:p>
          <w:p w14:paraId="2C76A091" w14:textId="77777777" w:rsidR="00AA645E" w:rsidRPr="00A071B0" w:rsidRDefault="00AA645E" w:rsidP="001C6CA3">
            <w:pPr>
              <w:rPr>
                <w:lang w:val="es-CO"/>
              </w:rPr>
            </w:pPr>
            <w:r w:rsidRPr="00A071B0">
              <w:rPr>
                <w:lang w:val="es-CO"/>
              </w:rPr>
              <w:t xml:space="preserve">Cuchillo </w:t>
            </w:r>
          </w:p>
          <w:p w14:paraId="5DFA956B" w14:textId="77777777" w:rsidR="00AA645E" w:rsidRPr="00A071B0" w:rsidRDefault="00AA645E" w:rsidP="001C6CA3">
            <w:pPr>
              <w:rPr>
                <w:lang w:val="es-CO"/>
              </w:rPr>
            </w:pPr>
            <w:r w:rsidRPr="00A071B0">
              <w:rPr>
                <w:lang w:val="es-CO"/>
              </w:rPr>
              <w:t xml:space="preserve">Tabla de picar </w:t>
            </w:r>
          </w:p>
          <w:p w14:paraId="7143134B" w14:textId="77777777" w:rsidR="00AA645E" w:rsidRPr="00A071B0" w:rsidRDefault="00AA645E" w:rsidP="001C6CA3">
            <w:pPr>
              <w:rPr>
                <w:lang w:val="es-CO"/>
              </w:rPr>
            </w:pPr>
          </w:p>
        </w:tc>
      </w:tr>
      <w:tr w:rsidR="00AA645E" w:rsidRPr="00A071B0" w14:paraId="2F8460D1" w14:textId="77777777" w:rsidTr="001C6CA3">
        <w:trPr>
          <w:trHeight w:val="694"/>
        </w:trPr>
        <w:tc>
          <w:tcPr>
            <w:tcW w:w="2269" w:type="dxa"/>
          </w:tcPr>
          <w:p w14:paraId="292FDE2F" w14:textId="77777777" w:rsidR="00AA645E" w:rsidRPr="00A071B0" w:rsidRDefault="00AA645E" w:rsidP="001C6CA3">
            <w:pPr>
              <w:rPr>
                <w:lang w:val="es-CO"/>
              </w:rPr>
            </w:pPr>
            <w:r w:rsidRPr="00A071B0">
              <w:rPr>
                <w:lang w:val="es-CO"/>
              </w:rPr>
              <w:t>Rendimiento (cantidad final útil)</w:t>
            </w:r>
          </w:p>
        </w:tc>
        <w:tc>
          <w:tcPr>
            <w:tcW w:w="8789" w:type="dxa"/>
          </w:tcPr>
          <w:p w14:paraId="2C6B6813" w14:textId="77777777" w:rsidR="00AA645E" w:rsidRPr="00A071B0" w:rsidRDefault="00AA645E" w:rsidP="001C6CA3">
            <w:pPr>
              <w:rPr>
                <w:lang w:val="es-CO"/>
              </w:rPr>
            </w:pPr>
            <w:r w:rsidRPr="00A071B0">
              <w:rPr>
                <w:lang w:val="es-CO"/>
              </w:rPr>
              <w:t xml:space="preserve"> </w:t>
            </w:r>
          </w:p>
        </w:tc>
      </w:tr>
      <w:tr w:rsidR="00AA645E" w:rsidRPr="00A071B0" w14:paraId="611DAB27" w14:textId="77777777" w:rsidTr="001C6CA3">
        <w:tc>
          <w:tcPr>
            <w:tcW w:w="2269" w:type="dxa"/>
          </w:tcPr>
          <w:p w14:paraId="04830972" w14:textId="77777777" w:rsidR="00AA645E" w:rsidRPr="00A071B0" w:rsidRDefault="00AA645E" w:rsidP="001C6CA3">
            <w:pPr>
              <w:rPr>
                <w:lang w:val="es-CO"/>
              </w:rPr>
            </w:pPr>
            <w:r w:rsidRPr="00A071B0">
              <w:rPr>
                <w:lang w:val="es-CO"/>
              </w:rPr>
              <w:t>Merma esperada (%)</w:t>
            </w:r>
          </w:p>
        </w:tc>
        <w:tc>
          <w:tcPr>
            <w:tcW w:w="8789" w:type="dxa"/>
          </w:tcPr>
          <w:p w14:paraId="320E13E3" w14:textId="77777777" w:rsidR="00AA645E" w:rsidRPr="00A071B0" w:rsidRDefault="00AA645E" w:rsidP="001C6CA3">
            <w:pPr>
              <w:rPr>
                <w:lang w:val="es-CO"/>
              </w:rPr>
            </w:pPr>
          </w:p>
        </w:tc>
      </w:tr>
      <w:tr w:rsidR="00AA645E" w:rsidRPr="00A071B0" w14:paraId="4627AF5C" w14:textId="77777777" w:rsidTr="001C6CA3">
        <w:trPr>
          <w:trHeight w:val="1124"/>
        </w:trPr>
        <w:tc>
          <w:tcPr>
            <w:tcW w:w="2269" w:type="dxa"/>
          </w:tcPr>
          <w:p w14:paraId="4A3BE024" w14:textId="77777777" w:rsidR="00AA645E" w:rsidRPr="00A071B0" w:rsidRDefault="00AA645E" w:rsidP="001C6CA3">
            <w:pPr>
              <w:rPr>
                <w:lang w:val="es-CO"/>
              </w:rPr>
            </w:pPr>
            <w:r w:rsidRPr="00A071B0">
              <w:rPr>
                <w:lang w:val="es-CO"/>
              </w:rPr>
              <w:t>Tipo de corte requerido (Proteína)</w:t>
            </w:r>
          </w:p>
        </w:tc>
        <w:tc>
          <w:tcPr>
            <w:tcW w:w="8789" w:type="dxa"/>
          </w:tcPr>
          <w:p w14:paraId="7612B146" w14:textId="77777777" w:rsidR="00AA645E" w:rsidRPr="00A071B0" w:rsidRDefault="00AA645E" w:rsidP="001C6CA3">
            <w:pPr>
              <w:rPr>
                <w:lang w:val="es-CO"/>
              </w:rPr>
            </w:pPr>
            <w:r w:rsidRPr="00A071B0">
              <w:rPr>
                <w:lang w:val="es-CO"/>
              </w:rPr>
              <w:t>Costilla de cerdo en trozos</w:t>
            </w:r>
          </w:p>
        </w:tc>
      </w:tr>
      <w:tr w:rsidR="00AA645E" w:rsidRPr="00A071B0" w14:paraId="5537C096" w14:textId="77777777" w:rsidTr="001C6CA3">
        <w:trPr>
          <w:trHeight w:val="2153"/>
        </w:trPr>
        <w:tc>
          <w:tcPr>
            <w:tcW w:w="2269" w:type="dxa"/>
          </w:tcPr>
          <w:p w14:paraId="7B7F29AB" w14:textId="77777777" w:rsidR="00AA645E" w:rsidRPr="00A071B0" w:rsidRDefault="00AA645E" w:rsidP="001C6CA3">
            <w:pPr>
              <w:rPr>
                <w:lang w:val="es-CO"/>
              </w:rPr>
            </w:pPr>
            <w:r w:rsidRPr="00A071B0">
              <w:rPr>
                <w:lang w:val="es-CO"/>
              </w:rPr>
              <w:t xml:space="preserve">Observaciones </w:t>
            </w:r>
          </w:p>
        </w:tc>
        <w:tc>
          <w:tcPr>
            <w:tcW w:w="8789" w:type="dxa"/>
          </w:tcPr>
          <w:p w14:paraId="586E8FBD" w14:textId="77777777" w:rsidR="00AA645E" w:rsidRPr="00A071B0" w:rsidRDefault="00AA645E" w:rsidP="001C6CA3">
            <w:pPr>
              <w:rPr>
                <w:lang w:val="es-CO"/>
              </w:rPr>
            </w:pPr>
            <w:r w:rsidRPr="00A071B0">
              <w:rPr>
                <w:lang w:val="es-CO"/>
              </w:rPr>
              <w:t xml:space="preserve">La porción estándar por plato corresponde a </w:t>
            </w:r>
            <w:r w:rsidRPr="00A071B0">
              <w:rPr>
                <w:b/>
                <w:bCs/>
                <w:lang w:val="es-CO"/>
              </w:rPr>
              <w:t>180 g de costilla</w:t>
            </w:r>
            <w:r w:rsidRPr="00A071B0">
              <w:rPr>
                <w:lang w:val="es-CO"/>
              </w:rPr>
              <w:t xml:space="preserve">, lo cual equivale a </w:t>
            </w:r>
            <w:r w:rsidRPr="00A071B0">
              <w:rPr>
                <w:b/>
                <w:bCs/>
                <w:lang w:val="es-CO"/>
              </w:rPr>
              <w:t>dos trozos</w:t>
            </w:r>
            <w:r w:rsidRPr="00A071B0">
              <w:rPr>
                <w:lang w:val="es-CO"/>
              </w:rPr>
              <w:t xml:space="preserve"> por persona.</w:t>
            </w:r>
          </w:p>
          <w:p w14:paraId="248D2100" w14:textId="77777777" w:rsidR="00AA645E" w:rsidRPr="00A071B0" w:rsidRDefault="00AA645E" w:rsidP="001C6CA3">
            <w:pPr>
              <w:rPr>
                <w:lang w:val="es-CO"/>
              </w:rPr>
            </w:pPr>
          </w:p>
        </w:tc>
      </w:tr>
      <w:tr w:rsidR="00AA645E" w:rsidRPr="00A071B0" w14:paraId="682158A2" w14:textId="77777777" w:rsidTr="001C6CA3">
        <w:trPr>
          <w:trHeight w:val="1691"/>
        </w:trPr>
        <w:tc>
          <w:tcPr>
            <w:tcW w:w="2269" w:type="dxa"/>
          </w:tcPr>
          <w:p w14:paraId="56E40E30" w14:textId="77777777" w:rsidR="00AA645E" w:rsidRPr="00A071B0" w:rsidRDefault="00AA645E" w:rsidP="001C6CA3">
            <w:pPr>
              <w:rPr>
                <w:lang w:val="es-CO"/>
              </w:rPr>
            </w:pPr>
            <w:r w:rsidRPr="00A071B0">
              <w:rPr>
                <w:lang w:val="es-CO"/>
              </w:rPr>
              <w:t xml:space="preserve">Tipo de decoración </w:t>
            </w:r>
          </w:p>
        </w:tc>
        <w:tc>
          <w:tcPr>
            <w:tcW w:w="8789" w:type="dxa"/>
          </w:tcPr>
          <w:p w14:paraId="06011D29" w14:textId="77777777" w:rsidR="00AA645E" w:rsidRPr="00A071B0" w:rsidRDefault="00AA645E" w:rsidP="001C6CA3">
            <w:pPr>
              <w:pStyle w:val="Prrafodelista"/>
              <w:rPr>
                <w:lang w:val="es-CO"/>
              </w:rPr>
            </w:pPr>
            <w:r w:rsidRPr="00A071B0">
              <w:rPr>
                <w:lang w:val="es-CO"/>
              </w:rPr>
              <w:t xml:space="preserve"> </w:t>
            </w:r>
          </w:p>
          <w:p w14:paraId="73C85993" w14:textId="77777777" w:rsidR="00AA645E" w:rsidRPr="00A071B0" w:rsidRDefault="00AA645E" w:rsidP="001C6CA3">
            <w:pPr>
              <w:rPr>
                <w:lang w:val="es-CO"/>
              </w:rPr>
            </w:pPr>
          </w:p>
        </w:tc>
      </w:tr>
    </w:tbl>
    <w:p w14:paraId="21C5E5ED" w14:textId="77777777" w:rsidR="0057725F" w:rsidRPr="00A071B0" w:rsidRDefault="0057725F"/>
    <w:p w14:paraId="1EC43ABA" w14:textId="77777777" w:rsidR="003D0C59" w:rsidRPr="00A071B0" w:rsidRDefault="003D0C59"/>
    <w:p w14:paraId="4FA07F91" w14:textId="77777777" w:rsidR="003D0C59" w:rsidRPr="00A071B0" w:rsidRDefault="003D0C59"/>
    <w:p w14:paraId="5FADCF40" w14:textId="77777777" w:rsidR="003D0C59" w:rsidRPr="00A071B0" w:rsidRDefault="003D0C59"/>
    <w:p w14:paraId="28F47BC8" w14:textId="77777777" w:rsidR="003D0C59" w:rsidRPr="00A071B0" w:rsidRDefault="003D0C59"/>
    <w:p w14:paraId="3B76522B" w14:textId="77777777" w:rsidR="003D0C59" w:rsidRPr="00A071B0" w:rsidRDefault="003D0C59"/>
    <w:p w14:paraId="08652E04" w14:textId="77777777" w:rsidR="003D0C59" w:rsidRPr="00A071B0" w:rsidRDefault="003D0C59"/>
    <w:p w14:paraId="035E2587" w14:textId="77777777" w:rsidR="003D0C59" w:rsidRPr="00A071B0" w:rsidRDefault="003D0C59"/>
    <w:p w14:paraId="1956F21F" w14:textId="77777777" w:rsidR="003D0C59" w:rsidRPr="00A071B0" w:rsidRDefault="003D0C59"/>
    <w:p w14:paraId="2AA7597A" w14:textId="77777777" w:rsidR="003D0C59" w:rsidRPr="00A071B0" w:rsidRDefault="003D0C59"/>
    <w:p w14:paraId="01ED7B16" w14:textId="77777777" w:rsidR="003D0C59" w:rsidRPr="00A071B0" w:rsidRDefault="003D0C59"/>
    <w:p w14:paraId="6904E62F" w14:textId="77777777" w:rsidR="003D0C59" w:rsidRPr="00A071B0" w:rsidRDefault="003D0C59"/>
    <w:tbl>
      <w:tblPr>
        <w:tblStyle w:val="Tablaconcuadrcula"/>
        <w:tblW w:w="11058" w:type="dxa"/>
        <w:tblInd w:w="-998" w:type="dxa"/>
        <w:tblLook w:val="04A0" w:firstRow="1" w:lastRow="0" w:firstColumn="1" w:lastColumn="0" w:noHBand="0" w:noVBand="1"/>
      </w:tblPr>
      <w:tblGrid>
        <w:gridCol w:w="2269"/>
        <w:gridCol w:w="8789"/>
      </w:tblGrid>
      <w:tr w:rsidR="003D0C59" w:rsidRPr="00A071B0" w14:paraId="2C02986F" w14:textId="77777777" w:rsidTr="001C6CA3">
        <w:tc>
          <w:tcPr>
            <w:tcW w:w="2269" w:type="dxa"/>
          </w:tcPr>
          <w:p w14:paraId="1D29DD8C" w14:textId="77777777" w:rsidR="003D0C59" w:rsidRPr="00A071B0" w:rsidRDefault="003D0C59" w:rsidP="001C6CA3">
            <w:pPr>
              <w:rPr>
                <w:lang w:val="es-CO"/>
              </w:rPr>
            </w:pPr>
          </w:p>
        </w:tc>
        <w:tc>
          <w:tcPr>
            <w:tcW w:w="8789" w:type="dxa"/>
          </w:tcPr>
          <w:p w14:paraId="6A25177A" w14:textId="77777777" w:rsidR="003D0C59" w:rsidRPr="00A071B0" w:rsidRDefault="003D0C59" w:rsidP="001C6CA3">
            <w:pPr>
              <w:rPr>
                <w:lang w:val="es-CO"/>
              </w:rPr>
            </w:pPr>
            <w:r w:rsidRPr="00A071B0">
              <w:rPr>
                <w:lang w:val="es-CO"/>
              </w:rPr>
              <w:t>Detalle</w:t>
            </w:r>
          </w:p>
        </w:tc>
      </w:tr>
      <w:tr w:rsidR="003D0C59" w:rsidRPr="00A071B0" w14:paraId="694EBF48" w14:textId="77777777" w:rsidTr="001C6CA3">
        <w:tc>
          <w:tcPr>
            <w:tcW w:w="2269" w:type="dxa"/>
          </w:tcPr>
          <w:p w14:paraId="7A9EB07D" w14:textId="77777777" w:rsidR="003D0C59" w:rsidRPr="00A071B0" w:rsidRDefault="003D0C59" w:rsidP="001C6CA3">
            <w:pPr>
              <w:rPr>
                <w:lang w:val="es-CO"/>
              </w:rPr>
            </w:pPr>
            <w:r w:rsidRPr="00A071B0">
              <w:rPr>
                <w:lang w:val="es-CO"/>
              </w:rPr>
              <w:t>Nombre del plato</w:t>
            </w:r>
          </w:p>
        </w:tc>
        <w:tc>
          <w:tcPr>
            <w:tcW w:w="8789" w:type="dxa"/>
          </w:tcPr>
          <w:p w14:paraId="34E5A745" w14:textId="77777777" w:rsidR="003D0C59" w:rsidRPr="00A071B0" w:rsidRDefault="003D0C59" w:rsidP="001C6CA3">
            <w:pPr>
              <w:rPr>
                <w:lang w:val="es-CO"/>
              </w:rPr>
            </w:pPr>
            <w:r w:rsidRPr="00A071B0">
              <w:rPr>
                <w:lang w:val="es-CO"/>
              </w:rPr>
              <w:t xml:space="preserve">Pollo adobado </w:t>
            </w:r>
          </w:p>
        </w:tc>
      </w:tr>
      <w:tr w:rsidR="003D0C59" w:rsidRPr="00A071B0" w14:paraId="34DD19AD" w14:textId="77777777" w:rsidTr="001C6CA3">
        <w:tc>
          <w:tcPr>
            <w:tcW w:w="2269" w:type="dxa"/>
          </w:tcPr>
          <w:p w14:paraId="0D0D165C" w14:textId="77777777" w:rsidR="003D0C59" w:rsidRPr="00A071B0" w:rsidRDefault="003D0C59" w:rsidP="001C6CA3">
            <w:pPr>
              <w:rPr>
                <w:lang w:val="es-CO"/>
              </w:rPr>
            </w:pPr>
            <w:r w:rsidRPr="00A071B0">
              <w:rPr>
                <w:lang w:val="es-CO"/>
              </w:rPr>
              <w:t>Categoría</w:t>
            </w:r>
          </w:p>
        </w:tc>
        <w:tc>
          <w:tcPr>
            <w:tcW w:w="8789" w:type="dxa"/>
          </w:tcPr>
          <w:p w14:paraId="4A1F7BCC" w14:textId="77777777" w:rsidR="003D0C59" w:rsidRPr="00A071B0" w:rsidRDefault="003D0C59" w:rsidP="001C6CA3">
            <w:pPr>
              <w:rPr>
                <w:lang w:val="es-CO"/>
              </w:rPr>
            </w:pPr>
            <w:r w:rsidRPr="00A071B0">
              <w:rPr>
                <w:lang w:val="es-CO"/>
              </w:rPr>
              <w:t>Entrada:        Fuerte:         Pasaboca:               Desayuno:           Postre:         Bebida:        Otro:</w:t>
            </w:r>
          </w:p>
        </w:tc>
      </w:tr>
      <w:tr w:rsidR="003D0C59" w:rsidRPr="00A071B0" w14:paraId="7DC446E5" w14:textId="77777777" w:rsidTr="001C6CA3">
        <w:tc>
          <w:tcPr>
            <w:tcW w:w="2269" w:type="dxa"/>
          </w:tcPr>
          <w:p w14:paraId="212ED026" w14:textId="77777777" w:rsidR="003D0C59" w:rsidRPr="00A071B0" w:rsidRDefault="003D0C59" w:rsidP="001C6CA3">
            <w:pPr>
              <w:rPr>
                <w:lang w:val="es-CO"/>
              </w:rPr>
            </w:pPr>
            <w:r w:rsidRPr="00A071B0">
              <w:rPr>
                <w:lang w:val="es-CO"/>
              </w:rPr>
              <w:t>Porciones estándar</w:t>
            </w:r>
          </w:p>
        </w:tc>
        <w:tc>
          <w:tcPr>
            <w:tcW w:w="8789" w:type="dxa"/>
          </w:tcPr>
          <w:p w14:paraId="1BF41487" w14:textId="77777777" w:rsidR="003D0C59" w:rsidRPr="00A071B0" w:rsidRDefault="003D0C59" w:rsidP="001C6CA3">
            <w:pPr>
              <w:rPr>
                <w:lang w:val="es-CO"/>
              </w:rPr>
            </w:pPr>
            <w:r w:rsidRPr="00A071B0">
              <w:rPr>
                <w:lang w:val="es-CO"/>
              </w:rPr>
              <w:t>29</w:t>
            </w:r>
          </w:p>
        </w:tc>
      </w:tr>
      <w:tr w:rsidR="003D0C59" w:rsidRPr="00A071B0" w14:paraId="4B547916" w14:textId="77777777" w:rsidTr="001C6CA3">
        <w:trPr>
          <w:trHeight w:val="2713"/>
        </w:trPr>
        <w:tc>
          <w:tcPr>
            <w:tcW w:w="2269" w:type="dxa"/>
          </w:tcPr>
          <w:p w14:paraId="6DE0C6CF" w14:textId="77777777" w:rsidR="003D0C59" w:rsidRPr="00A071B0" w:rsidRDefault="003D0C59" w:rsidP="001C6CA3">
            <w:pPr>
              <w:rPr>
                <w:lang w:val="es-CO"/>
              </w:rPr>
            </w:pPr>
          </w:p>
          <w:p w14:paraId="6337EAB5" w14:textId="77777777" w:rsidR="003D0C59" w:rsidRPr="00A071B0" w:rsidRDefault="003D0C59" w:rsidP="001C6CA3">
            <w:pPr>
              <w:rPr>
                <w:lang w:val="es-CO"/>
              </w:rPr>
            </w:pPr>
          </w:p>
          <w:p w14:paraId="7334172A" w14:textId="77777777" w:rsidR="003D0C59" w:rsidRPr="00A071B0" w:rsidRDefault="003D0C59" w:rsidP="001C6CA3">
            <w:pPr>
              <w:rPr>
                <w:lang w:val="es-CO"/>
              </w:rPr>
            </w:pPr>
          </w:p>
          <w:p w14:paraId="3069984D" w14:textId="77777777" w:rsidR="003D0C59" w:rsidRPr="00A071B0" w:rsidRDefault="003D0C59" w:rsidP="001C6CA3">
            <w:pPr>
              <w:rPr>
                <w:lang w:val="es-CO"/>
              </w:rPr>
            </w:pPr>
          </w:p>
          <w:p w14:paraId="5E048721" w14:textId="77777777" w:rsidR="003D0C59" w:rsidRPr="00A071B0" w:rsidRDefault="003D0C59" w:rsidP="001C6CA3">
            <w:pPr>
              <w:rPr>
                <w:lang w:val="es-CO"/>
              </w:rPr>
            </w:pPr>
            <w:r w:rsidRPr="00A071B0">
              <w:rPr>
                <w:lang w:val="es-CO"/>
              </w:rPr>
              <w:t>Ingredientes (detalle con unidad, cantidad y observaciones)</w:t>
            </w:r>
          </w:p>
          <w:p w14:paraId="6EC0EFED" w14:textId="77777777" w:rsidR="003D0C59" w:rsidRPr="00A071B0" w:rsidRDefault="003D0C59" w:rsidP="001C6CA3">
            <w:pPr>
              <w:rPr>
                <w:lang w:val="es-CO"/>
              </w:rPr>
            </w:pPr>
            <w:r w:rsidRPr="00A071B0">
              <w:rPr>
                <w:lang w:val="es-CO"/>
              </w:rPr>
              <w:t>Especificar marca y/o proveedor</w:t>
            </w:r>
          </w:p>
        </w:tc>
        <w:tc>
          <w:tcPr>
            <w:tcW w:w="8789" w:type="dxa"/>
          </w:tcPr>
          <w:p w14:paraId="7AC1495C" w14:textId="77777777" w:rsidR="003D0C59" w:rsidRPr="00A071B0" w:rsidRDefault="003D0C59" w:rsidP="001C6CA3">
            <w:pPr>
              <w:rPr>
                <w:lang w:val="es-CO"/>
              </w:rPr>
            </w:pPr>
          </w:p>
          <w:p w14:paraId="64284EC6" w14:textId="77777777" w:rsidR="003D0C59" w:rsidRPr="00A071B0" w:rsidRDefault="003D0C59" w:rsidP="001C6CA3">
            <w:pPr>
              <w:rPr>
                <w:lang w:val="es-CO"/>
              </w:rPr>
            </w:pPr>
            <w:r w:rsidRPr="00A071B0">
              <w:rPr>
                <w:lang w:val="es-CO"/>
              </w:rPr>
              <w:t xml:space="preserve">290 gr Adobo de proteína </w:t>
            </w:r>
          </w:p>
          <w:p w14:paraId="7962E19C" w14:textId="77777777" w:rsidR="003D0C59" w:rsidRPr="00A071B0" w:rsidRDefault="003D0C59" w:rsidP="001C6CA3">
            <w:pPr>
              <w:rPr>
                <w:lang w:val="es-CO"/>
              </w:rPr>
            </w:pPr>
            <w:r w:rsidRPr="00A071B0">
              <w:rPr>
                <w:lang w:val="es-CO"/>
              </w:rPr>
              <w:t>5220 gr pollo, Gran Cañón.</w:t>
            </w:r>
          </w:p>
          <w:p w14:paraId="61761C26" w14:textId="77777777" w:rsidR="003D0C59" w:rsidRPr="00A071B0" w:rsidRDefault="003D0C59" w:rsidP="001C6CA3">
            <w:pPr>
              <w:rPr>
                <w:lang w:val="es-CO"/>
              </w:rPr>
            </w:pPr>
            <w:r w:rsidRPr="00A071B0">
              <w:rPr>
                <w:lang w:val="es-CO"/>
              </w:rPr>
              <w:t xml:space="preserve">215gr parmesano, Alpina </w:t>
            </w:r>
          </w:p>
          <w:p w14:paraId="0B22CF06" w14:textId="77777777" w:rsidR="003D0C59" w:rsidRPr="00A071B0" w:rsidRDefault="003D0C59" w:rsidP="001C6CA3">
            <w:pPr>
              <w:rPr>
                <w:lang w:val="es-CO"/>
              </w:rPr>
            </w:pPr>
          </w:p>
          <w:p w14:paraId="516CDE43" w14:textId="77777777" w:rsidR="003D0C59" w:rsidRPr="00A071B0" w:rsidRDefault="003D0C59" w:rsidP="001C6CA3">
            <w:pPr>
              <w:rPr>
                <w:lang w:val="es-CO"/>
              </w:rPr>
            </w:pPr>
          </w:p>
          <w:p w14:paraId="58979C4F" w14:textId="77777777" w:rsidR="003D0C59" w:rsidRPr="00A071B0" w:rsidRDefault="003D0C59" w:rsidP="001C6CA3">
            <w:pPr>
              <w:rPr>
                <w:lang w:val="es-CO"/>
              </w:rPr>
            </w:pPr>
          </w:p>
        </w:tc>
      </w:tr>
      <w:tr w:rsidR="003D0C59" w:rsidRPr="00A071B0" w14:paraId="1A2ADAB4" w14:textId="77777777" w:rsidTr="001C6CA3">
        <w:trPr>
          <w:trHeight w:val="1266"/>
        </w:trPr>
        <w:tc>
          <w:tcPr>
            <w:tcW w:w="2269" w:type="dxa"/>
          </w:tcPr>
          <w:p w14:paraId="02B61A89" w14:textId="77777777" w:rsidR="003D0C59" w:rsidRPr="00A071B0" w:rsidRDefault="003D0C59" w:rsidP="001C6CA3">
            <w:pPr>
              <w:rPr>
                <w:lang w:val="es-CO"/>
              </w:rPr>
            </w:pPr>
          </w:p>
          <w:p w14:paraId="1F24AF92" w14:textId="77777777" w:rsidR="003D0C59" w:rsidRPr="00A071B0" w:rsidRDefault="003D0C59" w:rsidP="001C6CA3">
            <w:pPr>
              <w:rPr>
                <w:lang w:val="es-CO"/>
              </w:rPr>
            </w:pPr>
          </w:p>
          <w:p w14:paraId="5D70378D" w14:textId="77777777" w:rsidR="003D0C59" w:rsidRPr="00A071B0" w:rsidRDefault="003D0C59" w:rsidP="001C6CA3">
            <w:pPr>
              <w:rPr>
                <w:lang w:val="es-CO"/>
              </w:rPr>
            </w:pPr>
          </w:p>
          <w:p w14:paraId="350FFFF4" w14:textId="77777777" w:rsidR="003D0C59" w:rsidRPr="00A071B0" w:rsidRDefault="003D0C59" w:rsidP="001C6CA3">
            <w:pPr>
              <w:rPr>
                <w:lang w:val="es-CO"/>
              </w:rPr>
            </w:pPr>
          </w:p>
          <w:p w14:paraId="41DB046A" w14:textId="77777777" w:rsidR="003D0C59" w:rsidRPr="00A071B0" w:rsidRDefault="003D0C59" w:rsidP="001C6CA3">
            <w:pPr>
              <w:rPr>
                <w:lang w:val="es-CO"/>
              </w:rPr>
            </w:pPr>
          </w:p>
          <w:p w14:paraId="0A452902" w14:textId="77777777" w:rsidR="003D0C59" w:rsidRPr="00A071B0" w:rsidRDefault="003D0C59" w:rsidP="001C6CA3">
            <w:pPr>
              <w:rPr>
                <w:lang w:val="es-CO"/>
              </w:rPr>
            </w:pPr>
          </w:p>
          <w:p w14:paraId="1A42E4AE" w14:textId="77777777" w:rsidR="003D0C59" w:rsidRPr="00A071B0" w:rsidRDefault="003D0C59" w:rsidP="001C6CA3">
            <w:pPr>
              <w:rPr>
                <w:lang w:val="es-CO"/>
              </w:rPr>
            </w:pPr>
            <w:r w:rsidRPr="00A071B0">
              <w:rPr>
                <w:lang w:val="es-CO"/>
              </w:rPr>
              <w:t>Procedimiento paso a paso</w:t>
            </w:r>
          </w:p>
        </w:tc>
        <w:tc>
          <w:tcPr>
            <w:tcW w:w="8789" w:type="dxa"/>
          </w:tcPr>
          <w:p w14:paraId="134BAE79" w14:textId="77777777" w:rsidR="003D0C59" w:rsidRPr="00A071B0" w:rsidRDefault="003D0C59" w:rsidP="003D0C59">
            <w:pPr>
              <w:pStyle w:val="Prrafodelista"/>
              <w:numPr>
                <w:ilvl w:val="0"/>
                <w:numId w:val="164"/>
              </w:numPr>
              <w:rPr>
                <w:lang w:val="es-CO"/>
              </w:rPr>
            </w:pPr>
            <w:r w:rsidRPr="00A071B0">
              <w:rPr>
                <w:b/>
                <w:bCs/>
                <w:lang w:val="es-CO"/>
              </w:rPr>
              <w:t>Preparar el pollo</w:t>
            </w:r>
          </w:p>
          <w:p w14:paraId="59710177" w14:textId="77777777" w:rsidR="003D0C59" w:rsidRPr="00A071B0" w:rsidRDefault="003D0C59" w:rsidP="003D0C59">
            <w:pPr>
              <w:numPr>
                <w:ilvl w:val="1"/>
                <w:numId w:val="164"/>
              </w:numPr>
              <w:rPr>
                <w:lang w:val="es-CO"/>
              </w:rPr>
            </w:pPr>
            <w:r w:rsidRPr="00A071B0">
              <w:rPr>
                <w:lang w:val="es-CO"/>
              </w:rPr>
              <w:t>Retira el pollo de la nevera y quítale el empaque.</w:t>
            </w:r>
          </w:p>
          <w:p w14:paraId="5F522432" w14:textId="77777777" w:rsidR="003D0C59" w:rsidRPr="00A071B0" w:rsidRDefault="003D0C59" w:rsidP="003D0C59">
            <w:pPr>
              <w:numPr>
                <w:ilvl w:val="1"/>
                <w:numId w:val="164"/>
              </w:numPr>
              <w:rPr>
                <w:lang w:val="es-CO"/>
              </w:rPr>
            </w:pPr>
            <w:r w:rsidRPr="00A071B0">
              <w:rPr>
                <w:lang w:val="es-CO"/>
              </w:rPr>
              <w:t>Porciona el pollo en piezas de aproximadamente 180 g cada una.</w:t>
            </w:r>
          </w:p>
          <w:p w14:paraId="6D437691" w14:textId="77777777" w:rsidR="003D0C59" w:rsidRPr="00A071B0" w:rsidRDefault="003D0C59" w:rsidP="003D0C59">
            <w:pPr>
              <w:numPr>
                <w:ilvl w:val="0"/>
                <w:numId w:val="164"/>
              </w:numPr>
              <w:rPr>
                <w:lang w:val="es-CO"/>
              </w:rPr>
            </w:pPr>
            <w:r w:rsidRPr="00A071B0">
              <w:rPr>
                <w:b/>
                <w:bCs/>
                <w:lang w:val="es-CO"/>
              </w:rPr>
              <w:t>Adobar</w:t>
            </w:r>
          </w:p>
          <w:p w14:paraId="502881CD" w14:textId="77777777" w:rsidR="003D0C59" w:rsidRPr="00A071B0" w:rsidRDefault="003D0C59" w:rsidP="003D0C59">
            <w:pPr>
              <w:numPr>
                <w:ilvl w:val="1"/>
                <w:numId w:val="164"/>
              </w:numPr>
              <w:rPr>
                <w:lang w:val="es-CO"/>
              </w:rPr>
            </w:pPr>
            <w:r w:rsidRPr="00A071B0">
              <w:rPr>
                <w:lang w:val="es-CO"/>
              </w:rPr>
              <w:t>A cada porción de pollo, añade 10 g del adobo previamente preparado.</w:t>
            </w:r>
          </w:p>
          <w:p w14:paraId="3D086951" w14:textId="77777777" w:rsidR="003D0C59" w:rsidRPr="00A071B0" w:rsidRDefault="003D0C59" w:rsidP="003D0C59">
            <w:pPr>
              <w:numPr>
                <w:ilvl w:val="1"/>
                <w:numId w:val="164"/>
              </w:numPr>
              <w:rPr>
                <w:lang w:val="es-CO"/>
              </w:rPr>
            </w:pPr>
            <w:r w:rsidRPr="00A071B0">
              <w:rPr>
                <w:lang w:val="es-CO"/>
              </w:rPr>
              <w:t>Masajea ligeramente para que el condimento se adhiera bien a la superficie.</w:t>
            </w:r>
          </w:p>
          <w:p w14:paraId="06BD2C16" w14:textId="77777777" w:rsidR="003D0C59" w:rsidRPr="00A071B0" w:rsidRDefault="003D0C59" w:rsidP="003D0C59">
            <w:pPr>
              <w:numPr>
                <w:ilvl w:val="0"/>
                <w:numId w:val="164"/>
              </w:numPr>
              <w:rPr>
                <w:lang w:val="es-CO"/>
              </w:rPr>
            </w:pPr>
            <w:r w:rsidRPr="00A071B0">
              <w:rPr>
                <w:b/>
                <w:bCs/>
                <w:lang w:val="es-CO"/>
              </w:rPr>
              <w:t>Hornear</w:t>
            </w:r>
          </w:p>
          <w:p w14:paraId="2250EB6F" w14:textId="77777777" w:rsidR="003D0C59" w:rsidRPr="00A071B0" w:rsidRDefault="003D0C59" w:rsidP="003D0C59">
            <w:pPr>
              <w:numPr>
                <w:ilvl w:val="0"/>
                <w:numId w:val="165"/>
              </w:numPr>
              <w:rPr>
                <w:lang w:val="es-CO"/>
              </w:rPr>
            </w:pPr>
            <w:r w:rsidRPr="00A071B0">
              <w:rPr>
                <w:lang w:val="es-CO"/>
              </w:rPr>
              <w:t>Coloca las porciones en una lata o bandeja apta para horno.</w:t>
            </w:r>
          </w:p>
          <w:p w14:paraId="1564D7F2" w14:textId="77777777" w:rsidR="003D0C59" w:rsidRPr="00A071B0" w:rsidRDefault="003D0C59" w:rsidP="003D0C59">
            <w:pPr>
              <w:numPr>
                <w:ilvl w:val="0"/>
                <w:numId w:val="165"/>
              </w:numPr>
              <w:rPr>
                <w:lang w:val="es-CO"/>
              </w:rPr>
            </w:pPr>
            <w:r w:rsidRPr="00A071B0">
              <w:rPr>
                <w:lang w:val="es-CO"/>
              </w:rPr>
              <w:t>Activa la función sonda del horno y ajusta la temperatura a 180 °C.</w:t>
            </w:r>
          </w:p>
          <w:p w14:paraId="58BD117D" w14:textId="77777777" w:rsidR="003D0C59" w:rsidRPr="00A071B0" w:rsidRDefault="003D0C59" w:rsidP="003D0C59">
            <w:pPr>
              <w:numPr>
                <w:ilvl w:val="0"/>
                <w:numId w:val="165"/>
              </w:numPr>
              <w:rPr>
                <w:lang w:val="es-CO"/>
              </w:rPr>
            </w:pPr>
            <w:r w:rsidRPr="00A071B0">
              <w:rPr>
                <w:lang w:val="es-CO"/>
              </w:rPr>
              <w:t>Cocina hasta que el pollo alcance el punto de cocción deseado (la sonda te indicará cuando esté listo internamente).</w:t>
            </w:r>
          </w:p>
          <w:p w14:paraId="6854D98D" w14:textId="77777777" w:rsidR="003D0C59" w:rsidRPr="00A071B0" w:rsidRDefault="003D0C59" w:rsidP="001C6CA3">
            <w:pPr>
              <w:rPr>
                <w:lang w:val="es-CO"/>
              </w:rPr>
            </w:pPr>
          </w:p>
        </w:tc>
      </w:tr>
      <w:tr w:rsidR="003D0C59" w:rsidRPr="00A071B0" w14:paraId="19A9DA6D" w14:textId="77777777" w:rsidTr="001C6CA3">
        <w:trPr>
          <w:trHeight w:val="844"/>
        </w:trPr>
        <w:tc>
          <w:tcPr>
            <w:tcW w:w="2269" w:type="dxa"/>
          </w:tcPr>
          <w:p w14:paraId="7914F51E" w14:textId="77777777" w:rsidR="003D0C59" w:rsidRPr="00A071B0" w:rsidRDefault="003D0C59" w:rsidP="001C6CA3">
            <w:pPr>
              <w:rPr>
                <w:lang w:val="es-CO"/>
              </w:rPr>
            </w:pPr>
          </w:p>
          <w:p w14:paraId="340C75E9" w14:textId="77777777" w:rsidR="003D0C59" w:rsidRPr="00A071B0" w:rsidRDefault="003D0C59" w:rsidP="001C6CA3">
            <w:pPr>
              <w:rPr>
                <w:lang w:val="es-CO"/>
              </w:rPr>
            </w:pPr>
            <w:r w:rsidRPr="00A071B0">
              <w:rPr>
                <w:lang w:val="es-CO"/>
              </w:rPr>
              <w:t>Tiempo total de preparación</w:t>
            </w:r>
          </w:p>
        </w:tc>
        <w:tc>
          <w:tcPr>
            <w:tcW w:w="8789" w:type="dxa"/>
          </w:tcPr>
          <w:p w14:paraId="5D1448C7" w14:textId="77777777" w:rsidR="003D0C59" w:rsidRPr="00A071B0" w:rsidRDefault="003D0C59" w:rsidP="001C6CA3">
            <w:pPr>
              <w:rPr>
                <w:lang w:val="es-CO"/>
              </w:rPr>
            </w:pPr>
          </w:p>
          <w:p w14:paraId="6E38F207" w14:textId="77777777" w:rsidR="003D0C59" w:rsidRPr="00A071B0" w:rsidRDefault="003D0C59" w:rsidP="001C6CA3">
            <w:pPr>
              <w:rPr>
                <w:lang w:val="es-CO"/>
              </w:rPr>
            </w:pPr>
          </w:p>
        </w:tc>
      </w:tr>
      <w:tr w:rsidR="003D0C59" w:rsidRPr="00A071B0" w14:paraId="02494294" w14:textId="77777777" w:rsidTr="001C6CA3">
        <w:tc>
          <w:tcPr>
            <w:tcW w:w="2269" w:type="dxa"/>
          </w:tcPr>
          <w:p w14:paraId="242D4005" w14:textId="77777777" w:rsidR="003D0C59" w:rsidRPr="00A071B0" w:rsidRDefault="003D0C59" w:rsidP="001C6CA3">
            <w:pPr>
              <w:rPr>
                <w:lang w:val="es-CO"/>
              </w:rPr>
            </w:pPr>
            <w:r w:rsidRPr="00A071B0">
              <w:rPr>
                <w:lang w:val="es-CO"/>
              </w:rPr>
              <w:t>Temperatura de cocción</w:t>
            </w:r>
          </w:p>
        </w:tc>
        <w:tc>
          <w:tcPr>
            <w:tcW w:w="8789" w:type="dxa"/>
          </w:tcPr>
          <w:p w14:paraId="76FDD109" w14:textId="77777777" w:rsidR="003D0C59" w:rsidRPr="00A071B0" w:rsidRDefault="003D0C59" w:rsidP="001C6CA3">
            <w:pPr>
              <w:rPr>
                <w:lang w:val="es-CO"/>
              </w:rPr>
            </w:pPr>
          </w:p>
        </w:tc>
      </w:tr>
      <w:tr w:rsidR="003D0C59" w:rsidRPr="00A071B0" w14:paraId="33CDA330" w14:textId="77777777" w:rsidTr="001C6CA3">
        <w:trPr>
          <w:trHeight w:val="1037"/>
        </w:trPr>
        <w:tc>
          <w:tcPr>
            <w:tcW w:w="2269" w:type="dxa"/>
          </w:tcPr>
          <w:p w14:paraId="4F8BE86E" w14:textId="77777777" w:rsidR="003D0C59" w:rsidRPr="00A071B0" w:rsidRDefault="003D0C59" w:rsidP="001C6CA3">
            <w:pPr>
              <w:rPr>
                <w:lang w:val="es-CO"/>
              </w:rPr>
            </w:pPr>
          </w:p>
          <w:p w14:paraId="45609470" w14:textId="77777777" w:rsidR="003D0C59" w:rsidRPr="00A071B0" w:rsidRDefault="003D0C59" w:rsidP="001C6CA3">
            <w:pPr>
              <w:rPr>
                <w:lang w:val="es-CO"/>
              </w:rPr>
            </w:pPr>
            <w:r w:rsidRPr="00A071B0">
              <w:rPr>
                <w:lang w:val="es-CO"/>
              </w:rPr>
              <w:t>Utensilios/equipos requeridos</w:t>
            </w:r>
          </w:p>
        </w:tc>
        <w:tc>
          <w:tcPr>
            <w:tcW w:w="8789" w:type="dxa"/>
          </w:tcPr>
          <w:p w14:paraId="252B5A51" w14:textId="77777777" w:rsidR="003D0C59" w:rsidRPr="00A071B0" w:rsidRDefault="003D0C59" w:rsidP="001C6CA3">
            <w:pPr>
              <w:rPr>
                <w:lang w:val="es-CO"/>
              </w:rPr>
            </w:pPr>
            <w:r w:rsidRPr="00A071B0">
              <w:rPr>
                <w:lang w:val="es-CO"/>
              </w:rPr>
              <w:t xml:space="preserve"> Tabla para picar </w:t>
            </w:r>
          </w:p>
          <w:p w14:paraId="0B348FCC" w14:textId="77777777" w:rsidR="003D0C59" w:rsidRPr="00A071B0" w:rsidRDefault="003D0C59" w:rsidP="001C6CA3">
            <w:pPr>
              <w:rPr>
                <w:lang w:val="es-CO"/>
              </w:rPr>
            </w:pPr>
            <w:r w:rsidRPr="00A071B0">
              <w:rPr>
                <w:lang w:val="es-CO"/>
              </w:rPr>
              <w:t xml:space="preserve">Cuchillo </w:t>
            </w:r>
          </w:p>
          <w:p w14:paraId="7A7D4BB0" w14:textId="77777777" w:rsidR="003D0C59" w:rsidRPr="00A071B0" w:rsidRDefault="003D0C59" w:rsidP="001C6CA3">
            <w:pPr>
              <w:rPr>
                <w:lang w:val="es-CO"/>
              </w:rPr>
            </w:pPr>
            <w:r w:rsidRPr="00A071B0">
              <w:rPr>
                <w:lang w:val="es-CO"/>
              </w:rPr>
              <w:t xml:space="preserve">Bandeja de horno </w:t>
            </w:r>
          </w:p>
        </w:tc>
      </w:tr>
      <w:tr w:rsidR="003D0C59" w:rsidRPr="00A071B0" w14:paraId="7890CC24" w14:textId="77777777" w:rsidTr="001C6CA3">
        <w:trPr>
          <w:trHeight w:val="694"/>
        </w:trPr>
        <w:tc>
          <w:tcPr>
            <w:tcW w:w="2269" w:type="dxa"/>
          </w:tcPr>
          <w:p w14:paraId="72FA32D7" w14:textId="77777777" w:rsidR="003D0C59" w:rsidRPr="00A071B0" w:rsidRDefault="003D0C59" w:rsidP="001C6CA3">
            <w:pPr>
              <w:rPr>
                <w:lang w:val="es-CO"/>
              </w:rPr>
            </w:pPr>
            <w:r w:rsidRPr="00A071B0">
              <w:rPr>
                <w:lang w:val="es-CO"/>
              </w:rPr>
              <w:t>Rendimiento (cantidad final útil)</w:t>
            </w:r>
          </w:p>
        </w:tc>
        <w:tc>
          <w:tcPr>
            <w:tcW w:w="8789" w:type="dxa"/>
          </w:tcPr>
          <w:p w14:paraId="037D4A1C" w14:textId="77777777" w:rsidR="003D0C59" w:rsidRPr="00A071B0" w:rsidRDefault="003D0C59" w:rsidP="001C6CA3">
            <w:pPr>
              <w:rPr>
                <w:lang w:val="es-CO"/>
              </w:rPr>
            </w:pPr>
            <w:r w:rsidRPr="00A071B0">
              <w:rPr>
                <w:lang w:val="es-CO"/>
              </w:rPr>
              <w:t xml:space="preserve"> </w:t>
            </w:r>
          </w:p>
        </w:tc>
      </w:tr>
      <w:tr w:rsidR="003D0C59" w:rsidRPr="00A071B0" w14:paraId="68B55DBF" w14:textId="77777777" w:rsidTr="001C6CA3">
        <w:tc>
          <w:tcPr>
            <w:tcW w:w="2269" w:type="dxa"/>
          </w:tcPr>
          <w:p w14:paraId="65F47537" w14:textId="77777777" w:rsidR="003D0C59" w:rsidRPr="00A071B0" w:rsidRDefault="003D0C59" w:rsidP="001C6CA3">
            <w:pPr>
              <w:rPr>
                <w:lang w:val="es-CO"/>
              </w:rPr>
            </w:pPr>
            <w:r w:rsidRPr="00A071B0">
              <w:rPr>
                <w:lang w:val="es-CO"/>
              </w:rPr>
              <w:t>Merma esperada (%)</w:t>
            </w:r>
          </w:p>
        </w:tc>
        <w:tc>
          <w:tcPr>
            <w:tcW w:w="8789" w:type="dxa"/>
          </w:tcPr>
          <w:p w14:paraId="6E41ADCC" w14:textId="77777777" w:rsidR="003D0C59" w:rsidRPr="00A071B0" w:rsidRDefault="003D0C59" w:rsidP="001C6CA3">
            <w:pPr>
              <w:rPr>
                <w:lang w:val="es-CO"/>
              </w:rPr>
            </w:pPr>
          </w:p>
        </w:tc>
      </w:tr>
      <w:tr w:rsidR="003D0C59" w:rsidRPr="00A071B0" w14:paraId="5816F33E" w14:textId="77777777" w:rsidTr="001C6CA3">
        <w:trPr>
          <w:trHeight w:val="1124"/>
        </w:trPr>
        <w:tc>
          <w:tcPr>
            <w:tcW w:w="2269" w:type="dxa"/>
          </w:tcPr>
          <w:p w14:paraId="10DA654C" w14:textId="77777777" w:rsidR="003D0C59" w:rsidRPr="00A071B0" w:rsidRDefault="003D0C59" w:rsidP="001C6CA3">
            <w:pPr>
              <w:rPr>
                <w:lang w:val="es-CO"/>
              </w:rPr>
            </w:pPr>
            <w:r w:rsidRPr="00A071B0">
              <w:rPr>
                <w:lang w:val="es-CO"/>
              </w:rPr>
              <w:t>Tipo de corte requerido (Proteína)</w:t>
            </w:r>
          </w:p>
        </w:tc>
        <w:tc>
          <w:tcPr>
            <w:tcW w:w="8789" w:type="dxa"/>
          </w:tcPr>
          <w:p w14:paraId="256CC038" w14:textId="77777777" w:rsidR="003D0C59" w:rsidRPr="00A071B0" w:rsidRDefault="003D0C59" w:rsidP="001C6CA3">
            <w:pPr>
              <w:rPr>
                <w:lang w:val="es-CO"/>
              </w:rPr>
            </w:pPr>
          </w:p>
        </w:tc>
      </w:tr>
      <w:tr w:rsidR="003D0C59" w:rsidRPr="00A071B0" w14:paraId="586C2CEA" w14:textId="77777777" w:rsidTr="001C6CA3">
        <w:trPr>
          <w:trHeight w:val="2153"/>
        </w:trPr>
        <w:tc>
          <w:tcPr>
            <w:tcW w:w="2269" w:type="dxa"/>
          </w:tcPr>
          <w:p w14:paraId="037E75A2" w14:textId="77777777" w:rsidR="003D0C59" w:rsidRPr="00A071B0" w:rsidRDefault="003D0C59" w:rsidP="001C6CA3">
            <w:pPr>
              <w:rPr>
                <w:lang w:val="es-CO"/>
              </w:rPr>
            </w:pPr>
            <w:r w:rsidRPr="00A071B0">
              <w:rPr>
                <w:lang w:val="es-CO"/>
              </w:rPr>
              <w:lastRenderedPageBreak/>
              <w:t xml:space="preserve">Observaciones </w:t>
            </w:r>
          </w:p>
        </w:tc>
        <w:tc>
          <w:tcPr>
            <w:tcW w:w="8789" w:type="dxa"/>
          </w:tcPr>
          <w:p w14:paraId="25736EBE" w14:textId="77777777" w:rsidR="003D0C59" w:rsidRPr="00A071B0" w:rsidRDefault="003D0C59" w:rsidP="001C6CA3">
            <w:pPr>
              <w:rPr>
                <w:lang w:val="es-CO"/>
              </w:rPr>
            </w:pPr>
          </w:p>
        </w:tc>
      </w:tr>
      <w:tr w:rsidR="003D0C59" w:rsidRPr="00A071B0" w14:paraId="452D7449" w14:textId="77777777" w:rsidTr="001C6CA3">
        <w:trPr>
          <w:trHeight w:val="1691"/>
        </w:trPr>
        <w:tc>
          <w:tcPr>
            <w:tcW w:w="2269" w:type="dxa"/>
          </w:tcPr>
          <w:p w14:paraId="4903E832" w14:textId="77777777" w:rsidR="003D0C59" w:rsidRPr="00A071B0" w:rsidRDefault="003D0C59" w:rsidP="001C6CA3">
            <w:pPr>
              <w:rPr>
                <w:lang w:val="es-CO"/>
              </w:rPr>
            </w:pPr>
            <w:r w:rsidRPr="00A071B0">
              <w:rPr>
                <w:lang w:val="es-CO"/>
              </w:rPr>
              <w:t xml:space="preserve">Tipo de decoración </w:t>
            </w:r>
          </w:p>
        </w:tc>
        <w:tc>
          <w:tcPr>
            <w:tcW w:w="8789" w:type="dxa"/>
          </w:tcPr>
          <w:p w14:paraId="35EFA22D" w14:textId="77777777" w:rsidR="003D0C59" w:rsidRPr="00A071B0" w:rsidRDefault="003D0C59" w:rsidP="001C6CA3">
            <w:pPr>
              <w:rPr>
                <w:lang w:val="es-CO"/>
              </w:rPr>
            </w:pPr>
          </w:p>
        </w:tc>
      </w:tr>
    </w:tbl>
    <w:p w14:paraId="154F457F" w14:textId="77777777" w:rsidR="003D0C59" w:rsidRPr="00A071B0" w:rsidRDefault="003D0C59"/>
    <w:p w14:paraId="25ED4024" w14:textId="77777777" w:rsidR="003D0C59" w:rsidRPr="00A071B0" w:rsidRDefault="003D0C59"/>
    <w:p w14:paraId="53F0C189" w14:textId="77777777" w:rsidR="003D0C59" w:rsidRPr="00A071B0" w:rsidRDefault="003D0C59"/>
    <w:p w14:paraId="12318133" w14:textId="77777777" w:rsidR="003D0C59" w:rsidRPr="00A071B0" w:rsidRDefault="003D0C59"/>
    <w:p w14:paraId="093AA8F2" w14:textId="77777777" w:rsidR="003D0C59" w:rsidRPr="00A071B0" w:rsidRDefault="003D0C59"/>
    <w:p w14:paraId="26CD83AE" w14:textId="77777777" w:rsidR="003D0C59" w:rsidRPr="00A071B0" w:rsidRDefault="003D0C59"/>
    <w:p w14:paraId="2D039D71" w14:textId="77777777" w:rsidR="003D0C59" w:rsidRPr="00A071B0" w:rsidRDefault="003D0C59"/>
    <w:p w14:paraId="01B5BFF3" w14:textId="77777777" w:rsidR="003D0C59" w:rsidRPr="00A071B0" w:rsidRDefault="003D0C59"/>
    <w:p w14:paraId="4E416F90" w14:textId="77777777" w:rsidR="003D0C59" w:rsidRPr="00A071B0" w:rsidRDefault="003D0C59"/>
    <w:p w14:paraId="22EB75F9" w14:textId="77777777" w:rsidR="003D0C59" w:rsidRPr="00A071B0" w:rsidRDefault="003D0C59"/>
    <w:p w14:paraId="7740D1A3" w14:textId="77777777" w:rsidR="003D0C59" w:rsidRPr="00A071B0" w:rsidRDefault="003D0C59"/>
    <w:p w14:paraId="6D79D634" w14:textId="77777777" w:rsidR="003D0C59" w:rsidRPr="00A071B0" w:rsidRDefault="003D0C59"/>
    <w:p w14:paraId="1872DA89" w14:textId="77777777" w:rsidR="003D0C59" w:rsidRPr="00A071B0" w:rsidRDefault="003D0C59"/>
    <w:p w14:paraId="0AD2BB7D" w14:textId="77777777" w:rsidR="003D0C59" w:rsidRPr="00A071B0" w:rsidRDefault="003D0C59"/>
    <w:p w14:paraId="3A71481E" w14:textId="77777777" w:rsidR="003D0C59" w:rsidRPr="00A071B0" w:rsidRDefault="003D0C59"/>
    <w:p w14:paraId="3FDC2D20" w14:textId="77777777" w:rsidR="003D0C59" w:rsidRPr="00A071B0" w:rsidRDefault="003D0C59"/>
    <w:p w14:paraId="54CD1981" w14:textId="77777777" w:rsidR="003D0C59" w:rsidRPr="00A071B0" w:rsidRDefault="003D0C59"/>
    <w:p w14:paraId="63722A56" w14:textId="77777777" w:rsidR="003D0C59" w:rsidRPr="00A071B0" w:rsidRDefault="003D0C59"/>
    <w:p w14:paraId="7E132123" w14:textId="77777777" w:rsidR="003D0C59" w:rsidRPr="00A071B0" w:rsidRDefault="003D0C59"/>
    <w:p w14:paraId="5E9218B5" w14:textId="77777777" w:rsidR="003D0C59" w:rsidRPr="00A071B0" w:rsidRDefault="003D0C59"/>
    <w:tbl>
      <w:tblPr>
        <w:tblStyle w:val="Tablaconcuadrcula"/>
        <w:tblW w:w="11058" w:type="dxa"/>
        <w:tblInd w:w="-998" w:type="dxa"/>
        <w:tblLook w:val="04A0" w:firstRow="1" w:lastRow="0" w:firstColumn="1" w:lastColumn="0" w:noHBand="0" w:noVBand="1"/>
      </w:tblPr>
      <w:tblGrid>
        <w:gridCol w:w="2269"/>
        <w:gridCol w:w="8789"/>
      </w:tblGrid>
      <w:tr w:rsidR="00670689" w:rsidRPr="00A071B0" w14:paraId="7A6C0BD1" w14:textId="77777777" w:rsidTr="001C6CA3">
        <w:tc>
          <w:tcPr>
            <w:tcW w:w="2269" w:type="dxa"/>
          </w:tcPr>
          <w:p w14:paraId="1218B655" w14:textId="77777777" w:rsidR="00670689" w:rsidRPr="00A071B0" w:rsidRDefault="00670689" w:rsidP="001C6CA3">
            <w:pPr>
              <w:rPr>
                <w:lang w:val="es-CO"/>
              </w:rPr>
            </w:pPr>
          </w:p>
        </w:tc>
        <w:tc>
          <w:tcPr>
            <w:tcW w:w="8789" w:type="dxa"/>
          </w:tcPr>
          <w:p w14:paraId="5917A043" w14:textId="77777777" w:rsidR="00670689" w:rsidRPr="00A071B0" w:rsidRDefault="00670689" w:rsidP="001C6CA3">
            <w:pPr>
              <w:rPr>
                <w:lang w:val="es-CO"/>
              </w:rPr>
            </w:pPr>
            <w:r w:rsidRPr="00A071B0">
              <w:rPr>
                <w:lang w:val="es-CO"/>
              </w:rPr>
              <w:t>Detalle</w:t>
            </w:r>
          </w:p>
        </w:tc>
      </w:tr>
      <w:tr w:rsidR="00670689" w:rsidRPr="00A071B0" w14:paraId="07DF352F" w14:textId="77777777" w:rsidTr="001C6CA3">
        <w:tc>
          <w:tcPr>
            <w:tcW w:w="2269" w:type="dxa"/>
          </w:tcPr>
          <w:p w14:paraId="1E0E5D32" w14:textId="77777777" w:rsidR="00670689" w:rsidRPr="00A071B0" w:rsidRDefault="00670689" w:rsidP="001C6CA3">
            <w:pPr>
              <w:rPr>
                <w:lang w:val="es-CO"/>
              </w:rPr>
            </w:pPr>
            <w:r w:rsidRPr="00A071B0">
              <w:rPr>
                <w:lang w:val="es-CO"/>
              </w:rPr>
              <w:t>Nombre del plato</w:t>
            </w:r>
          </w:p>
        </w:tc>
        <w:tc>
          <w:tcPr>
            <w:tcW w:w="8789" w:type="dxa"/>
          </w:tcPr>
          <w:p w14:paraId="2819FBD7" w14:textId="77777777" w:rsidR="00670689" w:rsidRPr="00A071B0" w:rsidRDefault="00670689" w:rsidP="001C6CA3">
            <w:pPr>
              <w:rPr>
                <w:lang w:val="es-CO"/>
              </w:rPr>
            </w:pPr>
            <w:r w:rsidRPr="00A071B0">
              <w:rPr>
                <w:lang w:val="es-CO"/>
              </w:rPr>
              <w:t xml:space="preserve">Pollo apanado </w:t>
            </w:r>
          </w:p>
        </w:tc>
      </w:tr>
      <w:tr w:rsidR="00670689" w:rsidRPr="00A071B0" w14:paraId="41EF607E" w14:textId="77777777" w:rsidTr="001C6CA3">
        <w:trPr>
          <w:trHeight w:val="395"/>
        </w:trPr>
        <w:tc>
          <w:tcPr>
            <w:tcW w:w="2269" w:type="dxa"/>
          </w:tcPr>
          <w:p w14:paraId="190809E5" w14:textId="77777777" w:rsidR="00670689" w:rsidRPr="00A071B0" w:rsidRDefault="00670689" w:rsidP="001C6CA3">
            <w:pPr>
              <w:rPr>
                <w:lang w:val="es-CO"/>
              </w:rPr>
            </w:pPr>
            <w:r w:rsidRPr="00A071B0">
              <w:rPr>
                <w:lang w:val="es-CO"/>
              </w:rPr>
              <w:t>Categoría</w:t>
            </w:r>
          </w:p>
        </w:tc>
        <w:tc>
          <w:tcPr>
            <w:tcW w:w="8789" w:type="dxa"/>
          </w:tcPr>
          <w:p w14:paraId="6470440C" w14:textId="77777777" w:rsidR="00670689" w:rsidRPr="00A071B0" w:rsidRDefault="00670689" w:rsidP="001C6CA3">
            <w:pPr>
              <w:rPr>
                <w:lang w:val="es-CO"/>
              </w:rPr>
            </w:pPr>
            <w:r w:rsidRPr="00A071B0">
              <w:rPr>
                <w:lang w:val="es-CO"/>
              </w:rPr>
              <w:t>Entrada:        Fuerte:         Pasaboca:               Desayuno:           Postre:         Bebida:        Otro:</w:t>
            </w:r>
          </w:p>
        </w:tc>
      </w:tr>
      <w:tr w:rsidR="00670689" w:rsidRPr="00A071B0" w14:paraId="6F6527A0" w14:textId="77777777" w:rsidTr="001C6CA3">
        <w:tc>
          <w:tcPr>
            <w:tcW w:w="2269" w:type="dxa"/>
          </w:tcPr>
          <w:p w14:paraId="17559D57" w14:textId="77777777" w:rsidR="00670689" w:rsidRPr="00A071B0" w:rsidRDefault="00670689" w:rsidP="001C6CA3">
            <w:pPr>
              <w:rPr>
                <w:lang w:val="es-CO"/>
              </w:rPr>
            </w:pPr>
            <w:r w:rsidRPr="00A071B0">
              <w:rPr>
                <w:lang w:val="es-CO"/>
              </w:rPr>
              <w:t>Porciones estándar</w:t>
            </w:r>
          </w:p>
        </w:tc>
        <w:tc>
          <w:tcPr>
            <w:tcW w:w="8789" w:type="dxa"/>
          </w:tcPr>
          <w:p w14:paraId="4A81C4BB" w14:textId="77777777" w:rsidR="00670689" w:rsidRPr="00A071B0" w:rsidRDefault="00670689" w:rsidP="001C6CA3">
            <w:pPr>
              <w:tabs>
                <w:tab w:val="left" w:pos="750"/>
              </w:tabs>
              <w:rPr>
                <w:lang w:val="es-CO"/>
              </w:rPr>
            </w:pPr>
          </w:p>
        </w:tc>
      </w:tr>
      <w:tr w:rsidR="00670689" w:rsidRPr="00A071B0" w14:paraId="74B03D94" w14:textId="77777777" w:rsidTr="001C6CA3">
        <w:trPr>
          <w:trHeight w:val="2146"/>
        </w:trPr>
        <w:tc>
          <w:tcPr>
            <w:tcW w:w="2269" w:type="dxa"/>
          </w:tcPr>
          <w:p w14:paraId="16AE2255" w14:textId="77777777" w:rsidR="00670689" w:rsidRPr="00A071B0" w:rsidRDefault="00670689" w:rsidP="001C6CA3">
            <w:pPr>
              <w:rPr>
                <w:lang w:val="es-CO"/>
              </w:rPr>
            </w:pPr>
          </w:p>
          <w:p w14:paraId="3167DE70" w14:textId="77777777" w:rsidR="00670689" w:rsidRPr="00A071B0" w:rsidRDefault="00670689" w:rsidP="001C6CA3">
            <w:pPr>
              <w:rPr>
                <w:lang w:val="es-CO"/>
              </w:rPr>
            </w:pPr>
            <w:r w:rsidRPr="00A071B0">
              <w:rPr>
                <w:lang w:val="es-CO"/>
              </w:rPr>
              <w:t>Ingredientes (detalle con unidad, cantidad y observaciones)</w:t>
            </w:r>
          </w:p>
          <w:p w14:paraId="78CD3411" w14:textId="77777777" w:rsidR="00670689" w:rsidRPr="00A071B0" w:rsidRDefault="00670689" w:rsidP="001C6CA3">
            <w:pPr>
              <w:rPr>
                <w:lang w:val="es-CO"/>
              </w:rPr>
            </w:pPr>
            <w:r w:rsidRPr="00A071B0">
              <w:rPr>
                <w:lang w:val="es-CO"/>
              </w:rPr>
              <w:t>Especificar marca y/o proveedor</w:t>
            </w:r>
          </w:p>
        </w:tc>
        <w:tc>
          <w:tcPr>
            <w:tcW w:w="8789" w:type="dxa"/>
          </w:tcPr>
          <w:p w14:paraId="73537805" w14:textId="77777777" w:rsidR="00670689" w:rsidRPr="00A071B0" w:rsidRDefault="00670689" w:rsidP="001C6CA3">
            <w:pPr>
              <w:rPr>
                <w:lang w:val="es-CO"/>
              </w:rPr>
            </w:pPr>
          </w:p>
          <w:p w14:paraId="64303DCB" w14:textId="77777777" w:rsidR="00670689" w:rsidRPr="00A071B0" w:rsidRDefault="00670689" w:rsidP="001C6CA3">
            <w:pPr>
              <w:rPr>
                <w:lang w:val="es-CO"/>
              </w:rPr>
            </w:pPr>
            <w:r w:rsidRPr="00A071B0">
              <w:rPr>
                <w:lang w:val="es-CO"/>
              </w:rPr>
              <w:t>540gr pollo, Gam</w:t>
            </w:r>
          </w:p>
          <w:p w14:paraId="29BF76D4" w14:textId="77777777" w:rsidR="00670689" w:rsidRPr="00A071B0" w:rsidRDefault="00670689" w:rsidP="001C6CA3">
            <w:pPr>
              <w:rPr>
                <w:lang w:val="es-CO"/>
              </w:rPr>
            </w:pPr>
            <w:r w:rsidRPr="00A071B0">
              <w:rPr>
                <w:lang w:val="es-CO"/>
              </w:rPr>
              <w:t xml:space="preserve">7.5ml aceite de ajonjolí </w:t>
            </w:r>
          </w:p>
          <w:p w14:paraId="313E73F0" w14:textId="77777777" w:rsidR="00670689" w:rsidRPr="00A071B0" w:rsidRDefault="00670689" w:rsidP="001C6CA3">
            <w:pPr>
              <w:rPr>
                <w:lang w:val="es-CO"/>
              </w:rPr>
            </w:pPr>
            <w:r w:rsidRPr="00A071B0">
              <w:rPr>
                <w:lang w:val="es-CO"/>
              </w:rPr>
              <w:t>7.5gr sal, Refisal</w:t>
            </w:r>
          </w:p>
          <w:p w14:paraId="43F29E9F" w14:textId="77777777" w:rsidR="00670689" w:rsidRPr="00A071B0" w:rsidRDefault="00670689" w:rsidP="001C6CA3">
            <w:pPr>
              <w:rPr>
                <w:lang w:val="es-CO"/>
              </w:rPr>
            </w:pPr>
            <w:r w:rsidRPr="00A071B0">
              <w:rPr>
                <w:lang w:val="es-CO"/>
              </w:rPr>
              <w:t xml:space="preserve">100gr harina, la receta proveedor </w:t>
            </w:r>
          </w:p>
          <w:p w14:paraId="4DBC0AD5" w14:textId="77777777" w:rsidR="00670689" w:rsidRPr="00A071B0" w:rsidRDefault="00670689" w:rsidP="001C6CA3">
            <w:pPr>
              <w:rPr>
                <w:lang w:val="es-CO"/>
              </w:rPr>
            </w:pPr>
            <w:r w:rsidRPr="00A071B0">
              <w:rPr>
                <w:lang w:val="es-CO"/>
              </w:rPr>
              <w:t xml:space="preserve">250ml agua </w:t>
            </w:r>
          </w:p>
          <w:p w14:paraId="41F87BC0" w14:textId="1DE9F1F5" w:rsidR="00670689" w:rsidRPr="00A071B0" w:rsidRDefault="00670689" w:rsidP="001C6CA3">
            <w:pPr>
              <w:rPr>
                <w:lang w:val="es-CO"/>
              </w:rPr>
            </w:pPr>
            <w:r w:rsidRPr="00A071B0">
              <w:rPr>
                <w:lang w:val="es-CO"/>
              </w:rPr>
              <w:t>150gr pank</w:t>
            </w:r>
            <w:r w:rsidR="000943C0" w:rsidRPr="00A071B0">
              <w:rPr>
                <w:lang w:val="es-CO"/>
              </w:rPr>
              <w:t>o</w:t>
            </w:r>
          </w:p>
        </w:tc>
      </w:tr>
      <w:tr w:rsidR="00670689" w:rsidRPr="00A071B0" w14:paraId="79D6B4DF" w14:textId="77777777" w:rsidTr="001C6CA3">
        <w:trPr>
          <w:trHeight w:val="1266"/>
        </w:trPr>
        <w:tc>
          <w:tcPr>
            <w:tcW w:w="2269" w:type="dxa"/>
          </w:tcPr>
          <w:p w14:paraId="283745E3" w14:textId="77777777" w:rsidR="00670689" w:rsidRPr="00A071B0" w:rsidRDefault="00670689" w:rsidP="001C6CA3">
            <w:pPr>
              <w:rPr>
                <w:lang w:val="es-CO"/>
              </w:rPr>
            </w:pPr>
          </w:p>
          <w:p w14:paraId="6B80D753" w14:textId="77777777" w:rsidR="00670689" w:rsidRPr="00A071B0" w:rsidRDefault="00670689" w:rsidP="001C6CA3">
            <w:pPr>
              <w:rPr>
                <w:lang w:val="es-CO"/>
              </w:rPr>
            </w:pPr>
            <w:r w:rsidRPr="00A071B0">
              <w:rPr>
                <w:lang w:val="es-CO"/>
              </w:rPr>
              <w:t>Procedimiento paso a paso</w:t>
            </w:r>
          </w:p>
          <w:p w14:paraId="48D17E64" w14:textId="77777777" w:rsidR="00670689" w:rsidRPr="00A071B0" w:rsidRDefault="00670689" w:rsidP="001C6CA3">
            <w:pPr>
              <w:rPr>
                <w:lang w:val="es-CO"/>
              </w:rPr>
            </w:pPr>
          </w:p>
          <w:p w14:paraId="27EAAA41" w14:textId="77777777" w:rsidR="00670689" w:rsidRPr="00A071B0" w:rsidRDefault="00670689" w:rsidP="001C6CA3">
            <w:pPr>
              <w:rPr>
                <w:lang w:val="es-CO"/>
              </w:rPr>
            </w:pPr>
          </w:p>
          <w:p w14:paraId="709256FA" w14:textId="77777777" w:rsidR="00670689" w:rsidRPr="00A071B0" w:rsidRDefault="00670689" w:rsidP="001C6CA3">
            <w:pPr>
              <w:rPr>
                <w:lang w:val="es-CO"/>
              </w:rPr>
            </w:pPr>
          </w:p>
          <w:p w14:paraId="391FAD15" w14:textId="77777777" w:rsidR="00670689" w:rsidRPr="00A071B0" w:rsidRDefault="00670689" w:rsidP="001C6CA3">
            <w:pPr>
              <w:rPr>
                <w:lang w:val="es-CO"/>
              </w:rPr>
            </w:pPr>
          </w:p>
        </w:tc>
        <w:tc>
          <w:tcPr>
            <w:tcW w:w="8789" w:type="dxa"/>
          </w:tcPr>
          <w:p w14:paraId="0F3FC6A3" w14:textId="77777777" w:rsidR="00670689" w:rsidRPr="00A071B0" w:rsidRDefault="00670689" w:rsidP="001C6CA3">
            <w:pPr>
              <w:rPr>
                <w:b/>
                <w:bCs/>
                <w:lang w:val="es-CO"/>
              </w:rPr>
            </w:pPr>
          </w:p>
          <w:p w14:paraId="1CB4240C" w14:textId="77777777" w:rsidR="00670689" w:rsidRPr="00A071B0" w:rsidRDefault="00670689" w:rsidP="001C6CA3">
            <w:pPr>
              <w:pStyle w:val="Prrafodelista"/>
              <w:rPr>
                <w:lang w:val="es-CO"/>
              </w:rPr>
            </w:pPr>
            <w:r w:rsidRPr="00A071B0">
              <w:rPr>
                <w:b/>
                <w:bCs/>
                <w:lang w:val="es-CO"/>
              </w:rPr>
              <w:t>Procedimiento</w:t>
            </w:r>
          </w:p>
          <w:p w14:paraId="45D7A91D" w14:textId="77777777" w:rsidR="00670689" w:rsidRPr="00A071B0" w:rsidRDefault="00670689" w:rsidP="00670689">
            <w:pPr>
              <w:pStyle w:val="Prrafodelista"/>
              <w:numPr>
                <w:ilvl w:val="0"/>
                <w:numId w:val="166"/>
              </w:numPr>
              <w:rPr>
                <w:lang w:val="es-CO"/>
              </w:rPr>
            </w:pPr>
            <w:r w:rsidRPr="00A071B0">
              <w:rPr>
                <w:b/>
                <w:bCs/>
                <w:lang w:val="es-CO"/>
              </w:rPr>
              <w:t>Marinado</w:t>
            </w:r>
          </w:p>
          <w:p w14:paraId="7D7FA5AF" w14:textId="77777777" w:rsidR="00670689" w:rsidRPr="00A071B0" w:rsidRDefault="00670689" w:rsidP="00670689">
            <w:pPr>
              <w:pStyle w:val="Prrafodelista"/>
              <w:numPr>
                <w:ilvl w:val="1"/>
                <w:numId w:val="166"/>
              </w:numPr>
              <w:rPr>
                <w:lang w:val="es-CO"/>
              </w:rPr>
            </w:pPr>
            <w:r w:rsidRPr="00A071B0">
              <w:rPr>
                <w:lang w:val="es-CO"/>
              </w:rPr>
              <w:t>En un bowl, colocar el filete de pechuga de pollo.</w:t>
            </w:r>
          </w:p>
          <w:p w14:paraId="250416D9" w14:textId="77777777" w:rsidR="00670689" w:rsidRPr="00A071B0" w:rsidRDefault="00670689" w:rsidP="00670689">
            <w:pPr>
              <w:pStyle w:val="Prrafodelista"/>
              <w:numPr>
                <w:ilvl w:val="1"/>
                <w:numId w:val="166"/>
              </w:numPr>
              <w:rPr>
                <w:lang w:val="es-CO"/>
              </w:rPr>
            </w:pPr>
            <w:r w:rsidRPr="00A071B0">
              <w:rPr>
                <w:lang w:val="es-CO"/>
              </w:rPr>
              <w:t>Agregar aceite de ajonjolí, zumo de limón y sal.</w:t>
            </w:r>
          </w:p>
          <w:p w14:paraId="28ED4871" w14:textId="77777777" w:rsidR="00670689" w:rsidRPr="00A071B0" w:rsidRDefault="00670689" w:rsidP="00670689">
            <w:pPr>
              <w:pStyle w:val="Prrafodelista"/>
              <w:numPr>
                <w:ilvl w:val="1"/>
                <w:numId w:val="166"/>
              </w:numPr>
              <w:rPr>
                <w:lang w:val="es-CO"/>
              </w:rPr>
            </w:pPr>
            <w:r w:rsidRPr="00A071B0">
              <w:rPr>
                <w:lang w:val="es-CO"/>
              </w:rPr>
              <w:t>Mezclar bien y dejar marinar en refrigeración por al menos 30 minutos.</w:t>
            </w:r>
          </w:p>
          <w:p w14:paraId="3200E713" w14:textId="77777777" w:rsidR="00670689" w:rsidRPr="00A071B0" w:rsidRDefault="00670689" w:rsidP="00670689">
            <w:pPr>
              <w:pStyle w:val="Prrafodelista"/>
              <w:numPr>
                <w:ilvl w:val="0"/>
                <w:numId w:val="166"/>
              </w:numPr>
              <w:rPr>
                <w:lang w:val="es-CO"/>
              </w:rPr>
            </w:pPr>
            <w:r w:rsidRPr="00A071B0">
              <w:rPr>
                <w:b/>
                <w:bCs/>
                <w:lang w:val="es-CO"/>
              </w:rPr>
              <w:t>Primer empanado (harina seca)</w:t>
            </w:r>
          </w:p>
          <w:p w14:paraId="67AD9D71" w14:textId="77777777" w:rsidR="00670689" w:rsidRPr="00A071B0" w:rsidRDefault="00670689" w:rsidP="00670689">
            <w:pPr>
              <w:pStyle w:val="Prrafodelista"/>
              <w:numPr>
                <w:ilvl w:val="1"/>
                <w:numId w:val="166"/>
              </w:numPr>
              <w:rPr>
                <w:lang w:val="es-CO"/>
              </w:rPr>
            </w:pPr>
            <w:r w:rsidRPr="00A071B0">
              <w:rPr>
                <w:lang w:val="es-CO"/>
              </w:rPr>
              <w:t>En un bowl, agregar 50 g de harina de trigo.</w:t>
            </w:r>
          </w:p>
          <w:p w14:paraId="0A7DD437" w14:textId="77777777" w:rsidR="00670689" w:rsidRPr="00A071B0" w:rsidRDefault="00670689" w:rsidP="00670689">
            <w:pPr>
              <w:pStyle w:val="Prrafodelista"/>
              <w:numPr>
                <w:ilvl w:val="1"/>
                <w:numId w:val="166"/>
              </w:numPr>
              <w:rPr>
                <w:lang w:val="es-CO"/>
              </w:rPr>
            </w:pPr>
            <w:r w:rsidRPr="00A071B0">
              <w:rPr>
                <w:lang w:val="es-CO"/>
              </w:rPr>
              <w:t>Incorporar el filete marinado y moverlo hasta que quede completamente cubierto de harina.</w:t>
            </w:r>
          </w:p>
          <w:p w14:paraId="1843057E" w14:textId="77777777" w:rsidR="00670689" w:rsidRPr="00A071B0" w:rsidRDefault="00670689" w:rsidP="00670689">
            <w:pPr>
              <w:pStyle w:val="Prrafodelista"/>
              <w:numPr>
                <w:ilvl w:val="0"/>
                <w:numId w:val="166"/>
              </w:numPr>
              <w:rPr>
                <w:lang w:val="es-CO"/>
              </w:rPr>
            </w:pPr>
            <w:r w:rsidRPr="00A071B0">
              <w:rPr>
                <w:b/>
                <w:bCs/>
                <w:lang w:val="es-CO"/>
              </w:rPr>
              <w:t>Tempura</w:t>
            </w:r>
          </w:p>
          <w:p w14:paraId="5E367F80" w14:textId="77777777" w:rsidR="00670689" w:rsidRPr="00A071B0" w:rsidRDefault="00670689" w:rsidP="00670689">
            <w:pPr>
              <w:pStyle w:val="Prrafodelista"/>
              <w:numPr>
                <w:ilvl w:val="1"/>
                <w:numId w:val="166"/>
              </w:numPr>
              <w:rPr>
                <w:lang w:val="es-CO"/>
              </w:rPr>
            </w:pPr>
            <w:r w:rsidRPr="00A071B0">
              <w:rPr>
                <w:lang w:val="es-CO"/>
              </w:rPr>
              <w:t>En otro bowl, preparar la mezcla de tempura con la harina restante y agua fría, hasta obtener una textura ligeramente espesa y homogénea.</w:t>
            </w:r>
          </w:p>
          <w:p w14:paraId="6BC62B56" w14:textId="77777777" w:rsidR="00670689" w:rsidRPr="00A071B0" w:rsidRDefault="00670689" w:rsidP="00670689">
            <w:pPr>
              <w:pStyle w:val="Prrafodelista"/>
              <w:numPr>
                <w:ilvl w:val="1"/>
                <w:numId w:val="166"/>
              </w:numPr>
              <w:rPr>
                <w:lang w:val="es-CO"/>
              </w:rPr>
            </w:pPr>
            <w:r w:rsidRPr="00A071B0">
              <w:rPr>
                <w:lang w:val="es-CO"/>
              </w:rPr>
              <w:t>Pasar el filete harinado por la mezcla de tempura, asegurando cobertura total.</w:t>
            </w:r>
          </w:p>
          <w:p w14:paraId="2C797A47" w14:textId="77777777" w:rsidR="00670689" w:rsidRPr="00A071B0" w:rsidRDefault="00670689" w:rsidP="00670689">
            <w:pPr>
              <w:pStyle w:val="Prrafodelista"/>
              <w:numPr>
                <w:ilvl w:val="0"/>
                <w:numId w:val="166"/>
              </w:numPr>
              <w:rPr>
                <w:lang w:val="es-CO"/>
              </w:rPr>
            </w:pPr>
            <w:r w:rsidRPr="00A071B0">
              <w:rPr>
                <w:b/>
                <w:bCs/>
                <w:lang w:val="es-CO"/>
              </w:rPr>
              <w:t>Empanado final (panko)</w:t>
            </w:r>
          </w:p>
          <w:p w14:paraId="4B54CF55" w14:textId="77777777" w:rsidR="00670689" w:rsidRPr="00A071B0" w:rsidRDefault="00670689" w:rsidP="00670689">
            <w:pPr>
              <w:pStyle w:val="Prrafodelista"/>
              <w:numPr>
                <w:ilvl w:val="1"/>
                <w:numId w:val="166"/>
              </w:numPr>
              <w:rPr>
                <w:lang w:val="es-CO"/>
              </w:rPr>
            </w:pPr>
            <w:r w:rsidRPr="00A071B0">
              <w:rPr>
                <w:lang w:val="es-CO"/>
              </w:rPr>
              <w:t>En un bowl aparte, colocar el panko.</w:t>
            </w:r>
          </w:p>
          <w:p w14:paraId="0FA2CC0B" w14:textId="77777777" w:rsidR="00670689" w:rsidRPr="00A071B0" w:rsidRDefault="00670689" w:rsidP="00670689">
            <w:pPr>
              <w:pStyle w:val="Prrafodelista"/>
              <w:numPr>
                <w:ilvl w:val="1"/>
                <w:numId w:val="166"/>
              </w:numPr>
              <w:rPr>
                <w:lang w:val="es-CO"/>
              </w:rPr>
            </w:pPr>
            <w:r w:rsidRPr="00A071B0">
              <w:rPr>
                <w:lang w:val="es-CO"/>
              </w:rPr>
              <w:t>Transferir el filete cubierto de tempura al panko, presionando suavemente para que se adhiera bien por todos los lados.</w:t>
            </w:r>
          </w:p>
          <w:p w14:paraId="737A8581" w14:textId="77777777" w:rsidR="00670689" w:rsidRPr="00A071B0" w:rsidRDefault="00670689" w:rsidP="00670689">
            <w:pPr>
              <w:pStyle w:val="Prrafodelista"/>
              <w:numPr>
                <w:ilvl w:val="0"/>
                <w:numId w:val="166"/>
              </w:numPr>
              <w:rPr>
                <w:lang w:val="es-CO"/>
              </w:rPr>
            </w:pPr>
            <w:r w:rsidRPr="00A071B0">
              <w:rPr>
                <w:b/>
                <w:bCs/>
                <w:lang w:val="es-CO"/>
              </w:rPr>
              <w:t>Reposo</w:t>
            </w:r>
          </w:p>
          <w:p w14:paraId="3E6098F4" w14:textId="77777777" w:rsidR="00670689" w:rsidRPr="00A071B0" w:rsidRDefault="00670689" w:rsidP="00670689">
            <w:pPr>
              <w:pStyle w:val="Prrafodelista"/>
              <w:numPr>
                <w:ilvl w:val="1"/>
                <w:numId w:val="166"/>
              </w:numPr>
              <w:rPr>
                <w:lang w:val="es-CO"/>
              </w:rPr>
            </w:pPr>
            <w:r w:rsidRPr="00A071B0">
              <w:rPr>
                <w:lang w:val="es-CO"/>
              </w:rPr>
              <w:t>Reservar el filete apanado en refrigeración por hasta 1 día, cubierto o en recipiente hermético.</w:t>
            </w:r>
          </w:p>
          <w:p w14:paraId="1AD8A27B" w14:textId="77777777" w:rsidR="00670689" w:rsidRPr="00A071B0" w:rsidRDefault="00670689" w:rsidP="00670689">
            <w:pPr>
              <w:pStyle w:val="Prrafodelista"/>
              <w:numPr>
                <w:ilvl w:val="0"/>
                <w:numId w:val="166"/>
              </w:numPr>
              <w:rPr>
                <w:lang w:val="es-CO"/>
              </w:rPr>
            </w:pPr>
            <w:r w:rsidRPr="00A071B0">
              <w:rPr>
                <w:b/>
                <w:bCs/>
                <w:lang w:val="es-CO"/>
              </w:rPr>
              <w:t>Fritura</w:t>
            </w:r>
          </w:p>
          <w:p w14:paraId="03DE1A5C" w14:textId="77777777" w:rsidR="00670689" w:rsidRPr="00A071B0" w:rsidRDefault="00670689" w:rsidP="00670689">
            <w:pPr>
              <w:pStyle w:val="Prrafodelista"/>
              <w:numPr>
                <w:ilvl w:val="0"/>
                <w:numId w:val="167"/>
              </w:numPr>
              <w:rPr>
                <w:lang w:val="es-CO"/>
              </w:rPr>
            </w:pPr>
            <w:r w:rsidRPr="00A071B0">
              <w:rPr>
                <w:lang w:val="es-CO"/>
              </w:rPr>
              <w:t>Calentar aceite a 170–180 °C.</w:t>
            </w:r>
          </w:p>
          <w:p w14:paraId="7AA5EE72" w14:textId="77777777" w:rsidR="00670689" w:rsidRPr="00A071B0" w:rsidRDefault="00670689" w:rsidP="00670689">
            <w:pPr>
              <w:pStyle w:val="Prrafodelista"/>
              <w:numPr>
                <w:ilvl w:val="0"/>
                <w:numId w:val="167"/>
              </w:numPr>
              <w:rPr>
                <w:lang w:val="es-CO"/>
              </w:rPr>
            </w:pPr>
            <w:r w:rsidRPr="00A071B0">
              <w:rPr>
                <w:lang w:val="es-CO"/>
              </w:rPr>
              <w:t>Freír el filete apanado hasta que esté dorado y crujiente, aproximadamente 3–5 minutos por lado dependiendo del grosor.</w:t>
            </w:r>
          </w:p>
          <w:p w14:paraId="4AB98001" w14:textId="77777777" w:rsidR="00670689" w:rsidRPr="00A071B0" w:rsidRDefault="00670689" w:rsidP="00670689">
            <w:pPr>
              <w:pStyle w:val="Prrafodelista"/>
              <w:numPr>
                <w:ilvl w:val="0"/>
                <w:numId w:val="167"/>
              </w:numPr>
              <w:rPr>
                <w:lang w:val="es-CO"/>
              </w:rPr>
            </w:pPr>
            <w:r w:rsidRPr="00A071B0">
              <w:rPr>
                <w:lang w:val="es-CO"/>
              </w:rPr>
              <w:t>Escurrir sobre papel absorbente.</w:t>
            </w:r>
          </w:p>
          <w:p w14:paraId="4970721E" w14:textId="77777777" w:rsidR="00670689" w:rsidRPr="00A071B0" w:rsidRDefault="00670689" w:rsidP="001C6CA3">
            <w:pPr>
              <w:pStyle w:val="Prrafodelista"/>
              <w:rPr>
                <w:lang w:val="es-CO"/>
              </w:rPr>
            </w:pPr>
          </w:p>
        </w:tc>
      </w:tr>
      <w:tr w:rsidR="00670689" w:rsidRPr="00A071B0" w14:paraId="6B0D0090" w14:textId="77777777" w:rsidTr="001C6CA3">
        <w:trPr>
          <w:trHeight w:val="844"/>
        </w:trPr>
        <w:tc>
          <w:tcPr>
            <w:tcW w:w="2269" w:type="dxa"/>
          </w:tcPr>
          <w:p w14:paraId="3CE5D642" w14:textId="77777777" w:rsidR="00670689" w:rsidRPr="00A071B0" w:rsidRDefault="00670689" w:rsidP="001C6CA3">
            <w:pPr>
              <w:rPr>
                <w:lang w:val="es-CO"/>
              </w:rPr>
            </w:pPr>
          </w:p>
          <w:p w14:paraId="58597692" w14:textId="77777777" w:rsidR="00670689" w:rsidRPr="00A071B0" w:rsidRDefault="00670689" w:rsidP="001C6CA3">
            <w:pPr>
              <w:rPr>
                <w:lang w:val="es-CO"/>
              </w:rPr>
            </w:pPr>
            <w:r w:rsidRPr="00A071B0">
              <w:rPr>
                <w:lang w:val="es-CO"/>
              </w:rPr>
              <w:t>Tiempo total de preparación</w:t>
            </w:r>
          </w:p>
        </w:tc>
        <w:tc>
          <w:tcPr>
            <w:tcW w:w="8789" w:type="dxa"/>
          </w:tcPr>
          <w:p w14:paraId="7B269BA6" w14:textId="77777777" w:rsidR="00670689" w:rsidRPr="00A071B0" w:rsidRDefault="00670689" w:rsidP="001C6CA3">
            <w:pPr>
              <w:rPr>
                <w:lang w:val="es-CO"/>
              </w:rPr>
            </w:pPr>
          </w:p>
          <w:p w14:paraId="132E1CA1" w14:textId="77777777" w:rsidR="00670689" w:rsidRPr="00A071B0" w:rsidRDefault="00670689" w:rsidP="001C6CA3">
            <w:pPr>
              <w:rPr>
                <w:lang w:val="es-CO"/>
              </w:rPr>
            </w:pPr>
          </w:p>
        </w:tc>
      </w:tr>
      <w:tr w:rsidR="00670689" w:rsidRPr="00A071B0" w14:paraId="3C6474DD" w14:textId="77777777" w:rsidTr="001C6CA3">
        <w:tc>
          <w:tcPr>
            <w:tcW w:w="2269" w:type="dxa"/>
          </w:tcPr>
          <w:p w14:paraId="6CDB775E" w14:textId="77777777" w:rsidR="00670689" w:rsidRPr="00A071B0" w:rsidRDefault="00670689" w:rsidP="001C6CA3">
            <w:pPr>
              <w:rPr>
                <w:lang w:val="es-CO"/>
              </w:rPr>
            </w:pPr>
            <w:r w:rsidRPr="00A071B0">
              <w:rPr>
                <w:lang w:val="es-CO"/>
              </w:rPr>
              <w:t>Temperatura de cocción</w:t>
            </w:r>
          </w:p>
        </w:tc>
        <w:tc>
          <w:tcPr>
            <w:tcW w:w="8789" w:type="dxa"/>
          </w:tcPr>
          <w:p w14:paraId="3A7F3015" w14:textId="77777777" w:rsidR="00670689" w:rsidRPr="00A071B0" w:rsidRDefault="00670689" w:rsidP="001C6CA3">
            <w:pPr>
              <w:rPr>
                <w:lang w:val="es-CO"/>
              </w:rPr>
            </w:pPr>
          </w:p>
        </w:tc>
      </w:tr>
      <w:tr w:rsidR="00670689" w:rsidRPr="00A071B0" w14:paraId="44F4302E" w14:textId="77777777" w:rsidTr="001C6CA3">
        <w:trPr>
          <w:trHeight w:val="1037"/>
        </w:trPr>
        <w:tc>
          <w:tcPr>
            <w:tcW w:w="2269" w:type="dxa"/>
          </w:tcPr>
          <w:p w14:paraId="74E416F4" w14:textId="77777777" w:rsidR="00670689" w:rsidRPr="00A071B0" w:rsidRDefault="00670689" w:rsidP="001C6CA3">
            <w:pPr>
              <w:rPr>
                <w:lang w:val="es-CO"/>
              </w:rPr>
            </w:pPr>
          </w:p>
          <w:p w14:paraId="6D517238" w14:textId="77777777" w:rsidR="00670689" w:rsidRPr="00A071B0" w:rsidRDefault="00670689" w:rsidP="001C6CA3">
            <w:pPr>
              <w:rPr>
                <w:lang w:val="es-CO"/>
              </w:rPr>
            </w:pPr>
            <w:r w:rsidRPr="00A071B0">
              <w:rPr>
                <w:lang w:val="es-CO"/>
              </w:rPr>
              <w:t>Utensilios/equipos requeridos</w:t>
            </w:r>
          </w:p>
        </w:tc>
        <w:tc>
          <w:tcPr>
            <w:tcW w:w="8789" w:type="dxa"/>
          </w:tcPr>
          <w:p w14:paraId="6897B79E" w14:textId="77777777" w:rsidR="00670689" w:rsidRPr="00A071B0" w:rsidRDefault="00670689" w:rsidP="001C6CA3">
            <w:pPr>
              <w:rPr>
                <w:lang w:val="es-CO"/>
              </w:rPr>
            </w:pPr>
          </w:p>
          <w:p w14:paraId="1F6C0A2F" w14:textId="77777777" w:rsidR="00670689" w:rsidRPr="00A071B0" w:rsidRDefault="00670689" w:rsidP="001C6CA3">
            <w:pPr>
              <w:rPr>
                <w:lang w:val="es-CO"/>
              </w:rPr>
            </w:pPr>
          </w:p>
          <w:p w14:paraId="0ECF6220" w14:textId="77777777" w:rsidR="00670689" w:rsidRPr="00A071B0" w:rsidRDefault="00670689" w:rsidP="001C6CA3">
            <w:pPr>
              <w:rPr>
                <w:lang w:val="es-CO"/>
              </w:rPr>
            </w:pPr>
          </w:p>
        </w:tc>
      </w:tr>
      <w:tr w:rsidR="00670689" w:rsidRPr="00A071B0" w14:paraId="42CC878F" w14:textId="77777777" w:rsidTr="001C6CA3">
        <w:trPr>
          <w:trHeight w:val="694"/>
        </w:trPr>
        <w:tc>
          <w:tcPr>
            <w:tcW w:w="2269" w:type="dxa"/>
          </w:tcPr>
          <w:p w14:paraId="66E92448" w14:textId="77777777" w:rsidR="00670689" w:rsidRPr="00A071B0" w:rsidRDefault="00670689" w:rsidP="001C6CA3">
            <w:pPr>
              <w:rPr>
                <w:lang w:val="es-CO"/>
              </w:rPr>
            </w:pPr>
            <w:r w:rsidRPr="00A071B0">
              <w:rPr>
                <w:lang w:val="es-CO"/>
              </w:rPr>
              <w:t>Rendimiento (cantidad final útil)</w:t>
            </w:r>
          </w:p>
        </w:tc>
        <w:tc>
          <w:tcPr>
            <w:tcW w:w="8789" w:type="dxa"/>
          </w:tcPr>
          <w:p w14:paraId="1921DA9D" w14:textId="77777777" w:rsidR="00670689" w:rsidRPr="00A071B0" w:rsidRDefault="00670689" w:rsidP="001C6CA3">
            <w:pPr>
              <w:rPr>
                <w:lang w:val="es-CO"/>
              </w:rPr>
            </w:pPr>
            <w:r w:rsidRPr="00A071B0">
              <w:rPr>
                <w:lang w:val="es-CO"/>
              </w:rPr>
              <w:t xml:space="preserve"> </w:t>
            </w:r>
          </w:p>
        </w:tc>
      </w:tr>
      <w:tr w:rsidR="00670689" w:rsidRPr="00A071B0" w14:paraId="1387CB5C" w14:textId="77777777" w:rsidTr="001C6CA3">
        <w:tc>
          <w:tcPr>
            <w:tcW w:w="2269" w:type="dxa"/>
          </w:tcPr>
          <w:p w14:paraId="3B796093" w14:textId="77777777" w:rsidR="00670689" w:rsidRPr="00A071B0" w:rsidRDefault="00670689" w:rsidP="001C6CA3">
            <w:pPr>
              <w:rPr>
                <w:lang w:val="es-CO"/>
              </w:rPr>
            </w:pPr>
            <w:r w:rsidRPr="00A071B0">
              <w:rPr>
                <w:lang w:val="es-CO"/>
              </w:rPr>
              <w:t>Merma esperada (%)</w:t>
            </w:r>
          </w:p>
        </w:tc>
        <w:tc>
          <w:tcPr>
            <w:tcW w:w="8789" w:type="dxa"/>
          </w:tcPr>
          <w:p w14:paraId="3A7AC942" w14:textId="77777777" w:rsidR="00670689" w:rsidRPr="00A071B0" w:rsidRDefault="00670689" w:rsidP="001C6CA3">
            <w:pPr>
              <w:rPr>
                <w:lang w:val="es-CO"/>
              </w:rPr>
            </w:pPr>
          </w:p>
        </w:tc>
      </w:tr>
      <w:tr w:rsidR="00670689" w:rsidRPr="00A071B0" w14:paraId="1E4608CD" w14:textId="77777777" w:rsidTr="001C6CA3">
        <w:trPr>
          <w:trHeight w:val="1124"/>
        </w:trPr>
        <w:tc>
          <w:tcPr>
            <w:tcW w:w="2269" w:type="dxa"/>
          </w:tcPr>
          <w:p w14:paraId="5B914EDA" w14:textId="77777777" w:rsidR="00670689" w:rsidRPr="00A071B0" w:rsidRDefault="00670689" w:rsidP="001C6CA3">
            <w:pPr>
              <w:rPr>
                <w:lang w:val="es-CO"/>
              </w:rPr>
            </w:pPr>
            <w:r w:rsidRPr="00A071B0">
              <w:rPr>
                <w:lang w:val="es-CO"/>
              </w:rPr>
              <w:t>Tipo de corte requerido (Proteína)</w:t>
            </w:r>
          </w:p>
        </w:tc>
        <w:tc>
          <w:tcPr>
            <w:tcW w:w="8789" w:type="dxa"/>
          </w:tcPr>
          <w:p w14:paraId="708AF781" w14:textId="77777777" w:rsidR="00670689" w:rsidRPr="00A071B0" w:rsidRDefault="00670689" w:rsidP="001C6CA3">
            <w:pPr>
              <w:rPr>
                <w:lang w:val="es-CO"/>
              </w:rPr>
            </w:pPr>
            <w:r w:rsidRPr="00A071B0">
              <w:rPr>
                <w:lang w:val="es-CO"/>
              </w:rPr>
              <w:t xml:space="preserve">Filete de pechuga </w:t>
            </w:r>
          </w:p>
        </w:tc>
      </w:tr>
      <w:tr w:rsidR="00670689" w:rsidRPr="00A071B0" w14:paraId="50BE4432" w14:textId="77777777" w:rsidTr="001C6CA3">
        <w:trPr>
          <w:trHeight w:val="2153"/>
        </w:trPr>
        <w:tc>
          <w:tcPr>
            <w:tcW w:w="2269" w:type="dxa"/>
          </w:tcPr>
          <w:p w14:paraId="7FCC5A8A" w14:textId="77777777" w:rsidR="00670689" w:rsidRPr="00A071B0" w:rsidRDefault="00670689" w:rsidP="001C6CA3">
            <w:pPr>
              <w:rPr>
                <w:lang w:val="es-CO"/>
              </w:rPr>
            </w:pPr>
            <w:r w:rsidRPr="00A071B0">
              <w:rPr>
                <w:lang w:val="es-CO"/>
              </w:rPr>
              <w:t xml:space="preserve">Observaciones </w:t>
            </w:r>
          </w:p>
        </w:tc>
        <w:tc>
          <w:tcPr>
            <w:tcW w:w="8789" w:type="dxa"/>
          </w:tcPr>
          <w:p w14:paraId="5DBA5791" w14:textId="77777777" w:rsidR="00670689" w:rsidRPr="00A071B0" w:rsidRDefault="00670689" w:rsidP="001C6CA3">
            <w:pPr>
              <w:rPr>
                <w:lang w:val="es-CO"/>
              </w:rPr>
            </w:pPr>
          </w:p>
        </w:tc>
      </w:tr>
      <w:tr w:rsidR="00670689" w:rsidRPr="00A071B0" w14:paraId="489F674E" w14:textId="77777777" w:rsidTr="001C6CA3">
        <w:trPr>
          <w:trHeight w:val="1691"/>
        </w:trPr>
        <w:tc>
          <w:tcPr>
            <w:tcW w:w="2269" w:type="dxa"/>
          </w:tcPr>
          <w:p w14:paraId="2E4B08EF" w14:textId="77777777" w:rsidR="00670689" w:rsidRPr="00A071B0" w:rsidRDefault="00670689" w:rsidP="001C6CA3">
            <w:pPr>
              <w:rPr>
                <w:lang w:val="es-CO"/>
              </w:rPr>
            </w:pPr>
            <w:r w:rsidRPr="00A071B0">
              <w:rPr>
                <w:lang w:val="es-CO"/>
              </w:rPr>
              <w:t xml:space="preserve">Tipo de decoración </w:t>
            </w:r>
          </w:p>
        </w:tc>
        <w:tc>
          <w:tcPr>
            <w:tcW w:w="8789" w:type="dxa"/>
          </w:tcPr>
          <w:p w14:paraId="0FA27957" w14:textId="77777777" w:rsidR="00670689" w:rsidRPr="00A071B0" w:rsidRDefault="00670689" w:rsidP="001C6CA3">
            <w:pPr>
              <w:pStyle w:val="Prrafodelista"/>
              <w:rPr>
                <w:lang w:val="es-CO"/>
              </w:rPr>
            </w:pPr>
            <w:r w:rsidRPr="00A071B0">
              <w:rPr>
                <w:lang w:val="es-CO"/>
              </w:rPr>
              <w:t xml:space="preserve"> </w:t>
            </w:r>
          </w:p>
          <w:p w14:paraId="6715C124" w14:textId="77777777" w:rsidR="00670689" w:rsidRPr="00A071B0" w:rsidRDefault="00670689" w:rsidP="001C6CA3">
            <w:pPr>
              <w:rPr>
                <w:lang w:val="es-CO"/>
              </w:rPr>
            </w:pPr>
          </w:p>
        </w:tc>
      </w:tr>
    </w:tbl>
    <w:p w14:paraId="6D6D75FB" w14:textId="77777777" w:rsidR="003D0C59" w:rsidRPr="00A071B0" w:rsidRDefault="003D0C59"/>
    <w:p w14:paraId="69C56845" w14:textId="77777777" w:rsidR="005A6902" w:rsidRPr="00A071B0" w:rsidRDefault="005A6902"/>
    <w:p w14:paraId="4A035A18" w14:textId="77777777" w:rsidR="005A6902" w:rsidRPr="00A071B0" w:rsidRDefault="005A6902"/>
    <w:p w14:paraId="1C99F971" w14:textId="77777777" w:rsidR="005A6902" w:rsidRPr="00A071B0" w:rsidRDefault="005A6902"/>
    <w:p w14:paraId="48677124" w14:textId="77777777" w:rsidR="005A6902" w:rsidRPr="00A071B0" w:rsidRDefault="005A6902"/>
    <w:p w14:paraId="2AAF5ECE" w14:textId="77777777" w:rsidR="005A6902" w:rsidRPr="00A071B0" w:rsidRDefault="005A6902"/>
    <w:p w14:paraId="14D42B82" w14:textId="77777777" w:rsidR="005A6902" w:rsidRPr="00A071B0" w:rsidRDefault="005A6902"/>
    <w:p w14:paraId="4ECAD207" w14:textId="77777777" w:rsidR="005A6902" w:rsidRPr="00A071B0" w:rsidRDefault="005A6902"/>
    <w:p w14:paraId="4AF90A37" w14:textId="77777777" w:rsidR="005A6902" w:rsidRPr="00A071B0" w:rsidRDefault="005A6902"/>
    <w:p w14:paraId="464F5AC0" w14:textId="77777777" w:rsidR="005A6902" w:rsidRPr="00A071B0" w:rsidRDefault="005A6902"/>
    <w:p w14:paraId="1617A57B" w14:textId="77777777" w:rsidR="005A6902" w:rsidRPr="00A071B0" w:rsidRDefault="005A6902"/>
    <w:p w14:paraId="7C686238" w14:textId="77777777" w:rsidR="005A6902" w:rsidRPr="00A071B0" w:rsidRDefault="005A6902"/>
    <w:p w14:paraId="7A395C2C" w14:textId="77777777" w:rsidR="005A6902" w:rsidRPr="00A071B0" w:rsidRDefault="005A6902"/>
    <w:tbl>
      <w:tblPr>
        <w:tblStyle w:val="Tablaconcuadrcula"/>
        <w:tblW w:w="11058" w:type="dxa"/>
        <w:tblInd w:w="-998" w:type="dxa"/>
        <w:tblLook w:val="04A0" w:firstRow="1" w:lastRow="0" w:firstColumn="1" w:lastColumn="0" w:noHBand="0" w:noVBand="1"/>
      </w:tblPr>
      <w:tblGrid>
        <w:gridCol w:w="2269"/>
        <w:gridCol w:w="8789"/>
      </w:tblGrid>
      <w:tr w:rsidR="005A6902" w:rsidRPr="00A071B0" w14:paraId="1E8C5B65" w14:textId="77777777" w:rsidTr="001C6CA3">
        <w:tc>
          <w:tcPr>
            <w:tcW w:w="2269" w:type="dxa"/>
          </w:tcPr>
          <w:p w14:paraId="592881E4" w14:textId="77777777" w:rsidR="005A6902" w:rsidRPr="00A071B0" w:rsidRDefault="005A6902" w:rsidP="001C6CA3">
            <w:pPr>
              <w:rPr>
                <w:lang w:val="es-CO"/>
              </w:rPr>
            </w:pPr>
          </w:p>
        </w:tc>
        <w:tc>
          <w:tcPr>
            <w:tcW w:w="8789" w:type="dxa"/>
          </w:tcPr>
          <w:p w14:paraId="020BECE9" w14:textId="77777777" w:rsidR="005A6902" w:rsidRPr="00A071B0" w:rsidRDefault="005A6902" w:rsidP="001C6CA3">
            <w:pPr>
              <w:rPr>
                <w:lang w:val="es-CO"/>
              </w:rPr>
            </w:pPr>
            <w:r w:rsidRPr="00A071B0">
              <w:rPr>
                <w:lang w:val="es-CO"/>
              </w:rPr>
              <w:t>Detalle</w:t>
            </w:r>
          </w:p>
        </w:tc>
      </w:tr>
      <w:tr w:rsidR="005A6902" w:rsidRPr="00A071B0" w14:paraId="0C6401F4" w14:textId="77777777" w:rsidTr="001C6CA3">
        <w:tc>
          <w:tcPr>
            <w:tcW w:w="2269" w:type="dxa"/>
          </w:tcPr>
          <w:p w14:paraId="099B06BE" w14:textId="77777777" w:rsidR="005A6902" w:rsidRPr="00A071B0" w:rsidRDefault="005A6902" w:rsidP="001C6CA3">
            <w:pPr>
              <w:rPr>
                <w:lang w:val="es-CO"/>
              </w:rPr>
            </w:pPr>
            <w:r w:rsidRPr="00A071B0">
              <w:rPr>
                <w:lang w:val="es-CO"/>
              </w:rPr>
              <w:t>Nombre del plato</w:t>
            </w:r>
          </w:p>
        </w:tc>
        <w:tc>
          <w:tcPr>
            <w:tcW w:w="8789" w:type="dxa"/>
          </w:tcPr>
          <w:p w14:paraId="1B5E515C" w14:textId="77777777" w:rsidR="005A6902" w:rsidRPr="00A071B0" w:rsidRDefault="005A6902" w:rsidP="001C6CA3">
            <w:pPr>
              <w:rPr>
                <w:lang w:val="es-CO"/>
              </w:rPr>
            </w:pPr>
            <w:r w:rsidRPr="00A071B0">
              <w:rPr>
                <w:lang w:val="es-CO"/>
              </w:rPr>
              <w:t>Portobello relleno</w:t>
            </w:r>
          </w:p>
        </w:tc>
      </w:tr>
      <w:tr w:rsidR="005A6902" w:rsidRPr="00A071B0" w14:paraId="561F0E54" w14:textId="77777777" w:rsidTr="001C6CA3">
        <w:tc>
          <w:tcPr>
            <w:tcW w:w="2269" w:type="dxa"/>
          </w:tcPr>
          <w:p w14:paraId="73ABA4B6" w14:textId="77777777" w:rsidR="005A6902" w:rsidRPr="00A071B0" w:rsidRDefault="005A6902" w:rsidP="001C6CA3">
            <w:pPr>
              <w:rPr>
                <w:lang w:val="es-CO"/>
              </w:rPr>
            </w:pPr>
            <w:r w:rsidRPr="00A071B0">
              <w:rPr>
                <w:lang w:val="es-CO"/>
              </w:rPr>
              <w:t>Categoría</w:t>
            </w:r>
          </w:p>
        </w:tc>
        <w:tc>
          <w:tcPr>
            <w:tcW w:w="8789" w:type="dxa"/>
          </w:tcPr>
          <w:p w14:paraId="1ADAC75E" w14:textId="77777777" w:rsidR="005A6902" w:rsidRPr="00A071B0" w:rsidRDefault="005A6902" w:rsidP="001C6CA3">
            <w:pPr>
              <w:rPr>
                <w:lang w:val="es-CO"/>
              </w:rPr>
            </w:pPr>
            <w:r w:rsidRPr="00A071B0">
              <w:rPr>
                <w:lang w:val="es-CO"/>
              </w:rPr>
              <w:t>Entrada:        Fuerte:         Pasaboca:               Desayuno:           Postre:         Bebida:        Otro:</w:t>
            </w:r>
          </w:p>
        </w:tc>
      </w:tr>
      <w:tr w:rsidR="005A6902" w:rsidRPr="00A071B0" w14:paraId="37BB51B2" w14:textId="77777777" w:rsidTr="001C6CA3">
        <w:tc>
          <w:tcPr>
            <w:tcW w:w="2269" w:type="dxa"/>
          </w:tcPr>
          <w:p w14:paraId="00759AAA" w14:textId="77777777" w:rsidR="005A6902" w:rsidRPr="00A071B0" w:rsidRDefault="005A6902" w:rsidP="001C6CA3">
            <w:pPr>
              <w:rPr>
                <w:lang w:val="es-CO"/>
              </w:rPr>
            </w:pPr>
            <w:r w:rsidRPr="00A071B0">
              <w:rPr>
                <w:lang w:val="es-CO"/>
              </w:rPr>
              <w:t>Porciones estándar</w:t>
            </w:r>
          </w:p>
        </w:tc>
        <w:tc>
          <w:tcPr>
            <w:tcW w:w="8789" w:type="dxa"/>
          </w:tcPr>
          <w:p w14:paraId="3ABB1FAF" w14:textId="77777777" w:rsidR="005A6902" w:rsidRPr="00A071B0" w:rsidRDefault="005A6902" w:rsidP="001C6CA3">
            <w:pPr>
              <w:rPr>
                <w:lang w:val="es-CO"/>
              </w:rPr>
            </w:pPr>
            <w:r w:rsidRPr="00A071B0">
              <w:rPr>
                <w:lang w:val="es-CO"/>
              </w:rPr>
              <w:t>3</w:t>
            </w:r>
          </w:p>
        </w:tc>
      </w:tr>
      <w:tr w:rsidR="005A6902" w:rsidRPr="00A071B0" w14:paraId="6249767F" w14:textId="77777777" w:rsidTr="001C6CA3">
        <w:trPr>
          <w:trHeight w:val="2713"/>
        </w:trPr>
        <w:tc>
          <w:tcPr>
            <w:tcW w:w="2269" w:type="dxa"/>
          </w:tcPr>
          <w:p w14:paraId="2839E5CB" w14:textId="77777777" w:rsidR="005A6902" w:rsidRPr="00A071B0" w:rsidRDefault="005A6902" w:rsidP="001C6CA3">
            <w:pPr>
              <w:rPr>
                <w:lang w:val="es-CO"/>
              </w:rPr>
            </w:pPr>
          </w:p>
          <w:p w14:paraId="50316533" w14:textId="77777777" w:rsidR="005A6902" w:rsidRPr="00A071B0" w:rsidRDefault="005A6902" w:rsidP="001C6CA3">
            <w:pPr>
              <w:rPr>
                <w:lang w:val="es-CO"/>
              </w:rPr>
            </w:pPr>
          </w:p>
          <w:p w14:paraId="1204482C" w14:textId="77777777" w:rsidR="005A6902" w:rsidRPr="00A071B0" w:rsidRDefault="005A6902" w:rsidP="001C6CA3">
            <w:pPr>
              <w:rPr>
                <w:lang w:val="es-CO"/>
              </w:rPr>
            </w:pPr>
          </w:p>
          <w:p w14:paraId="49517003" w14:textId="77777777" w:rsidR="005A6902" w:rsidRPr="00A071B0" w:rsidRDefault="005A6902" w:rsidP="001C6CA3">
            <w:pPr>
              <w:rPr>
                <w:lang w:val="es-CO"/>
              </w:rPr>
            </w:pPr>
          </w:p>
          <w:p w14:paraId="54430D7D" w14:textId="77777777" w:rsidR="005A6902" w:rsidRPr="00A071B0" w:rsidRDefault="005A6902" w:rsidP="001C6CA3">
            <w:pPr>
              <w:rPr>
                <w:lang w:val="es-CO"/>
              </w:rPr>
            </w:pPr>
            <w:r w:rsidRPr="00A071B0">
              <w:rPr>
                <w:lang w:val="es-CO"/>
              </w:rPr>
              <w:t>Ingredientes (detalle con unidad, cantidad y observaciones)</w:t>
            </w:r>
          </w:p>
          <w:p w14:paraId="2B694B8E" w14:textId="77777777" w:rsidR="005A6902" w:rsidRPr="00A071B0" w:rsidRDefault="005A6902" w:rsidP="001C6CA3">
            <w:pPr>
              <w:rPr>
                <w:lang w:val="es-CO"/>
              </w:rPr>
            </w:pPr>
            <w:r w:rsidRPr="00A071B0">
              <w:rPr>
                <w:lang w:val="es-CO"/>
              </w:rPr>
              <w:t>Especificar marca y/o proveedor</w:t>
            </w:r>
          </w:p>
        </w:tc>
        <w:tc>
          <w:tcPr>
            <w:tcW w:w="8789" w:type="dxa"/>
          </w:tcPr>
          <w:p w14:paraId="01844395" w14:textId="77777777" w:rsidR="005A6902" w:rsidRPr="00A071B0" w:rsidRDefault="005A6902" w:rsidP="001C6CA3">
            <w:pPr>
              <w:rPr>
                <w:lang w:val="es-CO"/>
              </w:rPr>
            </w:pPr>
          </w:p>
          <w:p w14:paraId="4A21590F" w14:textId="77777777" w:rsidR="005A6902" w:rsidRPr="00A071B0" w:rsidRDefault="005A6902" w:rsidP="001C6CA3">
            <w:pPr>
              <w:rPr>
                <w:lang w:val="es-CO"/>
              </w:rPr>
            </w:pPr>
            <w:r w:rsidRPr="00A071B0">
              <w:rPr>
                <w:lang w:val="es-CO"/>
              </w:rPr>
              <w:t>150 gr Pimentón rojo, Alexander Restrepo</w:t>
            </w:r>
          </w:p>
          <w:p w14:paraId="7C627B8C" w14:textId="77777777" w:rsidR="005A6902" w:rsidRPr="00A071B0" w:rsidRDefault="005A6902" w:rsidP="001C6CA3">
            <w:pPr>
              <w:rPr>
                <w:lang w:val="es-CO"/>
              </w:rPr>
            </w:pPr>
            <w:r w:rsidRPr="00A071B0">
              <w:rPr>
                <w:lang w:val="es-CO"/>
              </w:rPr>
              <w:t>55gr Cebolla de huevo, Alexander Restrepo</w:t>
            </w:r>
          </w:p>
          <w:p w14:paraId="692AB320" w14:textId="77777777" w:rsidR="005A6902" w:rsidRPr="00A071B0" w:rsidRDefault="005A6902" w:rsidP="001C6CA3">
            <w:pPr>
              <w:rPr>
                <w:lang w:val="es-CO"/>
              </w:rPr>
            </w:pPr>
            <w:r w:rsidRPr="00A071B0">
              <w:rPr>
                <w:lang w:val="es-CO"/>
              </w:rPr>
              <w:t>195gr Portobello, setas de cuiva.</w:t>
            </w:r>
          </w:p>
          <w:p w14:paraId="2626C9D6" w14:textId="77777777" w:rsidR="005A6902" w:rsidRPr="00A071B0" w:rsidRDefault="005A6902" w:rsidP="001C6CA3">
            <w:pPr>
              <w:rPr>
                <w:lang w:val="es-CO"/>
              </w:rPr>
            </w:pPr>
            <w:r w:rsidRPr="00A071B0">
              <w:rPr>
                <w:lang w:val="es-CO"/>
              </w:rPr>
              <w:t>40ml aceite, Duma</w:t>
            </w:r>
          </w:p>
          <w:p w14:paraId="3919F035" w14:textId="77777777" w:rsidR="005A6902" w:rsidRPr="00A071B0" w:rsidRDefault="005A6902" w:rsidP="001C6CA3">
            <w:pPr>
              <w:rPr>
                <w:lang w:val="es-CO"/>
              </w:rPr>
            </w:pPr>
            <w:r w:rsidRPr="00A071B0">
              <w:rPr>
                <w:lang w:val="es-CO"/>
              </w:rPr>
              <w:t xml:space="preserve">40 gr Almendras (previamente doradas), Frutos del Nogal. </w:t>
            </w:r>
          </w:p>
          <w:p w14:paraId="3320F673" w14:textId="77777777" w:rsidR="005A6902" w:rsidRPr="00A071B0" w:rsidRDefault="005A6902" w:rsidP="001C6CA3">
            <w:pPr>
              <w:rPr>
                <w:lang w:val="es-CO"/>
              </w:rPr>
            </w:pPr>
            <w:r w:rsidRPr="00A071B0">
              <w:rPr>
                <w:lang w:val="es-CO"/>
              </w:rPr>
              <w:t>100gr Queso crema, Colanta</w:t>
            </w:r>
          </w:p>
          <w:p w14:paraId="129B6169" w14:textId="77777777" w:rsidR="005A6902" w:rsidRPr="00A071B0" w:rsidRDefault="005A6902" w:rsidP="001C6CA3">
            <w:pPr>
              <w:rPr>
                <w:lang w:val="es-CO"/>
              </w:rPr>
            </w:pPr>
            <w:r w:rsidRPr="00A071B0">
              <w:rPr>
                <w:lang w:val="es-CO"/>
              </w:rPr>
              <w:t xml:space="preserve">60gr Parmesano para la mezcla, Alpina </w:t>
            </w:r>
          </w:p>
          <w:p w14:paraId="6DF4C57E" w14:textId="77777777" w:rsidR="005A6902" w:rsidRPr="00A071B0" w:rsidRDefault="005A6902" w:rsidP="001C6CA3">
            <w:pPr>
              <w:rPr>
                <w:lang w:val="es-CO"/>
              </w:rPr>
            </w:pPr>
            <w:r w:rsidRPr="00A071B0">
              <w:rPr>
                <w:lang w:val="es-CO"/>
              </w:rPr>
              <w:t xml:space="preserve">30 gr Parmesano para gratinar, Alpina </w:t>
            </w:r>
          </w:p>
        </w:tc>
      </w:tr>
      <w:tr w:rsidR="005A6902" w:rsidRPr="00A071B0" w14:paraId="3B16EF68" w14:textId="77777777" w:rsidTr="001C6CA3">
        <w:trPr>
          <w:trHeight w:val="1266"/>
        </w:trPr>
        <w:tc>
          <w:tcPr>
            <w:tcW w:w="2269" w:type="dxa"/>
          </w:tcPr>
          <w:p w14:paraId="3753CC91" w14:textId="77777777" w:rsidR="005A6902" w:rsidRPr="00A071B0" w:rsidRDefault="005A6902" w:rsidP="001C6CA3">
            <w:pPr>
              <w:rPr>
                <w:lang w:val="es-CO"/>
              </w:rPr>
            </w:pPr>
          </w:p>
          <w:p w14:paraId="24DB95C4" w14:textId="77777777" w:rsidR="005A6902" w:rsidRPr="00A071B0" w:rsidRDefault="005A6902" w:rsidP="001C6CA3">
            <w:pPr>
              <w:rPr>
                <w:lang w:val="es-CO"/>
              </w:rPr>
            </w:pPr>
          </w:p>
          <w:p w14:paraId="170D57CC" w14:textId="77777777" w:rsidR="005A6902" w:rsidRPr="00A071B0" w:rsidRDefault="005A6902" w:rsidP="001C6CA3">
            <w:pPr>
              <w:rPr>
                <w:lang w:val="es-CO"/>
              </w:rPr>
            </w:pPr>
          </w:p>
          <w:p w14:paraId="75EDED8B" w14:textId="77777777" w:rsidR="005A6902" w:rsidRPr="00A071B0" w:rsidRDefault="005A6902" w:rsidP="001C6CA3">
            <w:pPr>
              <w:rPr>
                <w:lang w:val="es-CO"/>
              </w:rPr>
            </w:pPr>
          </w:p>
          <w:p w14:paraId="43BEF5CA" w14:textId="77777777" w:rsidR="005A6902" w:rsidRPr="00A071B0" w:rsidRDefault="005A6902" w:rsidP="001C6CA3">
            <w:pPr>
              <w:rPr>
                <w:lang w:val="es-CO"/>
              </w:rPr>
            </w:pPr>
          </w:p>
          <w:p w14:paraId="0FE82FCF" w14:textId="77777777" w:rsidR="005A6902" w:rsidRPr="00A071B0" w:rsidRDefault="005A6902" w:rsidP="001C6CA3">
            <w:pPr>
              <w:rPr>
                <w:lang w:val="es-CO"/>
              </w:rPr>
            </w:pPr>
          </w:p>
          <w:p w14:paraId="597EE17A" w14:textId="77777777" w:rsidR="005A6902" w:rsidRPr="00A071B0" w:rsidRDefault="005A6902" w:rsidP="001C6CA3">
            <w:pPr>
              <w:rPr>
                <w:lang w:val="es-CO"/>
              </w:rPr>
            </w:pPr>
            <w:r w:rsidRPr="00A071B0">
              <w:rPr>
                <w:lang w:val="es-CO"/>
              </w:rPr>
              <w:t>Procedimiento paso a paso</w:t>
            </w:r>
          </w:p>
        </w:tc>
        <w:tc>
          <w:tcPr>
            <w:tcW w:w="8789" w:type="dxa"/>
          </w:tcPr>
          <w:p w14:paraId="739CF7E2" w14:textId="77777777" w:rsidR="005A6902" w:rsidRPr="00A071B0" w:rsidRDefault="005A6902" w:rsidP="001C6CA3">
            <w:pPr>
              <w:rPr>
                <w:lang w:val="es-CO"/>
              </w:rPr>
            </w:pPr>
            <w:r w:rsidRPr="00A071B0">
              <w:rPr>
                <w:lang w:val="es-CO"/>
              </w:rPr>
              <w:t>Preparación paso a paso</w:t>
            </w:r>
          </w:p>
          <w:p w14:paraId="67DE8EE3" w14:textId="77777777" w:rsidR="005A6902" w:rsidRPr="00A071B0" w:rsidRDefault="005A6902" w:rsidP="005A6902">
            <w:pPr>
              <w:numPr>
                <w:ilvl w:val="0"/>
                <w:numId w:val="168"/>
              </w:numPr>
              <w:rPr>
                <w:lang w:val="es-CO"/>
              </w:rPr>
            </w:pPr>
            <w:r w:rsidRPr="00A071B0">
              <w:rPr>
                <w:b/>
                <w:bCs/>
                <w:lang w:val="es-CO"/>
              </w:rPr>
              <w:t>Preparar los portobellos</w:t>
            </w:r>
          </w:p>
          <w:p w14:paraId="601C88FC" w14:textId="77777777" w:rsidR="005A6902" w:rsidRPr="00A071B0" w:rsidRDefault="005A6902" w:rsidP="005A6902">
            <w:pPr>
              <w:numPr>
                <w:ilvl w:val="1"/>
                <w:numId w:val="168"/>
              </w:numPr>
              <w:rPr>
                <w:lang w:val="es-CO"/>
              </w:rPr>
            </w:pPr>
            <w:r w:rsidRPr="00A071B0">
              <w:rPr>
                <w:lang w:val="es-CO"/>
              </w:rPr>
              <w:t>Retira el relleno (parte interna) de los portobellos y reserva las “copas” (parte externa).</w:t>
            </w:r>
          </w:p>
          <w:p w14:paraId="41C00250" w14:textId="77777777" w:rsidR="005A6902" w:rsidRPr="00A071B0" w:rsidRDefault="005A6902" w:rsidP="005A6902">
            <w:pPr>
              <w:numPr>
                <w:ilvl w:val="1"/>
                <w:numId w:val="168"/>
              </w:numPr>
              <w:rPr>
                <w:lang w:val="es-CO"/>
              </w:rPr>
            </w:pPr>
            <w:r w:rsidRPr="00A071B0">
              <w:rPr>
                <w:lang w:val="es-CO"/>
              </w:rPr>
              <w:t>Corta el relleno retirado en brunoise (cubos pequeños).</w:t>
            </w:r>
          </w:p>
          <w:p w14:paraId="7E259DF0" w14:textId="77777777" w:rsidR="005A6902" w:rsidRPr="00A071B0" w:rsidRDefault="005A6902" w:rsidP="005A6902">
            <w:pPr>
              <w:numPr>
                <w:ilvl w:val="0"/>
                <w:numId w:val="168"/>
              </w:numPr>
              <w:rPr>
                <w:lang w:val="es-CO"/>
              </w:rPr>
            </w:pPr>
            <w:r w:rsidRPr="00A071B0">
              <w:rPr>
                <w:b/>
                <w:bCs/>
                <w:lang w:val="es-CO"/>
              </w:rPr>
              <w:t>Picar los vegetales</w:t>
            </w:r>
          </w:p>
          <w:p w14:paraId="0428E917" w14:textId="77777777" w:rsidR="005A6902" w:rsidRPr="00A071B0" w:rsidRDefault="005A6902" w:rsidP="005A6902">
            <w:pPr>
              <w:numPr>
                <w:ilvl w:val="1"/>
                <w:numId w:val="168"/>
              </w:numPr>
              <w:rPr>
                <w:lang w:val="es-CO"/>
              </w:rPr>
            </w:pPr>
            <w:r w:rsidRPr="00A071B0">
              <w:rPr>
                <w:lang w:val="es-CO"/>
              </w:rPr>
              <w:t>Pica la cebolla de huevo y el pimentón también en brunoise.</w:t>
            </w:r>
          </w:p>
          <w:p w14:paraId="3082D639" w14:textId="77777777" w:rsidR="005A6902" w:rsidRPr="00A071B0" w:rsidRDefault="005A6902" w:rsidP="005A6902">
            <w:pPr>
              <w:numPr>
                <w:ilvl w:val="0"/>
                <w:numId w:val="168"/>
              </w:numPr>
              <w:rPr>
                <w:lang w:val="es-CO"/>
              </w:rPr>
            </w:pPr>
            <w:r w:rsidRPr="00A071B0">
              <w:rPr>
                <w:b/>
                <w:bCs/>
                <w:lang w:val="es-CO"/>
              </w:rPr>
              <w:t>Saltear la mezcla</w:t>
            </w:r>
          </w:p>
          <w:p w14:paraId="26610B65" w14:textId="77777777" w:rsidR="005A6902" w:rsidRPr="00A071B0" w:rsidRDefault="005A6902" w:rsidP="005A6902">
            <w:pPr>
              <w:numPr>
                <w:ilvl w:val="1"/>
                <w:numId w:val="168"/>
              </w:numPr>
              <w:rPr>
                <w:lang w:val="es-CO"/>
              </w:rPr>
            </w:pPr>
            <w:r w:rsidRPr="00A071B0">
              <w:rPr>
                <w:lang w:val="es-CO"/>
              </w:rPr>
              <w:t>En una sartén mediana (tipo ruso), agrega la cebolla, el relleno de portobello y el pimentón picado.</w:t>
            </w:r>
          </w:p>
          <w:p w14:paraId="73FEEE7D" w14:textId="77777777" w:rsidR="005A6902" w:rsidRPr="00A071B0" w:rsidRDefault="005A6902" w:rsidP="005A6902">
            <w:pPr>
              <w:numPr>
                <w:ilvl w:val="1"/>
                <w:numId w:val="168"/>
              </w:numPr>
              <w:rPr>
                <w:lang w:val="es-CO"/>
              </w:rPr>
            </w:pPr>
            <w:r w:rsidRPr="00A071B0">
              <w:rPr>
                <w:lang w:val="es-CO"/>
              </w:rPr>
              <w:t>Añade aceite.</w:t>
            </w:r>
          </w:p>
          <w:p w14:paraId="16103895" w14:textId="77777777" w:rsidR="005A6902" w:rsidRPr="00A071B0" w:rsidRDefault="005A6902" w:rsidP="005A6902">
            <w:pPr>
              <w:numPr>
                <w:ilvl w:val="1"/>
                <w:numId w:val="168"/>
              </w:numPr>
              <w:rPr>
                <w:lang w:val="es-CO"/>
              </w:rPr>
            </w:pPr>
            <w:r w:rsidRPr="00A071B0">
              <w:rPr>
                <w:lang w:val="es-CO"/>
              </w:rPr>
              <w:t>Cocina a fuego alto durante 10 minutos, revolviendo constantemente para evitar que se queme.</w:t>
            </w:r>
          </w:p>
          <w:p w14:paraId="075779AF" w14:textId="77777777" w:rsidR="005A6902" w:rsidRPr="00A071B0" w:rsidRDefault="005A6902" w:rsidP="005A6902">
            <w:pPr>
              <w:numPr>
                <w:ilvl w:val="0"/>
                <w:numId w:val="168"/>
              </w:numPr>
              <w:rPr>
                <w:lang w:val="es-CO"/>
              </w:rPr>
            </w:pPr>
            <w:r w:rsidRPr="00A071B0">
              <w:rPr>
                <w:b/>
                <w:bCs/>
                <w:lang w:val="es-CO"/>
              </w:rPr>
              <w:t>Enfriar la preparación</w:t>
            </w:r>
          </w:p>
          <w:p w14:paraId="41E3E1FA" w14:textId="77777777" w:rsidR="005A6902" w:rsidRPr="00A071B0" w:rsidRDefault="005A6902" w:rsidP="005A6902">
            <w:pPr>
              <w:numPr>
                <w:ilvl w:val="1"/>
                <w:numId w:val="168"/>
              </w:numPr>
              <w:rPr>
                <w:lang w:val="es-CO"/>
              </w:rPr>
            </w:pPr>
            <w:r w:rsidRPr="00A071B0">
              <w:rPr>
                <w:lang w:val="es-CO"/>
              </w:rPr>
              <w:t>Retira del fuego y lleva la mezcla al refrigerador durante 15 minutos para que se enfríe.</w:t>
            </w:r>
          </w:p>
          <w:p w14:paraId="5E60FE86" w14:textId="77777777" w:rsidR="005A6902" w:rsidRPr="00A071B0" w:rsidRDefault="005A6902" w:rsidP="005A6902">
            <w:pPr>
              <w:numPr>
                <w:ilvl w:val="0"/>
                <w:numId w:val="168"/>
              </w:numPr>
              <w:rPr>
                <w:lang w:val="es-CO"/>
              </w:rPr>
            </w:pPr>
            <w:r w:rsidRPr="00A071B0">
              <w:rPr>
                <w:b/>
                <w:bCs/>
                <w:lang w:val="es-CO"/>
              </w:rPr>
              <w:t>Agregar ingredientes finales</w:t>
            </w:r>
          </w:p>
          <w:p w14:paraId="4A113831" w14:textId="77777777" w:rsidR="005A6902" w:rsidRPr="00A071B0" w:rsidRDefault="005A6902" w:rsidP="005A6902">
            <w:pPr>
              <w:numPr>
                <w:ilvl w:val="1"/>
                <w:numId w:val="168"/>
              </w:numPr>
              <w:rPr>
                <w:lang w:val="es-CO"/>
              </w:rPr>
            </w:pPr>
            <w:r w:rsidRPr="00A071B0">
              <w:rPr>
                <w:lang w:val="es-CO"/>
              </w:rPr>
              <w:t>Una vez fría, incorpora las almendras picadas y mezcla bien.</w:t>
            </w:r>
          </w:p>
          <w:p w14:paraId="11A57DA8" w14:textId="77777777" w:rsidR="005A6902" w:rsidRPr="00A071B0" w:rsidRDefault="005A6902" w:rsidP="005A6902">
            <w:pPr>
              <w:numPr>
                <w:ilvl w:val="1"/>
                <w:numId w:val="168"/>
              </w:numPr>
              <w:rPr>
                <w:lang w:val="es-CO"/>
              </w:rPr>
            </w:pPr>
            <w:r w:rsidRPr="00A071B0">
              <w:rPr>
                <w:lang w:val="es-CO"/>
              </w:rPr>
              <w:t>Añade el queso crema y los 60 g de queso parmesano. Mezcla hasta integrar completamente.</w:t>
            </w:r>
          </w:p>
          <w:p w14:paraId="14D23EF2" w14:textId="77777777" w:rsidR="005A6902" w:rsidRPr="00A071B0" w:rsidRDefault="005A6902" w:rsidP="005A6902">
            <w:pPr>
              <w:numPr>
                <w:ilvl w:val="0"/>
                <w:numId w:val="168"/>
              </w:numPr>
              <w:rPr>
                <w:lang w:val="es-CO"/>
              </w:rPr>
            </w:pPr>
            <w:r w:rsidRPr="00A071B0">
              <w:rPr>
                <w:b/>
                <w:bCs/>
                <w:lang w:val="es-CO"/>
              </w:rPr>
              <w:t>Rellenar los portobellos</w:t>
            </w:r>
          </w:p>
          <w:p w14:paraId="60C58422" w14:textId="77777777" w:rsidR="005A6902" w:rsidRPr="00A071B0" w:rsidRDefault="005A6902" w:rsidP="005A6902">
            <w:pPr>
              <w:numPr>
                <w:ilvl w:val="1"/>
                <w:numId w:val="168"/>
              </w:numPr>
              <w:rPr>
                <w:lang w:val="es-CO"/>
              </w:rPr>
            </w:pPr>
            <w:r w:rsidRPr="00A071B0">
              <w:rPr>
                <w:lang w:val="es-CO"/>
              </w:rPr>
              <w:t>Toma cada copa de portobello y rellénala con aproximadamente 140 g de la mezcla.</w:t>
            </w:r>
          </w:p>
          <w:p w14:paraId="146AEB5D" w14:textId="562A672E" w:rsidR="005A6902" w:rsidRPr="00A071B0" w:rsidRDefault="005A6902" w:rsidP="005A6902">
            <w:pPr>
              <w:numPr>
                <w:ilvl w:val="1"/>
                <w:numId w:val="168"/>
              </w:numPr>
              <w:rPr>
                <w:lang w:val="es-CO"/>
              </w:rPr>
            </w:pPr>
            <w:r w:rsidRPr="00A071B0">
              <w:rPr>
                <w:lang w:val="es-CO"/>
              </w:rPr>
              <w:t xml:space="preserve">Coloca encima 2 tomates </w:t>
            </w:r>
            <w:r w:rsidR="000943C0" w:rsidRPr="00A071B0">
              <w:rPr>
                <w:lang w:val="es-CO"/>
              </w:rPr>
              <w:t>Cherry</w:t>
            </w:r>
            <w:r w:rsidRPr="00A071B0">
              <w:rPr>
                <w:lang w:val="es-CO"/>
              </w:rPr>
              <w:t xml:space="preserve"> partidos por la mitad.</w:t>
            </w:r>
          </w:p>
          <w:p w14:paraId="64D40E8C" w14:textId="77777777" w:rsidR="005A6902" w:rsidRPr="00A071B0" w:rsidRDefault="005A6902" w:rsidP="005A6902">
            <w:pPr>
              <w:numPr>
                <w:ilvl w:val="1"/>
                <w:numId w:val="168"/>
              </w:numPr>
              <w:rPr>
                <w:lang w:val="es-CO"/>
              </w:rPr>
            </w:pPr>
            <w:r w:rsidRPr="00A071B0">
              <w:rPr>
                <w:lang w:val="es-CO"/>
              </w:rPr>
              <w:t>Espolvorea 10 g de queso parmesano sobre cada portobello.</w:t>
            </w:r>
          </w:p>
          <w:p w14:paraId="363F00CE" w14:textId="77777777" w:rsidR="005A6902" w:rsidRPr="00A071B0" w:rsidRDefault="005A6902" w:rsidP="005A6902">
            <w:pPr>
              <w:numPr>
                <w:ilvl w:val="0"/>
                <w:numId w:val="168"/>
              </w:numPr>
              <w:rPr>
                <w:lang w:val="es-CO"/>
              </w:rPr>
            </w:pPr>
            <w:r w:rsidRPr="00A071B0">
              <w:rPr>
                <w:b/>
                <w:bCs/>
                <w:lang w:val="es-CO"/>
              </w:rPr>
              <w:t>Hornear</w:t>
            </w:r>
          </w:p>
          <w:p w14:paraId="2A0EA08D" w14:textId="77777777" w:rsidR="005A6902" w:rsidRPr="00A071B0" w:rsidRDefault="005A6902" w:rsidP="005A6902">
            <w:pPr>
              <w:numPr>
                <w:ilvl w:val="0"/>
                <w:numId w:val="169"/>
              </w:numPr>
              <w:rPr>
                <w:lang w:val="es-CO"/>
              </w:rPr>
            </w:pPr>
            <w:r w:rsidRPr="00A071B0">
              <w:rPr>
                <w:lang w:val="es-CO"/>
              </w:rPr>
              <w:t>Precalienta el horno a 230 °C durante 3 a 5 minutos.</w:t>
            </w:r>
          </w:p>
          <w:p w14:paraId="0E32002A" w14:textId="77777777" w:rsidR="005A6902" w:rsidRPr="00A071B0" w:rsidRDefault="005A6902" w:rsidP="005A6902">
            <w:pPr>
              <w:numPr>
                <w:ilvl w:val="0"/>
                <w:numId w:val="169"/>
              </w:numPr>
              <w:rPr>
                <w:lang w:val="es-CO"/>
              </w:rPr>
            </w:pPr>
            <w:r w:rsidRPr="00A071B0">
              <w:rPr>
                <w:lang w:val="es-CO"/>
              </w:rPr>
              <w:t>Lleva los portobellos rellenos al horno y hornea durante 5 minutos, hasta que el queso se gratine ligeramente.</w:t>
            </w:r>
          </w:p>
          <w:p w14:paraId="2F3D14EA" w14:textId="77777777" w:rsidR="005A6902" w:rsidRPr="00A071B0" w:rsidRDefault="005A6902" w:rsidP="001C6CA3">
            <w:pPr>
              <w:rPr>
                <w:lang w:val="es-CO"/>
              </w:rPr>
            </w:pPr>
          </w:p>
          <w:p w14:paraId="55581DB0" w14:textId="77777777" w:rsidR="005A6902" w:rsidRPr="00A071B0" w:rsidRDefault="005A6902" w:rsidP="001C6CA3">
            <w:pPr>
              <w:rPr>
                <w:lang w:val="es-CO"/>
              </w:rPr>
            </w:pPr>
          </w:p>
          <w:p w14:paraId="3077CA1F" w14:textId="77777777" w:rsidR="005A6902" w:rsidRPr="00A071B0" w:rsidRDefault="005A6902" w:rsidP="001C6CA3">
            <w:pPr>
              <w:rPr>
                <w:lang w:val="es-CO"/>
              </w:rPr>
            </w:pPr>
          </w:p>
          <w:p w14:paraId="7E91D14A" w14:textId="77777777" w:rsidR="005A6902" w:rsidRPr="00A071B0" w:rsidRDefault="005A6902" w:rsidP="001C6CA3">
            <w:pPr>
              <w:rPr>
                <w:lang w:val="es-CO"/>
              </w:rPr>
            </w:pPr>
          </w:p>
        </w:tc>
      </w:tr>
      <w:tr w:rsidR="005A6902" w:rsidRPr="00A071B0" w14:paraId="2A8C6E59" w14:textId="77777777" w:rsidTr="001C6CA3">
        <w:trPr>
          <w:trHeight w:val="844"/>
        </w:trPr>
        <w:tc>
          <w:tcPr>
            <w:tcW w:w="2269" w:type="dxa"/>
          </w:tcPr>
          <w:p w14:paraId="79EB356E" w14:textId="77777777" w:rsidR="005A6902" w:rsidRPr="00A071B0" w:rsidRDefault="005A6902" w:rsidP="001C6CA3">
            <w:pPr>
              <w:rPr>
                <w:lang w:val="es-CO"/>
              </w:rPr>
            </w:pPr>
          </w:p>
          <w:p w14:paraId="4F6DB632" w14:textId="77777777" w:rsidR="005A6902" w:rsidRPr="00A071B0" w:rsidRDefault="005A6902" w:rsidP="001C6CA3">
            <w:pPr>
              <w:rPr>
                <w:lang w:val="es-CO"/>
              </w:rPr>
            </w:pPr>
            <w:r w:rsidRPr="00A071B0">
              <w:rPr>
                <w:lang w:val="es-CO"/>
              </w:rPr>
              <w:t>Tiempo total de preparación</w:t>
            </w:r>
          </w:p>
        </w:tc>
        <w:tc>
          <w:tcPr>
            <w:tcW w:w="8789" w:type="dxa"/>
          </w:tcPr>
          <w:p w14:paraId="3EF3721B" w14:textId="77777777" w:rsidR="005A6902" w:rsidRPr="00A071B0" w:rsidRDefault="005A6902" w:rsidP="001C6CA3">
            <w:pPr>
              <w:rPr>
                <w:lang w:val="es-CO"/>
              </w:rPr>
            </w:pPr>
          </w:p>
          <w:p w14:paraId="1C6D5CC3" w14:textId="77777777" w:rsidR="005A6902" w:rsidRPr="00A071B0" w:rsidRDefault="005A6902" w:rsidP="001C6CA3">
            <w:pPr>
              <w:rPr>
                <w:lang w:val="es-CO"/>
              </w:rPr>
            </w:pPr>
            <w:r w:rsidRPr="00A071B0">
              <w:rPr>
                <w:lang w:val="es-CO"/>
              </w:rPr>
              <w:t>50min</w:t>
            </w:r>
          </w:p>
        </w:tc>
      </w:tr>
      <w:tr w:rsidR="005A6902" w:rsidRPr="00A071B0" w14:paraId="305158CC" w14:textId="77777777" w:rsidTr="001C6CA3">
        <w:tc>
          <w:tcPr>
            <w:tcW w:w="2269" w:type="dxa"/>
          </w:tcPr>
          <w:p w14:paraId="68720713" w14:textId="77777777" w:rsidR="005A6902" w:rsidRPr="00A071B0" w:rsidRDefault="005A6902" w:rsidP="001C6CA3">
            <w:pPr>
              <w:rPr>
                <w:lang w:val="es-CO"/>
              </w:rPr>
            </w:pPr>
            <w:r w:rsidRPr="00A071B0">
              <w:rPr>
                <w:lang w:val="es-CO"/>
              </w:rPr>
              <w:t>Temperatura de cocción</w:t>
            </w:r>
          </w:p>
        </w:tc>
        <w:tc>
          <w:tcPr>
            <w:tcW w:w="8789" w:type="dxa"/>
          </w:tcPr>
          <w:p w14:paraId="79864D53" w14:textId="77777777" w:rsidR="005A6902" w:rsidRPr="00A071B0" w:rsidRDefault="005A6902" w:rsidP="001C6CA3">
            <w:pPr>
              <w:rPr>
                <w:lang w:val="es-CO"/>
              </w:rPr>
            </w:pPr>
            <w:r w:rsidRPr="00A071B0">
              <w:rPr>
                <w:lang w:val="es-CO"/>
              </w:rPr>
              <w:t xml:space="preserve">230°c </w:t>
            </w:r>
          </w:p>
        </w:tc>
      </w:tr>
      <w:tr w:rsidR="005A6902" w:rsidRPr="00A071B0" w14:paraId="39253F7B" w14:textId="77777777" w:rsidTr="001C6CA3">
        <w:trPr>
          <w:trHeight w:val="1037"/>
        </w:trPr>
        <w:tc>
          <w:tcPr>
            <w:tcW w:w="2269" w:type="dxa"/>
          </w:tcPr>
          <w:p w14:paraId="3BC85676" w14:textId="77777777" w:rsidR="005A6902" w:rsidRPr="00A071B0" w:rsidRDefault="005A6902" w:rsidP="001C6CA3">
            <w:pPr>
              <w:rPr>
                <w:lang w:val="es-CO"/>
              </w:rPr>
            </w:pPr>
          </w:p>
          <w:p w14:paraId="0FA9CA3B" w14:textId="77777777" w:rsidR="005A6902" w:rsidRPr="00A071B0" w:rsidRDefault="005A6902" w:rsidP="001C6CA3">
            <w:pPr>
              <w:rPr>
                <w:lang w:val="es-CO"/>
              </w:rPr>
            </w:pPr>
            <w:r w:rsidRPr="00A071B0">
              <w:rPr>
                <w:lang w:val="es-CO"/>
              </w:rPr>
              <w:t>Utensilios/equipos requeridos</w:t>
            </w:r>
          </w:p>
        </w:tc>
        <w:tc>
          <w:tcPr>
            <w:tcW w:w="8789" w:type="dxa"/>
          </w:tcPr>
          <w:p w14:paraId="7FBFF958" w14:textId="41E12B48" w:rsidR="005A6902" w:rsidRPr="00A071B0" w:rsidRDefault="005A6902" w:rsidP="001C6CA3">
            <w:pPr>
              <w:rPr>
                <w:lang w:val="es-CO"/>
              </w:rPr>
            </w:pPr>
            <w:r w:rsidRPr="00A071B0">
              <w:rPr>
                <w:lang w:val="es-CO"/>
              </w:rPr>
              <w:t xml:space="preserve">Sartén mediano </w:t>
            </w:r>
            <w:r w:rsidR="000943C0" w:rsidRPr="00A071B0">
              <w:rPr>
                <w:lang w:val="es-CO"/>
              </w:rPr>
              <w:t>(tipo</w:t>
            </w:r>
            <w:r w:rsidRPr="00A071B0">
              <w:rPr>
                <w:lang w:val="es-CO"/>
              </w:rPr>
              <w:t xml:space="preserve"> </w:t>
            </w:r>
            <w:r w:rsidR="000943C0" w:rsidRPr="00A071B0">
              <w:rPr>
                <w:lang w:val="es-CO"/>
              </w:rPr>
              <w:t>ruso</w:t>
            </w:r>
            <w:r w:rsidRPr="00A071B0">
              <w:rPr>
                <w:lang w:val="es-CO"/>
              </w:rPr>
              <w:t>)</w:t>
            </w:r>
          </w:p>
          <w:p w14:paraId="02CDA2DA" w14:textId="77777777" w:rsidR="005A6902" w:rsidRPr="00A071B0" w:rsidRDefault="005A6902" w:rsidP="001C6CA3">
            <w:pPr>
              <w:rPr>
                <w:lang w:val="es-CO"/>
              </w:rPr>
            </w:pPr>
            <w:r w:rsidRPr="00A071B0">
              <w:rPr>
                <w:lang w:val="es-CO"/>
              </w:rPr>
              <w:t xml:space="preserve">Cuchara </w:t>
            </w:r>
          </w:p>
          <w:p w14:paraId="25ED3EAB" w14:textId="77777777" w:rsidR="005A6902" w:rsidRPr="00A071B0" w:rsidRDefault="005A6902" w:rsidP="001C6CA3">
            <w:pPr>
              <w:rPr>
                <w:lang w:val="es-CO"/>
              </w:rPr>
            </w:pPr>
            <w:r w:rsidRPr="00A071B0">
              <w:rPr>
                <w:lang w:val="es-CO"/>
              </w:rPr>
              <w:t xml:space="preserve">Tabla para picar </w:t>
            </w:r>
          </w:p>
          <w:p w14:paraId="1989E5D1" w14:textId="77777777" w:rsidR="005A6902" w:rsidRPr="00A071B0" w:rsidRDefault="005A6902" w:rsidP="001C6CA3">
            <w:pPr>
              <w:rPr>
                <w:lang w:val="es-CO"/>
              </w:rPr>
            </w:pPr>
            <w:r w:rsidRPr="00A071B0">
              <w:rPr>
                <w:lang w:val="es-CO"/>
              </w:rPr>
              <w:t xml:space="preserve">Cuchillo </w:t>
            </w:r>
          </w:p>
          <w:p w14:paraId="5A42362D" w14:textId="77777777" w:rsidR="005A6902" w:rsidRPr="00A071B0" w:rsidRDefault="005A6902" w:rsidP="001C6CA3">
            <w:pPr>
              <w:rPr>
                <w:lang w:val="es-CO"/>
              </w:rPr>
            </w:pPr>
            <w:r w:rsidRPr="00A071B0">
              <w:rPr>
                <w:lang w:val="es-CO"/>
              </w:rPr>
              <w:t>Horno</w:t>
            </w:r>
          </w:p>
        </w:tc>
      </w:tr>
      <w:tr w:rsidR="005A6902" w:rsidRPr="00A071B0" w14:paraId="546B2DA4" w14:textId="77777777" w:rsidTr="001C6CA3">
        <w:trPr>
          <w:trHeight w:val="694"/>
        </w:trPr>
        <w:tc>
          <w:tcPr>
            <w:tcW w:w="2269" w:type="dxa"/>
          </w:tcPr>
          <w:p w14:paraId="65011112" w14:textId="77777777" w:rsidR="005A6902" w:rsidRPr="00A071B0" w:rsidRDefault="005A6902" w:rsidP="001C6CA3">
            <w:pPr>
              <w:rPr>
                <w:lang w:val="es-CO"/>
              </w:rPr>
            </w:pPr>
            <w:r w:rsidRPr="00A071B0">
              <w:rPr>
                <w:lang w:val="es-CO"/>
              </w:rPr>
              <w:t>Rendimiento (cantidad final útil)</w:t>
            </w:r>
          </w:p>
        </w:tc>
        <w:tc>
          <w:tcPr>
            <w:tcW w:w="8789" w:type="dxa"/>
          </w:tcPr>
          <w:p w14:paraId="74F8D300" w14:textId="77777777" w:rsidR="005A6902" w:rsidRPr="00A071B0" w:rsidRDefault="005A6902" w:rsidP="001C6CA3">
            <w:pPr>
              <w:rPr>
                <w:lang w:val="es-CO"/>
              </w:rPr>
            </w:pPr>
          </w:p>
          <w:p w14:paraId="08C3A3AF" w14:textId="77777777" w:rsidR="005A6902" w:rsidRPr="00A071B0" w:rsidRDefault="005A6902" w:rsidP="001C6CA3">
            <w:pPr>
              <w:rPr>
                <w:lang w:val="es-CO"/>
              </w:rPr>
            </w:pPr>
            <w:r w:rsidRPr="00A071B0">
              <w:rPr>
                <w:lang w:val="es-CO"/>
              </w:rPr>
              <w:t xml:space="preserve">420 gr de relleno </w:t>
            </w:r>
          </w:p>
        </w:tc>
      </w:tr>
      <w:tr w:rsidR="005A6902" w:rsidRPr="00A071B0" w14:paraId="294E31CF" w14:textId="77777777" w:rsidTr="001C6CA3">
        <w:tc>
          <w:tcPr>
            <w:tcW w:w="2269" w:type="dxa"/>
          </w:tcPr>
          <w:p w14:paraId="2EC2C7D8" w14:textId="77777777" w:rsidR="005A6902" w:rsidRPr="00A071B0" w:rsidRDefault="005A6902" w:rsidP="001C6CA3">
            <w:pPr>
              <w:rPr>
                <w:lang w:val="es-CO"/>
              </w:rPr>
            </w:pPr>
            <w:r w:rsidRPr="00A071B0">
              <w:rPr>
                <w:lang w:val="es-CO"/>
              </w:rPr>
              <w:t>Merma esperada (%)</w:t>
            </w:r>
          </w:p>
        </w:tc>
        <w:tc>
          <w:tcPr>
            <w:tcW w:w="8789" w:type="dxa"/>
          </w:tcPr>
          <w:p w14:paraId="01796617" w14:textId="77777777" w:rsidR="005A6902" w:rsidRPr="00A071B0" w:rsidRDefault="005A6902" w:rsidP="001C6CA3">
            <w:pPr>
              <w:rPr>
                <w:lang w:val="es-CO"/>
              </w:rPr>
            </w:pPr>
          </w:p>
        </w:tc>
      </w:tr>
      <w:tr w:rsidR="005A6902" w:rsidRPr="00A071B0" w14:paraId="1A6E6D66" w14:textId="77777777" w:rsidTr="001C6CA3">
        <w:trPr>
          <w:trHeight w:val="1124"/>
        </w:trPr>
        <w:tc>
          <w:tcPr>
            <w:tcW w:w="2269" w:type="dxa"/>
          </w:tcPr>
          <w:p w14:paraId="37D9A78B" w14:textId="77777777" w:rsidR="005A6902" w:rsidRPr="00A071B0" w:rsidRDefault="005A6902" w:rsidP="001C6CA3">
            <w:pPr>
              <w:rPr>
                <w:lang w:val="es-CO"/>
              </w:rPr>
            </w:pPr>
            <w:r w:rsidRPr="00A071B0">
              <w:rPr>
                <w:lang w:val="es-CO"/>
              </w:rPr>
              <w:t>Tipo de corte requerido (Proteína)</w:t>
            </w:r>
          </w:p>
        </w:tc>
        <w:tc>
          <w:tcPr>
            <w:tcW w:w="8789" w:type="dxa"/>
          </w:tcPr>
          <w:p w14:paraId="33FD6091" w14:textId="77777777" w:rsidR="005A6902" w:rsidRPr="00A071B0" w:rsidRDefault="005A6902" w:rsidP="001C6CA3">
            <w:pPr>
              <w:rPr>
                <w:lang w:val="es-CO"/>
              </w:rPr>
            </w:pPr>
          </w:p>
        </w:tc>
      </w:tr>
      <w:tr w:rsidR="005A6902" w:rsidRPr="00A071B0" w14:paraId="24D6DEEB" w14:textId="77777777" w:rsidTr="001C6CA3">
        <w:trPr>
          <w:trHeight w:val="2153"/>
        </w:trPr>
        <w:tc>
          <w:tcPr>
            <w:tcW w:w="2269" w:type="dxa"/>
          </w:tcPr>
          <w:p w14:paraId="1967A9EA" w14:textId="77777777" w:rsidR="005A6902" w:rsidRPr="00A071B0" w:rsidRDefault="005A6902" w:rsidP="001C6CA3">
            <w:pPr>
              <w:rPr>
                <w:lang w:val="es-CO"/>
              </w:rPr>
            </w:pPr>
            <w:r w:rsidRPr="00A071B0">
              <w:rPr>
                <w:lang w:val="es-CO"/>
              </w:rPr>
              <w:t xml:space="preserve">Observaciones </w:t>
            </w:r>
          </w:p>
        </w:tc>
        <w:tc>
          <w:tcPr>
            <w:tcW w:w="8789" w:type="dxa"/>
          </w:tcPr>
          <w:p w14:paraId="38EE30E7" w14:textId="77777777" w:rsidR="005A6902" w:rsidRPr="00A071B0" w:rsidRDefault="005A6902" w:rsidP="001C6CA3">
            <w:pPr>
              <w:rPr>
                <w:lang w:val="es-CO"/>
              </w:rPr>
            </w:pPr>
          </w:p>
        </w:tc>
      </w:tr>
      <w:tr w:rsidR="005A6902" w:rsidRPr="00A071B0" w14:paraId="26234C8B" w14:textId="77777777" w:rsidTr="001C6CA3">
        <w:trPr>
          <w:trHeight w:val="1691"/>
        </w:trPr>
        <w:tc>
          <w:tcPr>
            <w:tcW w:w="2269" w:type="dxa"/>
          </w:tcPr>
          <w:p w14:paraId="62329E68" w14:textId="77777777" w:rsidR="005A6902" w:rsidRPr="00A071B0" w:rsidRDefault="005A6902" w:rsidP="001C6CA3">
            <w:pPr>
              <w:rPr>
                <w:lang w:val="es-CO"/>
              </w:rPr>
            </w:pPr>
            <w:r w:rsidRPr="00A071B0">
              <w:rPr>
                <w:lang w:val="es-CO"/>
              </w:rPr>
              <w:t xml:space="preserve">Tipo de decoración </w:t>
            </w:r>
          </w:p>
        </w:tc>
        <w:tc>
          <w:tcPr>
            <w:tcW w:w="8789" w:type="dxa"/>
          </w:tcPr>
          <w:p w14:paraId="4AF3EF18" w14:textId="77777777" w:rsidR="005A6902" w:rsidRPr="00A071B0" w:rsidRDefault="005A6902" w:rsidP="001C6CA3">
            <w:pPr>
              <w:rPr>
                <w:lang w:val="es-CO"/>
              </w:rPr>
            </w:pPr>
            <w:r w:rsidRPr="00A071B0">
              <w:rPr>
                <w:lang w:val="es-CO"/>
              </w:rPr>
              <w:t>2 tomates Cherry por portobello partidos a la mitad</w:t>
            </w:r>
          </w:p>
          <w:p w14:paraId="0B285A77" w14:textId="77777777" w:rsidR="005A6902" w:rsidRPr="00A071B0" w:rsidRDefault="005A6902" w:rsidP="001C6CA3">
            <w:pPr>
              <w:rPr>
                <w:lang w:val="es-CO"/>
              </w:rPr>
            </w:pPr>
            <w:r w:rsidRPr="00A071B0">
              <w:rPr>
                <w:lang w:val="es-CO"/>
              </w:rPr>
              <w:t>Parmesano gratinado</w:t>
            </w:r>
          </w:p>
        </w:tc>
      </w:tr>
    </w:tbl>
    <w:p w14:paraId="4E66CF38" w14:textId="77777777" w:rsidR="005A6902" w:rsidRPr="00A071B0" w:rsidRDefault="005A6902"/>
    <w:p w14:paraId="786EBA06" w14:textId="77777777" w:rsidR="00146092" w:rsidRPr="00A071B0" w:rsidRDefault="00146092"/>
    <w:p w14:paraId="1490CDB6" w14:textId="77777777" w:rsidR="00146092" w:rsidRPr="00A071B0" w:rsidRDefault="00146092"/>
    <w:p w14:paraId="6A8BC1A7" w14:textId="77777777" w:rsidR="00146092" w:rsidRPr="00A071B0" w:rsidRDefault="00146092"/>
    <w:p w14:paraId="6D8ABCAD" w14:textId="77777777" w:rsidR="00146092" w:rsidRPr="00A071B0" w:rsidRDefault="00146092"/>
    <w:p w14:paraId="7256D6AD" w14:textId="77777777" w:rsidR="00146092" w:rsidRPr="00A071B0" w:rsidRDefault="00146092"/>
    <w:p w14:paraId="4A05F50F" w14:textId="77777777" w:rsidR="00146092" w:rsidRPr="00A071B0" w:rsidRDefault="00146092"/>
    <w:p w14:paraId="7B93892A" w14:textId="77777777" w:rsidR="00146092" w:rsidRPr="00A071B0" w:rsidRDefault="00146092"/>
    <w:p w14:paraId="78F92821" w14:textId="77777777" w:rsidR="00146092" w:rsidRPr="00A071B0" w:rsidRDefault="00146092"/>
    <w:tbl>
      <w:tblPr>
        <w:tblStyle w:val="Tablaconcuadrcula"/>
        <w:tblW w:w="11058" w:type="dxa"/>
        <w:tblInd w:w="-998" w:type="dxa"/>
        <w:tblLook w:val="04A0" w:firstRow="1" w:lastRow="0" w:firstColumn="1" w:lastColumn="0" w:noHBand="0" w:noVBand="1"/>
      </w:tblPr>
      <w:tblGrid>
        <w:gridCol w:w="2269"/>
        <w:gridCol w:w="8789"/>
      </w:tblGrid>
      <w:tr w:rsidR="00146092" w:rsidRPr="00A071B0" w14:paraId="5355007B" w14:textId="77777777" w:rsidTr="001C6CA3">
        <w:tc>
          <w:tcPr>
            <w:tcW w:w="2269" w:type="dxa"/>
          </w:tcPr>
          <w:p w14:paraId="16A38D4F" w14:textId="77777777" w:rsidR="00146092" w:rsidRPr="00A071B0" w:rsidRDefault="00146092" w:rsidP="001C6CA3">
            <w:pPr>
              <w:rPr>
                <w:lang w:val="es-CO"/>
              </w:rPr>
            </w:pPr>
          </w:p>
        </w:tc>
        <w:tc>
          <w:tcPr>
            <w:tcW w:w="8789" w:type="dxa"/>
          </w:tcPr>
          <w:p w14:paraId="1B70D982" w14:textId="77777777" w:rsidR="00146092" w:rsidRPr="00A071B0" w:rsidRDefault="00146092" w:rsidP="001C6CA3">
            <w:pPr>
              <w:rPr>
                <w:lang w:val="es-CO"/>
              </w:rPr>
            </w:pPr>
            <w:r w:rsidRPr="00A071B0">
              <w:rPr>
                <w:lang w:val="es-CO"/>
              </w:rPr>
              <w:t>Detalle</w:t>
            </w:r>
          </w:p>
        </w:tc>
      </w:tr>
      <w:tr w:rsidR="00146092" w:rsidRPr="00A071B0" w14:paraId="5145758C" w14:textId="77777777" w:rsidTr="001C6CA3">
        <w:tc>
          <w:tcPr>
            <w:tcW w:w="2269" w:type="dxa"/>
          </w:tcPr>
          <w:p w14:paraId="7F00479F" w14:textId="77777777" w:rsidR="00146092" w:rsidRPr="00A071B0" w:rsidRDefault="00146092" w:rsidP="001C6CA3">
            <w:pPr>
              <w:rPr>
                <w:lang w:val="es-CO"/>
              </w:rPr>
            </w:pPr>
            <w:r w:rsidRPr="00A071B0">
              <w:rPr>
                <w:lang w:val="es-CO"/>
              </w:rPr>
              <w:t>Nombre del plato</w:t>
            </w:r>
          </w:p>
        </w:tc>
        <w:tc>
          <w:tcPr>
            <w:tcW w:w="8789" w:type="dxa"/>
          </w:tcPr>
          <w:p w14:paraId="48C88FE7" w14:textId="77777777" w:rsidR="00146092" w:rsidRPr="00A071B0" w:rsidRDefault="00146092" w:rsidP="001C6CA3">
            <w:pPr>
              <w:rPr>
                <w:lang w:val="es-CO"/>
              </w:rPr>
            </w:pPr>
            <w:r w:rsidRPr="00A071B0">
              <w:rPr>
                <w:lang w:val="es-CO"/>
              </w:rPr>
              <w:t xml:space="preserve">Posta cartagenera de 200gr </w:t>
            </w:r>
          </w:p>
        </w:tc>
      </w:tr>
      <w:tr w:rsidR="00146092" w:rsidRPr="00A071B0" w14:paraId="18C2FEAA" w14:textId="77777777" w:rsidTr="001C6CA3">
        <w:tc>
          <w:tcPr>
            <w:tcW w:w="2269" w:type="dxa"/>
          </w:tcPr>
          <w:p w14:paraId="70BB5386" w14:textId="77777777" w:rsidR="00146092" w:rsidRPr="00A071B0" w:rsidRDefault="00146092" w:rsidP="001C6CA3">
            <w:pPr>
              <w:rPr>
                <w:lang w:val="es-CO"/>
              </w:rPr>
            </w:pPr>
            <w:r w:rsidRPr="00A071B0">
              <w:rPr>
                <w:lang w:val="es-CO"/>
              </w:rPr>
              <w:t>Categoría</w:t>
            </w:r>
          </w:p>
        </w:tc>
        <w:tc>
          <w:tcPr>
            <w:tcW w:w="8789" w:type="dxa"/>
          </w:tcPr>
          <w:p w14:paraId="5D802973" w14:textId="77777777" w:rsidR="00146092" w:rsidRPr="00A071B0" w:rsidRDefault="00146092" w:rsidP="001C6CA3">
            <w:pPr>
              <w:rPr>
                <w:lang w:val="es-CO"/>
              </w:rPr>
            </w:pPr>
            <w:r w:rsidRPr="00A071B0">
              <w:rPr>
                <w:lang w:val="es-CO"/>
              </w:rPr>
              <w:t>Entrada:        Fuerte:         Pasaboca:               Desayuno:           Postre:         Bebida:        Otro:</w:t>
            </w:r>
          </w:p>
        </w:tc>
      </w:tr>
      <w:tr w:rsidR="00146092" w:rsidRPr="00A071B0" w14:paraId="501A7BA3" w14:textId="77777777" w:rsidTr="001C6CA3">
        <w:tc>
          <w:tcPr>
            <w:tcW w:w="2269" w:type="dxa"/>
          </w:tcPr>
          <w:p w14:paraId="0BB08A17" w14:textId="77777777" w:rsidR="00146092" w:rsidRPr="00A071B0" w:rsidRDefault="00146092" w:rsidP="001C6CA3">
            <w:pPr>
              <w:rPr>
                <w:lang w:val="es-CO"/>
              </w:rPr>
            </w:pPr>
            <w:r w:rsidRPr="00A071B0">
              <w:rPr>
                <w:lang w:val="es-CO"/>
              </w:rPr>
              <w:t>Porciones estándar</w:t>
            </w:r>
          </w:p>
        </w:tc>
        <w:tc>
          <w:tcPr>
            <w:tcW w:w="8789" w:type="dxa"/>
          </w:tcPr>
          <w:p w14:paraId="0EAE4F07" w14:textId="77777777" w:rsidR="00146092" w:rsidRPr="00A071B0" w:rsidRDefault="00146092" w:rsidP="001C6CA3">
            <w:pPr>
              <w:tabs>
                <w:tab w:val="left" w:pos="750"/>
              </w:tabs>
              <w:rPr>
                <w:lang w:val="es-CO"/>
              </w:rPr>
            </w:pPr>
            <w:r w:rsidRPr="00A071B0">
              <w:rPr>
                <w:lang w:val="es-CO"/>
              </w:rPr>
              <w:t>12</w:t>
            </w:r>
          </w:p>
        </w:tc>
      </w:tr>
      <w:tr w:rsidR="00146092" w:rsidRPr="00A071B0" w14:paraId="005F83C8" w14:textId="77777777" w:rsidTr="001C6CA3">
        <w:trPr>
          <w:trHeight w:val="2146"/>
        </w:trPr>
        <w:tc>
          <w:tcPr>
            <w:tcW w:w="2269" w:type="dxa"/>
          </w:tcPr>
          <w:p w14:paraId="2305E99E" w14:textId="77777777" w:rsidR="00146092" w:rsidRPr="00A071B0" w:rsidRDefault="00146092" w:rsidP="001C6CA3">
            <w:pPr>
              <w:rPr>
                <w:lang w:val="es-CO"/>
              </w:rPr>
            </w:pPr>
          </w:p>
          <w:p w14:paraId="34E01E3A" w14:textId="77777777" w:rsidR="00146092" w:rsidRPr="00A071B0" w:rsidRDefault="00146092" w:rsidP="001C6CA3">
            <w:pPr>
              <w:rPr>
                <w:lang w:val="es-CO"/>
              </w:rPr>
            </w:pPr>
            <w:r w:rsidRPr="00A071B0">
              <w:rPr>
                <w:lang w:val="es-CO"/>
              </w:rPr>
              <w:t>Ingredientes (detalle con unidad, cantidad y observaciones)</w:t>
            </w:r>
          </w:p>
          <w:p w14:paraId="14F46A05" w14:textId="77777777" w:rsidR="00146092" w:rsidRPr="00A071B0" w:rsidRDefault="00146092" w:rsidP="001C6CA3">
            <w:pPr>
              <w:rPr>
                <w:lang w:val="es-CO"/>
              </w:rPr>
            </w:pPr>
            <w:r w:rsidRPr="00A071B0">
              <w:rPr>
                <w:lang w:val="es-CO"/>
              </w:rPr>
              <w:t>Especificar marca y/o proveedor</w:t>
            </w:r>
          </w:p>
        </w:tc>
        <w:tc>
          <w:tcPr>
            <w:tcW w:w="8789" w:type="dxa"/>
          </w:tcPr>
          <w:p w14:paraId="7F93F836" w14:textId="77777777" w:rsidR="00146092" w:rsidRPr="00A071B0" w:rsidRDefault="00146092" w:rsidP="001C6CA3">
            <w:pPr>
              <w:rPr>
                <w:lang w:val="es-CO"/>
              </w:rPr>
            </w:pPr>
          </w:p>
          <w:p w14:paraId="6AA62ADF" w14:textId="77777777" w:rsidR="00146092" w:rsidRPr="00A071B0" w:rsidRDefault="00146092" w:rsidP="001C6CA3">
            <w:pPr>
              <w:rPr>
                <w:lang w:val="es-CO"/>
              </w:rPr>
            </w:pPr>
            <w:r w:rsidRPr="00A071B0">
              <w:rPr>
                <w:lang w:val="es-CO"/>
              </w:rPr>
              <w:t xml:space="preserve">2400 gr posta, carnes FP </w:t>
            </w:r>
          </w:p>
          <w:p w14:paraId="03C7A593" w14:textId="77777777" w:rsidR="00146092" w:rsidRPr="00A071B0" w:rsidRDefault="00146092" w:rsidP="001C6CA3">
            <w:pPr>
              <w:rPr>
                <w:lang w:val="es-CO"/>
              </w:rPr>
            </w:pPr>
            <w:r w:rsidRPr="00A071B0">
              <w:rPr>
                <w:lang w:val="es-CO"/>
              </w:rPr>
              <w:t xml:space="preserve">3lt agua </w:t>
            </w:r>
          </w:p>
          <w:p w14:paraId="1D27B5D9" w14:textId="77777777" w:rsidR="00146092" w:rsidRPr="00A071B0" w:rsidRDefault="00146092" w:rsidP="001C6CA3">
            <w:pPr>
              <w:rPr>
                <w:lang w:val="es-CO"/>
              </w:rPr>
            </w:pPr>
            <w:r w:rsidRPr="00A071B0">
              <w:rPr>
                <w:lang w:val="es-CO"/>
              </w:rPr>
              <w:t>30gr Sal, refisal</w:t>
            </w:r>
          </w:p>
          <w:p w14:paraId="1777F736" w14:textId="7F5FCF7F" w:rsidR="00146092" w:rsidRPr="00A071B0" w:rsidRDefault="00146092" w:rsidP="001C6CA3">
            <w:pPr>
              <w:rPr>
                <w:lang w:val="es-CO"/>
              </w:rPr>
            </w:pPr>
            <w:r w:rsidRPr="00A071B0">
              <w:rPr>
                <w:lang w:val="es-CO"/>
              </w:rPr>
              <w:t xml:space="preserve">60gr caldo de </w:t>
            </w:r>
            <w:r w:rsidR="000943C0" w:rsidRPr="00A071B0">
              <w:rPr>
                <w:lang w:val="es-CO"/>
              </w:rPr>
              <w:t>costilla,</w:t>
            </w:r>
            <w:r w:rsidRPr="00A071B0">
              <w:rPr>
                <w:lang w:val="es-CO"/>
              </w:rPr>
              <w:t xml:space="preserve"> Knorr</w:t>
            </w:r>
          </w:p>
          <w:p w14:paraId="7053A0FD" w14:textId="77777777" w:rsidR="00146092" w:rsidRPr="00A071B0" w:rsidRDefault="00146092" w:rsidP="001C6CA3">
            <w:pPr>
              <w:rPr>
                <w:lang w:val="es-CO"/>
              </w:rPr>
            </w:pPr>
          </w:p>
          <w:p w14:paraId="535409F6" w14:textId="77777777" w:rsidR="00146092" w:rsidRPr="00A071B0" w:rsidRDefault="00146092" w:rsidP="001C6CA3">
            <w:pPr>
              <w:rPr>
                <w:b/>
                <w:bCs/>
                <w:lang w:val="es-CO"/>
              </w:rPr>
            </w:pPr>
            <w:r w:rsidRPr="00A071B0">
              <w:rPr>
                <w:b/>
                <w:bCs/>
                <w:lang w:val="es-CO"/>
              </w:rPr>
              <w:t xml:space="preserve">Para la salsa </w:t>
            </w:r>
          </w:p>
          <w:p w14:paraId="5A0F0C8A" w14:textId="77777777" w:rsidR="00146092" w:rsidRPr="00A071B0" w:rsidRDefault="00146092" w:rsidP="001C6CA3">
            <w:pPr>
              <w:rPr>
                <w:b/>
                <w:bCs/>
                <w:lang w:val="es-CO"/>
              </w:rPr>
            </w:pPr>
          </w:p>
          <w:p w14:paraId="0E60F2BC" w14:textId="77777777" w:rsidR="00146092" w:rsidRPr="00A071B0" w:rsidRDefault="00146092" w:rsidP="001C6CA3">
            <w:pPr>
              <w:rPr>
                <w:lang w:val="es-CO"/>
              </w:rPr>
            </w:pPr>
            <w:r w:rsidRPr="00A071B0">
              <w:rPr>
                <w:lang w:val="es-CO"/>
              </w:rPr>
              <w:t>200gr Panela en polvo, panelas AC</w:t>
            </w:r>
          </w:p>
          <w:p w14:paraId="384CDFA7" w14:textId="77777777" w:rsidR="00146092" w:rsidRPr="00A071B0" w:rsidRDefault="00146092" w:rsidP="001C6CA3">
            <w:pPr>
              <w:rPr>
                <w:lang w:val="es-CO"/>
              </w:rPr>
            </w:pPr>
            <w:r w:rsidRPr="00A071B0">
              <w:rPr>
                <w:lang w:val="es-CO"/>
              </w:rPr>
              <w:t>20gr Caldo de costilla, Knorr</w:t>
            </w:r>
          </w:p>
          <w:p w14:paraId="782CDCD6" w14:textId="77777777" w:rsidR="00146092" w:rsidRPr="00A071B0" w:rsidRDefault="00146092" w:rsidP="001C6CA3">
            <w:pPr>
              <w:rPr>
                <w:lang w:val="es-CO"/>
              </w:rPr>
            </w:pPr>
            <w:r w:rsidRPr="00A071B0">
              <w:rPr>
                <w:lang w:val="es-CO"/>
              </w:rPr>
              <w:t>30ml dulce quemado, A´voelkl</w:t>
            </w:r>
          </w:p>
          <w:p w14:paraId="6C20EF68" w14:textId="77777777" w:rsidR="00146092" w:rsidRPr="00A071B0" w:rsidRDefault="00146092" w:rsidP="001C6CA3">
            <w:pPr>
              <w:rPr>
                <w:lang w:val="es-CO"/>
              </w:rPr>
            </w:pPr>
            <w:r w:rsidRPr="00A071B0">
              <w:rPr>
                <w:lang w:val="es-CO"/>
              </w:rPr>
              <w:t xml:space="preserve">5gr sal </w:t>
            </w:r>
          </w:p>
          <w:p w14:paraId="468D57C0" w14:textId="77777777" w:rsidR="00146092" w:rsidRPr="00A071B0" w:rsidRDefault="00146092" w:rsidP="001C6CA3">
            <w:pPr>
              <w:rPr>
                <w:lang w:val="es-CO"/>
              </w:rPr>
            </w:pPr>
            <w:r w:rsidRPr="00A071B0">
              <w:rPr>
                <w:lang w:val="es-CO"/>
              </w:rPr>
              <w:t xml:space="preserve">65gr Fécula de Maíz, Famez S.A </w:t>
            </w:r>
          </w:p>
          <w:p w14:paraId="376C3B0A" w14:textId="77777777" w:rsidR="00146092" w:rsidRPr="00A071B0" w:rsidRDefault="00146092" w:rsidP="001C6CA3">
            <w:pPr>
              <w:rPr>
                <w:lang w:val="es-CO"/>
              </w:rPr>
            </w:pPr>
            <w:r w:rsidRPr="00A071B0">
              <w:rPr>
                <w:lang w:val="es-CO"/>
              </w:rPr>
              <w:t xml:space="preserve">280ml Agua </w:t>
            </w:r>
          </w:p>
          <w:p w14:paraId="4E21C3C0" w14:textId="77777777" w:rsidR="00146092" w:rsidRPr="00A071B0" w:rsidRDefault="00146092" w:rsidP="001C6CA3">
            <w:pPr>
              <w:rPr>
                <w:lang w:val="es-CO"/>
              </w:rPr>
            </w:pPr>
            <w:r w:rsidRPr="00A071B0">
              <w:rPr>
                <w:lang w:val="es-CO"/>
              </w:rPr>
              <w:t xml:space="preserve"> </w:t>
            </w:r>
          </w:p>
        </w:tc>
      </w:tr>
      <w:tr w:rsidR="00146092" w:rsidRPr="00A071B0" w14:paraId="17522318" w14:textId="77777777" w:rsidTr="001C6CA3">
        <w:trPr>
          <w:trHeight w:val="1266"/>
        </w:trPr>
        <w:tc>
          <w:tcPr>
            <w:tcW w:w="2269" w:type="dxa"/>
          </w:tcPr>
          <w:p w14:paraId="6B4F39C3" w14:textId="77777777" w:rsidR="00146092" w:rsidRPr="00A071B0" w:rsidRDefault="00146092" w:rsidP="001C6CA3">
            <w:pPr>
              <w:rPr>
                <w:lang w:val="es-CO"/>
              </w:rPr>
            </w:pPr>
          </w:p>
          <w:p w14:paraId="5967F130" w14:textId="77777777" w:rsidR="00146092" w:rsidRPr="00A071B0" w:rsidRDefault="00146092" w:rsidP="001C6CA3">
            <w:pPr>
              <w:rPr>
                <w:lang w:val="es-CO"/>
              </w:rPr>
            </w:pPr>
            <w:r w:rsidRPr="00A071B0">
              <w:rPr>
                <w:lang w:val="es-CO"/>
              </w:rPr>
              <w:t>Procedimiento paso a paso</w:t>
            </w:r>
          </w:p>
          <w:p w14:paraId="039CB6B4" w14:textId="77777777" w:rsidR="00146092" w:rsidRPr="00A071B0" w:rsidRDefault="00146092" w:rsidP="001C6CA3">
            <w:pPr>
              <w:rPr>
                <w:lang w:val="es-CO"/>
              </w:rPr>
            </w:pPr>
          </w:p>
          <w:p w14:paraId="2E19B8F6" w14:textId="77777777" w:rsidR="00146092" w:rsidRPr="00A071B0" w:rsidRDefault="00146092" w:rsidP="001C6CA3">
            <w:pPr>
              <w:rPr>
                <w:lang w:val="es-CO"/>
              </w:rPr>
            </w:pPr>
          </w:p>
          <w:p w14:paraId="2BD9773B" w14:textId="77777777" w:rsidR="00146092" w:rsidRPr="00A071B0" w:rsidRDefault="00146092" w:rsidP="001C6CA3">
            <w:pPr>
              <w:rPr>
                <w:lang w:val="es-CO"/>
              </w:rPr>
            </w:pPr>
          </w:p>
          <w:p w14:paraId="50BFDF4F" w14:textId="77777777" w:rsidR="00146092" w:rsidRPr="00A071B0" w:rsidRDefault="00146092" w:rsidP="001C6CA3">
            <w:pPr>
              <w:rPr>
                <w:lang w:val="es-CO"/>
              </w:rPr>
            </w:pPr>
          </w:p>
        </w:tc>
        <w:tc>
          <w:tcPr>
            <w:tcW w:w="8789" w:type="dxa"/>
          </w:tcPr>
          <w:p w14:paraId="6BE6C179" w14:textId="77777777" w:rsidR="00146092" w:rsidRPr="00A071B0" w:rsidRDefault="00146092" w:rsidP="001C6CA3">
            <w:pPr>
              <w:rPr>
                <w:lang w:val="es-CO"/>
              </w:rPr>
            </w:pPr>
            <w:r w:rsidRPr="00A071B0">
              <w:rPr>
                <w:b/>
                <w:bCs/>
                <w:lang w:val="es-CO"/>
              </w:rPr>
              <w:t>Proceso:</w:t>
            </w:r>
          </w:p>
          <w:p w14:paraId="0E992EC1" w14:textId="77777777" w:rsidR="00146092" w:rsidRPr="00A071B0" w:rsidRDefault="00146092" w:rsidP="00146092">
            <w:pPr>
              <w:numPr>
                <w:ilvl w:val="0"/>
                <w:numId w:val="170"/>
              </w:numPr>
              <w:rPr>
                <w:lang w:val="es-CO"/>
              </w:rPr>
            </w:pPr>
            <w:r w:rsidRPr="00A071B0">
              <w:rPr>
                <w:lang w:val="es-CO"/>
              </w:rPr>
              <w:t>Porcionar la posta en trozos de aproximadamente 200 g cada uno.</w:t>
            </w:r>
          </w:p>
          <w:p w14:paraId="25A355E4" w14:textId="77777777" w:rsidR="00146092" w:rsidRPr="00A071B0" w:rsidRDefault="00146092" w:rsidP="00146092">
            <w:pPr>
              <w:numPr>
                <w:ilvl w:val="0"/>
                <w:numId w:val="170"/>
              </w:numPr>
              <w:rPr>
                <w:lang w:val="es-CO"/>
              </w:rPr>
            </w:pPr>
            <w:r w:rsidRPr="00A071B0">
              <w:rPr>
                <w:lang w:val="es-CO"/>
              </w:rPr>
              <w:t>En una olla pitadora, agregar la posta porcionada junto con agua, sal y caldo de costilla.</w:t>
            </w:r>
          </w:p>
          <w:p w14:paraId="0622D304" w14:textId="77777777" w:rsidR="00146092" w:rsidRPr="00A071B0" w:rsidRDefault="00146092" w:rsidP="00146092">
            <w:pPr>
              <w:numPr>
                <w:ilvl w:val="0"/>
                <w:numId w:val="170"/>
              </w:numPr>
              <w:rPr>
                <w:lang w:val="es-CO"/>
              </w:rPr>
            </w:pPr>
            <w:r w:rsidRPr="00A071B0">
              <w:rPr>
                <w:lang w:val="es-CO"/>
              </w:rPr>
              <w:t>Cocinar a fuego alto durante aproximadamente 1 hora.</w:t>
            </w:r>
          </w:p>
          <w:p w14:paraId="0105E300" w14:textId="77777777" w:rsidR="00146092" w:rsidRPr="00A071B0" w:rsidRDefault="00146092" w:rsidP="00146092">
            <w:pPr>
              <w:numPr>
                <w:ilvl w:val="0"/>
                <w:numId w:val="170"/>
              </w:numPr>
              <w:rPr>
                <w:lang w:val="es-CO"/>
              </w:rPr>
            </w:pPr>
            <w:r w:rsidRPr="00A071B0">
              <w:rPr>
                <w:lang w:val="es-CO"/>
              </w:rPr>
              <w:t>Retirar la carne y reservar en un bowl.</w:t>
            </w:r>
          </w:p>
          <w:p w14:paraId="59E2205C" w14:textId="77777777" w:rsidR="00146092" w:rsidRPr="00A071B0" w:rsidRDefault="00146092" w:rsidP="00146092">
            <w:pPr>
              <w:numPr>
                <w:ilvl w:val="0"/>
                <w:numId w:val="170"/>
              </w:numPr>
              <w:rPr>
                <w:lang w:val="es-CO"/>
              </w:rPr>
            </w:pPr>
            <w:r w:rsidRPr="00A071B0">
              <w:rPr>
                <w:lang w:val="es-CO"/>
              </w:rPr>
              <w:t>Si durante la cocción el agua se ha reducido considerablemente, agregar aproximadamente 500 ml, solo si es necesario.</w:t>
            </w:r>
          </w:p>
          <w:p w14:paraId="53004D74" w14:textId="77777777" w:rsidR="00146092" w:rsidRPr="00A071B0" w:rsidRDefault="00146092" w:rsidP="00146092">
            <w:pPr>
              <w:numPr>
                <w:ilvl w:val="0"/>
                <w:numId w:val="170"/>
              </w:numPr>
              <w:rPr>
                <w:lang w:val="es-CO"/>
              </w:rPr>
            </w:pPr>
            <w:r w:rsidRPr="00A071B0">
              <w:rPr>
                <w:lang w:val="es-CO"/>
              </w:rPr>
              <w:t>Llevar el caldo de cocción a un sartén tipo ruso y colocar a fuego medio.</w:t>
            </w:r>
          </w:p>
          <w:p w14:paraId="4DA82CE3" w14:textId="77777777" w:rsidR="00146092" w:rsidRPr="00A071B0" w:rsidRDefault="00146092" w:rsidP="00146092">
            <w:pPr>
              <w:pStyle w:val="Prrafodelista"/>
              <w:numPr>
                <w:ilvl w:val="0"/>
                <w:numId w:val="170"/>
              </w:numPr>
              <w:rPr>
                <w:rFonts w:asciiTheme="majorHAnsi" w:eastAsia="Times New Roman" w:hAnsiTheme="majorHAnsi" w:cs="Times New Roman"/>
                <w:sz w:val="24"/>
                <w:szCs w:val="24"/>
                <w:lang w:val="es-CO" w:eastAsia="es-CO"/>
              </w:rPr>
            </w:pPr>
            <w:r w:rsidRPr="00A071B0">
              <w:rPr>
                <w:rFonts w:asciiTheme="majorHAnsi" w:eastAsia="Times New Roman" w:hAnsiTheme="majorHAnsi" w:cs="Times New Roman"/>
                <w:sz w:val="24"/>
                <w:szCs w:val="24"/>
                <w:lang w:val="es-CO" w:eastAsia="es-CO"/>
              </w:rPr>
              <w:t>Agregar panela en polvo y dulce quemado.</w:t>
            </w:r>
          </w:p>
          <w:p w14:paraId="47CEE0D3" w14:textId="77777777" w:rsidR="00146092" w:rsidRPr="00A071B0" w:rsidRDefault="00146092" w:rsidP="00146092">
            <w:pPr>
              <w:numPr>
                <w:ilvl w:val="0"/>
                <w:numId w:val="170"/>
              </w:numPr>
              <w:spacing w:before="100" w:beforeAutospacing="1" w:after="100" w:afterAutospacing="1"/>
              <w:rPr>
                <w:rFonts w:asciiTheme="majorHAnsi" w:eastAsia="Times New Roman" w:hAnsiTheme="majorHAnsi" w:cs="Times New Roman"/>
                <w:sz w:val="24"/>
                <w:szCs w:val="24"/>
                <w:lang w:val="es-CO" w:eastAsia="es-CO"/>
              </w:rPr>
            </w:pPr>
            <w:r w:rsidRPr="00A071B0">
              <w:rPr>
                <w:rFonts w:asciiTheme="majorHAnsi" w:eastAsia="Times New Roman" w:hAnsiTheme="majorHAnsi" w:cs="Times New Roman"/>
                <w:sz w:val="24"/>
                <w:szCs w:val="24"/>
                <w:lang w:val="es-CO" w:eastAsia="es-CO"/>
              </w:rPr>
              <w:t>Revolver la mezcla.</w:t>
            </w:r>
          </w:p>
          <w:p w14:paraId="6693C8C1" w14:textId="77777777" w:rsidR="00146092" w:rsidRPr="00A071B0" w:rsidRDefault="00146092" w:rsidP="00146092">
            <w:pPr>
              <w:numPr>
                <w:ilvl w:val="0"/>
                <w:numId w:val="170"/>
              </w:numPr>
              <w:spacing w:before="100" w:beforeAutospacing="1" w:after="100" w:afterAutospacing="1"/>
              <w:rPr>
                <w:rFonts w:asciiTheme="majorHAnsi" w:eastAsia="Times New Roman" w:hAnsiTheme="majorHAnsi" w:cs="Times New Roman"/>
                <w:sz w:val="24"/>
                <w:szCs w:val="24"/>
                <w:lang w:val="es-CO" w:eastAsia="es-CO"/>
              </w:rPr>
            </w:pPr>
            <w:r w:rsidRPr="00A071B0">
              <w:rPr>
                <w:rFonts w:asciiTheme="majorHAnsi" w:eastAsia="Times New Roman" w:hAnsiTheme="majorHAnsi" w:cs="Times New Roman"/>
                <w:sz w:val="24"/>
                <w:szCs w:val="24"/>
                <w:lang w:val="es-CO" w:eastAsia="es-CO"/>
              </w:rPr>
              <w:t>Incorporar caldo de costilla y sal.</w:t>
            </w:r>
          </w:p>
          <w:p w14:paraId="4E89869A" w14:textId="77777777" w:rsidR="00146092" w:rsidRPr="00A071B0" w:rsidRDefault="00146092" w:rsidP="00146092">
            <w:pPr>
              <w:numPr>
                <w:ilvl w:val="0"/>
                <w:numId w:val="170"/>
              </w:numPr>
              <w:spacing w:before="100" w:beforeAutospacing="1" w:after="100" w:afterAutospacing="1"/>
              <w:rPr>
                <w:rFonts w:asciiTheme="majorHAnsi" w:eastAsia="Times New Roman" w:hAnsiTheme="majorHAnsi" w:cs="Times New Roman"/>
                <w:sz w:val="24"/>
                <w:szCs w:val="24"/>
                <w:lang w:val="es-CO" w:eastAsia="es-CO"/>
              </w:rPr>
            </w:pPr>
            <w:r w:rsidRPr="00A071B0">
              <w:rPr>
                <w:rFonts w:asciiTheme="majorHAnsi" w:eastAsia="Times New Roman" w:hAnsiTheme="majorHAnsi" w:cs="Times New Roman"/>
                <w:sz w:val="24"/>
                <w:szCs w:val="24"/>
                <w:lang w:val="es-CO" w:eastAsia="es-CO"/>
              </w:rPr>
              <w:t>Utilizar un globo para revolver constantemente hasta que la mezcla se integre de forma homogénea.</w:t>
            </w:r>
          </w:p>
          <w:p w14:paraId="0CFDB0C5" w14:textId="77777777" w:rsidR="00146092" w:rsidRPr="00A071B0" w:rsidRDefault="00146092" w:rsidP="00146092">
            <w:pPr>
              <w:pStyle w:val="Prrafodelista"/>
              <w:numPr>
                <w:ilvl w:val="0"/>
                <w:numId w:val="170"/>
              </w:numPr>
              <w:rPr>
                <w:lang w:val="es-CO"/>
              </w:rPr>
            </w:pPr>
            <w:r w:rsidRPr="00A071B0">
              <w:rPr>
                <w:lang w:val="es-CO"/>
              </w:rPr>
              <w:t xml:space="preserve"> Mantener la salsa a fuego medio-bajo y revolver constantemente.</w:t>
            </w:r>
          </w:p>
          <w:p w14:paraId="7B731B7A" w14:textId="77777777" w:rsidR="00146092" w:rsidRPr="00A071B0" w:rsidRDefault="00146092" w:rsidP="00146092">
            <w:pPr>
              <w:pStyle w:val="Prrafodelista"/>
              <w:numPr>
                <w:ilvl w:val="0"/>
                <w:numId w:val="170"/>
              </w:numPr>
              <w:rPr>
                <w:lang w:val="es-CO"/>
              </w:rPr>
            </w:pPr>
            <w:r w:rsidRPr="00A071B0">
              <w:rPr>
                <w:lang w:val="es-CO"/>
              </w:rPr>
              <w:t>En un recipiente tipo deli, mezclar fécula de maíz con agua hasta obtener una mezcla homogénea.</w:t>
            </w:r>
          </w:p>
          <w:p w14:paraId="09F21414" w14:textId="77777777" w:rsidR="00146092" w:rsidRPr="00A071B0" w:rsidRDefault="00146092" w:rsidP="00146092">
            <w:pPr>
              <w:numPr>
                <w:ilvl w:val="0"/>
                <w:numId w:val="170"/>
              </w:numPr>
              <w:rPr>
                <w:lang w:val="es-CO"/>
              </w:rPr>
            </w:pPr>
            <w:r w:rsidRPr="00A071B0">
              <w:rPr>
                <w:lang w:val="es-CO"/>
              </w:rPr>
              <w:t>Agregar la mezcla de fécula en forma de hilo sobre la salsa, sin dejar de revolver.</w:t>
            </w:r>
          </w:p>
          <w:p w14:paraId="26F90761" w14:textId="77777777" w:rsidR="00146092" w:rsidRPr="00A071B0" w:rsidRDefault="00146092" w:rsidP="00146092">
            <w:pPr>
              <w:numPr>
                <w:ilvl w:val="0"/>
                <w:numId w:val="170"/>
              </w:numPr>
              <w:rPr>
                <w:lang w:val="es-CO"/>
              </w:rPr>
            </w:pPr>
            <w:r w:rsidRPr="00A071B0">
              <w:rPr>
                <w:lang w:val="es-CO"/>
              </w:rPr>
              <w:t>Continuar la cocción hasta que la salsa espese.</w:t>
            </w:r>
          </w:p>
          <w:p w14:paraId="3A9CCBFC" w14:textId="77777777" w:rsidR="00146092" w:rsidRPr="00A071B0" w:rsidRDefault="00146092" w:rsidP="00146092">
            <w:pPr>
              <w:numPr>
                <w:ilvl w:val="0"/>
                <w:numId w:val="170"/>
              </w:numPr>
              <w:rPr>
                <w:lang w:val="es-CO"/>
              </w:rPr>
            </w:pPr>
            <w:r w:rsidRPr="00A071B0">
              <w:rPr>
                <w:lang w:val="es-CO"/>
              </w:rPr>
              <w:t>Apagar el fuego.</w:t>
            </w:r>
          </w:p>
          <w:p w14:paraId="2C4A61C8" w14:textId="77777777" w:rsidR="00146092" w:rsidRPr="00A071B0" w:rsidRDefault="00146092" w:rsidP="00146092">
            <w:pPr>
              <w:numPr>
                <w:ilvl w:val="0"/>
                <w:numId w:val="170"/>
              </w:numPr>
              <w:rPr>
                <w:lang w:val="es-CO"/>
              </w:rPr>
            </w:pPr>
            <w:r w:rsidRPr="00A071B0">
              <w:rPr>
                <w:lang w:val="es-CO"/>
              </w:rPr>
              <w:t>Incorporar la carne previamente reservada a la salsa.</w:t>
            </w:r>
          </w:p>
          <w:p w14:paraId="3C960A53" w14:textId="77777777" w:rsidR="00146092" w:rsidRPr="00A071B0" w:rsidRDefault="00146092" w:rsidP="00146092">
            <w:pPr>
              <w:numPr>
                <w:ilvl w:val="0"/>
                <w:numId w:val="170"/>
              </w:numPr>
              <w:rPr>
                <w:lang w:val="es-CO"/>
              </w:rPr>
            </w:pPr>
            <w:r w:rsidRPr="00A071B0">
              <w:rPr>
                <w:lang w:val="es-CO"/>
              </w:rPr>
              <w:t>Reservar hasta el momento de servir.</w:t>
            </w:r>
          </w:p>
          <w:p w14:paraId="6316F5BB" w14:textId="77777777" w:rsidR="00146092" w:rsidRPr="00A071B0" w:rsidRDefault="00146092" w:rsidP="001C6CA3">
            <w:pPr>
              <w:ind w:left="720"/>
              <w:rPr>
                <w:lang w:val="es-CO"/>
              </w:rPr>
            </w:pPr>
          </w:p>
          <w:p w14:paraId="02DDF023" w14:textId="77777777" w:rsidR="00146092" w:rsidRPr="00A071B0" w:rsidRDefault="00146092" w:rsidP="001C6CA3">
            <w:pPr>
              <w:rPr>
                <w:lang w:val="es-CO"/>
              </w:rPr>
            </w:pPr>
          </w:p>
        </w:tc>
      </w:tr>
      <w:tr w:rsidR="00146092" w:rsidRPr="00A071B0" w14:paraId="4D21C95D" w14:textId="77777777" w:rsidTr="001C6CA3">
        <w:trPr>
          <w:trHeight w:val="844"/>
        </w:trPr>
        <w:tc>
          <w:tcPr>
            <w:tcW w:w="2269" w:type="dxa"/>
          </w:tcPr>
          <w:p w14:paraId="451901EC" w14:textId="77777777" w:rsidR="00146092" w:rsidRPr="00A071B0" w:rsidRDefault="00146092" w:rsidP="001C6CA3">
            <w:pPr>
              <w:rPr>
                <w:lang w:val="es-CO"/>
              </w:rPr>
            </w:pPr>
          </w:p>
          <w:p w14:paraId="6B6BA009" w14:textId="77777777" w:rsidR="00146092" w:rsidRPr="00A071B0" w:rsidRDefault="00146092" w:rsidP="001C6CA3">
            <w:pPr>
              <w:rPr>
                <w:lang w:val="es-CO"/>
              </w:rPr>
            </w:pPr>
            <w:r w:rsidRPr="00A071B0">
              <w:rPr>
                <w:lang w:val="es-CO"/>
              </w:rPr>
              <w:t>Tiempo total de preparación</w:t>
            </w:r>
          </w:p>
        </w:tc>
        <w:tc>
          <w:tcPr>
            <w:tcW w:w="8789" w:type="dxa"/>
          </w:tcPr>
          <w:p w14:paraId="1AE7694A" w14:textId="77777777" w:rsidR="00146092" w:rsidRPr="00A071B0" w:rsidRDefault="00146092" w:rsidP="001C6CA3">
            <w:pPr>
              <w:rPr>
                <w:lang w:val="es-CO"/>
              </w:rPr>
            </w:pPr>
          </w:p>
          <w:p w14:paraId="3ABF04A4" w14:textId="77777777" w:rsidR="00146092" w:rsidRPr="00A071B0" w:rsidRDefault="00146092" w:rsidP="001C6CA3">
            <w:pPr>
              <w:rPr>
                <w:lang w:val="es-CO"/>
              </w:rPr>
            </w:pPr>
            <w:r w:rsidRPr="00A071B0">
              <w:rPr>
                <w:lang w:val="es-CO"/>
              </w:rPr>
              <w:t>1 hora y 30 minutos</w:t>
            </w:r>
          </w:p>
        </w:tc>
      </w:tr>
      <w:tr w:rsidR="00146092" w:rsidRPr="00A071B0" w14:paraId="7C72A999" w14:textId="77777777" w:rsidTr="001C6CA3">
        <w:tc>
          <w:tcPr>
            <w:tcW w:w="2269" w:type="dxa"/>
          </w:tcPr>
          <w:p w14:paraId="2436E10F" w14:textId="77777777" w:rsidR="00146092" w:rsidRPr="00A071B0" w:rsidRDefault="00146092" w:rsidP="001C6CA3">
            <w:pPr>
              <w:rPr>
                <w:lang w:val="es-CO"/>
              </w:rPr>
            </w:pPr>
            <w:r w:rsidRPr="00A071B0">
              <w:rPr>
                <w:lang w:val="es-CO"/>
              </w:rPr>
              <w:lastRenderedPageBreak/>
              <w:t>Temperatura de cocción</w:t>
            </w:r>
          </w:p>
        </w:tc>
        <w:tc>
          <w:tcPr>
            <w:tcW w:w="8789" w:type="dxa"/>
          </w:tcPr>
          <w:p w14:paraId="6864C1FB" w14:textId="77777777" w:rsidR="00146092" w:rsidRPr="00A071B0" w:rsidRDefault="00146092" w:rsidP="001C6CA3">
            <w:pPr>
              <w:rPr>
                <w:lang w:val="es-CO"/>
              </w:rPr>
            </w:pPr>
            <w:r w:rsidRPr="00A071B0">
              <w:rPr>
                <w:lang w:val="es-CO"/>
              </w:rPr>
              <w:t>Fuego alto , fuego medio-bajo</w:t>
            </w:r>
          </w:p>
        </w:tc>
      </w:tr>
      <w:tr w:rsidR="00146092" w:rsidRPr="00A071B0" w14:paraId="2231A0AA" w14:textId="77777777" w:rsidTr="001C6CA3">
        <w:trPr>
          <w:trHeight w:val="1037"/>
        </w:trPr>
        <w:tc>
          <w:tcPr>
            <w:tcW w:w="2269" w:type="dxa"/>
          </w:tcPr>
          <w:p w14:paraId="55E1569B" w14:textId="77777777" w:rsidR="00146092" w:rsidRPr="00A071B0" w:rsidRDefault="00146092" w:rsidP="001C6CA3">
            <w:pPr>
              <w:rPr>
                <w:lang w:val="es-CO"/>
              </w:rPr>
            </w:pPr>
          </w:p>
          <w:p w14:paraId="40C4543F" w14:textId="77777777" w:rsidR="00146092" w:rsidRPr="00A071B0" w:rsidRDefault="00146092" w:rsidP="001C6CA3">
            <w:pPr>
              <w:rPr>
                <w:lang w:val="es-CO"/>
              </w:rPr>
            </w:pPr>
            <w:r w:rsidRPr="00A071B0">
              <w:rPr>
                <w:lang w:val="es-CO"/>
              </w:rPr>
              <w:t>Utensilios/equipos requeridos</w:t>
            </w:r>
          </w:p>
        </w:tc>
        <w:tc>
          <w:tcPr>
            <w:tcW w:w="8789" w:type="dxa"/>
          </w:tcPr>
          <w:p w14:paraId="46E0C9DB" w14:textId="77777777" w:rsidR="00146092" w:rsidRPr="00A071B0" w:rsidRDefault="00146092" w:rsidP="001C6CA3">
            <w:pPr>
              <w:rPr>
                <w:lang w:val="es-CO"/>
              </w:rPr>
            </w:pPr>
          </w:p>
          <w:p w14:paraId="38ACAFA6" w14:textId="77777777" w:rsidR="00146092" w:rsidRPr="00A071B0" w:rsidRDefault="00146092" w:rsidP="001C6CA3">
            <w:pPr>
              <w:rPr>
                <w:lang w:val="es-CO"/>
              </w:rPr>
            </w:pPr>
            <w:r w:rsidRPr="00A071B0">
              <w:rPr>
                <w:lang w:val="es-CO"/>
              </w:rPr>
              <w:t xml:space="preserve">Olla presión </w:t>
            </w:r>
          </w:p>
          <w:p w14:paraId="53DB4C05" w14:textId="77777777" w:rsidR="00146092" w:rsidRPr="00A071B0" w:rsidRDefault="00146092" w:rsidP="001C6CA3">
            <w:pPr>
              <w:rPr>
                <w:lang w:val="es-CO"/>
              </w:rPr>
            </w:pPr>
            <w:r w:rsidRPr="00A071B0">
              <w:rPr>
                <w:lang w:val="es-CO"/>
              </w:rPr>
              <w:t xml:space="preserve">Bowl </w:t>
            </w:r>
          </w:p>
          <w:p w14:paraId="1F00380E" w14:textId="77777777" w:rsidR="00146092" w:rsidRPr="00A071B0" w:rsidRDefault="00146092" w:rsidP="001C6CA3">
            <w:pPr>
              <w:rPr>
                <w:lang w:val="es-CO"/>
              </w:rPr>
            </w:pPr>
            <w:r w:rsidRPr="00A071B0">
              <w:rPr>
                <w:lang w:val="es-CO"/>
              </w:rPr>
              <w:t xml:space="preserve">Pinzas </w:t>
            </w:r>
          </w:p>
          <w:p w14:paraId="66733B90" w14:textId="77777777" w:rsidR="00146092" w:rsidRPr="00A071B0" w:rsidRDefault="00146092" w:rsidP="001C6CA3">
            <w:pPr>
              <w:rPr>
                <w:lang w:val="es-CO"/>
              </w:rPr>
            </w:pPr>
            <w:r w:rsidRPr="00A071B0">
              <w:rPr>
                <w:lang w:val="es-CO"/>
              </w:rPr>
              <w:t xml:space="preserve">Sartén ruso mediano </w:t>
            </w:r>
          </w:p>
          <w:p w14:paraId="6DC0F247" w14:textId="77777777" w:rsidR="00146092" w:rsidRPr="00A071B0" w:rsidRDefault="00146092" w:rsidP="001C6CA3">
            <w:pPr>
              <w:rPr>
                <w:lang w:val="es-CO"/>
              </w:rPr>
            </w:pPr>
            <w:r w:rsidRPr="00A071B0">
              <w:rPr>
                <w:lang w:val="es-CO"/>
              </w:rPr>
              <w:t xml:space="preserve">Globo </w:t>
            </w:r>
          </w:p>
          <w:p w14:paraId="1E1B8E5F" w14:textId="77777777" w:rsidR="00146092" w:rsidRPr="00A071B0" w:rsidRDefault="00146092" w:rsidP="001C6CA3">
            <w:pPr>
              <w:rPr>
                <w:lang w:val="es-CO"/>
              </w:rPr>
            </w:pPr>
          </w:p>
        </w:tc>
      </w:tr>
      <w:tr w:rsidR="00146092" w:rsidRPr="00A071B0" w14:paraId="137909BB" w14:textId="77777777" w:rsidTr="001C6CA3">
        <w:trPr>
          <w:trHeight w:val="694"/>
        </w:trPr>
        <w:tc>
          <w:tcPr>
            <w:tcW w:w="2269" w:type="dxa"/>
          </w:tcPr>
          <w:p w14:paraId="64ED5E8A" w14:textId="77777777" w:rsidR="00146092" w:rsidRPr="00A071B0" w:rsidRDefault="00146092" w:rsidP="001C6CA3">
            <w:pPr>
              <w:rPr>
                <w:lang w:val="es-CO"/>
              </w:rPr>
            </w:pPr>
            <w:r w:rsidRPr="00A071B0">
              <w:rPr>
                <w:lang w:val="es-CO"/>
              </w:rPr>
              <w:t>Rendimiento (cantidad final útil)</w:t>
            </w:r>
          </w:p>
        </w:tc>
        <w:tc>
          <w:tcPr>
            <w:tcW w:w="8789" w:type="dxa"/>
          </w:tcPr>
          <w:p w14:paraId="0150CA99" w14:textId="77777777" w:rsidR="00146092" w:rsidRPr="00A071B0" w:rsidRDefault="00146092" w:rsidP="001C6CA3">
            <w:pPr>
              <w:rPr>
                <w:lang w:val="es-CO"/>
              </w:rPr>
            </w:pPr>
            <w:r w:rsidRPr="00A071B0">
              <w:rPr>
                <w:lang w:val="es-CO"/>
              </w:rPr>
              <w:t xml:space="preserve"> </w:t>
            </w:r>
          </w:p>
        </w:tc>
      </w:tr>
      <w:tr w:rsidR="00146092" w:rsidRPr="00A071B0" w14:paraId="228C2117" w14:textId="77777777" w:rsidTr="001C6CA3">
        <w:tc>
          <w:tcPr>
            <w:tcW w:w="2269" w:type="dxa"/>
          </w:tcPr>
          <w:p w14:paraId="2576FC9D" w14:textId="77777777" w:rsidR="00146092" w:rsidRPr="00A071B0" w:rsidRDefault="00146092" w:rsidP="001C6CA3">
            <w:pPr>
              <w:rPr>
                <w:lang w:val="es-CO"/>
              </w:rPr>
            </w:pPr>
            <w:r w:rsidRPr="00A071B0">
              <w:rPr>
                <w:lang w:val="es-CO"/>
              </w:rPr>
              <w:t>Merma esperada (%)</w:t>
            </w:r>
          </w:p>
        </w:tc>
        <w:tc>
          <w:tcPr>
            <w:tcW w:w="8789" w:type="dxa"/>
          </w:tcPr>
          <w:p w14:paraId="60C5E26C" w14:textId="77777777" w:rsidR="00146092" w:rsidRPr="00A071B0" w:rsidRDefault="00146092" w:rsidP="001C6CA3">
            <w:pPr>
              <w:rPr>
                <w:lang w:val="es-CO"/>
              </w:rPr>
            </w:pPr>
          </w:p>
        </w:tc>
      </w:tr>
      <w:tr w:rsidR="00146092" w:rsidRPr="00A071B0" w14:paraId="6AB6AA9E" w14:textId="77777777" w:rsidTr="001C6CA3">
        <w:trPr>
          <w:trHeight w:val="1124"/>
        </w:trPr>
        <w:tc>
          <w:tcPr>
            <w:tcW w:w="2269" w:type="dxa"/>
          </w:tcPr>
          <w:p w14:paraId="74DE3509" w14:textId="77777777" w:rsidR="00146092" w:rsidRPr="00A071B0" w:rsidRDefault="00146092" w:rsidP="001C6CA3">
            <w:pPr>
              <w:rPr>
                <w:lang w:val="es-CO"/>
              </w:rPr>
            </w:pPr>
            <w:r w:rsidRPr="00A071B0">
              <w:rPr>
                <w:lang w:val="es-CO"/>
              </w:rPr>
              <w:t>Tipo de corte requerido (Proteína)</w:t>
            </w:r>
          </w:p>
        </w:tc>
        <w:tc>
          <w:tcPr>
            <w:tcW w:w="8789" w:type="dxa"/>
          </w:tcPr>
          <w:p w14:paraId="0BA597A1" w14:textId="0B9286F2" w:rsidR="00146092" w:rsidRPr="00A071B0" w:rsidRDefault="00146092" w:rsidP="001C6CA3">
            <w:pPr>
              <w:rPr>
                <w:lang w:val="es-CO"/>
              </w:rPr>
            </w:pPr>
            <w:r w:rsidRPr="00A071B0">
              <w:rPr>
                <w:lang w:val="es-CO"/>
              </w:rPr>
              <w:t xml:space="preserve">Posta de Res </w:t>
            </w:r>
          </w:p>
        </w:tc>
      </w:tr>
      <w:tr w:rsidR="00146092" w:rsidRPr="00A071B0" w14:paraId="41D09BD2" w14:textId="77777777" w:rsidTr="001C6CA3">
        <w:trPr>
          <w:trHeight w:val="2153"/>
        </w:trPr>
        <w:tc>
          <w:tcPr>
            <w:tcW w:w="2269" w:type="dxa"/>
          </w:tcPr>
          <w:p w14:paraId="7CBC52E6" w14:textId="77777777" w:rsidR="00146092" w:rsidRPr="00A071B0" w:rsidRDefault="00146092" w:rsidP="001C6CA3">
            <w:pPr>
              <w:rPr>
                <w:lang w:val="es-CO"/>
              </w:rPr>
            </w:pPr>
            <w:r w:rsidRPr="00A071B0">
              <w:rPr>
                <w:lang w:val="es-CO"/>
              </w:rPr>
              <w:t xml:space="preserve">Observaciones </w:t>
            </w:r>
          </w:p>
        </w:tc>
        <w:tc>
          <w:tcPr>
            <w:tcW w:w="8789" w:type="dxa"/>
          </w:tcPr>
          <w:p w14:paraId="5FC54A26" w14:textId="77777777" w:rsidR="00146092" w:rsidRPr="00A071B0" w:rsidRDefault="00146092" w:rsidP="001C6CA3">
            <w:pPr>
              <w:rPr>
                <w:lang w:val="es-CO"/>
              </w:rPr>
            </w:pPr>
          </w:p>
          <w:p w14:paraId="2EBA72BD" w14:textId="77777777" w:rsidR="00146092" w:rsidRPr="00A071B0" w:rsidRDefault="00146092" w:rsidP="001C6CA3">
            <w:pPr>
              <w:rPr>
                <w:lang w:val="es-CO"/>
              </w:rPr>
            </w:pPr>
          </w:p>
        </w:tc>
      </w:tr>
      <w:tr w:rsidR="00146092" w:rsidRPr="00A071B0" w14:paraId="0A7E6A80" w14:textId="77777777" w:rsidTr="001C6CA3">
        <w:trPr>
          <w:trHeight w:val="1691"/>
        </w:trPr>
        <w:tc>
          <w:tcPr>
            <w:tcW w:w="2269" w:type="dxa"/>
          </w:tcPr>
          <w:p w14:paraId="7AF694FD" w14:textId="77777777" w:rsidR="00146092" w:rsidRPr="00A071B0" w:rsidRDefault="00146092" w:rsidP="001C6CA3">
            <w:pPr>
              <w:rPr>
                <w:lang w:val="es-CO"/>
              </w:rPr>
            </w:pPr>
            <w:r w:rsidRPr="00A071B0">
              <w:rPr>
                <w:lang w:val="es-CO"/>
              </w:rPr>
              <w:t xml:space="preserve">Tipo de decoración </w:t>
            </w:r>
          </w:p>
        </w:tc>
        <w:tc>
          <w:tcPr>
            <w:tcW w:w="8789" w:type="dxa"/>
          </w:tcPr>
          <w:p w14:paraId="60BE959C" w14:textId="77777777" w:rsidR="00146092" w:rsidRPr="00A071B0" w:rsidRDefault="00146092" w:rsidP="001C6CA3">
            <w:pPr>
              <w:rPr>
                <w:lang w:val="es-CO"/>
              </w:rPr>
            </w:pPr>
            <w:r w:rsidRPr="00A071B0">
              <w:rPr>
                <w:lang w:val="es-CO"/>
              </w:rPr>
              <w:t xml:space="preserve"> </w:t>
            </w:r>
          </w:p>
        </w:tc>
      </w:tr>
    </w:tbl>
    <w:p w14:paraId="3613AAF3" w14:textId="77777777" w:rsidR="00146092" w:rsidRPr="00A071B0" w:rsidRDefault="00146092"/>
    <w:p w14:paraId="11ADFD74" w14:textId="77777777" w:rsidR="00CF684B" w:rsidRPr="00A071B0" w:rsidRDefault="00CF684B"/>
    <w:p w14:paraId="7E63352B" w14:textId="77777777" w:rsidR="00146092" w:rsidRPr="00A071B0" w:rsidRDefault="00146092"/>
    <w:p w14:paraId="5805660A" w14:textId="77777777" w:rsidR="00146092" w:rsidRPr="00A071B0" w:rsidRDefault="00146092"/>
    <w:p w14:paraId="4227C95D" w14:textId="77777777" w:rsidR="00146092" w:rsidRPr="00A071B0" w:rsidRDefault="00146092"/>
    <w:p w14:paraId="34CAC823" w14:textId="77777777" w:rsidR="00146092" w:rsidRPr="00A071B0" w:rsidRDefault="00146092"/>
    <w:p w14:paraId="7CD6EAC9" w14:textId="77777777" w:rsidR="00146092" w:rsidRPr="00A071B0" w:rsidRDefault="00146092"/>
    <w:p w14:paraId="2699F0DE" w14:textId="77777777" w:rsidR="00146092" w:rsidRPr="00A071B0" w:rsidRDefault="00146092"/>
    <w:p w14:paraId="53853B14" w14:textId="77777777" w:rsidR="00146092" w:rsidRPr="00A071B0" w:rsidRDefault="00146092"/>
    <w:p w14:paraId="4218A41D" w14:textId="77777777" w:rsidR="00146092" w:rsidRPr="00A071B0" w:rsidRDefault="00146092"/>
    <w:tbl>
      <w:tblPr>
        <w:tblStyle w:val="Tablaconcuadrcula"/>
        <w:tblW w:w="11058" w:type="dxa"/>
        <w:tblInd w:w="-998" w:type="dxa"/>
        <w:tblLook w:val="04A0" w:firstRow="1" w:lastRow="0" w:firstColumn="1" w:lastColumn="0" w:noHBand="0" w:noVBand="1"/>
      </w:tblPr>
      <w:tblGrid>
        <w:gridCol w:w="2269"/>
        <w:gridCol w:w="8789"/>
      </w:tblGrid>
      <w:tr w:rsidR="0022635E" w:rsidRPr="00A071B0" w14:paraId="1AAD1F1D" w14:textId="77777777" w:rsidTr="001C6CA3">
        <w:tc>
          <w:tcPr>
            <w:tcW w:w="2269" w:type="dxa"/>
          </w:tcPr>
          <w:p w14:paraId="088A10E8" w14:textId="77777777" w:rsidR="0022635E" w:rsidRPr="00A071B0" w:rsidRDefault="0022635E" w:rsidP="001C6CA3">
            <w:pPr>
              <w:rPr>
                <w:lang w:val="es-CO"/>
              </w:rPr>
            </w:pPr>
          </w:p>
        </w:tc>
        <w:tc>
          <w:tcPr>
            <w:tcW w:w="8789" w:type="dxa"/>
          </w:tcPr>
          <w:p w14:paraId="33B7510D" w14:textId="77777777" w:rsidR="0022635E" w:rsidRPr="00A071B0" w:rsidRDefault="0022635E" w:rsidP="001C6CA3">
            <w:pPr>
              <w:rPr>
                <w:lang w:val="es-CO"/>
              </w:rPr>
            </w:pPr>
            <w:r w:rsidRPr="00A071B0">
              <w:rPr>
                <w:lang w:val="es-CO"/>
              </w:rPr>
              <w:t>Detalle</w:t>
            </w:r>
          </w:p>
        </w:tc>
      </w:tr>
      <w:tr w:rsidR="0022635E" w:rsidRPr="00A071B0" w14:paraId="55FD43D6" w14:textId="77777777" w:rsidTr="001C6CA3">
        <w:tc>
          <w:tcPr>
            <w:tcW w:w="2269" w:type="dxa"/>
          </w:tcPr>
          <w:p w14:paraId="7E8F68A2" w14:textId="77777777" w:rsidR="0022635E" w:rsidRPr="00A071B0" w:rsidRDefault="0022635E" w:rsidP="001C6CA3">
            <w:pPr>
              <w:rPr>
                <w:lang w:val="es-CO"/>
              </w:rPr>
            </w:pPr>
            <w:r w:rsidRPr="00A071B0">
              <w:rPr>
                <w:lang w:val="es-CO"/>
              </w:rPr>
              <w:t>Nombre del plato</w:t>
            </w:r>
          </w:p>
        </w:tc>
        <w:tc>
          <w:tcPr>
            <w:tcW w:w="8789" w:type="dxa"/>
          </w:tcPr>
          <w:p w14:paraId="5EAE0B88" w14:textId="77777777" w:rsidR="0022635E" w:rsidRPr="00A071B0" w:rsidRDefault="0022635E" w:rsidP="001C6CA3">
            <w:pPr>
              <w:rPr>
                <w:lang w:val="es-CO"/>
              </w:rPr>
            </w:pPr>
            <w:r w:rsidRPr="00A071B0">
              <w:rPr>
                <w:lang w:val="es-CO"/>
              </w:rPr>
              <w:t xml:space="preserve">Salmon en salsa de camarón </w:t>
            </w:r>
          </w:p>
        </w:tc>
      </w:tr>
      <w:tr w:rsidR="0022635E" w:rsidRPr="00A071B0" w14:paraId="75B5B0DB" w14:textId="77777777" w:rsidTr="001C6CA3">
        <w:trPr>
          <w:trHeight w:val="395"/>
        </w:trPr>
        <w:tc>
          <w:tcPr>
            <w:tcW w:w="2269" w:type="dxa"/>
          </w:tcPr>
          <w:p w14:paraId="70204401" w14:textId="77777777" w:rsidR="0022635E" w:rsidRPr="00A071B0" w:rsidRDefault="0022635E" w:rsidP="001C6CA3">
            <w:pPr>
              <w:rPr>
                <w:lang w:val="es-CO"/>
              </w:rPr>
            </w:pPr>
            <w:r w:rsidRPr="00A071B0">
              <w:rPr>
                <w:lang w:val="es-CO"/>
              </w:rPr>
              <w:t>Categoría</w:t>
            </w:r>
          </w:p>
        </w:tc>
        <w:tc>
          <w:tcPr>
            <w:tcW w:w="8789" w:type="dxa"/>
          </w:tcPr>
          <w:p w14:paraId="20DDBD59" w14:textId="77777777" w:rsidR="0022635E" w:rsidRPr="00A071B0" w:rsidRDefault="0022635E" w:rsidP="001C6CA3">
            <w:pPr>
              <w:rPr>
                <w:lang w:val="es-CO"/>
              </w:rPr>
            </w:pPr>
            <w:r w:rsidRPr="00A071B0">
              <w:rPr>
                <w:lang w:val="es-CO"/>
              </w:rPr>
              <w:t>Entrada:        Fuerte:         Pasaboca:               Desayuno:           Postre:         Bebida:        Otro:</w:t>
            </w:r>
          </w:p>
        </w:tc>
      </w:tr>
      <w:tr w:rsidR="0022635E" w:rsidRPr="00A071B0" w14:paraId="55484C5F" w14:textId="77777777" w:rsidTr="001C6CA3">
        <w:tc>
          <w:tcPr>
            <w:tcW w:w="2269" w:type="dxa"/>
          </w:tcPr>
          <w:p w14:paraId="564EC43C" w14:textId="77777777" w:rsidR="0022635E" w:rsidRPr="00A071B0" w:rsidRDefault="0022635E" w:rsidP="001C6CA3">
            <w:pPr>
              <w:rPr>
                <w:lang w:val="es-CO"/>
              </w:rPr>
            </w:pPr>
            <w:r w:rsidRPr="00A071B0">
              <w:rPr>
                <w:lang w:val="es-CO"/>
              </w:rPr>
              <w:t>Porciones estándar</w:t>
            </w:r>
          </w:p>
        </w:tc>
        <w:tc>
          <w:tcPr>
            <w:tcW w:w="8789" w:type="dxa"/>
          </w:tcPr>
          <w:p w14:paraId="26CB033F" w14:textId="77777777" w:rsidR="0022635E" w:rsidRPr="00A071B0" w:rsidRDefault="0022635E" w:rsidP="001C6CA3">
            <w:pPr>
              <w:tabs>
                <w:tab w:val="left" w:pos="750"/>
              </w:tabs>
              <w:rPr>
                <w:lang w:val="es-CO"/>
              </w:rPr>
            </w:pPr>
            <w:r w:rsidRPr="00A071B0">
              <w:rPr>
                <w:lang w:val="es-CO"/>
              </w:rPr>
              <w:t xml:space="preserve">20 salmones </w:t>
            </w:r>
          </w:p>
        </w:tc>
      </w:tr>
      <w:tr w:rsidR="0022635E" w:rsidRPr="00A071B0" w14:paraId="0B5752C5" w14:textId="77777777" w:rsidTr="001C6CA3">
        <w:trPr>
          <w:trHeight w:val="2146"/>
        </w:trPr>
        <w:tc>
          <w:tcPr>
            <w:tcW w:w="2269" w:type="dxa"/>
          </w:tcPr>
          <w:p w14:paraId="51A6B319" w14:textId="77777777" w:rsidR="0022635E" w:rsidRPr="00A071B0" w:rsidRDefault="0022635E" w:rsidP="001C6CA3">
            <w:pPr>
              <w:rPr>
                <w:lang w:val="es-CO"/>
              </w:rPr>
            </w:pPr>
          </w:p>
          <w:p w14:paraId="0331B714" w14:textId="77777777" w:rsidR="0022635E" w:rsidRPr="00A071B0" w:rsidRDefault="0022635E" w:rsidP="001C6CA3">
            <w:pPr>
              <w:rPr>
                <w:lang w:val="es-CO"/>
              </w:rPr>
            </w:pPr>
            <w:r w:rsidRPr="00A071B0">
              <w:rPr>
                <w:lang w:val="es-CO"/>
              </w:rPr>
              <w:t>Ingredientes (detalle con unidad, cantidad y observaciones)</w:t>
            </w:r>
          </w:p>
          <w:p w14:paraId="25492A72" w14:textId="77777777" w:rsidR="0022635E" w:rsidRPr="00A071B0" w:rsidRDefault="0022635E" w:rsidP="001C6CA3">
            <w:pPr>
              <w:rPr>
                <w:lang w:val="es-CO"/>
              </w:rPr>
            </w:pPr>
            <w:r w:rsidRPr="00A071B0">
              <w:rPr>
                <w:lang w:val="es-CO"/>
              </w:rPr>
              <w:t>Especificar marca y/o proveedor</w:t>
            </w:r>
          </w:p>
        </w:tc>
        <w:tc>
          <w:tcPr>
            <w:tcW w:w="8789" w:type="dxa"/>
          </w:tcPr>
          <w:p w14:paraId="02EE2964" w14:textId="77777777" w:rsidR="0022635E" w:rsidRPr="00A071B0" w:rsidRDefault="0022635E" w:rsidP="001C6CA3">
            <w:pPr>
              <w:rPr>
                <w:lang w:val="es-CO"/>
              </w:rPr>
            </w:pPr>
          </w:p>
          <w:p w14:paraId="05B6A0DF" w14:textId="77777777" w:rsidR="0022635E" w:rsidRPr="00A071B0" w:rsidRDefault="0022635E" w:rsidP="001C6CA3">
            <w:pPr>
              <w:rPr>
                <w:lang w:val="es-CO"/>
              </w:rPr>
            </w:pPr>
            <w:r w:rsidRPr="00A071B0">
              <w:rPr>
                <w:lang w:val="es-CO"/>
              </w:rPr>
              <w:t xml:space="preserve"> 3kg Salmon, Pesscatta</w:t>
            </w:r>
          </w:p>
          <w:p w14:paraId="4A463FB0" w14:textId="77777777" w:rsidR="0022635E" w:rsidRPr="00A071B0" w:rsidRDefault="0022635E" w:rsidP="001C6CA3">
            <w:pPr>
              <w:rPr>
                <w:lang w:val="es-CO"/>
              </w:rPr>
            </w:pPr>
            <w:r w:rsidRPr="00A071B0">
              <w:rPr>
                <w:lang w:val="es-CO"/>
              </w:rPr>
              <w:t xml:space="preserve">400ml Leche de coco, Roland </w:t>
            </w:r>
          </w:p>
          <w:p w14:paraId="04062803" w14:textId="77777777" w:rsidR="0022635E" w:rsidRPr="00A071B0" w:rsidRDefault="0022635E" w:rsidP="001C6CA3">
            <w:pPr>
              <w:rPr>
                <w:lang w:val="es-CO"/>
              </w:rPr>
            </w:pPr>
            <w:r w:rsidRPr="00A071B0">
              <w:rPr>
                <w:lang w:val="es-CO"/>
              </w:rPr>
              <w:t xml:space="preserve">210gr Cebolla de huevo Blanca, Alexander Restrepo </w:t>
            </w:r>
          </w:p>
          <w:p w14:paraId="7B39A08D" w14:textId="77777777" w:rsidR="0022635E" w:rsidRPr="00A071B0" w:rsidRDefault="0022635E" w:rsidP="001C6CA3">
            <w:pPr>
              <w:rPr>
                <w:lang w:val="es-CO"/>
              </w:rPr>
            </w:pPr>
            <w:r w:rsidRPr="00A071B0">
              <w:rPr>
                <w:lang w:val="es-CO"/>
              </w:rPr>
              <w:t>260gr Pimentón Rojo, Alexander Restrepo</w:t>
            </w:r>
          </w:p>
          <w:p w14:paraId="6CD13A87" w14:textId="77777777" w:rsidR="0022635E" w:rsidRPr="00A071B0" w:rsidRDefault="0022635E" w:rsidP="001C6CA3">
            <w:pPr>
              <w:rPr>
                <w:lang w:val="es-CO"/>
              </w:rPr>
            </w:pPr>
            <w:r w:rsidRPr="00A071B0">
              <w:rPr>
                <w:lang w:val="es-CO"/>
              </w:rPr>
              <w:t>20gr Perejil Fresco</w:t>
            </w:r>
          </w:p>
          <w:p w14:paraId="31BF503E" w14:textId="77777777" w:rsidR="0022635E" w:rsidRPr="00A071B0" w:rsidRDefault="0022635E" w:rsidP="001C6CA3">
            <w:pPr>
              <w:rPr>
                <w:lang w:val="es-CO"/>
              </w:rPr>
            </w:pPr>
            <w:r w:rsidRPr="00A071B0">
              <w:rPr>
                <w:lang w:val="es-CO"/>
              </w:rPr>
              <w:t>100gr Camarones</w:t>
            </w:r>
          </w:p>
          <w:p w14:paraId="13763677" w14:textId="77777777" w:rsidR="0022635E" w:rsidRPr="00A071B0" w:rsidRDefault="0022635E" w:rsidP="001C6CA3">
            <w:pPr>
              <w:rPr>
                <w:lang w:val="es-CO"/>
              </w:rPr>
            </w:pPr>
            <w:r w:rsidRPr="00A071B0">
              <w:rPr>
                <w:lang w:val="es-CO"/>
              </w:rPr>
              <w:t>10ml Aceite, Gourmet</w:t>
            </w:r>
          </w:p>
          <w:p w14:paraId="391421D6" w14:textId="77777777" w:rsidR="0022635E" w:rsidRPr="00A071B0" w:rsidRDefault="0022635E" w:rsidP="001C6CA3">
            <w:pPr>
              <w:rPr>
                <w:lang w:val="es-CO"/>
              </w:rPr>
            </w:pPr>
            <w:r w:rsidRPr="00A071B0">
              <w:rPr>
                <w:lang w:val="es-CO"/>
              </w:rPr>
              <w:t>2.5gr Curry</w:t>
            </w:r>
          </w:p>
          <w:p w14:paraId="5462E7D5" w14:textId="77777777" w:rsidR="0022635E" w:rsidRPr="00A071B0" w:rsidRDefault="0022635E" w:rsidP="001C6CA3">
            <w:pPr>
              <w:rPr>
                <w:lang w:val="es-CO"/>
              </w:rPr>
            </w:pPr>
            <w:r w:rsidRPr="00A071B0">
              <w:rPr>
                <w:lang w:val="es-CO"/>
              </w:rPr>
              <w:t>325ml Crema de leche, Alpina</w:t>
            </w:r>
          </w:p>
          <w:p w14:paraId="7164AF17" w14:textId="25416068" w:rsidR="0022635E" w:rsidRPr="00A071B0" w:rsidRDefault="0022635E" w:rsidP="001C6CA3">
            <w:pPr>
              <w:rPr>
                <w:lang w:val="es-CO"/>
              </w:rPr>
            </w:pPr>
            <w:r w:rsidRPr="00A071B0">
              <w:rPr>
                <w:lang w:val="es-CO"/>
              </w:rPr>
              <w:t xml:space="preserve">7.5gr </w:t>
            </w:r>
            <w:r w:rsidR="000F4C20" w:rsidRPr="00A071B0">
              <w:rPr>
                <w:lang w:val="es-CO"/>
              </w:rPr>
              <w:t>salpimienta</w:t>
            </w:r>
          </w:p>
          <w:p w14:paraId="3E9E07F5" w14:textId="77777777" w:rsidR="0022635E" w:rsidRPr="00A071B0" w:rsidRDefault="0022635E" w:rsidP="001C6CA3">
            <w:pPr>
              <w:rPr>
                <w:lang w:val="es-CO"/>
              </w:rPr>
            </w:pPr>
            <w:r w:rsidRPr="00A071B0">
              <w:rPr>
                <w:lang w:val="es-CO"/>
              </w:rPr>
              <w:t xml:space="preserve">10gr Jondachi </w:t>
            </w:r>
          </w:p>
          <w:p w14:paraId="4FA40C8F" w14:textId="77777777" w:rsidR="0022635E" w:rsidRPr="00A071B0" w:rsidRDefault="0022635E" w:rsidP="001C6CA3">
            <w:pPr>
              <w:rPr>
                <w:lang w:val="es-CO"/>
              </w:rPr>
            </w:pPr>
            <w:r w:rsidRPr="00A071B0">
              <w:rPr>
                <w:lang w:val="es-CO"/>
              </w:rPr>
              <w:t>10gr Ajinomoto</w:t>
            </w:r>
          </w:p>
          <w:p w14:paraId="63829985" w14:textId="77777777" w:rsidR="0022635E" w:rsidRPr="00A071B0" w:rsidRDefault="0022635E" w:rsidP="001C6CA3">
            <w:pPr>
              <w:rPr>
                <w:lang w:val="es-CO"/>
              </w:rPr>
            </w:pPr>
            <w:r w:rsidRPr="00A071B0">
              <w:rPr>
                <w:lang w:val="es-CO"/>
              </w:rPr>
              <w:t>20gr Fecula de maíz, Famez S.A</w:t>
            </w:r>
          </w:p>
          <w:p w14:paraId="24487FC6" w14:textId="77777777" w:rsidR="0022635E" w:rsidRPr="00A071B0" w:rsidRDefault="0022635E" w:rsidP="001C6CA3">
            <w:pPr>
              <w:rPr>
                <w:lang w:val="es-CO"/>
              </w:rPr>
            </w:pPr>
            <w:r w:rsidRPr="00A071B0">
              <w:rPr>
                <w:lang w:val="es-CO"/>
              </w:rPr>
              <w:t xml:space="preserve">10ml Agua </w:t>
            </w:r>
          </w:p>
          <w:p w14:paraId="0C5A9D75" w14:textId="77777777" w:rsidR="0022635E" w:rsidRPr="00A071B0" w:rsidRDefault="0022635E" w:rsidP="001C6CA3">
            <w:pPr>
              <w:rPr>
                <w:lang w:val="es-CO"/>
              </w:rPr>
            </w:pPr>
          </w:p>
        </w:tc>
      </w:tr>
      <w:tr w:rsidR="0022635E" w:rsidRPr="00A071B0" w14:paraId="6126E013" w14:textId="77777777" w:rsidTr="001C6CA3">
        <w:trPr>
          <w:trHeight w:val="1266"/>
        </w:trPr>
        <w:tc>
          <w:tcPr>
            <w:tcW w:w="2269" w:type="dxa"/>
          </w:tcPr>
          <w:p w14:paraId="300F0B10" w14:textId="77777777" w:rsidR="0022635E" w:rsidRPr="00A071B0" w:rsidRDefault="0022635E" w:rsidP="001C6CA3">
            <w:pPr>
              <w:rPr>
                <w:lang w:val="es-CO"/>
              </w:rPr>
            </w:pPr>
          </w:p>
          <w:p w14:paraId="4C2820D4" w14:textId="77777777" w:rsidR="0022635E" w:rsidRPr="00A071B0" w:rsidRDefault="0022635E" w:rsidP="001C6CA3">
            <w:pPr>
              <w:rPr>
                <w:lang w:val="es-CO"/>
              </w:rPr>
            </w:pPr>
            <w:r w:rsidRPr="00A071B0">
              <w:rPr>
                <w:lang w:val="es-CO"/>
              </w:rPr>
              <w:t>Procedimiento paso a paso</w:t>
            </w:r>
          </w:p>
          <w:p w14:paraId="3A8051D0" w14:textId="77777777" w:rsidR="0022635E" w:rsidRPr="00A071B0" w:rsidRDefault="0022635E" w:rsidP="001C6CA3">
            <w:pPr>
              <w:rPr>
                <w:lang w:val="es-CO"/>
              </w:rPr>
            </w:pPr>
          </w:p>
          <w:p w14:paraId="67CF6882" w14:textId="77777777" w:rsidR="0022635E" w:rsidRPr="00A071B0" w:rsidRDefault="0022635E" w:rsidP="001C6CA3">
            <w:pPr>
              <w:rPr>
                <w:lang w:val="es-CO"/>
              </w:rPr>
            </w:pPr>
          </w:p>
          <w:p w14:paraId="1AE93C2A" w14:textId="77777777" w:rsidR="0022635E" w:rsidRPr="00A071B0" w:rsidRDefault="0022635E" w:rsidP="001C6CA3">
            <w:pPr>
              <w:rPr>
                <w:lang w:val="es-CO"/>
              </w:rPr>
            </w:pPr>
          </w:p>
          <w:p w14:paraId="00B5D12E" w14:textId="77777777" w:rsidR="0022635E" w:rsidRPr="00A071B0" w:rsidRDefault="0022635E" w:rsidP="001C6CA3">
            <w:pPr>
              <w:rPr>
                <w:lang w:val="es-CO"/>
              </w:rPr>
            </w:pPr>
          </w:p>
        </w:tc>
        <w:tc>
          <w:tcPr>
            <w:tcW w:w="8789" w:type="dxa"/>
          </w:tcPr>
          <w:p w14:paraId="5A2694D8" w14:textId="77777777" w:rsidR="0022635E" w:rsidRPr="00A071B0" w:rsidRDefault="0022635E" w:rsidP="001C6CA3">
            <w:pPr>
              <w:rPr>
                <w:lang w:val="es-CO"/>
              </w:rPr>
            </w:pPr>
          </w:p>
          <w:p w14:paraId="15291916" w14:textId="77777777" w:rsidR="0022635E" w:rsidRPr="00A071B0" w:rsidRDefault="0022635E" w:rsidP="0022635E">
            <w:pPr>
              <w:pStyle w:val="Prrafodelista"/>
              <w:numPr>
                <w:ilvl w:val="0"/>
                <w:numId w:val="171"/>
              </w:numPr>
              <w:rPr>
                <w:lang w:val="es-CO"/>
              </w:rPr>
            </w:pPr>
            <w:r w:rsidRPr="00A071B0">
              <w:rPr>
                <w:b/>
                <w:bCs/>
                <w:lang w:val="es-CO"/>
              </w:rPr>
              <w:t>Vegetales:</w:t>
            </w:r>
          </w:p>
          <w:p w14:paraId="64B40E2C" w14:textId="77777777" w:rsidR="0022635E" w:rsidRPr="00A071B0" w:rsidRDefault="0022635E" w:rsidP="0022635E">
            <w:pPr>
              <w:numPr>
                <w:ilvl w:val="1"/>
                <w:numId w:val="171"/>
              </w:numPr>
              <w:rPr>
                <w:lang w:val="es-CO"/>
              </w:rPr>
            </w:pPr>
            <w:r w:rsidRPr="00A071B0">
              <w:rPr>
                <w:lang w:val="es-CO"/>
              </w:rPr>
              <w:t>Despulpar el pimentón, cortar en julianas y luego en brunoise.</w:t>
            </w:r>
          </w:p>
          <w:p w14:paraId="6A909C20" w14:textId="77777777" w:rsidR="0022635E" w:rsidRPr="00A071B0" w:rsidRDefault="0022635E" w:rsidP="0022635E">
            <w:pPr>
              <w:numPr>
                <w:ilvl w:val="1"/>
                <w:numId w:val="171"/>
              </w:numPr>
              <w:rPr>
                <w:lang w:val="es-CO"/>
              </w:rPr>
            </w:pPr>
            <w:r w:rsidRPr="00A071B0">
              <w:rPr>
                <w:lang w:val="es-CO"/>
              </w:rPr>
              <w:t>Picar la cebolla en brunoise.</w:t>
            </w:r>
          </w:p>
          <w:p w14:paraId="48C27847" w14:textId="77777777" w:rsidR="0022635E" w:rsidRPr="00A071B0" w:rsidRDefault="0022635E" w:rsidP="0022635E">
            <w:pPr>
              <w:numPr>
                <w:ilvl w:val="1"/>
                <w:numId w:val="171"/>
              </w:numPr>
              <w:rPr>
                <w:lang w:val="es-CO"/>
              </w:rPr>
            </w:pPr>
            <w:r w:rsidRPr="00A071B0">
              <w:rPr>
                <w:lang w:val="es-CO"/>
              </w:rPr>
              <w:t>Picar finamente el perejil.</w:t>
            </w:r>
          </w:p>
          <w:p w14:paraId="678D10E9" w14:textId="77777777" w:rsidR="0022635E" w:rsidRPr="00A071B0" w:rsidRDefault="0022635E" w:rsidP="0022635E">
            <w:pPr>
              <w:numPr>
                <w:ilvl w:val="0"/>
                <w:numId w:val="171"/>
              </w:numPr>
              <w:rPr>
                <w:lang w:val="es-CO"/>
              </w:rPr>
            </w:pPr>
            <w:r w:rsidRPr="00A071B0">
              <w:rPr>
                <w:b/>
                <w:bCs/>
                <w:lang w:val="es-CO"/>
              </w:rPr>
              <w:t>Fécula:</w:t>
            </w:r>
          </w:p>
          <w:p w14:paraId="29CEA1AC" w14:textId="77777777" w:rsidR="0022635E" w:rsidRPr="00A071B0" w:rsidRDefault="0022635E" w:rsidP="0022635E">
            <w:pPr>
              <w:numPr>
                <w:ilvl w:val="1"/>
                <w:numId w:val="171"/>
              </w:numPr>
              <w:rPr>
                <w:lang w:val="es-CO"/>
              </w:rPr>
            </w:pPr>
            <w:r w:rsidRPr="00A071B0">
              <w:rPr>
                <w:lang w:val="es-CO"/>
              </w:rPr>
              <w:t>Mezclar 20 g de fécula de maíz con 10 ml de agua en un recipiente hasta disolver completamente.</w:t>
            </w:r>
          </w:p>
          <w:p w14:paraId="771D13F4" w14:textId="77777777" w:rsidR="0022635E" w:rsidRPr="00A071B0" w:rsidRDefault="0022635E" w:rsidP="0022635E">
            <w:pPr>
              <w:numPr>
                <w:ilvl w:val="0"/>
                <w:numId w:val="171"/>
              </w:numPr>
              <w:rPr>
                <w:lang w:val="es-CO"/>
              </w:rPr>
            </w:pPr>
            <w:r w:rsidRPr="00A071B0">
              <w:rPr>
                <w:b/>
                <w:bCs/>
                <w:lang w:val="es-CO"/>
              </w:rPr>
              <w:t>Camarones:</w:t>
            </w:r>
          </w:p>
          <w:p w14:paraId="31937AFE" w14:textId="77777777" w:rsidR="0022635E" w:rsidRPr="00A071B0" w:rsidRDefault="0022635E" w:rsidP="0022635E">
            <w:pPr>
              <w:numPr>
                <w:ilvl w:val="0"/>
                <w:numId w:val="172"/>
              </w:numPr>
              <w:rPr>
                <w:lang w:val="es-CO"/>
              </w:rPr>
            </w:pPr>
            <w:r w:rsidRPr="00A071B0">
              <w:rPr>
                <w:lang w:val="es-CO"/>
              </w:rPr>
              <w:t>Picar los camarones en cuadritos pequeños.</w:t>
            </w:r>
          </w:p>
          <w:p w14:paraId="01E225CA" w14:textId="77777777" w:rsidR="0022635E" w:rsidRPr="00A071B0" w:rsidRDefault="0022635E" w:rsidP="001C6CA3">
            <w:pPr>
              <w:ind w:left="720"/>
              <w:rPr>
                <w:lang w:val="es-CO"/>
              </w:rPr>
            </w:pPr>
          </w:p>
          <w:p w14:paraId="5BD05CBF" w14:textId="77777777" w:rsidR="0022635E" w:rsidRPr="00A071B0" w:rsidRDefault="0022635E" w:rsidP="001C6CA3">
            <w:pPr>
              <w:rPr>
                <w:lang w:val="es-CO"/>
              </w:rPr>
            </w:pPr>
            <w:r w:rsidRPr="00A071B0">
              <w:rPr>
                <w:lang w:val="es-CO"/>
              </w:rPr>
              <w:t xml:space="preserve"> Preparación de la salsa</w:t>
            </w:r>
          </w:p>
          <w:p w14:paraId="6382E53A" w14:textId="77777777" w:rsidR="0022635E" w:rsidRPr="00A071B0" w:rsidRDefault="0022635E" w:rsidP="0022635E">
            <w:pPr>
              <w:numPr>
                <w:ilvl w:val="0"/>
                <w:numId w:val="173"/>
              </w:numPr>
              <w:rPr>
                <w:lang w:val="es-CO"/>
              </w:rPr>
            </w:pPr>
            <w:r w:rsidRPr="00A071B0">
              <w:rPr>
                <w:lang w:val="es-CO"/>
              </w:rPr>
              <w:t>En un ruso a fuego alto, agregar el aceite y sofreír el pimentón (100 g) y la cebolla (85 g).</w:t>
            </w:r>
          </w:p>
          <w:p w14:paraId="2FA0CABF" w14:textId="77777777" w:rsidR="0022635E" w:rsidRPr="00A071B0" w:rsidRDefault="0022635E" w:rsidP="0022635E">
            <w:pPr>
              <w:numPr>
                <w:ilvl w:val="0"/>
                <w:numId w:val="173"/>
              </w:numPr>
              <w:rPr>
                <w:lang w:val="es-CO"/>
              </w:rPr>
            </w:pPr>
            <w:r w:rsidRPr="00A071B0">
              <w:rPr>
                <w:lang w:val="es-CO"/>
              </w:rPr>
              <w:t>Añadir curry y cocinar por aproximadamente 2 minutos, revolviendo constantemente.</w:t>
            </w:r>
          </w:p>
          <w:p w14:paraId="468ED1B6" w14:textId="77777777" w:rsidR="0022635E" w:rsidRPr="00A071B0" w:rsidRDefault="0022635E" w:rsidP="0022635E">
            <w:pPr>
              <w:numPr>
                <w:ilvl w:val="0"/>
                <w:numId w:val="173"/>
              </w:numPr>
              <w:rPr>
                <w:lang w:val="es-CO"/>
              </w:rPr>
            </w:pPr>
            <w:r w:rsidRPr="00A071B0">
              <w:rPr>
                <w:lang w:val="es-CO"/>
              </w:rPr>
              <w:t>Agregar el perejil picado, incorporar la leche de coco y bajar el fuego. Cocinar por 1 minuto.</w:t>
            </w:r>
          </w:p>
          <w:p w14:paraId="7010022A" w14:textId="77777777" w:rsidR="0022635E" w:rsidRPr="00A071B0" w:rsidRDefault="0022635E" w:rsidP="0022635E">
            <w:pPr>
              <w:numPr>
                <w:ilvl w:val="0"/>
                <w:numId w:val="173"/>
              </w:numPr>
              <w:rPr>
                <w:lang w:val="es-CO"/>
              </w:rPr>
            </w:pPr>
            <w:r w:rsidRPr="00A071B0">
              <w:rPr>
                <w:lang w:val="es-CO"/>
              </w:rPr>
              <w:t>Añadir crema de leche, jondachi y ajinomoto. Revolver para integrar.</w:t>
            </w:r>
          </w:p>
          <w:p w14:paraId="312FF74D" w14:textId="77777777" w:rsidR="0022635E" w:rsidRPr="00A071B0" w:rsidRDefault="0022635E" w:rsidP="0022635E">
            <w:pPr>
              <w:numPr>
                <w:ilvl w:val="0"/>
                <w:numId w:val="173"/>
              </w:numPr>
              <w:rPr>
                <w:lang w:val="es-CO"/>
              </w:rPr>
            </w:pPr>
            <w:r w:rsidRPr="00A071B0">
              <w:rPr>
                <w:lang w:val="es-CO"/>
              </w:rPr>
              <w:t>Incorporar la mezcla de fécula en hilo, revolviendo constantemente hasta espesar.</w:t>
            </w:r>
          </w:p>
          <w:p w14:paraId="182F0A22" w14:textId="77777777" w:rsidR="0022635E" w:rsidRPr="00A071B0" w:rsidRDefault="0022635E" w:rsidP="0022635E">
            <w:pPr>
              <w:numPr>
                <w:ilvl w:val="0"/>
                <w:numId w:val="173"/>
              </w:numPr>
              <w:rPr>
                <w:lang w:val="es-CO"/>
              </w:rPr>
            </w:pPr>
            <w:r w:rsidRPr="00A071B0">
              <w:rPr>
                <w:lang w:val="es-CO"/>
              </w:rPr>
              <w:t>Agregar los camarones picados a la salsa espesa. Cocinar entre 5 a 10 minutos hasta que tomen color rojizo.</w:t>
            </w:r>
          </w:p>
          <w:p w14:paraId="5FA486ED" w14:textId="77777777" w:rsidR="0022635E" w:rsidRPr="00A071B0" w:rsidRDefault="0022635E" w:rsidP="001C6CA3">
            <w:pPr>
              <w:ind w:left="720"/>
              <w:rPr>
                <w:lang w:val="es-CO"/>
              </w:rPr>
            </w:pPr>
          </w:p>
          <w:p w14:paraId="45D9245D" w14:textId="77777777" w:rsidR="0022635E" w:rsidRPr="00A071B0" w:rsidRDefault="0022635E" w:rsidP="001C6CA3">
            <w:pPr>
              <w:rPr>
                <w:lang w:val="es-CO"/>
              </w:rPr>
            </w:pPr>
            <w:r w:rsidRPr="00A071B0">
              <w:rPr>
                <w:lang w:val="es-CO"/>
              </w:rPr>
              <w:t xml:space="preserve"> Cocción del salmón</w:t>
            </w:r>
          </w:p>
          <w:p w14:paraId="3654DDB3" w14:textId="77777777" w:rsidR="0022635E" w:rsidRPr="00A071B0" w:rsidRDefault="0022635E" w:rsidP="0022635E">
            <w:pPr>
              <w:numPr>
                <w:ilvl w:val="0"/>
                <w:numId w:val="174"/>
              </w:numPr>
              <w:rPr>
                <w:lang w:val="es-CO"/>
              </w:rPr>
            </w:pPr>
            <w:r w:rsidRPr="00A071B0">
              <w:rPr>
                <w:lang w:val="es-CO"/>
              </w:rPr>
              <w:t>Tomar 150 g de salmón, sazonar con 3 g de salpimienta.</w:t>
            </w:r>
          </w:p>
          <w:p w14:paraId="70C9F4AA" w14:textId="77777777" w:rsidR="0022635E" w:rsidRPr="00A071B0" w:rsidRDefault="0022635E" w:rsidP="0022635E">
            <w:pPr>
              <w:numPr>
                <w:ilvl w:val="0"/>
                <w:numId w:val="174"/>
              </w:numPr>
              <w:rPr>
                <w:lang w:val="es-CO"/>
              </w:rPr>
            </w:pPr>
            <w:r w:rsidRPr="00A071B0">
              <w:rPr>
                <w:lang w:val="es-CO"/>
              </w:rPr>
              <w:t>Llevar al grill y parrillar por todos sus lados para sellarlo.</w:t>
            </w:r>
          </w:p>
          <w:p w14:paraId="0EBC1965" w14:textId="77777777" w:rsidR="0022635E" w:rsidRPr="00A071B0" w:rsidRDefault="0022635E" w:rsidP="001C6CA3">
            <w:pPr>
              <w:rPr>
                <w:lang w:val="es-CO"/>
              </w:rPr>
            </w:pPr>
          </w:p>
        </w:tc>
      </w:tr>
      <w:tr w:rsidR="0022635E" w:rsidRPr="00A071B0" w14:paraId="479C1731" w14:textId="77777777" w:rsidTr="001C6CA3">
        <w:trPr>
          <w:trHeight w:val="844"/>
        </w:trPr>
        <w:tc>
          <w:tcPr>
            <w:tcW w:w="2269" w:type="dxa"/>
          </w:tcPr>
          <w:p w14:paraId="2B6F356F" w14:textId="77777777" w:rsidR="0022635E" w:rsidRPr="00A071B0" w:rsidRDefault="0022635E" w:rsidP="001C6CA3">
            <w:pPr>
              <w:rPr>
                <w:lang w:val="es-CO"/>
              </w:rPr>
            </w:pPr>
          </w:p>
          <w:p w14:paraId="6461B8D1" w14:textId="77777777" w:rsidR="0022635E" w:rsidRPr="00A071B0" w:rsidRDefault="0022635E" w:rsidP="001C6CA3">
            <w:pPr>
              <w:rPr>
                <w:lang w:val="es-CO"/>
              </w:rPr>
            </w:pPr>
            <w:r w:rsidRPr="00A071B0">
              <w:rPr>
                <w:lang w:val="es-CO"/>
              </w:rPr>
              <w:t>Tiempo total de preparación</w:t>
            </w:r>
          </w:p>
        </w:tc>
        <w:tc>
          <w:tcPr>
            <w:tcW w:w="8789" w:type="dxa"/>
          </w:tcPr>
          <w:p w14:paraId="13FC0D6F" w14:textId="77777777" w:rsidR="0022635E" w:rsidRPr="00A071B0" w:rsidRDefault="0022635E" w:rsidP="001C6CA3">
            <w:pPr>
              <w:rPr>
                <w:lang w:val="es-CO"/>
              </w:rPr>
            </w:pPr>
            <w:r w:rsidRPr="00A071B0">
              <w:rPr>
                <w:lang w:val="es-CO"/>
              </w:rPr>
              <w:t xml:space="preserve">30 minutos </w:t>
            </w:r>
          </w:p>
        </w:tc>
      </w:tr>
      <w:tr w:rsidR="0022635E" w:rsidRPr="00A071B0" w14:paraId="6823C450" w14:textId="77777777" w:rsidTr="001C6CA3">
        <w:tc>
          <w:tcPr>
            <w:tcW w:w="2269" w:type="dxa"/>
          </w:tcPr>
          <w:p w14:paraId="4A3291A9" w14:textId="77777777" w:rsidR="0022635E" w:rsidRPr="00A071B0" w:rsidRDefault="0022635E" w:rsidP="001C6CA3">
            <w:pPr>
              <w:rPr>
                <w:lang w:val="es-CO"/>
              </w:rPr>
            </w:pPr>
            <w:r w:rsidRPr="00A071B0">
              <w:rPr>
                <w:lang w:val="es-CO"/>
              </w:rPr>
              <w:t>Temperatura de cocción</w:t>
            </w:r>
          </w:p>
        </w:tc>
        <w:tc>
          <w:tcPr>
            <w:tcW w:w="8789" w:type="dxa"/>
          </w:tcPr>
          <w:p w14:paraId="110AD897" w14:textId="77777777" w:rsidR="0022635E" w:rsidRPr="00A071B0" w:rsidRDefault="0022635E" w:rsidP="001C6CA3">
            <w:pPr>
              <w:rPr>
                <w:lang w:val="es-CO"/>
              </w:rPr>
            </w:pPr>
          </w:p>
        </w:tc>
      </w:tr>
      <w:tr w:rsidR="0022635E" w:rsidRPr="00A071B0" w14:paraId="47E96C69" w14:textId="77777777" w:rsidTr="001C6CA3">
        <w:trPr>
          <w:trHeight w:val="1037"/>
        </w:trPr>
        <w:tc>
          <w:tcPr>
            <w:tcW w:w="2269" w:type="dxa"/>
          </w:tcPr>
          <w:p w14:paraId="3F2F1864" w14:textId="77777777" w:rsidR="0022635E" w:rsidRPr="00A071B0" w:rsidRDefault="0022635E" w:rsidP="001C6CA3">
            <w:pPr>
              <w:rPr>
                <w:lang w:val="es-CO"/>
              </w:rPr>
            </w:pPr>
          </w:p>
          <w:p w14:paraId="0CC77A51" w14:textId="77777777" w:rsidR="0022635E" w:rsidRPr="00A071B0" w:rsidRDefault="0022635E" w:rsidP="001C6CA3">
            <w:pPr>
              <w:rPr>
                <w:lang w:val="es-CO"/>
              </w:rPr>
            </w:pPr>
            <w:r w:rsidRPr="00A071B0">
              <w:rPr>
                <w:lang w:val="es-CO"/>
              </w:rPr>
              <w:t>Utensilios/equipos requeridos</w:t>
            </w:r>
          </w:p>
        </w:tc>
        <w:tc>
          <w:tcPr>
            <w:tcW w:w="8789" w:type="dxa"/>
          </w:tcPr>
          <w:p w14:paraId="5BAC1B90" w14:textId="77777777" w:rsidR="0022635E" w:rsidRPr="00A071B0" w:rsidRDefault="0022635E" w:rsidP="001C6CA3">
            <w:pPr>
              <w:rPr>
                <w:lang w:val="es-CO"/>
              </w:rPr>
            </w:pPr>
            <w:r w:rsidRPr="00A071B0">
              <w:rPr>
                <w:lang w:val="es-CO"/>
              </w:rPr>
              <w:t xml:space="preserve">Cuchillo </w:t>
            </w:r>
          </w:p>
          <w:p w14:paraId="74AA4E9B" w14:textId="77777777" w:rsidR="0022635E" w:rsidRPr="00A071B0" w:rsidRDefault="0022635E" w:rsidP="001C6CA3">
            <w:pPr>
              <w:rPr>
                <w:lang w:val="es-CO"/>
              </w:rPr>
            </w:pPr>
            <w:r w:rsidRPr="00A071B0">
              <w:rPr>
                <w:lang w:val="es-CO"/>
              </w:rPr>
              <w:t>Tabla de picar</w:t>
            </w:r>
          </w:p>
          <w:p w14:paraId="449694B5" w14:textId="77777777" w:rsidR="0022635E" w:rsidRPr="00A071B0" w:rsidRDefault="0022635E" w:rsidP="001C6CA3">
            <w:pPr>
              <w:rPr>
                <w:lang w:val="es-CO"/>
              </w:rPr>
            </w:pPr>
            <w:r w:rsidRPr="00A071B0">
              <w:rPr>
                <w:lang w:val="es-CO"/>
              </w:rPr>
              <w:t xml:space="preserve">Ruso </w:t>
            </w:r>
          </w:p>
          <w:p w14:paraId="5FD3BC18" w14:textId="77777777" w:rsidR="0022635E" w:rsidRPr="00A071B0" w:rsidRDefault="0022635E" w:rsidP="001C6CA3">
            <w:pPr>
              <w:rPr>
                <w:lang w:val="es-CO"/>
              </w:rPr>
            </w:pPr>
            <w:r w:rsidRPr="00A071B0">
              <w:rPr>
                <w:lang w:val="es-CO"/>
              </w:rPr>
              <w:t>Bowl pequeño</w:t>
            </w:r>
          </w:p>
          <w:p w14:paraId="58E3C47A" w14:textId="77777777" w:rsidR="0022635E" w:rsidRPr="00A071B0" w:rsidRDefault="0022635E" w:rsidP="001C6CA3">
            <w:pPr>
              <w:rPr>
                <w:lang w:val="es-CO"/>
              </w:rPr>
            </w:pPr>
            <w:r w:rsidRPr="00A071B0">
              <w:rPr>
                <w:lang w:val="es-CO"/>
              </w:rPr>
              <w:t xml:space="preserve">Grill </w:t>
            </w:r>
          </w:p>
          <w:p w14:paraId="34F55B68" w14:textId="77777777" w:rsidR="0022635E" w:rsidRPr="00A071B0" w:rsidRDefault="0022635E" w:rsidP="001C6CA3">
            <w:pPr>
              <w:rPr>
                <w:lang w:val="es-CO"/>
              </w:rPr>
            </w:pPr>
            <w:r w:rsidRPr="00A071B0">
              <w:rPr>
                <w:lang w:val="es-CO"/>
              </w:rPr>
              <w:t xml:space="preserve">Pinzas </w:t>
            </w:r>
          </w:p>
          <w:p w14:paraId="43C06B83" w14:textId="77777777" w:rsidR="0022635E" w:rsidRPr="00A071B0" w:rsidRDefault="0022635E" w:rsidP="001C6CA3">
            <w:pPr>
              <w:rPr>
                <w:lang w:val="es-CO"/>
              </w:rPr>
            </w:pPr>
          </w:p>
        </w:tc>
      </w:tr>
      <w:tr w:rsidR="0022635E" w:rsidRPr="00A071B0" w14:paraId="54972069" w14:textId="77777777" w:rsidTr="001C6CA3">
        <w:trPr>
          <w:trHeight w:val="694"/>
        </w:trPr>
        <w:tc>
          <w:tcPr>
            <w:tcW w:w="2269" w:type="dxa"/>
          </w:tcPr>
          <w:p w14:paraId="60F0E098" w14:textId="77777777" w:rsidR="0022635E" w:rsidRPr="00A071B0" w:rsidRDefault="0022635E" w:rsidP="001C6CA3">
            <w:pPr>
              <w:rPr>
                <w:lang w:val="es-CO"/>
              </w:rPr>
            </w:pPr>
            <w:r w:rsidRPr="00A071B0">
              <w:rPr>
                <w:lang w:val="es-CO"/>
              </w:rPr>
              <w:t>Rendimiento (cantidad final útil)</w:t>
            </w:r>
          </w:p>
        </w:tc>
        <w:tc>
          <w:tcPr>
            <w:tcW w:w="8789" w:type="dxa"/>
          </w:tcPr>
          <w:p w14:paraId="13E50901" w14:textId="77777777" w:rsidR="0022635E" w:rsidRPr="00A071B0" w:rsidRDefault="0022635E" w:rsidP="001C6CA3">
            <w:pPr>
              <w:rPr>
                <w:lang w:val="es-CO"/>
              </w:rPr>
            </w:pPr>
            <w:r w:rsidRPr="00A071B0">
              <w:rPr>
                <w:lang w:val="es-CO"/>
              </w:rPr>
              <w:t xml:space="preserve"> 1kg salsa </w:t>
            </w:r>
          </w:p>
        </w:tc>
      </w:tr>
      <w:tr w:rsidR="0022635E" w:rsidRPr="00A071B0" w14:paraId="76AEA7F9" w14:textId="77777777" w:rsidTr="001C6CA3">
        <w:tc>
          <w:tcPr>
            <w:tcW w:w="2269" w:type="dxa"/>
          </w:tcPr>
          <w:p w14:paraId="44C34D10" w14:textId="77777777" w:rsidR="0022635E" w:rsidRPr="00A071B0" w:rsidRDefault="0022635E" w:rsidP="001C6CA3">
            <w:pPr>
              <w:rPr>
                <w:lang w:val="es-CO"/>
              </w:rPr>
            </w:pPr>
            <w:r w:rsidRPr="00A071B0">
              <w:rPr>
                <w:lang w:val="es-CO"/>
              </w:rPr>
              <w:t>Merma esperada (%)</w:t>
            </w:r>
          </w:p>
        </w:tc>
        <w:tc>
          <w:tcPr>
            <w:tcW w:w="8789" w:type="dxa"/>
          </w:tcPr>
          <w:p w14:paraId="13702E64" w14:textId="77777777" w:rsidR="0022635E" w:rsidRPr="00A071B0" w:rsidRDefault="0022635E" w:rsidP="001C6CA3">
            <w:pPr>
              <w:rPr>
                <w:lang w:val="es-CO"/>
              </w:rPr>
            </w:pPr>
            <w:r w:rsidRPr="00A071B0">
              <w:rPr>
                <w:lang w:val="es-CO"/>
              </w:rPr>
              <w:t>Pimentón 260gr entero, despulpado 150gr, 42,3%</w:t>
            </w:r>
          </w:p>
          <w:p w14:paraId="51B0620F" w14:textId="77777777" w:rsidR="0022635E" w:rsidRPr="00A071B0" w:rsidRDefault="0022635E" w:rsidP="001C6CA3">
            <w:pPr>
              <w:rPr>
                <w:lang w:val="es-CO"/>
              </w:rPr>
            </w:pPr>
            <w:r w:rsidRPr="00A071B0">
              <w:rPr>
                <w:lang w:val="es-CO"/>
              </w:rPr>
              <w:t>Cebolla de huevo entera 210gr, con la merma 190 gr, 9,5%</w:t>
            </w:r>
          </w:p>
        </w:tc>
      </w:tr>
      <w:tr w:rsidR="0022635E" w:rsidRPr="00A071B0" w14:paraId="52BED549" w14:textId="77777777" w:rsidTr="001C6CA3">
        <w:trPr>
          <w:trHeight w:val="1124"/>
        </w:trPr>
        <w:tc>
          <w:tcPr>
            <w:tcW w:w="2269" w:type="dxa"/>
          </w:tcPr>
          <w:p w14:paraId="256EE316" w14:textId="77777777" w:rsidR="0022635E" w:rsidRPr="00A071B0" w:rsidRDefault="0022635E" w:rsidP="001C6CA3">
            <w:pPr>
              <w:rPr>
                <w:lang w:val="es-CO"/>
              </w:rPr>
            </w:pPr>
            <w:r w:rsidRPr="00A071B0">
              <w:rPr>
                <w:lang w:val="es-CO"/>
              </w:rPr>
              <w:t>Tipo de corte requerido (Proteína)</w:t>
            </w:r>
          </w:p>
        </w:tc>
        <w:tc>
          <w:tcPr>
            <w:tcW w:w="8789" w:type="dxa"/>
          </w:tcPr>
          <w:p w14:paraId="2A0A7E90" w14:textId="77777777" w:rsidR="0022635E" w:rsidRPr="00A071B0" w:rsidRDefault="0022635E" w:rsidP="001C6CA3">
            <w:pPr>
              <w:rPr>
                <w:lang w:val="es-CO"/>
              </w:rPr>
            </w:pPr>
          </w:p>
          <w:p w14:paraId="6FA61D4C" w14:textId="77777777" w:rsidR="0022635E" w:rsidRPr="00A071B0" w:rsidRDefault="0022635E" w:rsidP="001C6CA3">
            <w:pPr>
              <w:rPr>
                <w:lang w:val="es-CO"/>
              </w:rPr>
            </w:pPr>
            <w:r w:rsidRPr="00A071B0">
              <w:rPr>
                <w:lang w:val="es-CO"/>
              </w:rPr>
              <w:t xml:space="preserve">Camarones </w:t>
            </w:r>
          </w:p>
        </w:tc>
      </w:tr>
      <w:tr w:rsidR="0022635E" w:rsidRPr="00A071B0" w14:paraId="2C98B877" w14:textId="77777777" w:rsidTr="001C6CA3">
        <w:trPr>
          <w:trHeight w:val="2153"/>
        </w:trPr>
        <w:tc>
          <w:tcPr>
            <w:tcW w:w="2269" w:type="dxa"/>
          </w:tcPr>
          <w:p w14:paraId="7E0921EA" w14:textId="77777777" w:rsidR="0022635E" w:rsidRPr="00A071B0" w:rsidRDefault="0022635E" w:rsidP="001C6CA3">
            <w:pPr>
              <w:rPr>
                <w:lang w:val="es-CO"/>
              </w:rPr>
            </w:pPr>
            <w:r w:rsidRPr="00A071B0">
              <w:rPr>
                <w:lang w:val="es-CO"/>
              </w:rPr>
              <w:t xml:space="preserve">Observaciones </w:t>
            </w:r>
          </w:p>
        </w:tc>
        <w:tc>
          <w:tcPr>
            <w:tcW w:w="8789" w:type="dxa"/>
          </w:tcPr>
          <w:p w14:paraId="3F670A64" w14:textId="77777777" w:rsidR="0022635E" w:rsidRPr="00A071B0" w:rsidRDefault="0022635E" w:rsidP="001C6CA3">
            <w:pPr>
              <w:rPr>
                <w:lang w:val="es-CO"/>
              </w:rPr>
            </w:pPr>
            <w:r w:rsidRPr="00A071B0">
              <w:rPr>
                <w:lang w:val="es-CO"/>
              </w:rPr>
              <w:t xml:space="preserve">Para esta preparación, lo ideal es utilizar </w:t>
            </w:r>
            <w:r w:rsidRPr="00A071B0">
              <w:rPr>
                <w:b/>
                <w:bCs/>
                <w:lang w:val="es-CO"/>
              </w:rPr>
              <w:t>camarones frescos (no congelados)</w:t>
            </w:r>
            <w:r w:rsidRPr="00A071B0">
              <w:rPr>
                <w:lang w:val="es-CO"/>
              </w:rPr>
              <w:t xml:space="preserve">. El uso de camarones congelados implica un tiempo adicional de descongelación previa, lo que retrasa el flujo de producción. En cambio, si los camarones llegan frescos, pueden ser picados e incorporados directamente a la salsa una vez espesa, lo que </w:t>
            </w:r>
            <w:r w:rsidRPr="00A071B0">
              <w:rPr>
                <w:b/>
                <w:bCs/>
                <w:lang w:val="es-CO"/>
              </w:rPr>
              <w:t>optimiza el tiempo de elaboración y mejora la eficiencia operativa</w:t>
            </w:r>
            <w:r w:rsidRPr="00A071B0">
              <w:rPr>
                <w:lang w:val="es-CO"/>
              </w:rPr>
              <w:t>.</w:t>
            </w:r>
          </w:p>
          <w:p w14:paraId="6F0665E2" w14:textId="77777777" w:rsidR="0022635E" w:rsidRPr="00A071B0" w:rsidRDefault="0022635E" w:rsidP="001C6CA3">
            <w:pPr>
              <w:rPr>
                <w:lang w:val="es-CO"/>
              </w:rPr>
            </w:pPr>
          </w:p>
          <w:p w14:paraId="637F7AD9" w14:textId="77777777" w:rsidR="0022635E" w:rsidRPr="00A071B0" w:rsidRDefault="0022635E" w:rsidP="001C6CA3">
            <w:pPr>
              <w:rPr>
                <w:lang w:val="es-CO"/>
              </w:rPr>
            </w:pPr>
            <w:r w:rsidRPr="00A071B0">
              <w:rPr>
                <w:lang w:val="es-CO"/>
              </w:rPr>
              <w:t>Al momento de picar el pimentón y la cebolla, la cantidad generada suele ser mayor a la requerida en la receta. Por lo tanto, se debe tomar únicamente la porción necesaria según el gramaje indicado, y el excedente debe guardarse en recipiente limpio y rotulado para su uso en otra preparación. Esto permite optimizar el rendimiento de insumos y mantener control sobre las mermas.</w:t>
            </w:r>
          </w:p>
        </w:tc>
      </w:tr>
      <w:tr w:rsidR="0022635E" w:rsidRPr="00A071B0" w14:paraId="07FAD6E4" w14:textId="77777777" w:rsidTr="001C6CA3">
        <w:trPr>
          <w:trHeight w:val="1691"/>
        </w:trPr>
        <w:tc>
          <w:tcPr>
            <w:tcW w:w="2269" w:type="dxa"/>
          </w:tcPr>
          <w:p w14:paraId="79E97AB4" w14:textId="77777777" w:rsidR="0022635E" w:rsidRPr="00A071B0" w:rsidRDefault="0022635E" w:rsidP="001C6CA3">
            <w:pPr>
              <w:rPr>
                <w:lang w:val="es-CO"/>
              </w:rPr>
            </w:pPr>
            <w:r w:rsidRPr="00A071B0">
              <w:rPr>
                <w:lang w:val="es-CO"/>
              </w:rPr>
              <w:t xml:space="preserve">Tipo de decoración </w:t>
            </w:r>
          </w:p>
        </w:tc>
        <w:tc>
          <w:tcPr>
            <w:tcW w:w="8789" w:type="dxa"/>
          </w:tcPr>
          <w:p w14:paraId="0D15448E" w14:textId="77777777" w:rsidR="0022635E" w:rsidRPr="00A071B0" w:rsidRDefault="0022635E" w:rsidP="001C6CA3">
            <w:pPr>
              <w:rPr>
                <w:lang w:val="es-CO"/>
              </w:rPr>
            </w:pPr>
          </w:p>
          <w:p w14:paraId="03F3A420" w14:textId="77777777" w:rsidR="0022635E" w:rsidRPr="00A071B0" w:rsidRDefault="0022635E" w:rsidP="001C6CA3">
            <w:pPr>
              <w:rPr>
                <w:lang w:val="es-CO"/>
              </w:rPr>
            </w:pPr>
            <w:r w:rsidRPr="00A071B0">
              <w:rPr>
                <w:lang w:val="es-CO"/>
              </w:rPr>
              <w:t xml:space="preserve">Para el servicio, se toma la porción de salmón parrillado y se coloca en el plato de presentación. Se baña con </w:t>
            </w:r>
            <w:r w:rsidRPr="00A071B0">
              <w:rPr>
                <w:b/>
                <w:bCs/>
                <w:lang w:val="es-CO"/>
              </w:rPr>
              <w:t>50 g de salsa de camarones</w:t>
            </w:r>
            <w:r w:rsidRPr="00A071B0">
              <w:rPr>
                <w:lang w:val="es-CO"/>
              </w:rPr>
              <w:t>, procurando cubrir parcialmente el lomo para resaltar el color del salmón.</w:t>
            </w:r>
          </w:p>
          <w:p w14:paraId="34EC1D5E" w14:textId="77777777" w:rsidR="0022635E" w:rsidRPr="00A071B0" w:rsidRDefault="0022635E" w:rsidP="001C6CA3">
            <w:pPr>
              <w:rPr>
                <w:lang w:val="es-CO"/>
              </w:rPr>
            </w:pPr>
            <w:r w:rsidRPr="00A071B0">
              <w:rPr>
                <w:lang w:val="es-CO"/>
              </w:rPr>
              <w:t xml:space="preserve">La </w:t>
            </w:r>
            <w:r w:rsidRPr="00A071B0">
              <w:rPr>
                <w:b/>
                <w:bCs/>
                <w:lang w:val="es-CO"/>
              </w:rPr>
              <w:t>guarnición varía</w:t>
            </w:r>
            <w:r w:rsidRPr="00A071B0">
              <w:rPr>
                <w:lang w:val="es-CO"/>
              </w:rPr>
              <w:t xml:space="preserve"> según lo definido por el área comercial en la venta del plato (puede incluir vegetales, puré, arroz, etc.). </w:t>
            </w:r>
          </w:p>
          <w:p w14:paraId="612F6C66" w14:textId="77777777" w:rsidR="0022635E" w:rsidRPr="00A071B0" w:rsidRDefault="0022635E" w:rsidP="001C6CA3">
            <w:pPr>
              <w:rPr>
                <w:lang w:val="es-CO"/>
              </w:rPr>
            </w:pPr>
            <w:r w:rsidRPr="00A071B0">
              <w:rPr>
                <w:lang w:val="es-CO"/>
              </w:rPr>
              <w:t xml:space="preserve">Se recomienda finalizar con </w:t>
            </w:r>
            <w:r w:rsidRPr="00A071B0">
              <w:rPr>
                <w:b/>
                <w:bCs/>
                <w:lang w:val="es-CO"/>
              </w:rPr>
              <w:t>decoración de brotes frescos espolvoreados</w:t>
            </w:r>
            <w:r w:rsidRPr="00A071B0">
              <w:rPr>
                <w:lang w:val="es-CO"/>
              </w:rPr>
              <w:t xml:space="preserve"> sobre el salmón o el borde del plato, según estilo de presentación.</w:t>
            </w:r>
          </w:p>
          <w:p w14:paraId="735E694E" w14:textId="77777777" w:rsidR="0022635E" w:rsidRPr="00A071B0" w:rsidRDefault="0022635E" w:rsidP="001C6CA3">
            <w:pPr>
              <w:rPr>
                <w:lang w:val="es-CO"/>
              </w:rPr>
            </w:pPr>
          </w:p>
        </w:tc>
      </w:tr>
    </w:tbl>
    <w:p w14:paraId="71C59070" w14:textId="77777777" w:rsidR="00146092" w:rsidRPr="00A071B0" w:rsidRDefault="00146092"/>
    <w:p w14:paraId="1FB18FE9" w14:textId="77777777" w:rsidR="0022635E" w:rsidRPr="00A071B0" w:rsidRDefault="0022635E"/>
    <w:p w14:paraId="3A323CE1" w14:textId="77777777" w:rsidR="0022635E" w:rsidRPr="00A071B0" w:rsidRDefault="0022635E"/>
    <w:p w14:paraId="6DB5E670" w14:textId="77777777" w:rsidR="0022635E" w:rsidRPr="00A071B0" w:rsidRDefault="0022635E"/>
    <w:p w14:paraId="68CC0086" w14:textId="77777777" w:rsidR="0022635E" w:rsidRPr="00A071B0" w:rsidRDefault="0022635E"/>
    <w:tbl>
      <w:tblPr>
        <w:tblStyle w:val="Tablaconcuadrcula"/>
        <w:tblW w:w="11058" w:type="dxa"/>
        <w:tblInd w:w="-998" w:type="dxa"/>
        <w:tblLook w:val="04A0" w:firstRow="1" w:lastRow="0" w:firstColumn="1" w:lastColumn="0" w:noHBand="0" w:noVBand="1"/>
      </w:tblPr>
      <w:tblGrid>
        <w:gridCol w:w="2269"/>
        <w:gridCol w:w="8789"/>
      </w:tblGrid>
      <w:tr w:rsidR="00F271F3" w:rsidRPr="00A071B0" w14:paraId="22780C71" w14:textId="77777777" w:rsidTr="001C6CA3">
        <w:tc>
          <w:tcPr>
            <w:tcW w:w="2269" w:type="dxa"/>
          </w:tcPr>
          <w:p w14:paraId="41750ECA" w14:textId="77777777" w:rsidR="00F271F3" w:rsidRPr="00A071B0" w:rsidRDefault="00F271F3" w:rsidP="001C6CA3">
            <w:pPr>
              <w:rPr>
                <w:lang w:val="es-CO"/>
              </w:rPr>
            </w:pPr>
          </w:p>
        </w:tc>
        <w:tc>
          <w:tcPr>
            <w:tcW w:w="8789" w:type="dxa"/>
          </w:tcPr>
          <w:p w14:paraId="42C53466" w14:textId="77777777" w:rsidR="00F271F3" w:rsidRPr="00A071B0" w:rsidRDefault="00F271F3" w:rsidP="001C6CA3">
            <w:pPr>
              <w:rPr>
                <w:lang w:val="es-CO"/>
              </w:rPr>
            </w:pPr>
            <w:r w:rsidRPr="00A071B0">
              <w:rPr>
                <w:lang w:val="es-CO"/>
              </w:rPr>
              <w:t>Detalle</w:t>
            </w:r>
          </w:p>
        </w:tc>
      </w:tr>
      <w:tr w:rsidR="00F271F3" w:rsidRPr="00A071B0" w14:paraId="26B67528" w14:textId="77777777" w:rsidTr="001C6CA3">
        <w:tc>
          <w:tcPr>
            <w:tcW w:w="2269" w:type="dxa"/>
          </w:tcPr>
          <w:p w14:paraId="7282074A" w14:textId="77777777" w:rsidR="00F271F3" w:rsidRPr="00A071B0" w:rsidRDefault="00F271F3" w:rsidP="001C6CA3">
            <w:pPr>
              <w:rPr>
                <w:lang w:val="es-CO"/>
              </w:rPr>
            </w:pPr>
            <w:r w:rsidRPr="00A071B0">
              <w:rPr>
                <w:lang w:val="es-CO"/>
              </w:rPr>
              <w:t>Nombre del plato</w:t>
            </w:r>
          </w:p>
        </w:tc>
        <w:tc>
          <w:tcPr>
            <w:tcW w:w="8789" w:type="dxa"/>
          </w:tcPr>
          <w:p w14:paraId="015EA396" w14:textId="696FDC51" w:rsidR="00F271F3" w:rsidRPr="00A071B0" w:rsidRDefault="00FA725A" w:rsidP="001C6CA3">
            <w:pPr>
              <w:rPr>
                <w:lang w:val="es-CO"/>
              </w:rPr>
            </w:pPr>
            <w:r w:rsidRPr="00A071B0">
              <w:rPr>
                <w:lang w:val="es-CO"/>
              </w:rPr>
              <w:t>Solomito porción 120gr</w:t>
            </w:r>
          </w:p>
        </w:tc>
      </w:tr>
      <w:tr w:rsidR="00F271F3" w:rsidRPr="00A071B0" w14:paraId="3923DC6E" w14:textId="77777777" w:rsidTr="001C6CA3">
        <w:trPr>
          <w:trHeight w:val="395"/>
        </w:trPr>
        <w:tc>
          <w:tcPr>
            <w:tcW w:w="2269" w:type="dxa"/>
          </w:tcPr>
          <w:p w14:paraId="40B933D5" w14:textId="77777777" w:rsidR="00F271F3" w:rsidRPr="00A071B0" w:rsidRDefault="00F271F3" w:rsidP="001C6CA3">
            <w:pPr>
              <w:rPr>
                <w:lang w:val="es-CO"/>
              </w:rPr>
            </w:pPr>
            <w:r w:rsidRPr="00A071B0">
              <w:rPr>
                <w:lang w:val="es-CO"/>
              </w:rPr>
              <w:t>Categoría</w:t>
            </w:r>
          </w:p>
        </w:tc>
        <w:tc>
          <w:tcPr>
            <w:tcW w:w="8789" w:type="dxa"/>
          </w:tcPr>
          <w:p w14:paraId="1C064F7B" w14:textId="77777777" w:rsidR="00F271F3" w:rsidRPr="00A071B0" w:rsidRDefault="00F271F3" w:rsidP="001C6CA3">
            <w:pPr>
              <w:rPr>
                <w:lang w:val="es-CO"/>
              </w:rPr>
            </w:pPr>
            <w:r w:rsidRPr="00A071B0">
              <w:rPr>
                <w:lang w:val="es-CO"/>
              </w:rPr>
              <w:t>Entrada:        Fuerte:         Pasaboca:               Desayuno:           Postre:         Bebida:        Otro:</w:t>
            </w:r>
          </w:p>
        </w:tc>
      </w:tr>
      <w:tr w:rsidR="00F271F3" w:rsidRPr="00A071B0" w14:paraId="4F1DD112" w14:textId="77777777" w:rsidTr="001C6CA3">
        <w:tc>
          <w:tcPr>
            <w:tcW w:w="2269" w:type="dxa"/>
          </w:tcPr>
          <w:p w14:paraId="2FCC2B06" w14:textId="77777777" w:rsidR="00F271F3" w:rsidRPr="00A071B0" w:rsidRDefault="00F271F3" w:rsidP="001C6CA3">
            <w:pPr>
              <w:rPr>
                <w:lang w:val="es-CO"/>
              </w:rPr>
            </w:pPr>
            <w:r w:rsidRPr="00A071B0">
              <w:rPr>
                <w:lang w:val="es-CO"/>
              </w:rPr>
              <w:t>Porciones estándar</w:t>
            </w:r>
          </w:p>
        </w:tc>
        <w:tc>
          <w:tcPr>
            <w:tcW w:w="8789" w:type="dxa"/>
          </w:tcPr>
          <w:p w14:paraId="469B4E76" w14:textId="77777777" w:rsidR="00F271F3" w:rsidRPr="00A071B0" w:rsidRDefault="00F271F3" w:rsidP="001C6CA3">
            <w:pPr>
              <w:tabs>
                <w:tab w:val="left" w:pos="750"/>
              </w:tabs>
              <w:rPr>
                <w:lang w:val="es-CO"/>
              </w:rPr>
            </w:pPr>
          </w:p>
        </w:tc>
      </w:tr>
      <w:tr w:rsidR="00F271F3" w:rsidRPr="00A071B0" w14:paraId="19F93BD0" w14:textId="77777777" w:rsidTr="001C6CA3">
        <w:trPr>
          <w:trHeight w:val="2146"/>
        </w:trPr>
        <w:tc>
          <w:tcPr>
            <w:tcW w:w="2269" w:type="dxa"/>
          </w:tcPr>
          <w:p w14:paraId="45EA6EF7" w14:textId="77777777" w:rsidR="00F271F3" w:rsidRPr="00A071B0" w:rsidRDefault="00F271F3" w:rsidP="001C6CA3">
            <w:pPr>
              <w:rPr>
                <w:lang w:val="es-CO"/>
              </w:rPr>
            </w:pPr>
          </w:p>
          <w:p w14:paraId="4DAFC1E3" w14:textId="77777777" w:rsidR="00F271F3" w:rsidRPr="00A071B0" w:rsidRDefault="00F271F3" w:rsidP="001C6CA3">
            <w:pPr>
              <w:rPr>
                <w:lang w:val="es-CO"/>
              </w:rPr>
            </w:pPr>
            <w:r w:rsidRPr="00A071B0">
              <w:rPr>
                <w:lang w:val="es-CO"/>
              </w:rPr>
              <w:t>Ingredientes (detalle con unidad, cantidad y observaciones)</w:t>
            </w:r>
          </w:p>
          <w:p w14:paraId="6AADF83B" w14:textId="77777777" w:rsidR="00F271F3" w:rsidRPr="00A071B0" w:rsidRDefault="00F271F3" w:rsidP="001C6CA3">
            <w:pPr>
              <w:rPr>
                <w:lang w:val="es-CO"/>
              </w:rPr>
            </w:pPr>
            <w:r w:rsidRPr="00A071B0">
              <w:rPr>
                <w:lang w:val="es-CO"/>
              </w:rPr>
              <w:t>Especificar marca y/o proveedor</w:t>
            </w:r>
          </w:p>
        </w:tc>
        <w:tc>
          <w:tcPr>
            <w:tcW w:w="8789" w:type="dxa"/>
          </w:tcPr>
          <w:p w14:paraId="2F18D650" w14:textId="77777777" w:rsidR="00F271F3" w:rsidRPr="00A071B0" w:rsidRDefault="00F271F3" w:rsidP="001C6CA3">
            <w:pPr>
              <w:rPr>
                <w:lang w:val="es-CO"/>
              </w:rPr>
            </w:pPr>
          </w:p>
          <w:p w14:paraId="66E27D99" w14:textId="77777777" w:rsidR="00F271F3" w:rsidRPr="00A071B0" w:rsidRDefault="00F271F3" w:rsidP="001C6CA3">
            <w:pPr>
              <w:rPr>
                <w:lang w:val="es-CO"/>
              </w:rPr>
            </w:pPr>
          </w:p>
        </w:tc>
      </w:tr>
      <w:tr w:rsidR="00F271F3" w:rsidRPr="00A071B0" w14:paraId="0658D0F7" w14:textId="77777777" w:rsidTr="001C6CA3">
        <w:trPr>
          <w:trHeight w:val="1266"/>
        </w:trPr>
        <w:tc>
          <w:tcPr>
            <w:tcW w:w="2269" w:type="dxa"/>
          </w:tcPr>
          <w:p w14:paraId="09785D41" w14:textId="77777777" w:rsidR="00F271F3" w:rsidRPr="00A071B0" w:rsidRDefault="00F271F3" w:rsidP="001C6CA3">
            <w:pPr>
              <w:rPr>
                <w:lang w:val="es-CO"/>
              </w:rPr>
            </w:pPr>
          </w:p>
          <w:p w14:paraId="699E2D0D" w14:textId="77777777" w:rsidR="00F271F3" w:rsidRPr="00A071B0" w:rsidRDefault="00F271F3" w:rsidP="001C6CA3">
            <w:pPr>
              <w:rPr>
                <w:lang w:val="es-CO"/>
              </w:rPr>
            </w:pPr>
            <w:r w:rsidRPr="00A071B0">
              <w:rPr>
                <w:lang w:val="es-CO"/>
              </w:rPr>
              <w:t>Procedimiento paso a paso</w:t>
            </w:r>
          </w:p>
          <w:p w14:paraId="74332C87" w14:textId="77777777" w:rsidR="00F271F3" w:rsidRPr="00A071B0" w:rsidRDefault="00F271F3" w:rsidP="001C6CA3">
            <w:pPr>
              <w:rPr>
                <w:lang w:val="es-CO"/>
              </w:rPr>
            </w:pPr>
          </w:p>
          <w:p w14:paraId="6A402AF4" w14:textId="77777777" w:rsidR="00F271F3" w:rsidRPr="00A071B0" w:rsidRDefault="00F271F3" w:rsidP="001C6CA3">
            <w:pPr>
              <w:rPr>
                <w:lang w:val="es-CO"/>
              </w:rPr>
            </w:pPr>
          </w:p>
          <w:p w14:paraId="3ABCD2D8" w14:textId="77777777" w:rsidR="00F271F3" w:rsidRPr="00A071B0" w:rsidRDefault="00F271F3" w:rsidP="001C6CA3">
            <w:pPr>
              <w:rPr>
                <w:lang w:val="es-CO"/>
              </w:rPr>
            </w:pPr>
          </w:p>
          <w:p w14:paraId="78F17A23" w14:textId="77777777" w:rsidR="00F271F3" w:rsidRPr="00A071B0" w:rsidRDefault="00F271F3" w:rsidP="001C6CA3">
            <w:pPr>
              <w:rPr>
                <w:lang w:val="es-CO"/>
              </w:rPr>
            </w:pPr>
          </w:p>
        </w:tc>
        <w:tc>
          <w:tcPr>
            <w:tcW w:w="8789" w:type="dxa"/>
          </w:tcPr>
          <w:p w14:paraId="62E79077" w14:textId="0FCB5B3E" w:rsidR="00F271F3" w:rsidRPr="00A071B0" w:rsidRDefault="00F271F3" w:rsidP="001C6CA3">
            <w:pPr>
              <w:rPr>
                <w:b/>
                <w:bCs/>
                <w:lang w:val="es-CO"/>
              </w:rPr>
            </w:pPr>
            <w:r w:rsidRPr="00A071B0">
              <w:rPr>
                <w:b/>
                <w:bCs/>
                <w:lang w:val="es-CO"/>
              </w:rPr>
              <w:t xml:space="preserve"> Control de rendimiento – Solomito de res para cocción final en samovar</w:t>
            </w:r>
          </w:p>
          <w:p w14:paraId="689E19E4" w14:textId="77777777" w:rsidR="00F271F3" w:rsidRPr="00A071B0" w:rsidRDefault="00F271F3" w:rsidP="001C6CA3">
            <w:pPr>
              <w:rPr>
                <w:b/>
                <w:bCs/>
                <w:lang w:val="es-CO"/>
              </w:rPr>
            </w:pPr>
            <w:r w:rsidRPr="00A071B0">
              <w:rPr>
                <w:b/>
                <w:bCs/>
                <w:lang w:val="es-CO"/>
              </w:rPr>
              <w:t>Objetivo</w:t>
            </w:r>
          </w:p>
          <w:p w14:paraId="145438EA" w14:textId="77777777" w:rsidR="00F271F3" w:rsidRPr="00A071B0" w:rsidRDefault="00F271F3" w:rsidP="001C6CA3">
            <w:pPr>
              <w:rPr>
                <w:lang w:val="es-CO"/>
              </w:rPr>
            </w:pPr>
            <w:r w:rsidRPr="00A071B0">
              <w:rPr>
                <w:lang w:val="es-CO"/>
              </w:rPr>
              <w:t>Verificar el rendimiento real de porciones de solomito de res ofrecidas al cliente (objetivo: 120 g por porción), considerando mermas por manipulación, cocción parcial y corte, teniendo en cuenta que la cocción se finaliza en servicio mediante samovar para evitar sobrecocción.</w:t>
            </w:r>
          </w:p>
          <w:p w14:paraId="7E1830DC" w14:textId="77777777" w:rsidR="00F271F3" w:rsidRPr="00A071B0" w:rsidRDefault="00F271F3" w:rsidP="001C6CA3">
            <w:pPr>
              <w:rPr>
                <w:b/>
                <w:bCs/>
                <w:lang w:val="es-CO"/>
              </w:rPr>
            </w:pPr>
            <w:r w:rsidRPr="00A071B0">
              <w:rPr>
                <w:b/>
                <w:bCs/>
                <w:lang w:val="es-CO"/>
              </w:rPr>
              <w:t>Datos del proceso</w:t>
            </w:r>
          </w:p>
          <w:tbl>
            <w:tblPr>
              <w:tblStyle w:val="Tablaconcuadrcula"/>
              <w:tblW w:w="0" w:type="auto"/>
              <w:tblLook w:val="04A0" w:firstRow="1" w:lastRow="0" w:firstColumn="1" w:lastColumn="0" w:noHBand="0" w:noVBand="1"/>
            </w:tblPr>
            <w:tblGrid>
              <w:gridCol w:w="2140"/>
              <w:gridCol w:w="2141"/>
              <w:gridCol w:w="2141"/>
              <w:gridCol w:w="2141"/>
            </w:tblGrid>
            <w:tr w:rsidR="00F271F3" w:rsidRPr="00A071B0" w14:paraId="1BDBC6EC" w14:textId="77777777" w:rsidTr="001C6CA3">
              <w:tc>
                <w:tcPr>
                  <w:tcW w:w="2140" w:type="dxa"/>
                </w:tcPr>
                <w:p w14:paraId="01176F8C" w14:textId="77777777" w:rsidR="00F271F3" w:rsidRPr="00A071B0" w:rsidRDefault="00F271F3" w:rsidP="001C6CA3">
                  <w:pPr>
                    <w:shd w:val="clear" w:color="auto" w:fill="E7E6E6" w:themeFill="background2"/>
                    <w:rPr>
                      <w:b/>
                      <w:bCs/>
                      <w:lang w:val="es-CO"/>
                    </w:rPr>
                  </w:pPr>
                  <w:r w:rsidRPr="00A071B0">
                    <w:rPr>
                      <w:b/>
                      <w:bCs/>
                      <w:lang w:val="es-CO"/>
                    </w:rPr>
                    <w:t>Etapa del proceso</w:t>
                  </w:r>
                </w:p>
              </w:tc>
              <w:tc>
                <w:tcPr>
                  <w:tcW w:w="2141" w:type="dxa"/>
                </w:tcPr>
                <w:p w14:paraId="7B1EF8A4" w14:textId="77777777" w:rsidR="00F271F3" w:rsidRPr="00A071B0" w:rsidRDefault="00F271F3" w:rsidP="001C6CA3">
                  <w:pPr>
                    <w:shd w:val="clear" w:color="auto" w:fill="E7E6E6" w:themeFill="background2"/>
                    <w:rPr>
                      <w:b/>
                      <w:bCs/>
                      <w:lang w:val="es-CO"/>
                    </w:rPr>
                  </w:pPr>
                  <w:r w:rsidRPr="00A071B0">
                    <w:rPr>
                      <w:b/>
                      <w:bCs/>
                      <w:lang w:val="es-CO"/>
                    </w:rPr>
                    <w:t>Peso Registrado</w:t>
                  </w:r>
                </w:p>
              </w:tc>
              <w:tc>
                <w:tcPr>
                  <w:tcW w:w="2141" w:type="dxa"/>
                </w:tcPr>
                <w:p w14:paraId="6E35A0EA" w14:textId="77777777" w:rsidR="00F271F3" w:rsidRPr="00A071B0" w:rsidRDefault="00F271F3" w:rsidP="001C6CA3">
                  <w:pPr>
                    <w:shd w:val="clear" w:color="auto" w:fill="E7E6E6" w:themeFill="background2"/>
                    <w:rPr>
                      <w:b/>
                      <w:bCs/>
                      <w:lang w:val="es-CO"/>
                    </w:rPr>
                  </w:pPr>
                  <w:r w:rsidRPr="00A071B0">
                    <w:rPr>
                      <w:b/>
                      <w:bCs/>
                      <w:lang w:val="es-CO"/>
                    </w:rPr>
                    <w:t>Merma Acumulada</w:t>
                  </w:r>
                </w:p>
              </w:tc>
              <w:tc>
                <w:tcPr>
                  <w:tcW w:w="2141" w:type="dxa"/>
                </w:tcPr>
                <w:p w14:paraId="1A6B279F" w14:textId="77777777" w:rsidR="00F271F3" w:rsidRPr="00A071B0" w:rsidRDefault="00F271F3" w:rsidP="001C6CA3">
                  <w:pPr>
                    <w:shd w:val="clear" w:color="auto" w:fill="E7E6E6" w:themeFill="background2"/>
                    <w:rPr>
                      <w:b/>
                      <w:bCs/>
                      <w:lang w:val="es-CO"/>
                    </w:rPr>
                  </w:pPr>
                  <w:r w:rsidRPr="00A071B0">
                    <w:rPr>
                      <w:b/>
                      <w:bCs/>
                      <w:lang w:val="es-CO"/>
                    </w:rPr>
                    <w:t>Observaciones</w:t>
                  </w:r>
                </w:p>
              </w:tc>
            </w:tr>
            <w:tr w:rsidR="00F271F3" w:rsidRPr="00A071B0" w14:paraId="2F5AE5A8" w14:textId="77777777" w:rsidTr="001C6CA3">
              <w:tc>
                <w:tcPr>
                  <w:tcW w:w="2140" w:type="dxa"/>
                </w:tcPr>
                <w:p w14:paraId="596AFC23" w14:textId="77777777" w:rsidR="00F271F3" w:rsidRPr="00A071B0" w:rsidRDefault="00F271F3" w:rsidP="001C6CA3">
                  <w:pPr>
                    <w:rPr>
                      <w:lang w:val="es-CO"/>
                    </w:rPr>
                  </w:pPr>
                  <w:r w:rsidRPr="00A071B0">
                    <w:rPr>
                      <w:lang w:val="es-CO"/>
                    </w:rPr>
                    <w:t>Carne cruda en tiras</w:t>
                  </w:r>
                </w:p>
              </w:tc>
              <w:tc>
                <w:tcPr>
                  <w:tcW w:w="2141" w:type="dxa"/>
                </w:tcPr>
                <w:p w14:paraId="7857B197" w14:textId="77777777" w:rsidR="00F271F3" w:rsidRPr="00A071B0" w:rsidRDefault="00F271F3" w:rsidP="001C6CA3">
                  <w:pPr>
                    <w:rPr>
                      <w:lang w:val="es-CO"/>
                    </w:rPr>
                  </w:pPr>
                  <w:r w:rsidRPr="00A071B0">
                    <w:rPr>
                      <w:lang w:val="es-CO"/>
                    </w:rPr>
                    <w:t>4320 gr</w:t>
                  </w:r>
                </w:p>
              </w:tc>
              <w:tc>
                <w:tcPr>
                  <w:tcW w:w="2141" w:type="dxa"/>
                </w:tcPr>
                <w:p w14:paraId="5744D6C1" w14:textId="77777777" w:rsidR="00F271F3" w:rsidRPr="00A071B0" w:rsidRDefault="00F271F3" w:rsidP="001C6CA3">
                  <w:pPr>
                    <w:rPr>
                      <w:b/>
                      <w:bCs/>
                      <w:lang w:val="es-CO"/>
                    </w:rPr>
                  </w:pPr>
                </w:p>
              </w:tc>
              <w:tc>
                <w:tcPr>
                  <w:tcW w:w="2141" w:type="dxa"/>
                </w:tcPr>
                <w:p w14:paraId="06EF8F58" w14:textId="77777777" w:rsidR="00F271F3" w:rsidRPr="00A071B0" w:rsidRDefault="00F271F3" w:rsidP="001C6CA3">
                  <w:pPr>
                    <w:rPr>
                      <w:lang w:val="es-CO"/>
                    </w:rPr>
                  </w:pPr>
                  <w:r w:rsidRPr="00A071B0">
                    <w:rPr>
                      <w:lang w:val="es-CO"/>
                    </w:rPr>
                    <w:t xml:space="preserve">Corte entero sin manipulación </w:t>
                  </w:r>
                </w:p>
              </w:tc>
            </w:tr>
            <w:tr w:rsidR="00F271F3" w:rsidRPr="00A071B0" w14:paraId="068342B4" w14:textId="77777777" w:rsidTr="001C6CA3">
              <w:tc>
                <w:tcPr>
                  <w:tcW w:w="2140" w:type="dxa"/>
                </w:tcPr>
                <w:p w14:paraId="4D292AD5" w14:textId="77777777" w:rsidR="00F271F3" w:rsidRPr="00A071B0" w:rsidRDefault="00F271F3" w:rsidP="001C6CA3">
                  <w:pPr>
                    <w:rPr>
                      <w:lang w:val="es-CO"/>
                    </w:rPr>
                  </w:pPr>
                  <w:r w:rsidRPr="00A071B0">
                    <w:rPr>
                      <w:lang w:val="es-CO"/>
                    </w:rPr>
                    <w:t>Post sellado inicial en parrilla</w:t>
                  </w:r>
                </w:p>
              </w:tc>
              <w:tc>
                <w:tcPr>
                  <w:tcW w:w="2141" w:type="dxa"/>
                </w:tcPr>
                <w:p w14:paraId="3F5D0E30" w14:textId="77777777" w:rsidR="00F271F3" w:rsidRPr="00A071B0" w:rsidRDefault="00F271F3" w:rsidP="001C6CA3">
                  <w:pPr>
                    <w:rPr>
                      <w:lang w:val="es-CO"/>
                    </w:rPr>
                  </w:pPr>
                  <w:r w:rsidRPr="00A071B0">
                    <w:rPr>
                      <w:lang w:val="es-CO"/>
                    </w:rPr>
                    <w:t>4260gr</w:t>
                  </w:r>
                </w:p>
              </w:tc>
              <w:tc>
                <w:tcPr>
                  <w:tcW w:w="2141" w:type="dxa"/>
                </w:tcPr>
                <w:p w14:paraId="6FF614FC" w14:textId="722A0F53" w:rsidR="00F271F3" w:rsidRPr="00A071B0" w:rsidRDefault="00F271F3" w:rsidP="001C6CA3">
                  <w:pPr>
                    <w:rPr>
                      <w:lang w:val="es-CO"/>
                    </w:rPr>
                  </w:pPr>
                  <w:r w:rsidRPr="00A071B0">
                    <w:rPr>
                      <w:lang w:val="es-CO"/>
                    </w:rPr>
                    <w:t>-60</w:t>
                  </w:r>
                  <w:r w:rsidR="00AB3EA9" w:rsidRPr="00A071B0">
                    <w:rPr>
                      <w:lang w:val="es-CO"/>
                    </w:rPr>
                    <w:t>gr (</w:t>
                  </w:r>
                  <w:r w:rsidRPr="00A071B0">
                    <w:rPr>
                      <w:lang w:val="es-CO"/>
                    </w:rPr>
                    <w:t>-1,39%)</w:t>
                  </w:r>
                </w:p>
              </w:tc>
              <w:tc>
                <w:tcPr>
                  <w:tcW w:w="2141" w:type="dxa"/>
                </w:tcPr>
                <w:p w14:paraId="4E9007AC" w14:textId="77777777" w:rsidR="00F271F3" w:rsidRPr="00A071B0" w:rsidRDefault="00F271F3" w:rsidP="001C6CA3">
                  <w:pPr>
                    <w:rPr>
                      <w:lang w:val="es-CO"/>
                    </w:rPr>
                  </w:pPr>
                  <w:r w:rsidRPr="00A071B0">
                    <w:rPr>
                      <w:lang w:val="es-CO"/>
                    </w:rPr>
                    <w:t>Sellado superficial a fuego medio-alto</w:t>
                  </w:r>
                </w:p>
              </w:tc>
            </w:tr>
            <w:tr w:rsidR="00F271F3" w:rsidRPr="00A071B0" w14:paraId="68EDF98B" w14:textId="77777777" w:rsidTr="001C6CA3">
              <w:tc>
                <w:tcPr>
                  <w:tcW w:w="2140" w:type="dxa"/>
                </w:tcPr>
                <w:p w14:paraId="74A2B879" w14:textId="77777777" w:rsidR="00F271F3" w:rsidRPr="00A071B0" w:rsidRDefault="00F271F3" w:rsidP="001C6CA3">
                  <w:pPr>
                    <w:rPr>
                      <w:lang w:val="es-CO"/>
                    </w:rPr>
                  </w:pPr>
                  <w:r w:rsidRPr="00A071B0">
                    <w:rPr>
                      <w:lang w:val="es-CO"/>
                    </w:rPr>
                    <w:t>Post corte en troncos</w:t>
                  </w:r>
                </w:p>
              </w:tc>
              <w:tc>
                <w:tcPr>
                  <w:tcW w:w="2141" w:type="dxa"/>
                </w:tcPr>
                <w:p w14:paraId="218BE5EE" w14:textId="77777777" w:rsidR="00F271F3" w:rsidRPr="00A071B0" w:rsidRDefault="00F271F3" w:rsidP="001C6CA3">
                  <w:pPr>
                    <w:rPr>
                      <w:lang w:val="es-CO"/>
                    </w:rPr>
                  </w:pPr>
                  <w:r w:rsidRPr="00A071B0">
                    <w:rPr>
                      <w:lang w:val="es-CO"/>
                    </w:rPr>
                    <w:t>3976gr</w:t>
                  </w:r>
                </w:p>
              </w:tc>
              <w:tc>
                <w:tcPr>
                  <w:tcW w:w="2141" w:type="dxa"/>
                </w:tcPr>
                <w:p w14:paraId="0F00AB90" w14:textId="2E33A9D2" w:rsidR="00F271F3" w:rsidRPr="00A071B0" w:rsidRDefault="00F271F3" w:rsidP="001C6CA3">
                  <w:pPr>
                    <w:rPr>
                      <w:lang w:val="es-CO"/>
                    </w:rPr>
                  </w:pPr>
                  <w:r w:rsidRPr="00A071B0">
                    <w:rPr>
                      <w:lang w:val="es-CO"/>
                    </w:rPr>
                    <w:t>-284</w:t>
                  </w:r>
                  <w:r w:rsidR="00AB3EA9" w:rsidRPr="00A071B0">
                    <w:rPr>
                      <w:lang w:val="es-CO"/>
                    </w:rPr>
                    <w:t>gr (</w:t>
                  </w:r>
                  <w:r w:rsidRPr="00A071B0">
                    <w:rPr>
                      <w:lang w:val="es-CO"/>
                    </w:rPr>
                    <w:t>-6,57%)</w:t>
                  </w:r>
                </w:p>
              </w:tc>
              <w:tc>
                <w:tcPr>
                  <w:tcW w:w="2141" w:type="dxa"/>
                </w:tcPr>
                <w:p w14:paraId="27C26D75" w14:textId="77777777" w:rsidR="00F271F3" w:rsidRPr="00A071B0" w:rsidRDefault="00F271F3" w:rsidP="001C6CA3">
                  <w:pPr>
                    <w:rPr>
                      <w:lang w:val="es-CO"/>
                    </w:rPr>
                  </w:pPr>
                  <w:r w:rsidRPr="00A071B0">
                    <w:rPr>
                      <w:lang w:val="es-CO"/>
                    </w:rPr>
                    <w:t xml:space="preserve">Corte en porciones antes de segunda cocción </w:t>
                  </w:r>
                </w:p>
              </w:tc>
            </w:tr>
            <w:tr w:rsidR="00F271F3" w:rsidRPr="00A071B0" w14:paraId="2A7BFFB8" w14:textId="77777777" w:rsidTr="001C6CA3">
              <w:tc>
                <w:tcPr>
                  <w:tcW w:w="2140" w:type="dxa"/>
                </w:tcPr>
                <w:p w14:paraId="0C8B33BF" w14:textId="23BCE8FE" w:rsidR="00F271F3" w:rsidRPr="00A071B0" w:rsidRDefault="00F271F3" w:rsidP="001C6CA3">
                  <w:pPr>
                    <w:rPr>
                      <w:lang w:val="es-CO"/>
                    </w:rPr>
                  </w:pPr>
                  <w:r w:rsidRPr="00A071B0">
                    <w:rPr>
                      <w:lang w:val="es-CO"/>
                    </w:rPr>
                    <w:t xml:space="preserve">Post segundo sellado (troncos </w:t>
                  </w:r>
                  <w:r w:rsidR="00AB3EA9" w:rsidRPr="00A071B0">
                    <w:rPr>
                      <w:lang w:val="es-CO"/>
                    </w:rPr>
                    <w:t>individuales)</w:t>
                  </w:r>
                </w:p>
              </w:tc>
              <w:tc>
                <w:tcPr>
                  <w:tcW w:w="2141" w:type="dxa"/>
                </w:tcPr>
                <w:p w14:paraId="534CEF97" w14:textId="77777777" w:rsidR="00F271F3" w:rsidRPr="00A071B0" w:rsidRDefault="00F271F3" w:rsidP="001C6CA3">
                  <w:pPr>
                    <w:rPr>
                      <w:lang w:val="es-CO"/>
                    </w:rPr>
                  </w:pPr>
                  <w:r w:rsidRPr="00A071B0">
                    <w:rPr>
                      <w:lang w:val="es-CO"/>
                    </w:rPr>
                    <w:t>3915gr</w:t>
                  </w:r>
                </w:p>
              </w:tc>
              <w:tc>
                <w:tcPr>
                  <w:tcW w:w="2141" w:type="dxa"/>
                </w:tcPr>
                <w:p w14:paraId="49905F74" w14:textId="0F2C8FE1" w:rsidR="00F271F3" w:rsidRPr="00A071B0" w:rsidRDefault="00F271F3" w:rsidP="001C6CA3">
                  <w:pPr>
                    <w:rPr>
                      <w:lang w:val="es-CO"/>
                    </w:rPr>
                  </w:pPr>
                  <w:r w:rsidRPr="00A071B0">
                    <w:rPr>
                      <w:lang w:val="es-CO"/>
                    </w:rPr>
                    <w:t>-361</w:t>
                  </w:r>
                  <w:r w:rsidR="00AB3EA9" w:rsidRPr="00A071B0">
                    <w:rPr>
                      <w:lang w:val="es-CO"/>
                    </w:rPr>
                    <w:t>gr (</w:t>
                  </w:r>
                  <w:r w:rsidRPr="00A071B0">
                    <w:rPr>
                      <w:lang w:val="es-CO"/>
                    </w:rPr>
                    <w:t>-8,35%)</w:t>
                  </w:r>
                </w:p>
              </w:tc>
              <w:tc>
                <w:tcPr>
                  <w:tcW w:w="2141" w:type="dxa"/>
                </w:tcPr>
                <w:p w14:paraId="42AAB8B0" w14:textId="77777777" w:rsidR="00F271F3" w:rsidRPr="00A071B0" w:rsidRDefault="00F271F3" w:rsidP="001C6CA3">
                  <w:pPr>
                    <w:rPr>
                      <w:lang w:val="es-CO"/>
                    </w:rPr>
                  </w:pPr>
                  <w:r w:rsidRPr="00A071B0">
                    <w:rPr>
                      <w:lang w:val="es-CO"/>
                    </w:rPr>
                    <w:t>Sellado parcial por porción, sin cocción total.</w:t>
                  </w:r>
                </w:p>
              </w:tc>
            </w:tr>
            <w:tr w:rsidR="00F271F3" w:rsidRPr="00A071B0" w14:paraId="434391EF" w14:textId="77777777" w:rsidTr="001C6CA3">
              <w:tc>
                <w:tcPr>
                  <w:tcW w:w="2140" w:type="dxa"/>
                </w:tcPr>
                <w:p w14:paraId="720E1021" w14:textId="77777777" w:rsidR="00F271F3" w:rsidRPr="00A071B0" w:rsidRDefault="00F271F3" w:rsidP="001C6CA3">
                  <w:pPr>
                    <w:rPr>
                      <w:lang w:val="es-CO"/>
                    </w:rPr>
                  </w:pPr>
                  <w:r w:rsidRPr="00A071B0">
                    <w:rPr>
                      <w:lang w:val="es-CO"/>
                    </w:rPr>
                    <w:t>Carne utilizada para servicio</w:t>
                  </w:r>
                </w:p>
              </w:tc>
              <w:tc>
                <w:tcPr>
                  <w:tcW w:w="2141" w:type="dxa"/>
                </w:tcPr>
                <w:p w14:paraId="208DBD79" w14:textId="77777777" w:rsidR="00F271F3" w:rsidRPr="00A071B0" w:rsidRDefault="00F271F3" w:rsidP="001C6CA3">
                  <w:pPr>
                    <w:rPr>
                      <w:lang w:val="es-CO"/>
                    </w:rPr>
                  </w:pPr>
                  <w:r w:rsidRPr="00A071B0">
                    <w:rPr>
                      <w:lang w:val="es-CO"/>
                    </w:rPr>
                    <w:t>3800gr</w:t>
                  </w:r>
                </w:p>
              </w:tc>
              <w:tc>
                <w:tcPr>
                  <w:tcW w:w="2141" w:type="dxa"/>
                </w:tcPr>
                <w:p w14:paraId="78AA8B9E" w14:textId="3A7F1D7E" w:rsidR="00F271F3" w:rsidRPr="00A071B0" w:rsidRDefault="00F271F3" w:rsidP="001C6CA3">
                  <w:pPr>
                    <w:rPr>
                      <w:lang w:val="es-CO"/>
                    </w:rPr>
                  </w:pPr>
                  <w:r w:rsidRPr="00A071B0">
                    <w:rPr>
                      <w:lang w:val="es-CO"/>
                    </w:rPr>
                    <w:t>-520</w:t>
                  </w:r>
                  <w:r w:rsidR="00AB3EA9" w:rsidRPr="00A071B0">
                    <w:rPr>
                      <w:lang w:val="es-CO"/>
                    </w:rPr>
                    <w:t>gr (</w:t>
                  </w:r>
                  <w:r w:rsidRPr="00A071B0">
                    <w:rPr>
                      <w:lang w:val="es-CO"/>
                    </w:rPr>
                    <w:t>-12,04%)</w:t>
                  </w:r>
                </w:p>
              </w:tc>
              <w:tc>
                <w:tcPr>
                  <w:tcW w:w="2141" w:type="dxa"/>
                </w:tcPr>
                <w:p w14:paraId="41BB233C" w14:textId="77777777" w:rsidR="00F271F3" w:rsidRPr="00A071B0" w:rsidRDefault="00F271F3" w:rsidP="001C6CA3">
                  <w:pPr>
                    <w:rPr>
                      <w:lang w:val="es-CO"/>
                    </w:rPr>
                  </w:pPr>
                  <w:r w:rsidRPr="00A071B0">
                    <w:rPr>
                      <w:lang w:val="es-CO"/>
                    </w:rPr>
                    <w:t xml:space="preserve">Equivalente a 35 porciones </w:t>
                  </w:r>
                </w:p>
              </w:tc>
            </w:tr>
            <w:tr w:rsidR="00F271F3" w:rsidRPr="00A071B0" w14:paraId="070435CB" w14:textId="77777777" w:rsidTr="001C6CA3">
              <w:tc>
                <w:tcPr>
                  <w:tcW w:w="2140" w:type="dxa"/>
                </w:tcPr>
                <w:p w14:paraId="12424F33" w14:textId="278D8F3D" w:rsidR="00F271F3" w:rsidRPr="00A071B0" w:rsidRDefault="00F271F3" w:rsidP="001C6CA3">
                  <w:pPr>
                    <w:rPr>
                      <w:lang w:val="es-CO"/>
                    </w:rPr>
                  </w:pPr>
                  <w:r w:rsidRPr="00A071B0">
                    <w:rPr>
                      <w:lang w:val="es-CO"/>
                    </w:rPr>
                    <w:t xml:space="preserve">Remate no usado (3 </w:t>
                  </w:r>
                  <w:r w:rsidR="00AB3EA9" w:rsidRPr="00A071B0">
                    <w:rPr>
                      <w:lang w:val="es-CO"/>
                    </w:rPr>
                    <w:t>troncos)</w:t>
                  </w:r>
                </w:p>
              </w:tc>
              <w:tc>
                <w:tcPr>
                  <w:tcW w:w="2141" w:type="dxa"/>
                </w:tcPr>
                <w:p w14:paraId="14E5150C" w14:textId="77777777" w:rsidR="00F271F3" w:rsidRPr="00A071B0" w:rsidRDefault="00F271F3" w:rsidP="001C6CA3">
                  <w:pPr>
                    <w:rPr>
                      <w:lang w:val="es-CO"/>
                    </w:rPr>
                  </w:pPr>
                  <w:r w:rsidRPr="00A071B0">
                    <w:rPr>
                      <w:lang w:val="es-CO"/>
                    </w:rPr>
                    <w:t xml:space="preserve">115gr </w:t>
                  </w:r>
                </w:p>
              </w:tc>
              <w:tc>
                <w:tcPr>
                  <w:tcW w:w="2141" w:type="dxa"/>
                </w:tcPr>
                <w:p w14:paraId="336525B5" w14:textId="77777777" w:rsidR="00F271F3" w:rsidRPr="00A071B0" w:rsidRDefault="00F271F3" w:rsidP="001C6CA3">
                  <w:pPr>
                    <w:rPr>
                      <w:lang w:val="es-CO"/>
                    </w:rPr>
                  </w:pPr>
                </w:p>
              </w:tc>
              <w:tc>
                <w:tcPr>
                  <w:tcW w:w="2141" w:type="dxa"/>
                </w:tcPr>
                <w:p w14:paraId="4A645B02" w14:textId="77777777" w:rsidR="00F271F3" w:rsidRPr="00A071B0" w:rsidRDefault="00F271F3" w:rsidP="001C6CA3">
                  <w:pPr>
                    <w:rPr>
                      <w:lang w:val="es-CO"/>
                    </w:rPr>
                  </w:pPr>
                  <w:r w:rsidRPr="00A071B0">
                    <w:rPr>
                      <w:lang w:val="es-CO"/>
                    </w:rPr>
                    <w:t>No incluido en servicio</w:t>
                  </w:r>
                </w:p>
              </w:tc>
            </w:tr>
          </w:tbl>
          <w:p w14:paraId="47906CF6" w14:textId="77777777" w:rsidR="00F271F3" w:rsidRPr="00A071B0" w:rsidRDefault="00F271F3" w:rsidP="001C6CA3">
            <w:pPr>
              <w:rPr>
                <w:b/>
                <w:bCs/>
                <w:lang w:val="es-CO"/>
              </w:rPr>
            </w:pPr>
          </w:p>
          <w:p w14:paraId="0AB0E666" w14:textId="77777777" w:rsidR="00F271F3" w:rsidRPr="00A071B0" w:rsidRDefault="00F271F3" w:rsidP="001C6CA3">
            <w:pPr>
              <w:rPr>
                <w:b/>
                <w:bCs/>
                <w:lang w:val="es-CO"/>
              </w:rPr>
            </w:pPr>
          </w:p>
          <w:p w14:paraId="3F83800A" w14:textId="77777777" w:rsidR="00F271F3" w:rsidRPr="00A071B0" w:rsidRDefault="00F271F3" w:rsidP="001C6CA3">
            <w:pPr>
              <w:rPr>
                <w:b/>
                <w:bCs/>
                <w:lang w:val="es-CO"/>
              </w:rPr>
            </w:pPr>
          </w:p>
          <w:p w14:paraId="32D3E72F" w14:textId="77777777" w:rsidR="00F271F3" w:rsidRPr="00A071B0" w:rsidRDefault="00F271F3" w:rsidP="001C6CA3">
            <w:pPr>
              <w:pStyle w:val="Prrafodelista"/>
              <w:rPr>
                <w:lang w:val="es-CO"/>
              </w:rPr>
            </w:pPr>
          </w:p>
        </w:tc>
      </w:tr>
      <w:tr w:rsidR="00F271F3" w:rsidRPr="00A071B0" w14:paraId="26E7F154" w14:textId="77777777" w:rsidTr="001C6CA3">
        <w:trPr>
          <w:trHeight w:val="844"/>
        </w:trPr>
        <w:tc>
          <w:tcPr>
            <w:tcW w:w="2269" w:type="dxa"/>
          </w:tcPr>
          <w:p w14:paraId="185553DF" w14:textId="77777777" w:rsidR="00F271F3" w:rsidRPr="00A071B0" w:rsidRDefault="00F271F3" w:rsidP="001C6CA3">
            <w:pPr>
              <w:rPr>
                <w:lang w:val="es-CO"/>
              </w:rPr>
            </w:pPr>
          </w:p>
          <w:p w14:paraId="1C7F5812" w14:textId="77777777" w:rsidR="00F271F3" w:rsidRPr="00A071B0" w:rsidRDefault="00F271F3" w:rsidP="001C6CA3">
            <w:pPr>
              <w:rPr>
                <w:lang w:val="es-CO"/>
              </w:rPr>
            </w:pPr>
            <w:r w:rsidRPr="00A071B0">
              <w:rPr>
                <w:lang w:val="es-CO"/>
              </w:rPr>
              <w:t>Tiempo total de preparación</w:t>
            </w:r>
          </w:p>
        </w:tc>
        <w:tc>
          <w:tcPr>
            <w:tcW w:w="8789" w:type="dxa"/>
          </w:tcPr>
          <w:p w14:paraId="5C627E02" w14:textId="77777777" w:rsidR="00F271F3" w:rsidRPr="00A071B0" w:rsidRDefault="00F271F3" w:rsidP="001C6CA3">
            <w:pPr>
              <w:rPr>
                <w:lang w:val="es-CO"/>
              </w:rPr>
            </w:pPr>
          </w:p>
          <w:p w14:paraId="4988F9E7" w14:textId="77777777" w:rsidR="00F271F3" w:rsidRPr="00A071B0" w:rsidRDefault="00F271F3" w:rsidP="001C6CA3">
            <w:pPr>
              <w:rPr>
                <w:lang w:val="es-CO"/>
              </w:rPr>
            </w:pPr>
          </w:p>
        </w:tc>
      </w:tr>
      <w:tr w:rsidR="00F271F3" w:rsidRPr="00A071B0" w14:paraId="4EC187C2" w14:textId="77777777" w:rsidTr="001C6CA3">
        <w:tc>
          <w:tcPr>
            <w:tcW w:w="2269" w:type="dxa"/>
          </w:tcPr>
          <w:p w14:paraId="2B21F843" w14:textId="77777777" w:rsidR="00F271F3" w:rsidRPr="00A071B0" w:rsidRDefault="00F271F3" w:rsidP="001C6CA3">
            <w:pPr>
              <w:rPr>
                <w:lang w:val="es-CO"/>
              </w:rPr>
            </w:pPr>
            <w:r w:rsidRPr="00A071B0">
              <w:rPr>
                <w:lang w:val="es-CO"/>
              </w:rPr>
              <w:t>Temperatura de cocción</w:t>
            </w:r>
          </w:p>
        </w:tc>
        <w:tc>
          <w:tcPr>
            <w:tcW w:w="8789" w:type="dxa"/>
          </w:tcPr>
          <w:p w14:paraId="513DE686" w14:textId="77777777" w:rsidR="00F271F3" w:rsidRPr="00A071B0" w:rsidRDefault="00F271F3" w:rsidP="001C6CA3">
            <w:pPr>
              <w:rPr>
                <w:lang w:val="es-CO"/>
              </w:rPr>
            </w:pPr>
            <w:r w:rsidRPr="00A071B0">
              <w:rPr>
                <w:lang w:val="es-CO"/>
              </w:rPr>
              <w:t xml:space="preserve">Fuego medio -alto </w:t>
            </w:r>
          </w:p>
        </w:tc>
      </w:tr>
      <w:tr w:rsidR="00F271F3" w:rsidRPr="00A071B0" w14:paraId="72C58B7F" w14:textId="77777777" w:rsidTr="001C6CA3">
        <w:trPr>
          <w:trHeight w:val="1037"/>
        </w:trPr>
        <w:tc>
          <w:tcPr>
            <w:tcW w:w="2269" w:type="dxa"/>
          </w:tcPr>
          <w:p w14:paraId="7181F896" w14:textId="77777777" w:rsidR="00F271F3" w:rsidRPr="00A071B0" w:rsidRDefault="00F271F3" w:rsidP="001C6CA3">
            <w:pPr>
              <w:rPr>
                <w:lang w:val="es-CO"/>
              </w:rPr>
            </w:pPr>
          </w:p>
          <w:p w14:paraId="222A8DE7" w14:textId="77777777" w:rsidR="00F271F3" w:rsidRPr="00A071B0" w:rsidRDefault="00F271F3" w:rsidP="001C6CA3">
            <w:pPr>
              <w:rPr>
                <w:lang w:val="es-CO"/>
              </w:rPr>
            </w:pPr>
            <w:r w:rsidRPr="00A071B0">
              <w:rPr>
                <w:lang w:val="es-CO"/>
              </w:rPr>
              <w:t>Utensilios/equipos requeridos</w:t>
            </w:r>
          </w:p>
        </w:tc>
        <w:tc>
          <w:tcPr>
            <w:tcW w:w="8789" w:type="dxa"/>
          </w:tcPr>
          <w:p w14:paraId="559290B0" w14:textId="77777777" w:rsidR="00F271F3" w:rsidRPr="00A071B0" w:rsidRDefault="00F271F3" w:rsidP="001C6CA3">
            <w:pPr>
              <w:rPr>
                <w:lang w:val="es-CO"/>
              </w:rPr>
            </w:pPr>
          </w:p>
        </w:tc>
      </w:tr>
      <w:tr w:rsidR="00F271F3" w:rsidRPr="00A071B0" w14:paraId="7322B814" w14:textId="77777777" w:rsidTr="001C6CA3">
        <w:trPr>
          <w:trHeight w:val="694"/>
        </w:trPr>
        <w:tc>
          <w:tcPr>
            <w:tcW w:w="2269" w:type="dxa"/>
          </w:tcPr>
          <w:p w14:paraId="1F8585FE" w14:textId="77777777" w:rsidR="00F271F3" w:rsidRPr="00A071B0" w:rsidRDefault="00F271F3" w:rsidP="001C6CA3">
            <w:pPr>
              <w:rPr>
                <w:lang w:val="es-CO"/>
              </w:rPr>
            </w:pPr>
            <w:r w:rsidRPr="00A071B0">
              <w:rPr>
                <w:lang w:val="es-CO"/>
              </w:rPr>
              <w:t>Rendimiento (cantidad final útil)</w:t>
            </w:r>
          </w:p>
        </w:tc>
        <w:tc>
          <w:tcPr>
            <w:tcW w:w="8789" w:type="dxa"/>
          </w:tcPr>
          <w:p w14:paraId="607228AE" w14:textId="77777777" w:rsidR="00F271F3" w:rsidRPr="00A071B0" w:rsidRDefault="00F271F3" w:rsidP="001C6CA3">
            <w:pPr>
              <w:rPr>
                <w:b/>
                <w:bCs/>
                <w:lang w:val="es-CO"/>
              </w:rPr>
            </w:pPr>
            <w:r w:rsidRPr="00A071B0">
              <w:rPr>
                <w:lang w:val="es-CO"/>
              </w:rPr>
              <w:t xml:space="preserve"> </w:t>
            </w:r>
            <w:r w:rsidRPr="00A071B0">
              <w:rPr>
                <w:b/>
                <w:bCs/>
                <w:lang w:val="es-CO"/>
              </w:rPr>
              <w:t>Rendimiento por porción</w:t>
            </w:r>
          </w:p>
          <w:p w14:paraId="168F7906" w14:textId="419FCE33" w:rsidR="00F271F3" w:rsidRPr="00A071B0" w:rsidRDefault="00AB3EA9" w:rsidP="00F271F3">
            <w:pPr>
              <w:numPr>
                <w:ilvl w:val="0"/>
                <w:numId w:val="175"/>
              </w:numPr>
              <w:rPr>
                <w:lang w:val="es-CO"/>
              </w:rPr>
            </w:pPr>
            <w:r w:rsidRPr="00A071B0">
              <w:rPr>
                <w:lang w:val="es-CO"/>
              </w:rPr>
              <w:t>Total,</w:t>
            </w:r>
            <w:r w:rsidR="00F271F3" w:rsidRPr="00A071B0">
              <w:rPr>
                <w:lang w:val="es-CO"/>
              </w:rPr>
              <w:t xml:space="preserve"> carne usada: 3800 g</w:t>
            </w:r>
          </w:p>
          <w:p w14:paraId="19229E8B" w14:textId="77777777" w:rsidR="00F271F3" w:rsidRPr="00A071B0" w:rsidRDefault="00F271F3" w:rsidP="00F271F3">
            <w:pPr>
              <w:numPr>
                <w:ilvl w:val="0"/>
                <w:numId w:val="175"/>
              </w:numPr>
              <w:rPr>
                <w:lang w:val="es-CO"/>
              </w:rPr>
            </w:pPr>
            <w:r w:rsidRPr="00A071B0">
              <w:rPr>
                <w:lang w:val="es-CO"/>
              </w:rPr>
              <w:t>Porciones servidas: 35</w:t>
            </w:r>
          </w:p>
          <w:p w14:paraId="6028F949" w14:textId="77777777" w:rsidR="00F271F3" w:rsidRPr="00A071B0" w:rsidRDefault="00F271F3" w:rsidP="00F271F3">
            <w:pPr>
              <w:numPr>
                <w:ilvl w:val="0"/>
                <w:numId w:val="175"/>
              </w:numPr>
              <w:rPr>
                <w:lang w:val="es-CO"/>
              </w:rPr>
            </w:pPr>
            <w:r w:rsidRPr="00A071B0">
              <w:rPr>
                <w:lang w:val="es-CO"/>
              </w:rPr>
              <w:t>Promedio porción servida: 108.57 g</w:t>
            </w:r>
          </w:p>
          <w:p w14:paraId="1EF0479A" w14:textId="77777777" w:rsidR="00F271F3" w:rsidRPr="00A071B0" w:rsidRDefault="00F271F3" w:rsidP="00F271F3">
            <w:pPr>
              <w:numPr>
                <w:ilvl w:val="0"/>
                <w:numId w:val="175"/>
              </w:numPr>
              <w:rPr>
                <w:lang w:val="es-CO"/>
              </w:rPr>
            </w:pPr>
            <w:r w:rsidRPr="00A071B0">
              <w:rPr>
                <w:lang w:val="es-CO"/>
              </w:rPr>
              <w:t>Rango observado: entre 90 g y 110 g por porción</w:t>
            </w:r>
          </w:p>
          <w:p w14:paraId="02F7AFDF" w14:textId="77777777" w:rsidR="00F271F3" w:rsidRPr="00A071B0" w:rsidRDefault="00F271F3" w:rsidP="001C6CA3">
            <w:pPr>
              <w:rPr>
                <w:lang w:val="es-CO"/>
              </w:rPr>
            </w:pPr>
          </w:p>
        </w:tc>
      </w:tr>
      <w:tr w:rsidR="00F271F3" w:rsidRPr="00A071B0" w14:paraId="7C3C450D" w14:textId="77777777" w:rsidTr="001C6CA3">
        <w:tc>
          <w:tcPr>
            <w:tcW w:w="2269" w:type="dxa"/>
          </w:tcPr>
          <w:p w14:paraId="15FCCEB5" w14:textId="77777777" w:rsidR="00F271F3" w:rsidRPr="00A071B0" w:rsidRDefault="00F271F3" w:rsidP="001C6CA3">
            <w:pPr>
              <w:rPr>
                <w:lang w:val="es-CO"/>
              </w:rPr>
            </w:pPr>
            <w:r w:rsidRPr="00A071B0">
              <w:rPr>
                <w:lang w:val="es-CO"/>
              </w:rPr>
              <w:t>Merma esperada (%)</w:t>
            </w:r>
          </w:p>
        </w:tc>
        <w:tc>
          <w:tcPr>
            <w:tcW w:w="8789" w:type="dxa"/>
          </w:tcPr>
          <w:p w14:paraId="1E92AE7A" w14:textId="77777777" w:rsidR="00F271F3" w:rsidRPr="00A071B0" w:rsidRDefault="00F271F3" w:rsidP="001C6CA3">
            <w:pPr>
              <w:rPr>
                <w:lang w:val="es-CO"/>
              </w:rPr>
            </w:pPr>
          </w:p>
        </w:tc>
      </w:tr>
      <w:tr w:rsidR="00F271F3" w:rsidRPr="00A071B0" w14:paraId="3504F891" w14:textId="77777777" w:rsidTr="001C6CA3">
        <w:trPr>
          <w:trHeight w:val="1124"/>
        </w:trPr>
        <w:tc>
          <w:tcPr>
            <w:tcW w:w="2269" w:type="dxa"/>
          </w:tcPr>
          <w:p w14:paraId="2F31EF8C" w14:textId="77777777" w:rsidR="00F271F3" w:rsidRPr="00A071B0" w:rsidRDefault="00F271F3" w:rsidP="001C6CA3">
            <w:pPr>
              <w:rPr>
                <w:lang w:val="es-CO"/>
              </w:rPr>
            </w:pPr>
            <w:r w:rsidRPr="00A071B0">
              <w:rPr>
                <w:lang w:val="es-CO"/>
              </w:rPr>
              <w:t>Tipo de corte requerido (Proteína)</w:t>
            </w:r>
          </w:p>
        </w:tc>
        <w:tc>
          <w:tcPr>
            <w:tcW w:w="8789" w:type="dxa"/>
          </w:tcPr>
          <w:p w14:paraId="29BF9006" w14:textId="77777777" w:rsidR="00F271F3" w:rsidRPr="00A071B0" w:rsidRDefault="00F271F3" w:rsidP="001C6CA3">
            <w:pPr>
              <w:rPr>
                <w:lang w:val="es-CO"/>
              </w:rPr>
            </w:pPr>
            <w:r w:rsidRPr="00A071B0">
              <w:rPr>
                <w:lang w:val="es-CO"/>
              </w:rPr>
              <w:t xml:space="preserve">Solomito de Res en troncos </w:t>
            </w:r>
          </w:p>
        </w:tc>
      </w:tr>
      <w:tr w:rsidR="00F271F3" w:rsidRPr="00A071B0" w14:paraId="1A0EF36F" w14:textId="77777777" w:rsidTr="001C6CA3">
        <w:trPr>
          <w:trHeight w:val="2153"/>
        </w:trPr>
        <w:tc>
          <w:tcPr>
            <w:tcW w:w="2269" w:type="dxa"/>
          </w:tcPr>
          <w:p w14:paraId="1AC0A9F8" w14:textId="77777777" w:rsidR="00F271F3" w:rsidRPr="00A071B0" w:rsidRDefault="00F271F3" w:rsidP="001C6CA3">
            <w:pPr>
              <w:rPr>
                <w:lang w:val="es-CO"/>
              </w:rPr>
            </w:pPr>
            <w:r w:rsidRPr="00A071B0">
              <w:rPr>
                <w:lang w:val="es-CO"/>
              </w:rPr>
              <w:t xml:space="preserve">Observaciones </w:t>
            </w:r>
          </w:p>
        </w:tc>
        <w:tc>
          <w:tcPr>
            <w:tcW w:w="8789" w:type="dxa"/>
          </w:tcPr>
          <w:p w14:paraId="6C455A05" w14:textId="77777777" w:rsidR="00F271F3" w:rsidRPr="00A071B0" w:rsidRDefault="00F271F3" w:rsidP="001C6CA3">
            <w:pPr>
              <w:rPr>
                <w:b/>
                <w:bCs/>
                <w:lang w:val="es-CO"/>
              </w:rPr>
            </w:pPr>
            <w:r w:rsidRPr="00A071B0">
              <w:rPr>
                <w:b/>
                <w:bCs/>
                <w:lang w:val="es-CO"/>
              </w:rPr>
              <w:t>Consideraciones operativas</w:t>
            </w:r>
          </w:p>
          <w:p w14:paraId="3B9B643C" w14:textId="77777777" w:rsidR="00F271F3" w:rsidRPr="00A071B0" w:rsidRDefault="00F271F3" w:rsidP="00F271F3">
            <w:pPr>
              <w:numPr>
                <w:ilvl w:val="0"/>
                <w:numId w:val="176"/>
              </w:numPr>
              <w:rPr>
                <w:lang w:val="es-CO"/>
              </w:rPr>
            </w:pPr>
            <w:r w:rsidRPr="00A071B0">
              <w:rPr>
                <w:lang w:val="es-CO"/>
              </w:rPr>
              <w:t>La cocción en cocina fue parcial, con intención de finalizar en samovar durante el servicio.</w:t>
            </w:r>
          </w:p>
          <w:p w14:paraId="5361135C" w14:textId="77777777" w:rsidR="00F271F3" w:rsidRPr="00A071B0" w:rsidRDefault="00F271F3" w:rsidP="00F271F3">
            <w:pPr>
              <w:numPr>
                <w:ilvl w:val="0"/>
                <w:numId w:val="176"/>
              </w:numPr>
              <w:rPr>
                <w:lang w:val="es-CO"/>
              </w:rPr>
            </w:pPr>
            <w:r w:rsidRPr="00A071B0">
              <w:rPr>
                <w:lang w:val="es-CO"/>
              </w:rPr>
              <w:t>Este método permite mantener jugosidad y evitar sobrecocción en espera.</w:t>
            </w:r>
          </w:p>
          <w:p w14:paraId="4E3087CA" w14:textId="77777777" w:rsidR="00F271F3" w:rsidRPr="00A071B0" w:rsidRDefault="00F271F3" w:rsidP="00F271F3">
            <w:pPr>
              <w:numPr>
                <w:ilvl w:val="0"/>
                <w:numId w:val="176"/>
              </w:numPr>
              <w:rPr>
                <w:lang w:val="es-CO"/>
              </w:rPr>
            </w:pPr>
            <w:r w:rsidRPr="00A071B0">
              <w:rPr>
                <w:lang w:val="es-CO"/>
              </w:rPr>
              <w:t>Las variaciones de peso por porción se deben a diferencias en corte y manipulación, no a cocción completa.</w:t>
            </w:r>
          </w:p>
          <w:p w14:paraId="36D62248" w14:textId="77777777" w:rsidR="00F271F3" w:rsidRPr="00A071B0" w:rsidRDefault="00F271F3" w:rsidP="001C6CA3">
            <w:pPr>
              <w:rPr>
                <w:lang w:val="es-CO"/>
              </w:rPr>
            </w:pPr>
          </w:p>
          <w:p w14:paraId="4FEDEC16" w14:textId="77777777" w:rsidR="00F271F3" w:rsidRPr="00A071B0" w:rsidRDefault="00F271F3" w:rsidP="001C6CA3">
            <w:pPr>
              <w:rPr>
                <w:b/>
                <w:bCs/>
                <w:lang w:val="es-CO"/>
              </w:rPr>
            </w:pPr>
            <w:r w:rsidRPr="00A071B0">
              <w:rPr>
                <w:b/>
                <w:bCs/>
                <w:lang w:val="es-CO"/>
              </w:rPr>
              <w:t>Ajuste sugerido</w:t>
            </w:r>
          </w:p>
          <w:p w14:paraId="7586F037" w14:textId="77777777" w:rsidR="00F271F3" w:rsidRPr="00A071B0" w:rsidRDefault="00F271F3" w:rsidP="00F271F3">
            <w:pPr>
              <w:numPr>
                <w:ilvl w:val="0"/>
                <w:numId w:val="177"/>
              </w:numPr>
              <w:rPr>
                <w:lang w:val="es-CO"/>
              </w:rPr>
            </w:pPr>
            <w:r w:rsidRPr="00A071B0">
              <w:rPr>
                <w:lang w:val="es-CO"/>
              </w:rPr>
              <w:t>Para garantizar una porción final de 120 g cocida en servicio, se recomienda porcionar 135–140 g crudos por unidad, considerando merma por manipulación y cocción parcial.</w:t>
            </w:r>
          </w:p>
          <w:p w14:paraId="54BA6138" w14:textId="77777777" w:rsidR="00F271F3" w:rsidRPr="00A071B0" w:rsidRDefault="00F271F3" w:rsidP="00F271F3">
            <w:pPr>
              <w:numPr>
                <w:ilvl w:val="0"/>
                <w:numId w:val="177"/>
              </w:numPr>
              <w:rPr>
                <w:lang w:val="es-CO"/>
              </w:rPr>
            </w:pPr>
            <w:r w:rsidRPr="00A071B0">
              <w:rPr>
                <w:lang w:val="es-CO"/>
              </w:rPr>
              <w:t>Se sugiere estandarizar el corte en crudo y definir gramaje objetivo por porción antes del segundo sellado.</w:t>
            </w:r>
          </w:p>
          <w:p w14:paraId="0D308946" w14:textId="77777777" w:rsidR="00F271F3" w:rsidRPr="00A071B0" w:rsidRDefault="00F271F3" w:rsidP="001C6CA3">
            <w:pPr>
              <w:rPr>
                <w:lang w:val="es-CO"/>
              </w:rPr>
            </w:pPr>
          </w:p>
        </w:tc>
      </w:tr>
      <w:tr w:rsidR="00F271F3" w:rsidRPr="00A071B0" w14:paraId="29F6F271" w14:textId="77777777" w:rsidTr="001C6CA3">
        <w:trPr>
          <w:trHeight w:val="1691"/>
        </w:trPr>
        <w:tc>
          <w:tcPr>
            <w:tcW w:w="2269" w:type="dxa"/>
          </w:tcPr>
          <w:p w14:paraId="4A9DBB38" w14:textId="77777777" w:rsidR="00F271F3" w:rsidRPr="00A071B0" w:rsidRDefault="00F271F3" w:rsidP="001C6CA3">
            <w:pPr>
              <w:rPr>
                <w:lang w:val="es-CO"/>
              </w:rPr>
            </w:pPr>
            <w:r w:rsidRPr="00A071B0">
              <w:rPr>
                <w:lang w:val="es-CO"/>
              </w:rPr>
              <w:t xml:space="preserve">Tipo de decoración </w:t>
            </w:r>
          </w:p>
        </w:tc>
        <w:tc>
          <w:tcPr>
            <w:tcW w:w="8789" w:type="dxa"/>
          </w:tcPr>
          <w:p w14:paraId="202441A4" w14:textId="77777777" w:rsidR="00F271F3" w:rsidRPr="00A071B0" w:rsidRDefault="00F271F3" w:rsidP="001C6CA3">
            <w:pPr>
              <w:rPr>
                <w:lang w:val="es-CO"/>
              </w:rPr>
            </w:pPr>
            <w:r w:rsidRPr="00A071B0">
              <w:rPr>
                <w:lang w:val="es-CO"/>
              </w:rPr>
              <w:t xml:space="preserve"> </w:t>
            </w:r>
          </w:p>
        </w:tc>
      </w:tr>
    </w:tbl>
    <w:p w14:paraId="3E3DEE7D" w14:textId="77777777" w:rsidR="0022635E" w:rsidRPr="00A071B0" w:rsidRDefault="0022635E"/>
    <w:p w14:paraId="73FA697A" w14:textId="77777777" w:rsidR="00F271F3" w:rsidRPr="00A071B0" w:rsidRDefault="00F271F3"/>
    <w:p w14:paraId="5E66D569" w14:textId="77777777" w:rsidR="00F271F3" w:rsidRPr="00A071B0" w:rsidRDefault="00F271F3"/>
    <w:p w14:paraId="2A2C36A4" w14:textId="77777777" w:rsidR="00F271F3" w:rsidRPr="00A071B0" w:rsidRDefault="00F271F3"/>
    <w:p w14:paraId="0C252B56" w14:textId="77777777" w:rsidR="00F271F3" w:rsidRPr="00A071B0" w:rsidRDefault="00F271F3"/>
    <w:p w14:paraId="50A54E7F" w14:textId="77777777" w:rsidR="00F271F3" w:rsidRPr="00A071B0" w:rsidRDefault="00F271F3"/>
    <w:p w14:paraId="3EC9CC49" w14:textId="77777777" w:rsidR="00F271F3" w:rsidRPr="00A071B0" w:rsidRDefault="00F271F3"/>
    <w:p w14:paraId="787D156F" w14:textId="77777777" w:rsidR="00F271F3" w:rsidRPr="00A071B0" w:rsidRDefault="00F271F3"/>
    <w:tbl>
      <w:tblPr>
        <w:tblStyle w:val="Tablaconcuadrcula"/>
        <w:tblW w:w="11058" w:type="dxa"/>
        <w:tblInd w:w="-998" w:type="dxa"/>
        <w:tblLook w:val="04A0" w:firstRow="1" w:lastRow="0" w:firstColumn="1" w:lastColumn="0" w:noHBand="0" w:noVBand="1"/>
      </w:tblPr>
      <w:tblGrid>
        <w:gridCol w:w="2269"/>
        <w:gridCol w:w="8789"/>
      </w:tblGrid>
      <w:tr w:rsidR="002F2357" w:rsidRPr="00A071B0" w14:paraId="5C0977B4" w14:textId="77777777" w:rsidTr="001C6CA3">
        <w:tc>
          <w:tcPr>
            <w:tcW w:w="2269" w:type="dxa"/>
          </w:tcPr>
          <w:p w14:paraId="01DBAA73" w14:textId="77777777" w:rsidR="002F2357" w:rsidRPr="00A071B0" w:rsidRDefault="002F2357" w:rsidP="001C6CA3">
            <w:pPr>
              <w:rPr>
                <w:lang w:val="es-CO"/>
              </w:rPr>
            </w:pPr>
          </w:p>
        </w:tc>
        <w:tc>
          <w:tcPr>
            <w:tcW w:w="8789" w:type="dxa"/>
          </w:tcPr>
          <w:p w14:paraId="6326A15E" w14:textId="77777777" w:rsidR="002F2357" w:rsidRPr="00A071B0" w:rsidRDefault="002F2357" w:rsidP="001C6CA3">
            <w:pPr>
              <w:rPr>
                <w:lang w:val="es-CO"/>
              </w:rPr>
            </w:pPr>
            <w:r w:rsidRPr="00A071B0">
              <w:rPr>
                <w:lang w:val="es-CO"/>
              </w:rPr>
              <w:t>Detalle</w:t>
            </w:r>
          </w:p>
        </w:tc>
      </w:tr>
      <w:tr w:rsidR="002F2357" w:rsidRPr="00A071B0" w14:paraId="461ACE0C" w14:textId="77777777" w:rsidTr="001C6CA3">
        <w:tc>
          <w:tcPr>
            <w:tcW w:w="2269" w:type="dxa"/>
          </w:tcPr>
          <w:p w14:paraId="72421C17" w14:textId="77777777" w:rsidR="002F2357" w:rsidRPr="00A071B0" w:rsidRDefault="002F2357" w:rsidP="001C6CA3">
            <w:pPr>
              <w:rPr>
                <w:lang w:val="es-CO"/>
              </w:rPr>
            </w:pPr>
            <w:r w:rsidRPr="00A071B0">
              <w:rPr>
                <w:lang w:val="es-CO"/>
              </w:rPr>
              <w:t>Nombre del plato</w:t>
            </w:r>
          </w:p>
        </w:tc>
        <w:tc>
          <w:tcPr>
            <w:tcW w:w="8789" w:type="dxa"/>
          </w:tcPr>
          <w:p w14:paraId="6D3C872D" w14:textId="77777777" w:rsidR="002F2357" w:rsidRPr="00A071B0" w:rsidRDefault="002F2357" w:rsidP="001C6CA3">
            <w:pPr>
              <w:rPr>
                <w:lang w:val="es-CO"/>
              </w:rPr>
            </w:pPr>
            <w:r w:rsidRPr="00A071B0">
              <w:rPr>
                <w:lang w:val="es-CO"/>
              </w:rPr>
              <w:t xml:space="preserve">Tocino caramelizado </w:t>
            </w:r>
          </w:p>
        </w:tc>
      </w:tr>
      <w:tr w:rsidR="002F2357" w:rsidRPr="00A071B0" w14:paraId="1189896A" w14:textId="77777777" w:rsidTr="001C6CA3">
        <w:trPr>
          <w:trHeight w:val="395"/>
        </w:trPr>
        <w:tc>
          <w:tcPr>
            <w:tcW w:w="2269" w:type="dxa"/>
          </w:tcPr>
          <w:p w14:paraId="0D5F7037" w14:textId="77777777" w:rsidR="002F2357" w:rsidRPr="00A071B0" w:rsidRDefault="002F2357" w:rsidP="001C6CA3">
            <w:pPr>
              <w:rPr>
                <w:lang w:val="es-CO"/>
              </w:rPr>
            </w:pPr>
            <w:r w:rsidRPr="00A071B0">
              <w:rPr>
                <w:lang w:val="es-CO"/>
              </w:rPr>
              <w:t>Categoría</w:t>
            </w:r>
          </w:p>
        </w:tc>
        <w:tc>
          <w:tcPr>
            <w:tcW w:w="8789" w:type="dxa"/>
          </w:tcPr>
          <w:p w14:paraId="216096E5" w14:textId="77777777" w:rsidR="002F2357" w:rsidRPr="00A071B0" w:rsidRDefault="002F2357" w:rsidP="001C6CA3">
            <w:pPr>
              <w:rPr>
                <w:lang w:val="es-CO"/>
              </w:rPr>
            </w:pPr>
            <w:r w:rsidRPr="00A071B0">
              <w:rPr>
                <w:lang w:val="es-CO"/>
              </w:rPr>
              <w:t>Entrada:        Fuerte:         Pasaboca:               Desayuno:           Postre:         Bebida:        Otro:</w:t>
            </w:r>
          </w:p>
        </w:tc>
      </w:tr>
      <w:tr w:rsidR="002F2357" w:rsidRPr="00A071B0" w14:paraId="7BB79330" w14:textId="77777777" w:rsidTr="001C6CA3">
        <w:tc>
          <w:tcPr>
            <w:tcW w:w="2269" w:type="dxa"/>
          </w:tcPr>
          <w:p w14:paraId="64696027" w14:textId="77777777" w:rsidR="002F2357" w:rsidRPr="00A071B0" w:rsidRDefault="002F2357" w:rsidP="001C6CA3">
            <w:pPr>
              <w:rPr>
                <w:lang w:val="es-CO"/>
              </w:rPr>
            </w:pPr>
            <w:r w:rsidRPr="00A071B0">
              <w:rPr>
                <w:lang w:val="es-CO"/>
              </w:rPr>
              <w:t>Porciones estándar</w:t>
            </w:r>
          </w:p>
        </w:tc>
        <w:tc>
          <w:tcPr>
            <w:tcW w:w="8789" w:type="dxa"/>
          </w:tcPr>
          <w:p w14:paraId="399A9E4C" w14:textId="77777777" w:rsidR="002F2357" w:rsidRPr="00A071B0" w:rsidRDefault="002F2357" w:rsidP="001C6CA3">
            <w:pPr>
              <w:tabs>
                <w:tab w:val="left" w:pos="750"/>
              </w:tabs>
              <w:rPr>
                <w:lang w:val="es-CO"/>
              </w:rPr>
            </w:pPr>
            <w:r w:rsidRPr="00A071B0">
              <w:rPr>
                <w:lang w:val="es-CO"/>
              </w:rPr>
              <w:t>Para 171 waldorf 30 gr porción</w:t>
            </w:r>
          </w:p>
        </w:tc>
      </w:tr>
      <w:tr w:rsidR="002F2357" w:rsidRPr="00A071B0" w14:paraId="3CC5C5AA" w14:textId="77777777" w:rsidTr="001C6CA3">
        <w:trPr>
          <w:trHeight w:val="2146"/>
        </w:trPr>
        <w:tc>
          <w:tcPr>
            <w:tcW w:w="2269" w:type="dxa"/>
          </w:tcPr>
          <w:p w14:paraId="4C968083" w14:textId="77777777" w:rsidR="002F2357" w:rsidRPr="00A071B0" w:rsidRDefault="002F2357" w:rsidP="001C6CA3">
            <w:pPr>
              <w:rPr>
                <w:lang w:val="es-CO"/>
              </w:rPr>
            </w:pPr>
          </w:p>
          <w:p w14:paraId="44CD06F8" w14:textId="77777777" w:rsidR="002F2357" w:rsidRPr="00A071B0" w:rsidRDefault="002F2357" w:rsidP="001C6CA3">
            <w:pPr>
              <w:rPr>
                <w:lang w:val="es-CO"/>
              </w:rPr>
            </w:pPr>
            <w:r w:rsidRPr="00A071B0">
              <w:rPr>
                <w:lang w:val="es-CO"/>
              </w:rPr>
              <w:t>Ingredientes (detalle con unidad, cantidad y observaciones)</w:t>
            </w:r>
          </w:p>
          <w:p w14:paraId="089128B8" w14:textId="77777777" w:rsidR="002F2357" w:rsidRPr="00A071B0" w:rsidRDefault="002F2357" w:rsidP="001C6CA3">
            <w:pPr>
              <w:rPr>
                <w:lang w:val="es-CO"/>
              </w:rPr>
            </w:pPr>
            <w:r w:rsidRPr="00A071B0">
              <w:rPr>
                <w:lang w:val="es-CO"/>
              </w:rPr>
              <w:t>Especificar marca y/o proveedor</w:t>
            </w:r>
          </w:p>
        </w:tc>
        <w:tc>
          <w:tcPr>
            <w:tcW w:w="8789" w:type="dxa"/>
          </w:tcPr>
          <w:p w14:paraId="43D3DF67" w14:textId="77777777" w:rsidR="002F2357" w:rsidRPr="00A071B0" w:rsidRDefault="002F2357" w:rsidP="001C6CA3">
            <w:pPr>
              <w:rPr>
                <w:lang w:val="es-CO"/>
              </w:rPr>
            </w:pPr>
          </w:p>
          <w:p w14:paraId="322E53FA" w14:textId="30CF4050" w:rsidR="002F2357" w:rsidRPr="00A071B0" w:rsidRDefault="002F2357" w:rsidP="001C6CA3">
            <w:pPr>
              <w:rPr>
                <w:lang w:val="es-CO"/>
              </w:rPr>
            </w:pPr>
            <w:r w:rsidRPr="00A071B0">
              <w:rPr>
                <w:lang w:val="es-CO"/>
              </w:rPr>
              <w:t xml:space="preserve">5,2 kg de </w:t>
            </w:r>
            <w:r w:rsidR="00AB3EA9" w:rsidRPr="00A071B0">
              <w:rPr>
                <w:lang w:val="es-CO"/>
              </w:rPr>
              <w:t>tocino,</w:t>
            </w:r>
            <w:r w:rsidRPr="00A071B0">
              <w:rPr>
                <w:lang w:val="es-CO"/>
              </w:rPr>
              <w:t xml:space="preserve"> Gam</w:t>
            </w:r>
          </w:p>
          <w:p w14:paraId="36586454" w14:textId="77777777" w:rsidR="002F2357" w:rsidRPr="00A071B0" w:rsidRDefault="002F2357" w:rsidP="001C6CA3">
            <w:pPr>
              <w:rPr>
                <w:lang w:val="es-CO"/>
              </w:rPr>
            </w:pPr>
            <w:r w:rsidRPr="00A071B0">
              <w:rPr>
                <w:lang w:val="es-CO"/>
              </w:rPr>
              <w:t xml:space="preserve">200gr sal </w:t>
            </w:r>
          </w:p>
          <w:p w14:paraId="780DC16E" w14:textId="77777777" w:rsidR="002F2357" w:rsidRPr="00A071B0" w:rsidRDefault="002F2357" w:rsidP="001C6CA3">
            <w:pPr>
              <w:rPr>
                <w:lang w:val="es-CO"/>
              </w:rPr>
            </w:pPr>
            <w:r w:rsidRPr="00A071B0">
              <w:rPr>
                <w:lang w:val="es-CO"/>
              </w:rPr>
              <w:t xml:space="preserve">300gr miel </w:t>
            </w:r>
          </w:p>
          <w:p w14:paraId="42C28DC6" w14:textId="77777777" w:rsidR="002F2357" w:rsidRPr="00A071B0" w:rsidRDefault="002F2357" w:rsidP="001C6CA3">
            <w:pPr>
              <w:rPr>
                <w:lang w:val="es-CO"/>
              </w:rPr>
            </w:pPr>
            <w:r w:rsidRPr="00A071B0">
              <w:rPr>
                <w:lang w:val="es-CO"/>
              </w:rPr>
              <w:t>600ml salsa BBQ, Bary</w:t>
            </w:r>
          </w:p>
        </w:tc>
      </w:tr>
      <w:tr w:rsidR="002F2357" w:rsidRPr="00A071B0" w14:paraId="07D50381" w14:textId="77777777" w:rsidTr="001C6CA3">
        <w:trPr>
          <w:trHeight w:val="1266"/>
        </w:trPr>
        <w:tc>
          <w:tcPr>
            <w:tcW w:w="2269" w:type="dxa"/>
          </w:tcPr>
          <w:p w14:paraId="0A3CD158" w14:textId="77777777" w:rsidR="002F2357" w:rsidRPr="00A071B0" w:rsidRDefault="002F2357" w:rsidP="001C6CA3">
            <w:pPr>
              <w:rPr>
                <w:lang w:val="es-CO"/>
              </w:rPr>
            </w:pPr>
          </w:p>
          <w:p w14:paraId="5A37D47D" w14:textId="77777777" w:rsidR="002F2357" w:rsidRPr="00A071B0" w:rsidRDefault="002F2357" w:rsidP="001C6CA3">
            <w:pPr>
              <w:rPr>
                <w:lang w:val="es-CO"/>
              </w:rPr>
            </w:pPr>
            <w:r w:rsidRPr="00A071B0">
              <w:rPr>
                <w:lang w:val="es-CO"/>
              </w:rPr>
              <w:t>Procedimiento paso a paso</w:t>
            </w:r>
          </w:p>
          <w:p w14:paraId="2ADFB01B" w14:textId="77777777" w:rsidR="002F2357" w:rsidRPr="00A071B0" w:rsidRDefault="002F2357" w:rsidP="001C6CA3">
            <w:pPr>
              <w:rPr>
                <w:lang w:val="es-CO"/>
              </w:rPr>
            </w:pPr>
          </w:p>
          <w:p w14:paraId="6273B67A" w14:textId="77777777" w:rsidR="002F2357" w:rsidRPr="00A071B0" w:rsidRDefault="002F2357" w:rsidP="001C6CA3">
            <w:pPr>
              <w:rPr>
                <w:lang w:val="es-CO"/>
              </w:rPr>
            </w:pPr>
          </w:p>
          <w:p w14:paraId="0C2C48C8" w14:textId="77777777" w:rsidR="002F2357" w:rsidRPr="00A071B0" w:rsidRDefault="002F2357" w:rsidP="001C6CA3">
            <w:pPr>
              <w:rPr>
                <w:lang w:val="es-CO"/>
              </w:rPr>
            </w:pPr>
          </w:p>
          <w:p w14:paraId="19F0C7B2" w14:textId="77777777" w:rsidR="002F2357" w:rsidRPr="00A071B0" w:rsidRDefault="002F2357" w:rsidP="001C6CA3">
            <w:pPr>
              <w:rPr>
                <w:lang w:val="es-CO"/>
              </w:rPr>
            </w:pPr>
          </w:p>
        </w:tc>
        <w:tc>
          <w:tcPr>
            <w:tcW w:w="8789" w:type="dxa"/>
          </w:tcPr>
          <w:p w14:paraId="4529C37E" w14:textId="77777777" w:rsidR="002F2357" w:rsidRPr="00A071B0" w:rsidRDefault="002F2357" w:rsidP="001C6CA3">
            <w:pPr>
              <w:rPr>
                <w:lang w:val="es-CO"/>
              </w:rPr>
            </w:pPr>
            <w:r w:rsidRPr="00A071B0">
              <w:rPr>
                <w:b/>
                <w:bCs/>
                <w:lang w:val="es-CO"/>
              </w:rPr>
              <w:t>Procedimiento</w:t>
            </w:r>
          </w:p>
          <w:p w14:paraId="6E3D8BB7" w14:textId="77777777" w:rsidR="002F2357" w:rsidRPr="00A071B0" w:rsidRDefault="002F2357" w:rsidP="002F2357">
            <w:pPr>
              <w:numPr>
                <w:ilvl w:val="0"/>
                <w:numId w:val="178"/>
              </w:numPr>
              <w:rPr>
                <w:lang w:val="es-CO"/>
              </w:rPr>
            </w:pPr>
            <w:r w:rsidRPr="00A071B0">
              <w:rPr>
                <w:b/>
                <w:bCs/>
                <w:lang w:val="es-CO"/>
              </w:rPr>
              <w:t>Cocción inicial al vapor</w:t>
            </w:r>
          </w:p>
          <w:p w14:paraId="4A25EE9B" w14:textId="77777777" w:rsidR="002F2357" w:rsidRPr="00A071B0" w:rsidRDefault="002F2357" w:rsidP="002F2357">
            <w:pPr>
              <w:numPr>
                <w:ilvl w:val="1"/>
                <w:numId w:val="178"/>
              </w:numPr>
              <w:rPr>
                <w:lang w:val="es-CO"/>
              </w:rPr>
            </w:pPr>
            <w:r w:rsidRPr="00A071B0">
              <w:rPr>
                <w:lang w:val="es-CO"/>
              </w:rPr>
              <w:t>Colocar el tocino en una refractaria apta para horno.</w:t>
            </w:r>
          </w:p>
          <w:p w14:paraId="2C3F855B" w14:textId="77777777" w:rsidR="002F2357" w:rsidRPr="00A071B0" w:rsidRDefault="002F2357" w:rsidP="002F2357">
            <w:pPr>
              <w:numPr>
                <w:ilvl w:val="1"/>
                <w:numId w:val="178"/>
              </w:numPr>
              <w:rPr>
                <w:lang w:val="es-CO"/>
              </w:rPr>
            </w:pPr>
            <w:r w:rsidRPr="00A071B0">
              <w:rPr>
                <w:lang w:val="es-CO"/>
              </w:rPr>
              <w:t>Llevar a vapor durante 10 minutos para ablandar y liberar parte de la grasa.</w:t>
            </w:r>
          </w:p>
          <w:p w14:paraId="1BEBADC2" w14:textId="77777777" w:rsidR="002F2357" w:rsidRPr="00A071B0" w:rsidRDefault="002F2357" w:rsidP="002F2357">
            <w:pPr>
              <w:numPr>
                <w:ilvl w:val="0"/>
                <w:numId w:val="178"/>
              </w:numPr>
              <w:rPr>
                <w:lang w:val="es-CO"/>
              </w:rPr>
            </w:pPr>
            <w:r w:rsidRPr="00A071B0">
              <w:rPr>
                <w:b/>
                <w:bCs/>
                <w:lang w:val="es-CO"/>
              </w:rPr>
              <w:t>Cocción combinada (calor + vapor)</w:t>
            </w:r>
          </w:p>
          <w:p w14:paraId="3B7599B5" w14:textId="77777777" w:rsidR="002F2357" w:rsidRPr="00A071B0" w:rsidRDefault="002F2357" w:rsidP="002F2357">
            <w:pPr>
              <w:numPr>
                <w:ilvl w:val="1"/>
                <w:numId w:val="178"/>
              </w:numPr>
              <w:rPr>
                <w:lang w:val="es-CO"/>
              </w:rPr>
            </w:pPr>
            <w:r w:rsidRPr="00A071B0">
              <w:rPr>
                <w:lang w:val="es-CO"/>
              </w:rPr>
              <w:t>Pasado el tiempo, ajustar el horno a 240 °C con función de calor y vapor.</w:t>
            </w:r>
          </w:p>
          <w:p w14:paraId="2996915E" w14:textId="77777777" w:rsidR="002F2357" w:rsidRPr="00A071B0" w:rsidRDefault="002F2357" w:rsidP="002F2357">
            <w:pPr>
              <w:numPr>
                <w:ilvl w:val="1"/>
                <w:numId w:val="178"/>
              </w:numPr>
              <w:rPr>
                <w:lang w:val="es-CO"/>
              </w:rPr>
            </w:pPr>
            <w:r w:rsidRPr="00A071B0">
              <w:rPr>
                <w:lang w:val="es-CO"/>
              </w:rPr>
              <w:t>Cocinar el tocino por un lado durante 15 minutos.</w:t>
            </w:r>
          </w:p>
          <w:p w14:paraId="10538A1C" w14:textId="77777777" w:rsidR="002F2357" w:rsidRPr="00A071B0" w:rsidRDefault="002F2357" w:rsidP="002F2357">
            <w:pPr>
              <w:numPr>
                <w:ilvl w:val="1"/>
                <w:numId w:val="178"/>
              </w:numPr>
              <w:rPr>
                <w:lang w:val="es-CO"/>
              </w:rPr>
            </w:pPr>
            <w:r w:rsidRPr="00A071B0">
              <w:rPr>
                <w:lang w:val="es-CO"/>
              </w:rPr>
              <w:t>Voltear cuidadosamente y cocinar por otros 15 minutos para dorar ambos lados.</w:t>
            </w:r>
          </w:p>
          <w:p w14:paraId="6FE6082B" w14:textId="77777777" w:rsidR="002F2357" w:rsidRPr="00A071B0" w:rsidRDefault="002F2357" w:rsidP="002F2357">
            <w:pPr>
              <w:numPr>
                <w:ilvl w:val="0"/>
                <w:numId w:val="178"/>
              </w:numPr>
              <w:rPr>
                <w:lang w:val="es-CO"/>
              </w:rPr>
            </w:pPr>
            <w:r w:rsidRPr="00A071B0">
              <w:rPr>
                <w:b/>
                <w:bCs/>
                <w:lang w:val="es-CO"/>
              </w:rPr>
              <w:t>Enfriamiento y corte</w:t>
            </w:r>
          </w:p>
          <w:p w14:paraId="66D45C12" w14:textId="77777777" w:rsidR="002F2357" w:rsidRPr="00A071B0" w:rsidRDefault="002F2357" w:rsidP="002F2357">
            <w:pPr>
              <w:numPr>
                <w:ilvl w:val="1"/>
                <w:numId w:val="178"/>
              </w:numPr>
              <w:rPr>
                <w:lang w:val="es-CO"/>
              </w:rPr>
            </w:pPr>
            <w:r w:rsidRPr="00A071B0">
              <w:rPr>
                <w:lang w:val="es-CO"/>
              </w:rPr>
              <w:t>Retirar del horno y dejar enfriar a temperatura ambiente durante 15 minutos.</w:t>
            </w:r>
          </w:p>
          <w:p w14:paraId="7BDD0184" w14:textId="77777777" w:rsidR="002F2357" w:rsidRPr="00A071B0" w:rsidRDefault="002F2357" w:rsidP="002F2357">
            <w:pPr>
              <w:numPr>
                <w:ilvl w:val="1"/>
                <w:numId w:val="178"/>
              </w:numPr>
              <w:rPr>
                <w:lang w:val="es-CO"/>
              </w:rPr>
            </w:pPr>
            <w:r w:rsidRPr="00A071B0">
              <w:rPr>
                <w:lang w:val="es-CO"/>
              </w:rPr>
              <w:t>Una vez frío, cortar el tocino en trozos pequeños y regulares.</w:t>
            </w:r>
          </w:p>
          <w:p w14:paraId="68902321" w14:textId="77777777" w:rsidR="002F2357" w:rsidRPr="00A071B0" w:rsidRDefault="002F2357" w:rsidP="002F2357">
            <w:pPr>
              <w:numPr>
                <w:ilvl w:val="0"/>
                <w:numId w:val="178"/>
              </w:numPr>
              <w:rPr>
                <w:lang w:val="es-CO"/>
              </w:rPr>
            </w:pPr>
            <w:r w:rsidRPr="00A071B0">
              <w:rPr>
                <w:b/>
                <w:bCs/>
                <w:lang w:val="es-CO"/>
              </w:rPr>
              <w:t>Glaseado</w:t>
            </w:r>
          </w:p>
          <w:p w14:paraId="7CA0A4B1" w14:textId="77777777" w:rsidR="002F2357" w:rsidRPr="00A071B0" w:rsidRDefault="002F2357" w:rsidP="002F2357">
            <w:pPr>
              <w:numPr>
                <w:ilvl w:val="1"/>
                <w:numId w:val="178"/>
              </w:numPr>
              <w:rPr>
                <w:lang w:val="es-CO"/>
              </w:rPr>
            </w:pPr>
            <w:r w:rsidRPr="00A071B0">
              <w:rPr>
                <w:lang w:val="es-CO"/>
              </w:rPr>
              <w:t>En un samovar pequeño, agregar el tocino picado, la miel y la salsa BBQ.</w:t>
            </w:r>
          </w:p>
          <w:p w14:paraId="39DB163C" w14:textId="77777777" w:rsidR="002F2357" w:rsidRPr="00A071B0" w:rsidRDefault="002F2357" w:rsidP="002F2357">
            <w:pPr>
              <w:numPr>
                <w:ilvl w:val="1"/>
                <w:numId w:val="178"/>
              </w:numPr>
              <w:rPr>
                <w:lang w:val="es-CO"/>
              </w:rPr>
            </w:pPr>
            <w:r w:rsidRPr="00A071B0">
              <w:rPr>
                <w:lang w:val="es-CO"/>
              </w:rPr>
              <w:t>Mezclar bien para cubrir todos los trozos de manera uniforme.</w:t>
            </w:r>
          </w:p>
          <w:p w14:paraId="24F0C00F" w14:textId="77777777" w:rsidR="002F2357" w:rsidRPr="00A071B0" w:rsidRDefault="002F2357" w:rsidP="002F2357">
            <w:pPr>
              <w:numPr>
                <w:ilvl w:val="0"/>
                <w:numId w:val="178"/>
              </w:numPr>
              <w:rPr>
                <w:lang w:val="es-CO"/>
              </w:rPr>
            </w:pPr>
            <w:r w:rsidRPr="00A071B0">
              <w:rPr>
                <w:b/>
                <w:bCs/>
                <w:lang w:val="es-CO"/>
              </w:rPr>
              <w:t>Conservación</w:t>
            </w:r>
          </w:p>
          <w:p w14:paraId="4304C522" w14:textId="77777777" w:rsidR="002F2357" w:rsidRPr="00A071B0" w:rsidRDefault="002F2357" w:rsidP="002F2357">
            <w:pPr>
              <w:numPr>
                <w:ilvl w:val="0"/>
                <w:numId w:val="179"/>
              </w:numPr>
              <w:rPr>
                <w:lang w:val="es-CO"/>
              </w:rPr>
            </w:pPr>
            <w:r w:rsidRPr="00A071B0">
              <w:rPr>
                <w:lang w:val="es-CO"/>
              </w:rPr>
              <w:t>Reservar en refrigeración en recipiente hermético.</w:t>
            </w:r>
          </w:p>
          <w:p w14:paraId="290B8058" w14:textId="77777777" w:rsidR="002F2357" w:rsidRPr="00A071B0" w:rsidRDefault="002F2357" w:rsidP="001C6CA3">
            <w:pPr>
              <w:rPr>
                <w:lang w:val="es-CO"/>
              </w:rPr>
            </w:pPr>
          </w:p>
          <w:p w14:paraId="39478563" w14:textId="77777777" w:rsidR="002F2357" w:rsidRPr="00A071B0" w:rsidRDefault="002F2357" w:rsidP="001C6CA3">
            <w:pPr>
              <w:ind w:left="720"/>
              <w:rPr>
                <w:lang w:val="es-CO"/>
              </w:rPr>
            </w:pPr>
          </w:p>
        </w:tc>
      </w:tr>
      <w:tr w:rsidR="002F2357" w:rsidRPr="00A071B0" w14:paraId="77EB2229" w14:textId="77777777" w:rsidTr="001C6CA3">
        <w:trPr>
          <w:trHeight w:val="844"/>
        </w:trPr>
        <w:tc>
          <w:tcPr>
            <w:tcW w:w="2269" w:type="dxa"/>
          </w:tcPr>
          <w:p w14:paraId="11F42BDB" w14:textId="77777777" w:rsidR="002F2357" w:rsidRPr="00A071B0" w:rsidRDefault="002F2357" w:rsidP="001C6CA3">
            <w:pPr>
              <w:rPr>
                <w:lang w:val="es-CO"/>
              </w:rPr>
            </w:pPr>
          </w:p>
          <w:p w14:paraId="5F4328AE" w14:textId="77777777" w:rsidR="002F2357" w:rsidRPr="00A071B0" w:rsidRDefault="002F2357" w:rsidP="001C6CA3">
            <w:pPr>
              <w:rPr>
                <w:lang w:val="es-CO"/>
              </w:rPr>
            </w:pPr>
            <w:r w:rsidRPr="00A071B0">
              <w:rPr>
                <w:lang w:val="es-CO"/>
              </w:rPr>
              <w:t>Tiempo total de preparación</w:t>
            </w:r>
          </w:p>
        </w:tc>
        <w:tc>
          <w:tcPr>
            <w:tcW w:w="8789" w:type="dxa"/>
          </w:tcPr>
          <w:p w14:paraId="2E7C76ED" w14:textId="77777777" w:rsidR="002F2357" w:rsidRPr="00A071B0" w:rsidRDefault="002F2357" w:rsidP="001C6CA3">
            <w:pPr>
              <w:rPr>
                <w:lang w:val="es-CO"/>
              </w:rPr>
            </w:pPr>
            <w:r w:rsidRPr="00A071B0">
              <w:rPr>
                <w:lang w:val="es-CO"/>
              </w:rPr>
              <w:t>1 hora</w:t>
            </w:r>
          </w:p>
        </w:tc>
      </w:tr>
      <w:tr w:rsidR="002F2357" w:rsidRPr="00A071B0" w14:paraId="2CE2E147" w14:textId="77777777" w:rsidTr="001C6CA3">
        <w:tc>
          <w:tcPr>
            <w:tcW w:w="2269" w:type="dxa"/>
          </w:tcPr>
          <w:p w14:paraId="128A645A" w14:textId="77777777" w:rsidR="002F2357" w:rsidRPr="00A071B0" w:rsidRDefault="002F2357" w:rsidP="001C6CA3">
            <w:pPr>
              <w:rPr>
                <w:lang w:val="es-CO"/>
              </w:rPr>
            </w:pPr>
            <w:r w:rsidRPr="00A071B0">
              <w:rPr>
                <w:lang w:val="es-CO"/>
              </w:rPr>
              <w:t>Temperatura de cocción</w:t>
            </w:r>
          </w:p>
        </w:tc>
        <w:tc>
          <w:tcPr>
            <w:tcW w:w="8789" w:type="dxa"/>
          </w:tcPr>
          <w:p w14:paraId="62388212" w14:textId="77777777" w:rsidR="002F2357" w:rsidRPr="00A071B0" w:rsidRDefault="002F2357" w:rsidP="001C6CA3">
            <w:pPr>
              <w:rPr>
                <w:lang w:val="es-CO"/>
              </w:rPr>
            </w:pPr>
            <w:r w:rsidRPr="00A071B0">
              <w:rPr>
                <w:lang w:val="es-CO"/>
              </w:rPr>
              <w:t>240°c</w:t>
            </w:r>
          </w:p>
        </w:tc>
      </w:tr>
      <w:tr w:rsidR="002F2357" w:rsidRPr="00A071B0" w14:paraId="610AA0D9" w14:textId="77777777" w:rsidTr="001C6CA3">
        <w:trPr>
          <w:trHeight w:val="1037"/>
        </w:trPr>
        <w:tc>
          <w:tcPr>
            <w:tcW w:w="2269" w:type="dxa"/>
          </w:tcPr>
          <w:p w14:paraId="16E93A7C" w14:textId="77777777" w:rsidR="002F2357" w:rsidRPr="00A071B0" w:rsidRDefault="002F2357" w:rsidP="001C6CA3">
            <w:pPr>
              <w:rPr>
                <w:lang w:val="es-CO"/>
              </w:rPr>
            </w:pPr>
          </w:p>
          <w:p w14:paraId="0C756AC9" w14:textId="77777777" w:rsidR="002F2357" w:rsidRPr="00A071B0" w:rsidRDefault="002F2357" w:rsidP="001C6CA3">
            <w:pPr>
              <w:rPr>
                <w:lang w:val="es-CO"/>
              </w:rPr>
            </w:pPr>
            <w:r w:rsidRPr="00A071B0">
              <w:rPr>
                <w:lang w:val="es-CO"/>
              </w:rPr>
              <w:t>Utensilios/equipos requeridos</w:t>
            </w:r>
          </w:p>
        </w:tc>
        <w:tc>
          <w:tcPr>
            <w:tcW w:w="8789" w:type="dxa"/>
          </w:tcPr>
          <w:p w14:paraId="0F8E5C4B" w14:textId="77777777" w:rsidR="002F2357" w:rsidRPr="00A071B0" w:rsidRDefault="002F2357" w:rsidP="001C6CA3">
            <w:pPr>
              <w:rPr>
                <w:lang w:val="es-CO"/>
              </w:rPr>
            </w:pPr>
            <w:r w:rsidRPr="00A071B0">
              <w:rPr>
                <w:lang w:val="es-CO"/>
              </w:rPr>
              <w:t xml:space="preserve">Cuchillo </w:t>
            </w:r>
          </w:p>
          <w:p w14:paraId="6377505B" w14:textId="77777777" w:rsidR="002F2357" w:rsidRPr="00A071B0" w:rsidRDefault="002F2357" w:rsidP="001C6CA3">
            <w:pPr>
              <w:rPr>
                <w:lang w:val="es-CO"/>
              </w:rPr>
            </w:pPr>
            <w:r w:rsidRPr="00A071B0">
              <w:rPr>
                <w:lang w:val="es-CO"/>
              </w:rPr>
              <w:t xml:space="preserve">Tabla de picar </w:t>
            </w:r>
          </w:p>
          <w:p w14:paraId="7352AC37" w14:textId="77777777" w:rsidR="002F2357" w:rsidRPr="00A071B0" w:rsidRDefault="002F2357" w:rsidP="001C6CA3">
            <w:pPr>
              <w:rPr>
                <w:lang w:val="es-CO"/>
              </w:rPr>
            </w:pPr>
            <w:r w:rsidRPr="00A071B0">
              <w:rPr>
                <w:lang w:val="es-CO"/>
              </w:rPr>
              <w:t xml:space="preserve">Refractaria de horno </w:t>
            </w:r>
          </w:p>
          <w:p w14:paraId="45A5AF2B" w14:textId="77777777" w:rsidR="002F2357" w:rsidRPr="00A071B0" w:rsidRDefault="002F2357" w:rsidP="001C6CA3">
            <w:pPr>
              <w:rPr>
                <w:lang w:val="es-CO"/>
              </w:rPr>
            </w:pPr>
            <w:r w:rsidRPr="00A071B0">
              <w:rPr>
                <w:lang w:val="es-CO"/>
              </w:rPr>
              <w:t xml:space="preserve">Samovar pequeño </w:t>
            </w:r>
          </w:p>
          <w:p w14:paraId="003DE1C3" w14:textId="77777777" w:rsidR="002F2357" w:rsidRPr="00A071B0" w:rsidRDefault="002F2357" w:rsidP="001C6CA3">
            <w:pPr>
              <w:rPr>
                <w:lang w:val="es-CO"/>
              </w:rPr>
            </w:pPr>
          </w:p>
        </w:tc>
      </w:tr>
      <w:tr w:rsidR="002F2357" w:rsidRPr="00A071B0" w14:paraId="76E55270" w14:textId="77777777" w:rsidTr="001C6CA3">
        <w:trPr>
          <w:trHeight w:val="694"/>
        </w:trPr>
        <w:tc>
          <w:tcPr>
            <w:tcW w:w="2269" w:type="dxa"/>
          </w:tcPr>
          <w:p w14:paraId="6FC988B6" w14:textId="77777777" w:rsidR="002F2357" w:rsidRPr="00A071B0" w:rsidRDefault="002F2357" w:rsidP="001C6CA3">
            <w:pPr>
              <w:rPr>
                <w:lang w:val="es-CO"/>
              </w:rPr>
            </w:pPr>
            <w:r w:rsidRPr="00A071B0">
              <w:rPr>
                <w:lang w:val="es-CO"/>
              </w:rPr>
              <w:t>Rendimiento (cantidad final útil)</w:t>
            </w:r>
          </w:p>
        </w:tc>
        <w:tc>
          <w:tcPr>
            <w:tcW w:w="8789" w:type="dxa"/>
          </w:tcPr>
          <w:p w14:paraId="218E9B37" w14:textId="77777777" w:rsidR="002F2357" w:rsidRPr="00A071B0" w:rsidRDefault="002F2357" w:rsidP="001C6CA3">
            <w:pPr>
              <w:rPr>
                <w:lang w:val="es-CO"/>
              </w:rPr>
            </w:pPr>
            <w:r w:rsidRPr="00A071B0">
              <w:rPr>
                <w:lang w:val="es-CO"/>
              </w:rPr>
              <w:t xml:space="preserve"> </w:t>
            </w:r>
          </w:p>
        </w:tc>
      </w:tr>
      <w:tr w:rsidR="002F2357" w:rsidRPr="00A071B0" w14:paraId="7702D64A" w14:textId="77777777" w:rsidTr="001C6CA3">
        <w:tc>
          <w:tcPr>
            <w:tcW w:w="2269" w:type="dxa"/>
          </w:tcPr>
          <w:p w14:paraId="56987B23" w14:textId="77777777" w:rsidR="002F2357" w:rsidRPr="00A071B0" w:rsidRDefault="002F2357" w:rsidP="001C6CA3">
            <w:pPr>
              <w:rPr>
                <w:lang w:val="es-CO"/>
              </w:rPr>
            </w:pPr>
            <w:r w:rsidRPr="00A071B0">
              <w:rPr>
                <w:lang w:val="es-CO"/>
              </w:rPr>
              <w:t>Merma esperada (%)</w:t>
            </w:r>
          </w:p>
        </w:tc>
        <w:tc>
          <w:tcPr>
            <w:tcW w:w="8789" w:type="dxa"/>
          </w:tcPr>
          <w:p w14:paraId="32B8CFA6" w14:textId="77777777" w:rsidR="002F2357" w:rsidRPr="00A071B0" w:rsidRDefault="002F2357" w:rsidP="001C6CA3">
            <w:pPr>
              <w:rPr>
                <w:lang w:val="es-CO"/>
              </w:rPr>
            </w:pPr>
          </w:p>
        </w:tc>
      </w:tr>
      <w:tr w:rsidR="002F2357" w:rsidRPr="00A071B0" w14:paraId="3617175A" w14:textId="77777777" w:rsidTr="001C6CA3">
        <w:trPr>
          <w:trHeight w:val="1124"/>
        </w:trPr>
        <w:tc>
          <w:tcPr>
            <w:tcW w:w="2269" w:type="dxa"/>
          </w:tcPr>
          <w:p w14:paraId="42E3BD8F" w14:textId="77777777" w:rsidR="002F2357" w:rsidRPr="00A071B0" w:rsidRDefault="002F2357" w:rsidP="001C6CA3">
            <w:pPr>
              <w:rPr>
                <w:lang w:val="es-CO"/>
              </w:rPr>
            </w:pPr>
            <w:r w:rsidRPr="00A071B0">
              <w:rPr>
                <w:lang w:val="es-CO"/>
              </w:rPr>
              <w:lastRenderedPageBreak/>
              <w:t>Tipo de corte requerido (Proteína)</w:t>
            </w:r>
          </w:p>
        </w:tc>
        <w:tc>
          <w:tcPr>
            <w:tcW w:w="8789" w:type="dxa"/>
          </w:tcPr>
          <w:p w14:paraId="35EBE759" w14:textId="77777777" w:rsidR="002F2357" w:rsidRPr="00A071B0" w:rsidRDefault="002F2357" w:rsidP="001C6CA3">
            <w:pPr>
              <w:rPr>
                <w:lang w:val="es-CO"/>
              </w:rPr>
            </w:pPr>
            <w:r w:rsidRPr="00A071B0">
              <w:rPr>
                <w:lang w:val="es-CO"/>
              </w:rPr>
              <w:t xml:space="preserve">Tocino en tiras </w:t>
            </w:r>
          </w:p>
        </w:tc>
      </w:tr>
      <w:tr w:rsidR="002F2357" w:rsidRPr="00A071B0" w14:paraId="3EEB291E" w14:textId="77777777" w:rsidTr="001C6CA3">
        <w:trPr>
          <w:trHeight w:val="2153"/>
        </w:trPr>
        <w:tc>
          <w:tcPr>
            <w:tcW w:w="2269" w:type="dxa"/>
          </w:tcPr>
          <w:p w14:paraId="2EE79F41" w14:textId="77777777" w:rsidR="002F2357" w:rsidRPr="00A071B0" w:rsidRDefault="002F2357" w:rsidP="001C6CA3">
            <w:pPr>
              <w:rPr>
                <w:lang w:val="es-CO"/>
              </w:rPr>
            </w:pPr>
            <w:r w:rsidRPr="00A071B0">
              <w:rPr>
                <w:lang w:val="es-CO"/>
              </w:rPr>
              <w:t xml:space="preserve">Observaciones </w:t>
            </w:r>
          </w:p>
        </w:tc>
        <w:tc>
          <w:tcPr>
            <w:tcW w:w="8789" w:type="dxa"/>
          </w:tcPr>
          <w:p w14:paraId="06D54600" w14:textId="77777777" w:rsidR="002F2357" w:rsidRPr="00A071B0" w:rsidRDefault="002F2357" w:rsidP="001C6CA3">
            <w:pPr>
              <w:rPr>
                <w:lang w:val="es-CO"/>
              </w:rPr>
            </w:pPr>
            <w:r w:rsidRPr="00A071B0">
              <w:rPr>
                <w:lang w:val="es-CO"/>
              </w:rPr>
              <w:t>En refrigeración puede durar máximo 15 días, si se conserva empacado al vacío puede durar 1 mes.</w:t>
            </w:r>
          </w:p>
        </w:tc>
      </w:tr>
      <w:tr w:rsidR="002F2357" w:rsidRPr="00A071B0" w14:paraId="191888F1" w14:textId="77777777" w:rsidTr="001C6CA3">
        <w:trPr>
          <w:trHeight w:val="1691"/>
        </w:trPr>
        <w:tc>
          <w:tcPr>
            <w:tcW w:w="2269" w:type="dxa"/>
          </w:tcPr>
          <w:p w14:paraId="5E9549CD" w14:textId="77777777" w:rsidR="002F2357" w:rsidRPr="00A071B0" w:rsidRDefault="002F2357" w:rsidP="001C6CA3">
            <w:pPr>
              <w:rPr>
                <w:lang w:val="es-CO"/>
              </w:rPr>
            </w:pPr>
            <w:r w:rsidRPr="00A071B0">
              <w:rPr>
                <w:lang w:val="es-CO"/>
              </w:rPr>
              <w:t xml:space="preserve">Tipo de decoración </w:t>
            </w:r>
          </w:p>
        </w:tc>
        <w:tc>
          <w:tcPr>
            <w:tcW w:w="8789" w:type="dxa"/>
          </w:tcPr>
          <w:p w14:paraId="203D1883" w14:textId="77777777" w:rsidR="002F2357" w:rsidRPr="00A071B0" w:rsidRDefault="002F2357" w:rsidP="001C6CA3">
            <w:pPr>
              <w:pStyle w:val="Prrafodelista"/>
              <w:rPr>
                <w:lang w:val="es-CO"/>
              </w:rPr>
            </w:pPr>
            <w:r w:rsidRPr="00A071B0">
              <w:rPr>
                <w:lang w:val="es-CO"/>
              </w:rPr>
              <w:t xml:space="preserve"> </w:t>
            </w:r>
          </w:p>
          <w:p w14:paraId="62E227AA" w14:textId="77777777" w:rsidR="002F2357" w:rsidRPr="00A071B0" w:rsidRDefault="002F2357" w:rsidP="001C6CA3">
            <w:pPr>
              <w:rPr>
                <w:lang w:val="es-CO"/>
              </w:rPr>
            </w:pPr>
            <w:r w:rsidRPr="00A071B0">
              <w:rPr>
                <w:lang w:val="es-CO"/>
              </w:rPr>
              <w:t xml:space="preserve">Se utiliza 30gr de tocino caramelizado por porción. </w:t>
            </w:r>
          </w:p>
        </w:tc>
      </w:tr>
    </w:tbl>
    <w:p w14:paraId="76B33A4A" w14:textId="77777777" w:rsidR="00F271F3" w:rsidRPr="00A071B0" w:rsidRDefault="00F271F3"/>
    <w:p w14:paraId="05891A15" w14:textId="77BA45A2" w:rsidR="00CF684B" w:rsidRPr="00A071B0" w:rsidRDefault="00CF684B">
      <w:r w:rsidRPr="00A071B0">
        <w:br w:type="page"/>
      </w:r>
    </w:p>
    <w:p w14:paraId="400E45EC" w14:textId="3D8CF71A" w:rsidR="00CF684B" w:rsidRPr="00A071B0" w:rsidRDefault="007B26D3">
      <w:r w:rsidRPr="00A071B0">
        <w:rPr>
          <w:noProof/>
        </w:rPr>
        <w:lastRenderedPageBreak/>
        <mc:AlternateContent>
          <mc:Choice Requires="wps">
            <w:drawing>
              <wp:anchor distT="0" distB="0" distL="114300" distR="114300" simplePos="0" relativeHeight="251711488" behindDoc="0" locked="0" layoutInCell="1" allowOverlap="1" wp14:anchorId="338D8CBF" wp14:editId="63F081DA">
                <wp:simplePos x="0" y="0"/>
                <wp:positionH relativeFrom="margin">
                  <wp:align>right</wp:align>
                </wp:positionH>
                <wp:positionV relativeFrom="paragraph">
                  <wp:posOffset>-15240</wp:posOffset>
                </wp:positionV>
                <wp:extent cx="5124450" cy="1485900"/>
                <wp:effectExtent l="0" t="0" r="0" b="0"/>
                <wp:wrapNone/>
                <wp:docPr id="1323388640" name="Cuadro de texto 8"/>
                <wp:cNvGraphicFramePr/>
                <a:graphic xmlns:a="http://schemas.openxmlformats.org/drawingml/2006/main">
                  <a:graphicData uri="http://schemas.microsoft.com/office/word/2010/wordprocessingShape">
                    <wps:wsp>
                      <wps:cNvSpPr txBox="1"/>
                      <wps:spPr>
                        <a:xfrm>
                          <a:off x="0" y="0"/>
                          <a:ext cx="5124450" cy="1485900"/>
                        </a:xfrm>
                        <a:prstGeom prst="rect">
                          <a:avLst/>
                        </a:prstGeom>
                        <a:noFill/>
                        <a:ln w="6350">
                          <a:noFill/>
                        </a:ln>
                      </wps:spPr>
                      <wps:txbx>
                        <w:txbxContent>
                          <w:p w14:paraId="41084551" w14:textId="2B56CBAD" w:rsidR="00DD2774" w:rsidRPr="00A071B0" w:rsidRDefault="007B26D3" w:rsidP="00DD2774">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Refrigerios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D8CBF" id="_x0000_s1035" type="#_x0000_t202" style="position:absolute;margin-left:352.3pt;margin-top:-1.2pt;width:403.5pt;height:117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" filled="f" stroked="f" strokeweight=".5pt">
                <v:textbox>
                  <w:txbxContent>
                    <w:p w14:paraId="41084551" w14:textId="2B56CBAD" w:rsidR="00DD2774" w:rsidRPr="00A071B0" w:rsidRDefault="007B26D3" w:rsidP="00DD2774">
                      <w:pP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Refrigerios</w:t>
                      </w:r>
                    </w:p>
                  </w:txbxContent>
                </v:textbox>
                <w10:wrap anchorx="margin"/>
              </v:shape>
            </w:pict>
          </mc:Fallback>
        </mc:AlternateContent>
      </w:r>
      <w:r w:rsidR="00DD2774" w:rsidRPr="00A071B0">
        <w:rPr>
          <w:noProof/>
        </w:rPr>
        <w:drawing>
          <wp:anchor distT="0" distB="0" distL="114300" distR="114300" simplePos="0" relativeHeight="251710464" behindDoc="0" locked="0" layoutInCell="1" allowOverlap="1" wp14:anchorId="26C00CD2" wp14:editId="05F1ADE7">
            <wp:simplePos x="0" y="0"/>
            <wp:positionH relativeFrom="page">
              <wp:posOffset>73025</wp:posOffset>
            </wp:positionH>
            <wp:positionV relativeFrom="paragraph">
              <wp:posOffset>-899795</wp:posOffset>
            </wp:positionV>
            <wp:extent cx="7771765" cy="10072370"/>
            <wp:effectExtent l="0" t="0" r="0" b="0"/>
            <wp:wrapNone/>
            <wp:docPr id="4894938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7771765" cy="10072370"/>
                    </a:xfrm>
                    <a:prstGeom prst="rect">
                      <a:avLst/>
                    </a:prstGeom>
                    <a:noFill/>
                    <a:ln>
                      <a:noFill/>
                    </a:ln>
                  </pic:spPr>
                </pic:pic>
              </a:graphicData>
            </a:graphic>
            <wp14:sizeRelH relativeFrom="page">
              <wp14:pctWidth>0</wp14:pctWidth>
            </wp14:sizeRelH>
            <wp14:sizeRelV relativeFrom="page">
              <wp14:pctHeight>0</wp14:pctHeight>
            </wp14:sizeRelV>
          </wp:anchor>
        </w:drawing>
      </w:r>
      <w:r w:rsidR="00131DC8" w:rsidRPr="00A071B0">
        <w:rPr>
          <w:noProof/>
        </w:rPr>
        <w:drawing>
          <wp:anchor distT="0" distB="0" distL="114300" distR="114300" simplePos="0" relativeHeight="251708416" behindDoc="1" locked="0" layoutInCell="1" allowOverlap="1" wp14:anchorId="144874E8" wp14:editId="53AE70D0">
            <wp:simplePos x="0" y="0"/>
            <wp:positionH relativeFrom="page">
              <wp:align>right</wp:align>
            </wp:positionH>
            <wp:positionV relativeFrom="paragraph">
              <wp:posOffset>-899795</wp:posOffset>
            </wp:positionV>
            <wp:extent cx="7772400" cy="10039350"/>
            <wp:effectExtent l="0" t="0" r="0" b="0"/>
            <wp:wrapNone/>
            <wp:docPr id="213078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8771" name=""/>
                    <pic:cNvPicPr/>
                  </pic:nvPicPr>
                  <pic:blipFill>
                    <a:blip r:embed="rId31">
                      <a:extLst>
                        <a:ext uri="{BEBA8EAE-BF5A-486C-A8C5-ECC9F3942E4B}">
                          <a14:imgProps xmlns:a14="http://schemas.microsoft.com/office/drawing/2010/main">
                            <a14:imgLayer r:embed="rId32">
                              <a14:imgEffect>
                                <a14:colorTemperature colorTemp="72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772400" cy="10039350"/>
                    </a:xfrm>
                    <a:prstGeom prst="rect">
                      <a:avLst/>
                    </a:prstGeom>
                  </pic:spPr>
                </pic:pic>
              </a:graphicData>
            </a:graphic>
            <wp14:sizeRelH relativeFrom="margin">
              <wp14:pctWidth>0</wp14:pctWidth>
            </wp14:sizeRelH>
            <wp14:sizeRelV relativeFrom="margin">
              <wp14:pctHeight>0</wp14:pctHeight>
            </wp14:sizeRelV>
          </wp:anchor>
        </w:drawing>
      </w:r>
    </w:p>
    <w:p w14:paraId="71FECC32" w14:textId="3471EDB4" w:rsidR="00CF684B" w:rsidRPr="00A071B0" w:rsidRDefault="00CF684B"/>
    <w:p w14:paraId="49788D1C" w14:textId="67297C28" w:rsidR="00CF684B" w:rsidRPr="00A071B0" w:rsidRDefault="007B26D3">
      <w:r w:rsidRPr="00A071B0">
        <w:rPr>
          <w:noProof/>
        </w:rPr>
        <w:drawing>
          <wp:anchor distT="0" distB="0" distL="114300" distR="114300" simplePos="0" relativeHeight="251712512" behindDoc="0" locked="0" layoutInCell="1" allowOverlap="1" wp14:anchorId="0C45AA28" wp14:editId="2B595F83">
            <wp:simplePos x="0" y="0"/>
            <wp:positionH relativeFrom="page">
              <wp:posOffset>454025</wp:posOffset>
            </wp:positionH>
            <wp:positionV relativeFrom="paragraph">
              <wp:posOffset>6301105</wp:posOffset>
            </wp:positionV>
            <wp:extent cx="2021205" cy="1347470"/>
            <wp:effectExtent l="0" t="0" r="0" b="0"/>
            <wp:wrapNone/>
            <wp:docPr id="16054276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1205"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684B" w:rsidRPr="00A071B0">
        <w:br w:type="page"/>
      </w:r>
    </w:p>
    <w:p w14:paraId="67D7E3D1" w14:textId="5C5AEADC" w:rsidR="00705676" w:rsidRPr="00A071B0" w:rsidRDefault="00705676"/>
    <w:tbl>
      <w:tblPr>
        <w:tblStyle w:val="Tablaconcuadrcula"/>
        <w:tblW w:w="11058" w:type="dxa"/>
        <w:tblInd w:w="-998" w:type="dxa"/>
        <w:tblLook w:val="04A0" w:firstRow="1" w:lastRow="0" w:firstColumn="1" w:lastColumn="0" w:noHBand="0" w:noVBand="1"/>
      </w:tblPr>
      <w:tblGrid>
        <w:gridCol w:w="2269"/>
        <w:gridCol w:w="8789"/>
      </w:tblGrid>
      <w:tr w:rsidR="00705676" w:rsidRPr="00A071B0" w14:paraId="27F9344D" w14:textId="77777777" w:rsidTr="001C6CA3">
        <w:tc>
          <w:tcPr>
            <w:tcW w:w="2269" w:type="dxa"/>
          </w:tcPr>
          <w:p w14:paraId="604BAB4E" w14:textId="77777777" w:rsidR="00705676" w:rsidRPr="00A071B0" w:rsidRDefault="00705676" w:rsidP="001C6CA3">
            <w:pPr>
              <w:rPr>
                <w:lang w:val="es-CO"/>
              </w:rPr>
            </w:pPr>
          </w:p>
        </w:tc>
        <w:tc>
          <w:tcPr>
            <w:tcW w:w="8789" w:type="dxa"/>
          </w:tcPr>
          <w:p w14:paraId="51F7BC22" w14:textId="77777777" w:rsidR="00705676" w:rsidRPr="00A071B0" w:rsidRDefault="00705676" w:rsidP="001C6CA3">
            <w:pPr>
              <w:rPr>
                <w:lang w:val="es-CO"/>
              </w:rPr>
            </w:pPr>
            <w:r w:rsidRPr="00A071B0">
              <w:rPr>
                <w:lang w:val="es-CO"/>
              </w:rPr>
              <w:t>Detalle</w:t>
            </w:r>
          </w:p>
        </w:tc>
      </w:tr>
      <w:tr w:rsidR="00705676" w:rsidRPr="00A071B0" w14:paraId="31AB5FCB" w14:textId="77777777" w:rsidTr="001C6CA3">
        <w:tc>
          <w:tcPr>
            <w:tcW w:w="2269" w:type="dxa"/>
          </w:tcPr>
          <w:p w14:paraId="1E58408C" w14:textId="77777777" w:rsidR="00705676" w:rsidRPr="00A071B0" w:rsidRDefault="00705676" w:rsidP="001C6CA3">
            <w:pPr>
              <w:rPr>
                <w:lang w:val="es-CO"/>
              </w:rPr>
            </w:pPr>
            <w:r w:rsidRPr="00A071B0">
              <w:rPr>
                <w:lang w:val="es-CO"/>
              </w:rPr>
              <w:t>Nombre del plato</w:t>
            </w:r>
          </w:p>
        </w:tc>
        <w:tc>
          <w:tcPr>
            <w:tcW w:w="8789" w:type="dxa"/>
          </w:tcPr>
          <w:p w14:paraId="3AB0F4C8" w14:textId="77777777" w:rsidR="00705676" w:rsidRPr="00A071B0" w:rsidRDefault="00705676" w:rsidP="001C6CA3">
            <w:pPr>
              <w:rPr>
                <w:lang w:val="es-CO"/>
              </w:rPr>
            </w:pPr>
            <w:r w:rsidRPr="00A071B0">
              <w:rPr>
                <w:lang w:val="es-CO"/>
              </w:rPr>
              <w:t>Calderitos de huevos italianos</w:t>
            </w:r>
          </w:p>
        </w:tc>
      </w:tr>
      <w:tr w:rsidR="00705676" w:rsidRPr="00A071B0" w14:paraId="7A73D6A4" w14:textId="77777777" w:rsidTr="001C6CA3">
        <w:trPr>
          <w:trHeight w:val="395"/>
        </w:trPr>
        <w:tc>
          <w:tcPr>
            <w:tcW w:w="2269" w:type="dxa"/>
          </w:tcPr>
          <w:p w14:paraId="1686BEFF" w14:textId="77777777" w:rsidR="00705676" w:rsidRPr="00A071B0" w:rsidRDefault="00705676" w:rsidP="001C6CA3">
            <w:pPr>
              <w:rPr>
                <w:lang w:val="es-CO"/>
              </w:rPr>
            </w:pPr>
            <w:r w:rsidRPr="00A071B0">
              <w:rPr>
                <w:lang w:val="es-CO"/>
              </w:rPr>
              <w:t>Categoría</w:t>
            </w:r>
          </w:p>
        </w:tc>
        <w:tc>
          <w:tcPr>
            <w:tcW w:w="8789" w:type="dxa"/>
          </w:tcPr>
          <w:p w14:paraId="4A5A04B8" w14:textId="77777777" w:rsidR="00705676" w:rsidRPr="00A071B0" w:rsidRDefault="00705676" w:rsidP="001C6CA3">
            <w:pPr>
              <w:rPr>
                <w:lang w:val="es-CO"/>
              </w:rPr>
            </w:pPr>
            <w:r w:rsidRPr="00A071B0">
              <w:rPr>
                <w:lang w:val="es-CO"/>
              </w:rPr>
              <w:t>Entrada:        Fuerte:         Pasaboca:               Desayuno:           Postre:         Bebida:        Otro:</w:t>
            </w:r>
          </w:p>
        </w:tc>
      </w:tr>
      <w:tr w:rsidR="00705676" w:rsidRPr="00A071B0" w14:paraId="6C445BD8" w14:textId="77777777" w:rsidTr="001C6CA3">
        <w:tc>
          <w:tcPr>
            <w:tcW w:w="2269" w:type="dxa"/>
          </w:tcPr>
          <w:p w14:paraId="48FE3C93" w14:textId="77777777" w:rsidR="00705676" w:rsidRPr="00A071B0" w:rsidRDefault="00705676" w:rsidP="001C6CA3">
            <w:pPr>
              <w:rPr>
                <w:lang w:val="es-CO"/>
              </w:rPr>
            </w:pPr>
            <w:r w:rsidRPr="00A071B0">
              <w:rPr>
                <w:lang w:val="es-CO"/>
              </w:rPr>
              <w:t>Porciones estándar</w:t>
            </w:r>
          </w:p>
        </w:tc>
        <w:tc>
          <w:tcPr>
            <w:tcW w:w="8789" w:type="dxa"/>
          </w:tcPr>
          <w:p w14:paraId="5C66BBED" w14:textId="77777777" w:rsidR="00705676" w:rsidRPr="00A071B0" w:rsidRDefault="00705676" w:rsidP="001C6CA3">
            <w:pPr>
              <w:tabs>
                <w:tab w:val="left" w:pos="750"/>
              </w:tabs>
              <w:rPr>
                <w:lang w:val="es-CO"/>
              </w:rPr>
            </w:pPr>
          </w:p>
        </w:tc>
      </w:tr>
      <w:tr w:rsidR="00705676" w:rsidRPr="00A071B0" w14:paraId="00E573B1" w14:textId="77777777" w:rsidTr="001C6CA3">
        <w:trPr>
          <w:trHeight w:val="2146"/>
        </w:trPr>
        <w:tc>
          <w:tcPr>
            <w:tcW w:w="2269" w:type="dxa"/>
          </w:tcPr>
          <w:p w14:paraId="15846B20" w14:textId="77777777" w:rsidR="00705676" w:rsidRPr="00A071B0" w:rsidRDefault="00705676" w:rsidP="001C6CA3">
            <w:pPr>
              <w:rPr>
                <w:lang w:val="es-CO"/>
              </w:rPr>
            </w:pPr>
          </w:p>
          <w:p w14:paraId="140E75A2" w14:textId="77777777" w:rsidR="00705676" w:rsidRPr="00A071B0" w:rsidRDefault="00705676" w:rsidP="001C6CA3">
            <w:pPr>
              <w:rPr>
                <w:lang w:val="es-CO"/>
              </w:rPr>
            </w:pPr>
            <w:r w:rsidRPr="00A071B0">
              <w:rPr>
                <w:lang w:val="es-CO"/>
              </w:rPr>
              <w:t>Ingredientes (detalle con unidad, cantidad y observaciones)</w:t>
            </w:r>
          </w:p>
          <w:p w14:paraId="09C37483" w14:textId="77777777" w:rsidR="00705676" w:rsidRPr="00A071B0" w:rsidRDefault="00705676" w:rsidP="001C6CA3">
            <w:pPr>
              <w:rPr>
                <w:lang w:val="es-CO"/>
              </w:rPr>
            </w:pPr>
            <w:r w:rsidRPr="00A071B0">
              <w:rPr>
                <w:lang w:val="es-CO"/>
              </w:rPr>
              <w:t>Especificar marca y/o proveedor</w:t>
            </w:r>
          </w:p>
        </w:tc>
        <w:tc>
          <w:tcPr>
            <w:tcW w:w="8789" w:type="dxa"/>
          </w:tcPr>
          <w:p w14:paraId="2A5982F5" w14:textId="77777777" w:rsidR="00705676" w:rsidRPr="00A071B0" w:rsidRDefault="00705676" w:rsidP="001C6CA3">
            <w:pPr>
              <w:rPr>
                <w:lang w:val="es-CO"/>
              </w:rPr>
            </w:pPr>
          </w:p>
          <w:p w14:paraId="4701C1C7" w14:textId="6F8782BB" w:rsidR="00705676" w:rsidRPr="00A071B0" w:rsidRDefault="00705676" w:rsidP="001C6CA3">
            <w:pPr>
              <w:rPr>
                <w:lang w:val="es-CO"/>
              </w:rPr>
            </w:pPr>
            <w:r w:rsidRPr="00A071B0">
              <w:rPr>
                <w:lang w:val="es-CO"/>
              </w:rPr>
              <w:t xml:space="preserve">20gr </w:t>
            </w:r>
            <w:r w:rsidR="009229B2" w:rsidRPr="00A071B0">
              <w:rPr>
                <w:lang w:val="es-CO"/>
              </w:rPr>
              <w:t>sal, Refisal</w:t>
            </w:r>
          </w:p>
          <w:p w14:paraId="2973C1CA" w14:textId="77777777" w:rsidR="00705676" w:rsidRPr="00A071B0" w:rsidRDefault="00705676" w:rsidP="001C6CA3">
            <w:pPr>
              <w:rPr>
                <w:lang w:val="es-CO"/>
              </w:rPr>
            </w:pPr>
            <w:r w:rsidRPr="00A071B0">
              <w:rPr>
                <w:lang w:val="es-CO"/>
              </w:rPr>
              <w:t xml:space="preserve">46 huevos </w:t>
            </w:r>
          </w:p>
          <w:p w14:paraId="58DE3BB2" w14:textId="299877E9" w:rsidR="00705676" w:rsidRPr="00A071B0" w:rsidRDefault="00705676" w:rsidP="001C6CA3">
            <w:pPr>
              <w:rPr>
                <w:lang w:val="es-CO"/>
              </w:rPr>
            </w:pPr>
            <w:r w:rsidRPr="00A071B0">
              <w:rPr>
                <w:lang w:val="es-CO"/>
              </w:rPr>
              <w:t xml:space="preserve">300gr tomate </w:t>
            </w:r>
            <w:r w:rsidR="009229B2" w:rsidRPr="00A071B0">
              <w:rPr>
                <w:lang w:val="es-CO"/>
              </w:rPr>
              <w:t>chonto, Alexander</w:t>
            </w:r>
            <w:r w:rsidRPr="00A071B0">
              <w:rPr>
                <w:lang w:val="es-CO"/>
              </w:rPr>
              <w:t xml:space="preserve"> Restrepo</w:t>
            </w:r>
          </w:p>
          <w:p w14:paraId="60A50948" w14:textId="111CCC83" w:rsidR="00705676" w:rsidRPr="00A071B0" w:rsidRDefault="00705676" w:rsidP="001C6CA3">
            <w:pPr>
              <w:rPr>
                <w:lang w:val="es-CO"/>
              </w:rPr>
            </w:pPr>
            <w:r w:rsidRPr="00A071B0">
              <w:rPr>
                <w:lang w:val="es-CO"/>
              </w:rPr>
              <w:t xml:space="preserve">25 und </w:t>
            </w:r>
            <w:r w:rsidR="009229B2" w:rsidRPr="00A071B0">
              <w:rPr>
                <w:lang w:val="es-CO"/>
              </w:rPr>
              <w:t>tocineta,</w:t>
            </w:r>
            <w:r w:rsidRPr="00A071B0">
              <w:rPr>
                <w:lang w:val="es-CO"/>
              </w:rPr>
              <w:t xml:space="preserve"> Rica</w:t>
            </w:r>
          </w:p>
          <w:p w14:paraId="36620565" w14:textId="55473CF8" w:rsidR="00705676" w:rsidRPr="00A071B0" w:rsidRDefault="00705676" w:rsidP="001C6CA3">
            <w:pPr>
              <w:rPr>
                <w:lang w:val="es-CO"/>
              </w:rPr>
            </w:pPr>
            <w:r w:rsidRPr="00A071B0">
              <w:rPr>
                <w:lang w:val="es-CO"/>
              </w:rPr>
              <w:t xml:space="preserve">400gr queso </w:t>
            </w:r>
            <w:r w:rsidR="009229B2" w:rsidRPr="00A071B0">
              <w:rPr>
                <w:lang w:val="es-CO"/>
              </w:rPr>
              <w:t>Mozzarella,</w:t>
            </w:r>
            <w:r w:rsidRPr="00A071B0">
              <w:rPr>
                <w:lang w:val="es-CO"/>
              </w:rPr>
              <w:t xml:space="preserve"> </w:t>
            </w:r>
            <w:r w:rsidR="009229B2" w:rsidRPr="00A071B0">
              <w:rPr>
                <w:lang w:val="es-CO"/>
              </w:rPr>
              <w:t>Colanta</w:t>
            </w:r>
          </w:p>
          <w:p w14:paraId="6975BF4B" w14:textId="77777777" w:rsidR="00705676" w:rsidRPr="00A071B0" w:rsidRDefault="00705676" w:rsidP="001C6CA3">
            <w:pPr>
              <w:rPr>
                <w:lang w:val="es-CO"/>
              </w:rPr>
            </w:pPr>
            <w:r w:rsidRPr="00A071B0">
              <w:rPr>
                <w:lang w:val="es-CO"/>
              </w:rPr>
              <w:t>200gr parmesano, alpina</w:t>
            </w:r>
          </w:p>
          <w:p w14:paraId="653884A6" w14:textId="417699CB" w:rsidR="00705676" w:rsidRPr="00A071B0" w:rsidRDefault="00705676" w:rsidP="001C6CA3">
            <w:pPr>
              <w:rPr>
                <w:lang w:val="es-CO"/>
              </w:rPr>
            </w:pPr>
            <w:r w:rsidRPr="00A071B0">
              <w:rPr>
                <w:lang w:val="es-CO"/>
              </w:rPr>
              <w:t xml:space="preserve">30gr </w:t>
            </w:r>
            <w:r w:rsidR="009229B2" w:rsidRPr="00A071B0">
              <w:rPr>
                <w:lang w:val="es-CO"/>
              </w:rPr>
              <w:t>albahaca, Alexander</w:t>
            </w:r>
            <w:r w:rsidRPr="00A071B0">
              <w:rPr>
                <w:lang w:val="es-CO"/>
              </w:rPr>
              <w:t xml:space="preserve"> Restrepo</w:t>
            </w:r>
          </w:p>
          <w:p w14:paraId="4445BD6E" w14:textId="01D6420C" w:rsidR="00705676" w:rsidRPr="00A071B0" w:rsidRDefault="00705676" w:rsidP="001C6CA3">
            <w:pPr>
              <w:rPr>
                <w:lang w:val="es-CO"/>
              </w:rPr>
            </w:pPr>
            <w:r w:rsidRPr="00A071B0">
              <w:rPr>
                <w:lang w:val="es-CO"/>
              </w:rPr>
              <w:t xml:space="preserve">500ml crema de </w:t>
            </w:r>
            <w:r w:rsidR="009229B2" w:rsidRPr="00A071B0">
              <w:rPr>
                <w:lang w:val="es-CO"/>
              </w:rPr>
              <w:t>leche,</w:t>
            </w:r>
            <w:r w:rsidRPr="00A071B0">
              <w:rPr>
                <w:lang w:val="es-CO"/>
              </w:rPr>
              <w:t xml:space="preserve"> alpina</w:t>
            </w:r>
          </w:p>
          <w:p w14:paraId="4280F8BB" w14:textId="75754A72" w:rsidR="00705676" w:rsidRPr="00A071B0" w:rsidRDefault="00705676" w:rsidP="001C6CA3">
            <w:pPr>
              <w:rPr>
                <w:lang w:val="es-CO"/>
              </w:rPr>
            </w:pPr>
            <w:r w:rsidRPr="00A071B0">
              <w:rPr>
                <w:lang w:val="es-CO"/>
              </w:rPr>
              <w:t xml:space="preserve">125 gr </w:t>
            </w:r>
            <w:r w:rsidR="009229B2" w:rsidRPr="00A071B0">
              <w:rPr>
                <w:lang w:val="es-CO"/>
              </w:rPr>
              <w:t>margarina,</w:t>
            </w:r>
            <w:r w:rsidRPr="00A071B0">
              <w:rPr>
                <w:lang w:val="es-CO"/>
              </w:rPr>
              <w:t xml:space="preserve"> la buena</w:t>
            </w:r>
          </w:p>
          <w:p w14:paraId="68D2FA9E" w14:textId="77777777" w:rsidR="00705676" w:rsidRPr="00A071B0" w:rsidRDefault="00705676" w:rsidP="001C6CA3">
            <w:pPr>
              <w:rPr>
                <w:lang w:val="es-CO"/>
              </w:rPr>
            </w:pPr>
          </w:p>
        </w:tc>
      </w:tr>
      <w:tr w:rsidR="00705676" w:rsidRPr="00A071B0" w14:paraId="58758090" w14:textId="77777777" w:rsidTr="001C6CA3">
        <w:trPr>
          <w:trHeight w:val="1266"/>
        </w:trPr>
        <w:tc>
          <w:tcPr>
            <w:tcW w:w="2269" w:type="dxa"/>
          </w:tcPr>
          <w:p w14:paraId="7D93FD2D" w14:textId="77777777" w:rsidR="00705676" w:rsidRPr="00A071B0" w:rsidRDefault="00705676" w:rsidP="001C6CA3">
            <w:pPr>
              <w:rPr>
                <w:lang w:val="es-CO"/>
              </w:rPr>
            </w:pPr>
          </w:p>
          <w:p w14:paraId="3164AA2D" w14:textId="77777777" w:rsidR="00705676" w:rsidRPr="00A071B0" w:rsidRDefault="00705676" w:rsidP="001C6CA3">
            <w:pPr>
              <w:rPr>
                <w:lang w:val="es-CO"/>
              </w:rPr>
            </w:pPr>
            <w:r w:rsidRPr="00A071B0">
              <w:rPr>
                <w:lang w:val="es-CO"/>
              </w:rPr>
              <w:t>Procedimiento paso a paso</w:t>
            </w:r>
          </w:p>
          <w:p w14:paraId="7DE144E7" w14:textId="77777777" w:rsidR="00705676" w:rsidRPr="00A071B0" w:rsidRDefault="00705676" w:rsidP="001C6CA3">
            <w:pPr>
              <w:rPr>
                <w:lang w:val="es-CO"/>
              </w:rPr>
            </w:pPr>
          </w:p>
          <w:p w14:paraId="461D59D6" w14:textId="77777777" w:rsidR="00705676" w:rsidRPr="00A071B0" w:rsidRDefault="00705676" w:rsidP="001C6CA3">
            <w:pPr>
              <w:rPr>
                <w:lang w:val="es-CO"/>
              </w:rPr>
            </w:pPr>
          </w:p>
          <w:p w14:paraId="6F0C53C3" w14:textId="77777777" w:rsidR="00705676" w:rsidRPr="00A071B0" w:rsidRDefault="00705676" w:rsidP="001C6CA3">
            <w:pPr>
              <w:rPr>
                <w:lang w:val="es-CO"/>
              </w:rPr>
            </w:pPr>
          </w:p>
          <w:p w14:paraId="46F644B1" w14:textId="77777777" w:rsidR="00705676" w:rsidRPr="00A071B0" w:rsidRDefault="00705676" w:rsidP="001C6CA3">
            <w:pPr>
              <w:rPr>
                <w:lang w:val="es-CO"/>
              </w:rPr>
            </w:pPr>
          </w:p>
        </w:tc>
        <w:tc>
          <w:tcPr>
            <w:tcW w:w="8789" w:type="dxa"/>
          </w:tcPr>
          <w:p w14:paraId="70B62705" w14:textId="77777777" w:rsidR="00705676" w:rsidRPr="00A071B0" w:rsidRDefault="00705676" w:rsidP="00705676">
            <w:pPr>
              <w:pStyle w:val="Prrafodelista"/>
              <w:numPr>
                <w:ilvl w:val="0"/>
                <w:numId w:val="180"/>
              </w:numPr>
              <w:rPr>
                <w:lang w:val="es-CO"/>
              </w:rPr>
            </w:pPr>
            <w:r w:rsidRPr="00A071B0">
              <w:rPr>
                <w:lang w:val="es-CO"/>
              </w:rPr>
              <w:t xml:space="preserve"> </w:t>
            </w:r>
            <w:r w:rsidRPr="00A071B0">
              <w:rPr>
                <w:b/>
                <w:bCs/>
                <w:lang w:val="es-CO"/>
              </w:rPr>
              <w:t>Mise en place:</w:t>
            </w:r>
          </w:p>
          <w:p w14:paraId="1703DA2A" w14:textId="77777777" w:rsidR="00705676" w:rsidRPr="00A071B0" w:rsidRDefault="00705676" w:rsidP="00705676">
            <w:pPr>
              <w:numPr>
                <w:ilvl w:val="1"/>
                <w:numId w:val="180"/>
              </w:numPr>
              <w:rPr>
                <w:lang w:val="es-CO"/>
              </w:rPr>
            </w:pPr>
            <w:r w:rsidRPr="00A071B0">
              <w:rPr>
                <w:lang w:val="es-CO"/>
              </w:rPr>
              <w:t>Picar el tomate chonto en brunoise.</w:t>
            </w:r>
          </w:p>
          <w:p w14:paraId="09D52DBD" w14:textId="77777777" w:rsidR="00705676" w:rsidRPr="00A071B0" w:rsidRDefault="00705676" w:rsidP="00705676">
            <w:pPr>
              <w:numPr>
                <w:ilvl w:val="1"/>
                <w:numId w:val="180"/>
              </w:numPr>
              <w:rPr>
                <w:lang w:val="es-CO"/>
              </w:rPr>
            </w:pPr>
            <w:r w:rsidRPr="00A071B0">
              <w:rPr>
                <w:lang w:val="es-CO"/>
              </w:rPr>
              <w:t>Cortar la albahaca en chiffonade.</w:t>
            </w:r>
          </w:p>
          <w:p w14:paraId="52487324" w14:textId="77777777" w:rsidR="00705676" w:rsidRPr="00A071B0" w:rsidRDefault="00705676" w:rsidP="00705676">
            <w:pPr>
              <w:numPr>
                <w:ilvl w:val="1"/>
                <w:numId w:val="180"/>
              </w:numPr>
              <w:rPr>
                <w:lang w:val="es-CO"/>
              </w:rPr>
            </w:pPr>
            <w:r w:rsidRPr="00A071B0">
              <w:rPr>
                <w:lang w:val="es-CO"/>
              </w:rPr>
              <w:t>Rallar el queso mozzarella.</w:t>
            </w:r>
          </w:p>
          <w:p w14:paraId="407610DB" w14:textId="77777777" w:rsidR="00705676" w:rsidRPr="00A071B0" w:rsidRDefault="00705676" w:rsidP="00705676">
            <w:pPr>
              <w:numPr>
                <w:ilvl w:val="0"/>
                <w:numId w:val="180"/>
              </w:numPr>
              <w:rPr>
                <w:lang w:val="es-CO"/>
              </w:rPr>
            </w:pPr>
            <w:r w:rsidRPr="00A071B0">
              <w:rPr>
                <w:b/>
                <w:bCs/>
                <w:lang w:val="es-CO"/>
              </w:rPr>
              <w:t>Mezcla base:</w:t>
            </w:r>
          </w:p>
          <w:p w14:paraId="0C71872A" w14:textId="77777777" w:rsidR="00705676" w:rsidRPr="00A071B0" w:rsidRDefault="00705676" w:rsidP="00705676">
            <w:pPr>
              <w:numPr>
                <w:ilvl w:val="1"/>
                <w:numId w:val="180"/>
              </w:numPr>
              <w:rPr>
                <w:lang w:val="es-CO"/>
              </w:rPr>
            </w:pPr>
            <w:r w:rsidRPr="00A071B0">
              <w:rPr>
                <w:lang w:val="es-CO"/>
              </w:rPr>
              <w:t>Quebrar los huevos en un bowl.</w:t>
            </w:r>
          </w:p>
          <w:p w14:paraId="7A5B156B" w14:textId="77777777" w:rsidR="00705676" w:rsidRPr="00A071B0" w:rsidRDefault="00705676" w:rsidP="00705676">
            <w:pPr>
              <w:numPr>
                <w:ilvl w:val="1"/>
                <w:numId w:val="180"/>
              </w:numPr>
              <w:rPr>
                <w:lang w:val="es-CO"/>
              </w:rPr>
            </w:pPr>
            <w:r w:rsidRPr="00A071B0">
              <w:rPr>
                <w:lang w:val="es-CO"/>
              </w:rPr>
              <w:t>Agregar la crema de leche, queso mozzarella rallado, albahaca y el tomate picado.</w:t>
            </w:r>
          </w:p>
          <w:p w14:paraId="1351AECC" w14:textId="77777777" w:rsidR="00705676" w:rsidRPr="00A071B0" w:rsidRDefault="00705676" w:rsidP="00705676">
            <w:pPr>
              <w:numPr>
                <w:ilvl w:val="1"/>
                <w:numId w:val="180"/>
              </w:numPr>
              <w:rPr>
                <w:lang w:val="es-CO"/>
              </w:rPr>
            </w:pPr>
            <w:r w:rsidRPr="00A071B0">
              <w:rPr>
                <w:lang w:val="es-CO"/>
              </w:rPr>
              <w:t>Batir hasta integrar completamente. Reservar.</w:t>
            </w:r>
          </w:p>
          <w:p w14:paraId="3FAB8494" w14:textId="77777777" w:rsidR="00705676" w:rsidRPr="00A071B0" w:rsidRDefault="00705676" w:rsidP="00705676">
            <w:pPr>
              <w:numPr>
                <w:ilvl w:val="0"/>
                <w:numId w:val="180"/>
              </w:numPr>
              <w:rPr>
                <w:lang w:val="es-CO"/>
              </w:rPr>
            </w:pPr>
            <w:r w:rsidRPr="00A071B0">
              <w:rPr>
                <w:b/>
                <w:bCs/>
                <w:lang w:val="es-CO"/>
              </w:rPr>
              <w:t>Cocción del huevo:</w:t>
            </w:r>
          </w:p>
          <w:p w14:paraId="3209EBA5" w14:textId="77777777" w:rsidR="00705676" w:rsidRPr="00A071B0" w:rsidRDefault="00705676" w:rsidP="00705676">
            <w:pPr>
              <w:numPr>
                <w:ilvl w:val="1"/>
                <w:numId w:val="180"/>
              </w:numPr>
              <w:rPr>
                <w:lang w:val="es-CO"/>
              </w:rPr>
            </w:pPr>
            <w:r w:rsidRPr="00A071B0">
              <w:rPr>
                <w:lang w:val="es-CO"/>
              </w:rPr>
              <w:t>En un caldero mediano, agregar la margarina y llevar a fuego medio.</w:t>
            </w:r>
          </w:p>
          <w:p w14:paraId="41A1F687" w14:textId="77777777" w:rsidR="00705676" w:rsidRPr="00A071B0" w:rsidRDefault="00705676" w:rsidP="00705676">
            <w:pPr>
              <w:numPr>
                <w:ilvl w:val="1"/>
                <w:numId w:val="180"/>
              </w:numPr>
              <w:rPr>
                <w:lang w:val="es-CO"/>
              </w:rPr>
            </w:pPr>
            <w:r w:rsidRPr="00A071B0">
              <w:rPr>
                <w:lang w:val="es-CO"/>
              </w:rPr>
              <w:t>Verter la mezcla de huevo y agregar sal.</w:t>
            </w:r>
          </w:p>
          <w:p w14:paraId="7D7B6DDC" w14:textId="77777777" w:rsidR="00705676" w:rsidRPr="00A071B0" w:rsidRDefault="00705676" w:rsidP="00705676">
            <w:pPr>
              <w:numPr>
                <w:ilvl w:val="1"/>
                <w:numId w:val="180"/>
              </w:numPr>
              <w:rPr>
                <w:lang w:val="es-CO"/>
              </w:rPr>
            </w:pPr>
            <w:r w:rsidRPr="00A071B0">
              <w:rPr>
                <w:lang w:val="es-CO"/>
              </w:rPr>
              <w:t>Cocinar hasta obtener término medio, removiendo suavemente. Retirar del fuego.</w:t>
            </w:r>
          </w:p>
          <w:p w14:paraId="03328271" w14:textId="77777777" w:rsidR="00705676" w:rsidRPr="00A071B0" w:rsidRDefault="00705676" w:rsidP="00705676">
            <w:pPr>
              <w:numPr>
                <w:ilvl w:val="0"/>
                <w:numId w:val="180"/>
              </w:numPr>
              <w:rPr>
                <w:lang w:val="es-CO"/>
              </w:rPr>
            </w:pPr>
            <w:r w:rsidRPr="00A071B0">
              <w:rPr>
                <w:b/>
                <w:bCs/>
                <w:lang w:val="es-CO"/>
              </w:rPr>
              <w:t>Preparación de la tocineta:</w:t>
            </w:r>
          </w:p>
          <w:p w14:paraId="43C2E3B8" w14:textId="77777777" w:rsidR="00705676" w:rsidRPr="00A071B0" w:rsidRDefault="00705676" w:rsidP="00705676">
            <w:pPr>
              <w:numPr>
                <w:ilvl w:val="1"/>
                <w:numId w:val="180"/>
              </w:numPr>
              <w:rPr>
                <w:lang w:val="es-CO"/>
              </w:rPr>
            </w:pPr>
            <w:r w:rsidRPr="00A071B0">
              <w:rPr>
                <w:lang w:val="es-CO"/>
              </w:rPr>
              <w:t>Colocar la tocineta en una refractaria de horno.</w:t>
            </w:r>
          </w:p>
          <w:p w14:paraId="26A6EC4E" w14:textId="77777777" w:rsidR="00705676" w:rsidRPr="00A071B0" w:rsidRDefault="00705676" w:rsidP="00705676">
            <w:pPr>
              <w:numPr>
                <w:ilvl w:val="1"/>
                <w:numId w:val="180"/>
              </w:numPr>
              <w:rPr>
                <w:lang w:val="es-CO"/>
              </w:rPr>
            </w:pPr>
            <w:r w:rsidRPr="00A071B0">
              <w:rPr>
                <w:lang w:val="es-CO"/>
              </w:rPr>
              <w:t>Llevar al horno precalentado a 180 °C por 10 minutos.</w:t>
            </w:r>
          </w:p>
          <w:p w14:paraId="6CC42A60" w14:textId="77777777" w:rsidR="00705676" w:rsidRPr="00A071B0" w:rsidRDefault="00705676" w:rsidP="00705676">
            <w:pPr>
              <w:numPr>
                <w:ilvl w:val="1"/>
                <w:numId w:val="180"/>
              </w:numPr>
              <w:rPr>
                <w:lang w:val="es-CO"/>
              </w:rPr>
            </w:pPr>
            <w:r w:rsidRPr="00A071B0">
              <w:rPr>
                <w:lang w:val="es-CO"/>
              </w:rPr>
              <w:t>Retirar, picar en cuadritos y reservar.</w:t>
            </w:r>
          </w:p>
          <w:p w14:paraId="3C9A8E00" w14:textId="77777777" w:rsidR="00705676" w:rsidRPr="00A071B0" w:rsidRDefault="00705676" w:rsidP="00705676">
            <w:pPr>
              <w:numPr>
                <w:ilvl w:val="0"/>
                <w:numId w:val="180"/>
              </w:numPr>
              <w:rPr>
                <w:lang w:val="es-CO"/>
              </w:rPr>
            </w:pPr>
            <w:r w:rsidRPr="00A071B0">
              <w:rPr>
                <w:b/>
                <w:bCs/>
                <w:lang w:val="es-CO"/>
              </w:rPr>
              <w:t>Montaje en calderito:</w:t>
            </w:r>
          </w:p>
          <w:p w14:paraId="104669D9" w14:textId="77777777" w:rsidR="00705676" w:rsidRPr="00A071B0" w:rsidRDefault="00705676" w:rsidP="00705676">
            <w:pPr>
              <w:numPr>
                <w:ilvl w:val="1"/>
                <w:numId w:val="180"/>
              </w:numPr>
              <w:rPr>
                <w:lang w:val="es-CO"/>
              </w:rPr>
            </w:pPr>
            <w:r w:rsidRPr="00A071B0">
              <w:rPr>
                <w:lang w:val="es-CO"/>
              </w:rPr>
              <w:t>Servir la mezcla de huevo en calderitos individuales.</w:t>
            </w:r>
          </w:p>
          <w:p w14:paraId="7857671F" w14:textId="77777777" w:rsidR="00705676" w:rsidRPr="00A071B0" w:rsidRDefault="00705676" w:rsidP="00705676">
            <w:pPr>
              <w:numPr>
                <w:ilvl w:val="1"/>
                <w:numId w:val="180"/>
              </w:numPr>
              <w:rPr>
                <w:lang w:val="es-CO"/>
              </w:rPr>
            </w:pPr>
            <w:r w:rsidRPr="00A071B0">
              <w:rPr>
                <w:lang w:val="es-CO"/>
              </w:rPr>
              <w:t>Agregar queso parmesano rallado y tocineta picada como topping.</w:t>
            </w:r>
          </w:p>
          <w:p w14:paraId="4C1C006E" w14:textId="77777777" w:rsidR="00705676" w:rsidRPr="00A071B0" w:rsidRDefault="00705676" w:rsidP="00705676">
            <w:pPr>
              <w:numPr>
                <w:ilvl w:val="0"/>
                <w:numId w:val="180"/>
              </w:numPr>
              <w:rPr>
                <w:lang w:val="es-CO"/>
              </w:rPr>
            </w:pPr>
            <w:r w:rsidRPr="00A071B0">
              <w:rPr>
                <w:b/>
                <w:bCs/>
                <w:lang w:val="es-CO"/>
              </w:rPr>
              <w:t>Gratinado:</w:t>
            </w:r>
          </w:p>
          <w:p w14:paraId="694952A7" w14:textId="77777777" w:rsidR="00705676" w:rsidRPr="00A071B0" w:rsidRDefault="00705676" w:rsidP="00705676">
            <w:pPr>
              <w:numPr>
                <w:ilvl w:val="0"/>
                <w:numId w:val="181"/>
              </w:numPr>
              <w:rPr>
                <w:lang w:val="es-CO"/>
              </w:rPr>
            </w:pPr>
            <w:r w:rsidRPr="00A071B0">
              <w:rPr>
                <w:lang w:val="es-CO"/>
              </w:rPr>
              <w:t>Si el calderito sale directamente de cocina, llevar al horno para gratinar el parmesano.</w:t>
            </w:r>
          </w:p>
          <w:p w14:paraId="3CF4B094" w14:textId="77777777" w:rsidR="00705676" w:rsidRPr="00A071B0" w:rsidRDefault="00705676" w:rsidP="00705676">
            <w:pPr>
              <w:numPr>
                <w:ilvl w:val="0"/>
                <w:numId w:val="181"/>
              </w:numPr>
              <w:rPr>
                <w:lang w:val="es-CO"/>
              </w:rPr>
            </w:pPr>
            <w:r w:rsidRPr="00A071B0">
              <w:rPr>
                <w:lang w:val="es-CO"/>
              </w:rPr>
              <w:t>Si es en servicio directo, usar flameador para gratinar en mesa o pase.</w:t>
            </w:r>
          </w:p>
          <w:p w14:paraId="1226E46D" w14:textId="77777777" w:rsidR="00705676" w:rsidRPr="00A071B0" w:rsidRDefault="00705676" w:rsidP="001C6CA3">
            <w:pPr>
              <w:rPr>
                <w:lang w:val="es-CO"/>
              </w:rPr>
            </w:pPr>
          </w:p>
          <w:p w14:paraId="7915E816" w14:textId="77777777" w:rsidR="00705676" w:rsidRPr="00A071B0" w:rsidRDefault="00705676" w:rsidP="001C6CA3">
            <w:pPr>
              <w:ind w:left="720"/>
              <w:rPr>
                <w:lang w:val="es-CO"/>
              </w:rPr>
            </w:pPr>
          </w:p>
        </w:tc>
      </w:tr>
      <w:tr w:rsidR="00705676" w:rsidRPr="00A071B0" w14:paraId="30E24F0C" w14:textId="77777777" w:rsidTr="001C6CA3">
        <w:trPr>
          <w:trHeight w:val="844"/>
        </w:trPr>
        <w:tc>
          <w:tcPr>
            <w:tcW w:w="2269" w:type="dxa"/>
          </w:tcPr>
          <w:p w14:paraId="2ED1F5CC" w14:textId="77777777" w:rsidR="00705676" w:rsidRPr="00A071B0" w:rsidRDefault="00705676" w:rsidP="001C6CA3">
            <w:pPr>
              <w:rPr>
                <w:lang w:val="es-CO"/>
              </w:rPr>
            </w:pPr>
          </w:p>
          <w:p w14:paraId="47CF52A6" w14:textId="77777777" w:rsidR="00705676" w:rsidRPr="00A071B0" w:rsidRDefault="00705676" w:rsidP="001C6CA3">
            <w:pPr>
              <w:rPr>
                <w:lang w:val="es-CO"/>
              </w:rPr>
            </w:pPr>
            <w:r w:rsidRPr="00A071B0">
              <w:rPr>
                <w:lang w:val="es-CO"/>
              </w:rPr>
              <w:t>Tiempo total de preparación</w:t>
            </w:r>
          </w:p>
        </w:tc>
        <w:tc>
          <w:tcPr>
            <w:tcW w:w="8789" w:type="dxa"/>
          </w:tcPr>
          <w:p w14:paraId="77A28557" w14:textId="77777777" w:rsidR="00705676" w:rsidRPr="00A071B0" w:rsidRDefault="00705676" w:rsidP="001C6CA3">
            <w:pPr>
              <w:rPr>
                <w:lang w:val="es-CO"/>
              </w:rPr>
            </w:pPr>
          </w:p>
        </w:tc>
      </w:tr>
      <w:tr w:rsidR="00705676" w:rsidRPr="00A071B0" w14:paraId="04E75DBE" w14:textId="77777777" w:rsidTr="001C6CA3">
        <w:tc>
          <w:tcPr>
            <w:tcW w:w="2269" w:type="dxa"/>
          </w:tcPr>
          <w:p w14:paraId="74FF3D52" w14:textId="77777777" w:rsidR="00705676" w:rsidRPr="00A071B0" w:rsidRDefault="00705676" w:rsidP="001C6CA3">
            <w:pPr>
              <w:rPr>
                <w:lang w:val="es-CO"/>
              </w:rPr>
            </w:pPr>
            <w:r w:rsidRPr="00A071B0">
              <w:rPr>
                <w:lang w:val="es-CO"/>
              </w:rPr>
              <w:lastRenderedPageBreak/>
              <w:t>Temperatura de cocción</w:t>
            </w:r>
          </w:p>
        </w:tc>
        <w:tc>
          <w:tcPr>
            <w:tcW w:w="8789" w:type="dxa"/>
          </w:tcPr>
          <w:p w14:paraId="7EE07B4E" w14:textId="77777777" w:rsidR="00705676" w:rsidRPr="00A071B0" w:rsidRDefault="00705676" w:rsidP="001C6CA3">
            <w:pPr>
              <w:rPr>
                <w:lang w:val="es-CO"/>
              </w:rPr>
            </w:pPr>
          </w:p>
        </w:tc>
      </w:tr>
      <w:tr w:rsidR="00705676" w:rsidRPr="00A071B0" w14:paraId="4321F3B5" w14:textId="77777777" w:rsidTr="001C6CA3">
        <w:trPr>
          <w:trHeight w:val="1037"/>
        </w:trPr>
        <w:tc>
          <w:tcPr>
            <w:tcW w:w="2269" w:type="dxa"/>
          </w:tcPr>
          <w:p w14:paraId="3B0405FC" w14:textId="77777777" w:rsidR="00705676" w:rsidRPr="00A071B0" w:rsidRDefault="00705676" w:rsidP="001C6CA3">
            <w:pPr>
              <w:rPr>
                <w:lang w:val="es-CO"/>
              </w:rPr>
            </w:pPr>
          </w:p>
          <w:p w14:paraId="246664B9" w14:textId="77777777" w:rsidR="00705676" w:rsidRPr="00A071B0" w:rsidRDefault="00705676" w:rsidP="001C6CA3">
            <w:pPr>
              <w:rPr>
                <w:lang w:val="es-CO"/>
              </w:rPr>
            </w:pPr>
            <w:r w:rsidRPr="00A071B0">
              <w:rPr>
                <w:lang w:val="es-CO"/>
              </w:rPr>
              <w:t>Utensilios/equipos requeridos</w:t>
            </w:r>
          </w:p>
        </w:tc>
        <w:tc>
          <w:tcPr>
            <w:tcW w:w="8789" w:type="dxa"/>
          </w:tcPr>
          <w:p w14:paraId="0732CE53" w14:textId="77777777" w:rsidR="00705676" w:rsidRPr="00A071B0" w:rsidRDefault="00705676" w:rsidP="001C6CA3">
            <w:pPr>
              <w:rPr>
                <w:lang w:val="es-CO"/>
              </w:rPr>
            </w:pPr>
          </w:p>
        </w:tc>
      </w:tr>
      <w:tr w:rsidR="00705676" w:rsidRPr="00A071B0" w14:paraId="780323B9" w14:textId="77777777" w:rsidTr="001C6CA3">
        <w:trPr>
          <w:trHeight w:val="694"/>
        </w:trPr>
        <w:tc>
          <w:tcPr>
            <w:tcW w:w="2269" w:type="dxa"/>
          </w:tcPr>
          <w:p w14:paraId="088F5161" w14:textId="77777777" w:rsidR="00705676" w:rsidRPr="00A071B0" w:rsidRDefault="00705676" w:rsidP="001C6CA3">
            <w:pPr>
              <w:rPr>
                <w:lang w:val="es-CO"/>
              </w:rPr>
            </w:pPr>
            <w:r w:rsidRPr="00A071B0">
              <w:rPr>
                <w:lang w:val="es-CO"/>
              </w:rPr>
              <w:t>Rendimiento (cantidad final útil)</w:t>
            </w:r>
          </w:p>
        </w:tc>
        <w:tc>
          <w:tcPr>
            <w:tcW w:w="8789" w:type="dxa"/>
          </w:tcPr>
          <w:p w14:paraId="7D31BBEB" w14:textId="77777777" w:rsidR="00705676" w:rsidRPr="00A071B0" w:rsidRDefault="00705676" w:rsidP="001C6CA3">
            <w:pPr>
              <w:rPr>
                <w:lang w:val="es-CO"/>
              </w:rPr>
            </w:pPr>
            <w:r w:rsidRPr="00A071B0">
              <w:rPr>
                <w:lang w:val="es-CO"/>
              </w:rPr>
              <w:t xml:space="preserve"> </w:t>
            </w:r>
          </w:p>
        </w:tc>
      </w:tr>
      <w:tr w:rsidR="00705676" w:rsidRPr="00A071B0" w14:paraId="447E3687" w14:textId="77777777" w:rsidTr="001C6CA3">
        <w:tc>
          <w:tcPr>
            <w:tcW w:w="2269" w:type="dxa"/>
          </w:tcPr>
          <w:p w14:paraId="2B7E6C11" w14:textId="77777777" w:rsidR="00705676" w:rsidRPr="00A071B0" w:rsidRDefault="00705676" w:rsidP="001C6CA3">
            <w:pPr>
              <w:rPr>
                <w:lang w:val="es-CO"/>
              </w:rPr>
            </w:pPr>
            <w:r w:rsidRPr="00A071B0">
              <w:rPr>
                <w:lang w:val="es-CO"/>
              </w:rPr>
              <w:t>Merma esperada (%)</w:t>
            </w:r>
          </w:p>
        </w:tc>
        <w:tc>
          <w:tcPr>
            <w:tcW w:w="8789" w:type="dxa"/>
          </w:tcPr>
          <w:p w14:paraId="2C048565" w14:textId="77777777" w:rsidR="00705676" w:rsidRPr="00A071B0" w:rsidRDefault="00705676" w:rsidP="001C6CA3">
            <w:pPr>
              <w:rPr>
                <w:lang w:val="es-CO"/>
              </w:rPr>
            </w:pPr>
          </w:p>
        </w:tc>
      </w:tr>
      <w:tr w:rsidR="00705676" w:rsidRPr="00A071B0" w14:paraId="2BCAD102" w14:textId="77777777" w:rsidTr="001C6CA3">
        <w:trPr>
          <w:trHeight w:val="1124"/>
        </w:trPr>
        <w:tc>
          <w:tcPr>
            <w:tcW w:w="2269" w:type="dxa"/>
          </w:tcPr>
          <w:p w14:paraId="38FEB3C8" w14:textId="77777777" w:rsidR="00705676" w:rsidRPr="00A071B0" w:rsidRDefault="00705676" w:rsidP="001C6CA3">
            <w:pPr>
              <w:rPr>
                <w:lang w:val="es-CO"/>
              </w:rPr>
            </w:pPr>
            <w:r w:rsidRPr="00A071B0">
              <w:rPr>
                <w:lang w:val="es-CO"/>
              </w:rPr>
              <w:t>Tipo de corte requerido (Proteína)</w:t>
            </w:r>
          </w:p>
        </w:tc>
        <w:tc>
          <w:tcPr>
            <w:tcW w:w="8789" w:type="dxa"/>
          </w:tcPr>
          <w:p w14:paraId="1E43D839" w14:textId="77777777" w:rsidR="00705676" w:rsidRPr="00A071B0" w:rsidRDefault="00705676" w:rsidP="001C6CA3">
            <w:pPr>
              <w:rPr>
                <w:lang w:val="es-CO"/>
              </w:rPr>
            </w:pPr>
          </w:p>
        </w:tc>
      </w:tr>
      <w:tr w:rsidR="00705676" w:rsidRPr="00A071B0" w14:paraId="08ECAB1D" w14:textId="77777777" w:rsidTr="001C6CA3">
        <w:trPr>
          <w:trHeight w:val="2153"/>
        </w:trPr>
        <w:tc>
          <w:tcPr>
            <w:tcW w:w="2269" w:type="dxa"/>
          </w:tcPr>
          <w:p w14:paraId="1EC10C73" w14:textId="77777777" w:rsidR="00705676" w:rsidRPr="00A071B0" w:rsidRDefault="00705676" w:rsidP="001C6CA3">
            <w:pPr>
              <w:rPr>
                <w:lang w:val="es-CO"/>
              </w:rPr>
            </w:pPr>
            <w:r w:rsidRPr="00A071B0">
              <w:rPr>
                <w:lang w:val="es-CO"/>
              </w:rPr>
              <w:t xml:space="preserve">Observaciones </w:t>
            </w:r>
          </w:p>
        </w:tc>
        <w:tc>
          <w:tcPr>
            <w:tcW w:w="8789" w:type="dxa"/>
          </w:tcPr>
          <w:p w14:paraId="6F075FA2" w14:textId="77777777" w:rsidR="00705676" w:rsidRPr="00A071B0" w:rsidRDefault="00705676" w:rsidP="001C6CA3">
            <w:pPr>
              <w:rPr>
                <w:lang w:val="es-CO"/>
              </w:rPr>
            </w:pPr>
          </w:p>
        </w:tc>
      </w:tr>
      <w:tr w:rsidR="00705676" w:rsidRPr="00A071B0" w14:paraId="1CD3D2E2" w14:textId="77777777" w:rsidTr="001C6CA3">
        <w:trPr>
          <w:trHeight w:val="1691"/>
        </w:trPr>
        <w:tc>
          <w:tcPr>
            <w:tcW w:w="2269" w:type="dxa"/>
          </w:tcPr>
          <w:p w14:paraId="7A6D2251" w14:textId="77777777" w:rsidR="00705676" w:rsidRPr="00A071B0" w:rsidRDefault="00705676" w:rsidP="001C6CA3">
            <w:pPr>
              <w:rPr>
                <w:lang w:val="es-CO"/>
              </w:rPr>
            </w:pPr>
            <w:r w:rsidRPr="00A071B0">
              <w:rPr>
                <w:lang w:val="es-CO"/>
              </w:rPr>
              <w:t xml:space="preserve">Tipo de decoración </w:t>
            </w:r>
          </w:p>
        </w:tc>
        <w:tc>
          <w:tcPr>
            <w:tcW w:w="8789" w:type="dxa"/>
          </w:tcPr>
          <w:p w14:paraId="47CA72C3" w14:textId="77777777" w:rsidR="00705676" w:rsidRPr="00A071B0" w:rsidRDefault="00705676" w:rsidP="001C6CA3">
            <w:pPr>
              <w:pStyle w:val="Prrafodelista"/>
              <w:rPr>
                <w:lang w:val="es-CO"/>
              </w:rPr>
            </w:pPr>
            <w:r w:rsidRPr="00A071B0">
              <w:rPr>
                <w:lang w:val="es-CO"/>
              </w:rPr>
              <w:t xml:space="preserve"> </w:t>
            </w:r>
          </w:p>
          <w:p w14:paraId="3CA18E10" w14:textId="77777777" w:rsidR="00705676" w:rsidRPr="00A071B0" w:rsidRDefault="00705676" w:rsidP="001C6CA3">
            <w:pPr>
              <w:rPr>
                <w:lang w:val="es-CO"/>
              </w:rPr>
            </w:pPr>
          </w:p>
        </w:tc>
      </w:tr>
    </w:tbl>
    <w:p w14:paraId="31E006A2" w14:textId="3A303E6E" w:rsidR="004D3F16" w:rsidRPr="00A071B0" w:rsidRDefault="004D3F16"/>
    <w:p w14:paraId="26AF5AFF" w14:textId="77777777" w:rsidR="003A0092" w:rsidRPr="00A071B0" w:rsidRDefault="003A0092"/>
    <w:p w14:paraId="0B625D0C" w14:textId="77777777" w:rsidR="003A0092" w:rsidRPr="00A071B0" w:rsidRDefault="003A0092"/>
    <w:p w14:paraId="0B1A69CB" w14:textId="77777777" w:rsidR="003A0092" w:rsidRPr="00A071B0" w:rsidRDefault="003A0092"/>
    <w:p w14:paraId="6EF14C7F" w14:textId="77777777" w:rsidR="003A0092" w:rsidRPr="00A071B0" w:rsidRDefault="003A0092"/>
    <w:p w14:paraId="2A247EDF" w14:textId="77777777" w:rsidR="003A0092" w:rsidRPr="00A071B0" w:rsidRDefault="003A0092"/>
    <w:p w14:paraId="631A3ADB" w14:textId="77777777" w:rsidR="003A0092" w:rsidRPr="00A071B0" w:rsidRDefault="003A0092"/>
    <w:p w14:paraId="38477825" w14:textId="77777777" w:rsidR="003A0092" w:rsidRPr="00A071B0" w:rsidRDefault="003A0092"/>
    <w:p w14:paraId="26404150" w14:textId="56E6D2C7" w:rsidR="003A0092" w:rsidRPr="00A071B0" w:rsidRDefault="003A0092"/>
    <w:p w14:paraId="703110BB" w14:textId="7927DD19" w:rsidR="003A0092" w:rsidRPr="00A071B0" w:rsidRDefault="003A0092">
      <w:r w:rsidRPr="00A071B0">
        <w:br w:type="page"/>
      </w:r>
    </w:p>
    <w:p w14:paraId="0DB72EB4" w14:textId="634874D0" w:rsidR="00C40A32" w:rsidRPr="00A071B0" w:rsidRDefault="00C40A32"/>
    <w:tbl>
      <w:tblPr>
        <w:tblStyle w:val="Tablaconcuadrcula"/>
        <w:tblW w:w="11058" w:type="dxa"/>
        <w:tblInd w:w="-998" w:type="dxa"/>
        <w:tblLook w:val="04A0" w:firstRow="1" w:lastRow="0" w:firstColumn="1" w:lastColumn="0" w:noHBand="0" w:noVBand="1"/>
      </w:tblPr>
      <w:tblGrid>
        <w:gridCol w:w="2269"/>
        <w:gridCol w:w="8789"/>
      </w:tblGrid>
      <w:tr w:rsidR="00C40A32" w:rsidRPr="00A071B0" w14:paraId="62A7F1FB" w14:textId="77777777" w:rsidTr="001C6CA3">
        <w:tc>
          <w:tcPr>
            <w:tcW w:w="2269" w:type="dxa"/>
          </w:tcPr>
          <w:p w14:paraId="47877452" w14:textId="77777777" w:rsidR="00C40A32" w:rsidRPr="00A071B0" w:rsidRDefault="00C40A32" w:rsidP="001C6CA3">
            <w:pPr>
              <w:rPr>
                <w:lang w:val="es-CO"/>
              </w:rPr>
            </w:pPr>
          </w:p>
        </w:tc>
        <w:tc>
          <w:tcPr>
            <w:tcW w:w="8789" w:type="dxa"/>
          </w:tcPr>
          <w:p w14:paraId="32863B91" w14:textId="77777777" w:rsidR="00C40A32" w:rsidRPr="00A071B0" w:rsidRDefault="00C40A32" w:rsidP="001C6CA3">
            <w:pPr>
              <w:rPr>
                <w:lang w:val="es-CO"/>
              </w:rPr>
            </w:pPr>
            <w:r w:rsidRPr="00A071B0">
              <w:rPr>
                <w:lang w:val="es-CO"/>
              </w:rPr>
              <w:t>Detalle</w:t>
            </w:r>
          </w:p>
        </w:tc>
      </w:tr>
      <w:tr w:rsidR="00C40A32" w:rsidRPr="00A071B0" w14:paraId="183F1DBC" w14:textId="77777777" w:rsidTr="001C6CA3">
        <w:tc>
          <w:tcPr>
            <w:tcW w:w="2269" w:type="dxa"/>
          </w:tcPr>
          <w:p w14:paraId="5FFB0EE3" w14:textId="77777777" w:rsidR="00C40A32" w:rsidRPr="00A071B0" w:rsidRDefault="00C40A32" w:rsidP="001C6CA3">
            <w:pPr>
              <w:rPr>
                <w:lang w:val="es-CO"/>
              </w:rPr>
            </w:pPr>
            <w:r w:rsidRPr="00A071B0">
              <w:rPr>
                <w:lang w:val="es-CO"/>
              </w:rPr>
              <w:t>Nombre del plato</w:t>
            </w:r>
          </w:p>
        </w:tc>
        <w:tc>
          <w:tcPr>
            <w:tcW w:w="8789" w:type="dxa"/>
          </w:tcPr>
          <w:p w14:paraId="3D76F91A" w14:textId="77777777" w:rsidR="00C40A32" w:rsidRPr="00A071B0" w:rsidRDefault="00C40A32" w:rsidP="001C6CA3">
            <w:pPr>
              <w:rPr>
                <w:lang w:val="es-CO"/>
              </w:rPr>
            </w:pPr>
            <w:r w:rsidRPr="00A071B0">
              <w:rPr>
                <w:lang w:val="es-CO"/>
              </w:rPr>
              <w:t xml:space="preserve">Crepes de 90gr de Jamón de pavo </w:t>
            </w:r>
          </w:p>
        </w:tc>
      </w:tr>
      <w:tr w:rsidR="00C40A32" w:rsidRPr="00A071B0" w14:paraId="53B2FBFE" w14:textId="77777777" w:rsidTr="001C6CA3">
        <w:tc>
          <w:tcPr>
            <w:tcW w:w="2269" w:type="dxa"/>
          </w:tcPr>
          <w:p w14:paraId="48646D1E" w14:textId="77777777" w:rsidR="00C40A32" w:rsidRPr="00A071B0" w:rsidRDefault="00C40A32" w:rsidP="001C6CA3">
            <w:pPr>
              <w:rPr>
                <w:lang w:val="es-CO"/>
              </w:rPr>
            </w:pPr>
            <w:r w:rsidRPr="00A071B0">
              <w:rPr>
                <w:lang w:val="es-CO"/>
              </w:rPr>
              <w:t>Categoría</w:t>
            </w:r>
          </w:p>
        </w:tc>
        <w:tc>
          <w:tcPr>
            <w:tcW w:w="8789" w:type="dxa"/>
          </w:tcPr>
          <w:p w14:paraId="4FBAFE1A" w14:textId="77777777" w:rsidR="00C40A32" w:rsidRPr="00A071B0" w:rsidRDefault="00C40A32" w:rsidP="001C6CA3">
            <w:pPr>
              <w:rPr>
                <w:lang w:val="es-CO"/>
              </w:rPr>
            </w:pPr>
            <w:r w:rsidRPr="00A071B0">
              <w:rPr>
                <w:lang w:val="es-CO"/>
              </w:rPr>
              <w:t>Entrada:        Fuerte:         Pasaboca:               Desayuno: x          Postre:         Bebida:        Otro:</w:t>
            </w:r>
          </w:p>
        </w:tc>
      </w:tr>
      <w:tr w:rsidR="00C40A32" w:rsidRPr="00A071B0" w14:paraId="030184E3" w14:textId="77777777" w:rsidTr="001C6CA3">
        <w:tc>
          <w:tcPr>
            <w:tcW w:w="2269" w:type="dxa"/>
          </w:tcPr>
          <w:p w14:paraId="147A233B" w14:textId="77777777" w:rsidR="00C40A32" w:rsidRPr="00A071B0" w:rsidRDefault="00C40A32" w:rsidP="001C6CA3">
            <w:pPr>
              <w:rPr>
                <w:lang w:val="es-CO"/>
              </w:rPr>
            </w:pPr>
            <w:r w:rsidRPr="00A071B0">
              <w:rPr>
                <w:lang w:val="es-CO"/>
              </w:rPr>
              <w:t>Porciones estándar</w:t>
            </w:r>
          </w:p>
        </w:tc>
        <w:tc>
          <w:tcPr>
            <w:tcW w:w="8789" w:type="dxa"/>
          </w:tcPr>
          <w:p w14:paraId="2CA64DC0" w14:textId="77777777" w:rsidR="00C40A32" w:rsidRPr="00A071B0" w:rsidRDefault="00C40A32" w:rsidP="001C6CA3">
            <w:pPr>
              <w:rPr>
                <w:lang w:val="es-CO"/>
              </w:rPr>
            </w:pPr>
            <w:r w:rsidRPr="00A071B0">
              <w:rPr>
                <w:lang w:val="es-CO"/>
              </w:rPr>
              <w:t>36</w:t>
            </w:r>
          </w:p>
        </w:tc>
      </w:tr>
      <w:tr w:rsidR="00C40A32" w:rsidRPr="00A071B0" w14:paraId="070230D3" w14:textId="77777777" w:rsidTr="001C6CA3">
        <w:trPr>
          <w:trHeight w:val="5973"/>
        </w:trPr>
        <w:tc>
          <w:tcPr>
            <w:tcW w:w="2269" w:type="dxa"/>
          </w:tcPr>
          <w:p w14:paraId="6C53AC8A" w14:textId="77777777" w:rsidR="00C40A32" w:rsidRPr="00A071B0" w:rsidRDefault="00C40A32" w:rsidP="001C6CA3">
            <w:pPr>
              <w:rPr>
                <w:lang w:val="es-CO"/>
              </w:rPr>
            </w:pPr>
          </w:p>
          <w:p w14:paraId="610F0D30" w14:textId="77777777" w:rsidR="00C40A32" w:rsidRPr="00A071B0" w:rsidRDefault="00C40A32" w:rsidP="001C6CA3">
            <w:pPr>
              <w:rPr>
                <w:lang w:val="es-CO"/>
              </w:rPr>
            </w:pPr>
          </w:p>
          <w:p w14:paraId="1979E04D" w14:textId="77777777" w:rsidR="00C40A32" w:rsidRPr="00A071B0" w:rsidRDefault="00C40A32" w:rsidP="001C6CA3">
            <w:pPr>
              <w:rPr>
                <w:lang w:val="es-CO"/>
              </w:rPr>
            </w:pPr>
          </w:p>
          <w:p w14:paraId="739EB918" w14:textId="77777777" w:rsidR="00C40A32" w:rsidRPr="00A071B0" w:rsidRDefault="00C40A32" w:rsidP="001C6CA3">
            <w:pPr>
              <w:rPr>
                <w:lang w:val="es-CO"/>
              </w:rPr>
            </w:pPr>
          </w:p>
          <w:p w14:paraId="2B2FC6BB" w14:textId="77777777" w:rsidR="00C40A32" w:rsidRPr="00A071B0" w:rsidRDefault="00C40A32" w:rsidP="001C6CA3">
            <w:pPr>
              <w:rPr>
                <w:lang w:val="es-CO"/>
              </w:rPr>
            </w:pPr>
            <w:r w:rsidRPr="00A071B0">
              <w:rPr>
                <w:lang w:val="es-CO"/>
              </w:rPr>
              <w:t>Ingredientes (detalle con unidad, cantidad y observaciones)</w:t>
            </w:r>
          </w:p>
          <w:p w14:paraId="62E7B4E5" w14:textId="77777777" w:rsidR="00C40A32" w:rsidRPr="00A071B0" w:rsidRDefault="00C40A32" w:rsidP="001C6CA3">
            <w:pPr>
              <w:rPr>
                <w:lang w:val="es-CO"/>
              </w:rPr>
            </w:pPr>
            <w:r w:rsidRPr="00A071B0">
              <w:rPr>
                <w:lang w:val="es-CO"/>
              </w:rPr>
              <w:t>Especificar marca y/o proveedor</w:t>
            </w:r>
          </w:p>
        </w:tc>
        <w:tc>
          <w:tcPr>
            <w:tcW w:w="8789" w:type="dxa"/>
          </w:tcPr>
          <w:p w14:paraId="6E13A189" w14:textId="77777777" w:rsidR="00C40A32" w:rsidRPr="00A071B0" w:rsidRDefault="00C40A32" w:rsidP="001C6CA3">
            <w:pPr>
              <w:rPr>
                <w:b/>
                <w:bCs/>
                <w:lang w:val="es-CO"/>
              </w:rPr>
            </w:pPr>
            <w:r w:rsidRPr="00A071B0">
              <w:rPr>
                <w:b/>
                <w:bCs/>
                <w:lang w:val="es-CO"/>
              </w:rPr>
              <w:t xml:space="preserve">Para la masa </w:t>
            </w:r>
          </w:p>
          <w:p w14:paraId="0228F7A4" w14:textId="77777777" w:rsidR="00C40A32" w:rsidRPr="00A071B0" w:rsidRDefault="00C40A32" w:rsidP="00C40A32">
            <w:pPr>
              <w:pStyle w:val="Prrafodelista"/>
              <w:numPr>
                <w:ilvl w:val="0"/>
                <w:numId w:val="85"/>
              </w:numPr>
              <w:rPr>
                <w:lang w:val="es-CO"/>
              </w:rPr>
            </w:pPr>
            <w:r w:rsidRPr="00A071B0">
              <w:rPr>
                <w:lang w:val="es-CO"/>
              </w:rPr>
              <w:t>625 gr Harina de Trigo, proveedor La Receta.</w:t>
            </w:r>
          </w:p>
          <w:p w14:paraId="78B0ED38" w14:textId="17609E34" w:rsidR="00C40A32" w:rsidRPr="00A071B0" w:rsidRDefault="00C40A32" w:rsidP="00C40A32">
            <w:pPr>
              <w:pStyle w:val="Prrafodelista"/>
              <w:numPr>
                <w:ilvl w:val="0"/>
                <w:numId w:val="85"/>
              </w:numPr>
              <w:rPr>
                <w:lang w:val="es-CO"/>
              </w:rPr>
            </w:pPr>
            <w:r w:rsidRPr="00A071B0">
              <w:rPr>
                <w:lang w:val="es-CO"/>
              </w:rPr>
              <w:t xml:space="preserve">10 huevos </w:t>
            </w:r>
            <w:r w:rsidR="00C056FD" w:rsidRPr="00A071B0">
              <w:rPr>
                <w:lang w:val="es-CO"/>
              </w:rPr>
              <w:t>AA,</w:t>
            </w:r>
            <w:r w:rsidRPr="00A071B0">
              <w:rPr>
                <w:lang w:val="es-CO"/>
              </w:rPr>
              <w:t xml:space="preserve"> Local de aquí. </w:t>
            </w:r>
          </w:p>
          <w:p w14:paraId="368988B7" w14:textId="77777777" w:rsidR="00C40A32" w:rsidRPr="00A071B0" w:rsidRDefault="00C40A32" w:rsidP="00C40A32">
            <w:pPr>
              <w:pStyle w:val="Prrafodelista"/>
              <w:numPr>
                <w:ilvl w:val="0"/>
                <w:numId w:val="85"/>
              </w:numPr>
              <w:rPr>
                <w:lang w:val="es-CO"/>
              </w:rPr>
            </w:pPr>
            <w:r w:rsidRPr="00A071B0">
              <w:rPr>
                <w:lang w:val="es-CO"/>
              </w:rPr>
              <w:t xml:space="preserve">1250 ml Leche, proveedor Local de aquí </w:t>
            </w:r>
          </w:p>
          <w:p w14:paraId="554E9957" w14:textId="77777777" w:rsidR="00C40A32" w:rsidRPr="00A071B0" w:rsidRDefault="00C40A32" w:rsidP="00C40A32">
            <w:pPr>
              <w:pStyle w:val="Prrafodelista"/>
              <w:numPr>
                <w:ilvl w:val="0"/>
                <w:numId w:val="85"/>
              </w:numPr>
              <w:rPr>
                <w:lang w:val="es-CO"/>
              </w:rPr>
            </w:pPr>
            <w:r w:rsidRPr="00A071B0">
              <w:rPr>
                <w:lang w:val="es-CO"/>
              </w:rPr>
              <w:t xml:space="preserve">250gr Aceite, Gourmet </w:t>
            </w:r>
          </w:p>
          <w:p w14:paraId="435D75AC" w14:textId="77777777" w:rsidR="00C40A32" w:rsidRPr="00A071B0" w:rsidRDefault="00C40A32" w:rsidP="00C40A32">
            <w:pPr>
              <w:pStyle w:val="Prrafodelista"/>
              <w:numPr>
                <w:ilvl w:val="0"/>
                <w:numId w:val="85"/>
              </w:numPr>
              <w:rPr>
                <w:lang w:val="es-CO"/>
              </w:rPr>
            </w:pPr>
            <w:r w:rsidRPr="00A071B0">
              <w:rPr>
                <w:lang w:val="es-CO"/>
              </w:rPr>
              <w:t>25 gr Azúcar, Incauca</w:t>
            </w:r>
          </w:p>
          <w:p w14:paraId="737823DE" w14:textId="77777777" w:rsidR="00C40A32" w:rsidRPr="00A071B0" w:rsidRDefault="00C40A32" w:rsidP="00C40A32">
            <w:pPr>
              <w:pStyle w:val="Prrafodelista"/>
              <w:numPr>
                <w:ilvl w:val="0"/>
                <w:numId w:val="85"/>
              </w:numPr>
              <w:rPr>
                <w:lang w:val="es-CO"/>
              </w:rPr>
            </w:pPr>
            <w:r w:rsidRPr="00A071B0">
              <w:rPr>
                <w:lang w:val="es-CO"/>
              </w:rPr>
              <w:t>Sal, Refisal</w:t>
            </w:r>
          </w:p>
          <w:p w14:paraId="6304FA6D" w14:textId="77777777" w:rsidR="00C40A32" w:rsidRPr="00A071B0" w:rsidRDefault="00C40A32" w:rsidP="00C40A32">
            <w:pPr>
              <w:pStyle w:val="Prrafodelista"/>
              <w:numPr>
                <w:ilvl w:val="0"/>
                <w:numId w:val="85"/>
              </w:numPr>
              <w:rPr>
                <w:lang w:val="es-CO"/>
              </w:rPr>
            </w:pPr>
            <w:r w:rsidRPr="00A071B0">
              <w:rPr>
                <w:lang w:val="es-CO"/>
              </w:rPr>
              <w:t xml:space="preserve">8 gr Finas Hiervas, El cauzal. </w:t>
            </w:r>
          </w:p>
          <w:p w14:paraId="51080E53" w14:textId="77777777" w:rsidR="00C40A32" w:rsidRPr="00A071B0" w:rsidRDefault="00C40A32" w:rsidP="001C6CA3">
            <w:pPr>
              <w:rPr>
                <w:lang w:val="es-CO"/>
              </w:rPr>
            </w:pPr>
          </w:p>
          <w:p w14:paraId="3D1A611E" w14:textId="77777777" w:rsidR="00C40A32" w:rsidRPr="00A071B0" w:rsidRDefault="00C40A32" w:rsidP="001C6CA3">
            <w:pPr>
              <w:rPr>
                <w:b/>
                <w:bCs/>
                <w:lang w:val="es-CO"/>
              </w:rPr>
            </w:pPr>
            <w:r w:rsidRPr="00A071B0">
              <w:rPr>
                <w:b/>
                <w:bCs/>
                <w:lang w:val="es-CO"/>
              </w:rPr>
              <w:t xml:space="preserve">Para a Salsa </w:t>
            </w:r>
          </w:p>
          <w:p w14:paraId="380C8302" w14:textId="77777777" w:rsidR="00C40A32" w:rsidRPr="00A071B0" w:rsidRDefault="00C40A32" w:rsidP="00C40A32">
            <w:pPr>
              <w:pStyle w:val="Prrafodelista"/>
              <w:numPr>
                <w:ilvl w:val="0"/>
                <w:numId w:val="85"/>
              </w:numPr>
              <w:rPr>
                <w:lang w:val="es-CO"/>
              </w:rPr>
            </w:pPr>
            <w:r w:rsidRPr="00A071B0">
              <w:rPr>
                <w:lang w:val="es-CO"/>
              </w:rPr>
              <w:t xml:space="preserve">530 gr Queso Crema, Colanta </w:t>
            </w:r>
          </w:p>
          <w:p w14:paraId="530AA5AA" w14:textId="77777777" w:rsidR="00C40A32" w:rsidRPr="00A071B0" w:rsidRDefault="00C40A32" w:rsidP="00C40A32">
            <w:pPr>
              <w:pStyle w:val="Prrafodelista"/>
              <w:numPr>
                <w:ilvl w:val="0"/>
                <w:numId w:val="85"/>
              </w:numPr>
              <w:rPr>
                <w:lang w:val="es-CO"/>
              </w:rPr>
            </w:pPr>
            <w:r w:rsidRPr="00A071B0">
              <w:rPr>
                <w:lang w:val="es-CO"/>
              </w:rPr>
              <w:t xml:space="preserve">50gr Miel, Syrup sabor a Maple </w:t>
            </w:r>
          </w:p>
          <w:p w14:paraId="5A823E9A" w14:textId="77777777" w:rsidR="00C40A32" w:rsidRPr="00A071B0" w:rsidRDefault="00C40A32" w:rsidP="001C6CA3">
            <w:pPr>
              <w:rPr>
                <w:lang w:val="es-CO"/>
              </w:rPr>
            </w:pPr>
          </w:p>
          <w:p w14:paraId="51A87D99" w14:textId="77777777" w:rsidR="00C40A32" w:rsidRPr="00A071B0" w:rsidRDefault="00C40A32" w:rsidP="001C6CA3">
            <w:pPr>
              <w:rPr>
                <w:b/>
                <w:bCs/>
                <w:lang w:val="es-CO"/>
              </w:rPr>
            </w:pPr>
            <w:r w:rsidRPr="00A071B0">
              <w:rPr>
                <w:b/>
                <w:bCs/>
                <w:lang w:val="es-CO"/>
              </w:rPr>
              <w:t xml:space="preserve">Relleno </w:t>
            </w:r>
          </w:p>
          <w:p w14:paraId="47E746C0" w14:textId="77777777" w:rsidR="00C40A32" w:rsidRPr="00A071B0" w:rsidRDefault="00C40A32" w:rsidP="00C40A32">
            <w:pPr>
              <w:pStyle w:val="Prrafodelista"/>
              <w:numPr>
                <w:ilvl w:val="0"/>
                <w:numId w:val="85"/>
              </w:numPr>
              <w:tabs>
                <w:tab w:val="left" w:pos="6735"/>
              </w:tabs>
              <w:rPr>
                <w:lang w:val="es-CO"/>
              </w:rPr>
            </w:pPr>
            <w:r w:rsidRPr="00A071B0">
              <w:rPr>
                <w:lang w:val="es-CO"/>
              </w:rPr>
              <w:t>36 tajadas de queso mozzarella de 15 gr aproximadamente, Colanta</w:t>
            </w:r>
            <w:r w:rsidRPr="00A071B0">
              <w:rPr>
                <w:lang w:val="es-CO"/>
              </w:rPr>
              <w:tab/>
            </w:r>
          </w:p>
          <w:p w14:paraId="0E920A5F" w14:textId="77777777" w:rsidR="00C40A32" w:rsidRPr="00A071B0" w:rsidRDefault="00C40A32" w:rsidP="00C40A32">
            <w:pPr>
              <w:pStyle w:val="Prrafodelista"/>
              <w:numPr>
                <w:ilvl w:val="0"/>
                <w:numId w:val="85"/>
              </w:numPr>
              <w:tabs>
                <w:tab w:val="left" w:pos="6735"/>
              </w:tabs>
              <w:rPr>
                <w:lang w:val="es-CO"/>
              </w:rPr>
            </w:pPr>
            <w:r w:rsidRPr="00A071B0">
              <w:rPr>
                <w:lang w:val="es-CO"/>
              </w:rPr>
              <w:t xml:space="preserve">3 paquetes y medio de Jamón de Pavo, 2 tajas por crepes 30 gr aproximadamente, White Holland. </w:t>
            </w:r>
          </w:p>
          <w:p w14:paraId="13A49117" w14:textId="77777777" w:rsidR="00C40A32" w:rsidRPr="00A071B0" w:rsidRDefault="00C40A32" w:rsidP="001C6CA3">
            <w:pPr>
              <w:tabs>
                <w:tab w:val="left" w:pos="6735"/>
              </w:tabs>
              <w:rPr>
                <w:lang w:val="es-CO"/>
              </w:rPr>
            </w:pPr>
          </w:p>
          <w:p w14:paraId="2B5EEA23" w14:textId="77777777" w:rsidR="00C40A32" w:rsidRPr="00A071B0" w:rsidRDefault="00C40A32" w:rsidP="001C6CA3">
            <w:pPr>
              <w:rPr>
                <w:b/>
                <w:bCs/>
                <w:lang w:val="es-CO"/>
              </w:rPr>
            </w:pPr>
            <w:r w:rsidRPr="00A071B0">
              <w:rPr>
                <w:b/>
                <w:bCs/>
                <w:lang w:val="es-CO"/>
              </w:rPr>
              <w:t xml:space="preserve">Decoración </w:t>
            </w:r>
          </w:p>
          <w:p w14:paraId="7348FED4" w14:textId="77777777" w:rsidR="00C40A32" w:rsidRPr="00A071B0" w:rsidRDefault="00C40A32" w:rsidP="00C40A32">
            <w:pPr>
              <w:pStyle w:val="Prrafodelista"/>
              <w:numPr>
                <w:ilvl w:val="0"/>
                <w:numId w:val="85"/>
              </w:numPr>
              <w:rPr>
                <w:lang w:val="es-CO"/>
              </w:rPr>
            </w:pPr>
            <w:r w:rsidRPr="00A071B0">
              <w:rPr>
                <w:lang w:val="es-CO"/>
              </w:rPr>
              <w:t>180gr Pesto</w:t>
            </w:r>
          </w:p>
          <w:p w14:paraId="5264FB1C" w14:textId="77777777" w:rsidR="00C40A32" w:rsidRPr="00A071B0" w:rsidRDefault="00C40A32" w:rsidP="00C40A32">
            <w:pPr>
              <w:pStyle w:val="Prrafodelista"/>
              <w:numPr>
                <w:ilvl w:val="0"/>
                <w:numId w:val="85"/>
              </w:numPr>
              <w:rPr>
                <w:lang w:val="es-CO"/>
              </w:rPr>
            </w:pPr>
            <w:r w:rsidRPr="00A071B0">
              <w:rPr>
                <w:lang w:val="es-CO"/>
              </w:rPr>
              <w:t xml:space="preserve">540gr Tomate Cherry, Alexander Restrepo </w:t>
            </w:r>
          </w:p>
        </w:tc>
      </w:tr>
      <w:tr w:rsidR="00C40A32" w:rsidRPr="00A071B0" w14:paraId="00534AA8" w14:textId="77777777" w:rsidTr="001C6CA3">
        <w:trPr>
          <w:trHeight w:val="4244"/>
        </w:trPr>
        <w:tc>
          <w:tcPr>
            <w:tcW w:w="2269" w:type="dxa"/>
          </w:tcPr>
          <w:p w14:paraId="7A17C559" w14:textId="77777777" w:rsidR="00C40A32" w:rsidRPr="00A071B0" w:rsidRDefault="00C40A32" w:rsidP="001C6CA3">
            <w:pPr>
              <w:rPr>
                <w:lang w:val="es-CO"/>
              </w:rPr>
            </w:pPr>
          </w:p>
          <w:p w14:paraId="7CFAD819" w14:textId="77777777" w:rsidR="00C40A32" w:rsidRPr="00A071B0" w:rsidRDefault="00C40A32" w:rsidP="001C6CA3">
            <w:pPr>
              <w:rPr>
                <w:lang w:val="es-CO"/>
              </w:rPr>
            </w:pPr>
          </w:p>
          <w:p w14:paraId="3E411F28" w14:textId="77777777" w:rsidR="00C40A32" w:rsidRPr="00A071B0" w:rsidRDefault="00C40A32" w:rsidP="001C6CA3">
            <w:pPr>
              <w:rPr>
                <w:lang w:val="es-CO"/>
              </w:rPr>
            </w:pPr>
          </w:p>
          <w:p w14:paraId="635526E8" w14:textId="77777777" w:rsidR="00C40A32" w:rsidRPr="00A071B0" w:rsidRDefault="00C40A32" w:rsidP="001C6CA3">
            <w:pPr>
              <w:rPr>
                <w:lang w:val="es-CO"/>
              </w:rPr>
            </w:pPr>
          </w:p>
          <w:p w14:paraId="54C28944" w14:textId="77777777" w:rsidR="00C40A32" w:rsidRPr="00A071B0" w:rsidRDefault="00C40A32" w:rsidP="001C6CA3">
            <w:pPr>
              <w:rPr>
                <w:lang w:val="es-CO"/>
              </w:rPr>
            </w:pPr>
          </w:p>
          <w:p w14:paraId="4618E0A0" w14:textId="77777777" w:rsidR="00C40A32" w:rsidRPr="00A071B0" w:rsidRDefault="00C40A32" w:rsidP="001C6CA3">
            <w:pPr>
              <w:rPr>
                <w:lang w:val="es-CO"/>
              </w:rPr>
            </w:pPr>
          </w:p>
          <w:p w14:paraId="436E3BAF" w14:textId="77777777" w:rsidR="00C40A32" w:rsidRPr="00A071B0" w:rsidRDefault="00C40A32" w:rsidP="001C6CA3">
            <w:pPr>
              <w:rPr>
                <w:lang w:val="es-CO"/>
              </w:rPr>
            </w:pPr>
            <w:r w:rsidRPr="00A071B0">
              <w:rPr>
                <w:lang w:val="es-CO"/>
              </w:rPr>
              <w:t>Procedimiento paso a paso</w:t>
            </w:r>
          </w:p>
        </w:tc>
        <w:tc>
          <w:tcPr>
            <w:tcW w:w="8789" w:type="dxa"/>
          </w:tcPr>
          <w:p w14:paraId="76F46F14" w14:textId="77777777" w:rsidR="00C40A32" w:rsidRPr="00A071B0" w:rsidRDefault="00C40A32" w:rsidP="001C6CA3">
            <w:pPr>
              <w:rPr>
                <w:b/>
                <w:bCs/>
                <w:lang w:val="es-CO"/>
              </w:rPr>
            </w:pPr>
          </w:p>
          <w:p w14:paraId="1A564F8C" w14:textId="77777777" w:rsidR="00C40A32" w:rsidRPr="00A071B0" w:rsidRDefault="00C40A32" w:rsidP="001C6CA3">
            <w:pPr>
              <w:rPr>
                <w:b/>
                <w:bCs/>
                <w:lang w:val="es-CO"/>
              </w:rPr>
            </w:pPr>
            <w:r w:rsidRPr="00A071B0">
              <w:rPr>
                <w:b/>
                <w:bCs/>
                <w:lang w:val="es-CO"/>
              </w:rPr>
              <w:t>Preparación de la masa:</w:t>
            </w:r>
          </w:p>
          <w:p w14:paraId="7C367C4E" w14:textId="77777777" w:rsidR="00C40A32" w:rsidRPr="00A071B0" w:rsidRDefault="00C40A32" w:rsidP="00C40A32">
            <w:pPr>
              <w:pStyle w:val="Prrafodelista"/>
              <w:numPr>
                <w:ilvl w:val="0"/>
                <w:numId w:val="86"/>
              </w:numPr>
              <w:rPr>
                <w:lang w:val="es-CO"/>
              </w:rPr>
            </w:pPr>
            <w:r w:rsidRPr="00A071B0">
              <w:rPr>
                <w:lang w:val="es-CO"/>
              </w:rPr>
              <w:t>En un bowl grande coloca todos los ingredientes. Tamiza la harina antes de añadirla.</w:t>
            </w:r>
          </w:p>
          <w:p w14:paraId="514BC35B" w14:textId="77777777" w:rsidR="00C40A32" w:rsidRPr="00A071B0" w:rsidRDefault="00C40A32" w:rsidP="00C40A32">
            <w:pPr>
              <w:pStyle w:val="Prrafodelista"/>
              <w:numPr>
                <w:ilvl w:val="0"/>
                <w:numId w:val="86"/>
              </w:numPr>
              <w:rPr>
                <w:lang w:val="es-CO"/>
              </w:rPr>
            </w:pPr>
            <w:r w:rsidRPr="00A071B0">
              <w:rPr>
                <w:lang w:val="es-CO"/>
              </w:rPr>
              <w:t>Con una batidora eléctrica, mezcla hasta obtener una preparación completamente homogénea.</w:t>
            </w:r>
          </w:p>
          <w:p w14:paraId="6292602F" w14:textId="77777777" w:rsidR="00C40A32" w:rsidRPr="00A071B0" w:rsidRDefault="00C40A32" w:rsidP="001C6CA3">
            <w:pPr>
              <w:rPr>
                <w:lang w:val="es-CO"/>
              </w:rPr>
            </w:pPr>
          </w:p>
          <w:p w14:paraId="2480DB05" w14:textId="77777777" w:rsidR="00C40A32" w:rsidRPr="00A071B0" w:rsidRDefault="00C40A32" w:rsidP="001C6CA3">
            <w:pPr>
              <w:rPr>
                <w:b/>
                <w:bCs/>
                <w:lang w:val="es-CO"/>
              </w:rPr>
            </w:pPr>
            <w:r w:rsidRPr="00A071B0">
              <w:rPr>
                <w:b/>
                <w:bCs/>
                <w:lang w:val="es-CO"/>
              </w:rPr>
              <w:t>Cocción de las crepes:</w:t>
            </w:r>
          </w:p>
          <w:p w14:paraId="7E5F1086" w14:textId="77777777" w:rsidR="00C40A32" w:rsidRPr="00A071B0" w:rsidRDefault="00C40A32" w:rsidP="00C40A32">
            <w:pPr>
              <w:pStyle w:val="Prrafodelista"/>
              <w:numPr>
                <w:ilvl w:val="0"/>
                <w:numId w:val="87"/>
              </w:numPr>
              <w:rPr>
                <w:lang w:val="es-CO"/>
              </w:rPr>
            </w:pPr>
            <w:r w:rsidRPr="00A071B0">
              <w:rPr>
                <w:lang w:val="es-CO"/>
              </w:rPr>
              <w:t>Calienta una sartén a fuego bajo y unta una fina capa de aceite para evitar que se peguen las crepes.</w:t>
            </w:r>
          </w:p>
          <w:p w14:paraId="2009F059" w14:textId="77777777" w:rsidR="00C40A32" w:rsidRPr="00A071B0" w:rsidRDefault="00C40A32" w:rsidP="00C40A32">
            <w:pPr>
              <w:pStyle w:val="Prrafodelista"/>
              <w:numPr>
                <w:ilvl w:val="0"/>
                <w:numId w:val="87"/>
              </w:numPr>
              <w:rPr>
                <w:lang w:val="es-CO"/>
              </w:rPr>
            </w:pPr>
            <w:r w:rsidRPr="00A071B0">
              <w:rPr>
                <w:lang w:val="es-CO"/>
              </w:rPr>
              <w:t>Con un cucharón, toma aproximadamente 90 g de la mezcla y viértela en la sartén.</w:t>
            </w:r>
          </w:p>
          <w:p w14:paraId="38564FFD" w14:textId="77777777" w:rsidR="00C40A32" w:rsidRPr="00A071B0" w:rsidRDefault="00C40A32" w:rsidP="00C40A32">
            <w:pPr>
              <w:pStyle w:val="Prrafodelista"/>
              <w:numPr>
                <w:ilvl w:val="0"/>
                <w:numId w:val="87"/>
              </w:numPr>
              <w:rPr>
                <w:lang w:val="es-CO"/>
              </w:rPr>
            </w:pPr>
            <w:r w:rsidRPr="00A071B0">
              <w:rPr>
                <w:lang w:val="es-CO"/>
              </w:rPr>
              <w:t>Inclina y gira la sartén para que la masa se distribuya de manera uniforme.</w:t>
            </w:r>
          </w:p>
          <w:p w14:paraId="62476597" w14:textId="77777777" w:rsidR="00C40A32" w:rsidRPr="00A071B0" w:rsidRDefault="00C40A32" w:rsidP="00C40A32">
            <w:pPr>
              <w:pStyle w:val="Prrafodelista"/>
              <w:numPr>
                <w:ilvl w:val="0"/>
                <w:numId w:val="87"/>
              </w:numPr>
              <w:rPr>
                <w:lang w:val="es-CO"/>
              </w:rPr>
            </w:pPr>
            <w:r w:rsidRPr="00A071B0">
              <w:rPr>
                <w:lang w:val="es-CO"/>
              </w:rPr>
              <w:t>Cocina a fuego bajo durante unos 30 segundos por cada lado.</w:t>
            </w:r>
          </w:p>
          <w:p w14:paraId="68113309" w14:textId="77777777" w:rsidR="00C40A32" w:rsidRPr="00A071B0" w:rsidRDefault="00C40A32" w:rsidP="00C40A32">
            <w:pPr>
              <w:pStyle w:val="Prrafodelista"/>
              <w:numPr>
                <w:ilvl w:val="0"/>
                <w:numId w:val="87"/>
              </w:numPr>
              <w:rPr>
                <w:lang w:val="es-CO"/>
              </w:rPr>
            </w:pPr>
            <w:r w:rsidRPr="00A071B0">
              <w:rPr>
                <w:lang w:val="es-CO"/>
              </w:rPr>
              <w:t>Con ayuda de una espátula (miserable), voltea la crepe para dorarla por ambos lados.</w:t>
            </w:r>
          </w:p>
          <w:p w14:paraId="76DFD0A9" w14:textId="77777777" w:rsidR="00C40A32" w:rsidRPr="00A071B0" w:rsidRDefault="00C40A32" w:rsidP="001C6CA3">
            <w:pPr>
              <w:rPr>
                <w:lang w:val="es-CO"/>
              </w:rPr>
            </w:pPr>
          </w:p>
          <w:p w14:paraId="0354CEEC" w14:textId="77777777" w:rsidR="00C40A32" w:rsidRPr="00A071B0" w:rsidRDefault="00C40A32" w:rsidP="001C6CA3">
            <w:pPr>
              <w:rPr>
                <w:lang w:val="es-CO"/>
              </w:rPr>
            </w:pPr>
          </w:p>
          <w:p w14:paraId="6792DA05" w14:textId="77777777" w:rsidR="00C40A32" w:rsidRPr="00A071B0" w:rsidRDefault="00C40A32" w:rsidP="001C6CA3">
            <w:pPr>
              <w:rPr>
                <w:lang w:val="es-CO"/>
              </w:rPr>
            </w:pPr>
          </w:p>
          <w:p w14:paraId="07C2EB0E" w14:textId="77777777" w:rsidR="00C40A32" w:rsidRPr="00A071B0" w:rsidRDefault="00C40A32" w:rsidP="001C6CA3">
            <w:pPr>
              <w:rPr>
                <w:b/>
                <w:bCs/>
                <w:lang w:val="es-CO"/>
              </w:rPr>
            </w:pPr>
            <w:r w:rsidRPr="00A071B0">
              <w:rPr>
                <w:b/>
                <w:bCs/>
                <w:lang w:val="es-CO"/>
              </w:rPr>
              <w:t>Preparación del relleno:</w:t>
            </w:r>
          </w:p>
          <w:p w14:paraId="5BC03E84" w14:textId="77777777" w:rsidR="00C40A32" w:rsidRPr="00A071B0" w:rsidRDefault="00C40A32" w:rsidP="00C40A32">
            <w:pPr>
              <w:pStyle w:val="Prrafodelista"/>
              <w:numPr>
                <w:ilvl w:val="0"/>
                <w:numId w:val="182"/>
              </w:numPr>
              <w:rPr>
                <w:lang w:val="es-CO"/>
              </w:rPr>
            </w:pPr>
            <w:r w:rsidRPr="00A071B0">
              <w:rPr>
                <w:lang w:val="es-CO"/>
              </w:rPr>
              <w:t>En un recipiente aparte, coloca el queso crema y la miel.</w:t>
            </w:r>
          </w:p>
          <w:p w14:paraId="792B4443" w14:textId="77777777" w:rsidR="00C40A32" w:rsidRPr="00A071B0" w:rsidRDefault="00C40A32" w:rsidP="00C40A32">
            <w:pPr>
              <w:pStyle w:val="Prrafodelista"/>
              <w:numPr>
                <w:ilvl w:val="0"/>
                <w:numId w:val="182"/>
              </w:numPr>
              <w:rPr>
                <w:lang w:val="es-CO"/>
              </w:rPr>
            </w:pPr>
            <w:r w:rsidRPr="00A071B0">
              <w:rPr>
                <w:lang w:val="es-CO"/>
              </w:rPr>
              <w:lastRenderedPageBreak/>
              <w:t>Mezcla con un batidor manual hasta obtener una crema suave y homogénea. Reserva.</w:t>
            </w:r>
          </w:p>
          <w:p w14:paraId="0BE6B747" w14:textId="77777777" w:rsidR="00C40A32" w:rsidRPr="00A071B0" w:rsidRDefault="00C40A32" w:rsidP="001C6CA3">
            <w:pPr>
              <w:rPr>
                <w:lang w:val="es-CO"/>
              </w:rPr>
            </w:pPr>
          </w:p>
          <w:p w14:paraId="2D11D8DD" w14:textId="77777777" w:rsidR="00C40A32" w:rsidRPr="00A071B0" w:rsidRDefault="00C40A32" w:rsidP="001C6CA3">
            <w:pPr>
              <w:rPr>
                <w:b/>
                <w:bCs/>
                <w:lang w:val="es-CO"/>
              </w:rPr>
            </w:pPr>
            <w:r w:rsidRPr="00A071B0">
              <w:rPr>
                <w:b/>
                <w:bCs/>
                <w:lang w:val="es-CO"/>
              </w:rPr>
              <w:t>Armado de las crepes:</w:t>
            </w:r>
          </w:p>
          <w:p w14:paraId="20B9675C" w14:textId="77777777" w:rsidR="00C40A32" w:rsidRPr="00A071B0" w:rsidRDefault="00C40A32" w:rsidP="00C40A32">
            <w:pPr>
              <w:pStyle w:val="Prrafodelista"/>
              <w:numPr>
                <w:ilvl w:val="0"/>
                <w:numId w:val="183"/>
              </w:numPr>
              <w:rPr>
                <w:lang w:val="es-CO"/>
              </w:rPr>
            </w:pPr>
            <w:r w:rsidRPr="00A071B0">
              <w:rPr>
                <w:lang w:val="es-CO"/>
              </w:rPr>
              <w:t>Toma una crepe y úntala con la mezcla de queso crema y miel.</w:t>
            </w:r>
          </w:p>
          <w:p w14:paraId="03BEFC6F" w14:textId="77777777" w:rsidR="00C40A32" w:rsidRPr="00A071B0" w:rsidRDefault="00C40A32" w:rsidP="00C40A32">
            <w:pPr>
              <w:pStyle w:val="Prrafodelista"/>
              <w:numPr>
                <w:ilvl w:val="0"/>
                <w:numId w:val="183"/>
              </w:numPr>
              <w:rPr>
                <w:lang w:val="es-CO"/>
              </w:rPr>
            </w:pPr>
            <w:r w:rsidRPr="00A071B0">
              <w:rPr>
                <w:lang w:val="es-CO"/>
              </w:rPr>
              <w:t>Añade queso mozzarella y jamón en el centro.</w:t>
            </w:r>
          </w:p>
          <w:p w14:paraId="50E6D0CA" w14:textId="77777777" w:rsidR="00C40A32" w:rsidRPr="00A071B0" w:rsidRDefault="00C40A32" w:rsidP="00C40A32">
            <w:pPr>
              <w:pStyle w:val="Prrafodelista"/>
              <w:numPr>
                <w:ilvl w:val="0"/>
                <w:numId w:val="183"/>
              </w:numPr>
              <w:rPr>
                <w:lang w:val="es-CO"/>
              </w:rPr>
            </w:pPr>
            <w:r w:rsidRPr="00A071B0">
              <w:rPr>
                <w:lang w:val="es-CO"/>
              </w:rPr>
              <w:t>Dobla la crepe a la mitad y luego nuevamente a la mitad, formando un triángulo.</w:t>
            </w:r>
          </w:p>
          <w:p w14:paraId="41E4C480" w14:textId="0CDCC62B" w:rsidR="00C40A32" w:rsidRPr="00A071B0" w:rsidRDefault="00C40A32" w:rsidP="00C40A32">
            <w:pPr>
              <w:pStyle w:val="Prrafodelista"/>
              <w:numPr>
                <w:ilvl w:val="0"/>
                <w:numId w:val="183"/>
              </w:numPr>
              <w:rPr>
                <w:lang w:val="es-CO"/>
              </w:rPr>
            </w:pPr>
            <w:r w:rsidRPr="00A071B0">
              <w:rPr>
                <w:lang w:val="es-CO"/>
              </w:rPr>
              <w:t xml:space="preserve">Decora con pesto y tomates </w:t>
            </w:r>
            <w:r w:rsidR="00C056FD" w:rsidRPr="00A071B0">
              <w:rPr>
                <w:lang w:val="es-CO"/>
              </w:rPr>
              <w:t>Cherry</w:t>
            </w:r>
            <w:r w:rsidRPr="00A071B0">
              <w:rPr>
                <w:lang w:val="es-CO"/>
              </w:rPr>
              <w:t xml:space="preserve"> . </w:t>
            </w:r>
          </w:p>
        </w:tc>
      </w:tr>
      <w:tr w:rsidR="00C40A32" w:rsidRPr="00A071B0" w14:paraId="0266713C" w14:textId="77777777" w:rsidTr="001C6CA3">
        <w:trPr>
          <w:trHeight w:val="844"/>
        </w:trPr>
        <w:tc>
          <w:tcPr>
            <w:tcW w:w="2269" w:type="dxa"/>
          </w:tcPr>
          <w:p w14:paraId="1663AE94" w14:textId="77777777" w:rsidR="00C40A32" w:rsidRPr="00A071B0" w:rsidRDefault="00C40A32" w:rsidP="001C6CA3">
            <w:pPr>
              <w:rPr>
                <w:lang w:val="es-CO"/>
              </w:rPr>
            </w:pPr>
          </w:p>
          <w:p w14:paraId="092D294E" w14:textId="77777777" w:rsidR="00C40A32" w:rsidRPr="00A071B0" w:rsidRDefault="00C40A32" w:rsidP="001C6CA3">
            <w:pPr>
              <w:rPr>
                <w:lang w:val="es-CO"/>
              </w:rPr>
            </w:pPr>
            <w:r w:rsidRPr="00A071B0">
              <w:rPr>
                <w:lang w:val="es-CO"/>
              </w:rPr>
              <w:t>Tiempo total de preparación</w:t>
            </w:r>
          </w:p>
        </w:tc>
        <w:tc>
          <w:tcPr>
            <w:tcW w:w="8789" w:type="dxa"/>
          </w:tcPr>
          <w:p w14:paraId="24964666" w14:textId="77777777" w:rsidR="00C40A32" w:rsidRPr="00A071B0" w:rsidRDefault="00C40A32" w:rsidP="001C6CA3">
            <w:pPr>
              <w:rPr>
                <w:lang w:val="es-CO"/>
              </w:rPr>
            </w:pPr>
          </w:p>
          <w:p w14:paraId="34177168" w14:textId="77777777" w:rsidR="00C40A32" w:rsidRPr="00A071B0" w:rsidRDefault="00C40A32" w:rsidP="001C6CA3">
            <w:pPr>
              <w:rPr>
                <w:lang w:val="es-CO"/>
              </w:rPr>
            </w:pPr>
            <w:r w:rsidRPr="00A071B0">
              <w:rPr>
                <w:lang w:val="es-CO"/>
              </w:rPr>
              <w:t>40 min</w:t>
            </w:r>
          </w:p>
        </w:tc>
      </w:tr>
      <w:tr w:rsidR="00C40A32" w:rsidRPr="00A071B0" w14:paraId="29475AE4" w14:textId="77777777" w:rsidTr="001C6CA3">
        <w:tc>
          <w:tcPr>
            <w:tcW w:w="2269" w:type="dxa"/>
          </w:tcPr>
          <w:p w14:paraId="2F12C518" w14:textId="77777777" w:rsidR="00C40A32" w:rsidRPr="00A071B0" w:rsidRDefault="00C40A32" w:rsidP="001C6CA3">
            <w:pPr>
              <w:rPr>
                <w:lang w:val="es-CO"/>
              </w:rPr>
            </w:pPr>
            <w:r w:rsidRPr="00A071B0">
              <w:rPr>
                <w:lang w:val="es-CO"/>
              </w:rPr>
              <w:t>Temperatura de cocción</w:t>
            </w:r>
          </w:p>
        </w:tc>
        <w:tc>
          <w:tcPr>
            <w:tcW w:w="8789" w:type="dxa"/>
          </w:tcPr>
          <w:p w14:paraId="7E1FE955" w14:textId="77777777" w:rsidR="00C40A32" w:rsidRPr="00A071B0" w:rsidRDefault="00C40A32" w:rsidP="001C6CA3">
            <w:pPr>
              <w:rPr>
                <w:lang w:val="es-CO"/>
              </w:rPr>
            </w:pPr>
            <w:r w:rsidRPr="00A071B0">
              <w:rPr>
                <w:lang w:val="es-CO"/>
              </w:rPr>
              <w:t xml:space="preserve">Fuego bajo </w:t>
            </w:r>
          </w:p>
        </w:tc>
      </w:tr>
      <w:tr w:rsidR="00C40A32" w:rsidRPr="00A071B0" w14:paraId="3D16EBF3" w14:textId="77777777" w:rsidTr="001C6CA3">
        <w:trPr>
          <w:trHeight w:val="1037"/>
        </w:trPr>
        <w:tc>
          <w:tcPr>
            <w:tcW w:w="2269" w:type="dxa"/>
          </w:tcPr>
          <w:p w14:paraId="31769DCB" w14:textId="77777777" w:rsidR="00C40A32" w:rsidRPr="00A071B0" w:rsidRDefault="00C40A32" w:rsidP="001C6CA3">
            <w:pPr>
              <w:rPr>
                <w:lang w:val="es-CO"/>
              </w:rPr>
            </w:pPr>
          </w:p>
          <w:p w14:paraId="2E903ABB" w14:textId="77777777" w:rsidR="00C40A32" w:rsidRPr="00A071B0" w:rsidRDefault="00C40A32" w:rsidP="001C6CA3">
            <w:pPr>
              <w:rPr>
                <w:lang w:val="es-CO"/>
              </w:rPr>
            </w:pPr>
            <w:r w:rsidRPr="00A071B0">
              <w:rPr>
                <w:lang w:val="es-CO"/>
              </w:rPr>
              <w:t>Utensilios/equipos requeridos</w:t>
            </w:r>
          </w:p>
        </w:tc>
        <w:tc>
          <w:tcPr>
            <w:tcW w:w="8789" w:type="dxa"/>
          </w:tcPr>
          <w:p w14:paraId="6E29E46F" w14:textId="77777777" w:rsidR="00C40A32" w:rsidRPr="00A071B0" w:rsidRDefault="00C40A32" w:rsidP="001C6CA3">
            <w:pPr>
              <w:rPr>
                <w:lang w:val="es-CO"/>
              </w:rPr>
            </w:pPr>
            <w:r w:rsidRPr="00A071B0">
              <w:rPr>
                <w:lang w:val="es-CO"/>
              </w:rPr>
              <w:t xml:space="preserve">Espátula (Miserable) </w:t>
            </w:r>
          </w:p>
          <w:p w14:paraId="582D619F" w14:textId="77777777" w:rsidR="00C40A32" w:rsidRPr="00A071B0" w:rsidRDefault="00C40A32" w:rsidP="001C6CA3">
            <w:pPr>
              <w:rPr>
                <w:lang w:val="es-CO"/>
              </w:rPr>
            </w:pPr>
            <w:r w:rsidRPr="00A071B0">
              <w:rPr>
                <w:lang w:val="es-CO"/>
              </w:rPr>
              <w:t xml:space="preserve">sartén </w:t>
            </w:r>
          </w:p>
          <w:p w14:paraId="6006EECC" w14:textId="77777777" w:rsidR="00C40A32" w:rsidRPr="00A071B0" w:rsidRDefault="00C40A32" w:rsidP="001C6CA3">
            <w:pPr>
              <w:rPr>
                <w:lang w:val="es-CO"/>
              </w:rPr>
            </w:pPr>
            <w:r w:rsidRPr="00A071B0">
              <w:rPr>
                <w:lang w:val="es-CO"/>
              </w:rPr>
              <w:t>Cucharon</w:t>
            </w:r>
          </w:p>
          <w:p w14:paraId="0503E061" w14:textId="77777777" w:rsidR="00C40A32" w:rsidRPr="00A071B0" w:rsidRDefault="00C40A32" w:rsidP="001C6CA3">
            <w:pPr>
              <w:rPr>
                <w:lang w:val="es-CO"/>
              </w:rPr>
            </w:pPr>
            <w:r w:rsidRPr="00A071B0">
              <w:rPr>
                <w:lang w:val="es-CO"/>
              </w:rPr>
              <w:t xml:space="preserve">Bowl </w:t>
            </w:r>
          </w:p>
          <w:p w14:paraId="00C39BAB" w14:textId="77777777" w:rsidR="00C40A32" w:rsidRPr="00A071B0" w:rsidRDefault="00C40A32" w:rsidP="001C6CA3">
            <w:pPr>
              <w:rPr>
                <w:lang w:val="es-CO"/>
              </w:rPr>
            </w:pPr>
            <w:r w:rsidRPr="00A071B0">
              <w:rPr>
                <w:lang w:val="es-CO"/>
              </w:rPr>
              <w:t>Batidora manual</w:t>
            </w:r>
          </w:p>
          <w:p w14:paraId="6B37ABF6" w14:textId="77777777" w:rsidR="00C40A32" w:rsidRPr="00A071B0" w:rsidRDefault="00C40A32" w:rsidP="001C6CA3">
            <w:pPr>
              <w:rPr>
                <w:lang w:val="es-CO"/>
              </w:rPr>
            </w:pPr>
            <w:r w:rsidRPr="00A071B0">
              <w:rPr>
                <w:lang w:val="es-CO"/>
              </w:rPr>
              <w:t>Batidora eléctrica</w:t>
            </w:r>
          </w:p>
          <w:p w14:paraId="51CCE917" w14:textId="77777777" w:rsidR="00C40A32" w:rsidRPr="00A071B0" w:rsidRDefault="00C40A32" w:rsidP="001C6CA3">
            <w:pPr>
              <w:rPr>
                <w:lang w:val="es-CO"/>
              </w:rPr>
            </w:pPr>
          </w:p>
        </w:tc>
      </w:tr>
      <w:tr w:rsidR="00C40A32" w:rsidRPr="00A071B0" w14:paraId="5A5F72B0" w14:textId="77777777" w:rsidTr="001C6CA3">
        <w:trPr>
          <w:trHeight w:val="694"/>
        </w:trPr>
        <w:tc>
          <w:tcPr>
            <w:tcW w:w="2269" w:type="dxa"/>
          </w:tcPr>
          <w:p w14:paraId="3366A5E4" w14:textId="77777777" w:rsidR="00C40A32" w:rsidRPr="00A071B0" w:rsidRDefault="00C40A32" w:rsidP="001C6CA3">
            <w:pPr>
              <w:rPr>
                <w:lang w:val="es-CO"/>
              </w:rPr>
            </w:pPr>
            <w:r w:rsidRPr="00A071B0">
              <w:rPr>
                <w:lang w:val="es-CO"/>
              </w:rPr>
              <w:t>Rendimiento (cantidad final útil)</w:t>
            </w:r>
          </w:p>
        </w:tc>
        <w:tc>
          <w:tcPr>
            <w:tcW w:w="8789" w:type="dxa"/>
          </w:tcPr>
          <w:p w14:paraId="03F6E2CA" w14:textId="77777777" w:rsidR="00C40A32" w:rsidRPr="00A071B0" w:rsidRDefault="00C40A32" w:rsidP="001C6CA3">
            <w:pPr>
              <w:rPr>
                <w:lang w:val="es-CO"/>
              </w:rPr>
            </w:pPr>
          </w:p>
          <w:p w14:paraId="31671362" w14:textId="77777777" w:rsidR="00C40A32" w:rsidRPr="00A071B0" w:rsidRDefault="00C40A32" w:rsidP="001C6CA3">
            <w:pPr>
              <w:rPr>
                <w:lang w:val="es-CO"/>
              </w:rPr>
            </w:pPr>
          </w:p>
        </w:tc>
      </w:tr>
      <w:tr w:rsidR="00C40A32" w:rsidRPr="00A071B0" w14:paraId="05F71BE5" w14:textId="77777777" w:rsidTr="001C6CA3">
        <w:tc>
          <w:tcPr>
            <w:tcW w:w="2269" w:type="dxa"/>
          </w:tcPr>
          <w:p w14:paraId="1ABFACD8" w14:textId="77777777" w:rsidR="00C40A32" w:rsidRPr="00A071B0" w:rsidRDefault="00C40A32" w:rsidP="001C6CA3">
            <w:pPr>
              <w:rPr>
                <w:lang w:val="es-CO"/>
              </w:rPr>
            </w:pPr>
            <w:r w:rsidRPr="00A071B0">
              <w:rPr>
                <w:lang w:val="es-CO"/>
              </w:rPr>
              <w:t>Merma esperada (%)</w:t>
            </w:r>
          </w:p>
        </w:tc>
        <w:tc>
          <w:tcPr>
            <w:tcW w:w="8789" w:type="dxa"/>
          </w:tcPr>
          <w:p w14:paraId="4656AB51" w14:textId="77777777" w:rsidR="00C40A32" w:rsidRPr="00A071B0" w:rsidRDefault="00C40A32" w:rsidP="001C6CA3">
            <w:pPr>
              <w:rPr>
                <w:lang w:val="es-CO"/>
              </w:rPr>
            </w:pPr>
          </w:p>
        </w:tc>
      </w:tr>
      <w:tr w:rsidR="00C40A32" w:rsidRPr="00A071B0" w14:paraId="6DA457E9" w14:textId="77777777" w:rsidTr="001C6CA3">
        <w:trPr>
          <w:trHeight w:val="1124"/>
        </w:trPr>
        <w:tc>
          <w:tcPr>
            <w:tcW w:w="2269" w:type="dxa"/>
          </w:tcPr>
          <w:p w14:paraId="73F5CF05" w14:textId="77777777" w:rsidR="00C40A32" w:rsidRPr="00A071B0" w:rsidRDefault="00C40A32" w:rsidP="001C6CA3">
            <w:pPr>
              <w:rPr>
                <w:lang w:val="es-CO"/>
              </w:rPr>
            </w:pPr>
            <w:r w:rsidRPr="00A071B0">
              <w:rPr>
                <w:lang w:val="es-CO"/>
              </w:rPr>
              <w:t>Tipo de corte requerido (Proteína)</w:t>
            </w:r>
          </w:p>
        </w:tc>
        <w:tc>
          <w:tcPr>
            <w:tcW w:w="8789" w:type="dxa"/>
          </w:tcPr>
          <w:p w14:paraId="3813E0D0" w14:textId="77777777" w:rsidR="00C40A32" w:rsidRPr="00A071B0" w:rsidRDefault="00C40A32" w:rsidP="001C6CA3">
            <w:pPr>
              <w:rPr>
                <w:lang w:val="es-CO"/>
              </w:rPr>
            </w:pPr>
          </w:p>
        </w:tc>
      </w:tr>
      <w:tr w:rsidR="00C40A32" w:rsidRPr="00A071B0" w14:paraId="7FDE09DA" w14:textId="77777777" w:rsidTr="001C6CA3">
        <w:trPr>
          <w:trHeight w:val="2153"/>
        </w:trPr>
        <w:tc>
          <w:tcPr>
            <w:tcW w:w="2269" w:type="dxa"/>
          </w:tcPr>
          <w:p w14:paraId="54CD895E" w14:textId="77777777" w:rsidR="00C40A32" w:rsidRPr="00A071B0" w:rsidRDefault="00C40A32" w:rsidP="001C6CA3">
            <w:pPr>
              <w:rPr>
                <w:lang w:val="es-CO"/>
              </w:rPr>
            </w:pPr>
            <w:r w:rsidRPr="00A071B0">
              <w:rPr>
                <w:lang w:val="es-CO"/>
              </w:rPr>
              <w:t xml:space="preserve">Observaciones </w:t>
            </w:r>
          </w:p>
        </w:tc>
        <w:tc>
          <w:tcPr>
            <w:tcW w:w="8789" w:type="dxa"/>
          </w:tcPr>
          <w:p w14:paraId="6C1BC193" w14:textId="77777777" w:rsidR="00C40A32" w:rsidRPr="00A071B0" w:rsidRDefault="00C40A32" w:rsidP="001C6CA3">
            <w:pPr>
              <w:rPr>
                <w:lang w:val="es-CO"/>
              </w:rPr>
            </w:pPr>
          </w:p>
        </w:tc>
      </w:tr>
      <w:tr w:rsidR="00C40A32" w:rsidRPr="00A071B0" w14:paraId="04DD41CF" w14:textId="77777777" w:rsidTr="001C6CA3">
        <w:trPr>
          <w:trHeight w:val="1691"/>
        </w:trPr>
        <w:tc>
          <w:tcPr>
            <w:tcW w:w="2269" w:type="dxa"/>
          </w:tcPr>
          <w:p w14:paraId="042CEE4E" w14:textId="77777777" w:rsidR="00C40A32" w:rsidRPr="00A071B0" w:rsidRDefault="00C40A32" w:rsidP="001C6CA3">
            <w:pPr>
              <w:rPr>
                <w:lang w:val="es-CO"/>
              </w:rPr>
            </w:pPr>
            <w:r w:rsidRPr="00A071B0">
              <w:rPr>
                <w:lang w:val="es-CO"/>
              </w:rPr>
              <w:lastRenderedPageBreak/>
              <w:t xml:space="preserve">Tipo de decoración </w:t>
            </w:r>
          </w:p>
        </w:tc>
        <w:tc>
          <w:tcPr>
            <w:tcW w:w="8789" w:type="dxa"/>
          </w:tcPr>
          <w:p w14:paraId="4ABECE6C" w14:textId="77777777" w:rsidR="00C40A32" w:rsidRPr="00A071B0" w:rsidRDefault="00C40A32" w:rsidP="001C6CA3">
            <w:pPr>
              <w:rPr>
                <w:lang w:val="es-CO"/>
              </w:rPr>
            </w:pPr>
            <w:r w:rsidRPr="00A071B0">
              <w:rPr>
                <w:lang w:val="es-CO"/>
              </w:rPr>
              <w:t>5 gr de pesto por crepes</w:t>
            </w:r>
          </w:p>
          <w:p w14:paraId="1501E5E5" w14:textId="77777777" w:rsidR="00C40A32" w:rsidRPr="00A071B0" w:rsidRDefault="00C40A32" w:rsidP="001C6CA3">
            <w:pPr>
              <w:rPr>
                <w:lang w:val="es-CO"/>
              </w:rPr>
            </w:pPr>
            <w:r w:rsidRPr="00A071B0">
              <w:rPr>
                <w:lang w:val="es-CO"/>
              </w:rPr>
              <w:t>15 gr de Tomate Cherry por Crepes</w:t>
            </w:r>
          </w:p>
        </w:tc>
      </w:tr>
    </w:tbl>
    <w:p w14:paraId="095A037E" w14:textId="005D1339" w:rsidR="003A0092" w:rsidRPr="00A071B0" w:rsidRDefault="003A0092"/>
    <w:p w14:paraId="26ED5022" w14:textId="36C5C9F1" w:rsidR="003A0092" w:rsidRPr="00A071B0" w:rsidRDefault="003A0092"/>
    <w:p w14:paraId="5CE0E9E2" w14:textId="77777777" w:rsidR="003A0092" w:rsidRPr="00A071B0" w:rsidRDefault="003A0092">
      <w:r w:rsidRPr="00A071B0">
        <w:br w:type="page"/>
      </w:r>
    </w:p>
    <w:p w14:paraId="2F825A0F" w14:textId="77777777" w:rsidR="003A0092" w:rsidRPr="00A071B0" w:rsidRDefault="003A0092"/>
    <w:tbl>
      <w:tblPr>
        <w:tblStyle w:val="Tablaconcuadrcula"/>
        <w:tblW w:w="11058" w:type="dxa"/>
        <w:tblInd w:w="-998" w:type="dxa"/>
        <w:tblLook w:val="04A0" w:firstRow="1" w:lastRow="0" w:firstColumn="1" w:lastColumn="0" w:noHBand="0" w:noVBand="1"/>
      </w:tblPr>
      <w:tblGrid>
        <w:gridCol w:w="2269"/>
        <w:gridCol w:w="8789"/>
      </w:tblGrid>
      <w:tr w:rsidR="00BE07F7" w:rsidRPr="00A071B0" w14:paraId="39AADB6A" w14:textId="77777777" w:rsidTr="001C6CA3">
        <w:tc>
          <w:tcPr>
            <w:tcW w:w="2269" w:type="dxa"/>
          </w:tcPr>
          <w:p w14:paraId="1EFD86AE" w14:textId="77777777" w:rsidR="00BE07F7" w:rsidRPr="00A071B0" w:rsidRDefault="00BE07F7" w:rsidP="001C6CA3">
            <w:pPr>
              <w:rPr>
                <w:lang w:val="es-CO"/>
              </w:rPr>
            </w:pPr>
          </w:p>
        </w:tc>
        <w:tc>
          <w:tcPr>
            <w:tcW w:w="8789" w:type="dxa"/>
          </w:tcPr>
          <w:p w14:paraId="7F249667" w14:textId="77777777" w:rsidR="00BE07F7" w:rsidRPr="00A071B0" w:rsidRDefault="00BE07F7" w:rsidP="001C6CA3">
            <w:pPr>
              <w:rPr>
                <w:lang w:val="es-CO"/>
              </w:rPr>
            </w:pPr>
            <w:r w:rsidRPr="00A071B0">
              <w:rPr>
                <w:lang w:val="es-CO"/>
              </w:rPr>
              <w:t>Detalle</w:t>
            </w:r>
          </w:p>
        </w:tc>
      </w:tr>
      <w:tr w:rsidR="00BE07F7" w:rsidRPr="00A071B0" w14:paraId="2CC4F66F" w14:textId="77777777" w:rsidTr="001C6CA3">
        <w:tc>
          <w:tcPr>
            <w:tcW w:w="2269" w:type="dxa"/>
          </w:tcPr>
          <w:p w14:paraId="6AB03DDC" w14:textId="77777777" w:rsidR="00BE07F7" w:rsidRPr="00A071B0" w:rsidRDefault="00BE07F7" w:rsidP="001C6CA3">
            <w:pPr>
              <w:rPr>
                <w:lang w:val="es-CO"/>
              </w:rPr>
            </w:pPr>
            <w:r w:rsidRPr="00A071B0">
              <w:rPr>
                <w:lang w:val="es-CO"/>
              </w:rPr>
              <w:t>Nombre del plato</w:t>
            </w:r>
          </w:p>
        </w:tc>
        <w:tc>
          <w:tcPr>
            <w:tcW w:w="8789" w:type="dxa"/>
          </w:tcPr>
          <w:p w14:paraId="0641FE49" w14:textId="1D66D0F5" w:rsidR="00BE07F7" w:rsidRPr="00A071B0" w:rsidRDefault="00104BA2" w:rsidP="001C6CA3">
            <w:pPr>
              <w:rPr>
                <w:lang w:val="es-CO"/>
              </w:rPr>
            </w:pPr>
            <w:r w:rsidRPr="00A071B0">
              <w:rPr>
                <w:lang w:val="es-CO"/>
              </w:rPr>
              <w:t xml:space="preserve">Crepes de pollo y </w:t>
            </w:r>
            <w:r w:rsidR="00C056FD" w:rsidRPr="00A071B0">
              <w:rPr>
                <w:lang w:val="es-CO"/>
              </w:rPr>
              <w:t>espárragos</w:t>
            </w:r>
          </w:p>
        </w:tc>
      </w:tr>
      <w:tr w:rsidR="00BE07F7" w:rsidRPr="00A071B0" w14:paraId="017E073E" w14:textId="77777777" w:rsidTr="001C6CA3">
        <w:tc>
          <w:tcPr>
            <w:tcW w:w="2269" w:type="dxa"/>
          </w:tcPr>
          <w:p w14:paraId="1B2ED7D8" w14:textId="77777777" w:rsidR="00BE07F7" w:rsidRPr="00A071B0" w:rsidRDefault="00BE07F7" w:rsidP="001C6CA3">
            <w:pPr>
              <w:rPr>
                <w:lang w:val="es-CO"/>
              </w:rPr>
            </w:pPr>
            <w:r w:rsidRPr="00A071B0">
              <w:rPr>
                <w:lang w:val="es-CO"/>
              </w:rPr>
              <w:t>Categoría</w:t>
            </w:r>
          </w:p>
        </w:tc>
        <w:tc>
          <w:tcPr>
            <w:tcW w:w="8789" w:type="dxa"/>
          </w:tcPr>
          <w:p w14:paraId="6F1B32F0" w14:textId="77777777" w:rsidR="00BE07F7" w:rsidRPr="00A071B0" w:rsidRDefault="00BE07F7" w:rsidP="001C6CA3">
            <w:pPr>
              <w:rPr>
                <w:lang w:val="es-CO"/>
              </w:rPr>
            </w:pPr>
            <w:r w:rsidRPr="00A071B0">
              <w:rPr>
                <w:lang w:val="es-CO"/>
              </w:rPr>
              <w:t>Entrada:        Fuerte:         Pasaboca:               Desayuno:           Postre:         Bebida:        Otro:</w:t>
            </w:r>
          </w:p>
        </w:tc>
      </w:tr>
      <w:tr w:rsidR="00BE07F7" w:rsidRPr="00A071B0" w14:paraId="7AA98B08" w14:textId="77777777" w:rsidTr="001C6CA3">
        <w:tc>
          <w:tcPr>
            <w:tcW w:w="2269" w:type="dxa"/>
          </w:tcPr>
          <w:p w14:paraId="5AE89849" w14:textId="77777777" w:rsidR="00BE07F7" w:rsidRPr="00A071B0" w:rsidRDefault="00BE07F7" w:rsidP="001C6CA3">
            <w:pPr>
              <w:rPr>
                <w:lang w:val="es-CO"/>
              </w:rPr>
            </w:pPr>
            <w:r w:rsidRPr="00A071B0">
              <w:rPr>
                <w:lang w:val="es-CO"/>
              </w:rPr>
              <w:t>Porciones estándar</w:t>
            </w:r>
          </w:p>
        </w:tc>
        <w:tc>
          <w:tcPr>
            <w:tcW w:w="8789" w:type="dxa"/>
          </w:tcPr>
          <w:p w14:paraId="2826FC4B" w14:textId="77777777" w:rsidR="00BE07F7" w:rsidRPr="00A071B0" w:rsidRDefault="00BE07F7" w:rsidP="001C6CA3">
            <w:pPr>
              <w:rPr>
                <w:lang w:val="es-CO"/>
              </w:rPr>
            </w:pPr>
          </w:p>
        </w:tc>
      </w:tr>
      <w:tr w:rsidR="00BE07F7" w:rsidRPr="00A071B0" w14:paraId="521A7114" w14:textId="77777777" w:rsidTr="001C6CA3">
        <w:trPr>
          <w:trHeight w:val="3564"/>
        </w:trPr>
        <w:tc>
          <w:tcPr>
            <w:tcW w:w="2269" w:type="dxa"/>
          </w:tcPr>
          <w:p w14:paraId="55479E2D" w14:textId="77777777" w:rsidR="00BE07F7" w:rsidRPr="00A071B0" w:rsidRDefault="00BE07F7" w:rsidP="001C6CA3">
            <w:pPr>
              <w:rPr>
                <w:lang w:val="es-CO"/>
              </w:rPr>
            </w:pPr>
          </w:p>
          <w:p w14:paraId="378C1052" w14:textId="77777777" w:rsidR="00BE07F7" w:rsidRPr="00A071B0" w:rsidRDefault="00BE07F7" w:rsidP="001C6CA3">
            <w:pPr>
              <w:rPr>
                <w:lang w:val="es-CO"/>
              </w:rPr>
            </w:pPr>
          </w:p>
          <w:p w14:paraId="135AE9D1" w14:textId="77777777" w:rsidR="00BE07F7" w:rsidRPr="00A071B0" w:rsidRDefault="00BE07F7" w:rsidP="001C6CA3">
            <w:pPr>
              <w:rPr>
                <w:lang w:val="es-CO"/>
              </w:rPr>
            </w:pPr>
          </w:p>
          <w:p w14:paraId="21C8AA1B" w14:textId="77777777" w:rsidR="00BE07F7" w:rsidRPr="00A071B0" w:rsidRDefault="00BE07F7" w:rsidP="001C6CA3">
            <w:pPr>
              <w:rPr>
                <w:lang w:val="es-CO"/>
              </w:rPr>
            </w:pPr>
          </w:p>
          <w:p w14:paraId="2A32839C" w14:textId="77777777" w:rsidR="00BE07F7" w:rsidRPr="00A071B0" w:rsidRDefault="00BE07F7" w:rsidP="001C6CA3">
            <w:pPr>
              <w:rPr>
                <w:lang w:val="es-CO"/>
              </w:rPr>
            </w:pPr>
            <w:r w:rsidRPr="00A071B0">
              <w:rPr>
                <w:lang w:val="es-CO"/>
              </w:rPr>
              <w:t>Ingredientes (detalle con unidad, cantidad y observaciones)</w:t>
            </w:r>
          </w:p>
          <w:p w14:paraId="6EEFBB2E" w14:textId="77777777" w:rsidR="00BE07F7" w:rsidRPr="00A071B0" w:rsidRDefault="00BE07F7" w:rsidP="001C6CA3">
            <w:pPr>
              <w:rPr>
                <w:lang w:val="es-CO"/>
              </w:rPr>
            </w:pPr>
            <w:r w:rsidRPr="00A071B0">
              <w:rPr>
                <w:lang w:val="es-CO"/>
              </w:rPr>
              <w:t>Especificar marca y/o proveedor</w:t>
            </w:r>
          </w:p>
        </w:tc>
        <w:tc>
          <w:tcPr>
            <w:tcW w:w="8789" w:type="dxa"/>
          </w:tcPr>
          <w:p w14:paraId="7DECC6CC" w14:textId="77777777" w:rsidR="00BE07F7" w:rsidRPr="00A071B0" w:rsidRDefault="00BE07F7" w:rsidP="001C6CA3">
            <w:pPr>
              <w:rPr>
                <w:lang w:val="es-CO"/>
              </w:rPr>
            </w:pPr>
          </w:p>
          <w:p w14:paraId="7F93804F" w14:textId="77777777" w:rsidR="00BE07F7" w:rsidRPr="00A071B0" w:rsidRDefault="00BE07F7" w:rsidP="001C6CA3">
            <w:pPr>
              <w:rPr>
                <w:lang w:val="es-CO"/>
              </w:rPr>
            </w:pPr>
            <w:r w:rsidRPr="00A071B0">
              <w:rPr>
                <w:lang w:val="es-CO"/>
              </w:rPr>
              <w:t>400 gr pimentón rojo, Alexander Restrepo</w:t>
            </w:r>
          </w:p>
          <w:p w14:paraId="58AE4ECF" w14:textId="77777777" w:rsidR="00BE07F7" w:rsidRPr="00A071B0" w:rsidRDefault="00BE07F7" w:rsidP="001C6CA3">
            <w:pPr>
              <w:rPr>
                <w:lang w:val="es-CO"/>
              </w:rPr>
            </w:pPr>
            <w:r w:rsidRPr="00A071B0">
              <w:rPr>
                <w:lang w:val="es-CO"/>
              </w:rPr>
              <w:t>1,200 kg champiñones, Alexander Restrepo</w:t>
            </w:r>
          </w:p>
          <w:p w14:paraId="32123BA2" w14:textId="77777777" w:rsidR="00BE07F7" w:rsidRPr="00A071B0" w:rsidRDefault="00BE07F7" w:rsidP="001C6CA3">
            <w:pPr>
              <w:rPr>
                <w:lang w:val="es-CO"/>
              </w:rPr>
            </w:pPr>
            <w:r w:rsidRPr="00A071B0">
              <w:rPr>
                <w:lang w:val="es-CO"/>
              </w:rPr>
              <w:t>500gr cebolla cabezona, Alexander Restrepo</w:t>
            </w:r>
          </w:p>
          <w:p w14:paraId="008686EE" w14:textId="77777777" w:rsidR="00BE07F7" w:rsidRPr="00A071B0" w:rsidRDefault="00BE07F7" w:rsidP="001C6CA3">
            <w:pPr>
              <w:rPr>
                <w:lang w:val="es-CO"/>
              </w:rPr>
            </w:pPr>
            <w:r w:rsidRPr="00A071B0">
              <w:rPr>
                <w:lang w:val="es-CO"/>
              </w:rPr>
              <w:t>5 kg pollo, Gam</w:t>
            </w:r>
          </w:p>
          <w:p w14:paraId="43F2FA1B" w14:textId="77777777" w:rsidR="00BE07F7" w:rsidRPr="00A071B0" w:rsidRDefault="00BE07F7" w:rsidP="001C6CA3">
            <w:pPr>
              <w:rPr>
                <w:lang w:val="es-CO"/>
              </w:rPr>
            </w:pPr>
            <w:r w:rsidRPr="00A071B0">
              <w:rPr>
                <w:lang w:val="es-CO"/>
              </w:rPr>
              <w:t xml:space="preserve">3.2 lt crema de leche, Alpina </w:t>
            </w:r>
          </w:p>
          <w:p w14:paraId="5B71A6A4" w14:textId="03791FEC" w:rsidR="00BE07F7" w:rsidRPr="00A071B0" w:rsidRDefault="00C056FD" w:rsidP="001C6CA3">
            <w:pPr>
              <w:rPr>
                <w:lang w:val="es-CO"/>
              </w:rPr>
            </w:pPr>
            <w:r w:rsidRPr="00A071B0">
              <w:rPr>
                <w:lang w:val="es-CO"/>
              </w:rPr>
              <w:t>Estragón</w:t>
            </w:r>
            <w:r w:rsidR="00BE07F7" w:rsidRPr="00A071B0">
              <w:rPr>
                <w:lang w:val="es-CO"/>
              </w:rPr>
              <w:t xml:space="preserve"> </w:t>
            </w:r>
          </w:p>
          <w:p w14:paraId="3212B5CC" w14:textId="77777777" w:rsidR="00BE07F7" w:rsidRPr="00A071B0" w:rsidRDefault="00BE07F7" w:rsidP="001C6CA3">
            <w:pPr>
              <w:rPr>
                <w:lang w:val="es-CO"/>
              </w:rPr>
            </w:pPr>
            <w:r w:rsidRPr="00A071B0">
              <w:rPr>
                <w:lang w:val="es-CO"/>
              </w:rPr>
              <w:t>Sal, Refisal</w:t>
            </w:r>
          </w:p>
          <w:p w14:paraId="12D5333F" w14:textId="77777777" w:rsidR="00BE07F7" w:rsidRPr="00A071B0" w:rsidRDefault="00BE07F7" w:rsidP="001C6CA3">
            <w:pPr>
              <w:rPr>
                <w:lang w:val="es-CO"/>
              </w:rPr>
            </w:pPr>
            <w:r w:rsidRPr="00A071B0">
              <w:rPr>
                <w:lang w:val="es-CO"/>
              </w:rPr>
              <w:t>Pimienta Badia</w:t>
            </w:r>
          </w:p>
          <w:p w14:paraId="181BAD17" w14:textId="77777777" w:rsidR="00BE07F7" w:rsidRPr="00A071B0" w:rsidRDefault="00BE07F7" w:rsidP="001C6CA3">
            <w:pPr>
              <w:rPr>
                <w:lang w:val="es-CO"/>
              </w:rPr>
            </w:pPr>
            <w:r w:rsidRPr="00A071B0">
              <w:rPr>
                <w:lang w:val="es-CO"/>
              </w:rPr>
              <w:t>Fécula de maíz, Famez S.A</w:t>
            </w:r>
          </w:p>
          <w:p w14:paraId="78CBFD7B" w14:textId="77777777" w:rsidR="00BE07F7" w:rsidRPr="00A071B0" w:rsidRDefault="00BE07F7" w:rsidP="001C6CA3">
            <w:pPr>
              <w:rPr>
                <w:lang w:val="es-CO"/>
              </w:rPr>
            </w:pPr>
            <w:r w:rsidRPr="00A071B0">
              <w:rPr>
                <w:lang w:val="es-CO"/>
              </w:rPr>
              <w:t>1,200kg espárragos, Alexander Restrepo</w:t>
            </w:r>
          </w:p>
          <w:p w14:paraId="44C84561" w14:textId="77777777" w:rsidR="00BE07F7" w:rsidRPr="00A071B0" w:rsidRDefault="00BE07F7" w:rsidP="001C6CA3">
            <w:pPr>
              <w:rPr>
                <w:lang w:val="es-CO"/>
              </w:rPr>
            </w:pPr>
          </w:p>
        </w:tc>
      </w:tr>
      <w:tr w:rsidR="00BE07F7" w:rsidRPr="00A071B0" w14:paraId="393F4A06" w14:textId="77777777" w:rsidTr="001C6CA3">
        <w:trPr>
          <w:trHeight w:val="4244"/>
        </w:trPr>
        <w:tc>
          <w:tcPr>
            <w:tcW w:w="2269" w:type="dxa"/>
          </w:tcPr>
          <w:p w14:paraId="5B70FA1C" w14:textId="77777777" w:rsidR="00BE07F7" w:rsidRPr="00A071B0" w:rsidRDefault="00BE07F7" w:rsidP="001C6CA3">
            <w:pPr>
              <w:rPr>
                <w:lang w:val="es-CO"/>
              </w:rPr>
            </w:pPr>
          </w:p>
          <w:p w14:paraId="1837E8F4" w14:textId="77777777" w:rsidR="00BE07F7" w:rsidRPr="00A071B0" w:rsidRDefault="00BE07F7" w:rsidP="001C6CA3">
            <w:pPr>
              <w:rPr>
                <w:lang w:val="es-CO"/>
              </w:rPr>
            </w:pPr>
          </w:p>
          <w:p w14:paraId="33F097E2" w14:textId="77777777" w:rsidR="00BE07F7" w:rsidRPr="00A071B0" w:rsidRDefault="00BE07F7" w:rsidP="001C6CA3">
            <w:pPr>
              <w:rPr>
                <w:lang w:val="es-CO"/>
              </w:rPr>
            </w:pPr>
          </w:p>
          <w:p w14:paraId="2FFF7844" w14:textId="77777777" w:rsidR="00BE07F7" w:rsidRPr="00A071B0" w:rsidRDefault="00BE07F7" w:rsidP="001C6CA3">
            <w:pPr>
              <w:rPr>
                <w:lang w:val="es-CO"/>
              </w:rPr>
            </w:pPr>
          </w:p>
          <w:p w14:paraId="76B5A742" w14:textId="77777777" w:rsidR="00BE07F7" w:rsidRPr="00A071B0" w:rsidRDefault="00BE07F7" w:rsidP="001C6CA3">
            <w:pPr>
              <w:rPr>
                <w:lang w:val="es-CO"/>
              </w:rPr>
            </w:pPr>
          </w:p>
          <w:p w14:paraId="31DE9806" w14:textId="77777777" w:rsidR="00BE07F7" w:rsidRPr="00A071B0" w:rsidRDefault="00BE07F7" w:rsidP="001C6CA3">
            <w:pPr>
              <w:rPr>
                <w:lang w:val="es-CO"/>
              </w:rPr>
            </w:pPr>
          </w:p>
          <w:p w14:paraId="437ADA33" w14:textId="77777777" w:rsidR="00BE07F7" w:rsidRPr="00A071B0" w:rsidRDefault="00BE07F7" w:rsidP="001C6CA3">
            <w:pPr>
              <w:rPr>
                <w:lang w:val="es-CO"/>
              </w:rPr>
            </w:pPr>
            <w:r w:rsidRPr="00A071B0">
              <w:rPr>
                <w:lang w:val="es-CO"/>
              </w:rPr>
              <w:t>Procedimiento paso a paso</w:t>
            </w:r>
          </w:p>
        </w:tc>
        <w:tc>
          <w:tcPr>
            <w:tcW w:w="8789" w:type="dxa"/>
          </w:tcPr>
          <w:p w14:paraId="5B119CF5" w14:textId="77777777" w:rsidR="00BE07F7" w:rsidRPr="00A071B0" w:rsidRDefault="00BE07F7" w:rsidP="001C6CA3">
            <w:pPr>
              <w:rPr>
                <w:lang w:val="es-CO"/>
              </w:rPr>
            </w:pPr>
          </w:p>
          <w:p w14:paraId="4DBF5951" w14:textId="77777777" w:rsidR="00BE07F7" w:rsidRPr="00A071B0" w:rsidRDefault="00BE07F7" w:rsidP="001C6CA3">
            <w:pPr>
              <w:rPr>
                <w:lang w:val="es-CO"/>
              </w:rPr>
            </w:pPr>
          </w:p>
          <w:p w14:paraId="40D24AFF" w14:textId="77777777" w:rsidR="00BE07F7" w:rsidRPr="00A071B0" w:rsidRDefault="00BE07F7" w:rsidP="001C6CA3">
            <w:pPr>
              <w:rPr>
                <w:lang w:val="es-CO"/>
              </w:rPr>
            </w:pPr>
            <w:r w:rsidRPr="00A071B0">
              <w:rPr>
                <w:lang w:val="es-CO"/>
              </w:rPr>
              <w:t>1.Cortar el pollo en cubos medianos y reservar.</w:t>
            </w:r>
          </w:p>
          <w:p w14:paraId="5E93F8EB" w14:textId="77777777" w:rsidR="00BE07F7" w:rsidRPr="00A071B0" w:rsidRDefault="00BE07F7" w:rsidP="001C6CA3">
            <w:pPr>
              <w:rPr>
                <w:lang w:val="es-CO"/>
              </w:rPr>
            </w:pPr>
            <w:r w:rsidRPr="00A071B0">
              <w:rPr>
                <w:lang w:val="es-CO"/>
              </w:rPr>
              <w:t>2.Cortar la cebolla cabezona y el pimentón en brunoise (cubos pequeños).</w:t>
            </w:r>
          </w:p>
          <w:p w14:paraId="6DC138DE" w14:textId="77777777" w:rsidR="00BE07F7" w:rsidRPr="00A071B0" w:rsidRDefault="00BE07F7" w:rsidP="001C6CA3">
            <w:pPr>
              <w:rPr>
                <w:lang w:val="es-CO"/>
              </w:rPr>
            </w:pPr>
            <w:r w:rsidRPr="00A071B0">
              <w:rPr>
                <w:lang w:val="es-CO"/>
              </w:rPr>
              <w:t>3.Retirar la parte no comestible de los espárragos y cortarlos en bastones.</w:t>
            </w:r>
          </w:p>
          <w:p w14:paraId="28AF9343" w14:textId="77777777" w:rsidR="00BE07F7" w:rsidRPr="00A071B0" w:rsidRDefault="00BE07F7" w:rsidP="001C6CA3">
            <w:pPr>
              <w:rPr>
                <w:lang w:val="es-CO"/>
              </w:rPr>
            </w:pPr>
            <w:r w:rsidRPr="00A071B0">
              <w:rPr>
                <w:lang w:val="es-CO"/>
              </w:rPr>
              <w:t>4.Cortar los champiñones en láminas.</w:t>
            </w:r>
          </w:p>
          <w:p w14:paraId="72B1397E" w14:textId="77777777" w:rsidR="00BE07F7" w:rsidRPr="00A071B0" w:rsidRDefault="00BE07F7" w:rsidP="001C6CA3">
            <w:pPr>
              <w:rPr>
                <w:lang w:val="es-CO"/>
              </w:rPr>
            </w:pPr>
            <w:r w:rsidRPr="00A071B0">
              <w:rPr>
                <w:lang w:val="es-CO"/>
              </w:rPr>
              <w:t>5.En una sartén con aceite, sellar el pollo, salpimentar y reservar.</w:t>
            </w:r>
          </w:p>
          <w:p w14:paraId="13F793E8" w14:textId="77777777" w:rsidR="00BE07F7" w:rsidRPr="00A071B0" w:rsidRDefault="00BE07F7" w:rsidP="001C6CA3">
            <w:pPr>
              <w:rPr>
                <w:lang w:val="es-CO"/>
              </w:rPr>
            </w:pPr>
            <w:r w:rsidRPr="00A071B0">
              <w:rPr>
                <w:lang w:val="es-CO"/>
              </w:rPr>
              <w:t>6.En la misma sartén, saltear la cebolla y el pimentón.</w:t>
            </w:r>
          </w:p>
          <w:p w14:paraId="1BF1EBF2" w14:textId="77777777" w:rsidR="00BE07F7" w:rsidRPr="00A071B0" w:rsidRDefault="00BE07F7" w:rsidP="001C6CA3">
            <w:pPr>
              <w:rPr>
                <w:lang w:val="es-CO"/>
              </w:rPr>
            </w:pPr>
            <w:r w:rsidRPr="00A071B0">
              <w:rPr>
                <w:lang w:val="es-CO"/>
              </w:rPr>
              <w:t>7.Agregar la crema de leche y sazonar con estragón.</w:t>
            </w:r>
          </w:p>
          <w:p w14:paraId="2AF57363" w14:textId="77777777" w:rsidR="00BE07F7" w:rsidRPr="00A071B0" w:rsidRDefault="00BE07F7" w:rsidP="001C6CA3">
            <w:pPr>
              <w:rPr>
                <w:lang w:val="es-CO"/>
              </w:rPr>
            </w:pPr>
            <w:r w:rsidRPr="00A071B0">
              <w:rPr>
                <w:lang w:val="es-CO"/>
              </w:rPr>
              <w:t>8.Disolver fécula de maíz en un poco de agua y añadir a la mezcla cuando comience a hervir, para espesar hasta el punto deseado.</w:t>
            </w:r>
          </w:p>
          <w:p w14:paraId="255879F4" w14:textId="77777777" w:rsidR="00BE07F7" w:rsidRPr="00A071B0" w:rsidRDefault="00BE07F7" w:rsidP="001C6CA3">
            <w:pPr>
              <w:rPr>
                <w:lang w:val="es-CO"/>
              </w:rPr>
            </w:pPr>
            <w:r w:rsidRPr="00A071B0">
              <w:rPr>
                <w:lang w:val="es-CO"/>
              </w:rPr>
              <w:t>9.Finalmente, incorporar los espárragos y los champiñones</w:t>
            </w:r>
          </w:p>
          <w:p w14:paraId="4E4B4913" w14:textId="77777777" w:rsidR="00BE07F7" w:rsidRPr="00A071B0" w:rsidRDefault="00BE07F7" w:rsidP="001C6CA3">
            <w:pPr>
              <w:rPr>
                <w:lang w:val="es-CO"/>
              </w:rPr>
            </w:pPr>
          </w:p>
        </w:tc>
      </w:tr>
      <w:tr w:rsidR="00BE07F7" w:rsidRPr="00A071B0" w14:paraId="6C6DDD12" w14:textId="77777777" w:rsidTr="001C6CA3">
        <w:trPr>
          <w:trHeight w:val="844"/>
        </w:trPr>
        <w:tc>
          <w:tcPr>
            <w:tcW w:w="2269" w:type="dxa"/>
          </w:tcPr>
          <w:p w14:paraId="4C07A624" w14:textId="77777777" w:rsidR="00BE07F7" w:rsidRPr="00A071B0" w:rsidRDefault="00BE07F7" w:rsidP="001C6CA3">
            <w:pPr>
              <w:rPr>
                <w:lang w:val="es-CO"/>
              </w:rPr>
            </w:pPr>
          </w:p>
          <w:p w14:paraId="5C7D8460" w14:textId="77777777" w:rsidR="00BE07F7" w:rsidRPr="00A071B0" w:rsidRDefault="00BE07F7" w:rsidP="001C6CA3">
            <w:pPr>
              <w:rPr>
                <w:lang w:val="es-CO"/>
              </w:rPr>
            </w:pPr>
            <w:r w:rsidRPr="00A071B0">
              <w:rPr>
                <w:lang w:val="es-CO"/>
              </w:rPr>
              <w:t>Tiempo total de preparación</w:t>
            </w:r>
          </w:p>
        </w:tc>
        <w:tc>
          <w:tcPr>
            <w:tcW w:w="8789" w:type="dxa"/>
          </w:tcPr>
          <w:p w14:paraId="564C33C9" w14:textId="77777777" w:rsidR="00BE07F7" w:rsidRPr="00A071B0" w:rsidRDefault="00BE07F7" w:rsidP="001C6CA3">
            <w:pPr>
              <w:rPr>
                <w:lang w:val="es-CO"/>
              </w:rPr>
            </w:pPr>
          </w:p>
          <w:p w14:paraId="446B88DA" w14:textId="77777777" w:rsidR="00BE07F7" w:rsidRPr="00A071B0" w:rsidRDefault="00BE07F7" w:rsidP="001C6CA3">
            <w:pPr>
              <w:rPr>
                <w:lang w:val="es-CO"/>
              </w:rPr>
            </w:pPr>
            <w:r w:rsidRPr="00A071B0">
              <w:rPr>
                <w:lang w:val="es-CO"/>
              </w:rPr>
              <w:t xml:space="preserve">1 hora aproximadamente </w:t>
            </w:r>
          </w:p>
        </w:tc>
      </w:tr>
      <w:tr w:rsidR="00BE07F7" w:rsidRPr="00A071B0" w14:paraId="61710975" w14:textId="77777777" w:rsidTr="001C6CA3">
        <w:tc>
          <w:tcPr>
            <w:tcW w:w="2269" w:type="dxa"/>
          </w:tcPr>
          <w:p w14:paraId="4DC6FF7D" w14:textId="77777777" w:rsidR="00BE07F7" w:rsidRPr="00A071B0" w:rsidRDefault="00BE07F7" w:rsidP="001C6CA3">
            <w:pPr>
              <w:rPr>
                <w:lang w:val="es-CO"/>
              </w:rPr>
            </w:pPr>
            <w:r w:rsidRPr="00A071B0">
              <w:rPr>
                <w:lang w:val="es-CO"/>
              </w:rPr>
              <w:t>Temperatura de cocción</w:t>
            </w:r>
          </w:p>
        </w:tc>
        <w:tc>
          <w:tcPr>
            <w:tcW w:w="8789" w:type="dxa"/>
          </w:tcPr>
          <w:p w14:paraId="6644334D" w14:textId="77777777" w:rsidR="00BE07F7" w:rsidRPr="00A071B0" w:rsidRDefault="00BE07F7" w:rsidP="001C6CA3">
            <w:pPr>
              <w:rPr>
                <w:lang w:val="es-CO"/>
              </w:rPr>
            </w:pPr>
          </w:p>
        </w:tc>
      </w:tr>
      <w:tr w:rsidR="00BE07F7" w:rsidRPr="00A071B0" w14:paraId="74F5C86D" w14:textId="77777777" w:rsidTr="001C6CA3">
        <w:trPr>
          <w:trHeight w:val="1037"/>
        </w:trPr>
        <w:tc>
          <w:tcPr>
            <w:tcW w:w="2269" w:type="dxa"/>
          </w:tcPr>
          <w:p w14:paraId="4884AA57" w14:textId="77777777" w:rsidR="00BE07F7" w:rsidRPr="00A071B0" w:rsidRDefault="00BE07F7" w:rsidP="001C6CA3">
            <w:pPr>
              <w:rPr>
                <w:lang w:val="es-CO"/>
              </w:rPr>
            </w:pPr>
          </w:p>
          <w:p w14:paraId="2487A778" w14:textId="77777777" w:rsidR="00BE07F7" w:rsidRPr="00A071B0" w:rsidRDefault="00BE07F7" w:rsidP="001C6CA3">
            <w:pPr>
              <w:rPr>
                <w:lang w:val="es-CO"/>
              </w:rPr>
            </w:pPr>
            <w:r w:rsidRPr="00A071B0">
              <w:rPr>
                <w:lang w:val="es-CO"/>
              </w:rPr>
              <w:t>Utensilios/equipos requeridos</w:t>
            </w:r>
          </w:p>
        </w:tc>
        <w:tc>
          <w:tcPr>
            <w:tcW w:w="8789" w:type="dxa"/>
          </w:tcPr>
          <w:p w14:paraId="03307499" w14:textId="65976714" w:rsidR="00BE07F7" w:rsidRPr="00A071B0" w:rsidRDefault="00BE07F7" w:rsidP="001C6CA3">
            <w:pPr>
              <w:rPr>
                <w:lang w:val="es-CO"/>
              </w:rPr>
            </w:pPr>
            <w:r w:rsidRPr="00A071B0">
              <w:rPr>
                <w:lang w:val="es-CO"/>
              </w:rPr>
              <w:t xml:space="preserve">Wolk , tabla, cuchillo, </w:t>
            </w:r>
            <w:r w:rsidR="00C056FD" w:rsidRPr="00A071B0">
              <w:rPr>
                <w:lang w:val="es-CO"/>
              </w:rPr>
              <w:t>globo,</w:t>
            </w:r>
            <w:r w:rsidRPr="00A071B0">
              <w:rPr>
                <w:lang w:val="es-CO"/>
              </w:rPr>
              <w:t xml:space="preserve"> cuchara de servicio</w:t>
            </w:r>
          </w:p>
        </w:tc>
      </w:tr>
      <w:tr w:rsidR="00BE07F7" w:rsidRPr="00A071B0" w14:paraId="6CDB02F5" w14:textId="77777777" w:rsidTr="001C6CA3">
        <w:trPr>
          <w:trHeight w:val="694"/>
        </w:trPr>
        <w:tc>
          <w:tcPr>
            <w:tcW w:w="2269" w:type="dxa"/>
          </w:tcPr>
          <w:p w14:paraId="1416FC4F" w14:textId="77777777" w:rsidR="00BE07F7" w:rsidRPr="00A071B0" w:rsidRDefault="00BE07F7" w:rsidP="001C6CA3">
            <w:pPr>
              <w:rPr>
                <w:lang w:val="es-CO"/>
              </w:rPr>
            </w:pPr>
            <w:r w:rsidRPr="00A071B0">
              <w:rPr>
                <w:lang w:val="es-CO"/>
              </w:rPr>
              <w:t>Rendimiento (cantidad final útil)</w:t>
            </w:r>
          </w:p>
        </w:tc>
        <w:tc>
          <w:tcPr>
            <w:tcW w:w="8789" w:type="dxa"/>
          </w:tcPr>
          <w:p w14:paraId="50DA0CBC" w14:textId="77777777" w:rsidR="00BE07F7" w:rsidRPr="00A071B0" w:rsidRDefault="00BE07F7" w:rsidP="001C6CA3">
            <w:pPr>
              <w:rPr>
                <w:lang w:val="es-CO"/>
              </w:rPr>
            </w:pPr>
            <w:r w:rsidRPr="00A071B0">
              <w:rPr>
                <w:lang w:val="es-CO"/>
              </w:rPr>
              <w:t>Pimento rojo merma 70gr</w:t>
            </w:r>
          </w:p>
          <w:p w14:paraId="58275E50" w14:textId="77777777" w:rsidR="00BE07F7" w:rsidRPr="00A071B0" w:rsidRDefault="00BE07F7" w:rsidP="001C6CA3">
            <w:pPr>
              <w:rPr>
                <w:lang w:val="es-CO"/>
              </w:rPr>
            </w:pPr>
            <w:r w:rsidRPr="00A071B0">
              <w:rPr>
                <w:lang w:val="es-CO"/>
              </w:rPr>
              <w:t xml:space="preserve">Cebolla cabezona merma 50gr </w:t>
            </w:r>
          </w:p>
          <w:p w14:paraId="795A10FB" w14:textId="77777777" w:rsidR="00BE07F7" w:rsidRPr="00A071B0" w:rsidRDefault="00BE07F7" w:rsidP="001C6CA3">
            <w:pPr>
              <w:rPr>
                <w:lang w:val="es-CO"/>
              </w:rPr>
            </w:pPr>
            <w:r w:rsidRPr="00A071B0">
              <w:rPr>
                <w:lang w:val="es-CO"/>
              </w:rPr>
              <w:t>Espárragos merma 460gr</w:t>
            </w:r>
          </w:p>
          <w:p w14:paraId="0F4A58EF" w14:textId="77777777" w:rsidR="00BE07F7" w:rsidRPr="00A071B0" w:rsidRDefault="00BE07F7" w:rsidP="001C6CA3">
            <w:pPr>
              <w:rPr>
                <w:lang w:val="es-CO"/>
              </w:rPr>
            </w:pPr>
          </w:p>
          <w:p w14:paraId="32428418" w14:textId="77777777" w:rsidR="00BE07F7" w:rsidRPr="00A071B0" w:rsidRDefault="00BE07F7" w:rsidP="001C6CA3">
            <w:pPr>
              <w:rPr>
                <w:lang w:val="es-CO"/>
              </w:rPr>
            </w:pPr>
            <w:r w:rsidRPr="00A071B0">
              <w:rPr>
                <w:lang w:val="es-CO"/>
              </w:rPr>
              <w:lastRenderedPageBreak/>
              <w:t>Peso total luego de cocción 6,120 kg</w:t>
            </w:r>
          </w:p>
          <w:p w14:paraId="3CD25A32" w14:textId="77777777" w:rsidR="00BE07F7" w:rsidRPr="00A071B0" w:rsidRDefault="00BE07F7" w:rsidP="001C6CA3">
            <w:pPr>
              <w:rPr>
                <w:lang w:val="es-CO"/>
              </w:rPr>
            </w:pPr>
          </w:p>
        </w:tc>
      </w:tr>
      <w:tr w:rsidR="00BE07F7" w:rsidRPr="00A071B0" w14:paraId="2B12C290" w14:textId="77777777" w:rsidTr="001C6CA3">
        <w:tc>
          <w:tcPr>
            <w:tcW w:w="2269" w:type="dxa"/>
          </w:tcPr>
          <w:p w14:paraId="290D6632" w14:textId="77777777" w:rsidR="00BE07F7" w:rsidRPr="00A071B0" w:rsidRDefault="00BE07F7" w:rsidP="001C6CA3">
            <w:pPr>
              <w:rPr>
                <w:lang w:val="es-CO"/>
              </w:rPr>
            </w:pPr>
            <w:r w:rsidRPr="00A071B0">
              <w:rPr>
                <w:lang w:val="es-CO"/>
              </w:rPr>
              <w:lastRenderedPageBreak/>
              <w:t>Merma esperada (%)</w:t>
            </w:r>
          </w:p>
        </w:tc>
        <w:tc>
          <w:tcPr>
            <w:tcW w:w="8789" w:type="dxa"/>
          </w:tcPr>
          <w:p w14:paraId="021642F1" w14:textId="77777777" w:rsidR="00BE07F7" w:rsidRPr="00A071B0" w:rsidRDefault="00BE07F7" w:rsidP="001C6CA3">
            <w:pPr>
              <w:rPr>
                <w:lang w:val="es-CO"/>
              </w:rPr>
            </w:pPr>
            <w:r w:rsidRPr="00A071B0">
              <w:rPr>
                <w:lang w:val="es-CO"/>
              </w:rPr>
              <w:t>43.95%</w:t>
            </w:r>
          </w:p>
        </w:tc>
      </w:tr>
      <w:tr w:rsidR="00BE07F7" w:rsidRPr="00A071B0" w14:paraId="15B0BC20" w14:textId="77777777" w:rsidTr="001C6CA3">
        <w:trPr>
          <w:trHeight w:val="1124"/>
        </w:trPr>
        <w:tc>
          <w:tcPr>
            <w:tcW w:w="2269" w:type="dxa"/>
          </w:tcPr>
          <w:p w14:paraId="09BECBD6" w14:textId="77777777" w:rsidR="00BE07F7" w:rsidRPr="00A071B0" w:rsidRDefault="00BE07F7" w:rsidP="001C6CA3">
            <w:pPr>
              <w:rPr>
                <w:lang w:val="es-CO"/>
              </w:rPr>
            </w:pPr>
            <w:r w:rsidRPr="00A071B0">
              <w:rPr>
                <w:lang w:val="es-CO"/>
              </w:rPr>
              <w:t>Tipo de corte requerido (Proteína)</w:t>
            </w:r>
          </w:p>
        </w:tc>
        <w:tc>
          <w:tcPr>
            <w:tcW w:w="8789" w:type="dxa"/>
          </w:tcPr>
          <w:p w14:paraId="779E79BA" w14:textId="77777777" w:rsidR="00BE07F7" w:rsidRPr="00A071B0" w:rsidRDefault="00BE07F7" w:rsidP="001C6CA3">
            <w:pPr>
              <w:rPr>
                <w:lang w:val="es-CO"/>
              </w:rPr>
            </w:pPr>
          </w:p>
        </w:tc>
      </w:tr>
      <w:tr w:rsidR="00BE07F7" w:rsidRPr="00A071B0" w14:paraId="2F87D48A" w14:textId="77777777" w:rsidTr="001C6CA3">
        <w:trPr>
          <w:trHeight w:val="2153"/>
        </w:trPr>
        <w:tc>
          <w:tcPr>
            <w:tcW w:w="2269" w:type="dxa"/>
          </w:tcPr>
          <w:p w14:paraId="382DCC4D" w14:textId="77777777" w:rsidR="00BE07F7" w:rsidRPr="00A071B0" w:rsidRDefault="00BE07F7" w:rsidP="001C6CA3">
            <w:pPr>
              <w:rPr>
                <w:lang w:val="es-CO"/>
              </w:rPr>
            </w:pPr>
            <w:r w:rsidRPr="00A071B0">
              <w:rPr>
                <w:lang w:val="es-CO"/>
              </w:rPr>
              <w:t xml:space="preserve">Observaciones </w:t>
            </w:r>
          </w:p>
        </w:tc>
        <w:tc>
          <w:tcPr>
            <w:tcW w:w="8789" w:type="dxa"/>
          </w:tcPr>
          <w:p w14:paraId="5003740C" w14:textId="77777777" w:rsidR="00BE07F7" w:rsidRPr="00A071B0" w:rsidRDefault="00BE07F7" w:rsidP="001C6CA3">
            <w:pPr>
              <w:rPr>
                <w:lang w:val="es-CO"/>
              </w:rPr>
            </w:pPr>
          </w:p>
        </w:tc>
      </w:tr>
      <w:tr w:rsidR="00BE07F7" w:rsidRPr="00A071B0" w14:paraId="2CF84294" w14:textId="77777777" w:rsidTr="001C6CA3">
        <w:trPr>
          <w:trHeight w:val="1691"/>
        </w:trPr>
        <w:tc>
          <w:tcPr>
            <w:tcW w:w="2269" w:type="dxa"/>
          </w:tcPr>
          <w:p w14:paraId="08F1865B" w14:textId="77777777" w:rsidR="00BE07F7" w:rsidRPr="00A071B0" w:rsidRDefault="00BE07F7" w:rsidP="001C6CA3">
            <w:pPr>
              <w:rPr>
                <w:lang w:val="es-CO"/>
              </w:rPr>
            </w:pPr>
            <w:r w:rsidRPr="00A071B0">
              <w:rPr>
                <w:lang w:val="es-CO"/>
              </w:rPr>
              <w:t xml:space="preserve">Tipo de decoración </w:t>
            </w:r>
          </w:p>
        </w:tc>
        <w:tc>
          <w:tcPr>
            <w:tcW w:w="8789" w:type="dxa"/>
          </w:tcPr>
          <w:p w14:paraId="34BC0AD4" w14:textId="77777777" w:rsidR="00BE07F7" w:rsidRPr="00A071B0" w:rsidRDefault="00BE07F7" w:rsidP="001C6CA3">
            <w:pPr>
              <w:rPr>
                <w:lang w:val="es-CO"/>
              </w:rPr>
            </w:pPr>
          </w:p>
        </w:tc>
      </w:tr>
    </w:tbl>
    <w:p w14:paraId="4A771ED6" w14:textId="5048B21E" w:rsidR="003A0092" w:rsidRPr="00A071B0" w:rsidRDefault="003A0092"/>
    <w:p w14:paraId="19F56B3F" w14:textId="77777777" w:rsidR="003A0092" w:rsidRPr="00A071B0" w:rsidRDefault="003A0092"/>
    <w:p w14:paraId="25DF8DE9" w14:textId="77777777" w:rsidR="003A0092" w:rsidRPr="00A071B0" w:rsidRDefault="003A0092"/>
    <w:p w14:paraId="0B2AE700" w14:textId="77777777" w:rsidR="003A0092" w:rsidRPr="00A071B0" w:rsidRDefault="003A0092"/>
    <w:p w14:paraId="1D65AA87" w14:textId="77777777" w:rsidR="003A0092" w:rsidRPr="00A071B0" w:rsidRDefault="003A0092"/>
    <w:p w14:paraId="53A5A5A4" w14:textId="77777777" w:rsidR="003A0092" w:rsidRPr="00A071B0" w:rsidRDefault="003A0092"/>
    <w:p w14:paraId="1B07A66C" w14:textId="77777777" w:rsidR="003A0092" w:rsidRPr="00A071B0" w:rsidRDefault="003A0092"/>
    <w:p w14:paraId="786AF4A5" w14:textId="77777777" w:rsidR="003A0092" w:rsidRPr="00A071B0" w:rsidRDefault="003A0092"/>
    <w:p w14:paraId="2004BD3E" w14:textId="77777777" w:rsidR="003A0092" w:rsidRPr="00A071B0" w:rsidRDefault="003A0092"/>
    <w:p w14:paraId="5D4FCD8A" w14:textId="77777777" w:rsidR="003A0092" w:rsidRPr="00A071B0" w:rsidRDefault="003A0092"/>
    <w:p w14:paraId="13D80633" w14:textId="77777777" w:rsidR="003A0092" w:rsidRPr="00A071B0" w:rsidRDefault="003A0092"/>
    <w:p w14:paraId="004F7444" w14:textId="77777777" w:rsidR="003A0092" w:rsidRPr="00A071B0" w:rsidRDefault="003A0092"/>
    <w:p w14:paraId="4A232B51" w14:textId="77777777" w:rsidR="003A0092" w:rsidRPr="00A071B0" w:rsidRDefault="003A0092"/>
    <w:p w14:paraId="6AAF7460" w14:textId="77777777" w:rsidR="003A0092" w:rsidRPr="00A071B0" w:rsidRDefault="003A0092"/>
    <w:p w14:paraId="597A65B5" w14:textId="40F6DBD5" w:rsidR="00BE07F7" w:rsidRPr="00A071B0" w:rsidRDefault="00BE07F7"/>
    <w:p w14:paraId="0FC95679" w14:textId="2B09AF77" w:rsidR="00536AD2" w:rsidRPr="00A071B0" w:rsidRDefault="00536AD2"/>
    <w:tbl>
      <w:tblPr>
        <w:tblStyle w:val="Tablaconcuadrcula"/>
        <w:tblW w:w="11058" w:type="dxa"/>
        <w:tblInd w:w="-998" w:type="dxa"/>
        <w:tblLook w:val="04A0" w:firstRow="1" w:lastRow="0" w:firstColumn="1" w:lastColumn="0" w:noHBand="0" w:noVBand="1"/>
      </w:tblPr>
      <w:tblGrid>
        <w:gridCol w:w="2269"/>
        <w:gridCol w:w="8789"/>
      </w:tblGrid>
      <w:tr w:rsidR="00536AD2" w:rsidRPr="00A071B0" w14:paraId="2B9007C9" w14:textId="77777777" w:rsidTr="001C6CA3">
        <w:tc>
          <w:tcPr>
            <w:tcW w:w="2269" w:type="dxa"/>
          </w:tcPr>
          <w:p w14:paraId="3A07256B" w14:textId="77777777" w:rsidR="00536AD2" w:rsidRPr="00A071B0" w:rsidRDefault="00536AD2" w:rsidP="001C6CA3">
            <w:pPr>
              <w:rPr>
                <w:lang w:val="es-CO"/>
              </w:rPr>
            </w:pPr>
          </w:p>
        </w:tc>
        <w:tc>
          <w:tcPr>
            <w:tcW w:w="8789" w:type="dxa"/>
          </w:tcPr>
          <w:p w14:paraId="3F333BF5" w14:textId="77777777" w:rsidR="00536AD2" w:rsidRPr="00A071B0" w:rsidRDefault="00536AD2" w:rsidP="001C6CA3">
            <w:pPr>
              <w:rPr>
                <w:lang w:val="es-CO"/>
              </w:rPr>
            </w:pPr>
            <w:r w:rsidRPr="00A071B0">
              <w:rPr>
                <w:lang w:val="es-CO"/>
              </w:rPr>
              <w:t>Detalle</w:t>
            </w:r>
          </w:p>
        </w:tc>
      </w:tr>
      <w:tr w:rsidR="00536AD2" w:rsidRPr="00A071B0" w14:paraId="0C7F3051" w14:textId="77777777" w:rsidTr="001C6CA3">
        <w:tc>
          <w:tcPr>
            <w:tcW w:w="2269" w:type="dxa"/>
          </w:tcPr>
          <w:p w14:paraId="4F87856E" w14:textId="77777777" w:rsidR="00536AD2" w:rsidRPr="00A071B0" w:rsidRDefault="00536AD2" w:rsidP="001C6CA3">
            <w:pPr>
              <w:rPr>
                <w:lang w:val="es-CO"/>
              </w:rPr>
            </w:pPr>
            <w:r w:rsidRPr="00A071B0">
              <w:rPr>
                <w:lang w:val="es-CO"/>
              </w:rPr>
              <w:t>Nombre del plato</w:t>
            </w:r>
          </w:p>
        </w:tc>
        <w:tc>
          <w:tcPr>
            <w:tcW w:w="8789" w:type="dxa"/>
          </w:tcPr>
          <w:p w14:paraId="1D16BDE1" w14:textId="77777777" w:rsidR="00536AD2" w:rsidRPr="00A071B0" w:rsidRDefault="00536AD2" w:rsidP="001C6CA3">
            <w:pPr>
              <w:rPr>
                <w:lang w:val="es-CO"/>
              </w:rPr>
            </w:pPr>
            <w:r w:rsidRPr="00A071B0">
              <w:rPr>
                <w:lang w:val="es-CO"/>
              </w:rPr>
              <w:t xml:space="preserve">Sándwich de pandebono </w:t>
            </w:r>
          </w:p>
        </w:tc>
      </w:tr>
      <w:tr w:rsidR="00536AD2" w:rsidRPr="00A071B0" w14:paraId="6E9214B6" w14:textId="77777777" w:rsidTr="001C6CA3">
        <w:tc>
          <w:tcPr>
            <w:tcW w:w="2269" w:type="dxa"/>
          </w:tcPr>
          <w:p w14:paraId="066D4329" w14:textId="77777777" w:rsidR="00536AD2" w:rsidRPr="00A071B0" w:rsidRDefault="00536AD2" w:rsidP="001C6CA3">
            <w:pPr>
              <w:rPr>
                <w:lang w:val="es-CO"/>
              </w:rPr>
            </w:pPr>
            <w:r w:rsidRPr="00A071B0">
              <w:rPr>
                <w:lang w:val="es-CO"/>
              </w:rPr>
              <w:t>Categoría</w:t>
            </w:r>
          </w:p>
        </w:tc>
        <w:tc>
          <w:tcPr>
            <w:tcW w:w="8789" w:type="dxa"/>
          </w:tcPr>
          <w:p w14:paraId="28B6240F" w14:textId="77777777" w:rsidR="00536AD2" w:rsidRPr="00A071B0" w:rsidRDefault="00536AD2" w:rsidP="001C6CA3">
            <w:pPr>
              <w:rPr>
                <w:lang w:val="es-CO"/>
              </w:rPr>
            </w:pPr>
            <w:r w:rsidRPr="00A071B0">
              <w:rPr>
                <w:lang w:val="es-CO"/>
              </w:rPr>
              <w:t>Entrada:        Fuerte:         Pasaboca:               Desayuno:           Postre:         Bebida:        Otro:</w:t>
            </w:r>
          </w:p>
        </w:tc>
      </w:tr>
      <w:tr w:rsidR="00536AD2" w:rsidRPr="00A071B0" w14:paraId="44A6EB5B" w14:textId="77777777" w:rsidTr="001C6CA3">
        <w:tc>
          <w:tcPr>
            <w:tcW w:w="2269" w:type="dxa"/>
          </w:tcPr>
          <w:p w14:paraId="75316BF8" w14:textId="77777777" w:rsidR="00536AD2" w:rsidRPr="00A071B0" w:rsidRDefault="00536AD2" w:rsidP="001C6CA3">
            <w:pPr>
              <w:rPr>
                <w:lang w:val="es-CO"/>
              </w:rPr>
            </w:pPr>
            <w:r w:rsidRPr="00A071B0">
              <w:rPr>
                <w:lang w:val="es-CO"/>
              </w:rPr>
              <w:t>Porciones estándar</w:t>
            </w:r>
          </w:p>
        </w:tc>
        <w:tc>
          <w:tcPr>
            <w:tcW w:w="8789" w:type="dxa"/>
          </w:tcPr>
          <w:p w14:paraId="040811FE" w14:textId="77777777" w:rsidR="00536AD2" w:rsidRPr="00A071B0" w:rsidRDefault="00536AD2" w:rsidP="001C6CA3">
            <w:pPr>
              <w:tabs>
                <w:tab w:val="left" w:pos="750"/>
              </w:tabs>
              <w:rPr>
                <w:lang w:val="es-CO"/>
              </w:rPr>
            </w:pPr>
            <w:r w:rsidRPr="00A071B0">
              <w:rPr>
                <w:lang w:val="es-CO"/>
              </w:rPr>
              <w:t>1</w:t>
            </w:r>
          </w:p>
        </w:tc>
      </w:tr>
      <w:tr w:rsidR="00536AD2" w:rsidRPr="00A071B0" w14:paraId="3F07E64B" w14:textId="77777777" w:rsidTr="001C6CA3">
        <w:trPr>
          <w:trHeight w:val="2146"/>
        </w:trPr>
        <w:tc>
          <w:tcPr>
            <w:tcW w:w="2269" w:type="dxa"/>
          </w:tcPr>
          <w:p w14:paraId="529FD0BC" w14:textId="77777777" w:rsidR="00536AD2" w:rsidRPr="00A071B0" w:rsidRDefault="00536AD2" w:rsidP="001C6CA3">
            <w:pPr>
              <w:rPr>
                <w:lang w:val="es-CO"/>
              </w:rPr>
            </w:pPr>
          </w:p>
          <w:p w14:paraId="58178B7F" w14:textId="77777777" w:rsidR="00536AD2" w:rsidRPr="00A071B0" w:rsidRDefault="00536AD2" w:rsidP="001C6CA3">
            <w:pPr>
              <w:rPr>
                <w:lang w:val="es-CO"/>
              </w:rPr>
            </w:pPr>
            <w:r w:rsidRPr="00A071B0">
              <w:rPr>
                <w:lang w:val="es-CO"/>
              </w:rPr>
              <w:t>Ingredientes (detalle con unidad, cantidad y observaciones)</w:t>
            </w:r>
          </w:p>
          <w:p w14:paraId="1A4F60C1" w14:textId="77777777" w:rsidR="00536AD2" w:rsidRPr="00A071B0" w:rsidRDefault="00536AD2" w:rsidP="001C6CA3">
            <w:pPr>
              <w:rPr>
                <w:lang w:val="es-CO"/>
              </w:rPr>
            </w:pPr>
            <w:r w:rsidRPr="00A071B0">
              <w:rPr>
                <w:lang w:val="es-CO"/>
              </w:rPr>
              <w:t>Especificar marca y/o proveedor</w:t>
            </w:r>
          </w:p>
        </w:tc>
        <w:tc>
          <w:tcPr>
            <w:tcW w:w="8789" w:type="dxa"/>
          </w:tcPr>
          <w:p w14:paraId="723F88E1" w14:textId="77777777" w:rsidR="00536AD2" w:rsidRPr="00A071B0" w:rsidRDefault="00536AD2" w:rsidP="001C6CA3">
            <w:pPr>
              <w:rPr>
                <w:lang w:val="es-CO"/>
              </w:rPr>
            </w:pPr>
          </w:p>
          <w:p w14:paraId="0A73057F" w14:textId="77777777" w:rsidR="00536AD2" w:rsidRPr="00A071B0" w:rsidRDefault="00536AD2" w:rsidP="001C6CA3">
            <w:pPr>
              <w:rPr>
                <w:lang w:val="es-CO"/>
              </w:rPr>
            </w:pPr>
            <w:r w:rsidRPr="00A071B0">
              <w:rPr>
                <w:lang w:val="es-CO"/>
              </w:rPr>
              <w:t xml:space="preserve">80 gr Masa para pandebono </w:t>
            </w:r>
          </w:p>
          <w:p w14:paraId="79A68005" w14:textId="77777777" w:rsidR="00536AD2" w:rsidRPr="00A071B0" w:rsidRDefault="00536AD2" w:rsidP="001C6CA3">
            <w:pPr>
              <w:rPr>
                <w:lang w:val="es-CO"/>
              </w:rPr>
            </w:pPr>
            <w:r w:rsidRPr="00A071B0">
              <w:rPr>
                <w:lang w:val="es-CO"/>
              </w:rPr>
              <w:t>30gr Jamón de pavo (son 2 tajadas cada una de 15gr), white holland</w:t>
            </w:r>
          </w:p>
          <w:p w14:paraId="038A4A70" w14:textId="77777777" w:rsidR="00536AD2" w:rsidRPr="00A071B0" w:rsidRDefault="00536AD2" w:rsidP="001C6CA3">
            <w:pPr>
              <w:rPr>
                <w:lang w:val="es-CO"/>
              </w:rPr>
            </w:pPr>
            <w:r w:rsidRPr="00A071B0">
              <w:rPr>
                <w:lang w:val="es-CO"/>
              </w:rPr>
              <w:t xml:space="preserve">15gr Queso Mozarela (una tajada), Colanta  </w:t>
            </w:r>
          </w:p>
          <w:p w14:paraId="6B565FA9" w14:textId="77777777" w:rsidR="00536AD2" w:rsidRPr="00A071B0" w:rsidRDefault="00536AD2" w:rsidP="001C6CA3">
            <w:pPr>
              <w:rPr>
                <w:lang w:val="es-CO"/>
              </w:rPr>
            </w:pPr>
            <w:r w:rsidRPr="00A071B0">
              <w:rPr>
                <w:lang w:val="es-CO"/>
              </w:rPr>
              <w:t>15gr Dip de arándanos, Preparado</w:t>
            </w:r>
          </w:p>
          <w:p w14:paraId="6BA0C057" w14:textId="77777777" w:rsidR="00536AD2" w:rsidRPr="00A071B0" w:rsidRDefault="00536AD2" w:rsidP="001C6CA3">
            <w:pPr>
              <w:rPr>
                <w:lang w:val="es-CO"/>
              </w:rPr>
            </w:pPr>
            <w:r w:rsidRPr="00A071B0">
              <w:rPr>
                <w:lang w:val="es-CO"/>
              </w:rPr>
              <w:t xml:space="preserve"> 1 hoja de Cogollo, Alexander Restrepo</w:t>
            </w:r>
          </w:p>
          <w:p w14:paraId="10FFC3D1" w14:textId="77777777" w:rsidR="00536AD2" w:rsidRPr="00A071B0" w:rsidRDefault="00536AD2" w:rsidP="001C6CA3">
            <w:pPr>
              <w:rPr>
                <w:lang w:val="es-CO"/>
              </w:rPr>
            </w:pPr>
          </w:p>
        </w:tc>
      </w:tr>
      <w:tr w:rsidR="00536AD2" w:rsidRPr="00A071B0" w14:paraId="308CC143" w14:textId="77777777" w:rsidTr="001C6CA3">
        <w:trPr>
          <w:trHeight w:val="1266"/>
        </w:trPr>
        <w:tc>
          <w:tcPr>
            <w:tcW w:w="2269" w:type="dxa"/>
          </w:tcPr>
          <w:p w14:paraId="2D1A9C05" w14:textId="77777777" w:rsidR="00536AD2" w:rsidRPr="00A071B0" w:rsidRDefault="00536AD2" w:rsidP="001C6CA3">
            <w:pPr>
              <w:rPr>
                <w:lang w:val="es-CO"/>
              </w:rPr>
            </w:pPr>
          </w:p>
          <w:p w14:paraId="70E03E4F" w14:textId="77777777" w:rsidR="00536AD2" w:rsidRPr="00A071B0" w:rsidRDefault="00536AD2" w:rsidP="001C6CA3">
            <w:pPr>
              <w:rPr>
                <w:lang w:val="es-CO"/>
              </w:rPr>
            </w:pPr>
            <w:r w:rsidRPr="00A071B0">
              <w:rPr>
                <w:lang w:val="es-CO"/>
              </w:rPr>
              <w:t>Procedimiento paso a paso</w:t>
            </w:r>
          </w:p>
          <w:p w14:paraId="65C35C60" w14:textId="77777777" w:rsidR="00536AD2" w:rsidRPr="00A071B0" w:rsidRDefault="00536AD2" w:rsidP="001C6CA3">
            <w:pPr>
              <w:rPr>
                <w:lang w:val="es-CO"/>
              </w:rPr>
            </w:pPr>
          </w:p>
          <w:p w14:paraId="12BBBC80" w14:textId="77777777" w:rsidR="00536AD2" w:rsidRPr="00A071B0" w:rsidRDefault="00536AD2" w:rsidP="001C6CA3">
            <w:pPr>
              <w:rPr>
                <w:lang w:val="es-CO"/>
              </w:rPr>
            </w:pPr>
          </w:p>
          <w:p w14:paraId="473B2403" w14:textId="77777777" w:rsidR="00536AD2" w:rsidRPr="00A071B0" w:rsidRDefault="00536AD2" w:rsidP="001C6CA3">
            <w:pPr>
              <w:rPr>
                <w:lang w:val="es-CO"/>
              </w:rPr>
            </w:pPr>
          </w:p>
          <w:p w14:paraId="42E152B1" w14:textId="77777777" w:rsidR="00536AD2" w:rsidRPr="00A071B0" w:rsidRDefault="00536AD2" w:rsidP="001C6CA3">
            <w:pPr>
              <w:rPr>
                <w:lang w:val="es-CO"/>
              </w:rPr>
            </w:pPr>
          </w:p>
        </w:tc>
        <w:tc>
          <w:tcPr>
            <w:tcW w:w="8789" w:type="dxa"/>
          </w:tcPr>
          <w:p w14:paraId="592E34B4" w14:textId="77777777" w:rsidR="00536AD2" w:rsidRPr="00A071B0" w:rsidRDefault="00536AD2" w:rsidP="001C6CA3">
            <w:pPr>
              <w:rPr>
                <w:b/>
                <w:bCs/>
                <w:lang w:val="es-CO"/>
              </w:rPr>
            </w:pPr>
          </w:p>
          <w:p w14:paraId="5CA8C683" w14:textId="77777777" w:rsidR="00536AD2" w:rsidRPr="00A071B0" w:rsidRDefault="00536AD2" w:rsidP="001C6CA3">
            <w:pPr>
              <w:pStyle w:val="Prrafodelista"/>
              <w:rPr>
                <w:lang w:val="es-CO"/>
              </w:rPr>
            </w:pPr>
            <w:r w:rsidRPr="00A071B0">
              <w:rPr>
                <w:lang w:val="es-CO"/>
              </w:rPr>
              <w:t xml:space="preserve">1. </w:t>
            </w:r>
            <w:r w:rsidRPr="00A071B0">
              <w:rPr>
                <w:b/>
                <w:bCs/>
                <w:lang w:val="es-CO"/>
              </w:rPr>
              <w:t>Formado del pandebono</w:t>
            </w:r>
          </w:p>
          <w:p w14:paraId="51D489B9" w14:textId="77777777" w:rsidR="00536AD2" w:rsidRPr="00A071B0" w:rsidRDefault="00536AD2" w:rsidP="00536AD2">
            <w:pPr>
              <w:pStyle w:val="Prrafodelista"/>
              <w:numPr>
                <w:ilvl w:val="0"/>
                <w:numId w:val="184"/>
              </w:numPr>
              <w:rPr>
                <w:lang w:val="es-CO"/>
              </w:rPr>
            </w:pPr>
            <w:r w:rsidRPr="00A071B0">
              <w:rPr>
                <w:lang w:val="es-CO"/>
              </w:rPr>
              <w:t>Tomar una porción de masa de pandebono.</w:t>
            </w:r>
          </w:p>
          <w:p w14:paraId="61B45AE4" w14:textId="77777777" w:rsidR="00536AD2" w:rsidRPr="00A071B0" w:rsidRDefault="00536AD2" w:rsidP="00536AD2">
            <w:pPr>
              <w:pStyle w:val="Prrafodelista"/>
              <w:numPr>
                <w:ilvl w:val="0"/>
                <w:numId w:val="184"/>
              </w:numPr>
              <w:rPr>
                <w:lang w:val="es-CO"/>
              </w:rPr>
            </w:pPr>
            <w:r w:rsidRPr="00A071B0">
              <w:rPr>
                <w:lang w:val="es-CO"/>
              </w:rPr>
              <w:t>Formar una bola utilizando ambas manos.</w:t>
            </w:r>
          </w:p>
          <w:p w14:paraId="5F0FD11E" w14:textId="77777777" w:rsidR="00536AD2" w:rsidRPr="00A071B0" w:rsidRDefault="00536AD2" w:rsidP="00536AD2">
            <w:pPr>
              <w:pStyle w:val="Prrafodelista"/>
              <w:numPr>
                <w:ilvl w:val="0"/>
                <w:numId w:val="184"/>
              </w:numPr>
              <w:rPr>
                <w:lang w:val="es-CO"/>
              </w:rPr>
            </w:pPr>
            <w:r w:rsidRPr="00A071B0">
              <w:rPr>
                <w:lang w:val="es-CO"/>
              </w:rPr>
              <w:t xml:space="preserve">Aplanar la bola con ambas palmas, hasta obtener un </w:t>
            </w:r>
            <w:r w:rsidRPr="00A071B0">
              <w:rPr>
                <w:b/>
                <w:bCs/>
                <w:lang w:val="es-CO"/>
              </w:rPr>
              <w:t>círculo plano.</w:t>
            </w:r>
          </w:p>
          <w:p w14:paraId="7CD64223" w14:textId="77777777" w:rsidR="00536AD2" w:rsidRPr="00A071B0" w:rsidRDefault="00536AD2" w:rsidP="001C6CA3">
            <w:pPr>
              <w:pStyle w:val="Prrafodelista"/>
              <w:rPr>
                <w:lang w:val="es-CO"/>
              </w:rPr>
            </w:pPr>
          </w:p>
          <w:p w14:paraId="42B43B8A" w14:textId="77777777" w:rsidR="00536AD2" w:rsidRPr="00A071B0" w:rsidRDefault="00536AD2" w:rsidP="001C6CA3">
            <w:pPr>
              <w:pStyle w:val="Prrafodelista"/>
              <w:rPr>
                <w:lang w:val="es-CO"/>
              </w:rPr>
            </w:pPr>
            <w:r w:rsidRPr="00A071B0">
              <w:rPr>
                <w:lang w:val="es-CO"/>
              </w:rPr>
              <w:t xml:space="preserve">2. </w:t>
            </w:r>
            <w:r w:rsidRPr="00A071B0">
              <w:rPr>
                <w:b/>
                <w:bCs/>
                <w:lang w:val="es-CO"/>
              </w:rPr>
              <w:t>Cocción</w:t>
            </w:r>
          </w:p>
          <w:p w14:paraId="175CFCAB" w14:textId="77777777" w:rsidR="00536AD2" w:rsidRPr="00A071B0" w:rsidRDefault="00536AD2" w:rsidP="00536AD2">
            <w:pPr>
              <w:pStyle w:val="Prrafodelista"/>
              <w:numPr>
                <w:ilvl w:val="0"/>
                <w:numId w:val="185"/>
              </w:numPr>
              <w:rPr>
                <w:lang w:val="es-CO"/>
              </w:rPr>
            </w:pPr>
            <w:r w:rsidRPr="00A071B0">
              <w:rPr>
                <w:lang w:val="es-CO"/>
              </w:rPr>
              <w:t xml:space="preserve">Precalentar el horno a </w:t>
            </w:r>
            <w:r w:rsidRPr="00A071B0">
              <w:rPr>
                <w:b/>
                <w:bCs/>
                <w:lang w:val="es-CO"/>
              </w:rPr>
              <w:t>200 °C</w:t>
            </w:r>
            <w:r w:rsidRPr="00A071B0">
              <w:rPr>
                <w:lang w:val="es-CO"/>
              </w:rPr>
              <w:t>.</w:t>
            </w:r>
          </w:p>
          <w:p w14:paraId="6555F64C" w14:textId="77777777" w:rsidR="00536AD2" w:rsidRPr="00A071B0" w:rsidRDefault="00536AD2" w:rsidP="00536AD2">
            <w:pPr>
              <w:pStyle w:val="Prrafodelista"/>
              <w:numPr>
                <w:ilvl w:val="0"/>
                <w:numId w:val="185"/>
              </w:numPr>
              <w:rPr>
                <w:lang w:val="es-CO"/>
              </w:rPr>
            </w:pPr>
            <w:r w:rsidRPr="00A071B0">
              <w:rPr>
                <w:lang w:val="es-CO"/>
              </w:rPr>
              <w:t>Colocar el disco de masa en bandeja de horno.</w:t>
            </w:r>
          </w:p>
          <w:p w14:paraId="2DD6BB12" w14:textId="77777777" w:rsidR="00536AD2" w:rsidRPr="00A071B0" w:rsidRDefault="00536AD2" w:rsidP="00536AD2">
            <w:pPr>
              <w:pStyle w:val="Prrafodelista"/>
              <w:numPr>
                <w:ilvl w:val="0"/>
                <w:numId w:val="185"/>
              </w:numPr>
              <w:rPr>
                <w:lang w:val="es-CO"/>
              </w:rPr>
            </w:pPr>
            <w:r w:rsidRPr="00A071B0">
              <w:rPr>
                <w:lang w:val="es-CO"/>
              </w:rPr>
              <w:t xml:space="preserve">Hornear durante </w:t>
            </w:r>
            <w:r w:rsidRPr="00A071B0">
              <w:rPr>
                <w:b/>
                <w:bCs/>
                <w:lang w:val="es-CO"/>
              </w:rPr>
              <w:t>10 minutos</w:t>
            </w:r>
            <w:r w:rsidRPr="00A071B0">
              <w:rPr>
                <w:lang w:val="es-CO"/>
              </w:rPr>
              <w:t>.</w:t>
            </w:r>
          </w:p>
          <w:p w14:paraId="21D365E0" w14:textId="77777777" w:rsidR="00536AD2" w:rsidRPr="00A071B0" w:rsidRDefault="00536AD2" w:rsidP="00536AD2">
            <w:pPr>
              <w:pStyle w:val="Prrafodelista"/>
              <w:numPr>
                <w:ilvl w:val="0"/>
                <w:numId w:val="185"/>
              </w:numPr>
              <w:rPr>
                <w:lang w:val="es-CO"/>
              </w:rPr>
            </w:pPr>
            <w:r w:rsidRPr="00A071B0">
              <w:rPr>
                <w:lang w:val="es-CO"/>
              </w:rPr>
              <w:t>Retirar del horno y dejar reposar brevemente.</w:t>
            </w:r>
          </w:p>
          <w:p w14:paraId="45F80F07" w14:textId="77777777" w:rsidR="00536AD2" w:rsidRPr="00A071B0" w:rsidRDefault="00536AD2" w:rsidP="001C6CA3">
            <w:pPr>
              <w:pStyle w:val="Prrafodelista"/>
              <w:rPr>
                <w:lang w:val="es-CO"/>
              </w:rPr>
            </w:pPr>
          </w:p>
          <w:p w14:paraId="5865526A" w14:textId="77777777" w:rsidR="00536AD2" w:rsidRPr="00A071B0" w:rsidRDefault="00536AD2" w:rsidP="001C6CA3">
            <w:pPr>
              <w:pStyle w:val="Prrafodelista"/>
              <w:rPr>
                <w:lang w:val="es-CO"/>
              </w:rPr>
            </w:pPr>
            <w:r w:rsidRPr="00A071B0">
              <w:rPr>
                <w:lang w:val="es-CO"/>
              </w:rPr>
              <w:t xml:space="preserve">3. </w:t>
            </w:r>
            <w:r w:rsidRPr="00A071B0">
              <w:rPr>
                <w:b/>
                <w:bCs/>
                <w:lang w:val="es-CO"/>
              </w:rPr>
              <w:t>Montaje del sándwich</w:t>
            </w:r>
          </w:p>
          <w:p w14:paraId="4217824D" w14:textId="77777777" w:rsidR="00536AD2" w:rsidRPr="00A071B0" w:rsidRDefault="00536AD2" w:rsidP="00536AD2">
            <w:pPr>
              <w:numPr>
                <w:ilvl w:val="0"/>
                <w:numId w:val="186"/>
              </w:numPr>
              <w:rPr>
                <w:lang w:val="es-CO"/>
              </w:rPr>
            </w:pPr>
            <w:r w:rsidRPr="00A071B0">
              <w:rPr>
                <w:lang w:val="es-CO"/>
              </w:rPr>
              <w:t>Abrir el pandebono por la mitad, en corte horizontal.</w:t>
            </w:r>
          </w:p>
          <w:p w14:paraId="1AEE9CFD" w14:textId="77777777" w:rsidR="00536AD2" w:rsidRPr="00A071B0" w:rsidRDefault="00536AD2" w:rsidP="00536AD2">
            <w:pPr>
              <w:numPr>
                <w:ilvl w:val="0"/>
                <w:numId w:val="186"/>
              </w:numPr>
              <w:rPr>
                <w:lang w:val="es-CO"/>
              </w:rPr>
            </w:pPr>
            <w:r w:rsidRPr="00A071B0">
              <w:rPr>
                <w:lang w:val="es-CO"/>
              </w:rPr>
              <w:t>Sobre la base, agregar en orden:</w:t>
            </w:r>
          </w:p>
          <w:p w14:paraId="4F0967A8" w14:textId="77777777" w:rsidR="00536AD2" w:rsidRPr="00A071B0" w:rsidRDefault="00536AD2" w:rsidP="00536AD2">
            <w:pPr>
              <w:numPr>
                <w:ilvl w:val="1"/>
                <w:numId w:val="186"/>
              </w:numPr>
              <w:rPr>
                <w:lang w:val="es-CO"/>
              </w:rPr>
            </w:pPr>
            <w:r w:rsidRPr="00A071B0">
              <w:rPr>
                <w:lang w:val="es-CO"/>
              </w:rPr>
              <w:t xml:space="preserve">Una capa de </w:t>
            </w:r>
            <w:r w:rsidRPr="00A071B0">
              <w:rPr>
                <w:b/>
                <w:bCs/>
                <w:lang w:val="es-CO"/>
              </w:rPr>
              <w:t>dip de arándanos</w:t>
            </w:r>
          </w:p>
          <w:p w14:paraId="36DA7864" w14:textId="77777777" w:rsidR="00536AD2" w:rsidRPr="00A071B0" w:rsidRDefault="00536AD2" w:rsidP="00536AD2">
            <w:pPr>
              <w:numPr>
                <w:ilvl w:val="1"/>
                <w:numId w:val="186"/>
              </w:numPr>
              <w:rPr>
                <w:lang w:val="es-CO"/>
              </w:rPr>
            </w:pPr>
            <w:r w:rsidRPr="00A071B0">
              <w:rPr>
                <w:lang w:val="es-CO"/>
              </w:rPr>
              <w:t xml:space="preserve">Una </w:t>
            </w:r>
            <w:r w:rsidRPr="00A071B0">
              <w:rPr>
                <w:b/>
                <w:bCs/>
                <w:lang w:val="es-CO"/>
              </w:rPr>
              <w:t>hoja de cogollo</w:t>
            </w:r>
            <w:r w:rsidRPr="00A071B0">
              <w:rPr>
                <w:lang w:val="es-CO"/>
              </w:rPr>
              <w:t xml:space="preserve"> lavada</w:t>
            </w:r>
          </w:p>
          <w:p w14:paraId="76495E6E" w14:textId="77777777" w:rsidR="00536AD2" w:rsidRPr="00A071B0" w:rsidRDefault="00536AD2" w:rsidP="00536AD2">
            <w:pPr>
              <w:numPr>
                <w:ilvl w:val="1"/>
                <w:numId w:val="186"/>
              </w:numPr>
              <w:rPr>
                <w:lang w:val="es-CO"/>
              </w:rPr>
            </w:pPr>
            <w:r w:rsidRPr="00A071B0">
              <w:rPr>
                <w:lang w:val="es-CO"/>
              </w:rPr>
              <w:t xml:space="preserve">El </w:t>
            </w:r>
            <w:r w:rsidRPr="00A071B0">
              <w:rPr>
                <w:b/>
                <w:bCs/>
                <w:lang w:val="es-CO"/>
              </w:rPr>
              <w:t>queso</w:t>
            </w:r>
            <w:r w:rsidRPr="00A071B0">
              <w:rPr>
                <w:lang w:val="es-CO"/>
              </w:rPr>
              <w:t xml:space="preserve"> tajado</w:t>
            </w:r>
          </w:p>
          <w:p w14:paraId="77B89473" w14:textId="77777777" w:rsidR="00536AD2" w:rsidRPr="00A071B0" w:rsidRDefault="00536AD2" w:rsidP="00536AD2">
            <w:pPr>
              <w:numPr>
                <w:ilvl w:val="1"/>
                <w:numId w:val="186"/>
              </w:numPr>
              <w:rPr>
                <w:lang w:val="es-CO"/>
              </w:rPr>
            </w:pPr>
            <w:r w:rsidRPr="00A071B0">
              <w:rPr>
                <w:lang w:val="es-CO"/>
              </w:rPr>
              <w:t xml:space="preserve">El </w:t>
            </w:r>
            <w:r w:rsidRPr="00A071B0">
              <w:rPr>
                <w:b/>
                <w:bCs/>
                <w:lang w:val="es-CO"/>
              </w:rPr>
              <w:t>jamón de pavo</w:t>
            </w:r>
            <w:r w:rsidRPr="00A071B0">
              <w:rPr>
                <w:lang w:val="es-CO"/>
              </w:rPr>
              <w:t xml:space="preserve"> en tajada</w:t>
            </w:r>
          </w:p>
          <w:p w14:paraId="7F23EE98" w14:textId="77777777" w:rsidR="00536AD2" w:rsidRPr="00A071B0" w:rsidRDefault="00536AD2" w:rsidP="001C6CA3">
            <w:pPr>
              <w:rPr>
                <w:lang w:val="es-CO"/>
              </w:rPr>
            </w:pPr>
          </w:p>
          <w:p w14:paraId="20852FF0" w14:textId="77777777" w:rsidR="00536AD2" w:rsidRPr="00A071B0" w:rsidRDefault="00536AD2" w:rsidP="001C6CA3">
            <w:pPr>
              <w:pStyle w:val="Prrafodelista"/>
              <w:rPr>
                <w:lang w:val="es-CO"/>
              </w:rPr>
            </w:pPr>
          </w:p>
        </w:tc>
      </w:tr>
      <w:tr w:rsidR="00536AD2" w:rsidRPr="00A071B0" w14:paraId="51A8EEE5" w14:textId="77777777" w:rsidTr="001C6CA3">
        <w:trPr>
          <w:trHeight w:val="844"/>
        </w:trPr>
        <w:tc>
          <w:tcPr>
            <w:tcW w:w="2269" w:type="dxa"/>
          </w:tcPr>
          <w:p w14:paraId="22DEEE39" w14:textId="77777777" w:rsidR="00536AD2" w:rsidRPr="00A071B0" w:rsidRDefault="00536AD2" w:rsidP="001C6CA3">
            <w:pPr>
              <w:rPr>
                <w:lang w:val="es-CO"/>
              </w:rPr>
            </w:pPr>
          </w:p>
          <w:p w14:paraId="5D65D41A" w14:textId="77777777" w:rsidR="00536AD2" w:rsidRPr="00A071B0" w:rsidRDefault="00536AD2" w:rsidP="001C6CA3">
            <w:pPr>
              <w:rPr>
                <w:lang w:val="es-CO"/>
              </w:rPr>
            </w:pPr>
            <w:r w:rsidRPr="00A071B0">
              <w:rPr>
                <w:lang w:val="es-CO"/>
              </w:rPr>
              <w:t>Tiempo total de preparación</w:t>
            </w:r>
          </w:p>
        </w:tc>
        <w:tc>
          <w:tcPr>
            <w:tcW w:w="8789" w:type="dxa"/>
          </w:tcPr>
          <w:p w14:paraId="2686C9A8" w14:textId="77777777" w:rsidR="00536AD2" w:rsidRPr="00A071B0" w:rsidRDefault="00536AD2" w:rsidP="001C6CA3">
            <w:pPr>
              <w:rPr>
                <w:lang w:val="es-CO"/>
              </w:rPr>
            </w:pPr>
          </w:p>
          <w:p w14:paraId="1BF2EE34" w14:textId="77777777" w:rsidR="00536AD2" w:rsidRPr="00A071B0" w:rsidRDefault="00536AD2" w:rsidP="001C6CA3">
            <w:pPr>
              <w:rPr>
                <w:lang w:val="es-CO"/>
              </w:rPr>
            </w:pPr>
            <w:r w:rsidRPr="00A071B0">
              <w:rPr>
                <w:lang w:val="es-CO"/>
              </w:rPr>
              <w:t>15 min</w:t>
            </w:r>
          </w:p>
        </w:tc>
      </w:tr>
      <w:tr w:rsidR="00536AD2" w:rsidRPr="00A071B0" w14:paraId="4E1A92A2" w14:textId="77777777" w:rsidTr="001C6CA3">
        <w:tc>
          <w:tcPr>
            <w:tcW w:w="2269" w:type="dxa"/>
          </w:tcPr>
          <w:p w14:paraId="58E1B543" w14:textId="77777777" w:rsidR="00536AD2" w:rsidRPr="00A071B0" w:rsidRDefault="00536AD2" w:rsidP="001C6CA3">
            <w:pPr>
              <w:rPr>
                <w:lang w:val="es-CO"/>
              </w:rPr>
            </w:pPr>
            <w:r w:rsidRPr="00A071B0">
              <w:rPr>
                <w:lang w:val="es-CO"/>
              </w:rPr>
              <w:t>Temperatura de cocción</w:t>
            </w:r>
          </w:p>
        </w:tc>
        <w:tc>
          <w:tcPr>
            <w:tcW w:w="8789" w:type="dxa"/>
          </w:tcPr>
          <w:p w14:paraId="65F39EA8" w14:textId="77777777" w:rsidR="00536AD2" w:rsidRPr="00A071B0" w:rsidRDefault="00536AD2" w:rsidP="001C6CA3">
            <w:pPr>
              <w:rPr>
                <w:lang w:val="es-CO"/>
              </w:rPr>
            </w:pPr>
          </w:p>
        </w:tc>
      </w:tr>
      <w:tr w:rsidR="00536AD2" w:rsidRPr="00A071B0" w14:paraId="725711AE" w14:textId="77777777" w:rsidTr="001C6CA3">
        <w:trPr>
          <w:trHeight w:val="1037"/>
        </w:trPr>
        <w:tc>
          <w:tcPr>
            <w:tcW w:w="2269" w:type="dxa"/>
          </w:tcPr>
          <w:p w14:paraId="6C783780" w14:textId="77777777" w:rsidR="00536AD2" w:rsidRPr="00A071B0" w:rsidRDefault="00536AD2" w:rsidP="001C6CA3">
            <w:pPr>
              <w:rPr>
                <w:lang w:val="es-CO"/>
              </w:rPr>
            </w:pPr>
          </w:p>
          <w:p w14:paraId="5AF623DB" w14:textId="77777777" w:rsidR="00536AD2" w:rsidRPr="00A071B0" w:rsidRDefault="00536AD2" w:rsidP="001C6CA3">
            <w:pPr>
              <w:rPr>
                <w:lang w:val="es-CO"/>
              </w:rPr>
            </w:pPr>
            <w:r w:rsidRPr="00A071B0">
              <w:rPr>
                <w:lang w:val="es-CO"/>
              </w:rPr>
              <w:t>Utensilios/equipos requeridos</w:t>
            </w:r>
          </w:p>
        </w:tc>
        <w:tc>
          <w:tcPr>
            <w:tcW w:w="8789" w:type="dxa"/>
          </w:tcPr>
          <w:p w14:paraId="2FCA7A3A" w14:textId="77777777" w:rsidR="00536AD2" w:rsidRPr="00A071B0" w:rsidRDefault="00536AD2" w:rsidP="001C6CA3">
            <w:pPr>
              <w:rPr>
                <w:lang w:val="es-CO"/>
              </w:rPr>
            </w:pPr>
          </w:p>
          <w:p w14:paraId="05BFCB9B" w14:textId="77777777" w:rsidR="00536AD2" w:rsidRPr="00A071B0" w:rsidRDefault="00536AD2" w:rsidP="001C6CA3">
            <w:pPr>
              <w:rPr>
                <w:lang w:val="es-CO"/>
              </w:rPr>
            </w:pPr>
            <w:r w:rsidRPr="00A071B0">
              <w:rPr>
                <w:lang w:val="es-CO"/>
              </w:rPr>
              <w:t xml:space="preserve">Bandeja para horno </w:t>
            </w:r>
          </w:p>
          <w:p w14:paraId="29F2A631" w14:textId="77777777" w:rsidR="00536AD2" w:rsidRPr="00A071B0" w:rsidRDefault="00536AD2" w:rsidP="001C6CA3">
            <w:pPr>
              <w:rPr>
                <w:lang w:val="es-CO"/>
              </w:rPr>
            </w:pPr>
            <w:r w:rsidRPr="00A071B0">
              <w:rPr>
                <w:lang w:val="es-CO"/>
              </w:rPr>
              <w:t xml:space="preserve">Cuchillo </w:t>
            </w:r>
          </w:p>
          <w:p w14:paraId="5CDE7812" w14:textId="77777777" w:rsidR="00536AD2" w:rsidRPr="00A071B0" w:rsidRDefault="00536AD2" w:rsidP="001C6CA3">
            <w:pPr>
              <w:rPr>
                <w:lang w:val="es-CO"/>
              </w:rPr>
            </w:pPr>
            <w:r w:rsidRPr="00A071B0">
              <w:rPr>
                <w:lang w:val="es-CO"/>
              </w:rPr>
              <w:t xml:space="preserve">Cuchara </w:t>
            </w:r>
          </w:p>
          <w:p w14:paraId="5DB1354F" w14:textId="77777777" w:rsidR="00536AD2" w:rsidRPr="00A071B0" w:rsidRDefault="00536AD2" w:rsidP="001C6CA3">
            <w:pPr>
              <w:rPr>
                <w:lang w:val="es-CO"/>
              </w:rPr>
            </w:pPr>
          </w:p>
        </w:tc>
      </w:tr>
      <w:tr w:rsidR="00536AD2" w:rsidRPr="00A071B0" w14:paraId="648D598D" w14:textId="77777777" w:rsidTr="001C6CA3">
        <w:trPr>
          <w:trHeight w:val="694"/>
        </w:trPr>
        <w:tc>
          <w:tcPr>
            <w:tcW w:w="2269" w:type="dxa"/>
          </w:tcPr>
          <w:p w14:paraId="114E3554" w14:textId="77777777" w:rsidR="00536AD2" w:rsidRPr="00A071B0" w:rsidRDefault="00536AD2" w:rsidP="001C6CA3">
            <w:pPr>
              <w:rPr>
                <w:lang w:val="es-CO"/>
              </w:rPr>
            </w:pPr>
            <w:r w:rsidRPr="00A071B0">
              <w:rPr>
                <w:lang w:val="es-CO"/>
              </w:rPr>
              <w:t>Rendimiento (cantidad final útil)</w:t>
            </w:r>
          </w:p>
        </w:tc>
        <w:tc>
          <w:tcPr>
            <w:tcW w:w="8789" w:type="dxa"/>
          </w:tcPr>
          <w:p w14:paraId="00608766" w14:textId="77777777" w:rsidR="00536AD2" w:rsidRPr="00A071B0" w:rsidRDefault="00536AD2" w:rsidP="001C6CA3">
            <w:pPr>
              <w:rPr>
                <w:lang w:val="es-CO"/>
              </w:rPr>
            </w:pPr>
            <w:r w:rsidRPr="00A071B0">
              <w:rPr>
                <w:lang w:val="es-CO"/>
              </w:rPr>
              <w:t xml:space="preserve"> </w:t>
            </w:r>
          </w:p>
          <w:p w14:paraId="12370A28" w14:textId="77777777" w:rsidR="00536AD2" w:rsidRPr="00A071B0" w:rsidRDefault="00536AD2" w:rsidP="001C6CA3">
            <w:pPr>
              <w:rPr>
                <w:lang w:val="es-CO"/>
              </w:rPr>
            </w:pPr>
            <w:r w:rsidRPr="00A071B0">
              <w:rPr>
                <w:lang w:val="es-CO"/>
              </w:rPr>
              <w:t xml:space="preserve">1 pandebono </w:t>
            </w:r>
          </w:p>
        </w:tc>
      </w:tr>
      <w:tr w:rsidR="00536AD2" w:rsidRPr="00A071B0" w14:paraId="19852726" w14:textId="77777777" w:rsidTr="001C6CA3">
        <w:tc>
          <w:tcPr>
            <w:tcW w:w="2269" w:type="dxa"/>
          </w:tcPr>
          <w:p w14:paraId="1DB16733" w14:textId="77777777" w:rsidR="00536AD2" w:rsidRPr="00A071B0" w:rsidRDefault="00536AD2" w:rsidP="001C6CA3">
            <w:pPr>
              <w:rPr>
                <w:lang w:val="es-CO"/>
              </w:rPr>
            </w:pPr>
            <w:r w:rsidRPr="00A071B0">
              <w:rPr>
                <w:lang w:val="es-CO"/>
              </w:rPr>
              <w:lastRenderedPageBreak/>
              <w:t>Merma esperada (%)</w:t>
            </w:r>
          </w:p>
        </w:tc>
        <w:tc>
          <w:tcPr>
            <w:tcW w:w="8789" w:type="dxa"/>
          </w:tcPr>
          <w:p w14:paraId="39D0C793" w14:textId="77777777" w:rsidR="00536AD2" w:rsidRPr="00A071B0" w:rsidRDefault="00536AD2" w:rsidP="001C6CA3">
            <w:pPr>
              <w:rPr>
                <w:lang w:val="es-CO"/>
              </w:rPr>
            </w:pPr>
          </w:p>
        </w:tc>
      </w:tr>
      <w:tr w:rsidR="00536AD2" w:rsidRPr="00A071B0" w14:paraId="5F2C3B05" w14:textId="77777777" w:rsidTr="001C6CA3">
        <w:trPr>
          <w:trHeight w:val="1124"/>
        </w:trPr>
        <w:tc>
          <w:tcPr>
            <w:tcW w:w="2269" w:type="dxa"/>
          </w:tcPr>
          <w:p w14:paraId="243BA0FE" w14:textId="77777777" w:rsidR="00536AD2" w:rsidRPr="00A071B0" w:rsidRDefault="00536AD2" w:rsidP="001C6CA3">
            <w:pPr>
              <w:rPr>
                <w:lang w:val="es-CO"/>
              </w:rPr>
            </w:pPr>
            <w:r w:rsidRPr="00A071B0">
              <w:rPr>
                <w:lang w:val="es-CO"/>
              </w:rPr>
              <w:t>Tipo de corte requerido (Proteína)</w:t>
            </w:r>
          </w:p>
        </w:tc>
        <w:tc>
          <w:tcPr>
            <w:tcW w:w="8789" w:type="dxa"/>
          </w:tcPr>
          <w:p w14:paraId="1E9BEEFE" w14:textId="77777777" w:rsidR="00536AD2" w:rsidRPr="00A071B0" w:rsidRDefault="00536AD2" w:rsidP="001C6CA3">
            <w:pPr>
              <w:rPr>
                <w:lang w:val="es-CO"/>
              </w:rPr>
            </w:pPr>
          </w:p>
        </w:tc>
      </w:tr>
      <w:tr w:rsidR="00536AD2" w:rsidRPr="00A071B0" w14:paraId="1079AFCD" w14:textId="77777777" w:rsidTr="001C6CA3">
        <w:trPr>
          <w:trHeight w:val="2153"/>
        </w:trPr>
        <w:tc>
          <w:tcPr>
            <w:tcW w:w="2269" w:type="dxa"/>
          </w:tcPr>
          <w:p w14:paraId="3EE12A39" w14:textId="77777777" w:rsidR="00536AD2" w:rsidRPr="00A071B0" w:rsidRDefault="00536AD2" w:rsidP="001C6CA3">
            <w:pPr>
              <w:rPr>
                <w:lang w:val="es-CO"/>
              </w:rPr>
            </w:pPr>
            <w:r w:rsidRPr="00A071B0">
              <w:rPr>
                <w:lang w:val="es-CO"/>
              </w:rPr>
              <w:t xml:space="preserve">Observaciones </w:t>
            </w:r>
          </w:p>
        </w:tc>
        <w:tc>
          <w:tcPr>
            <w:tcW w:w="8789" w:type="dxa"/>
          </w:tcPr>
          <w:p w14:paraId="5F1DACC3" w14:textId="77777777" w:rsidR="00536AD2" w:rsidRPr="00A071B0" w:rsidRDefault="00536AD2" w:rsidP="001C6CA3">
            <w:pPr>
              <w:rPr>
                <w:lang w:val="es-CO"/>
              </w:rPr>
            </w:pPr>
          </w:p>
        </w:tc>
      </w:tr>
      <w:tr w:rsidR="00536AD2" w:rsidRPr="00A071B0" w14:paraId="13316EA0" w14:textId="77777777" w:rsidTr="001C6CA3">
        <w:trPr>
          <w:trHeight w:val="1691"/>
        </w:trPr>
        <w:tc>
          <w:tcPr>
            <w:tcW w:w="2269" w:type="dxa"/>
          </w:tcPr>
          <w:p w14:paraId="275A01B9" w14:textId="77777777" w:rsidR="00536AD2" w:rsidRPr="00A071B0" w:rsidRDefault="00536AD2" w:rsidP="001C6CA3">
            <w:pPr>
              <w:rPr>
                <w:lang w:val="es-CO"/>
              </w:rPr>
            </w:pPr>
            <w:r w:rsidRPr="00A071B0">
              <w:rPr>
                <w:lang w:val="es-CO"/>
              </w:rPr>
              <w:t xml:space="preserve">Tipo de decoración </w:t>
            </w:r>
          </w:p>
        </w:tc>
        <w:tc>
          <w:tcPr>
            <w:tcW w:w="8789" w:type="dxa"/>
          </w:tcPr>
          <w:p w14:paraId="4300DD2A" w14:textId="77777777" w:rsidR="00536AD2" w:rsidRPr="00A071B0" w:rsidRDefault="00536AD2" w:rsidP="001C6CA3">
            <w:pPr>
              <w:rPr>
                <w:lang w:val="es-CO"/>
              </w:rPr>
            </w:pPr>
            <w:r w:rsidRPr="00A071B0">
              <w:rPr>
                <w:lang w:val="es-CO"/>
              </w:rPr>
              <w:t xml:space="preserve"> </w:t>
            </w:r>
          </w:p>
        </w:tc>
      </w:tr>
    </w:tbl>
    <w:p w14:paraId="595C3EDD" w14:textId="1CA8B8E1" w:rsidR="00BE07F7" w:rsidRPr="00A071B0" w:rsidRDefault="00BE07F7"/>
    <w:p w14:paraId="3C87D441" w14:textId="05A703AF" w:rsidR="00536AD2" w:rsidRPr="00A071B0" w:rsidRDefault="00BE07F7">
      <w:r w:rsidRPr="00A071B0">
        <w:br w:type="page"/>
      </w:r>
    </w:p>
    <w:p w14:paraId="3F78BDE5" w14:textId="34A9C360" w:rsidR="00450B82" w:rsidRPr="00A071B0" w:rsidRDefault="00450B82"/>
    <w:tbl>
      <w:tblPr>
        <w:tblStyle w:val="Tablaconcuadrcula"/>
        <w:tblW w:w="11058" w:type="dxa"/>
        <w:tblInd w:w="-998" w:type="dxa"/>
        <w:tblLook w:val="04A0" w:firstRow="1" w:lastRow="0" w:firstColumn="1" w:lastColumn="0" w:noHBand="0" w:noVBand="1"/>
      </w:tblPr>
      <w:tblGrid>
        <w:gridCol w:w="2269"/>
        <w:gridCol w:w="8789"/>
      </w:tblGrid>
      <w:tr w:rsidR="00450B82" w:rsidRPr="00A071B0" w14:paraId="66CE8425" w14:textId="77777777" w:rsidTr="001C6CA3">
        <w:tc>
          <w:tcPr>
            <w:tcW w:w="2269" w:type="dxa"/>
          </w:tcPr>
          <w:p w14:paraId="1619C5A6" w14:textId="77777777" w:rsidR="00450B82" w:rsidRPr="00A071B0" w:rsidRDefault="00450B82" w:rsidP="001C6CA3">
            <w:pPr>
              <w:rPr>
                <w:lang w:val="es-CO"/>
              </w:rPr>
            </w:pPr>
          </w:p>
        </w:tc>
        <w:tc>
          <w:tcPr>
            <w:tcW w:w="8789" w:type="dxa"/>
          </w:tcPr>
          <w:p w14:paraId="75C02168" w14:textId="77777777" w:rsidR="00450B82" w:rsidRPr="00A071B0" w:rsidRDefault="00450B82" w:rsidP="001C6CA3">
            <w:pPr>
              <w:rPr>
                <w:lang w:val="es-CO"/>
              </w:rPr>
            </w:pPr>
            <w:r w:rsidRPr="00A071B0">
              <w:rPr>
                <w:lang w:val="es-CO"/>
              </w:rPr>
              <w:t>Detalle</w:t>
            </w:r>
          </w:p>
        </w:tc>
      </w:tr>
      <w:tr w:rsidR="00450B82" w:rsidRPr="00A071B0" w14:paraId="11FF5C45" w14:textId="77777777" w:rsidTr="001C6CA3">
        <w:tc>
          <w:tcPr>
            <w:tcW w:w="2269" w:type="dxa"/>
          </w:tcPr>
          <w:p w14:paraId="1BB078E7" w14:textId="77777777" w:rsidR="00450B82" w:rsidRPr="00A071B0" w:rsidRDefault="00450B82" w:rsidP="001C6CA3">
            <w:pPr>
              <w:rPr>
                <w:lang w:val="es-CO"/>
              </w:rPr>
            </w:pPr>
            <w:r w:rsidRPr="00A071B0">
              <w:rPr>
                <w:lang w:val="es-CO"/>
              </w:rPr>
              <w:t>Nombre del plato</w:t>
            </w:r>
          </w:p>
        </w:tc>
        <w:tc>
          <w:tcPr>
            <w:tcW w:w="8789" w:type="dxa"/>
          </w:tcPr>
          <w:p w14:paraId="5C1AFA40" w14:textId="77777777" w:rsidR="00450B82" w:rsidRPr="00A071B0" w:rsidRDefault="00450B82" w:rsidP="001C6CA3">
            <w:pPr>
              <w:rPr>
                <w:lang w:val="es-CO"/>
              </w:rPr>
            </w:pPr>
            <w:r w:rsidRPr="00A071B0">
              <w:rPr>
                <w:lang w:val="es-CO"/>
              </w:rPr>
              <w:t>Sándwich de Rosbif</w:t>
            </w:r>
          </w:p>
        </w:tc>
      </w:tr>
      <w:tr w:rsidR="00450B82" w:rsidRPr="00A071B0" w14:paraId="50B1C72E" w14:textId="77777777" w:rsidTr="001C6CA3">
        <w:trPr>
          <w:trHeight w:val="395"/>
        </w:trPr>
        <w:tc>
          <w:tcPr>
            <w:tcW w:w="2269" w:type="dxa"/>
          </w:tcPr>
          <w:p w14:paraId="0C836F94" w14:textId="77777777" w:rsidR="00450B82" w:rsidRPr="00A071B0" w:rsidRDefault="00450B82" w:rsidP="001C6CA3">
            <w:pPr>
              <w:rPr>
                <w:lang w:val="es-CO"/>
              </w:rPr>
            </w:pPr>
            <w:r w:rsidRPr="00A071B0">
              <w:rPr>
                <w:lang w:val="es-CO"/>
              </w:rPr>
              <w:t>Categoría</w:t>
            </w:r>
          </w:p>
        </w:tc>
        <w:tc>
          <w:tcPr>
            <w:tcW w:w="8789" w:type="dxa"/>
          </w:tcPr>
          <w:p w14:paraId="295C3032" w14:textId="77777777" w:rsidR="00450B82" w:rsidRPr="00A071B0" w:rsidRDefault="00450B82" w:rsidP="001C6CA3">
            <w:pPr>
              <w:rPr>
                <w:lang w:val="es-CO"/>
              </w:rPr>
            </w:pPr>
            <w:r w:rsidRPr="00A071B0">
              <w:rPr>
                <w:lang w:val="es-CO"/>
              </w:rPr>
              <w:t>Entrada:        Fuerte:         Pasaboca:               Desayuno:  x         Postre:         Bebida:        Otro:</w:t>
            </w:r>
          </w:p>
        </w:tc>
      </w:tr>
      <w:tr w:rsidR="00450B82" w:rsidRPr="00A071B0" w14:paraId="0E727965" w14:textId="77777777" w:rsidTr="001C6CA3">
        <w:tc>
          <w:tcPr>
            <w:tcW w:w="2269" w:type="dxa"/>
          </w:tcPr>
          <w:p w14:paraId="4F330175" w14:textId="77777777" w:rsidR="00450B82" w:rsidRPr="00A071B0" w:rsidRDefault="00450B82" w:rsidP="001C6CA3">
            <w:pPr>
              <w:rPr>
                <w:lang w:val="es-CO"/>
              </w:rPr>
            </w:pPr>
            <w:r w:rsidRPr="00A071B0">
              <w:rPr>
                <w:lang w:val="es-CO"/>
              </w:rPr>
              <w:t>Porciones estándar</w:t>
            </w:r>
          </w:p>
        </w:tc>
        <w:tc>
          <w:tcPr>
            <w:tcW w:w="8789" w:type="dxa"/>
          </w:tcPr>
          <w:p w14:paraId="72CBC5DC" w14:textId="77777777" w:rsidR="00450B82" w:rsidRPr="00A071B0" w:rsidRDefault="00450B82" w:rsidP="001C6CA3">
            <w:pPr>
              <w:tabs>
                <w:tab w:val="left" w:pos="750"/>
              </w:tabs>
              <w:rPr>
                <w:lang w:val="es-CO"/>
              </w:rPr>
            </w:pPr>
            <w:r w:rsidRPr="00A071B0">
              <w:rPr>
                <w:lang w:val="es-CO"/>
              </w:rPr>
              <w:t>11 sándwich</w:t>
            </w:r>
          </w:p>
        </w:tc>
      </w:tr>
      <w:tr w:rsidR="00450B82" w:rsidRPr="00A071B0" w14:paraId="083182A3" w14:textId="77777777" w:rsidTr="001C6CA3">
        <w:trPr>
          <w:trHeight w:val="2146"/>
        </w:trPr>
        <w:tc>
          <w:tcPr>
            <w:tcW w:w="2269" w:type="dxa"/>
          </w:tcPr>
          <w:p w14:paraId="58A7BD87" w14:textId="77777777" w:rsidR="00450B82" w:rsidRPr="00A071B0" w:rsidRDefault="00450B82" w:rsidP="001C6CA3">
            <w:pPr>
              <w:rPr>
                <w:lang w:val="es-CO"/>
              </w:rPr>
            </w:pPr>
          </w:p>
          <w:p w14:paraId="361ED9D5" w14:textId="77777777" w:rsidR="00450B82" w:rsidRPr="00A071B0" w:rsidRDefault="00450B82" w:rsidP="001C6CA3">
            <w:pPr>
              <w:rPr>
                <w:lang w:val="es-CO"/>
              </w:rPr>
            </w:pPr>
            <w:r w:rsidRPr="00A071B0">
              <w:rPr>
                <w:lang w:val="es-CO"/>
              </w:rPr>
              <w:t>Ingredientes (detalle con unidad, cantidad y observaciones)</w:t>
            </w:r>
          </w:p>
          <w:p w14:paraId="58978889" w14:textId="77777777" w:rsidR="00450B82" w:rsidRPr="00A071B0" w:rsidRDefault="00450B82" w:rsidP="001C6CA3">
            <w:pPr>
              <w:rPr>
                <w:lang w:val="es-CO"/>
              </w:rPr>
            </w:pPr>
            <w:r w:rsidRPr="00A071B0">
              <w:rPr>
                <w:lang w:val="es-CO"/>
              </w:rPr>
              <w:t>Especificar marca y/o proveedor</w:t>
            </w:r>
          </w:p>
        </w:tc>
        <w:tc>
          <w:tcPr>
            <w:tcW w:w="8789" w:type="dxa"/>
          </w:tcPr>
          <w:p w14:paraId="485DC689" w14:textId="77777777" w:rsidR="00450B82" w:rsidRPr="00A071B0" w:rsidRDefault="00450B82" w:rsidP="001C6CA3">
            <w:pPr>
              <w:rPr>
                <w:lang w:val="es-CO"/>
              </w:rPr>
            </w:pPr>
          </w:p>
          <w:p w14:paraId="50965CA5" w14:textId="77777777" w:rsidR="00450B82" w:rsidRPr="00A071B0" w:rsidRDefault="00450B82" w:rsidP="001C6CA3">
            <w:pPr>
              <w:rPr>
                <w:lang w:val="es-CO"/>
              </w:rPr>
            </w:pPr>
            <w:r w:rsidRPr="00A071B0">
              <w:rPr>
                <w:lang w:val="es-CO"/>
              </w:rPr>
              <w:t xml:space="preserve"> 110gr Lechuga, Alexander Restrepo</w:t>
            </w:r>
          </w:p>
          <w:p w14:paraId="336D0ED8" w14:textId="77777777" w:rsidR="00450B82" w:rsidRPr="00A071B0" w:rsidRDefault="00450B82" w:rsidP="001C6CA3">
            <w:pPr>
              <w:rPr>
                <w:lang w:val="es-CO"/>
              </w:rPr>
            </w:pPr>
            <w:r w:rsidRPr="00A071B0">
              <w:rPr>
                <w:lang w:val="es-CO"/>
              </w:rPr>
              <w:t>500gr Tomate chonto, Alexander Restrepo</w:t>
            </w:r>
          </w:p>
          <w:p w14:paraId="79DF3355" w14:textId="77777777" w:rsidR="00450B82" w:rsidRPr="00A071B0" w:rsidRDefault="00450B82" w:rsidP="001C6CA3">
            <w:pPr>
              <w:rPr>
                <w:lang w:val="es-CO"/>
              </w:rPr>
            </w:pPr>
            <w:r w:rsidRPr="00A071B0">
              <w:rPr>
                <w:lang w:val="es-CO"/>
              </w:rPr>
              <w:t xml:space="preserve">100gr Bloque parmesano </w:t>
            </w:r>
          </w:p>
          <w:p w14:paraId="02C12CEF" w14:textId="77777777" w:rsidR="00450B82" w:rsidRPr="00A071B0" w:rsidRDefault="00450B82" w:rsidP="001C6CA3">
            <w:pPr>
              <w:rPr>
                <w:lang w:val="es-CO"/>
              </w:rPr>
            </w:pPr>
            <w:r w:rsidRPr="00A071B0">
              <w:rPr>
                <w:lang w:val="es-CO"/>
              </w:rPr>
              <w:t>11 und Pan de trigo, La Cayé</w:t>
            </w:r>
          </w:p>
          <w:p w14:paraId="47E5736A" w14:textId="77777777" w:rsidR="00450B82" w:rsidRPr="00A071B0" w:rsidRDefault="00450B82" w:rsidP="001C6CA3">
            <w:pPr>
              <w:rPr>
                <w:lang w:val="es-CO"/>
              </w:rPr>
            </w:pPr>
            <w:r w:rsidRPr="00A071B0">
              <w:rPr>
                <w:lang w:val="es-CO"/>
              </w:rPr>
              <w:t xml:space="preserve">330gr Miel Mostaza </w:t>
            </w:r>
          </w:p>
          <w:p w14:paraId="488971E4" w14:textId="32BC1A64" w:rsidR="00450B82" w:rsidRPr="00A071B0" w:rsidRDefault="00450B82" w:rsidP="001C6CA3">
            <w:pPr>
              <w:rPr>
                <w:lang w:val="es-CO"/>
              </w:rPr>
            </w:pPr>
            <w:r w:rsidRPr="00A071B0">
              <w:rPr>
                <w:lang w:val="es-CO"/>
              </w:rPr>
              <w:t xml:space="preserve">330gr Cebolla Caramelizada, </w:t>
            </w:r>
            <w:r w:rsidR="00C056FD" w:rsidRPr="00A071B0">
              <w:rPr>
                <w:lang w:val="es-CO"/>
              </w:rPr>
              <w:t>Preparación</w:t>
            </w:r>
          </w:p>
          <w:p w14:paraId="5BE31423" w14:textId="77777777" w:rsidR="00450B82" w:rsidRPr="00A071B0" w:rsidRDefault="00450B82" w:rsidP="001C6CA3">
            <w:pPr>
              <w:rPr>
                <w:lang w:val="es-CO"/>
              </w:rPr>
            </w:pPr>
            <w:r w:rsidRPr="00A071B0">
              <w:rPr>
                <w:lang w:val="es-CO"/>
              </w:rPr>
              <w:t xml:space="preserve">3paquetes (paquete por 10 und) Tocineta, </w:t>
            </w:r>
          </w:p>
          <w:p w14:paraId="31887A87" w14:textId="77777777" w:rsidR="00450B82" w:rsidRPr="00A071B0" w:rsidRDefault="00450B82" w:rsidP="001C6CA3">
            <w:pPr>
              <w:rPr>
                <w:lang w:val="es-CO"/>
              </w:rPr>
            </w:pPr>
            <w:r w:rsidRPr="00A071B0">
              <w:rPr>
                <w:lang w:val="es-CO"/>
              </w:rPr>
              <w:t>2 paquetes Rosbif, La Rambla</w:t>
            </w:r>
          </w:p>
          <w:p w14:paraId="5BD15187" w14:textId="77777777" w:rsidR="00450B82" w:rsidRPr="00A071B0" w:rsidRDefault="00450B82" w:rsidP="001C6CA3">
            <w:pPr>
              <w:rPr>
                <w:lang w:val="es-CO"/>
              </w:rPr>
            </w:pPr>
          </w:p>
        </w:tc>
      </w:tr>
      <w:tr w:rsidR="00450B82" w:rsidRPr="00A071B0" w14:paraId="46B51998" w14:textId="77777777" w:rsidTr="001C6CA3">
        <w:trPr>
          <w:trHeight w:val="1266"/>
        </w:trPr>
        <w:tc>
          <w:tcPr>
            <w:tcW w:w="2269" w:type="dxa"/>
          </w:tcPr>
          <w:p w14:paraId="6E6D4B7A" w14:textId="77777777" w:rsidR="00450B82" w:rsidRPr="00A071B0" w:rsidRDefault="00450B82" w:rsidP="001C6CA3">
            <w:pPr>
              <w:rPr>
                <w:lang w:val="es-CO"/>
              </w:rPr>
            </w:pPr>
          </w:p>
          <w:p w14:paraId="71F58439" w14:textId="77777777" w:rsidR="00450B82" w:rsidRPr="00A071B0" w:rsidRDefault="00450B82" w:rsidP="001C6CA3">
            <w:pPr>
              <w:rPr>
                <w:lang w:val="es-CO"/>
              </w:rPr>
            </w:pPr>
            <w:r w:rsidRPr="00A071B0">
              <w:rPr>
                <w:lang w:val="es-CO"/>
              </w:rPr>
              <w:t>Procedimiento paso a paso</w:t>
            </w:r>
          </w:p>
          <w:p w14:paraId="72DE771D" w14:textId="77777777" w:rsidR="00450B82" w:rsidRPr="00A071B0" w:rsidRDefault="00450B82" w:rsidP="001C6CA3">
            <w:pPr>
              <w:rPr>
                <w:lang w:val="es-CO"/>
              </w:rPr>
            </w:pPr>
          </w:p>
          <w:p w14:paraId="5B8C8FD7" w14:textId="77777777" w:rsidR="00450B82" w:rsidRPr="00A071B0" w:rsidRDefault="00450B82" w:rsidP="001C6CA3">
            <w:pPr>
              <w:rPr>
                <w:lang w:val="es-CO"/>
              </w:rPr>
            </w:pPr>
          </w:p>
          <w:p w14:paraId="3A771222" w14:textId="77777777" w:rsidR="00450B82" w:rsidRPr="00A071B0" w:rsidRDefault="00450B82" w:rsidP="001C6CA3">
            <w:pPr>
              <w:rPr>
                <w:lang w:val="es-CO"/>
              </w:rPr>
            </w:pPr>
          </w:p>
          <w:p w14:paraId="04FF72D4" w14:textId="77777777" w:rsidR="00450B82" w:rsidRPr="00A071B0" w:rsidRDefault="00450B82" w:rsidP="001C6CA3">
            <w:pPr>
              <w:rPr>
                <w:lang w:val="es-CO"/>
              </w:rPr>
            </w:pPr>
          </w:p>
        </w:tc>
        <w:tc>
          <w:tcPr>
            <w:tcW w:w="8789" w:type="dxa"/>
          </w:tcPr>
          <w:p w14:paraId="56E4E5A3" w14:textId="77777777" w:rsidR="00450B82" w:rsidRPr="00A071B0" w:rsidRDefault="00450B82" w:rsidP="001C6CA3">
            <w:pPr>
              <w:rPr>
                <w:lang w:val="es-CO"/>
              </w:rPr>
            </w:pPr>
          </w:p>
          <w:p w14:paraId="264A8804" w14:textId="77777777" w:rsidR="00450B82" w:rsidRPr="00A071B0" w:rsidRDefault="00450B82" w:rsidP="001C6CA3">
            <w:pPr>
              <w:ind w:left="720"/>
              <w:rPr>
                <w:lang w:val="es-CO"/>
              </w:rPr>
            </w:pPr>
            <w:r w:rsidRPr="00A071B0">
              <w:rPr>
                <w:lang w:val="es-CO"/>
              </w:rPr>
              <w:t>Sanitización vegetal</w:t>
            </w:r>
          </w:p>
          <w:p w14:paraId="1450C737" w14:textId="77777777" w:rsidR="00450B82" w:rsidRPr="00A071B0" w:rsidRDefault="00450B82" w:rsidP="00450B82">
            <w:pPr>
              <w:numPr>
                <w:ilvl w:val="0"/>
                <w:numId w:val="187"/>
              </w:numPr>
              <w:rPr>
                <w:lang w:val="es-CO"/>
              </w:rPr>
            </w:pPr>
            <w:r w:rsidRPr="00A071B0">
              <w:rPr>
                <w:lang w:val="es-CO"/>
              </w:rPr>
              <w:t>Deshojar la lechuga.</w:t>
            </w:r>
          </w:p>
          <w:p w14:paraId="79F74093" w14:textId="2C641E82" w:rsidR="00450B82" w:rsidRPr="00A071B0" w:rsidRDefault="00450B82" w:rsidP="00450B82">
            <w:pPr>
              <w:numPr>
                <w:ilvl w:val="0"/>
                <w:numId w:val="187"/>
              </w:numPr>
              <w:rPr>
                <w:lang w:val="es-CO"/>
              </w:rPr>
            </w:pPr>
            <w:r w:rsidRPr="00A071B0">
              <w:rPr>
                <w:lang w:val="es-CO"/>
              </w:rPr>
              <w:t xml:space="preserve">Lavar en solución de ácido peracético (relación 1 L </w:t>
            </w:r>
            <w:r w:rsidR="00C056FD" w:rsidRPr="00A071B0">
              <w:rPr>
                <w:lang w:val="es-CO"/>
              </w:rPr>
              <w:t>agua:</w:t>
            </w:r>
            <w:r w:rsidRPr="00A071B0">
              <w:rPr>
                <w:lang w:val="es-CO"/>
              </w:rPr>
              <w:t xml:space="preserve"> 2 ml ácido peracético).</w:t>
            </w:r>
          </w:p>
          <w:p w14:paraId="1D753F11" w14:textId="77777777" w:rsidR="00450B82" w:rsidRPr="00A071B0" w:rsidRDefault="00450B82" w:rsidP="00450B82">
            <w:pPr>
              <w:numPr>
                <w:ilvl w:val="0"/>
                <w:numId w:val="187"/>
              </w:numPr>
              <w:rPr>
                <w:lang w:val="es-CO"/>
              </w:rPr>
            </w:pPr>
            <w:r w:rsidRPr="00A071B0">
              <w:rPr>
                <w:lang w:val="es-CO"/>
              </w:rPr>
              <w:t>Escurrir y reservar.</w:t>
            </w:r>
          </w:p>
          <w:p w14:paraId="360125CD" w14:textId="77777777" w:rsidR="00450B82" w:rsidRPr="00A071B0" w:rsidRDefault="00450B82" w:rsidP="001C6CA3">
            <w:pPr>
              <w:ind w:left="720"/>
              <w:rPr>
                <w:lang w:val="es-CO"/>
              </w:rPr>
            </w:pPr>
            <w:r w:rsidRPr="00A071B0">
              <w:rPr>
                <w:lang w:val="es-CO"/>
              </w:rPr>
              <w:t xml:space="preserve"> Mise en place</w:t>
            </w:r>
          </w:p>
          <w:p w14:paraId="6513ECE8" w14:textId="77777777" w:rsidR="00450B82" w:rsidRPr="00A071B0" w:rsidRDefault="00450B82" w:rsidP="00450B82">
            <w:pPr>
              <w:numPr>
                <w:ilvl w:val="0"/>
                <w:numId w:val="187"/>
              </w:numPr>
              <w:rPr>
                <w:lang w:val="es-CO"/>
              </w:rPr>
            </w:pPr>
            <w:r w:rsidRPr="00A071B0">
              <w:rPr>
                <w:lang w:val="es-CO"/>
              </w:rPr>
              <w:t>Cortar el tomate en rodajas de grosor uniforme.</w:t>
            </w:r>
          </w:p>
          <w:p w14:paraId="48746C67" w14:textId="77777777" w:rsidR="00450B82" w:rsidRPr="00A071B0" w:rsidRDefault="00450B82" w:rsidP="00450B82">
            <w:pPr>
              <w:numPr>
                <w:ilvl w:val="0"/>
                <w:numId w:val="187"/>
              </w:numPr>
              <w:rPr>
                <w:lang w:val="es-CO"/>
              </w:rPr>
            </w:pPr>
            <w:r w:rsidRPr="00A071B0">
              <w:rPr>
                <w:lang w:val="es-CO"/>
              </w:rPr>
              <w:t>Separar las hojas de lechuga ya sanitizadas.</w:t>
            </w:r>
          </w:p>
          <w:p w14:paraId="356F8961" w14:textId="77777777" w:rsidR="00450B82" w:rsidRPr="00A071B0" w:rsidRDefault="00450B82" w:rsidP="00450B82">
            <w:pPr>
              <w:numPr>
                <w:ilvl w:val="0"/>
                <w:numId w:val="187"/>
              </w:numPr>
              <w:rPr>
                <w:lang w:val="es-CO"/>
              </w:rPr>
            </w:pPr>
            <w:r w:rsidRPr="00A071B0">
              <w:rPr>
                <w:lang w:val="es-CO"/>
              </w:rPr>
              <w:t>Tener la cebolla caramelizada lista y fría.</w:t>
            </w:r>
          </w:p>
          <w:p w14:paraId="12F61F8A" w14:textId="77777777" w:rsidR="00450B82" w:rsidRPr="00A071B0" w:rsidRDefault="00450B82" w:rsidP="001C6CA3">
            <w:pPr>
              <w:ind w:left="720"/>
              <w:rPr>
                <w:lang w:val="es-CO"/>
              </w:rPr>
            </w:pPr>
            <w:r w:rsidRPr="00A071B0">
              <w:rPr>
                <w:lang w:val="es-CO"/>
              </w:rPr>
              <w:t xml:space="preserve"> Cocción de tocineta</w:t>
            </w:r>
          </w:p>
          <w:p w14:paraId="0724A7AF" w14:textId="77777777" w:rsidR="00450B82" w:rsidRPr="00A071B0" w:rsidRDefault="00450B82" w:rsidP="00450B82">
            <w:pPr>
              <w:numPr>
                <w:ilvl w:val="0"/>
                <w:numId w:val="187"/>
              </w:numPr>
              <w:rPr>
                <w:lang w:val="es-CO"/>
              </w:rPr>
            </w:pPr>
            <w:r w:rsidRPr="00A071B0">
              <w:rPr>
                <w:lang w:val="es-CO"/>
              </w:rPr>
              <w:t>Disponer las unidades de tocineta en bandeja.</w:t>
            </w:r>
          </w:p>
          <w:p w14:paraId="2441A10B" w14:textId="77777777" w:rsidR="00450B82" w:rsidRPr="00A071B0" w:rsidRDefault="00450B82" w:rsidP="00450B82">
            <w:pPr>
              <w:numPr>
                <w:ilvl w:val="0"/>
                <w:numId w:val="187"/>
              </w:numPr>
              <w:rPr>
                <w:lang w:val="es-CO"/>
              </w:rPr>
            </w:pPr>
            <w:r w:rsidRPr="00A071B0">
              <w:rPr>
                <w:lang w:val="es-CO"/>
              </w:rPr>
              <w:t>Hornear a 180 °C por 10 minutos aproximadamente.</w:t>
            </w:r>
          </w:p>
          <w:p w14:paraId="04CBECE1" w14:textId="77777777" w:rsidR="00450B82" w:rsidRPr="00A071B0" w:rsidRDefault="00450B82" w:rsidP="001C6CA3">
            <w:pPr>
              <w:ind w:left="720"/>
              <w:rPr>
                <w:lang w:val="es-CO"/>
              </w:rPr>
            </w:pPr>
          </w:p>
          <w:p w14:paraId="1E4B2AF6" w14:textId="77777777" w:rsidR="00450B82" w:rsidRPr="00A071B0" w:rsidRDefault="00450B82" w:rsidP="001C6CA3">
            <w:pPr>
              <w:ind w:left="720"/>
              <w:rPr>
                <w:lang w:val="es-CO"/>
              </w:rPr>
            </w:pPr>
            <w:r w:rsidRPr="00A071B0">
              <w:rPr>
                <w:lang w:val="es-CO"/>
              </w:rPr>
              <w:t xml:space="preserve"> Armado</w:t>
            </w:r>
          </w:p>
          <w:p w14:paraId="44BBF430" w14:textId="77777777" w:rsidR="00450B82" w:rsidRPr="00A071B0" w:rsidRDefault="00450B82" w:rsidP="00450B82">
            <w:pPr>
              <w:numPr>
                <w:ilvl w:val="0"/>
                <w:numId w:val="187"/>
              </w:numPr>
              <w:rPr>
                <w:lang w:val="es-CO"/>
              </w:rPr>
            </w:pPr>
            <w:r w:rsidRPr="00A071B0">
              <w:rPr>
                <w:lang w:val="es-CO"/>
              </w:rPr>
              <w:t>Abrir el pan a la mitad longitudinalmente.</w:t>
            </w:r>
          </w:p>
          <w:p w14:paraId="7993A096" w14:textId="77777777" w:rsidR="00450B82" w:rsidRPr="00A071B0" w:rsidRDefault="00450B82" w:rsidP="00450B82">
            <w:pPr>
              <w:numPr>
                <w:ilvl w:val="0"/>
                <w:numId w:val="187"/>
              </w:numPr>
              <w:rPr>
                <w:lang w:val="es-CO"/>
              </w:rPr>
            </w:pPr>
            <w:r w:rsidRPr="00A071B0">
              <w:rPr>
                <w:lang w:val="es-CO"/>
              </w:rPr>
              <w:t>Sobre la capa inferior, colocar en orden:</w:t>
            </w:r>
          </w:p>
          <w:p w14:paraId="2F84A1D0" w14:textId="77777777" w:rsidR="00450B82" w:rsidRPr="00A071B0" w:rsidRDefault="00450B82" w:rsidP="00450B82">
            <w:pPr>
              <w:numPr>
                <w:ilvl w:val="0"/>
                <w:numId w:val="187"/>
              </w:numPr>
              <w:rPr>
                <w:lang w:val="es-CO"/>
              </w:rPr>
            </w:pPr>
            <w:r w:rsidRPr="00A071B0">
              <w:rPr>
                <w:lang w:val="es-CO"/>
              </w:rPr>
              <w:t>30 g miel mostaza</w:t>
            </w:r>
          </w:p>
          <w:p w14:paraId="0E408434" w14:textId="77777777" w:rsidR="00450B82" w:rsidRPr="00A071B0" w:rsidRDefault="00450B82" w:rsidP="00450B82">
            <w:pPr>
              <w:numPr>
                <w:ilvl w:val="0"/>
                <w:numId w:val="187"/>
              </w:numPr>
              <w:rPr>
                <w:lang w:val="es-CO"/>
              </w:rPr>
            </w:pPr>
            <w:r w:rsidRPr="00A071B0">
              <w:rPr>
                <w:lang w:val="es-CO"/>
              </w:rPr>
              <w:t>10 g lechuga</w:t>
            </w:r>
          </w:p>
          <w:p w14:paraId="5C1C77FC" w14:textId="77777777" w:rsidR="00450B82" w:rsidRPr="00A071B0" w:rsidRDefault="00450B82" w:rsidP="00450B82">
            <w:pPr>
              <w:numPr>
                <w:ilvl w:val="0"/>
                <w:numId w:val="187"/>
              </w:numPr>
              <w:rPr>
                <w:lang w:val="es-CO"/>
              </w:rPr>
            </w:pPr>
            <w:r w:rsidRPr="00A071B0">
              <w:rPr>
                <w:lang w:val="es-CO"/>
              </w:rPr>
              <w:t>40 g tomate en rodajas</w:t>
            </w:r>
          </w:p>
          <w:p w14:paraId="4B33E81F" w14:textId="77777777" w:rsidR="00450B82" w:rsidRPr="00A071B0" w:rsidRDefault="00450B82" w:rsidP="00450B82">
            <w:pPr>
              <w:numPr>
                <w:ilvl w:val="0"/>
                <w:numId w:val="187"/>
              </w:numPr>
              <w:rPr>
                <w:lang w:val="es-CO"/>
              </w:rPr>
            </w:pPr>
            <w:r w:rsidRPr="00A071B0">
              <w:rPr>
                <w:lang w:val="es-CO"/>
              </w:rPr>
              <w:t>30 g cebolla caramelizada</w:t>
            </w:r>
          </w:p>
          <w:p w14:paraId="215CC47B" w14:textId="77777777" w:rsidR="00450B82" w:rsidRPr="00A071B0" w:rsidRDefault="00450B82" w:rsidP="00450B82">
            <w:pPr>
              <w:numPr>
                <w:ilvl w:val="0"/>
                <w:numId w:val="187"/>
              </w:numPr>
              <w:rPr>
                <w:lang w:val="es-CO"/>
              </w:rPr>
            </w:pPr>
            <w:r w:rsidRPr="00A071B0">
              <w:rPr>
                <w:lang w:val="es-CO"/>
              </w:rPr>
              <w:t>10gr tajadas queso parmesano</w:t>
            </w:r>
          </w:p>
          <w:p w14:paraId="7EEA66A4" w14:textId="77777777" w:rsidR="00450B82" w:rsidRPr="00A071B0" w:rsidRDefault="00450B82" w:rsidP="00450B82">
            <w:pPr>
              <w:numPr>
                <w:ilvl w:val="0"/>
                <w:numId w:val="187"/>
              </w:numPr>
              <w:rPr>
                <w:lang w:val="es-CO"/>
              </w:rPr>
            </w:pPr>
            <w:r w:rsidRPr="00A071B0">
              <w:rPr>
                <w:lang w:val="es-CO"/>
              </w:rPr>
              <w:t>80 g rosbif</w:t>
            </w:r>
          </w:p>
          <w:p w14:paraId="0170981E" w14:textId="77777777" w:rsidR="00450B82" w:rsidRPr="00A071B0" w:rsidRDefault="00450B82" w:rsidP="00450B82">
            <w:pPr>
              <w:numPr>
                <w:ilvl w:val="0"/>
                <w:numId w:val="187"/>
              </w:numPr>
              <w:rPr>
                <w:lang w:val="es-CO"/>
              </w:rPr>
            </w:pPr>
            <w:r w:rsidRPr="00A071B0">
              <w:rPr>
                <w:lang w:val="es-CO"/>
              </w:rPr>
              <w:t>2 unidades de tocineta horneada</w:t>
            </w:r>
          </w:p>
          <w:p w14:paraId="57887829" w14:textId="77777777" w:rsidR="00450B82" w:rsidRPr="00A071B0" w:rsidRDefault="00450B82" w:rsidP="00450B82">
            <w:pPr>
              <w:numPr>
                <w:ilvl w:val="0"/>
                <w:numId w:val="187"/>
              </w:numPr>
              <w:rPr>
                <w:lang w:val="es-CO"/>
              </w:rPr>
            </w:pPr>
            <w:r w:rsidRPr="00A071B0">
              <w:rPr>
                <w:lang w:val="es-CO"/>
              </w:rPr>
              <w:t>Cubrir con la tapa superior del pan.</w:t>
            </w:r>
          </w:p>
          <w:p w14:paraId="29769EC1" w14:textId="77777777" w:rsidR="00450B82" w:rsidRPr="00A071B0" w:rsidRDefault="00450B82" w:rsidP="001C6CA3">
            <w:pPr>
              <w:ind w:left="720"/>
              <w:rPr>
                <w:lang w:val="es-CO"/>
              </w:rPr>
            </w:pPr>
          </w:p>
        </w:tc>
      </w:tr>
      <w:tr w:rsidR="00450B82" w:rsidRPr="00A071B0" w14:paraId="3F7E3F7F" w14:textId="77777777" w:rsidTr="001C6CA3">
        <w:trPr>
          <w:trHeight w:val="844"/>
        </w:trPr>
        <w:tc>
          <w:tcPr>
            <w:tcW w:w="2269" w:type="dxa"/>
          </w:tcPr>
          <w:p w14:paraId="2CA3C100" w14:textId="77777777" w:rsidR="00450B82" w:rsidRPr="00A071B0" w:rsidRDefault="00450B82" w:rsidP="001C6CA3">
            <w:pPr>
              <w:rPr>
                <w:lang w:val="es-CO"/>
              </w:rPr>
            </w:pPr>
          </w:p>
          <w:p w14:paraId="212FDC3E" w14:textId="77777777" w:rsidR="00450B82" w:rsidRPr="00A071B0" w:rsidRDefault="00450B82" w:rsidP="001C6CA3">
            <w:pPr>
              <w:rPr>
                <w:lang w:val="es-CO"/>
              </w:rPr>
            </w:pPr>
            <w:r w:rsidRPr="00A071B0">
              <w:rPr>
                <w:lang w:val="es-CO"/>
              </w:rPr>
              <w:t>Tiempo total de preparación</w:t>
            </w:r>
          </w:p>
        </w:tc>
        <w:tc>
          <w:tcPr>
            <w:tcW w:w="8789" w:type="dxa"/>
          </w:tcPr>
          <w:p w14:paraId="4420F5B0" w14:textId="77777777" w:rsidR="00450B82" w:rsidRPr="00A071B0" w:rsidRDefault="00450B82" w:rsidP="001C6CA3">
            <w:pPr>
              <w:rPr>
                <w:lang w:val="es-CO"/>
              </w:rPr>
            </w:pPr>
            <w:r w:rsidRPr="00A071B0">
              <w:rPr>
                <w:lang w:val="es-CO"/>
              </w:rPr>
              <w:t xml:space="preserve">30 minutos </w:t>
            </w:r>
          </w:p>
        </w:tc>
      </w:tr>
      <w:tr w:rsidR="00450B82" w:rsidRPr="00A071B0" w14:paraId="475C9643" w14:textId="77777777" w:rsidTr="001C6CA3">
        <w:tc>
          <w:tcPr>
            <w:tcW w:w="2269" w:type="dxa"/>
          </w:tcPr>
          <w:p w14:paraId="6956CDD1" w14:textId="77777777" w:rsidR="00450B82" w:rsidRPr="00A071B0" w:rsidRDefault="00450B82" w:rsidP="001C6CA3">
            <w:pPr>
              <w:rPr>
                <w:lang w:val="es-CO"/>
              </w:rPr>
            </w:pPr>
            <w:r w:rsidRPr="00A071B0">
              <w:rPr>
                <w:lang w:val="es-CO"/>
              </w:rPr>
              <w:t>Temperatura de cocción</w:t>
            </w:r>
          </w:p>
        </w:tc>
        <w:tc>
          <w:tcPr>
            <w:tcW w:w="8789" w:type="dxa"/>
          </w:tcPr>
          <w:p w14:paraId="4222AD3B" w14:textId="77777777" w:rsidR="00450B82" w:rsidRPr="00A071B0" w:rsidRDefault="00450B82" w:rsidP="001C6CA3">
            <w:pPr>
              <w:rPr>
                <w:lang w:val="es-CO"/>
              </w:rPr>
            </w:pPr>
            <w:r w:rsidRPr="00A071B0">
              <w:rPr>
                <w:lang w:val="es-CO"/>
              </w:rPr>
              <w:t>180°c</w:t>
            </w:r>
          </w:p>
        </w:tc>
      </w:tr>
      <w:tr w:rsidR="00450B82" w:rsidRPr="00A071B0" w14:paraId="05FF32D9" w14:textId="77777777" w:rsidTr="001C6CA3">
        <w:trPr>
          <w:trHeight w:val="1037"/>
        </w:trPr>
        <w:tc>
          <w:tcPr>
            <w:tcW w:w="2269" w:type="dxa"/>
          </w:tcPr>
          <w:p w14:paraId="45FD5C69" w14:textId="77777777" w:rsidR="00450B82" w:rsidRPr="00A071B0" w:rsidRDefault="00450B82" w:rsidP="001C6CA3">
            <w:pPr>
              <w:rPr>
                <w:lang w:val="es-CO"/>
              </w:rPr>
            </w:pPr>
          </w:p>
          <w:p w14:paraId="23CEFA58" w14:textId="77777777" w:rsidR="00450B82" w:rsidRPr="00A071B0" w:rsidRDefault="00450B82" w:rsidP="001C6CA3">
            <w:pPr>
              <w:rPr>
                <w:lang w:val="es-CO"/>
              </w:rPr>
            </w:pPr>
            <w:r w:rsidRPr="00A071B0">
              <w:rPr>
                <w:lang w:val="es-CO"/>
              </w:rPr>
              <w:t>Utensilios/equipos requeridos</w:t>
            </w:r>
          </w:p>
        </w:tc>
        <w:tc>
          <w:tcPr>
            <w:tcW w:w="8789" w:type="dxa"/>
          </w:tcPr>
          <w:p w14:paraId="5666BF69" w14:textId="77777777" w:rsidR="00450B82" w:rsidRPr="00A071B0" w:rsidRDefault="00450B82" w:rsidP="001C6CA3">
            <w:pPr>
              <w:rPr>
                <w:lang w:val="es-CO"/>
              </w:rPr>
            </w:pPr>
            <w:r w:rsidRPr="00A071B0">
              <w:rPr>
                <w:lang w:val="es-CO"/>
              </w:rPr>
              <w:t xml:space="preserve">Cuchillo </w:t>
            </w:r>
          </w:p>
          <w:p w14:paraId="3EC9F6E3" w14:textId="77777777" w:rsidR="00450B82" w:rsidRPr="00A071B0" w:rsidRDefault="00450B82" w:rsidP="001C6CA3">
            <w:pPr>
              <w:rPr>
                <w:lang w:val="es-CO"/>
              </w:rPr>
            </w:pPr>
            <w:r w:rsidRPr="00A071B0">
              <w:rPr>
                <w:lang w:val="es-CO"/>
              </w:rPr>
              <w:t xml:space="preserve">Bowl </w:t>
            </w:r>
          </w:p>
          <w:p w14:paraId="651130D7" w14:textId="77777777" w:rsidR="00450B82" w:rsidRPr="00A071B0" w:rsidRDefault="00450B82" w:rsidP="001C6CA3">
            <w:pPr>
              <w:rPr>
                <w:lang w:val="es-CO"/>
              </w:rPr>
            </w:pPr>
            <w:r w:rsidRPr="00A071B0">
              <w:rPr>
                <w:lang w:val="es-CO"/>
              </w:rPr>
              <w:t xml:space="preserve">Bandeja horno </w:t>
            </w:r>
          </w:p>
          <w:p w14:paraId="5F8B81CB" w14:textId="77777777" w:rsidR="00450B82" w:rsidRPr="00A071B0" w:rsidRDefault="00450B82" w:rsidP="001C6CA3">
            <w:pPr>
              <w:rPr>
                <w:lang w:val="es-CO"/>
              </w:rPr>
            </w:pPr>
          </w:p>
        </w:tc>
      </w:tr>
      <w:tr w:rsidR="00450B82" w:rsidRPr="00A071B0" w14:paraId="1C801488" w14:textId="77777777" w:rsidTr="001C6CA3">
        <w:trPr>
          <w:trHeight w:val="694"/>
        </w:trPr>
        <w:tc>
          <w:tcPr>
            <w:tcW w:w="2269" w:type="dxa"/>
          </w:tcPr>
          <w:p w14:paraId="2A4E6A1A" w14:textId="77777777" w:rsidR="00450B82" w:rsidRPr="00A071B0" w:rsidRDefault="00450B82" w:rsidP="001C6CA3">
            <w:pPr>
              <w:rPr>
                <w:lang w:val="es-CO"/>
              </w:rPr>
            </w:pPr>
            <w:r w:rsidRPr="00A071B0">
              <w:rPr>
                <w:lang w:val="es-CO"/>
              </w:rPr>
              <w:t>Rendimiento (cantidad final útil)</w:t>
            </w:r>
          </w:p>
        </w:tc>
        <w:tc>
          <w:tcPr>
            <w:tcW w:w="8789" w:type="dxa"/>
          </w:tcPr>
          <w:p w14:paraId="1D4934EC" w14:textId="77777777" w:rsidR="00450B82" w:rsidRPr="00A071B0" w:rsidRDefault="00450B82" w:rsidP="001C6CA3">
            <w:pPr>
              <w:rPr>
                <w:lang w:val="es-CO"/>
              </w:rPr>
            </w:pPr>
            <w:r w:rsidRPr="00A071B0">
              <w:rPr>
                <w:lang w:val="es-CO"/>
              </w:rPr>
              <w:t xml:space="preserve"> </w:t>
            </w:r>
          </w:p>
        </w:tc>
      </w:tr>
      <w:tr w:rsidR="00450B82" w:rsidRPr="00A071B0" w14:paraId="625C2A7C" w14:textId="77777777" w:rsidTr="001C6CA3">
        <w:tc>
          <w:tcPr>
            <w:tcW w:w="2269" w:type="dxa"/>
          </w:tcPr>
          <w:p w14:paraId="78A0743A" w14:textId="77777777" w:rsidR="00450B82" w:rsidRPr="00A071B0" w:rsidRDefault="00450B82" w:rsidP="001C6CA3">
            <w:pPr>
              <w:rPr>
                <w:lang w:val="es-CO"/>
              </w:rPr>
            </w:pPr>
            <w:r w:rsidRPr="00A071B0">
              <w:rPr>
                <w:lang w:val="es-CO"/>
              </w:rPr>
              <w:t>Merma esperada (%)</w:t>
            </w:r>
          </w:p>
        </w:tc>
        <w:tc>
          <w:tcPr>
            <w:tcW w:w="8789" w:type="dxa"/>
          </w:tcPr>
          <w:p w14:paraId="3E97D892" w14:textId="77777777" w:rsidR="00450B82" w:rsidRPr="00A071B0" w:rsidRDefault="00450B82" w:rsidP="001C6CA3">
            <w:pPr>
              <w:rPr>
                <w:lang w:val="es-CO"/>
              </w:rPr>
            </w:pPr>
          </w:p>
        </w:tc>
      </w:tr>
      <w:tr w:rsidR="00450B82" w:rsidRPr="00A071B0" w14:paraId="53C9EB49" w14:textId="77777777" w:rsidTr="001C6CA3">
        <w:trPr>
          <w:trHeight w:val="1124"/>
        </w:trPr>
        <w:tc>
          <w:tcPr>
            <w:tcW w:w="2269" w:type="dxa"/>
          </w:tcPr>
          <w:p w14:paraId="04D6C1E6" w14:textId="77777777" w:rsidR="00450B82" w:rsidRPr="00A071B0" w:rsidRDefault="00450B82" w:rsidP="001C6CA3">
            <w:pPr>
              <w:rPr>
                <w:lang w:val="es-CO"/>
              </w:rPr>
            </w:pPr>
            <w:r w:rsidRPr="00A071B0">
              <w:rPr>
                <w:lang w:val="es-CO"/>
              </w:rPr>
              <w:t>Tipo de corte requerido (Proteína)</w:t>
            </w:r>
          </w:p>
        </w:tc>
        <w:tc>
          <w:tcPr>
            <w:tcW w:w="8789" w:type="dxa"/>
          </w:tcPr>
          <w:p w14:paraId="3DD948C8" w14:textId="77777777" w:rsidR="00450B82" w:rsidRPr="00A071B0" w:rsidRDefault="00450B82" w:rsidP="001C6CA3">
            <w:pPr>
              <w:rPr>
                <w:lang w:val="es-CO"/>
              </w:rPr>
            </w:pPr>
            <w:r w:rsidRPr="00A071B0">
              <w:rPr>
                <w:lang w:val="es-CO"/>
              </w:rPr>
              <w:t xml:space="preserve">Rosbif </w:t>
            </w:r>
          </w:p>
        </w:tc>
      </w:tr>
      <w:tr w:rsidR="00450B82" w:rsidRPr="00A071B0" w14:paraId="349A4F4C" w14:textId="77777777" w:rsidTr="001C6CA3">
        <w:trPr>
          <w:trHeight w:val="2153"/>
        </w:trPr>
        <w:tc>
          <w:tcPr>
            <w:tcW w:w="2269" w:type="dxa"/>
          </w:tcPr>
          <w:p w14:paraId="04542611" w14:textId="77777777" w:rsidR="00450B82" w:rsidRPr="00A071B0" w:rsidRDefault="00450B82" w:rsidP="001C6CA3">
            <w:pPr>
              <w:rPr>
                <w:lang w:val="es-CO"/>
              </w:rPr>
            </w:pPr>
            <w:r w:rsidRPr="00A071B0">
              <w:rPr>
                <w:lang w:val="es-CO"/>
              </w:rPr>
              <w:t xml:space="preserve">Observaciones </w:t>
            </w:r>
          </w:p>
        </w:tc>
        <w:tc>
          <w:tcPr>
            <w:tcW w:w="8789" w:type="dxa"/>
          </w:tcPr>
          <w:p w14:paraId="2B4505C9" w14:textId="77777777" w:rsidR="00450B82" w:rsidRPr="00A071B0" w:rsidRDefault="00450B82" w:rsidP="001C6CA3">
            <w:pPr>
              <w:rPr>
                <w:lang w:val="es-CO"/>
              </w:rPr>
            </w:pPr>
            <w:r w:rsidRPr="00A071B0">
              <w:rPr>
                <w:lang w:val="es-CO"/>
              </w:rPr>
              <w:t>Esta preparación se utiliza como desayuno o refrigerio. Puede servirse directamente en sitio o salir empacada en formato individual.</w:t>
            </w:r>
          </w:p>
          <w:p w14:paraId="11FBBEEC" w14:textId="77777777" w:rsidR="00450B82" w:rsidRPr="00A071B0" w:rsidRDefault="00450B82" w:rsidP="001C6CA3">
            <w:pPr>
              <w:rPr>
                <w:lang w:val="es-CO"/>
              </w:rPr>
            </w:pPr>
          </w:p>
          <w:p w14:paraId="01D8217B" w14:textId="77777777" w:rsidR="00450B82" w:rsidRPr="00A071B0" w:rsidRDefault="00450B82" w:rsidP="001C6CA3">
            <w:pPr>
              <w:rPr>
                <w:lang w:val="es-CO"/>
              </w:rPr>
            </w:pPr>
            <w:r w:rsidRPr="00A071B0">
              <w:rPr>
                <w:lang w:val="es-CO"/>
              </w:rPr>
              <w:t xml:space="preserve">El rosbif utilizado en esta preparación es de la marca </w:t>
            </w:r>
            <w:r w:rsidRPr="00A071B0">
              <w:rPr>
                <w:b/>
                <w:bCs/>
                <w:lang w:val="es-CO"/>
              </w:rPr>
              <w:t>La Rambla</w:t>
            </w:r>
            <w:r w:rsidRPr="00A071B0">
              <w:rPr>
                <w:lang w:val="es-CO"/>
              </w:rPr>
              <w:t>. Se trata de un corte tierno y magro, previamente marinado en pimienta y mostaza. Se presenta listo para consumo, generalmente frío y en lonchas. No requiere ningún tipo de cocción ni preparación adicional: basta con tomar la porción correspondiente y llevarla directamente al armado del sándwich.</w:t>
            </w:r>
          </w:p>
          <w:p w14:paraId="5B891292" w14:textId="77777777" w:rsidR="00450B82" w:rsidRPr="00A071B0" w:rsidRDefault="00450B82" w:rsidP="001C6CA3">
            <w:pPr>
              <w:rPr>
                <w:lang w:val="es-CO"/>
              </w:rPr>
            </w:pPr>
          </w:p>
        </w:tc>
      </w:tr>
      <w:tr w:rsidR="00450B82" w:rsidRPr="00A071B0" w14:paraId="0F198F96" w14:textId="77777777" w:rsidTr="001C6CA3">
        <w:trPr>
          <w:trHeight w:val="1691"/>
        </w:trPr>
        <w:tc>
          <w:tcPr>
            <w:tcW w:w="2269" w:type="dxa"/>
          </w:tcPr>
          <w:p w14:paraId="1EE0E270" w14:textId="77777777" w:rsidR="00450B82" w:rsidRPr="00A071B0" w:rsidRDefault="00450B82" w:rsidP="001C6CA3">
            <w:pPr>
              <w:rPr>
                <w:lang w:val="es-CO"/>
              </w:rPr>
            </w:pPr>
            <w:r w:rsidRPr="00A071B0">
              <w:rPr>
                <w:lang w:val="es-CO"/>
              </w:rPr>
              <w:t xml:space="preserve">Tipo de decoración </w:t>
            </w:r>
          </w:p>
        </w:tc>
        <w:tc>
          <w:tcPr>
            <w:tcW w:w="8789" w:type="dxa"/>
          </w:tcPr>
          <w:p w14:paraId="345BB5A2" w14:textId="77777777" w:rsidR="00450B82" w:rsidRPr="00A071B0" w:rsidRDefault="00450B82" w:rsidP="00450B82">
            <w:pPr>
              <w:pStyle w:val="Prrafodelista"/>
              <w:numPr>
                <w:ilvl w:val="0"/>
                <w:numId w:val="188"/>
              </w:numPr>
              <w:rPr>
                <w:lang w:val="es-CO"/>
              </w:rPr>
            </w:pPr>
            <w:r w:rsidRPr="00A071B0">
              <w:rPr>
                <w:b/>
                <w:bCs/>
                <w:lang w:val="es-CO"/>
              </w:rPr>
              <w:t>Servicio directo:</w:t>
            </w:r>
            <w:r w:rsidRPr="00A071B0">
              <w:rPr>
                <w:lang w:val="es-CO"/>
              </w:rPr>
              <w:br/>
              <w:t>Se presenta en plato, acompañado de fruta fresca o pincho de fruta. Se decora con brotes espolvoreados sobre el sándwich para realzar el montaje.</w:t>
            </w:r>
          </w:p>
          <w:p w14:paraId="3D53E49D" w14:textId="77777777" w:rsidR="00450B82" w:rsidRPr="00A071B0" w:rsidRDefault="00450B82" w:rsidP="00450B82">
            <w:pPr>
              <w:numPr>
                <w:ilvl w:val="0"/>
                <w:numId w:val="188"/>
              </w:numPr>
              <w:rPr>
                <w:lang w:val="es-CO"/>
              </w:rPr>
            </w:pPr>
            <w:r w:rsidRPr="00A071B0">
              <w:rPr>
                <w:b/>
                <w:bCs/>
                <w:lang w:val="es-CO"/>
              </w:rPr>
              <w:t>Formato empacado:</w:t>
            </w:r>
            <w:r w:rsidRPr="00A071B0">
              <w:rPr>
                <w:lang w:val="es-CO"/>
              </w:rPr>
              <w:br/>
              <w:t>El sándwich se envuelve en papel parafinado café y se dispone dentro de una caja con base de papel parafinado. Se acompaña de un pincho de fruta y una botella de vidrio de 250 ml con jugo natural.</w:t>
            </w:r>
          </w:p>
          <w:p w14:paraId="56762FEE" w14:textId="77777777" w:rsidR="00450B82" w:rsidRPr="00A071B0" w:rsidRDefault="00450B82" w:rsidP="001C6CA3">
            <w:pPr>
              <w:rPr>
                <w:lang w:val="es-CO"/>
              </w:rPr>
            </w:pPr>
          </w:p>
        </w:tc>
      </w:tr>
    </w:tbl>
    <w:p w14:paraId="7345167B" w14:textId="12D639EC" w:rsidR="00536AD2" w:rsidRPr="00A071B0" w:rsidRDefault="00536AD2"/>
    <w:p w14:paraId="59C8C128" w14:textId="77777777" w:rsidR="00BE07F7" w:rsidRPr="00A071B0" w:rsidRDefault="00BE07F7"/>
    <w:p w14:paraId="52E42201" w14:textId="77777777" w:rsidR="00BE07F7" w:rsidRPr="00A071B0" w:rsidRDefault="00BE07F7"/>
    <w:p w14:paraId="3A1489CA" w14:textId="77777777" w:rsidR="003A0092" w:rsidRPr="00A071B0" w:rsidRDefault="003A0092"/>
    <w:p w14:paraId="600F8D80" w14:textId="77777777" w:rsidR="00BE07F7" w:rsidRPr="00A071B0" w:rsidRDefault="00BE07F7"/>
    <w:p w14:paraId="06D78249" w14:textId="77777777" w:rsidR="00BE07F7" w:rsidRPr="00A071B0" w:rsidRDefault="00BE07F7"/>
    <w:p w14:paraId="4AFFBED4" w14:textId="403BAA31" w:rsidR="003A0092" w:rsidRPr="00A071B0" w:rsidRDefault="003A0092"/>
    <w:p w14:paraId="17F3B2EA" w14:textId="77777777" w:rsidR="003A0092" w:rsidRPr="00A071B0" w:rsidRDefault="003A0092"/>
    <w:p w14:paraId="1C465AB5" w14:textId="77777777" w:rsidR="003A0092" w:rsidRPr="00A071B0" w:rsidRDefault="003A0092"/>
    <w:p w14:paraId="3237A52E" w14:textId="7076F3A4" w:rsidR="003A0092" w:rsidRPr="00A071B0" w:rsidRDefault="003A0092"/>
    <w:p w14:paraId="59F49BF8" w14:textId="77777777" w:rsidR="003A0092" w:rsidRPr="00A071B0" w:rsidRDefault="003A0092"/>
    <w:p w14:paraId="73C4B88F" w14:textId="1852A27F" w:rsidR="001052E5" w:rsidRPr="00A071B0" w:rsidRDefault="009A7DA2" w:rsidP="001052E5">
      <w:r w:rsidRPr="00A071B0">
        <w:rPr>
          <w:noProof/>
        </w:rPr>
        <w:lastRenderedPageBreak/>
        <w:drawing>
          <wp:anchor distT="0" distB="0" distL="114300" distR="114300" simplePos="0" relativeHeight="251727872" behindDoc="0" locked="0" layoutInCell="1" allowOverlap="1" wp14:anchorId="00E02759" wp14:editId="7A9D2237">
            <wp:simplePos x="0" y="0"/>
            <wp:positionH relativeFrom="page">
              <wp:posOffset>-73025</wp:posOffset>
            </wp:positionH>
            <wp:positionV relativeFrom="paragraph">
              <wp:posOffset>-785495</wp:posOffset>
            </wp:positionV>
            <wp:extent cx="7771765" cy="10072370"/>
            <wp:effectExtent l="0" t="0" r="0" b="0"/>
            <wp:wrapNone/>
            <wp:docPr id="7178292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7771765" cy="10072370"/>
                    </a:xfrm>
                    <a:prstGeom prst="rect">
                      <a:avLst/>
                    </a:prstGeom>
                    <a:noFill/>
                    <a:ln>
                      <a:noFill/>
                    </a:ln>
                  </pic:spPr>
                </pic:pic>
              </a:graphicData>
            </a:graphic>
            <wp14:sizeRelH relativeFrom="page">
              <wp14:pctWidth>0</wp14:pctWidth>
            </wp14:sizeRelH>
            <wp14:sizeRelV relativeFrom="page">
              <wp14:pctHeight>0</wp14:pctHeight>
            </wp14:sizeRelV>
          </wp:anchor>
        </w:drawing>
      </w:r>
      <w:r w:rsidR="004D4C04" w:rsidRPr="00A071B0">
        <w:rPr>
          <w:noProof/>
        </w:rPr>
        <w:drawing>
          <wp:anchor distT="0" distB="0" distL="114300" distR="114300" simplePos="0" relativeHeight="251730944" behindDoc="0" locked="0" layoutInCell="1" allowOverlap="1" wp14:anchorId="7F729D45" wp14:editId="634A101F">
            <wp:simplePos x="0" y="0"/>
            <wp:positionH relativeFrom="page">
              <wp:posOffset>361950</wp:posOffset>
            </wp:positionH>
            <wp:positionV relativeFrom="paragraph">
              <wp:posOffset>-423545</wp:posOffset>
            </wp:positionV>
            <wp:extent cx="2021205" cy="1347470"/>
            <wp:effectExtent l="0" t="0" r="0" b="0"/>
            <wp:wrapNone/>
            <wp:docPr id="5523890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1205"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52E5" w:rsidRPr="00A071B0">
        <w:rPr>
          <w:noProof/>
        </w:rPr>
        <w:drawing>
          <wp:anchor distT="0" distB="0" distL="114300" distR="114300" simplePos="0" relativeHeight="251725824" behindDoc="1" locked="0" layoutInCell="1" allowOverlap="1" wp14:anchorId="3C5CE6D5" wp14:editId="5DAB9674">
            <wp:simplePos x="0" y="0"/>
            <wp:positionH relativeFrom="page">
              <wp:align>right</wp:align>
            </wp:positionH>
            <wp:positionV relativeFrom="paragraph">
              <wp:posOffset>-899795</wp:posOffset>
            </wp:positionV>
            <wp:extent cx="7772400" cy="10039350"/>
            <wp:effectExtent l="0" t="0" r="0" b="0"/>
            <wp:wrapNone/>
            <wp:docPr id="1004135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5925" name=""/>
                    <pic:cNvPicPr/>
                  </pic:nvPicPr>
                  <pic:blipFill>
                    <a:blip r:embed="rId33">
                      <a:extLst>
                        <a:ext uri="{BEBA8EAE-BF5A-486C-A8C5-ECC9F3942E4B}">
                          <a14:imgProps xmlns:a14="http://schemas.microsoft.com/office/drawing/2010/main">
                            <a14:imgLayer r:embed="rId34">
                              <a14:imgEffect>
                                <a14:colorTemperature colorTemp="72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772400" cy="10039350"/>
                    </a:xfrm>
                    <a:prstGeom prst="rect">
                      <a:avLst/>
                    </a:prstGeom>
                  </pic:spPr>
                </pic:pic>
              </a:graphicData>
            </a:graphic>
            <wp14:sizeRelH relativeFrom="margin">
              <wp14:pctWidth>0</wp14:pctWidth>
            </wp14:sizeRelH>
            <wp14:sizeRelV relativeFrom="margin">
              <wp14:pctHeight>0</wp14:pctHeight>
            </wp14:sizeRelV>
          </wp:anchor>
        </w:drawing>
      </w:r>
    </w:p>
    <w:p w14:paraId="788C0212" w14:textId="6C68FF50" w:rsidR="001052E5" w:rsidRPr="00A071B0" w:rsidRDefault="001052E5" w:rsidP="001052E5"/>
    <w:p w14:paraId="411BD7C3" w14:textId="77777777" w:rsidR="003A0092" w:rsidRPr="00A071B0" w:rsidRDefault="003A0092" w:rsidP="001052E5"/>
    <w:p w14:paraId="4B1A3BC2" w14:textId="4A210258" w:rsidR="003A0092" w:rsidRPr="00A071B0" w:rsidRDefault="00C22C13" w:rsidP="001052E5">
      <w:r w:rsidRPr="00A071B0">
        <w:rPr>
          <w:noProof/>
        </w:rPr>
        <mc:AlternateContent>
          <mc:Choice Requires="wps">
            <w:drawing>
              <wp:anchor distT="0" distB="0" distL="114300" distR="114300" simplePos="0" relativeHeight="251728896" behindDoc="0" locked="0" layoutInCell="1" allowOverlap="1" wp14:anchorId="13905F9B" wp14:editId="25ED3103">
                <wp:simplePos x="0" y="0"/>
                <wp:positionH relativeFrom="margin">
                  <wp:posOffset>-1670941</wp:posOffset>
                </wp:positionH>
                <wp:positionV relativeFrom="paragraph">
                  <wp:posOffset>440462</wp:posOffset>
                </wp:positionV>
                <wp:extent cx="7753350" cy="5676900"/>
                <wp:effectExtent l="0" t="0" r="0" b="0"/>
                <wp:wrapNone/>
                <wp:docPr id="1609656850" name="Cuadro de texto 8"/>
                <wp:cNvGraphicFramePr/>
                <a:graphic xmlns:a="http://schemas.openxmlformats.org/drawingml/2006/main">
                  <a:graphicData uri="http://schemas.microsoft.com/office/word/2010/wordprocessingShape">
                    <wps:wsp>
                      <wps:cNvSpPr txBox="1"/>
                      <wps:spPr>
                        <a:xfrm>
                          <a:off x="0" y="0"/>
                          <a:ext cx="7753350" cy="5676900"/>
                        </a:xfrm>
                        <a:prstGeom prst="rect">
                          <a:avLst/>
                        </a:prstGeom>
                        <a:noFill/>
                        <a:ln w="6350">
                          <a:noFill/>
                        </a:ln>
                      </wps:spPr>
                      <wps:txbx>
                        <w:txbxContent>
                          <w:p w14:paraId="306EBC30" w14:textId="1F0B78E1" w:rsidR="00A41848" w:rsidRPr="00A071B0" w:rsidRDefault="001052E5" w:rsidP="00A41848">
                            <w:pPr>
                              <w:jc w:val="center"/>
                              <w:rPr>
                                <w:rFonts w:ascii="Edwardian Script ITC" w:hAnsi="Edwardian Script ITC" w:cs="Dreaming Outloud Script Pro"/>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Salsas</w:t>
                            </w:r>
                            <w:r w:rsidR="00575C23" w:rsidRPr="00A071B0">
                              <w:rPr>
                                <w:rFonts w:ascii="Edwardian Script ITC" w:hAnsi="Edwardian Script ITC" w:cs="Dreaming Outloud Script Pro"/>
                                <w:b/>
                                <w:bCs/>
                                <w:color w:val="E7E6E6" w:themeColor="background2"/>
                                <w:sz w:val="220"/>
                                <w:szCs w:val="220"/>
                              </w:rPr>
                              <w:t xml:space="preserve">    </w:t>
                            </w:r>
                            <w:r w:rsidR="00A41848" w:rsidRPr="00A071B0">
                              <w:rPr>
                                <w:rFonts w:ascii="Edwardian Script ITC" w:hAnsi="Edwardian Script ITC" w:cs="Dreaming Outloud Script Pro"/>
                                <w:b/>
                                <w:bCs/>
                                <w:color w:val="E7E6E6" w:themeColor="background2"/>
                                <w:sz w:val="220"/>
                                <w:szCs w:val="220"/>
                              </w:rPr>
                              <w:t xml:space="preserve">                                                                             </w:t>
                            </w:r>
                            <w:r w:rsidR="00575C23" w:rsidRPr="00A071B0">
                              <w:rPr>
                                <w:rFonts w:ascii="Edwardian Script ITC" w:hAnsi="Edwardian Script ITC" w:cs="Dreaming Outloud Script Pro"/>
                                <w:b/>
                                <w:bCs/>
                                <w:color w:val="E7E6E6" w:themeColor="background2"/>
                                <w:sz w:val="220"/>
                                <w:szCs w:val="220"/>
                              </w:rPr>
                              <w:t xml:space="preserve">                  </w:t>
                            </w:r>
                            <w:r w:rsidR="00A41848" w:rsidRPr="00A071B0">
                              <w:rPr>
                                <w:rFonts w:ascii="Edwardian Script ITC" w:hAnsi="Edwardian Script ITC" w:cs="Dreaming Outloud Script Pro"/>
                                <w:b/>
                                <w:bCs/>
                                <w:color w:val="E7E6E6" w:themeColor="background2"/>
                                <w:sz w:val="220"/>
                                <w:szCs w:val="220"/>
                              </w:rPr>
                              <w:t xml:space="preserve">      </w:t>
                            </w:r>
                            <w:r w:rsidR="00575C23" w:rsidRPr="00A071B0">
                              <w:rPr>
                                <w:rFonts w:ascii="Edwardian Script ITC" w:hAnsi="Edwardian Script ITC" w:cs="Dreaming Outloud Script Pro"/>
                                <w:b/>
                                <w:bCs/>
                                <w:color w:val="E7E6E6" w:themeColor="background2"/>
                                <w:sz w:val="220"/>
                                <w:szCs w:val="220"/>
                              </w:rPr>
                              <w:t>y</w:t>
                            </w:r>
                          </w:p>
                          <w:p w14:paraId="38E85A23" w14:textId="72505F42" w:rsidR="001052E5" w:rsidRPr="00A071B0" w:rsidRDefault="00575C23" w:rsidP="00A41848">
                            <w:pPr>
                              <w:jc w:val="cente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Acompañant</w:t>
                            </w:r>
                            <w:r w:rsidR="00A41848" w:rsidRPr="00A071B0">
                              <w:rPr>
                                <w:rFonts w:ascii="Edwardian Script ITC" w:hAnsi="Edwardian Script ITC" w:cs="Dreaming Outloud Script Pro"/>
                                <w:b/>
                                <w:bCs/>
                                <w:color w:val="E7E6E6" w:themeColor="background2"/>
                                <w:sz w:val="220"/>
                                <w:szCs w:val="220"/>
                              </w:rPr>
                              <w: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05F9B" id="_x0000_s1036" type="#_x0000_t202" style="position:absolute;margin-left:-131.55pt;margin-top:34.7pt;width:610.5pt;height:447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" filled="f" stroked="f" strokeweight=".5pt">
                <v:textbox>
                  <w:txbxContent>
                    <w:p w14:paraId="306EBC30" w14:textId="1F0B78E1" w:rsidR="00A41848" w:rsidRPr="00A071B0" w:rsidRDefault="001052E5" w:rsidP="00A41848">
                      <w:pPr>
                        <w:jc w:val="center"/>
                        <w:rPr>
                          <w:rFonts w:ascii="Edwardian Script ITC" w:hAnsi="Edwardian Script ITC" w:cs="Dreaming Outloud Script Pro"/>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Salsas</w:t>
                      </w:r>
                      <w:r w:rsidR="00575C23" w:rsidRPr="00A071B0">
                        <w:rPr>
                          <w:rFonts w:ascii="Edwardian Script ITC" w:hAnsi="Edwardian Script ITC" w:cs="Dreaming Outloud Script Pro"/>
                          <w:b/>
                          <w:bCs/>
                          <w:color w:val="E7E6E6" w:themeColor="background2"/>
                          <w:sz w:val="220"/>
                          <w:szCs w:val="220"/>
                        </w:rPr>
                        <w:t xml:space="preserve">    </w:t>
                      </w:r>
                      <w:r w:rsidR="00A41848" w:rsidRPr="00A071B0">
                        <w:rPr>
                          <w:rFonts w:ascii="Edwardian Script ITC" w:hAnsi="Edwardian Script ITC" w:cs="Dreaming Outloud Script Pro"/>
                          <w:b/>
                          <w:bCs/>
                          <w:color w:val="E7E6E6" w:themeColor="background2"/>
                          <w:sz w:val="220"/>
                          <w:szCs w:val="220"/>
                        </w:rPr>
                        <w:t xml:space="preserve">                                                                             </w:t>
                      </w:r>
                      <w:r w:rsidR="00575C23" w:rsidRPr="00A071B0">
                        <w:rPr>
                          <w:rFonts w:ascii="Edwardian Script ITC" w:hAnsi="Edwardian Script ITC" w:cs="Dreaming Outloud Script Pro"/>
                          <w:b/>
                          <w:bCs/>
                          <w:color w:val="E7E6E6" w:themeColor="background2"/>
                          <w:sz w:val="220"/>
                          <w:szCs w:val="220"/>
                        </w:rPr>
                        <w:t xml:space="preserve">                  </w:t>
                      </w:r>
                      <w:r w:rsidR="00A41848" w:rsidRPr="00A071B0">
                        <w:rPr>
                          <w:rFonts w:ascii="Edwardian Script ITC" w:hAnsi="Edwardian Script ITC" w:cs="Dreaming Outloud Script Pro"/>
                          <w:b/>
                          <w:bCs/>
                          <w:color w:val="E7E6E6" w:themeColor="background2"/>
                          <w:sz w:val="220"/>
                          <w:szCs w:val="220"/>
                        </w:rPr>
                        <w:t xml:space="preserve">      </w:t>
                      </w:r>
                      <w:r w:rsidR="00575C23" w:rsidRPr="00A071B0">
                        <w:rPr>
                          <w:rFonts w:ascii="Edwardian Script ITC" w:hAnsi="Edwardian Script ITC" w:cs="Dreaming Outloud Script Pro"/>
                          <w:b/>
                          <w:bCs/>
                          <w:color w:val="E7E6E6" w:themeColor="background2"/>
                          <w:sz w:val="220"/>
                          <w:szCs w:val="220"/>
                        </w:rPr>
                        <w:t>y</w:t>
                      </w:r>
                    </w:p>
                    <w:p w14:paraId="38E85A23" w14:textId="72505F42" w:rsidR="001052E5" w:rsidRPr="00A071B0" w:rsidRDefault="00575C23" w:rsidP="00A41848">
                      <w:pPr>
                        <w:jc w:val="center"/>
                        <w:rPr>
                          <w:rFonts w:ascii="Citadel Script" w:hAnsi="Citadel Script"/>
                          <w:b/>
                          <w:bCs/>
                          <w:color w:val="E7E6E6" w:themeColor="background2"/>
                          <w:sz w:val="220"/>
                          <w:szCs w:val="220"/>
                        </w:rPr>
                      </w:pPr>
                      <w:r w:rsidRPr="00A071B0">
                        <w:rPr>
                          <w:rFonts w:ascii="Edwardian Script ITC" w:hAnsi="Edwardian Script ITC" w:cs="Dreaming Outloud Script Pro"/>
                          <w:b/>
                          <w:bCs/>
                          <w:color w:val="E7E6E6" w:themeColor="background2"/>
                          <w:sz w:val="220"/>
                          <w:szCs w:val="220"/>
                        </w:rPr>
                        <w:t>Acompañant</w:t>
                      </w:r>
                      <w:r w:rsidR="00A41848" w:rsidRPr="00A071B0">
                        <w:rPr>
                          <w:rFonts w:ascii="Edwardian Script ITC" w:hAnsi="Edwardian Script ITC" w:cs="Dreaming Outloud Script Pro"/>
                          <w:b/>
                          <w:bCs/>
                          <w:color w:val="E7E6E6" w:themeColor="background2"/>
                          <w:sz w:val="220"/>
                          <w:szCs w:val="220"/>
                        </w:rPr>
                        <w:t>es</w:t>
                      </w:r>
                    </w:p>
                  </w:txbxContent>
                </v:textbox>
                <w10:wrap anchorx="margin"/>
              </v:shape>
            </w:pict>
          </mc:Fallback>
        </mc:AlternateContent>
      </w:r>
    </w:p>
    <w:p w14:paraId="0B60B12A" w14:textId="1BCCD7EB" w:rsidR="003A0092" w:rsidRPr="00A071B0" w:rsidRDefault="003A0092" w:rsidP="001052E5"/>
    <w:p w14:paraId="226CA7B4" w14:textId="45E0CE4F" w:rsidR="003A0092" w:rsidRPr="00A071B0" w:rsidRDefault="003A0092" w:rsidP="001052E5"/>
    <w:p w14:paraId="38EC9571" w14:textId="6A3EE0AA" w:rsidR="003A0092" w:rsidRPr="00A071B0" w:rsidRDefault="003A0092" w:rsidP="001052E5"/>
    <w:p w14:paraId="68E570D1" w14:textId="77777777" w:rsidR="003A0092" w:rsidRPr="00A071B0" w:rsidRDefault="003A0092" w:rsidP="001052E5"/>
    <w:p w14:paraId="592D5735" w14:textId="3069CFB9" w:rsidR="003A0092" w:rsidRPr="00A071B0" w:rsidRDefault="003A0092" w:rsidP="001052E5"/>
    <w:p w14:paraId="7320A403" w14:textId="16A10F21" w:rsidR="003A0092" w:rsidRPr="00A071B0" w:rsidRDefault="003A0092" w:rsidP="001052E5"/>
    <w:p w14:paraId="44C7DC57" w14:textId="77777777" w:rsidR="003A0092" w:rsidRPr="00A071B0" w:rsidRDefault="003A0092" w:rsidP="001052E5"/>
    <w:p w14:paraId="7C83C61C" w14:textId="18856E93" w:rsidR="003A0092" w:rsidRPr="00A071B0" w:rsidRDefault="003A0092" w:rsidP="001052E5"/>
    <w:p w14:paraId="444B35F8" w14:textId="77777777" w:rsidR="003A0092" w:rsidRPr="00A071B0" w:rsidRDefault="003A0092" w:rsidP="001052E5"/>
    <w:p w14:paraId="46C75A27" w14:textId="129AB9CE" w:rsidR="001052E5" w:rsidRPr="00A071B0" w:rsidRDefault="001052E5" w:rsidP="001052E5"/>
    <w:p w14:paraId="1AC02EFB" w14:textId="5DFCF250" w:rsidR="001052E5" w:rsidRPr="00A071B0" w:rsidRDefault="001052E5" w:rsidP="001052E5"/>
    <w:p w14:paraId="0232486A" w14:textId="00A4B784" w:rsidR="00796EA5" w:rsidRPr="00A071B0" w:rsidRDefault="00796EA5" w:rsidP="001052E5"/>
    <w:p w14:paraId="3A7B3878" w14:textId="77777777" w:rsidR="00796EA5" w:rsidRPr="00A071B0" w:rsidRDefault="00796EA5">
      <w:r w:rsidRPr="00A071B0">
        <w:br w:type="page"/>
      </w:r>
    </w:p>
    <w:tbl>
      <w:tblPr>
        <w:tblStyle w:val="Tablaconcuadrcula"/>
        <w:tblW w:w="11058" w:type="dxa"/>
        <w:tblInd w:w="-998" w:type="dxa"/>
        <w:tblLook w:val="04A0" w:firstRow="1" w:lastRow="0" w:firstColumn="1" w:lastColumn="0" w:noHBand="0" w:noVBand="1"/>
      </w:tblPr>
      <w:tblGrid>
        <w:gridCol w:w="2269"/>
        <w:gridCol w:w="8789"/>
      </w:tblGrid>
      <w:tr w:rsidR="00CD740C" w:rsidRPr="00A071B0" w14:paraId="70E36808" w14:textId="77777777" w:rsidTr="001C6CA3">
        <w:tc>
          <w:tcPr>
            <w:tcW w:w="2269" w:type="dxa"/>
          </w:tcPr>
          <w:p w14:paraId="591D567D" w14:textId="77777777" w:rsidR="00CD740C" w:rsidRPr="00A071B0" w:rsidRDefault="00CD740C" w:rsidP="001C6CA3">
            <w:pPr>
              <w:rPr>
                <w:lang w:val="es-CO"/>
              </w:rPr>
            </w:pPr>
          </w:p>
        </w:tc>
        <w:tc>
          <w:tcPr>
            <w:tcW w:w="8789" w:type="dxa"/>
          </w:tcPr>
          <w:p w14:paraId="558BD7D2" w14:textId="77777777" w:rsidR="00CD740C" w:rsidRPr="00A071B0" w:rsidRDefault="00CD740C" w:rsidP="001C6CA3">
            <w:pPr>
              <w:rPr>
                <w:lang w:val="es-CO"/>
              </w:rPr>
            </w:pPr>
            <w:r w:rsidRPr="00A071B0">
              <w:rPr>
                <w:lang w:val="es-CO"/>
              </w:rPr>
              <w:t>Detalle</w:t>
            </w:r>
          </w:p>
        </w:tc>
      </w:tr>
      <w:tr w:rsidR="00CD740C" w:rsidRPr="00A071B0" w14:paraId="55D39732" w14:textId="77777777" w:rsidTr="001C6CA3">
        <w:tc>
          <w:tcPr>
            <w:tcW w:w="2269" w:type="dxa"/>
          </w:tcPr>
          <w:p w14:paraId="5F1AE574" w14:textId="77777777" w:rsidR="00CD740C" w:rsidRPr="00A071B0" w:rsidRDefault="00CD740C" w:rsidP="001C6CA3">
            <w:pPr>
              <w:rPr>
                <w:lang w:val="es-CO"/>
              </w:rPr>
            </w:pPr>
            <w:r w:rsidRPr="00A071B0">
              <w:rPr>
                <w:lang w:val="es-CO"/>
              </w:rPr>
              <w:t>Nombre del plato</w:t>
            </w:r>
          </w:p>
        </w:tc>
        <w:tc>
          <w:tcPr>
            <w:tcW w:w="8789" w:type="dxa"/>
          </w:tcPr>
          <w:p w14:paraId="25E1785F" w14:textId="77777777" w:rsidR="00CD740C" w:rsidRPr="00A071B0" w:rsidRDefault="00CD740C" w:rsidP="001C6CA3">
            <w:pPr>
              <w:rPr>
                <w:lang w:val="es-CO"/>
              </w:rPr>
            </w:pPr>
            <w:r w:rsidRPr="00A071B0">
              <w:rPr>
                <w:lang w:val="es-CO"/>
              </w:rPr>
              <w:t>Aderezo cesar</w:t>
            </w:r>
          </w:p>
        </w:tc>
      </w:tr>
      <w:tr w:rsidR="00CD740C" w:rsidRPr="00A071B0" w14:paraId="549724B4" w14:textId="77777777" w:rsidTr="001C6CA3">
        <w:tc>
          <w:tcPr>
            <w:tcW w:w="2269" w:type="dxa"/>
          </w:tcPr>
          <w:p w14:paraId="315C4C54" w14:textId="77777777" w:rsidR="00CD740C" w:rsidRPr="00A071B0" w:rsidRDefault="00CD740C" w:rsidP="001C6CA3">
            <w:pPr>
              <w:rPr>
                <w:lang w:val="es-CO"/>
              </w:rPr>
            </w:pPr>
            <w:r w:rsidRPr="00A071B0">
              <w:rPr>
                <w:lang w:val="es-CO"/>
              </w:rPr>
              <w:t>Categoría</w:t>
            </w:r>
          </w:p>
        </w:tc>
        <w:tc>
          <w:tcPr>
            <w:tcW w:w="8789" w:type="dxa"/>
          </w:tcPr>
          <w:p w14:paraId="3CE91353" w14:textId="77777777" w:rsidR="00CD740C" w:rsidRPr="00A071B0" w:rsidRDefault="00CD740C" w:rsidP="001C6CA3">
            <w:pPr>
              <w:rPr>
                <w:lang w:val="es-CO"/>
              </w:rPr>
            </w:pPr>
            <w:r w:rsidRPr="00A071B0">
              <w:rPr>
                <w:lang w:val="es-CO"/>
              </w:rPr>
              <w:t>Entrada:        Fuerte:         Pasaboca:               Desayuno:           Postre:         Bebida:        Otro:</w:t>
            </w:r>
          </w:p>
        </w:tc>
      </w:tr>
      <w:tr w:rsidR="00CD740C" w:rsidRPr="00A071B0" w14:paraId="47DE3F4F" w14:textId="77777777" w:rsidTr="001C6CA3">
        <w:tc>
          <w:tcPr>
            <w:tcW w:w="2269" w:type="dxa"/>
          </w:tcPr>
          <w:p w14:paraId="4567E728" w14:textId="77777777" w:rsidR="00CD740C" w:rsidRPr="00A071B0" w:rsidRDefault="00CD740C" w:rsidP="001C6CA3">
            <w:pPr>
              <w:rPr>
                <w:lang w:val="es-CO"/>
              </w:rPr>
            </w:pPr>
            <w:r w:rsidRPr="00A071B0">
              <w:rPr>
                <w:lang w:val="es-CO"/>
              </w:rPr>
              <w:t>Porciones estándar</w:t>
            </w:r>
          </w:p>
        </w:tc>
        <w:tc>
          <w:tcPr>
            <w:tcW w:w="8789" w:type="dxa"/>
          </w:tcPr>
          <w:p w14:paraId="3E1BB43C" w14:textId="77777777" w:rsidR="00CD740C" w:rsidRPr="00A071B0" w:rsidRDefault="00CD740C" w:rsidP="001C6CA3">
            <w:pPr>
              <w:rPr>
                <w:lang w:val="es-CO"/>
              </w:rPr>
            </w:pPr>
            <w:r w:rsidRPr="00A071B0">
              <w:rPr>
                <w:lang w:val="es-CO"/>
              </w:rPr>
              <w:t>86</w:t>
            </w:r>
          </w:p>
        </w:tc>
      </w:tr>
      <w:tr w:rsidR="00CD740C" w:rsidRPr="00A071B0" w14:paraId="1C237581" w14:textId="77777777" w:rsidTr="001C6CA3">
        <w:trPr>
          <w:trHeight w:val="2713"/>
        </w:trPr>
        <w:tc>
          <w:tcPr>
            <w:tcW w:w="2269" w:type="dxa"/>
          </w:tcPr>
          <w:p w14:paraId="342F878D" w14:textId="77777777" w:rsidR="00CD740C" w:rsidRPr="00A071B0" w:rsidRDefault="00CD740C" w:rsidP="001C6CA3">
            <w:pPr>
              <w:rPr>
                <w:lang w:val="es-CO"/>
              </w:rPr>
            </w:pPr>
          </w:p>
          <w:p w14:paraId="1E6FFB80" w14:textId="77777777" w:rsidR="00CD740C" w:rsidRPr="00A071B0" w:rsidRDefault="00CD740C" w:rsidP="001C6CA3">
            <w:pPr>
              <w:rPr>
                <w:lang w:val="es-CO"/>
              </w:rPr>
            </w:pPr>
          </w:p>
          <w:p w14:paraId="491017B8" w14:textId="77777777" w:rsidR="00CD740C" w:rsidRPr="00A071B0" w:rsidRDefault="00CD740C" w:rsidP="001C6CA3">
            <w:pPr>
              <w:rPr>
                <w:lang w:val="es-CO"/>
              </w:rPr>
            </w:pPr>
          </w:p>
          <w:p w14:paraId="096ACCDB" w14:textId="77777777" w:rsidR="00CD740C" w:rsidRPr="00A071B0" w:rsidRDefault="00CD740C" w:rsidP="001C6CA3">
            <w:pPr>
              <w:rPr>
                <w:lang w:val="es-CO"/>
              </w:rPr>
            </w:pPr>
          </w:p>
          <w:p w14:paraId="6141AD52" w14:textId="77777777" w:rsidR="00CD740C" w:rsidRPr="00A071B0" w:rsidRDefault="00CD740C" w:rsidP="001C6CA3">
            <w:pPr>
              <w:rPr>
                <w:lang w:val="es-CO"/>
              </w:rPr>
            </w:pPr>
            <w:r w:rsidRPr="00A071B0">
              <w:rPr>
                <w:lang w:val="es-CO"/>
              </w:rPr>
              <w:t>Ingredientes (detalle con unidad, cantidad y observaciones)</w:t>
            </w:r>
          </w:p>
          <w:p w14:paraId="2FA312BC" w14:textId="77777777" w:rsidR="00CD740C" w:rsidRPr="00A071B0" w:rsidRDefault="00CD740C" w:rsidP="001C6CA3">
            <w:pPr>
              <w:rPr>
                <w:lang w:val="es-CO"/>
              </w:rPr>
            </w:pPr>
            <w:r w:rsidRPr="00A071B0">
              <w:rPr>
                <w:lang w:val="es-CO"/>
              </w:rPr>
              <w:t>Especificar marca y/o proveedor</w:t>
            </w:r>
          </w:p>
        </w:tc>
        <w:tc>
          <w:tcPr>
            <w:tcW w:w="8789" w:type="dxa"/>
          </w:tcPr>
          <w:p w14:paraId="1E127803" w14:textId="77777777" w:rsidR="00CD740C" w:rsidRPr="00A071B0" w:rsidRDefault="00CD740C" w:rsidP="001C6CA3">
            <w:pPr>
              <w:rPr>
                <w:lang w:val="es-CO"/>
              </w:rPr>
            </w:pPr>
          </w:p>
          <w:p w14:paraId="4592CA08" w14:textId="77777777" w:rsidR="00CD740C" w:rsidRPr="00A071B0" w:rsidRDefault="00CD740C" w:rsidP="001C6CA3">
            <w:pPr>
              <w:rPr>
                <w:lang w:val="es-CO"/>
              </w:rPr>
            </w:pPr>
            <w:r w:rsidRPr="00A071B0">
              <w:rPr>
                <w:lang w:val="es-CO"/>
              </w:rPr>
              <w:t>500gr Aceite de Oliva, Orujo</w:t>
            </w:r>
          </w:p>
          <w:p w14:paraId="2B5D5E90" w14:textId="77777777" w:rsidR="00CD740C" w:rsidRPr="00A071B0" w:rsidRDefault="00CD740C" w:rsidP="001C6CA3">
            <w:pPr>
              <w:rPr>
                <w:lang w:val="es-CO"/>
              </w:rPr>
            </w:pPr>
            <w:r w:rsidRPr="00A071B0">
              <w:rPr>
                <w:lang w:val="es-CO"/>
              </w:rPr>
              <w:t xml:space="preserve">100 gr Mostaza, Bary </w:t>
            </w:r>
          </w:p>
          <w:p w14:paraId="380182FE" w14:textId="77777777" w:rsidR="00CD740C" w:rsidRPr="00A071B0" w:rsidRDefault="00CD740C" w:rsidP="001C6CA3">
            <w:pPr>
              <w:rPr>
                <w:lang w:val="es-CO"/>
              </w:rPr>
            </w:pPr>
            <w:r w:rsidRPr="00A071B0">
              <w:rPr>
                <w:lang w:val="es-CO"/>
              </w:rPr>
              <w:t xml:space="preserve">170gr Miso, Marukome </w:t>
            </w:r>
          </w:p>
          <w:p w14:paraId="2D0B2B75" w14:textId="378A7A45" w:rsidR="00CD740C" w:rsidRPr="00A071B0" w:rsidRDefault="00CD740C" w:rsidP="001C6CA3">
            <w:pPr>
              <w:rPr>
                <w:lang w:val="es-CO"/>
              </w:rPr>
            </w:pPr>
            <w:r w:rsidRPr="00A071B0">
              <w:rPr>
                <w:lang w:val="es-CO"/>
              </w:rPr>
              <w:t xml:space="preserve">2 huevos </w:t>
            </w:r>
            <w:r w:rsidR="00C056FD" w:rsidRPr="00A071B0">
              <w:rPr>
                <w:lang w:val="es-CO"/>
              </w:rPr>
              <w:t>AA,</w:t>
            </w:r>
            <w:r w:rsidRPr="00A071B0">
              <w:rPr>
                <w:lang w:val="es-CO"/>
              </w:rPr>
              <w:t xml:space="preserve"> proveedor Local de </w:t>
            </w:r>
            <w:r w:rsidR="00C056FD" w:rsidRPr="00A071B0">
              <w:rPr>
                <w:lang w:val="es-CO"/>
              </w:rPr>
              <w:t>Aquí</w:t>
            </w:r>
          </w:p>
          <w:p w14:paraId="208EF189" w14:textId="77777777" w:rsidR="00CD740C" w:rsidRPr="00A071B0" w:rsidRDefault="00CD740C" w:rsidP="001C6CA3">
            <w:pPr>
              <w:rPr>
                <w:lang w:val="es-CO"/>
              </w:rPr>
            </w:pPr>
            <w:r w:rsidRPr="00A071B0">
              <w:rPr>
                <w:lang w:val="es-CO"/>
              </w:rPr>
              <w:t xml:space="preserve">70gr Queso parmesano, Alpina </w:t>
            </w:r>
          </w:p>
          <w:p w14:paraId="26D4D9EE" w14:textId="77777777" w:rsidR="00CD740C" w:rsidRPr="00A071B0" w:rsidRDefault="00CD740C" w:rsidP="001C6CA3">
            <w:pPr>
              <w:rPr>
                <w:lang w:val="es-CO"/>
              </w:rPr>
            </w:pPr>
            <w:r w:rsidRPr="00A071B0">
              <w:rPr>
                <w:lang w:val="es-CO"/>
              </w:rPr>
              <w:t>150gr zumo de limón, fruit juice</w:t>
            </w:r>
          </w:p>
          <w:p w14:paraId="4EB94C09" w14:textId="77777777" w:rsidR="00CD740C" w:rsidRPr="00A071B0" w:rsidRDefault="00CD740C" w:rsidP="001C6CA3">
            <w:pPr>
              <w:rPr>
                <w:lang w:val="es-CO"/>
              </w:rPr>
            </w:pPr>
            <w:r w:rsidRPr="00A071B0">
              <w:rPr>
                <w:lang w:val="es-CO"/>
              </w:rPr>
              <w:t xml:space="preserve">15 gr sal pimienta, Badia </w:t>
            </w:r>
          </w:p>
          <w:p w14:paraId="35A6E789" w14:textId="77777777" w:rsidR="00CD740C" w:rsidRPr="00A071B0" w:rsidRDefault="00CD740C" w:rsidP="001C6CA3">
            <w:pPr>
              <w:rPr>
                <w:lang w:val="es-CO"/>
              </w:rPr>
            </w:pPr>
            <w:r w:rsidRPr="00A071B0">
              <w:rPr>
                <w:lang w:val="es-CO"/>
              </w:rPr>
              <w:t xml:space="preserve">150ml Agua </w:t>
            </w:r>
          </w:p>
          <w:p w14:paraId="5F0D4CAF" w14:textId="77777777" w:rsidR="00CD740C" w:rsidRPr="00A071B0" w:rsidRDefault="00CD740C" w:rsidP="001C6CA3">
            <w:pPr>
              <w:rPr>
                <w:lang w:val="es-CO"/>
              </w:rPr>
            </w:pPr>
          </w:p>
          <w:p w14:paraId="1C43AE38" w14:textId="77777777" w:rsidR="00CD740C" w:rsidRPr="00A071B0" w:rsidRDefault="00CD740C" w:rsidP="001C6CA3">
            <w:pPr>
              <w:rPr>
                <w:lang w:val="es-CO"/>
              </w:rPr>
            </w:pPr>
          </w:p>
          <w:p w14:paraId="6B7F493F" w14:textId="77777777" w:rsidR="00CD740C" w:rsidRPr="00A071B0" w:rsidRDefault="00CD740C" w:rsidP="001C6CA3">
            <w:pPr>
              <w:rPr>
                <w:lang w:val="es-CO"/>
              </w:rPr>
            </w:pPr>
          </w:p>
          <w:p w14:paraId="0D29EADA" w14:textId="77777777" w:rsidR="00CD740C" w:rsidRPr="00A071B0" w:rsidRDefault="00CD740C" w:rsidP="001C6CA3">
            <w:pPr>
              <w:rPr>
                <w:lang w:val="es-CO"/>
              </w:rPr>
            </w:pPr>
          </w:p>
        </w:tc>
      </w:tr>
      <w:tr w:rsidR="00CD740C" w:rsidRPr="00A071B0" w14:paraId="531150FA" w14:textId="77777777" w:rsidTr="001C6CA3">
        <w:trPr>
          <w:trHeight w:val="1266"/>
        </w:trPr>
        <w:tc>
          <w:tcPr>
            <w:tcW w:w="2269" w:type="dxa"/>
          </w:tcPr>
          <w:p w14:paraId="175F9435" w14:textId="77777777" w:rsidR="00CD740C" w:rsidRPr="00A071B0" w:rsidRDefault="00CD740C" w:rsidP="001C6CA3">
            <w:pPr>
              <w:rPr>
                <w:lang w:val="es-CO"/>
              </w:rPr>
            </w:pPr>
          </w:p>
          <w:p w14:paraId="48C56D86" w14:textId="77777777" w:rsidR="00CD740C" w:rsidRPr="00A071B0" w:rsidRDefault="00CD740C" w:rsidP="001C6CA3">
            <w:pPr>
              <w:rPr>
                <w:lang w:val="es-CO"/>
              </w:rPr>
            </w:pPr>
          </w:p>
          <w:p w14:paraId="59079754" w14:textId="77777777" w:rsidR="00CD740C" w:rsidRPr="00A071B0" w:rsidRDefault="00CD740C" w:rsidP="001C6CA3">
            <w:pPr>
              <w:rPr>
                <w:lang w:val="es-CO"/>
              </w:rPr>
            </w:pPr>
          </w:p>
          <w:p w14:paraId="13454FB4" w14:textId="77777777" w:rsidR="00CD740C" w:rsidRPr="00A071B0" w:rsidRDefault="00CD740C" w:rsidP="001C6CA3">
            <w:pPr>
              <w:rPr>
                <w:lang w:val="es-CO"/>
              </w:rPr>
            </w:pPr>
          </w:p>
          <w:p w14:paraId="650F6C3A" w14:textId="77777777" w:rsidR="00CD740C" w:rsidRPr="00A071B0" w:rsidRDefault="00CD740C" w:rsidP="001C6CA3">
            <w:pPr>
              <w:rPr>
                <w:lang w:val="es-CO"/>
              </w:rPr>
            </w:pPr>
          </w:p>
          <w:p w14:paraId="1BB7E3FC" w14:textId="77777777" w:rsidR="00CD740C" w:rsidRPr="00A071B0" w:rsidRDefault="00CD740C" w:rsidP="001C6CA3">
            <w:pPr>
              <w:rPr>
                <w:lang w:val="es-CO"/>
              </w:rPr>
            </w:pPr>
          </w:p>
          <w:p w14:paraId="78B1F823" w14:textId="77777777" w:rsidR="00CD740C" w:rsidRPr="00A071B0" w:rsidRDefault="00CD740C" w:rsidP="001C6CA3">
            <w:pPr>
              <w:rPr>
                <w:lang w:val="es-CO"/>
              </w:rPr>
            </w:pPr>
            <w:r w:rsidRPr="00A071B0">
              <w:rPr>
                <w:lang w:val="es-CO"/>
              </w:rPr>
              <w:t>Procedimiento paso a paso</w:t>
            </w:r>
          </w:p>
        </w:tc>
        <w:tc>
          <w:tcPr>
            <w:tcW w:w="8789" w:type="dxa"/>
          </w:tcPr>
          <w:p w14:paraId="5E893C64" w14:textId="77777777" w:rsidR="00CD740C" w:rsidRPr="00A071B0" w:rsidRDefault="00CD740C" w:rsidP="001C6CA3">
            <w:pPr>
              <w:rPr>
                <w:b/>
                <w:bCs/>
                <w:lang w:val="es-CO"/>
              </w:rPr>
            </w:pPr>
          </w:p>
          <w:p w14:paraId="51DEB4E6" w14:textId="77777777" w:rsidR="00CD740C" w:rsidRPr="00A071B0" w:rsidRDefault="00CD740C" w:rsidP="001C6CA3">
            <w:pPr>
              <w:ind w:left="720"/>
              <w:rPr>
                <w:lang w:val="es-CO"/>
              </w:rPr>
            </w:pPr>
            <w:r w:rsidRPr="00A071B0">
              <w:rPr>
                <w:lang w:val="es-CO"/>
              </w:rPr>
              <w:t>Preparación paso a paso</w:t>
            </w:r>
          </w:p>
          <w:p w14:paraId="67CEBCF6" w14:textId="77777777" w:rsidR="00CD740C" w:rsidRPr="00A071B0" w:rsidRDefault="00CD740C" w:rsidP="00CD740C">
            <w:pPr>
              <w:numPr>
                <w:ilvl w:val="0"/>
                <w:numId w:val="189"/>
              </w:numPr>
              <w:rPr>
                <w:lang w:val="es-CO"/>
              </w:rPr>
            </w:pPr>
            <w:r w:rsidRPr="00A071B0">
              <w:rPr>
                <w:b/>
                <w:bCs/>
                <w:lang w:val="es-CO"/>
              </w:rPr>
              <w:t>Licuar los huevos</w:t>
            </w:r>
          </w:p>
          <w:p w14:paraId="0134084E" w14:textId="77777777" w:rsidR="00CD740C" w:rsidRPr="00A071B0" w:rsidRDefault="00CD740C" w:rsidP="00CD740C">
            <w:pPr>
              <w:numPr>
                <w:ilvl w:val="1"/>
                <w:numId w:val="189"/>
              </w:numPr>
              <w:rPr>
                <w:lang w:val="es-CO"/>
              </w:rPr>
            </w:pPr>
            <w:r w:rsidRPr="00A071B0">
              <w:rPr>
                <w:lang w:val="es-CO"/>
              </w:rPr>
              <w:t>Coloca los dos huevos en la licuadora y comienza a licuar a velocidad media.</w:t>
            </w:r>
          </w:p>
          <w:p w14:paraId="442F5122" w14:textId="77777777" w:rsidR="00CD740C" w:rsidRPr="00A071B0" w:rsidRDefault="00CD740C" w:rsidP="00CD740C">
            <w:pPr>
              <w:numPr>
                <w:ilvl w:val="0"/>
                <w:numId w:val="189"/>
              </w:numPr>
              <w:rPr>
                <w:lang w:val="es-CO"/>
              </w:rPr>
            </w:pPr>
            <w:r w:rsidRPr="00A071B0">
              <w:rPr>
                <w:b/>
                <w:bCs/>
                <w:lang w:val="es-CO"/>
              </w:rPr>
              <w:t>Preparar las mezclas</w:t>
            </w:r>
          </w:p>
          <w:p w14:paraId="6648530D" w14:textId="77777777" w:rsidR="00CD740C" w:rsidRPr="00A071B0" w:rsidRDefault="00CD740C" w:rsidP="00CD740C">
            <w:pPr>
              <w:numPr>
                <w:ilvl w:val="1"/>
                <w:numId w:val="189"/>
              </w:numPr>
              <w:rPr>
                <w:lang w:val="es-CO"/>
              </w:rPr>
            </w:pPr>
            <w:r w:rsidRPr="00A071B0">
              <w:rPr>
                <w:lang w:val="es-CO"/>
              </w:rPr>
              <w:t>En un recipiente tipo deli, mezcla el aceite de oliva, el miso y la mostaza.</w:t>
            </w:r>
          </w:p>
          <w:p w14:paraId="7FA70CE2" w14:textId="77777777" w:rsidR="00CD740C" w:rsidRPr="00A071B0" w:rsidRDefault="00CD740C" w:rsidP="00CD740C">
            <w:pPr>
              <w:numPr>
                <w:ilvl w:val="1"/>
                <w:numId w:val="189"/>
              </w:numPr>
              <w:rPr>
                <w:lang w:val="es-CO"/>
              </w:rPr>
            </w:pPr>
            <w:r w:rsidRPr="00A071B0">
              <w:rPr>
                <w:lang w:val="es-CO"/>
              </w:rPr>
              <w:t>En otro recipiente, combina el zumo de limón, el queso parmesano, la sal y la pimienta.</w:t>
            </w:r>
          </w:p>
          <w:p w14:paraId="46A64146" w14:textId="77777777" w:rsidR="00CD740C" w:rsidRPr="00A071B0" w:rsidRDefault="00CD740C" w:rsidP="00CD740C">
            <w:pPr>
              <w:numPr>
                <w:ilvl w:val="0"/>
                <w:numId w:val="189"/>
              </w:numPr>
              <w:rPr>
                <w:lang w:val="es-CO"/>
              </w:rPr>
            </w:pPr>
            <w:r w:rsidRPr="00A071B0">
              <w:rPr>
                <w:b/>
                <w:bCs/>
                <w:lang w:val="es-CO"/>
              </w:rPr>
              <w:t>Emulsionar el aderezo</w:t>
            </w:r>
          </w:p>
          <w:p w14:paraId="7322E7FA" w14:textId="77777777" w:rsidR="00CD740C" w:rsidRPr="00A071B0" w:rsidRDefault="00CD740C" w:rsidP="00CD740C">
            <w:pPr>
              <w:numPr>
                <w:ilvl w:val="1"/>
                <w:numId w:val="189"/>
              </w:numPr>
              <w:rPr>
                <w:lang w:val="es-CO"/>
              </w:rPr>
            </w:pPr>
            <w:r w:rsidRPr="00A071B0">
              <w:rPr>
                <w:lang w:val="es-CO"/>
              </w:rPr>
              <w:t>Mientras los huevos se están licuando, comienza a incorporar la mezcla de aceite, miso y mostaza en forma de hilo fino.</w:t>
            </w:r>
          </w:p>
          <w:p w14:paraId="1D2A61F3" w14:textId="77777777" w:rsidR="00CD740C" w:rsidRPr="00A071B0" w:rsidRDefault="00CD740C" w:rsidP="00CD740C">
            <w:pPr>
              <w:numPr>
                <w:ilvl w:val="1"/>
                <w:numId w:val="189"/>
              </w:numPr>
              <w:rPr>
                <w:lang w:val="es-CO"/>
              </w:rPr>
            </w:pPr>
            <w:r w:rsidRPr="00A071B0">
              <w:rPr>
                <w:lang w:val="es-CO"/>
              </w:rPr>
              <w:t>Añade solo la mitad de esta mezcla, permitiendo que la emulsión se espese poco a poco.</w:t>
            </w:r>
          </w:p>
          <w:p w14:paraId="7DFC7221" w14:textId="77777777" w:rsidR="00CD740C" w:rsidRPr="00A071B0" w:rsidRDefault="00CD740C" w:rsidP="00CD740C">
            <w:pPr>
              <w:numPr>
                <w:ilvl w:val="0"/>
                <w:numId w:val="189"/>
              </w:numPr>
              <w:rPr>
                <w:lang w:val="es-CO"/>
              </w:rPr>
            </w:pPr>
            <w:r w:rsidRPr="00A071B0">
              <w:rPr>
                <w:b/>
                <w:bCs/>
                <w:lang w:val="es-CO"/>
              </w:rPr>
              <w:t>Agregar los ingredientes ácidos</w:t>
            </w:r>
          </w:p>
          <w:p w14:paraId="58B3476F" w14:textId="77777777" w:rsidR="00CD740C" w:rsidRPr="00A071B0" w:rsidRDefault="00CD740C" w:rsidP="00CD740C">
            <w:pPr>
              <w:numPr>
                <w:ilvl w:val="1"/>
                <w:numId w:val="189"/>
              </w:numPr>
              <w:rPr>
                <w:lang w:val="es-CO"/>
              </w:rPr>
            </w:pPr>
            <w:r w:rsidRPr="00A071B0">
              <w:rPr>
                <w:lang w:val="es-CO"/>
              </w:rPr>
              <w:t>Una vez que la mezcla haya espesado, incorpora la mezcla de zumo de limón, parmesano, sal y pimienta.</w:t>
            </w:r>
          </w:p>
          <w:p w14:paraId="70C85971" w14:textId="77777777" w:rsidR="00CD740C" w:rsidRPr="00A071B0" w:rsidRDefault="00CD740C" w:rsidP="00CD740C">
            <w:pPr>
              <w:numPr>
                <w:ilvl w:val="1"/>
                <w:numId w:val="189"/>
              </w:numPr>
              <w:rPr>
                <w:lang w:val="es-CO"/>
              </w:rPr>
            </w:pPr>
            <w:r w:rsidRPr="00A071B0">
              <w:rPr>
                <w:lang w:val="es-CO"/>
              </w:rPr>
              <w:t>Añade los 150 ml de agua para suavizar la textura y facilitar que el aderezo “suelte” (se vuelva más fluido).</w:t>
            </w:r>
          </w:p>
          <w:p w14:paraId="511C4860" w14:textId="77777777" w:rsidR="00CD740C" w:rsidRPr="00A071B0" w:rsidRDefault="00CD740C" w:rsidP="00CD740C">
            <w:pPr>
              <w:numPr>
                <w:ilvl w:val="0"/>
                <w:numId w:val="189"/>
              </w:numPr>
              <w:rPr>
                <w:lang w:val="es-CO"/>
              </w:rPr>
            </w:pPr>
            <w:r w:rsidRPr="00A071B0">
              <w:rPr>
                <w:b/>
                <w:bCs/>
                <w:lang w:val="es-CO"/>
              </w:rPr>
              <w:t>Finalizar la emulsión</w:t>
            </w:r>
          </w:p>
          <w:p w14:paraId="45115C52" w14:textId="77777777" w:rsidR="00CD740C" w:rsidRPr="00A071B0" w:rsidRDefault="00CD740C" w:rsidP="00CD740C">
            <w:pPr>
              <w:numPr>
                <w:ilvl w:val="1"/>
                <w:numId w:val="189"/>
              </w:numPr>
              <w:rPr>
                <w:lang w:val="es-CO"/>
              </w:rPr>
            </w:pPr>
            <w:r w:rsidRPr="00A071B0">
              <w:rPr>
                <w:lang w:val="es-CO"/>
              </w:rPr>
              <w:t>Cuando la mezcla esté homogénea y haya soltado, incorpora el resto de la mezcla de aceite, miso y mostaza.</w:t>
            </w:r>
          </w:p>
          <w:p w14:paraId="460FA0A3" w14:textId="77777777" w:rsidR="00CD740C" w:rsidRPr="00A071B0" w:rsidRDefault="00CD740C" w:rsidP="00CD740C">
            <w:pPr>
              <w:numPr>
                <w:ilvl w:val="1"/>
                <w:numId w:val="189"/>
              </w:numPr>
              <w:rPr>
                <w:lang w:val="es-CO"/>
              </w:rPr>
            </w:pPr>
            <w:r w:rsidRPr="00A071B0">
              <w:rPr>
                <w:lang w:val="es-CO"/>
              </w:rPr>
              <w:t>Licúa hasta obtener una textura cremosa y espesa nuevamente.</w:t>
            </w:r>
          </w:p>
          <w:p w14:paraId="609267CD" w14:textId="77777777" w:rsidR="00CD740C" w:rsidRPr="00A071B0" w:rsidRDefault="00CD740C" w:rsidP="00CD740C">
            <w:pPr>
              <w:numPr>
                <w:ilvl w:val="0"/>
                <w:numId w:val="189"/>
              </w:numPr>
              <w:rPr>
                <w:lang w:val="es-CO"/>
              </w:rPr>
            </w:pPr>
            <w:r w:rsidRPr="00A071B0">
              <w:rPr>
                <w:b/>
                <w:bCs/>
                <w:lang w:val="es-CO"/>
              </w:rPr>
              <w:t>Reservar</w:t>
            </w:r>
          </w:p>
          <w:p w14:paraId="6BA51476" w14:textId="77777777" w:rsidR="00CD740C" w:rsidRPr="00A071B0" w:rsidRDefault="00CD740C" w:rsidP="00CD740C">
            <w:pPr>
              <w:numPr>
                <w:ilvl w:val="0"/>
                <w:numId w:val="190"/>
              </w:numPr>
              <w:rPr>
                <w:lang w:val="es-CO"/>
              </w:rPr>
            </w:pPr>
            <w:r w:rsidRPr="00A071B0">
              <w:rPr>
                <w:lang w:val="es-CO"/>
              </w:rPr>
              <w:t>Transfiere el aderezo a un recipiente tipo deli con tapa y conserva en refrigeración hasta el momento de usar.</w:t>
            </w:r>
          </w:p>
          <w:p w14:paraId="370EEFC6" w14:textId="77777777" w:rsidR="00CD740C" w:rsidRPr="00A071B0" w:rsidRDefault="00CD740C" w:rsidP="001C6CA3">
            <w:pPr>
              <w:ind w:left="720"/>
              <w:rPr>
                <w:lang w:val="es-CO"/>
              </w:rPr>
            </w:pPr>
          </w:p>
        </w:tc>
      </w:tr>
      <w:tr w:rsidR="00CD740C" w:rsidRPr="00A071B0" w14:paraId="72F6A11C" w14:textId="77777777" w:rsidTr="001C6CA3">
        <w:trPr>
          <w:trHeight w:val="844"/>
        </w:trPr>
        <w:tc>
          <w:tcPr>
            <w:tcW w:w="2269" w:type="dxa"/>
          </w:tcPr>
          <w:p w14:paraId="5A5C5CB0" w14:textId="77777777" w:rsidR="00CD740C" w:rsidRPr="00A071B0" w:rsidRDefault="00CD740C" w:rsidP="001C6CA3">
            <w:pPr>
              <w:rPr>
                <w:lang w:val="es-CO"/>
              </w:rPr>
            </w:pPr>
          </w:p>
          <w:p w14:paraId="245CABEC" w14:textId="77777777" w:rsidR="00CD740C" w:rsidRPr="00A071B0" w:rsidRDefault="00CD740C" w:rsidP="001C6CA3">
            <w:pPr>
              <w:rPr>
                <w:lang w:val="es-CO"/>
              </w:rPr>
            </w:pPr>
            <w:r w:rsidRPr="00A071B0">
              <w:rPr>
                <w:lang w:val="es-CO"/>
              </w:rPr>
              <w:t>Tiempo total de preparación</w:t>
            </w:r>
          </w:p>
        </w:tc>
        <w:tc>
          <w:tcPr>
            <w:tcW w:w="8789" w:type="dxa"/>
          </w:tcPr>
          <w:p w14:paraId="123C4A5D" w14:textId="77777777" w:rsidR="00CD740C" w:rsidRPr="00A071B0" w:rsidRDefault="00CD740C" w:rsidP="001C6CA3">
            <w:pPr>
              <w:rPr>
                <w:lang w:val="es-CO"/>
              </w:rPr>
            </w:pPr>
          </w:p>
          <w:p w14:paraId="2DFD8C28" w14:textId="77777777" w:rsidR="00CD740C" w:rsidRPr="00A071B0" w:rsidRDefault="00CD740C" w:rsidP="001C6CA3">
            <w:pPr>
              <w:rPr>
                <w:lang w:val="es-CO"/>
              </w:rPr>
            </w:pPr>
          </w:p>
        </w:tc>
      </w:tr>
      <w:tr w:rsidR="00CD740C" w:rsidRPr="00A071B0" w14:paraId="209C554B" w14:textId="77777777" w:rsidTr="001C6CA3">
        <w:tc>
          <w:tcPr>
            <w:tcW w:w="2269" w:type="dxa"/>
          </w:tcPr>
          <w:p w14:paraId="7A8FB36B" w14:textId="77777777" w:rsidR="00CD740C" w:rsidRPr="00A071B0" w:rsidRDefault="00CD740C" w:rsidP="001C6CA3">
            <w:pPr>
              <w:rPr>
                <w:lang w:val="es-CO"/>
              </w:rPr>
            </w:pPr>
            <w:r w:rsidRPr="00A071B0">
              <w:rPr>
                <w:lang w:val="es-CO"/>
              </w:rPr>
              <w:lastRenderedPageBreak/>
              <w:t>Temperatura de cocción</w:t>
            </w:r>
          </w:p>
        </w:tc>
        <w:tc>
          <w:tcPr>
            <w:tcW w:w="8789" w:type="dxa"/>
          </w:tcPr>
          <w:p w14:paraId="75E300A3" w14:textId="77777777" w:rsidR="00CD740C" w:rsidRPr="00A071B0" w:rsidRDefault="00CD740C" w:rsidP="001C6CA3">
            <w:pPr>
              <w:rPr>
                <w:lang w:val="es-CO"/>
              </w:rPr>
            </w:pPr>
            <w:r w:rsidRPr="00A071B0">
              <w:rPr>
                <w:lang w:val="es-CO"/>
              </w:rPr>
              <w:t>10 min</w:t>
            </w:r>
          </w:p>
        </w:tc>
      </w:tr>
      <w:tr w:rsidR="00CD740C" w:rsidRPr="00A071B0" w14:paraId="772AA2C1" w14:textId="77777777" w:rsidTr="001C6CA3">
        <w:trPr>
          <w:trHeight w:val="1037"/>
        </w:trPr>
        <w:tc>
          <w:tcPr>
            <w:tcW w:w="2269" w:type="dxa"/>
          </w:tcPr>
          <w:p w14:paraId="2880DD43" w14:textId="77777777" w:rsidR="00CD740C" w:rsidRPr="00A071B0" w:rsidRDefault="00CD740C" w:rsidP="001C6CA3">
            <w:pPr>
              <w:rPr>
                <w:lang w:val="es-CO"/>
              </w:rPr>
            </w:pPr>
          </w:p>
          <w:p w14:paraId="72B523F6" w14:textId="77777777" w:rsidR="00CD740C" w:rsidRPr="00A071B0" w:rsidRDefault="00CD740C" w:rsidP="001C6CA3">
            <w:pPr>
              <w:rPr>
                <w:lang w:val="es-CO"/>
              </w:rPr>
            </w:pPr>
            <w:r w:rsidRPr="00A071B0">
              <w:rPr>
                <w:lang w:val="es-CO"/>
              </w:rPr>
              <w:t>Utensilios/equipos requeridos</w:t>
            </w:r>
          </w:p>
        </w:tc>
        <w:tc>
          <w:tcPr>
            <w:tcW w:w="8789" w:type="dxa"/>
          </w:tcPr>
          <w:p w14:paraId="2A317F4B" w14:textId="77777777" w:rsidR="00CD740C" w:rsidRPr="00A071B0" w:rsidRDefault="00CD740C" w:rsidP="001C6CA3">
            <w:pPr>
              <w:rPr>
                <w:lang w:val="es-CO"/>
              </w:rPr>
            </w:pPr>
            <w:r w:rsidRPr="00A071B0">
              <w:rPr>
                <w:lang w:val="es-CO"/>
              </w:rPr>
              <w:t xml:space="preserve"> Licuadora </w:t>
            </w:r>
          </w:p>
          <w:p w14:paraId="47ED1B84" w14:textId="77777777" w:rsidR="00CD740C" w:rsidRPr="00A071B0" w:rsidRDefault="00CD740C" w:rsidP="001C6CA3">
            <w:pPr>
              <w:rPr>
                <w:lang w:val="es-CO"/>
              </w:rPr>
            </w:pPr>
            <w:r w:rsidRPr="00A071B0">
              <w:rPr>
                <w:lang w:val="es-CO"/>
              </w:rPr>
              <w:t xml:space="preserve">Recipientes deli </w:t>
            </w:r>
          </w:p>
          <w:p w14:paraId="6E45646D" w14:textId="77777777" w:rsidR="00CD740C" w:rsidRPr="00A071B0" w:rsidRDefault="00CD740C" w:rsidP="001C6CA3">
            <w:pPr>
              <w:rPr>
                <w:lang w:val="es-CO"/>
              </w:rPr>
            </w:pPr>
            <w:r w:rsidRPr="00A071B0">
              <w:rPr>
                <w:lang w:val="es-CO"/>
              </w:rPr>
              <w:t>Miserable (espátula)</w:t>
            </w:r>
          </w:p>
        </w:tc>
      </w:tr>
      <w:tr w:rsidR="00CD740C" w:rsidRPr="00A071B0" w14:paraId="46E58B4E" w14:textId="77777777" w:rsidTr="001C6CA3">
        <w:trPr>
          <w:trHeight w:val="694"/>
        </w:trPr>
        <w:tc>
          <w:tcPr>
            <w:tcW w:w="2269" w:type="dxa"/>
          </w:tcPr>
          <w:p w14:paraId="39B2BB60" w14:textId="77777777" w:rsidR="00CD740C" w:rsidRPr="00A071B0" w:rsidRDefault="00CD740C" w:rsidP="001C6CA3">
            <w:pPr>
              <w:rPr>
                <w:lang w:val="es-CO"/>
              </w:rPr>
            </w:pPr>
            <w:r w:rsidRPr="00A071B0">
              <w:rPr>
                <w:lang w:val="es-CO"/>
              </w:rPr>
              <w:t>Rendimiento (cantidad final útil)</w:t>
            </w:r>
          </w:p>
        </w:tc>
        <w:tc>
          <w:tcPr>
            <w:tcW w:w="8789" w:type="dxa"/>
          </w:tcPr>
          <w:p w14:paraId="18CB360F" w14:textId="77777777" w:rsidR="00CD740C" w:rsidRPr="00A071B0" w:rsidRDefault="00CD740C" w:rsidP="001C6CA3">
            <w:pPr>
              <w:rPr>
                <w:lang w:val="es-CO"/>
              </w:rPr>
            </w:pPr>
            <w:r w:rsidRPr="00A071B0">
              <w:rPr>
                <w:lang w:val="es-CO"/>
              </w:rPr>
              <w:t xml:space="preserve"> 1.3 Lt</w:t>
            </w:r>
          </w:p>
        </w:tc>
      </w:tr>
      <w:tr w:rsidR="00CD740C" w:rsidRPr="00A071B0" w14:paraId="29DDB92C" w14:textId="77777777" w:rsidTr="001C6CA3">
        <w:tc>
          <w:tcPr>
            <w:tcW w:w="2269" w:type="dxa"/>
          </w:tcPr>
          <w:p w14:paraId="6F1E0F77" w14:textId="77777777" w:rsidR="00CD740C" w:rsidRPr="00A071B0" w:rsidRDefault="00CD740C" w:rsidP="001C6CA3">
            <w:pPr>
              <w:rPr>
                <w:lang w:val="es-CO"/>
              </w:rPr>
            </w:pPr>
            <w:r w:rsidRPr="00A071B0">
              <w:rPr>
                <w:lang w:val="es-CO"/>
              </w:rPr>
              <w:t>Merma esperada (%)</w:t>
            </w:r>
          </w:p>
        </w:tc>
        <w:tc>
          <w:tcPr>
            <w:tcW w:w="8789" w:type="dxa"/>
          </w:tcPr>
          <w:p w14:paraId="6F444A27" w14:textId="77777777" w:rsidR="00CD740C" w:rsidRPr="00A071B0" w:rsidRDefault="00CD740C" w:rsidP="001C6CA3">
            <w:pPr>
              <w:rPr>
                <w:lang w:val="es-CO"/>
              </w:rPr>
            </w:pPr>
          </w:p>
        </w:tc>
      </w:tr>
      <w:tr w:rsidR="00CD740C" w:rsidRPr="00A071B0" w14:paraId="2AEA7E1B" w14:textId="77777777" w:rsidTr="001C6CA3">
        <w:trPr>
          <w:trHeight w:val="1124"/>
        </w:trPr>
        <w:tc>
          <w:tcPr>
            <w:tcW w:w="2269" w:type="dxa"/>
          </w:tcPr>
          <w:p w14:paraId="3A15A254" w14:textId="77777777" w:rsidR="00CD740C" w:rsidRPr="00A071B0" w:rsidRDefault="00CD740C" w:rsidP="001C6CA3">
            <w:pPr>
              <w:rPr>
                <w:lang w:val="es-CO"/>
              </w:rPr>
            </w:pPr>
            <w:r w:rsidRPr="00A071B0">
              <w:rPr>
                <w:lang w:val="es-CO"/>
              </w:rPr>
              <w:t>Tipo de corte requerido (Proteína)</w:t>
            </w:r>
          </w:p>
        </w:tc>
        <w:tc>
          <w:tcPr>
            <w:tcW w:w="8789" w:type="dxa"/>
          </w:tcPr>
          <w:p w14:paraId="6B014615" w14:textId="77777777" w:rsidR="00CD740C" w:rsidRPr="00A071B0" w:rsidRDefault="00CD740C" w:rsidP="001C6CA3">
            <w:pPr>
              <w:rPr>
                <w:lang w:val="es-CO"/>
              </w:rPr>
            </w:pPr>
          </w:p>
        </w:tc>
      </w:tr>
      <w:tr w:rsidR="00CD740C" w:rsidRPr="00A071B0" w14:paraId="76A315D9" w14:textId="77777777" w:rsidTr="001C6CA3">
        <w:trPr>
          <w:trHeight w:val="2153"/>
        </w:trPr>
        <w:tc>
          <w:tcPr>
            <w:tcW w:w="2269" w:type="dxa"/>
          </w:tcPr>
          <w:p w14:paraId="00F489A2" w14:textId="77777777" w:rsidR="00CD740C" w:rsidRPr="00A071B0" w:rsidRDefault="00CD740C" w:rsidP="001C6CA3">
            <w:pPr>
              <w:rPr>
                <w:lang w:val="es-CO"/>
              </w:rPr>
            </w:pPr>
            <w:r w:rsidRPr="00A071B0">
              <w:rPr>
                <w:lang w:val="es-CO"/>
              </w:rPr>
              <w:t xml:space="preserve">Observaciones </w:t>
            </w:r>
          </w:p>
        </w:tc>
        <w:tc>
          <w:tcPr>
            <w:tcW w:w="8789" w:type="dxa"/>
          </w:tcPr>
          <w:p w14:paraId="4050CBB1" w14:textId="77777777" w:rsidR="00CD740C" w:rsidRPr="00A071B0" w:rsidRDefault="00CD740C" w:rsidP="001C6CA3">
            <w:pPr>
              <w:rPr>
                <w:lang w:val="es-CO"/>
              </w:rPr>
            </w:pPr>
          </w:p>
        </w:tc>
      </w:tr>
      <w:tr w:rsidR="00CD740C" w:rsidRPr="00A071B0" w14:paraId="417E474D" w14:textId="77777777" w:rsidTr="001C6CA3">
        <w:trPr>
          <w:trHeight w:val="1691"/>
        </w:trPr>
        <w:tc>
          <w:tcPr>
            <w:tcW w:w="2269" w:type="dxa"/>
          </w:tcPr>
          <w:p w14:paraId="698A1540" w14:textId="77777777" w:rsidR="00CD740C" w:rsidRPr="00A071B0" w:rsidRDefault="00CD740C" w:rsidP="001C6CA3">
            <w:pPr>
              <w:rPr>
                <w:lang w:val="es-CO"/>
              </w:rPr>
            </w:pPr>
            <w:r w:rsidRPr="00A071B0">
              <w:rPr>
                <w:lang w:val="es-CO"/>
              </w:rPr>
              <w:t xml:space="preserve">Tipo de decoración </w:t>
            </w:r>
          </w:p>
        </w:tc>
        <w:tc>
          <w:tcPr>
            <w:tcW w:w="8789" w:type="dxa"/>
          </w:tcPr>
          <w:p w14:paraId="715E15FC" w14:textId="77777777" w:rsidR="00CD740C" w:rsidRPr="00A071B0" w:rsidRDefault="00CD740C" w:rsidP="001C6CA3">
            <w:pPr>
              <w:rPr>
                <w:lang w:val="es-CO"/>
              </w:rPr>
            </w:pPr>
            <w:r w:rsidRPr="00A071B0">
              <w:rPr>
                <w:lang w:val="es-CO"/>
              </w:rPr>
              <w:t xml:space="preserve">15 gr de aderezo por plato aproximadamente </w:t>
            </w:r>
          </w:p>
        </w:tc>
      </w:tr>
    </w:tbl>
    <w:p w14:paraId="667592E8" w14:textId="77777777" w:rsidR="004D3F16" w:rsidRPr="00A071B0" w:rsidRDefault="004D3F16" w:rsidP="001052E5"/>
    <w:p w14:paraId="0F34B461" w14:textId="77777777" w:rsidR="000D7823" w:rsidRPr="00A071B0" w:rsidRDefault="000D7823" w:rsidP="001052E5"/>
    <w:p w14:paraId="22A51064" w14:textId="77777777" w:rsidR="000D7823" w:rsidRPr="00A071B0" w:rsidRDefault="000D7823" w:rsidP="001052E5"/>
    <w:p w14:paraId="11670A75" w14:textId="77777777" w:rsidR="000D7823" w:rsidRPr="00A071B0" w:rsidRDefault="000D7823" w:rsidP="001052E5"/>
    <w:p w14:paraId="26EA98D2" w14:textId="77777777" w:rsidR="000D7823" w:rsidRPr="00A071B0" w:rsidRDefault="000D7823" w:rsidP="001052E5"/>
    <w:p w14:paraId="3231DA2B" w14:textId="77777777" w:rsidR="000D7823" w:rsidRPr="00A071B0" w:rsidRDefault="000D7823" w:rsidP="001052E5"/>
    <w:p w14:paraId="290E83EC" w14:textId="77777777" w:rsidR="000D7823" w:rsidRPr="00A071B0" w:rsidRDefault="000D7823" w:rsidP="001052E5"/>
    <w:p w14:paraId="535CF58A" w14:textId="77777777" w:rsidR="000D7823" w:rsidRPr="00A071B0" w:rsidRDefault="000D7823" w:rsidP="001052E5"/>
    <w:p w14:paraId="52587255" w14:textId="77777777" w:rsidR="000D7823" w:rsidRPr="00A071B0" w:rsidRDefault="000D7823" w:rsidP="001052E5"/>
    <w:p w14:paraId="429B15C6" w14:textId="77777777" w:rsidR="000D7823" w:rsidRPr="00A071B0" w:rsidRDefault="000D7823" w:rsidP="001052E5"/>
    <w:p w14:paraId="3D23B64F" w14:textId="77777777" w:rsidR="000D7823" w:rsidRPr="00A071B0" w:rsidRDefault="000D7823" w:rsidP="001052E5"/>
    <w:p w14:paraId="46988AAF" w14:textId="77777777" w:rsidR="000D7823" w:rsidRPr="00A071B0" w:rsidRDefault="000D7823" w:rsidP="001052E5"/>
    <w:tbl>
      <w:tblPr>
        <w:tblStyle w:val="Tablaconcuadrcula"/>
        <w:tblW w:w="11058" w:type="dxa"/>
        <w:tblInd w:w="-998" w:type="dxa"/>
        <w:tblLook w:val="04A0" w:firstRow="1" w:lastRow="0" w:firstColumn="1" w:lastColumn="0" w:noHBand="0" w:noVBand="1"/>
      </w:tblPr>
      <w:tblGrid>
        <w:gridCol w:w="2269"/>
        <w:gridCol w:w="8789"/>
      </w:tblGrid>
      <w:tr w:rsidR="00A55167" w:rsidRPr="00A071B0" w14:paraId="6B9A7E5F" w14:textId="77777777" w:rsidTr="001C6CA3">
        <w:tc>
          <w:tcPr>
            <w:tcW w:w="2269" w:type="dxa"/>
          </w:tcPr>
          <w:p w14:paraId="5E06A62C" w14:textId="77777777" w:rsidR="00A55167" w:rsidRPr="00A071B0" w:rsidRDefault="00A55167" w:rsidP="001C6CA3">
            <w:pPr>
              <w:rPr>
                <w:lang w:val="es-CO"/>
              </w:rPr>
            </w:pPr>
          </w:p>
        </w:tc>
        <w:tc>
          <w:tcPr>
            <w:tcW w:w="8789" w:type="dxa"/>
          </w:tcPr>
          <w:p w14:paraId="4021CBF6" w14:textId="77777777" w:rsidR="00A55167" w:rsidRPr="00A071B0" w:rsidRDefault="00A55167" w:rsidP="001C6CA3">
            <w:pPr>
              <w:rPr>
                <w:lang w:val="es-CO"/>
              </w:rPr>
            </w:pPr>
            <w:r w:rsidRPr="00A071B0">
              <w:rPr>
                <w:lang w:val="es-CO"/>
              </w:rPr>
              <w:t>Detalle</w:t>
            </w:r>
          </w:p>
        </w:tc>
      </w:tr>
      <w:tr w:rsidR="00A55167" w:rsidRPr="00A071B0" w14:paraId="6DBAF89B" w14:textId="77777777" w:rsidTr="001C6CA3">
        <w:tc>
          <w:tcPr>
            <w:tcW w:w="2269" w:type="dxa"/>
          </w:tcPr>
          <w:p w14:paraId="20EEF2D5" w14:textId="77777777" w:rsidR="00A55167" w:rsidRPr="00A071B0" w:rsidRDefault="00A55167" w:rsidP="001C6CA3">
            <w:pPr>
              <w:rPr>
                <w:lang w:val="es-CO"/>
              </w:rPr>
            </w:pPr>
            <w:r w:rsidRPr="00A071B0">
              <w:rPr>
                <w:lang w:val="es-CO"/>
              </w:rPr>
              <w:t>Nombre del plato</w:t>
            </w:r>
          </w:p>
        </w:tc>
        <w:tc>
          <w:tcPr>
            <w:tcW w:w="8789" w:type="dxa"/>
          </w:tcPr>
          <w:p w14:paraId="09E693A6" w14:textId="77777777" w:rsidR="00A55167" w:rsidRPr="00A071B0" w:rsidRDefault="00A55167" w:rsidP="001C6CA3">
            <w:pPr>
              <w:rPr>
                <w:lang w:val="es-CO"/>
              </w:rPr>
            </w:pPr>
            <w:r w:rsidRPr="00A071B0">
              <w:rPr>
                <w:lang w:val="es-CO"/>
              </w:rPr>
              <w:t>Aderezo Waldorf</w:t>
            </w:r>
          </w:p>
        </w:tc>
      </w:tr>
      <w:tr w:rsidR="00A55167" w:rsidRPr="00A071B0" w14:paraId="41F62B7F" w14:textId="77777777" w:rsidTr="001C6CA3">
        <w:trPr>
          <w:trHeight w:val="395"/>
        </w:trPr>
        <w:tc>
          <w:tcPr>
            <w:tcW w:w="2269" w:type="dxa"/>
          </w:tcPr>
          <w:p w14:paraId="38E04014" w14:textId="77777777" w:rsidR="00A55167" w:rsidRPr="00A071B0" w:rsidRDefault="00A55167" w:rsidP="001C6CA3">
            <w:pPr>
              <w:rPr>
                <w:lang w:val="es-CO"/>
              </w:rPr>
            </w:pPr>
            <w:r w:rsidRPr="00A071B0">
              <w:rPr>
                <w:lang w:val="es-CO"/>
              </w:rPr>
              <w:t>Categoría</w:t>
            </w:r>
          </w:p>
        </w:tc>
        <w:tc>
          <w:tcPr>
            <w:tcW w:w="8789" w:type="dxa"/>
          </w:tcPr>
          <w:p w14:paraId="0E071D27" w14:textId="77777777" w:rsidR="00A55167" w:rsidRPr="00A071B0" w:rsidRDefault="00A55167" w:rsidP="001C6CA3">
            <w:pPr>
              <w:rPr>
                <w:lang w:val="es-CO"/>
              </w:rPr>
            </w:pPr>
            <w:r w:rsidRPr="00A071B0">
              <w:rPr>
                <w:lang w:val="es-CO"/>
              </w:rPr>
              <w:t>Entrada:        Fuerte:         Pasaboca:               Desayuno:           Postre:         Bebida:        Otro:</w:t>
            </w:r>
          </w:p>
        </w:tc>
      </w:tr>
      <w:tr w:rsidR="00A55167" w:rsidRPr="00A071B0" w14:paraId="0E0718AC" w14:textId="77777777" w:rsidTr="001C6CA3">
        <w:tc>
          <w:tcPr>
            <w:tcW w:w="2269" w:type="dxa"/>
          </w:tcPr>
          <w:p w14:paraId="1BEF882C" w14:textId="77777777" w:rsidR="00A55167" w:rsidRPr="00A071B0" w:rsidRDefault="00A55167" w:rsidP="001C6CA3">
            <w:pPr>
              <w:rPr>
                <w:lang w:val="es-CO"/>
              </w:rPr>
            </w:pPr>
            <w:r w:rsidRPr="00A071B0">
              <w:rPr>
                <w:lang w:val="es-CO"/>
              </w:rPr>
              <w:t>Porciones estándar</w:t>
            </w:r>
          </w:p>
        </w:tc>
        <w:tc>
          <w:tcPr>
            <w:tcW w:w="8789" w:type="dxa"/>
          </w:tcPr>
          <w:p w14:paraId="4F47BC14" w14:textId="77777777" w:rsidR="00A55167" w:rsidRPr="00A071B0" w:rsidRDefault="00A55167" w:rsidP="001C6CA3">
            <w:pPr>
              <w:tabs>
                <w:tab w:val="left" w:pos="750"/>
              </w:tabs>
              <w:rPr>
                <w:lang w:val="es-CO"/>
              </w:rPr>
            </w:pPr>
          </w:p>
        </w:tc>
      </w:tr>
      <w:tr w:rsidR="00A55167" w:rsidRPr="00A071B0" w14:paraId="42C7A98A" w14:textId="77777777" w:rsidTr="001C6CA3">
        <w:trPr>
          <w:trHeight w:val="2146"/>
        </w:trPr>
        <w:tc>
          <w:tcPr>
            <w:tcW w:w="2269" w:type="dxa"/>
          </w:tcPr>
          <w:p w14:paraId="414A23F3" w14:textId="77777777" w:rsidR="00A55167" w:rsidRPr="00A071B0" w:rsidRDefault="00A55167" w:rsidP="001C6CA3">
            <w:pPr>
              <w:rPr>
                <w:lang w:val="es-CO"/>
              </w:rPr>
            </w:pPr>
          </w:p>
          <w:p w14:paraId="5451F439" w14:textId="77777777" w:rsidR="00A55167" w:rsidRPr="00A071B0" w:rsidRDefault="00A55167" w:rsidP="001C6CA3">
            <w:pPr>
              <w:rPr>
                <w:lang w:val="es-CO"/>
              </w:rPr>
            </w:pPr>
            <w:r w:rsidRPr="00A071B0">
              <w:rPr>
                <w:lang w:val="es-CO"/>
              </w:rPr>
              <w:t>Ingredientes (detalle con unidad, cantidad y observaciones)</w:t>
            </w:r>
          </w:p>
          <w:p w14:paraId="67130B77" w14:textId="77777777" w:rsidR="00A55167" w:rsidRPr="00A071B0" w:rsidRDefault="00A55167" w:rsidP="001C6CA3">
            <w:pPr>
              <w:rPr>
                <w:lang w:val="es-CO"/>
              </w:rPr>
            </w:pPr>
            <w:r w:rsidRPr="00A071B0">
              <w:rPr>
                <w:lang w:val="es-CO"/>
              </w:rPr>
              <w:t>Especificar marca y/o proveedor</w:t>
            </w:r>
          </w:p>
        </w:tc>
        <w:tc>
          <w:tcPr>
            <w:tcW w:w="8789" w:type="dxa"/>
          </w:tcPr>
          <w:p w14:paraId="60ABCF7C" w14:textId="77777777" w:rsidR="00A55167" w:rsidRPr="00A071B0" w:rsidRDefault="00A55167" w:rsidP="001C6CA3">
            <w:pPr>
              <w:rPr>
                <w:lang w:val="es-CO"/>
              </w:rPr>
            </w:pPr>
          </w:p>
          <w:p w14:paraId="3A43C088" w14:textId="77777777" w:rsidR="00A55167" w:rsidRPr="00A071B0" w:rsidRDefault="00A55167" w:rsidP="001C6CA3">
            <w:pPr>
              <w:rPr>
                <w:lang w:val="es-CO"/>
              </w:rPr>
            </w:pPr>
            <w:r w:rsidRPr="00A071B0">
              <w:rPr>
                <w:lang w:val="es-CO"/>
              </w:rPr>
              <w:t>100gr mostaza, Bary</w:t>
            </w:r>
          </w:p>
          <w:p w14:paraId="543DFE3E" w14:textId="77777777" w:rsidR="00A55167" w:rsidRPr="00A071B0" w:rsidRDefault="00A55167" w:rsidP="001C6CA3">
            <w:pPr>
              <w:rPr>
                <w:lang w:val="es-CO"/>
              </w:rPr>
            </w:pPr>
            <w:r w:rsidRPr="00A071B0">
              <w:rPr>
                <w:lang w:val="es-CO"/>
              </w:rPr>
              <w:t xml:space="preserve">1lt yogurt </w:t>
            </w:r>
          </w:p>
          <w:p w14:paraId="694F6C62" w14:textId="77777777" w:rsidR="00A55167" w:rsidRPr="00A071B0" w:rsidRDefault="00A55167" w:rsidP="001C6CA3">
            <w:pPr>
              <w:rPr>
                <w:lang w:val="es-CO"/>
              </w:rPr>
            </w:pPr>
            <w:r w:rsidRPr="00A071B0">
              <w:rPr>
                <w:lang w:val="es-CO"/>
              </w:rPr>
              <w:t xml:space="preserve">200gr miel </w:t>
            </w:r>
          </w:p>
          <w:p w14:paraId="26FDDFF8" w14:textId="77777777" w:rsidR="00A55167" w:rsidRPr="00A071B0" w:rsidRDefault="00A55167" w:rsidP="001C6CA3">
            <w:pPr>
              <w:rPr>
                <w:lang w:val="es-CO"/>
              </w:rPr>
            </w:pPr>
            <w:r w:rsidRPr="00A071B0">
              <w:rPr>
                <w:lang w:val="es-CO"/>
              </w:rPr>
              <w:t xml:space="preserve">10gr sal pimienta </w:t>
            </w:r>
          </w:p>
          <w:p w14:paraId="7485E3F0" w14:textId="77777777" w:rsidR="00A55167" w:rsidRPr="00A071B0" w:rsidRDefault="00A55167" w:rsidP="001C6CA3">
            <w:pPr>
              <w:rPr>
                <w:lang w:val="es-CO"/>
              </w:rPr>
            </w:pPr>
            <w:r w:rsidRPr="00A071B0">
              <w:rPr>
                <w:lang w:val="es-CO"/>
              </w:rPr>
              <w:t>100ml aceite de oliva, orujo</w:t>
            </w:r>
          </w:p>
          <w:p w14:paraId="4F866CE4" w14:textId="77777777" w:rsidR="00A55167" w:rsidRPr="00A071B0" w:rsidRDefault="00A55167" w:rsidP="001C6CA3">
            <w:pPr>
              <w:rPr>
                <w:lang w:val="es-CO"/>
              </w:rPr>
            </w:pPr>
          </w:p>
          <w:p w14:paraId="730C46A9" w14:textId="77777777" w:rsidR="00A55167" w:rsidRPr="00A071B0" w:rsidRDefault="00A55167" w:rsidP="001C6CA3">
            <w:pPr>
              <w:rPr>
                <w:lang w:val="es-CO"/>
              </w:rPr>
            </w:pPr>
          </w:p>
          <w:p w14:paraId="38FFA773" w14:textId="77777777" w:rsidR="00A55167" w:rsidRPr="00A071B0" w:rsidRDefault="00A55167" w:rsidP="001C6CA3">
            <w:pPr>
              <w:rPr>
                <w:lang w:val="es-CO"/>
              </w:rPr>
            </w:pPr>
          </w:p>
        </w:tc>
      </w:tr>
      <w:tr w:rsidR="00A55167" w:rsidRPr="00A071B0" w14:paraId="2C1D2E24" w14:textId="77777777" w:rsidTr="001C6CA3">
        <w:trPr>
          <w:trHeight w:val="1266"/>
        </w:trPr>
        <w:tc>
          <w:tcPr>
            <w:tcW w:w="2269" w:type="dxa"/>
          </w:tcPr>
          <w:p w14:paraId="00BFE6E8" w14:textId="77777777" w:rsidR="00A55167" w:rsidRPr="00A071B0" w:rsidRDefault="00A55167" w:rsidP="001C6CA3">
            <w:pPr>
              <w:rPr>
                <w:lang w:val="es-CO"/>
              </w:rPr>
            </w:pPr>
          </w:p>
          <w:p w14:paraId="5D0A089A" w14:textId="77777777" w:rsidR="00A55167" w:rsidRPr="00A071B0" w:rsidRDefault="00A55167" w:rsidP="001C6CA3">
            <w:pPr>
              <w:rPr>
                <w:lang w:val="es-CO"/>
              </w:rPr>
            </w:pPr>
            <w:r w:rsidRPr="00A071B0">
              <w:rPr>
                <w:lang w:val="es-CO"/>
              </w:rPr>
              <w:t>Procedimiento paso a paso</w:t>
            </w:r>
          </w:p>
          <w:p w14:paraId="64F8F03C" w14:textId="77777777" w:rsidR="00A55167" w:rsidRPr="00A071B0" w:rsidRDefault="00A55167" w:rsidP="001C6CA3">
            <w:pPr>
              <w:rPr>
                <w:lang w:val="es-CO"/>
              </w:rPr>
            </w:pPr>
          </w:p>
          <w:p w14:paraId="3D250F81" w14:textId="77777777" w:rsidR="00A55167" w:rsidRPr="00A071B0" w:rsidRDefault="00A55167" w:rsidP="001C6CA3">
            <w:pPr>
              <w:rPr>
                <w:lang w:val="es-CO"/>
              </w:rPr>
            </w:pPr>
          </w:p>
          <w:p w14:paraId="51D09C4F" w14:textId="77777777" w:rsidR="00A55167" w:rsidRPr="00A071B0" w:rsidRDefault="00A55167" w:rsidP="001C6CA3">
            <w:pPr>
              <w:rPr>
                <w:lang w:val="es-CO"/>
              </w:rPr>
            </w:pPr>
          </w:p>
          <w:p w14:paraId="4B095160" w14:textId="77777777" w:rsidR="00A55167" w:rsidRPr="00A071B0" w:rsidRDefault="00A55167" w:rsidP="001C6CA3">
            <w:pPr>
              <w:rPr>
                <w:lang w:val="es-CO"/>
              </w:rPr>
            </w:pPr>
          </w:p>
        </w:tc>
        <w:tc>
          <w:tcPr>
            <w:tcW w:w="8789" w:type="dxa"/>
          </w:tcPr>
          <w:p w14:paraId="3F839F13" w14:textId="77777777" w:rsidR="00A55167" w:rsidRPr="00A071B0" w:rsidRDefault="00A55167" w:rsidP="001C6CA3">
            <w:pPr>
              <w:pStyle w:val="Prrafodelista"/>
              <w:rPr>
                <w:lang w:val="es-CO"/>
              </w:rPr>
            </w:pPr>
            <w:r w:rsidRPr="00A071B0">
              <w:rPr>
                <w:b/>
                <w:bCs/>
                <w:lang w:val="es-CO"/>
              </w:rPr>
              <w:t>Procedimiento</w:t>
            </w:r>
          </w:p>
          <w:p w14:paraId="377A7584" w14:textId="77777777" w:rsidR="00A55167" w:rsidRPr="00A071B0" w:rsidRDefault="00A55167" w:rsidP="00A55167">
            <w:pPr>
              <w:pStyle w:val="Prrafodelista"/>
              <w:numPr>
                <w:ilvl w:val="0"/>
                <w:numId w:val="191"/>
              </w:numPr>
              <w:rPr>
                <w:lang w:val="es-CO"/>
              </w:rPr>
            </w:pPr>
            <w:r w:rsidRPr="00A071B0">
              <w:rPr>
                <w:b/>
                <w:bCs/>
                <w:lang w:val="es-CO"/>
              </w:rPr>
              <w:t>Mezcla base</w:t>
            </w:r>
          </w:p>
          <w:p w14:paraId="6FFB2C15" w14:textId="77777777" w:rsidR="00A55167" w:rsidRPr="00A071B0" w:rsidRDefault="00A55167" w:rsidP="00A55167">
            <w:pPr>
              <w:pStyle w:val="Prrafodelista"/>
              <w:numPr>
                <w:ilvl w:val="1"/>
                <w:numId w:val="191"/>
              </w:numPr>
              <w:rPr>
                <w:lang w:val="es-CO"/>
              </w:rPr>
            </w:pPr>
            <w:r w:rsidRPr="00A071B0">
              <w:rPr>
                <w:lang w:val="es-CO"/>
              </w:rPr>
              <w:t>En un bowl amplio, agregar todos los ingredientes: mostaza, yogurt griego, miel, sal, pimienta y aceite de oliva.</w:t>
            </w:r>
          </w:p>
          <w:p w14:paraId="11D70762" w14:textId="77777777" w:rsidR="00A55167" w:rsidRPr="00A071B0" w:rsidRDefault="00A55167" w:rsidP="00A55167">
            <w:pPr>
              <w:pStyle w:val="Prrafodelista"/>
              <w:numPr>
                <w:ilvl w:val="0"/>
                <w:numId w:val="191"/>
              </w:numPr>
              <w:rPr>
                <w:lang w:val="es-CO"/>
              </w:rPr>
            </w:pPr>
            <w:r w:rsidRPr="00A071B0">
              <w:rPr>
                <w:b/>
                <w:bCs/>
                <w:lang w:val="es-CO"/>
              </w:rPr>
              <w:t>Emulsión</w:t>
            </w:r>
          </w:p>
          <w:p w14:paraId="014307DB" w14:textId="77777777" w:rsidR="00A55167" w:rsidRPr="00A071B0" w:rsidRDefault="00A55167" w:rsidP="00A55167">
            <w:pPr>
              <w:pStyle w:val="Prrafodelista"/>
              <w:numPr>
                <w:ilvl w:val="1"/>
                <w:numId w:val="191"/>
              </w:numPr>
              <w:rPr>
                <w:lang w:val="es-CO"/>
              </w:rPr>
            </w:pPr>
            <w:r w:rsidRPr="00A071B0">
              <w:rPr>
                <w:lang w:val="es-CO"/>
              </w:rPr>
              <w:t>Con ayuda de un globo, batir vigorosamente hasta obtener una mezcla homogénea y ligeramente espesa.</w:t>
            </w:r>
          </w:p>
          <w:p w14:paraId="03911A74" w14:textId="77777777" w:rsidR="00A55167" w:rsidRPr="00A071B0" w:rsidRDefault="00A55167" w:rsidP="00A55167">
            <w:pPr>
              <w:pStyle w:val="Prrafodelista"/>
              <w:numPr>
                <w:ilvl w:val="0"/>
                <w:numId w:val="191"/>
              </w:numPr>
              <w:rPr>
                <w:lang w:val="es-CO"/>
              </w:rPr>
            </w:pPr>
            <w:r w:rsidRPr="00A071B0">
              <w:rPr>
                <w:b/>
                <w:bCs/>
                <w:lang w:val="es-CO"/>
              </w:rPr>
              <w:t>Conservación</w:t>
            </w:r>
          </w:p>
          <w:p w14:paraId="70B088F7" w14:textId="77777777" w:rsidR="00A55167" w:rsidRPr="00A071B0" w:rsidRDefault="00A55167" w:rsidP="00A55167">
            <w:pPr>
              <w:pStyle w:val="Prrafodelista"/>
              <w:numPr>
                <w:ilvl w:val="0"/>
                <w:numId w:val="192"/>
              </w:numPr>
              <w:rPr>
                <w:lang w:val="es-CO"/>
              </w:rPr>
            </w:pPr>
            <w:r w:rsidRPr="00A071B0">
              <w:rPr>
                <w:lang w:val="es-CO"/>
              </w:rPr>
              <w:t>Reservar en refrigeración en recipiente hermético hasta su uso.</w:t>
            </w:r>
          </w:p>
          <w:p w14:paraId="3F83533D" w14:textId="77777777" w:rsidR="00A55167" w:rsidRPr="00A071B0" w:rsidRDefault="00A55167" w:rsidP="001C6CA3">
            <w:pPr>
              <w:pStyle w:val="Prrafodelista"/>
              <w:rPr>
                <w:lang w:val="es-CO"/>
              </w:rPr>
            </w:pPr>
          </w:p>
        </w:tc>
      </w:tr>
      <w:tr w:rsidR="00A55167" w:rsidRPr="00A071B0" w14:paraId="26AC0696" w14:textId="77777777" w:rsidTr="001C6CA3">
        <w:trPr>
          <w:trHeight w:val="844"/>
        </w:trPr>
        <w:tc>
          <w:tcPr>
            <w:tcW w:w="2269" w:type="dxa"/>
          </w:tcPr>
          <w:p w14:paraId="767FF2E4" w14:textId="77777777" w:rsidR="00A55167" w:rsidRPr="00A071B0" w:rsidRDefault="00A55167" w:rsidP="001C6CA3">
            <w:pPr>
              <w:rPr>
                <w:lang w:val="es-CO"/>
              </w:rPr>
            </w:pPr>
          </w:p>
          <w:p w14:paraId="25961089" w14:textId="77777777" w:rsidR="00A55167" w:rsidRPr="00A071B0" w:rsidRDefault="00A55167" w:rsidP="001C6CA3">
            <w:pPr>
              <w:rPr>
                <w:lang w:val="es-CO"/>
              </w:rPr>
            </w:pPr>
            <w:r w:rsidRPr="00A071B0">
              <w:rPr>
                <w:lang w:val="es-CO"/>
              </w:rPr>
              <w:t>Tiempo total de preparación</w:t>
            </w:r>
          </w:p>
        </w:tc>
        <w:tc>
          <w:tcPr>
            <w:tcW w:w="8789" w:type="dxa"/>
          </w:tcPr>
          <w:p w14:paraId="09052D6B" w14:textId="77777777" w:rsidR="00A55167" w:rsidRPr="00A071B0" w:rsidRDefault="00A55167" w:rsidP="001C6CA3">
            <w:pPr>
              <w:rPr>
                <w:lang w:val="es-CO"/>
              </w:rPr>
            </w:pPr>
            <w:r w:rsidRPr="00A071B0">
              <w:rPr>
                <w:lang w:val="es-CO"/>
              </w:rPr>
              <w:t>10 min</w:t>
            </w:r>
          </w:p>
        </w:tc>
      </w:tr>
      <w:tr w:rsidR="00A55167" w:rsidRPr="00A071B0" w14:paraId="42D87665" w14:textId="77777777" w:rsidTr="001C6CA3">
        <w:tc>
          <w:tcPr>
            <w:tcW w:w="2269" w:type="dxa"/>
          </w:tcPr>
          <w:p w14:paraId="3085827B" w14:textId="77777777" w:rsidR="00A55167" w:rsidRPr="00A071B0" w:rsidRDefault="00A55167" w:rsidP="001C6CA3">
            <w:pPr>
              <w:rPr>
                <w:lang w:val="es-CO"/>
              </w:rPr>
            </w:pPr>
            <w:r w:rsidRPr="00A071B0">
              <w:rPr>
                <w:lang w:val="es-CO"/>
              </w:rPr>
              <w:t>Temperatura de cocción</w:t>
            </w:r>
          </w:p>
        </w:tc>
        <w:tc>
          <w:tcPr>
            <w:tcW w:w="8789" w:type="dxa"/>
          </w:tcPr>
          <w:p w14:paraId="0CEB884C" w14:textId="77777777" w:rsidR="00A55167" w:rsidRPr="00A071B0" w:rsidRDefault="00A55167" w:rsidP="001C6CA3">
            <w:pPr>
              <w:rPr>
                <w:lang w:val="es-CO"/>
              </w:rPr>
            </w:pPr>
          </w:p>
        </w:tc>
      </w:tr>
      <w:tr w:rsidR="00A55167" w:rsidRPr="00A071B0" w14:paraId="32D00922" w14:textId="77777777" w:rsidTr="001C6CA3">
        <w:trPr>
          <w:trHeight w:val="1037"/>
        </w:trPr>
        <w:tc>
          <w:tcPr>
            <w:tcW w:w="2269" w:type="dxa"/>
          </w:tcPr>
          <w:p w14:paraId="0542CFAB" w14:textId="77777777" w:rsidR="00A55167" w:rsidRPr="00A071B0" w:rsidRDefault="00A55167" w:rsidP="001C6CA3">
            <w:pPr>
              <w:rPr>
                <w:lang w:val="es-CO"/>
              </w:rPr>
            </w:pPr>
          </w:p>
          <w:p w14:paraId="6F2597D4" w14:textId="77777777" w:rsidR="00A55167" w:rsidRPr="00A071B0" w:rsidRDefault="00A55167" w:rsidP="001C6CA3">
            <w:pPr>
              <w:rPr>
                <w:lang w:val="es-CO"/>
              </w:rPr>
            </w:pPr>
            <w:r w:rsidRPr="00A071B0">
              <w:rPr>
                <w:lang w:val="es-CO"/>
              </w:rPr>
              <w:t>Utensilios/equipos requeridos</w:t>
            </w:r>
          </w:p>
        </w:tc>
        <w:tc>
          <w:tcPr>
            <w:tcW w:w="8789" w:type="dxa"/>
          </w:tcPr>
          <w:p w14:paraId="103E8F83" w14:textId="77777777" w:rsidR="00A55167" w:rsidRPr="00A071B0" w:rsidRDefault="00A55167" w:rsidP="001C6CA3">
            <w:pPr>
              <w:rPr>
                <w:lang w:val="es-CO"/>
              </w:rPr>
            </w:pPr>
            <w:r w:rsidRPr="00A071B0">
              <w:rPr>
                <w:lang w:val="es-CO"/>
              </w:rPr>
              <w:t xml:space="preserve">Bowl </w:t>
            </w:r>
          </w:p>
          <w:p w14:paraId="4B1452DB" w14:textId="77777777" w:rsidR="00A55167" w:rsidRPr="00A071B0" w:rsidRDefault="00A55167" w:rsidP="001C6CA3">
            <w:pPr>
              <w:rPr>
                <w:lang w:val="es-CO"/>
              </w:rPr>
            </w:pPr>
            <w:r w:rsidRPr="00A071B0">
              <w:rPr>
                <w:lang w:val="es-CO"/>
              </w:rPr>
              <w:t xml:space="preserve">Globo </w:t>
            </w:r>
          </w:p>
          <w:p w14:paraId="65BB7339" w14:textId="77777777" w:rsidR="00A55167" w:rsidRPr="00A071B0" w:rsidRDefault="00A55167" w:rsidP="001C6CA3">
            <w:pPr>
              <w:rPr>
                <w:lang w:val="es-CO"/>
              </w:rPr>
            </w:pPr>
            <w:r w:rsidRPr="00A071B0">
              <w:rPr>
                <w:lang w:val="es-CO"/>
              </w:rPr>
              <w:t>Deli</w:t>
            </w:r>
          </w:p>
          <w:p w14:paraId="63403F7A" w14:textId="77777777" w:rsidR="00A55167" w:rsidRPr="00A071B0" w:rsidRDefault="00A55167" w:rsidP="001C6CA3">
            <w:pPr>
              <w:rPr>
                <w:lang w:val="es-CO"/>
              </w:rPr>
            </w:pPr>
          </w:p>
        </w:tc>
      </w:tr>
      <w:tr w:rsidR="00A55167" w:rsidRPr="00A071B0" w14:paraId="33DCF84C" w14:textId="77777777" w:rsidTr="001C6CA3">
        <w:trPr>
          <w:trHeight w:val="694"/>
        </w:trPr>
        <w:tc>
          <w:tcPr>
            <w:tcW w:w="2269" w:type="dxa"/>
          </w:tcPr>
          <w:p w14:paraId="71FB20B6" w14:textId="77777777" w:rsidR="00A55167" w:rsidRPr="00A071B0" w:rsidRDefault="00A55167" w:rsidP="001C6CA3">
            <w:pPr>
              <w:rPr>
                <w:lang w:val="es-CO"/>
              </w:rPr>
            </w:pPr>
            <w:r w:rsidRPr="00A071B0">
              <w:rPr>
                <w:lang w:val="es-CO"/>
              </w:rPr>
              <w:t>Rendimiento (cantidad final útil)</w:t>
            </w:r>
          </w:p>
        </w:tc>
        <w:tc>
          <w:tcPr>
            <w:tcW w:w="8789" w:type="dxa"/>
          </w:tcPr>
          <w:p w14:paraId="4A22CB45" w14:textId="77777777" w:rsidR="00A55167" w:rsidRPr="00A071B0" w:rsidRDefault="00A55167" w:rsidP="001C6CA3">
            <w:pPr>
              <w:rPr>
                <w:lang w:val="es-CO"/>
              </w:rPr>
            </w:pPr>
            <w:r w:rsidRPr="00A071B0">
              <w:rPr>
                <w:lang w:val="es-CO"/>
              </w:rPr>
              <w:t xml:space="preserve"> 1300ml</w:t>
            </w:r>
          </w:p>
        </w:tc>
      </w:tr>
      <w:tr w:rsidR="00A55167" w:rsidRPr="00A071B0" w14:paraId="028641D8" w14:textId="77777777" w:rsidTr="001C6CA3">
        <w:tc>
          <w:tcPr>
            <w:tcW w:w="2269" w:type="dxa"/>
          </w:tcPr>
          <w:p w14:paraId="3F2E5A78" w14:textId="77777777" w:rsidR="00A55167" w:rsidRPr="00A071B0" w:rsidRDefault="00A55167" w:rsidP="001C6CA3">
            <w:pPr>
              <w:rPr>
                <w:lang w:val="es-CO"/>
              </w:rPr>
            </w:pPr>
            <w:r w:rsidRPr="00A071B0">
              <w:rPr>
                <w:lang w:val="es-CO"/>
              </w:rPr>
              <w:t>Merma esperada (%)</w:t>
            </w:r>
          </w:p>
        </w:tc>
        <w:tc>
          <w:tcPr>
            <w:tcW w:w="8789" w:type="dxa"/>
          </w:tcPr>
          <w:p w14:paraId="705185C8" w14:textId="77777777" w:rsidR="00A55167" w:rsidRPr="00A071B0" w:rsidRDefault="00A55167" w:rsidP="001C6CA3">
            <w:pPr>
              <w:rPr>
                <w:lang w:val="es-CO"/>
              </w:rPr>
            </w:pPr>
          </w:p>
        </w:tc>
      </w:tr>
      <w:tr w:rsidR="00A55167" w:rsidRPr="00A071B0" w14:paraId="1BEF1E48" w14:textId="77777777" w:rsidTr="001C6CA3">
        <w:trPr>
          <w:trHeight w:val="1124"/>
        </w:trPr>
        <w:tc>
          <w:tcPr>
            <w:tcW w:w="2269" w:type="dxa"/>
          </w:tcPr>
          <w:p w14:paraId="7398BC6E" w14:textId="77777777" w:rsidR="00A55167" w:rsidRPr="00A071B0" w:rsidRDefault="00A55167" w:rsidP="001C6CA3">
            <w:pPr>
              <w:rPr>
                <w:lang w:val="es-CO"/>
              </w:rPr>
            </w:pPr>
            <w:r w:rsidRPr="00A071B0">
              <w:rPr>
                <w:lang w:val="es-CO"/>
              </w:rPr>
              <w:t>Tipo de corte requerido (Proteína)</w:t>
            </w:r>
          </w:p>
        </w:tc>
        <w:tc>
          <w:tcPr>
            <w:tcW w:w="8789" w:type="dxa"/>
          </w:tcPr>
          <w:p w14:paraId="4581B44F" w14:textId="77777777" w:rsidR="00A55167" w:rsidRPr="00A071B0" w:rsidRDefault="00A55167" w:rsidP="001C6CA3">
            <w:pPr>
              <w:rPr>
                <w:lang w:val="es-CO"/>
              </w:rPr>
            </w:pPr>
          </w:p>
        </w:tc>
      </w:tr>
      <w:tr w:rsidR="00A55167" w:rsidRPr="00A071B0" w14:paraId="43B4F755" w14:textId="77777777" w:rsidTr="001C6CA3">
        <w:trPr>
          <w:trHeight w:val="2153"/>
        </w:trPr>
        <w:tc>
          <w:tcPr>
            <w:tcW w:w="2269" w:type="dxa"/>
          </w:tcPr>
          <w:p w14:paraId="3F6972FE" w14:textId="77777777" w:rsidR="00A55167" w:rsidRPr="00A071B0" w:rsidRDefault="00A55167" w:rsidP="001C6CA3">
            <w:pPr>
              <w:rPr>
                <w:lang w:val="es-CO"/>
              </w:rPr>
            </w:pPr>
            <w:r w:rsidRPr="00A071B0">
              <w:rPr>
                <w:lang w:val="es-CO"/>
              </w:rPr>
              <w:lastRenderedPageBreak/>
              <w:t xml:space="preserve">Observaciones </w:t>
            </w:r>
          </w:p>
        </w:tc>
        <w:tc>
          <w:tcPr>
            <w:tcW w:w="8789" w:type="dxa"/>
          </w:tcPr>
          <w:p w14:paraId="4B6D5503" w14:textId="370141F4" w:rsidR="00A55167" w:rsidRPr="00A071B0" w:rsidRDefault="00A55167" w:rsidP="001C6CA3">
            <w:pPr>
              <w:rPr>
                <w:lang w:val="es-CO"/>
              </w:rPr>
            </w:pPr>
            <w:r w:rsidRPr="00A071B0">
              <w:rPr>
                <w:lang w:val="es-CO"/>
              </w:rPr>
              <w:t xml:space="preserve">En este caso el aderezo fue utilizado para una porción de ensalada waldorf de 90 </w:t>
            </w:r>
            <w:r w:rsidR="00C34EC0" w:rsidRPr="00A071B0">
              <w:rPr>
                <w:lang w:val="es-CO"/>
              </w:rPr>
              <w:t>gr,</w:t>
            </w:r>
            <w:r w:rsidRPr="00A071B0">
              <w:rPr>
                <w:lang w:val="es-CO"/>
              </w:rPr>
              <w:t xml:space="preserve"> por lo que se </w:t>
            </w:r>
            <w:r w:rsidR="00C34EC0" w:rsidRPr="00A071B0">
              <w:rPr>
                <w:lang w:val="es-CO"/>
              </w:rPr>
              <w:t>agregó</w:t>
            </w:r>
            <w:r w:rsidRPr="00A071B0">
              <w:rPr>
                <w:lang w:val="es-CO"/>
              </w:rPr>
              <w:t xml:space="preserve"> 40gr de aderezo por porción. </w:t>
            </w:r>
          </w:p>
          <w:p w14:paraId="3C632CA8" w14:textId="6E6AC03A" w:rsidR="00A55167" w:rsidRPr="00A071B0" w:rsidRDefault="00A55167" w:rsidP="001C6CA3">
            <w:pPr>
              <w:rPr>
                <w:lang w:val="es-CO"/>
              </w:rPr>
            </w:pPr>
            <w:r w:rsidRPr="00A071B0">
              <w:rPr>
                <w:lang w:val="es-CO"/>
              </w:rPr>
              <w:t xml:space="preserve">También la usan en la ensalada </w:t>
            </w:r>
            <w:r w:rsidR="00C34EC0" w:rsidRPr="00A071B0">
              <w:rPr>
                <w:lang w:val="es-CO"/>
              </w:rPr>
              <w:t>Waldorf cuando</w:t>
            </w:r>
            <w:r w:rsidRPr="00A071B0">
              <w:rPr>
                <w:lang w:val="es-CO"/>
              </w:rPr>
              <w:t xml:space="preserve"> la usan como entrada que es </w:t>
            </w:r>
            <w:r w:rsidR="00C34EC0" w:rsidRPr="00A071B0">
              <w:rPr>
                <w:lang w:val="es-CO"/>
              </w:rPr>
              <w:t>más</w:t>
            </w:r>
            <w:r w:rsidRPr="00A071B0">
              <w:rPr>
                <w:lang w:val="es-CO"/>
              </w:rPr>
              <w:t xml:space="preserve"> cantidad.</w:t>
            </w:r>
          </w:p>
        </w:tc>
      </w:tr>
      <w:tr w:rsidR="00A55167" w:rsidRPr="00A071B0" w14:paraId="71E1D0EE" w14:textId="77777777" w:rsidTr="001C6CA3">
        <w:trPr>
          <w:trHeight w:val="1691"/>
        </w:trPr>
        <w:tc>
          <w:tcPr>
            <w:tcW w:w="2269" w:type="dxa"/>
          </w:tcPr>
          <w:p w14:paraId="10814A9A" w14:textId="77777777" w:rsidR="00A55167" w:rsidRPr="00A071B0" w:rsidRDefault="00A55167" w:rsidP="001C6CA3">
            <w:pPr>
              <w:rPr>
                <w:lang w:val="es-CO"/>
              </w:rPr>
            </w:pPr>
            <w:r w:rsidRPr="00A071B0">
              <w:rPr>
                <w:lang w:val="es-CO"/>
              </w:rPr>
              <w:t xml:space="preserve">Tipo de decoración </w:t>
            </w:r>
          </w:p>
        </w:tc>
        <w:tc>
          <w:tcPr>
            <w:tcW w:w="8789" w:type="dxa"/>
          </w:tcPr>
          <w:p w14:paraId="4B17BDCD" w14:textId="77777777" w:rsidR="00A55167" w:rsidRPr="00A071B0" w:rsidRDefault="00A55167" w:rsidP="001C6CA3">
            <w:pPr>
              <w:pStyle w:val="Prrafodelista"/>
              <w:rPr>
                <w:lang w:val="es-CO"/>
              </w:rPr>
            </w:pPr>
            <w:r w:rsidRPr="00A071B0">
              <w:rPr>
                <w:lang w:val="es-CO"/>
              </w:rPr>
              <w:t xml:space="preserve"> </w:t>
            </w:r>
          </w:p>
          <w:p w14:paraId="68D942BA" w14:textId="77777777" w:rsidR="00A55167" w:rsidRPr="00A071B0" w:rsidRDefault="00A55167" w:rsidP="001C6CA3">
            <w:pPr>
              <w:rPr>
                <w:lang w:val="es-CO"/>
              </w:rPr>
            </w:pPr>
          </w:p>
        </w:tc>
      </w:tr>
    </w:tbl>
    <w:p w14:paraId="455705BC" w14:textId="1D90FB55" w:rsidR="000D7823" w:rsidRPr="00A071B0" w:rsidRDefault="000D7823" w:rsidP="001052E5"/>
    <w:p w14:paraId="45599BCB" w14:textId="77777777" w:rsidR="00A55167" w:rsidRPr="00A071B0" w:rsidRDefault="00A55167" w:rsidP="001052E5"/>
    <w:p w14:paraId="28B1AFD6" w14:textId="77777777" w:rsidR="00A55167" w:rsidRPr="00A071B0" w:rsidRDefault="00A55167" w:rsidP="001052E5"/>
    <w:p w14:paraId="530FA538" w14:textId="77777777" w:rsidR="00A55167" w:rsidRPr="00A071B0" w:rsidRDefault="00A55167" w:rsidP="001052E5"/>
    <w:p w14:paraId="7C07027B" w14:textId="77777777" w:rsidR="00A55167" w:rsidRPr="00A071B0" w:rsidRDefault="00A55167" w:rsidP="001052E5"/>
    <w:p w14:paraId="28678690" w14:textId="77777777" w:rsidR="00A55167" w:rsidRPr="00A071B0" w:rsidRDefault="00A55167" w:rsidP="001052E5"/>
    <w:p w14:paraId="32500AAA" w14:textId="77777777" w:rsidR="00A55167" w:rsidRPr="00A071B0" w:rsidRDefault="00A55167" w:rsidP="001052E5"/>
    <w:p w14:paraId="327CCFB8" w14:textId="77777777" w:rsidR="00A55167" w:rsidRPr="00A071B0" w:rsidRDefault="00A55167" w:rsidP="001052E5"/>
    <w:p w14:paraId="2F4E952D" w14:textId="77777777" w:rsidR="00A55167" w:rsidRPr="00A071B0" w:rsidRDefault="00A55167" w:rsidP="001052E5"/>
    <w:p w14:paraId="2993A4DC" w14:textId="77777777" w:rsidR="00A55167" w:rsidRPr="00A071B0" w:rsidRDefault="00A55167" w:rsidP="001052E5"/>
    <w:p w14:paraId="43FAF361" w14:textId="77777777" w:rsidR="00A55167" w:rsidRPr="00A071B0" w:rsidRDefault="00A55167" w:rsidP="001052E5"/>
    <w:p w14:paraId="796938CF" w14:textId="77777777" w:rsidR="00A55167" w:rsidRPr="00A071B0" w:rsidRDefault="00A55167" w:rsidP="001052E5"/>
    <w:p w14:paraId="4E767706" w14:textId="77777777" w:rsidR="00A55167" w:rsidRPr="00A071B0" w:rsidRDefault="00A55167" w:rsidP="001052E5"/>
    <w:p w14:paraId="54FA4E83" w14:textId="77777777" w:rsidR="00A55167" w:rsidRPr="00A071B0" w:rsidRDefault="00A55167" w:rsidP="001052E5"/>
    <w:p w14:paraId="7E9C96E1" w14:textId="77777777" w:rsidR="00A55167" w:rsidRPr="00A071B0" w:rsidRDefault="00A55167" w:rsidP="001052E5"/>
    <w:p w14:paraId="574858C7" w14:textId="77777777" w:rsidR="00A55167" w:rsidRPr="00A071B0" w:rsidRDefault="00A55167" w:rsidP="001052E5"/>
    <w:p w14:paraId="69CB07E8" w14:textId="77777777" w:rsidR="00A55167" w:rsidRPr="00A071B0" w:rsidRDefault="00A55167" w:rsidP="001052E5"/>
    <w:p w14:paraId="3DF492F0" w14:textId="77777777" w:rsidR="00A55167" w:rsidRPr="00A071B0" w:rsidRDefault="00A55167" w:rsidP="001052E5"/>
    <w:p w14:paraId="5D41917B" w14:textId="77777777" w:rsidR="00A55167" w:rsidRPr="00A071B0" w:rsidRDefault="00A55167" w:rsidP="001052E5"/>
    <w:p w14:paraId="05243EBA" w14:textId="77777777" w:rsidR="00A55167" w:rsidRPr="00A071B0" w:rsidRDefault="00A55167" w:rsidP="001052E5"/>
    <w:tbl>
      <w:tblPr>
        <w:tblStyle w:val="Tablaconcuadrcula"/>
        <w:tblW w:w="11058" w:type="dxa"/>
        <w:tblInd w:w="-998" w:type="dxa"/>
        <w:tblLook w:val="04A0" w:firstRow="1" w:lastRow="0" w:firstColumn="1" w:lastColumn="0" w:noHBand="0" w:noVBand="1"/>
      </w:tblPr>
      <w:tblGrid>
        <w:gridCol w:w="2269"/>
        <w:gridCol w:w="8789"/>
      </w:tblGrid>
      <w:tr w:rsidR="009A5918" w:rsidRPr="00A071B0" w14:paraId="721B5DEA" w14:textId="77777777" w:rsidTr="001C6CA3">
        <w:tc>
          <w:tcPr>
            <w:tcW w:w="2269" w:type="dxa"/>
          </w:tcPr>
          <w:p w14:paraId="0AEA16AA" w14:textId="77777777" w:rsidR="009A5918" w:rsidRPr="00A071B0" w:rsidRDefault="009A5918" w:rsidP="001C6CA3">
            <w:pPr>
              <w:rPr>
                <w:lang w:val="es-CO"/>
              </w:rPr>
            </w:pPr>
          </w:p>
        </w:tc>
        <w:tc>
          <w:tcPr>
            <w:tcW w:w="8789" w:type="dxa"/>
          </w:tcPr>
          <w:p w14:paraId="517434D3" w14:textId="77777777" w:rsidR="009A5918" w:rsidRPr="00A071B0" w:rsidRDefault="009A5918" w:rsidP="001C6CA3">
            <w:pPr>
              <w:rPr>
                <w:lang w:val="es-CO"/>
              </w:rPr>
            </w:pPr>
            <w:r w:rsidRPr="00A071B0">
              <w:rPr>
                <w:lang w:val="es-CO"/>
              </w:rPr>
              <w:t>Detalle</w:t>
            </w:r>
          </w:p>
        </w:tc>
      </w:tr>
      <w:tr w:rsidR="009A5918" w:rsidRPr="00A071B0" w14:paraId="537F4DC9" w14:textId="77777777" w:rsidTr="001C6CA3">
        <w:tc>
          <w:tcPr>
            <w:tcW w:w="2269" w:type="dxa"/>
          </w:tcPr>
          <w:p w14:paraId="1EEEBCFE" w14:textId="77777777" w:rsidR="009A5918" w:rsidRPr="00A071B0" w:rsidRDefault="009A5918" w:rsidP="001C6CA3">
            <w:pPr>
              <w:rPr>
                <w:lang w:val="es-CO"/>
              </w:rPr>
            </w:pPr>
            <w:r w:rsidRPr="00A071B0">
              <w:rPr>
                <w:lang w:val="es-CO"/>
              </w:rPr>
              <w:t>Nombre del plato</w:t>
            </w:r>
          </w:p>
        </w:tc>
        <w:tc>
          <w:tcPr>
            <w:tcW w:w="8789" w:type="dxa"/>
          </w:tcPr>
          <w:p w14:paraId="47D50DCD" w14:textId="77777777" w:rsidR="009A5918" w:rsidRPr="00A071B0" w:rsidRDefault="009A5918" w:rsidP="001C6CA3">
            <w:pPr>
              <w:rPr>
                <w:lang w:val="es-CO"/>
              </w:rPr>
            </w:pPr>
            <w:r w:rsidRPr="00A071B0">
              <w:rPr>
                <w:lang w:val="es-CO"/>
              </w:rPr>
              <w:t xml:space="preserve">Adobo para proteína </w:t>
            </w:r>
          </w:p>
        </w:tc>
      </w:tr>
      <w:tr w:rsidR="009A5918" w:rsidRPr="00A071B0" w14:paraId="2A468ADB" w14:textId="77777777" w:rsidTr="001C6CA3">
        <w:tc>
          <w:tcPr>
            <w:tcW w:w="2269" w:type="dxa"/>
          </w:tcPr>
          <w:p w14:paraId="55D7E977" w14:textId="77777777" w:rsidR="009A5918" w:rsidRPr="00A071B0" w:rsidRDefault="009A5918" w:rsidP="001C6CA3">
            <w:pPr>
              <w:rPr>
                <w:lang w:val="es-CO"/>
              </w:rPr>
            </w:pPr>
            <w:r w:rsidRPr="00A071B0">
              <w:rPr>
                <w:lang w:val="es-CO"/>
              </w:rPr>
              <w:t>Categoría</w:t>
            </w:r>
          </w:p>
        </w:tc>
        <w:tc>
          <w:tcPr>
            <w:tcW w:w="8789" w:type="dxa"/>
          </w:tcPr>
          <w:p w14:paraId="57246514" w14:textId="77777777" w:rsidR="009A5918" w:rsidRPr="00A071B0" w:rsidRDefault="009A5918" w:rsidP="001C6CA3">
            <w:pPr>
              <w:rPr>
                <w:lang w:val="es-CO"/>
              </w:rPr>
            </w:pPr>
            <w:r w:rsidRPr="00A071B0">
              <w:rPr>
                <w:lang w:val="es-CO"/>
              </w:rPr>
              <w:t>Entrada:        Fuerte:         Pasaboca:               Desayuno:           Postre:         Bebida:        Otro:</w:t>
            </w:r>
          </w:p>
        </w:tc>
      </w:tr>
      <w:tr w:rsidR="009A5918" w:rsidRPr="00A071B0" w14:paraId="7EAF283A" w14:textId="77777777" w:rsidTr="001C6CA3">
        <w:tc>
          <w:tcPr>
            <w:tcW w:w="2269" w:type="dxa"/>
          </w:tcPr>
          <w:p w14:paraId="6F49BE2F" w14:textId="77777777" w:rsidR="009A5918" w:rsidRPr="00A071B0" w:rsidRDefault="009A5918" w:rsidP="001C6CA3">
            <w:pPr>
              <w:rPr>
                <w:lang w:val="es-CO"/>
              </w:rPr>
            </w:pPr>
            <w:r w:rsidRPr="00A071B0">
              <w:rPr>
                <w:lang w:val="es-CO"/>
              </w:rPr>
              <w:t>Porciones estándar</w:t>
            </w:r>
          </w:p>
        </w:tc>
        <w:tc>
          <w:tcPr>
            <w:tcW w:w="8789" w:type="dxa"/>
          </w:tcPr>
          <w:p w14:paraId="7B120DFA" w14:textId="77777777" w:rsidR="009A5918" w:rsidRPr="00A071B0" w:rsidRDefault="009A5918" w:rsidP="001C6CA3">
            <w:pPr>
              <w:rPr>
                <w:lang w:val="es-CO"/>
              </w:rPr>
            </w:pPr>
          </w:p>
        </w:tc>
      </w:tr>
      <w:tr w:rsidR="009A5918" w:rsidRPr="00A071B0" w14:paraId="7F9A09BC" w14:textId="77777777" w:rsidTr="001C6CA3">
        <w:trPr>
          <w:trHeight w:val="2713"/>
        </w:trPr>
        <w:tc>
          <w:tcPr>
            <w:tcW w:w="2269" w:type="dxa"/>
          </w:tcPr>
          <w:p w14:paraId="20A73561" w14:textId="77777777" w:rsidR="009A5918" w:rsidRPr="00A071B0" w:rsidRDefault="009A5918" w:rsidP="001C6CA3">
            <w:pPr>
              <w:rPr>
                <w:lang w:val="es-CO"/>
              </w:rPr>
            </w:pPr>
          </w:p>
          <w:p w14:paraId="49B78AE7" w14:textId="77777777" w:rsidR="009A5918" w:rsidRPr="00A071B0" w:rsidRDefault="009A5918" w:rsidP="001C6CA3">
            <w:pPr>
              <w:rPr>
                <w:lang w:val="es-CO"/>
              </w:rPr>
            </w:pPr>
          </w:p>
          <w:p w14:paraId="21589065" w14:textId="77777777" w:rsidR="009A5918" w:rsidRPr="00A071B0" w:rsidRDefault="009A5918" w:rsidP="001C6CA3">
            <w:pPr>
              <w:rPr>
                <w:lang w:val="es-CO"/>
              </w:rPr>
            </w:pPr>
          </w:p>
          <w:p w14:paraId="5DA82950" w14:textId="77777777" w:rsidR="009A5918" w:rsidRPr="00A071B0" w:rsidRDefault="009A5918" w:rsidP="001C6CA3">
            <w:pPr>
              <w:rPr>
                <w:lang w:val="es-CO"/>
              </w:rPr>
            </w:pPr>
          </w:p>
          <w:p w14:paraId="1745CBDD" w14:textId="77777777" w:rsidR="009A5918" w:rsidRPr="00A071B0" w:rsidRDefault="009A5918" w:rsidP="001C6CA3">
            <w:pPr>
              <w:rPr>
                <w:lang w:val="es-CO"/>
              </w:rPr>
            </w:pPr>
            <w:r w:rsidRPr="00A071B0">
              <w:rPr>
                <w:lang w:val="es-CO"/>
              </w:rPr>
              <w:t>Ingredientes (detalle con unidad, cantidad y observaciones)</w:t>
            </w:r>
          </w:p>
          <w:p w14:paraId="6BAAA30B" w14:textId="77777777" w:rsidR="009A5918" w:rsidRPr="00A071B0" w:rsidRDefault="009A5918" w:rsidP="001C6CA3">
            <w:pPr>
              <w:rPr>
                <w:lang w:val="es-CO"/>
              </w:rPr>
            </w:pPr>
            <w:r w:rsidRPr="00A071B0">
              <w:rPr>
                <w:lang w:val="es-CO"/>
              </w:rPr>
              <w:t>Especificar marca y/o proveedor</w:t>
            </w:r>
          </w:p>
        </w:tc>
        <w:tc>
          <w:tcPr>
            <w:tcW w:w="8789" w:type="dxa"/>
          </w:tcPr>
          <w:p w14:paraId="0C3DBAF6" w14:textId="77777777" w:rsidR="009A5918" w:rsidRPr="00A071B0" w:rsidRDefault="009A5918" w:rsidP="001C6CA3">
            <w:pPr>
              <w:rPr>
                <w:lang w:val="es-CO"/>
              </w:rPr>
            </w:pPr>
          </w:p>
          <w:p w14:paraId="373A1A74" w14:textId="77777777" w:rsidR="009A5918" w:rsidRPr="00A071B0" w:rsidRDefault="009A5918" w:rsidP="001C6CA3">
            <w:pPr>
              <w:rPr>
                <w:lang w:val="es-CO"/>
              </w:rPr>
            </w:pPr>
            <w:r w:rsidRPr="00A071B0">
              <w:rPr>
                <w:lang w:val="es-CO"/>
              </w:rPr>
              <w:t xml:space="preserve"> </w:t>
            </w:r>
          </w:p>
          <w:p w14:paraId="4B1598A0" w14:textId="77777777" w:rsidR="009A5918" w:rsidRPr="00A071B0" w:rsidRDefault="009A5918" w:rsidP="001C6CA3">
            <w:pPr>
              <w:rPr>
                <w:lang w:val="es-CO"/>
              </w:rPr>
            </w:pPr>
            <w:r w:rsidRPr="00A071B0">
              <w:rPr>
                <w:lang w:val="es-CO"/>
              </w:rPr>
              <w:t>250gr Paprika, Badia</w:t>
            </w:r>
          </w:p>
          <w:p w14:paraId="168D0CB7" w14:textId="77777777" w:rsidR="009A5918" w:rsidRPr="00A071B0" w:rsidRDefault="009A5918" w:rsidP="001C6CA3">
            <w:pPr>
              <w:rPr>
                <w:lang w:val="es-CO"/>
              </w:rPr>
            </w:pPr>
            <w:r w:rsidRPr="00A071B0">
              <w:rPr>
                <w:lang w:val="es-CO"/>
              </w:rPr>
              <w:t>250gr Sazón Completa, Badia</w:t>
            </w:r>
          </w:p>
          <w:p w14:paraId="3C2D931C" w14:textId="77777777" w:rsidR="009A5918" w:rsidRPr="00A071B0" w:rsidRDefault="009A5918" w:rsidP="001C6CA3">
            <w:pPr>
              <w:rPr>
                <w:lang w:val="es-CO"/>
              </w:rPr>
            </w:pPr>
            <w:r w:rsidRPr="00A071B0">
              <w:rPr>
                <w:lang w:val="es-CO"/>
              </w:rPr>
              <w:t xml:space="preserve">100gr Sal -Pimienta Badia </w:t>
            </w:r>
          </w:p>
          <w:p w14:paraId="3B716FB7" w14:textId="77777777" w:rsidR="009A5918" w:rsidRPr="00A071B0" w:rsidRDefault="009A5918" w:rsidP="001C6CA3">
            <w:pPr>
              <w:rPr>
                <w:lang w:val="es-CO"/>
              </w:rPr>
            </w:pPr>
          </w:p>
          <w:p w14:paraId="09D79175" w14:textId="77777777" w:rsidR="009A5918" w:rsidRPr="00A071B0" w:rsidRDefault="009A5918" w:rsidP="001C6CA3">
            <w:pPr>
              <w:rPr>
                <w:lang w:val="es-CO"/>
              </w:rPr>
            </w:pPr>
          </w:p>
          <w:p w14:paraId="2DF3DE0B" w14:textId="77777777" w:rsidR="009A5918" w:rsidRPr="00A071B0" w:rsidRDefault="009A5918" w:rsidP="001C6CA3">
            <w:pPr>
              <w:rPr>
                <w:lang w:val="es-CO"/>
              </w:rPr>
            </w:pPr>
          </w:p>
        </w:tc>
      </w:tr>
      <w:tr w:rsidR="009A5918" w:rsidRPr="00A071B0" w14:paraId="63556A34" w14:textId="77777777" w:rsidTr="001C6CA3">
        <w:trPr>
          <w:trHeight w:val="1266"/>
        </w:trPr>
        <w:tc>
          <w:tcPr>
            <w:tcW w:w="2269" w:type="dxa"/>
          </w:tcPr>
          <w:p w14:paraId="537464E9" w14:textId="77777777" w:rsidR="009A5918" w:rsidRPr="00A071B0" w:rsidRDefault="009A5918" w:rsidP="001C6CA3">
            <w:pPr>
              <w:rPr>
                <w:lang w:val="es-CO"/>
              </w:rPr>
            </w:pPr>
          </w:p>
          <w:p w14:paraId="335022FA" w14:textId="77777777" w:rsidR="009A5918" w:rsidRPr="00A071B0" w:rsidRDefault="009A5918" w:rsidP="001C6CA3">
            <w:pPr>
              <w:rPr>
                <w:lang w:val="es-CO"/>
              </w:rPr>
            </w:pPr>
          </w:p>
          <w:p w14:paraId="245A8C9D" w14:textId="77777777" w:rsidR="009A5918" w:rsidRPr="00A071B0" w:rsidRDefault="009A5918" w:rsidP="001C6CA3">
            <w:pPr>
              <w:rPr>
                <w:lang w:val="es-CO"/>
              </w:rPr>
            </w:pPr>
          </w:p>
          <w:p w14:paraId="40D13AED" w14:textId="77777777" w:rsidR="009A5918" w:rsidRPr="00A071B0" w:rsidRDefault="009A5918" w:rsidP="001C6CA3">
            <w:pPr>
              <w:rPr>
                <w:lang w:val="es-CO"/>
              </w:rPr>
            </w:pPr>
          </w:p>
          <w:p w14:paraId="35CE7269" w14:textId="77777777" w:rsidR="009A5918" w:rsidRPr="00A071B0" w:rsidRDefault="009A5918" w:rsidP="001C6CA3">
            <w:pPr>
              <w:rPr>
                <w:lang w:val="es-CO"/>
              </w:rPr>
            </w:pPr>
          </w:p>
          <w:p w14:paraId="4C07F797" w14:textId="77777777" w:rsidR="009A5918" w:rsidRPr="00A071B0" w:rsidRDefault="009A5918" w:rsidP="001C6CA3">
            <w:pPr>
              <w:rPr>
                <w:lang w:val="es-CO"/>
              </w:rPr>
            </w:pPr>
          </w:p>
          <w:p w14:paraId="68B246B3" w14:textId="77777777" w:rsidR="009A5918" w:rsidRPr="00A071B0" w:rsidRDefault="009A5918" w:rsidP="001C6CA3">
            <w:pPr>
              <w:rPr>
                <w:lang w:val="es-CO"/>
              </w:rPr>
            </w:pPr>
            <w:r w:rsidRPr="00A071B0">
              <w:rPr>
                <w:lang w:val="es-CO"/>
              </w:rPr>
              <w:t>Procedimiento paso a paso</w:t>
            </w:r>
          </w:p>
        </w:tc>
        <w:tc>
          <w:tcPr>
            <w:tcW w:w="8789" w:type="dxa"/>
          </w:tcPr>
          <w:p w14:paraId="1A4F41FB" w14:textId="77777777" w:rsidR="009A5918" w:rsidRPr="00A071B0" w:rsidRDefault="009A5918" w:rsidP="001C6CA3">
            <w:pPr>
              <w:rPr>
                <w:lang w:val="es-CO"/>
              </w:rPr>
            </w:pPr>
          </w:p>
          <w:p w14:paraId="6DA304CF" w14:textId="77777777" w:rsidR="009A5918" w:rsidRPr="00A071B0" w:rsidRDefault="009A5918" w:rsidP="001C6CA3">
            <w:pPr>
              <w:ind w:firstLine="720"/>
              <w:rPr>
                <w:b/>
                <w:bCs/>
                <w:lang w:val="es-CO"/>
              </w:rPr>
            </w:pPr>
            <w:r w:rsidRPr="00A071B0">
              <w:rPr>
                <w:b/>
                <w:bCs/>
                <w:lang w:val="es-CO"/>
              </w:rPr>
              <w:t>Preparación</w:t>
            </w:r>
          </w:p>
          <w:p w14:paraId="21FC761B" w14:textId="5D67983E" w:rsidR="009A5918" w:rsidRPr="00A071B0" w:rsidRDefault="009A5918" w:rsidP="009A5918">
            <w:pPr>
              <w:numPr>
                <w:ilvl w:val="0"/>
                <w:numId w:val="193"/>
              </w:numPr>
              <w:rPr>
                <w:lang w:val="es-CO"/>
              </w:rPr>
            </w:pPr>
            <w:r w:rsidRPr="00A071B0">
              <w:rPr>
                <w:lang w:val="es-CO"/>
              </w:rPr>
              <w:t xml:space="preserve">En un bowl o recipiente hondo, agrega la paprika, </w:t>
            </w:r>
            <w:r w:rsidR="00A071B0" w:rsidRPr="00A071B0">
              <w:rPr>
                <w:lang w:val="es-CO"/>
              </w:rPr>
              <w:t>la sazón completa</w:t>
            </w:r>
            <w:r w:rsidRPr="00A071B0">
              <w:rPr>
                <w:lang w:val="es-CO"/>
              </w:rPr>
              <w:t>, la sal y la pimienta.</w:t>
            </w:r>
          </w:p>
          <w:p w14:paraId="6D4BBBDA" w14:textId="77777777" w:rsidR="009A5918" w:rsidRPr="00A071B0" w:rsidRDefault="009A5918" w:rsidP="009A5918">
            <w:pPr>
              <w:numPr>
                <w:ilvl w:val="0"/>
                <w:numId w:val="193"/>
              </w:numPr>
              <w:rPr>
                <w:lang w:val="es-CO"/>
              </w:rPr>
            </w:pPr>
            <w:r w:rsidRPr="00A071B0">
              <w:rPr>
                <w:lang w:val="es-CO"/>
              </w:rPr>
              <w:t>Mezcla bien todos los ingredientes hasta que estén completamente integrados.</w:t>
            </w:r>
          </w:p>
          <w:p w14:paraId="0D72966E" w14:textId="77777777" w:rsidR="009A5918" w:rsidRPr="00A071B0" w:rsidRDefault="009A5918" w:rsidP="009A5918">
            <w:pPr>
              <w:numPr>
                <w:ilvl w:val="0"/>
                <w:numId w:val="193"/>
              </w:numPr>
              <w:rPr>
                <w:lang w:val="es-CO"/>
              </w:rPr>
            </w:pPr>
            <w:r w:rsidRPr="00A071B0">
              <w:rPr>
                <w:lang w:val="es-CO"/>
              </w:rPr>
              <w:t>Transfiere el adobo a un tarro limpio y seco con tapa hermética.</w:t>
            </w:r>
          </w:p>
          <w:p w14:paraId="0001B3BC" w14:textId="77777777" w:rsidR="009A5918" w:rsidRPr="00A071B0" w:rsidRDefault="009A5918" w:rsidP="009A5918">
            <w:pPr>
              <w:numPr>
                <w:ilvl w:val="0"/>
                <w:numId w:val="193"/>
              </w:numPr>
              <w:rPr>
                <w:lang w:val="es-CO"/>
              </w:rPr>
            </w:pPr>
            <w:r w:rsidRPr="00A071B0">
              <w:rPr>
                <w:lang w:val="es-CO"/>
              </w:rPr>
              <w:t>Reserva</w:t>
            </w:r>
          </w:p>
          <w:p w14:paraId="5C58E87F" w14:textId="77777777" w:rsidR="009A5918" w:rsidRPr="00A071B0" w:rsidRDefault="009A5918" w:rsidP="001C6CA3">
            <w:pPr>
              <w:ind w:firstLine="720"/>
              <w:rPr>
                <w:lang w:val="es-CO"/>
              </w:rPr>
            </w:pPr>
          </w:p>
          <w:p w14:paraId="59DC28A1" w14:textId="77777777" w:rsidR="009A5918" w:rsidRPr="00A071B0" w:rsidRDefault="009A5918" w:rsidP="001C6CA3">
            <w:pPr>
              <w:rPr>
                <w:lang w:val="es-CO"/>
              </w:rPr>
            </w:pPr>
          </w:p>
          <w:p w14:paraId="6E0F7DAE" w14:textId="77777777" w:rsidR="009A5918" w:rsidRPr="00A071B0" w:rsidRDefault="009A5918" w:rsidP="001C6CA3">
            <w:pPr>
              <w:rPr>
                <w:lang w:val="es-CO"/>
              </w:rPr>
            </w:pPr>
          </w:p>
        </w:tc>
      </w:tr>
      <w:tr w:rsidR="009A5918" w:rsidRPr="00A071B0" w14:paraId="5BD878DF" w14:textId="77777777" w:rsidTr="001C6CA3">
        <w:trPr>
          <w:trHeight w:val="844"/>
        </w:trPr>
        <w:tc>
          <w:tcPr>
            <w:tcW w:w="2269" w:type="dxa"/>
          </w:tcPr>
          <w:p w14:paraId="5ED83F9B" w14:textId="77777777" w:rsidR="009A5918" w:rsidRPr="00A071B0" w:rsidRDefault="009A5918" w:rsidP="001C6CA3">
            <w:pPr>
              <w:rPr>
                <w:lang w:val="es-CO"/>
              </w:rPr>
            </w:pPr>
          </w:p>
          <w:p w14:paraId="290CFAAC" w14:textId="77777777" w:rsidR="009A5918" w:rsidRPr="00A071B0" w:rsidRDefault="009A5918" w:rsidP="001C6CA3">
            <w:pPr>
              <w:rPr>
                <w:lang w:val="es-CO"/>
              </w:rPr>
            </w:pPr>
            <w:r w:rsidRPr="00A071B0">
              <w:rPr>
                <w:lang w:val="es-CO"/>
              </w:rPr>
              <w:t>Tiempo total de preparación</w:t>
            </w:r>
          </w:p>
        </w:tc>
        <w:tc>
          <w:tcPr>
            <w:tcW w:w="8789" w:type="dxa"/>
          </w:tcPr>
          <w:p w14:paraId="71F95865" w14:textId="77777777" w:rsidR="009A5918" w:rsidRPr="00A071B0" w:rsidRDefault="009A5918" w:rsidP="001C6CA3">
            <w:pPr>
              <w:rPr>
                <w:lang w:val="es-CO"/>
              </w:rPr>
            </w:pPr>
          </w:p>
          <w:p w14:paraId="05C11893" w14:textId="77777777" w:rsidR="009A5918" w:rsidRPr="00A071B0" w:rsidRDefault="009A5918" w:rsidP="001C6CA3">
            <w:pPr>
              <w:rPr>
                <w:lang w:val="es-CO"/>
              </w:rPr>
            </w:pPr>
            <w:r w:rsidRPr="00A071B0">
              <w:rPr>
                <w:lang w:val="es-CO"/>
              </w:rPr>
              <w:t>5min</w:t>
            </w:r>
          </w:p>
        </w:tc>
      </w:tr>
      <w:tr w:rsidR="009A5918" w:rsidRPr="00A071B0" w14:paraId="7E735236" w14:textId="77777777" w:rsidTr="001C6CA3">
        <w:tc>
          <w:tcPr>
            <w:tcW w:w="2269" w:type="dxa"/>
          </w:tcPr>
          <w:p w14:paraId="1AA1E911" w14:textId="77777777" w:rsidR="009A5918" w:rsidRPr="00A071B0" w:rsidRDefault="009A5918" w:rsidP="001C6CA3">
            <w:pPr>
              <w:rPr>
                <w:lang w:val="es-CO"/>
              </w:rPr>
            </w:pPr>
            <w:r w:rsidRPr="00A071B0">
              <w:rPr>
                <w:lang w:val="es-CO"/>
              </w:rPr>
              <w:t>Temperatura de cocción</w:t>
            </w:r>
          </w:p>
        </w:tc>
        <w:tc>
          <w:tcPr>
            <w:tcW w:w="8789" w:type="dxa"/>
          </w:tcPr>
          <w:p w14:paraId="5076F3C9" w14:textId="77777777" w:rsidR="009A5918" w:rsidRPr="00A071B0" w:rsidRDefault="009A5918" w:rsidP="001C6CA3">
            <w:pPr>
              <w:rPr>
                <w:lang w:val="es-CO"/>
              </w:rPr>
            </w:pPr>
          </w:p>
        </w:tc>
      </w:tr>
      <w:tr w:rsidR="009A5918" w:rsidRPr="00A071B0" w14:paraId="21A5FC09" w14:textId="77777777" w:rsidTr="001C6CA3">
        <w:trPr>
          <w:trHeight w:val="1037"/>
        </w:trPr>
        <w:tc>
          <w:tcPr>
            <w:tcW w:w="2269" w:type="dxa"/>
          </w:tcPr>
          <w:p w14:paraId="2925ECE9" w14:textId="77777777" w:rsidR="009A5918" w:rsidRPr="00A071B0" w:rsidRDefault="009A5918" w:rsidP="001C6CA3">
            <w:pPr>
              <w:rPr>
                <w:lang w:val="es-CO"/>
              </w:rPr>
            </w:pPr>
          </w:p>
          <w:p w14:paraId="2EFE73E6" w14:textId="77777777" w:rsidR="009A5918" w:rsidRPr="00A071B0" w:rsidRDefault="009A5918" w:rsidP="001C6CA3">
            <w:pPr>
              <w:rPr>
                <w:lang w:val="es-CO"/>
              </w:rPr>
            </w:pPr>
            <w:r w:rsidRPr="00A071B0">
              <w:rPr>
                <w:lang w:val="es-CO"/>
              </w:rPr>
              <w:t>Utensilios/equipos requeridos</w:t>
            </w:r>
          </w:p>
        </w:tc>
        <w:tc>
          <w:tcPr>
            <w:tcW w:w="8789" w:type="dxa"/>
          </w:tcPr>
          <w:p w14:paraId="72B0FC71" w14:textId="77777777" w:rsidR="009A5918" w:rsidRPr="00A071B0" w:rsidRDefault="009A5918" w:rsidP="001C6CA3">
            <w:pPr>
              <w:rPr>
                <w:lang w:val="es-CO"/>
              </w:rPr>
            </w:pPr>
            <w:r w:rsidRPr="00A071B0">
              <w:rPr>
                <w:lang w:val="es-CO"/>
              </w:rPr>
              <w:t xml:space="preserve">Bowl o recipiente hondo </w:t>
            </w:r>
          </w:p>
          <w:p w14:paraId="0AD17C9B" w14:textId="77777777" w:rsidR="009A5918" w:rsidRPr="00A071B0" w:rsidRDefault="009A5918" w:rsidP="001C6CA3">
            <w:pPr>
              <w:rPr>
                <w:lang w:val="es-CO"/>
              </w:rPr>
            </w:pPr>
            <w:r w:rsidRPr="00A071B0">
              <w:rPr>
                <w:lang w:val="es-CO"/>
              </w:rPr>
              <w:t xml:space="preserve">Cuchara </w:t>
            </w:r>
          </w:p>
        </w:tc>
      </w:tr>
      <w:tr w:rsidR="009A5918" w:rsidRPr="00A071B0" w14:paraId="592C8AAF" w14:textId="77777777" w:rsidTr="001C6CA3">
        <w:trPr>
          <w:trHeight w:val="694"/>
        </w:trPr>
        <w:tc>
          <w:tcPr>
            <w:tcW w:w="2269" w:type="dxa"/>
          </w:tcPr>
          <w:p w14:paraId="77C2A1CF" w14:textId="77777777" w:rsidR="009A5918" w:rsidRPr="00A071B0" w:rsidRDefault="009A5918" w:rsidP="001C6CA3">
            <w:pPr>
              <w:rPr>
                <w:lang w:val="es-CO"/>
              </w:rPr>
            </w:pPr>
            <w:r w:rsidRPr="00A071B0">
              <w:rPr>
                <w:lang w:val="es-CO"/>
              </w:rPr>
              <w:t>Rendimiento (cantidad final útil)</w:t>
            </w:r>
          </w:p>
        </w:tc>
        <w:tc>
          <w:tcPr>
            <w:tcW w:w="8789" w:type="dxa"/>
          </w:tcPr>
          <w:p w14:paraId="00C6796A" w14:textId="77777777" w:rsidR="009A5918" w:rsidRPr="00A071B0" w:rsidRDefault="009A5918" w:rsidP="001C6CA3">
            <w:pPr>
              <w:rPr>
                <w:lang w:val="es-CO"/>
              </w:rPr>
            </w:pPr>
            <w:r w:rsidRPr="00A071B0">
              <w:rPr>
                <w:lang w:val="es-CO"/>
              </w:rPr>
              <w:t xml:space="preserve"> </w:t>
            </w:r>
          </w:p>
        </w:tc>
      </w:tr>
      <w:tr w:rsidR="009A5918" w:rsidRPr="00A071B0" w14:paraId="32DB5DED" w14:textId="77777777" w:rsidTr="001C6CA3">
        <w:tc>
          <w:tcPr>
            <w:tcW w:w="2269" w:type="dxa"/>
          </w:tcPr>
          <w:p w14:paraId="1CD137BD" w14:textId="77777777" w:rsidR="009A5918" w:rsidRPr="00A071B0" w:rsidRDefault="009A5918" w:rsidP="001C6CA3">
            <w:pPr>
              <w:rPr>
                <w:lang w:val="es-CO"/>
              </w:rPr>
            </w:pPr>
            <w:r w:rsidRPr="00A071B0">
              <w:rPr>
                <w:lang w:val="es-CO"/>
              </w:rPr>
              <w:t>Merma esperada (%)</w:t>
            </w:r>
          </w:p>
        </w:tc>
        <w:tc>
          <w:tcPr>
            <w:tcW w:w="8789" w:type="dxa"/>
          </w:tcPr>
          <w:p w14:paraId="21541CA3" w14:textId="77777777" w:rsidR="009A5918" w:rsidRPr="00A071B0" w:rsidRDefault="009A5918" w:rsidP="001C6CA3">
            <w:pPr>
              <w:rPr>
                <w:lang w:val="es-CO"/>
              </w:rPr>
            </w:pPr>
          </w:p>
        </w:tc>
      </w:tr>
      <w:tr w:rsidR="009A5918" w:rsidRPr="00A071B0" w14:paraId="20D311B2" w14:textId="77777777" w:rsidTr="001C6CA3">
        <w:trPr>
          <w:trHeight w:val="1124"/>
        </w:trPr>
        <w:tc>
          <w:tcPr>
            <w:tcW w:w="2269" w:type="dxa"/>
          </w:tcPr>
          <w:p w14:paraId="24AF163B" w14:textId="77777777" w:rsidR="009A5918" w:rsidRPr="00A071B0" w:rsidRDefault="009A5918" w:rsidP="001C6CA3">
            <w:pPr>
              <w:rPr>
                <w:lang w:val="es-CO"/>
              </w:rPr>
            </w:pPr>
            <w:r w:rsidRPr="00A071B0">
              <w:rPr>
                <w:lang w:val="es-CO"/>
              </w:rPr>
              <w:t>Tipo de corte requerido (Proteína)</w:t>
            </w:r>
          </w:p>
        </w:tc>
        <w:tc>
          <w:tcPr>
            <w:tcW w:w="8789" w:type="dxa"/>
          </w:tcPr>
          <w:p w14:paraId="6BF493B2" w14:textId="77777777" w:rsidR="009A5918" w:rsidRPr="00A071B0" w:rsidRDefault="009A5918" w:rsidP="001C6CA3">
            <w:pPr>
              <w:rPr>
                <w:lang w:val="es-CO"/>
              </w:rPr>
            </w:pPr>
          </w:p>
        </w:tc>
      </w:tr>
      <w:tr w:rsidR="009A5918" w:rsidRPr="00A071B0" w14:paraId="26B3CCD7" w14:textId="77777777" w:rsidTr="001C6CA3">
        <w:trPr>
          <w:trHeight w:val="2153"/>
        </w:trPr>
        <w:tc>
          <w:tcPr>
            <w:tcW w:w="2269" w:type="dxa"/>
          </w:tcPr>
          <w:p w14:paraId="5C5AA138" w14:textId="77777777" w:rsidR="009A5918" w:rsidRPr="00A071B0" w:rsidRDefault="009A5918" w:rsidP="001C6CA3">
            <w:pPr>
              <w:rPr>
                <w:lang w:val="es-CO"/>
              </w:rPr>
            </w:pPr>
            <w:r w:rsidRPr="00A071B0">
              <w:rPr>
                <w:lang w:val="es-CO"/>
              </w:rPr>
              <w:lastRenderedPageBreak/>
              <w:t xml:space="preserve">Observaciones </w:t>
            </w:r>
          </w:p>
        </w:tc>
        <w:tc>
          <w:tcPr>
            <w:tcW w:w="8789" w:type="dxa"/>
          </w:tcPr>
          <w:p w14:paraId="1BE7CD18" w14:textId="77777777" w:rsidR="009A5918" w:rsidRPr="00A071B0" w:rsidRDefault="009A5918" w:rsidP="001C6CA3">
            <w:pPr>
              <w:rPr>
                <w:lang w:val="es-CO"/>
              </w:rPr>
            </w:pPr>
          </w:p>
        </w:tc>
      </w:tr>
      <w:tr w:rsidR="009A5918" w:rsidRPr="00A071B0" w14:paraId="3A5D1A42" w14:textId="77777777" w:rsidTr="001C6CA3">
        <w:trPr>
          <w:trHeight w:val="1691"/>
        </w:trPr>
        <w:tc>
          <w:tcPr>
            <w:tcW w:w="2269" w:type="dxa"/>
          </w:tcPr>
          <w:p w14:paraId="5AC613A5" w14:textId="77777777" w:rsidR="009A5918" w:rsidRPr="00A071B0" w:rsidRDefault="009A5918" w:rsidP="001C6CA3">
            <w:pPr>
              <w:rPr>
                <w:lang w:val="es-CO"/>
              </w:rPr>
            </w:pPr>
            <w:r w:rsidRPr="00A071B0">
              <w:rPr>
                <w:lang w:val="es-CO"/>
              </w:rPr>
              <w:t xml:space="preserve">Tipo de decoración </w:t>
            </w:r>
          </w:p>
        </w:tc>
        <w:tc>
          <w:tcPr>
            <w:tcW w:w="8789" w:type="dxa"/>
          </w:tcPr>
          <w:p w14:paraId="7BEC7BFA" w14:textId="77777777" w:rsidR="009A5918" w:rsidRPr="00A071B0" w:rsidRDefault="009A5918" w:rsidP="001C6CA3">
            <w:pPr>
              <w:rPr>
                <w:lang w:val="es-CO"/>
              </w:rPr>
            </w:pPr>
          </w:p>
        </w:tc>
      </w:tr>
    </w:tbl>
    <w:p w14:paraId="6E6FC224" w14:textId="77777777" w:rsidR="00A55167" w:rsidRPr="00A071B0" w:rsidRDefault="00A55167" w:rsidP="001052E5"/>
    <w:p w14:paraId="737EA191" w14:textId="77777777" w:rsidR="009A5918" w:rsidRPr="00A071B0" w:rsidRDefault="009A5918" w:rsidP="001052E5"/>
    <w:p w14:paraId="66A93BF7" w14:textId="77777777" w:rsidR="009A5918" w:rsidRPr="00A071B0" w:rsidRDefault="009A5918" w:rsidP="001052E5"/>
    <w:p w14:paraId="780E3A12" w14:textId="77777777" w:rsidR="009A5918" w:rsidRPr="00A071B0" w:rsidRDefault="009A5918" w:rsidP="001052E5"/>
    <w:p w14:paraId="4FD04CFA" w14:textId="77777777" w:rsidR="009A5918" w:rsidRPr="00A071B0" w:rsidRDefault="009A5918" w:rsidP="001052E5"/>
    <w:p w14:paraId="1C846F18" w14:textId="77777777" w:rsidR="009A5918" w:rsidRPr="00A071B0" w:rsidRDefault="009A5918" w:rsidP="001052E5"/>
    <w:p w14:paraId="56896F16" w14:textId="77777777" w:rsidR="009A5918" w:rsidRPr="00A071B0" w:rsidRDefault="009A5918" w:rsidP="001052E5"/>
    <w:p w14:paraId="0EA87D76" w14:textId="77777777" w:rsidR="009A5918" w:rsidRPr="00A071B0" w:rsidRDefault="009A5918" w:rsidP="001052E5"/>
    <w:p w14:paraId="211A8274" w14:textId="77777777" w:rsidR="009A5918" w:rsidRPr="00A071B0" w:rsidRDefault="009A5918" w:rsidP="001052E5"/>
    <w:p w14:paraId="7CCE917A" w14:textId="77777777" w:rsidR="009A5918" w:rsidRPr="00A071B0" w:rsidRDefault="009A5918" w:rsidP="001052E5"/>
    <w:p w14:paraId="47F22CDC" w14:textId="77777777" w:rsidR="009A5918" w:rsidRPr="00A071B0" w:rsidRDefault="009A5918" w:rsidP="001052E5"/>
    <w:p w14:paraId="61A0F897" w14:textId="77777777" w:rsidR="009A5918" w:rsidRPr="00A071B0" w:rsidRDefault="009A5918" w:rsidP="001052E5"/>
    <w:p w14:paraId="447E875C" w14:textId="77777777" w:rsidR="009A5918" w:rsidRPr="00A071B0" w:rsidRDefault="009A5918" w:rsidP="001052E5"/>
    <w:p w14:paraId="4FA8ECA7" w14:textId="77777777" w:rsidR="009A5918" w:rsidRPr="00A071B0" w:rsidRDefault="009A5918" w:rsidP="001052E5"/>
    <w:p w14:paraId="6DAC7123" w14:textId="77777777" w:rsidR="009A5918" w:rsidRPr="00A071B0" w:rsidRDefault="009A5918" w:rsidP="001052E5"/>
    <w:p w14:paraId="5E35A661" w14:textId="77777777" w:rsidR="009A5918" w:rsidRPr="00A071B0" w:rsidRDefault="009A5918" w:rsidP="001052E5"/>
    <w:p w14:paraId="742569A1" w14:textId="77777777" w:rsidR="009A5918" w:rsidRPr="00A071B0" w:rsidRDefault="009A5918" w:rsidP="001052E5"/>
    <w:p w14:paraId="21FD80FA" w14:textId="77777777" w:rsidR="009A5918" w:rsidRPr="00A071B0" w:rsidRDefault="009A5918" w:rsidP="001052E5"/>
    <w:p w14:paraId="4972709D" w14:textId="77777777" w:rsidR="009A5918" w:rsidRPr="00A071B0" w:rsidRDefault="009A5918" w:rsidP="001052E5"/>
    <w:p w14:paraId="146E9BB7" w14:textId="77777777" w:rsidR="009A5918" w:rsidRPr="00A071B0" w:rsidRDefault="009A5918" w:rsidP="001052E5"/>
    <w:tbl>
      <w:tblPr>
        <w:tblStyle w:val="Tablaconcuadrcula"/>
        <w:tblW w:w="11058" w:type="dxa"/>
        <w:tblInd w:w="-998" w:type="dxa"/>
        <w:tblLook w:val="04A0" w:firstRow="1" w:lastRow="0" w:firstColumn="1" w:lastColumn="0" w:noHBand="0" w:noVBand="1"/>
      </w:tblPr>
      <w:tblGrid>
        <w:gridCol w:w="2269"/>
        <w:gridCol w:w="8789"/>
      </w:tblGrid>
      <w:tr w:rsidR="00951451" w:rsidRPr="00A071B0" w14:paraId="6C423EC0" w14:textId="77777777" w:rsidTr="001C6CA3">
        <w:tc>
          <w:tcPr>
            <w:tcW w:w="2269" w:type="dxa"/>
          </w:tcPr>
          <w:p w14:paraId="63753A77" w14:textId="77777777" w:rsidR="00951451" w:rsidRPr="00A071B0" w:rsidRDefault="00951451" w:rsidP="001C6CA3">
            <w:pPr>
              <w:rPr>
                <w:lang w:val="es-CO"/>
              </w:rPr>
            </w:pPr>
          </w:p>
        </w:tc>
        <w:tc>
          <w:tcPr>
            <w:tcW w:w="8789" w:type="dxa"/>
          </w:tcPr>
          <w:p w14:paraId="2350C27F" w14:textId="77777777" w:rsidR="00951451" w:rsidRPr="00A071B0" w:rsidRDefault="00951451" w:rsidP="001C6CA3">
            <w:pPr>
              <w:rPr>
                <w:lang w:val="es-CO"/>
              </w:rPr>
            </w:pPr>
            <w:r w:rsidRPr="00A071B0">
              <w:rPr>
                <w:lang w:val="es-CO"/>
              </w:rPr>
              <w:t>Detalle</w:t>
            </w:r>
          </w:p>
        </w:tc>
      </w:tr>
      <w:tr w:rsidR="00951451" w:rsidRPr="00A071B0" w14:paraId="4C202867" w14:textId="77777777" w:rsidTr="001C6CA3">
        <w:tc>
          <w:tcPr>
            <w:tcW w:w="2269" w:type="dxa"/>
          </w:tcPr>
          <w:p w14:paraId="446E49EE" w14:textId="77777777" w:rsidR="00951451" w:rsidRPr="00A071B0" w:rsidRDefault="00951451" w:rsidP="001C6CA3">
            <w:pPr>
              <w:rPr>
                <w:lang w:val="es-CO"/>
              </w:rPr>
            </w:pPr>
            <w:r w:rsidRPr="00A071B0">
              <w:rPr>
                <w:lang w:val="es-CO"/>
              </w:rPr>
              <w:t>Nombre del plato</w:t>
            </w:r>
          </w:p>
        </w:tc>
        <w:tc>
          <w:tcPr>
            <w:tcW w:w="8789" w:type="dxa"/>
          </w:tcPr>
          <w:p w14:paraId="561704CE" w14:textId="77777777" w:rsidR="00951451" w:rsidRPr="00A071B0" w:rsidRDefault="00951451" w:rsidP="001C6CA3">
            <w:pPr>
              <w:rPr>
                <w:lang w:val="es-CO"/>
              </w:rPr>
            </w:pPr>
            <w:r w:rsidRPr="00A071B0">
              <w:rPr>
                <w:lang w:val="es-CO"/>
              </w:rPr>
              <w:t xml:space="preserve">Almíbar de frutos amarillos </w:t>
            </w:r>
          </w:p>
        </w:tc>
      </w:tr>
      <w:tr w:rsidR="00951451" w:rsidRPr="00A071B0" w14:paraId="284E676C" w14:textId="77777777" w:rsidTr="001C6CA3">
        <w:trPr>
          <w:trHeight w:val="395"/>
        </w:trPr>
        <w:tc>
          <w:tcPr>
            <w:tcW w:w="2269" w:type="dxa"/>
          </w:tcPr>
          <w:p w14:paraId="08BAE1E5" w14:textId="77777777" w:rsidR="00951451" w:rsidRPr="00A071B0" w:rsidRDefault="00951451" w:rsidP="001C6CA3">
            <w:pPr>
              <w:rPr>
                <w:lang w:val="es-CO"/>
              </w:rPr>
            </w:pPr>
            <w:r w:rsidRPr="00A071B0">
              <w:rPr>
                <w:lang w:val="es-CO"/>
              </w:rPr>
              <w:t>Categoría</w:t>
            </w:r>
          </w:p>
        </w:tc>
        <w:tc>
          <w:tcPr>
            <w:tcW w:w="8789" w:type="dxa"/>
          </w:tcPr>
          <w:p w14:paraId="0478C5F1" w14:textId="77777777" w:rsidR="00951451" w:rsidRPr="00A071B0" w:rsidRDefault="00951451" w:rsidP="001C6CA3">
            <w:pPr>
              <w:rPr>
                <w:lang w:val="es-CO"/>
              </w:rPr>
            </w:pPr>
            <w:r w:rsidRPr="00A071B0">
              <w:rPr>
                <w:lang w:val="es-CO"/>
              </w:rPr>
              <w:t>Entrada:        Fuerte:         Pasaboca:               Desayuno:           Postre:         Bebida:        Otro:</w:t>
            </w:r>
          </w:p>
        </w:tc>
      </w:tr>
      <w:tr w:rsidR="00951451" w:rsidRPr="00A071B0" w14:paraId="69862C55" w14:textId="77777777" w:rsidTr="001C6CA3">
        <w:tc>
          <w:tcPr>
            <w:tcW w:w="2269" w:type="dxa"/>
          </w:tcPr>
          <w:p w14:paraId="62E26EE7" w14:textId="77777777" w:rsidR="00951451" w:rsidRPr="00A071B0" w:rsidRDefault="00951451" w:rsidP="001C6CA3">
            <w:pPr>
              <w:rPr>
                <w:lang w:val="es-CO"/>
              </w:rPr>
            </w:pPr>
            <w:r w:rsidRPr="00A071B0">
              <w:rPr>
                <w:lang w:val="es-CO"/>
              </w:rPr>
              <w:t>Porciones estándar</w:t>
            </w:r>
          </w:p>
        </w:tc>
        <w:tc>
          <w:tcPr>
            <w:tcW w:w="8789" w:type="dxa"/>
          </w:tcPr>
          <w:p w14:paraId="23C57780" w14:textId="77777777" w:rsidR="00951451" w:rsidRPr="00A071B0" w:rsidRDefault="00951451" w:rsidP="001C6CA3">
            <w:pPr>
              <w:tabs>
                <w:tab w:val="left" w:pos="750"/>
              </w:tabs>
              <w:rPr>
                <w:lang w:val="es-CO"/>
              </w:rPr>
            </w:pPr>
            <w:r w:rsidRPr="00A071B0">
              <w:rPr>
                <w:lang w:val="es-CO"/>
              </w:rPr>
              <w:t xml:space="preserve">Soda saborizada 50ml </w:t>
            </w:r>
          </w:p>
        </w:tc>
      </w:tr>
      <w:tr w:rsidR="00951451" w:rsidRPr="00A071B0" w14:paraId="23F1EE7D" w14:textId="77777777" w:rsidTr="001C6CA3">
        <w:trPr>
          <w:trHeight w:val="2146"/>
        </w:trPr>
        <w:tc>
          <w:tcPr>
            <w:tcW w:w="2269" w:type="dxa"/>
          </w:tcPr>
          <w:p w14:paraId="5B5FB9FB" w14:textId="77777777" w:rsidR="00951451" w:rsidRPr="00A071B0" w:rsidRDefault="00951451" w:rsidP="001C6CA3">
            <w:pPr>
              <w:rPr>
                <w:lang w:val="es-CO"/>
              </w:rPr>
            </w:pPr>
          </w:p>
          <w:p w14:paraId="026EAAC1" w14:textId="77777777" w:rsidR="00951451" w:rsidRPr="00A071B0" w:rsidRDefault="00951451" w:rsidP="001C6CA3">
            <w:pPr>
              <w:rPr>
                <w:lang w:val="es-CO"/>
              </w:rPr>
            </w:pPr>
            <w:r w:rsidRPr="00A071B0">
              <w:rPr>
                <w:lang w:val="es-CO"/>
              </w:rPr>
              <w:t>Ingredientes (detalle con unidad, cantidad y observaciones)</w:t>
            </w:r>
          </w:p>
          <w:p w14:paraId="6A99560C" w14:textId="77777777" w:rsidR="00951451" w:rsidRPr="00A071B0" w:rsidRDefault="00951451" w:rsidP="001C6CA3">
            <w:pPr>
              <w:rPr>
                <w:lang w:val="es-CO"/>
              </w:rPr>
            </w:pPr>
            <w:r w:rsidRPr="00A071B0">
              <w:rPr>
                <w:lang w:val="es-CO"/>
              </w:rPr>
              <w:t>Especificar marca y/o proveedor</w:t>
            </w:r>
          </w:p>
        </w:tc>
        <w:tc>
          <w:tcPr>
            <w:tcW w:w="8789" w:type="dxa"/>
          </w:tcPr>
          <w:p w14:paraId="17870373" w14:textId="77777777" w:rsidR="00951451" w:rsidRPr="00A071B0" w:rsidRDefault="00951451" w:rsidP="001C6CA3">
            <w:pPr>
              <w:rPr>
                <w:lang w:val="es-CO"/>
              </w:rPr>
            </w:pPr>
          </w:p>
          <w:p w14:paraId="319C0B46" w14:textId="77777777" w:rsidR="00951451" w:rsidRPr="00A071B0" w:rsidRDefault="00951451" w:rsidP="001C6CA3">
            <w:pPr>
              <w:rPr>
                <w:lang w:val="es-CO"/>
              </w:rPr>
            </w:pPr>
            <w:r w:rsidRPr="00A071B0">
              <w:rPr>
                <w:lang w:val="es-CO"/>
              </w:rPr>
              <w:t>2kg pulpa de maracuyá, fruit juice</w:t>
            </w:r>
          </w:p>
          <w:p w14:paraId="4A69549F" w14:textId="75654972" w:rsidR="00951451" w:rsidRPr="00A071B0" w:rsidRDefault="00951451" w:rsidP="001C6CA3">
            <w:pPr>
              <w:rPr>
                <w:lang w:val="es-CO"/>
              </w:rPr>
            </w:pPr>
            <w:r w:rsidRPr="00A071B0">
              <w:rPr>
                <w:lang w:val="es-CO"/>
              </w:rPr>
              <w:t xml:space="preserve">2 kg Azúcar, </w:t>
            </w:r>
            <w:r w:rsidR="00A071B0" w:rsidRPr="00A071B0">
              <w:rPr>
                <w:lang w:val="es-CO"/>
              </w:rPr>
              <w:t>Incauca</w:t>
            </w:r>
          </w:p>
          <w:p w14:paraId="45E02995" w14:textId="77777777" w:rsidR="00951451" w:rsidRPr="00A071B0" w:rsidRDefault="00951451" w:rsidP="001C6CA3">
            <w:pPr>
              <w:rPr>
                <w:lang w:val="es-CO"/>
              </w:rPr>
            </w:pPr>
            <w:r w:rsidRPr="00A071B0">
              <w:rPr>
                <w:lang w:val="es-CO"/>
              </w:rPr>
              <w:t>300ml Agua</w:t>
            </w:r>
          </w:p>
          <w:p w14:paraId="43A82075" w14:textId="77777777" w:rsidR="00951451" w:rsidRPr="00A071B0" w:rsidRDefault="00951451" w:rsidP="001C6CA3">
            <w:pPr>
              <w:rPr>
                <w:lang w:val="es-CO"/>
              </w:rPr>
            </w:pPr>
          </w:p>
        </w:tc>
      </w:tr>
      <w:tr w:rsidR="00951451" w:rsidRPr="00A071B0" w14:paraId="2C038A9F" w14:textId="77777777" w:rsidTr="001C6CA3">
        <w:trPr>
          <w:trHeight w:val="1266"/>
        </w:trPr>
        <w:tc>
          <w:tcPr>
            <w:tcW w:w="2269" w:type="dxa"/>
          </w:tcPr>
          <w:p w14:paraId="1356FDEA" w14:textId="77777777" w:rsidR="00951451" w:rsidRPr="00A071B0" w:rsidRDefault="00951451" w:rsidP="001C6CA3">
            <w:pPr>
              <w:rPr>
                <w:lang w:val="es-CO"/>
              </w:rPr>
            </w:pPr>
          </w:p>
          <w:p w14:paraId="0B57BEF2" w14:textId="77777777" w:rsidR="00951451" w:rsidRPr="00A071B0" w:rsidRDefault="00951451" w:rsidP="001C6CA3">
            <w:pPr>
              <w:rPr>
                <w:lang w:val="es-CO"/>
              </w:rPr>
            </w:pPr>
            <w:r w:rsidRPr="00A071B0">
              <w:rPr>
                <w:lang w:val="es-CO"/>
              </w:rPr>
              <w:t>Procedimiento paso a paso</w:t>
            </w:r>
          </w:p>
          <w:p w14:paraId="40450196" w14:textId="77777777" w:rsidR="00951451" w:rsidRPr="00A071B0" w:rsidRDefault="00951451" w:rsidP="001C6CA3">
            <w:pPr>
              <w:rPr>
                <w:lang w:val="es-CO"/>
              </w:rPr>
            </w:pPr>
          </w:p>
          <w:p w14:paraId="325AAFC2" w14:textId="77777777" w:rsidR="00951451" w:rsidRPr="00A071B0" w:rsidRDefault="00951451" w:rsidP="001C6CA3">
            <w:pPr>
              <w:rPr>
                <w:lang w:val="es-CO"/>
              </w:rPr>
            </w:pPr>
          </w:p>
          <w:p w14:paraId="5C157E44" w14:textId="77777777" w:rsidR="00951451" w:rsidRPr="00A071B0" w:rsidRDefault="00951451" w:rsidP="001C6CA3">
            <w:pPr>
              <w:rPr>
                <w:lang w:val="es-CO"/>
              </w:rPr>
            </w:pPr>
          </w:p>
          <w:p w14:paraId="3F99D9E9" w14:textId="77777777" w:rsidR="00951451" w:rsidRPr="00A071B0" w:rsidRDefault="00951451" w:rsidP="001C6CA3">
            <w:pPr>
              <w:rPr>
                <w:lang w:val="es-CO"/>
              </w:rPr>
            </w:pPr>
          </w:p>
        </w:tc>
        <w:tc>
          <w:tcPr>
            <w:tcW w:w="8789" w:type="dxa"/>
          </w:tcPr>
          <w:p w14:paraId="0C498601" w14:textId="77777777" w:rsidR="00951451" w:rsidRPr="00A071B0" w:rsidRDefault="00951451" w:rsidP="001C6CA3">
            <w:pPr>
              <w:rPr>
                <w:b/>
                <w:bCs/>
                <w:lang w:val="es-CO"/>
              </w:rPr>
            </w:pPr>
          </w:p>
          <w:p w14:paraId="7BA69D57" w14:textId="77777777" w:rsidR="00951451" w:rsidRPr="00A071B0" w:rsidRDefault="00951451" w:rsidP="001C6CA3">
            <w:pPr>
              <w:pStyle w:val="Prrafodelista"/>
              <w:rPr>
                <w:lang w:val="es-CO"/>
              </w:rPr>
            </w:pPr>
            <w:r w:rsidRPr="00A071B0">
              <w:rPr>
                <w:b/>
                <w:bCs/>
                <w:lang w:val="es-CO"/>
              </w:rPr>
              <w:t>Procedimiento</w:t>
            </w:r>
          </w:p>
          <w:p w14:paraId="41EF0FA9" w14:textId="77777777" w:rsidR="00951451" w:rsidRPr="00A071B0" w:rsidRDefault="00951451" w:rsidP="00951451">
            <w:pPr>
              <w:pStyle w:val="Prrafodelista"/>
              <w:numPr>
                <w:ilvl w:val="0"/>
                <w:numId w:val="194"/>
              </w:numPr>
              <w:rPr>
                <w:lang w:val="es-CO"/>
              </w:rPr>
            </w:pPr>
            <w:r w:rsidRPr="00A071B0">
              <w:rPr>
                <w:lang w:val="es-CO"/>
              </w:rPr>
              <w:t>En una olla, agregar la pulpa de maracuyá, el azúcar y el agua.</w:t>
            </w:r>
          </w:p>
          <w:p w14:paraId="0B38A662" w14:textId="77777777" w:rsidR="00951451" w:rsidRPr="00A071B0" w:rsidRDefault="00951451" w:rsidP="00951451">
            <w:pPr>
              <w:pStyle w:val="Prrafodelista"/>
              <w:numPr>
                <w:ilvl w:val="0"/>
                <w:numId w:val="194"/>
              </w:numPr>
              <w:rPr>
                <w:lang w:val="es-CO"/>
              </w:rPr>
            </w:pPr>
            <w:r w:rsidRPr="00A071B0">
              <w:rPr>
                <w:lang w:val="es-CO"/>
              </w:rPr>
              <w:t>Llevar a fuego medio y calentar, removiendo ocasionalmente, hasta que la pulpa esté completamente disuelta y los ingredientes se integren en una mezcla homogénea.</w:t>
            </w:r>
          </w:p>
          <w:p w14:paraId="1753A4DE" w14:textId="77777777" w:rsidR="00951451" w:rsidRPr="00A071B0" w:rsidRDefault="00951451" w:rsidP="00951451">
            <w:pPr>
              <w:pStyle w:val="Prrafodelista"/>
              <w:numPr>
                <w:ilvl w:val="0"/>
                <w:numId w:val="194"/>
              </w:numPr>
              <w:rPr>
                <w:lang w:val="es-CO"/>
              </w:rPr>
            </w:pPr>
            <w:r w:rsidRPr="00A071B0">
              <w:rPr>
                <w:lang w:val="es-CO"/>
              </w:rPr>
              <w:t>Una vez alcanzada la integración total al transcurrir aproximadamente 25 min, retirar del fuego.</w:t>
            </w:r>
          </w:p>
          <w:p w14:paraId="7EE89304" w14:textId="77777777" w:rsidR="00951451" w:rsidRPr="00A071B0" w:rsidRDefault="00951451" w:rsidP="00951451">
            <w:pPr>
              <w:pStyle w:val="Prrafodelista"/>
              <w:numPr>
                <w:ilvl w:val="0"/>
                <w:numId w:val="194"/>
              </w:numPr>
              <w:rPr>
                <w:lang w:val="es-CO"/>
              </w:rPr>
            </w:pPr>
            <w:r w:rsidRPr="00A071B0">
              <w:rPr>
                <w:lang w:val="es-CO"/>
              </w:rPr>
              <w:t>Dejar enfriar a temperatura ambiente.</w:t>
            </w:r>
          </w:p>
          <w:p w14:paraId="3B5CED66" w14:textId="77777777" w:rsidR="00951451" w:rsidRPr="00A071B0" w:rsidRDefault="00951451" w:rsidP="00951451">
            <w:pPr>
              <w:pStyle w:val="Prrafodelista"/>
              <w:numPr>
                <w:ilvl w:val="0"/>
                <w:numId w:val="194"/>
              </w:numPr>
              <w:rPr>
                <w:lang w:val="es-CO"/>
              </w:rPr>
            </w:pPr>
            <w:r w:rsidRPr="00A071B0">
              <w:rPr>
                <w:lang w:val="es-CO"/>
              </w:rPr>
              <w:t>Transferir a recipiente limpio y almacenar en refrigeración hasta su uso.</w:t>
            </w:r>
          </w:p>
          <w:p w14:paraId="770C4016" w14:textId="77777777" w:rsidR="00951451" w:rsidRPr="00A071B0" w:rsidRDefault="00951451" w:rsidP="001C6CA3">
            <w:pPr>
              <w:pStyle w:val="Prrafodelista"/>
              <w:rPr>
                <w:lang w:val="es-CO"/>
              </w:rPr>
            </w:pPr>
          </w:p>
        </w:tc>
      </w:tr>
      <w:tr w:rsidR="00951451" w:rsidRPr="00A071B0" w14:paraId="5073A8FF" w14:textId="77777777" w:rsidTr="001C6CA3">
        <w:trPr>
          <w:trHeight w:val="844"/>
        </w:trPr>
        <w:tc>
          <w:tcPr>
            <w:tcW w:w="2269" w:type="dxa"/>
          </w:tcPr>
          <w:p w14:paraId="1EE9CEB4" w14:textId="77777777" w:rsidR="00951451" w:rsidRPr="00A071B0" w:rsidRDefault="00951451" w:rsidP="001C6CA3">
            <w:pPr>
              <w:rPr>
                <w:lang w:val="es-CO"/>
              </w:rPr>
            </w:pPr>
          </w:p>
          <w:p w14:paraId="0AAB9A2C" w14:textId="77777777" w:rsidR="00951451" w:rsidRPr="00A071B0" w:rsidRDefault="00951451" w:rsidP="001C6CA3">
            <w:pPr>
              <w:rPr>
                <w:lang w:val="es-CO"/>
              </w:rPr>
            </w:pPr>
            <w:r w:rsidRPr="00A071B0">
              <w:rPr>
                <w:lang w:val="es-CO"/>
              </w:rPr>
              <w:t>Tiempo total de preparación</w:t>
            </w:r>
          </w:p>
        </w:tc>
        <w:tc>
          <w:tcPr>
            <w:tcW w:w="8789" w:type="dxa"/>
          </w:tcPr>
          <w:p w14:paraId="74464819" w14:textId="77777777" w:rsidR="00951451" w:rsidRPr="00A071B0" w:rsidRDefault="00951451" w:rsidP="001C6CA3">
            <w:pPr>
              <w:rPr>
                <w:lang w:val="es-CO"/>
              </w:rPr>
            </w:pPr>
          </w:p>
          <w:p w14:paraId="4748D72D" w14:textId="77777777" w:rsidR="00951451" w:rsidRPr="00A071B0" w:rsidRDefault="00951451" w:rsidP="001C6CA3">
            <w:pPr>
              <w:rPr>
                <w:lang w:val="es-CO"/>
              </w:rPr>
            </w:pPr>
            <w:r w:rsidRPr="00A071B0">
              <w:rPr>
                <w:lang w:val="es-CO"/>
              </w:rPr>
              <w:t>Aproximadamente 30 min.</w:t>
            </w:r>
          </w:p>
        </w:tc>
      </w:tr>
      <w:tr w:rsidR="00951451" w:rsidRPr="00A071B0" w14:paraId="7C729FF6" w14:textId="77777777" w:rsidTr="001C6CA3">
        <w:tc>
          <w:tcPr>
            <w:tcW w:w="2269" w:type="dxa"/>
          </w:tcPr>
          <w:p w14:paraId="00271BB4" w14:textId="77777777" w:rsidR="00951451" w:rsidRPr="00A071B0" w:rsidRDefault="00951451" w:rsidP="001C6CA3">
            <w:pPr>
              <w:rPr>
                <w:lang w:val="es-CO"/>
              </w:rPr>
            </w:pPr>
            <w:r w:rsidRPr="00A071B0">
              <w:rPr>
                <w:lang w:val="es-CO"/>
              </w:rPr>
              <w:t>Temperatura de cocción</w:t>
            </w:r>
          </w:p>
        </w:tc>
        <w:tc>
          <w:tcPr>
            <w:tcW w:w="8789" w:type="dxa"/>
          </w:tcPr>
          <w:p w14:paraId="775E6C6E" w14:textId="77777777" w:rsidR="00951451" w:rsidRPr="00A071B0" w:rsidRDefault="00951451" w:rsidP="001C6CA3">
            <w:pPr>
              <w:rPr>
                <w:lang w:val="es-CO"/>
              </w:rPr>
            </w:pPr>
            <w:r w:rsidRPr="00A071B0">
              <w:rPr>
                <w:lang w:val="es-CO"/>
              </w:rPr>
              <w:t>Fuego medio</w:t>
            </w:r>
          </w:p>
        </w:tc>
      </w:tr>
      <w:tr w:rsidR="00951451" w:rsidRPr="00A071B0" w14:paraId="369FB7DD" w14:textId="77777777" w:rsidTr="001C6CA3">
        <w:trPr>
          <w:trHeight w:val="1037"/>
        </w:trPr>
        <w:tc>
          <w:tcPr>
            <w:tcW w:w="2269" w:type="dxa"/>
          </w:tcPr>
          <w:p w14:paraId="546F8D16" w14:textId="77777777" w:rsidR="00951451" w:rsidRPr="00A071B0" w:rsidRDefault="00951451" w:rsidP="001C6CA3">
            <w:pPr>
              <w:rPr>
                <w:lang w:val="es-CO"/>
              </w:rPr>
            </w:pPr>
          </w:p>
          <w:p w14:paraId="56847469" w14:textId="77777777" w:rsidR="00951451" w:rsidRPr="00A071B0" w:rsidRDefault="00951451" w:rsidP="001C6CA3">
            <w:pPr>
              <w:rPr>
                <w:lang w:val="es-CO"/>
              </w:rPr>
            </w:pPr>
            <w:r w:rsidRPr="00A071B0">
              <w:rPr>
                <w:lang w:val="es-CO"/>
              </w:rPr>
              <w:t>Utensilios/equipos requeridos</w:t>
            </w:r>
          </w:p>
        </w:tc>
        <w:tc>
          <w:tcPr>
            <w:tcW w:w="8789" w:type="dxa"/>
          </w:tcPr>
          <w:p w14:paraId="3272BDCE" w14:textId="77777777" w:rsidR="00951451" w:rsidRPr="00A071B0" w:rsidRDefault="00951451" w:rsidP="001C6CA3">
            <w:pPr>
              <w:rPr>
                <w:lang w:val="es-CO"/>
              </w:rPr>
            </w:pPr>
            <w:r w:rsidRPr="00A071B0">
              <w:rPr>
                <w:lang w:val="es-CO"/>
              </w:rPr>
              <w:t xml:space="preserve">Olla </w:t>
            </w:r>
          </w:p>
          <w:p w14:paraId="76E8639F" w14:textId="77777777" w:rsidR="00951451" w:rsidRPr="00A071B0" w:rsidRDefault="00951451" w:rsidP="001C6CA3">
            <w:pPr>
              <w:rPr>
                <w:lang w:val="es-CO"/>
              </w:rPr>
            </w:pPr>
            <w:r w:rsidRPr="00A071B0">
              <w:rPr>
                <w:lang w:val="es-CO"/>
              </w:rPr>
              <w:t xml:space="preserve">Cuchara de servicio </w:t>
            </w:r>
          </w:p>
          <w:p w14:paraId="4C42B828" w14:textId="77777777" w:rsidR="00951451" w:rsidRPr="00A071B0" w:rsidRDefault="00951451" w:rsidP="001C6CA3">
            <w:pPr>
              <w:rPr>
                <w:lang w:val="es-CO"/>
              </w:rPr>
            </w:pPr>
          </w:p>
        </w:tc>
      </w:tr>
      <w:tr w:rsidR="00951451" w:rsidRPr="00A071B0" w14:paraId="453239BB" w14:textId="77777777" w:rsidTr="001C6CA3">
        <w:trPr>
          <w:trHeight w:val="694"/>
        </w:trPr>
        <w:tc>
          <w:tcPr>
            <w:tcW w:w="2269" w:type="dxa"/>
          </w:tcPr>
          <w:p w14:paraId="285D7141" w14:textId="77777777" w:rsidR="00951451" w:rsidRPr="00A071B0" w:rsidRDefault="00951451" w:rsidP="001C6CA3">
            <w:pPr>
              <w:rPr>
                <w:lang w:val="es-CO"/>
              </w:rPr>
            </w:pPr>
            <w:r w:rsidRPr="00A071B0">
              <w:rPr>
                <w:lang w:val="es-CO"/>
              </w:rPr>
              <w:t>Rendimiento (cantidad final útil)</w:t>
            </w:r>
          </w:p>
        </w:tc>
        <w:tc>
          <w:tcPr>
            <w:tcW w:w="8789" w:type="dxa"/>
          </w:tcPr>
          <w:p w14:paraId="23CE8788" w14:textId="77777777" w:rsidR="00951451" w:rsidRPr="00A071B0" w:rsidRDefault="00951451" w:rsidP="001C6CA3">
            <w:pPr>
              <w:rPr>
                <w:lang w:val="es-CO"/>
              </w:rPr>
            </w:pPr>
            <w:r w:rsidRPr="00A071B0">
              <w:rPr>
                <w:lang w:val="es-CO"/>
              </w:rPr>
              <w:t xml:space="preserve"> 3470ml</w:t>
            </w:r>
          </w:p>
        </w:tc>
      </w:tr>
      <w:tr w:rsidR="00951451" w:rsidRPr="00A071B0" w14:paraId="2A2E80F8" w14:textId="77777777" w:rsidTr="001C6CA3">
        <w:tc>
          <w:tcPr>
            <w:tcW w:w="2269" w:type="dxa"/>
          </w:tcPr>
          <w:p w14:paraId="32DDA628" w14:textId="77777777" w:rsidR="00951451" w:rsidRPr="00A071B0" w:rsidRDefault="00951451" w:rsidP="001C6CA3">
            <w:pPr>
              <w:rPr>
                <w:lang w:val="es-CO"/>
              </w:rPr>
            </w:pPr>
            <w:r w:rsidRPr="00A071B0">
              <w:rPr>
                <w:lang w:val="es-CO"/>
              </w:rPr>
              <w:t>Merma esperada (%)</w:t>
            </w:r>
          </w:p>
        </w:tc>
        <w:tc>
          <w:tcPr>
            <w:tcW w:w="8789" w:type="dxa"/>
          </w:tcPr>
          <w:p w14:paraId="7C3C2398" w14:textId="77777777" w:rsidR="00951451" w:rsidRPr="00A071B0" w:rsidRDefault="00951451" w:rsidP="001C6CA3">
            <w:pPr>
              <w:rPr>
                <w:lang w:val="es-CO"/>
              </w:rPr>
            </w:pPr>
          </w:p>
        </w:tc>
      </w:tr>
      <w:tr w:rsidR="00951451" w:rsidRPr="00A071B0" w14:paraId="1D47247F" w14:textId="77777777" w:rsidTr="001C6CA3">
        <w:trPr>
          <w:trHeight w:val="1124"/>
        </w:trPr>
        <w:tc>
          <w:tcPr>
            <w:tcW w:w="2269" w:type="dxa"/>
          </w:tcPr>
          <w:p w14:paraId="55168295" w14:textId="77777777" w:rsidR="00951451" w:rsidRPr="00A071B0" w:rsidRDefault="00951451" w:rsidP="001C6CA3">
            <w:pPr>
              <w:rPr>
                <w:lang w:val="es-CO"/>
              </w:rPr>
            </w:pPr>
            <w:r w:rsidRPr="00A071B0">
              <w:rPr>
                <w:lang w:val="es-CO"/>
              </w:rPr>
              <w:t>Tipo de corte requerido (Proteína)</w:t>
            </w:r>
          </w:p>
        </w:tc>
        <w:tc>
          <w:tcPr>
            <w:tcW w:w="8789" w:type="dxa"/>
          </w:tcPr>
          <w:p w14:paraId="5B9C7BD3" w14:textId="77777777" w:rsidR="00951451" w:rsidRPr="00A071B0" w:rsidRDefault="00951451" w:rsidP="001C6CA3">
            <w:pPr>
              <w:rPr>
                <w:lang w:val="es-CO"/>
              </w:rPr>
            </w:pPr>
          </w:p>
        </w:tc>
      </w:tr>
      <w:tr w:rsidR="00951451" w:rsidRPr="00A071B0" w14:paraId="7058E8F3" w14:textId="77777777" w:rsidTr="001C6CA3">
        <w:trPr>
          <w:trHeight w:val="2153"/>
        </w:trPr>
        <w:tc>
          <w:tcPr>
            <w:tcW w:w="2269" w:type="dxa"/>
          </w:tcPr>
          <w:p w14:paraId="4D4FE39E" w14:textId="77777777" w:rsidR="00951451" w:rsidRPr="00A071B0" w:rsidRDefault="00951451" w:rsidP="001C6CA3">
            <w:pPr>
              <w:rPr>
                <w:lang w:val="es-CO"/>
              </w:rPr>
            </w:pPr>
            <w:r w:rsidRPr="00A071B0">
              <w:rPr>
                <w:lang w:val="es-CO"/>
              </w:rPr>
              <w:lastRenderedPageBreak/>
              <w:t xml:space="preserve">Observaciones </w:t>
            </w:r>
          </w:p>
        </w:tc>
        <w:tc>
          <w:tcPr>
            <w:tcW w:w="8789" w:type="dxa"/>
          </w:tcPr>
          <w:p w14:paraId="0CDC092E" w14:textId="77777777" w:rsidR="00951451" w:rsidRPr="00A071B0" w:rsidRDefault="00951451" w:rsidP="001C6CA3">
            <w:pPr>
              <w:rPr>
                <w:lang w:val="es-CO"/>
              </w:rPr>
            </w:pPr>
          </w:p>
        </w:tc>
      </w:tr>
      <w:tr w:rsidR="00951451" w:rsidRPr="00A071B0" w14:paraId="09171D3F" w14:textId="77777777" w:rsidTr="001C6CA3">
        <w:trPr>
          <w:trHeight w:val="1691"/>
        </w:trPr>
        <w:tc>
          <w:tcPr>
            <w:tcW w:w="2269" w:type="dxa"/>
          </w:tcPr>
          <w:p w14:paraId="1DED97CF" w14:textId="77777777" w:rsidR="00951451" w:rsidRPr="00A071B0" w:rsidRDefault="00951451" w:rsidP="001C6CA3">
            <w:pPr>
              <w:rPr>
                <w:lang w:val="es-CO"/>
              </w:rPr>
            </w:pPr>
            <w:r w:rsidRPr="00A071B0">
              <w:rPr>
                <w:lang w:val="es-CO"/>
              </w:rPr>
              <w:t xml:space="preserve">Tipo de decoración </w:t>
            </w:r>
          </w:p>
        </w:tc>
        <w:tc>
          <w:tcPr>
            <w:tcW w:w="8789" w:type="dxa"/>
          </w:tcPr>
          <w:p w14:paraId="3EE59879" w14:textId="77777777" w:rsidR="00951451" w:rsidRPr="00A071B0" w:rsidRDefault="00951451" w:rsidP="001C6CA3">
            <w:pPr>
              <w:rPr>
                <w:lang w:val="es-CO"/>
              </w:rPr>
            </w:pPr>
            <w:r w:rsidRPr="00A071B0">
              <w:rPr>
                <w:lang w:val="es-CO"/>
              </w:rPr>
              <w:t xml:space="preserve"> </w:t>
            </w:r>
          </w:p>
        </w:tc>
      </w:tr>
    </w:tbl>
    <w:p w14:paraId="46B69264" w14:textId="77777777" w:rsidR="009A5918" w:rsidRPr="00A071B0" w:rsidRDefault="009A5918" w:rsidP="001052E5"/>
    <w:p w14:paraId="196FFE47" w14:textId="77777777" w:rsidR="00951451" w:rsidRPr="00A071B0" w:rsidRDefault="00951451" w:rsidP="001052E5"/>
    <w:p w14:paraId="1688085B" w14:textId="77777777" w:rsidR="00951451" w:rsidRPr="00A071B0" w:rsidRDefault="00951451" w:rsidP="001052E5"/>
    <w:p w14:paraId="76B93692" w14:textId="77777777" w:rsidR="00951451" w:rsidRPr="00A071B0" w:rsidRDefault="00951451" w:rsidP="001052E5"/>
    <w:p w14:paraId="62B63C2A" w14:textId="77777777" w:rsidR="00951451" w:rsidRPr="00A071B0" w:rsidRDefault="00951451" w:rsidP="001052E5"/>
    <w:p w14:paraId="1B4B1692" w14:textId="77777777" w:rsidR="00951451" w:rsidRPr="00A071B0" w:rsidRDefault="00951451" w:rsidP="001052E5"/>
    <w:p w14:paraId="62616686" w14:textId="77777777" w:rsidR="00951451" w:rsidRPr="00A071B0" w:rsidRDefault="00951451" w:rsidP="001052E5"/>
    <w:p w14:paraId="1EE6B5CE" w14:textId="77777777" w:rsidR="00951451" w:rsidRPr="00A071B0" w:rsidRDefault="00951451" w:rsidP="001052E5"/>
    <w:p w14:paraId="133E5729" w14:textId="77777777" w:rsidR="00951451" w:rsidRPr="00A071B0" w:rsidRDefault="00951451" w:rsidP="001052E5"/>
    <w:p w14:paraId="492AE9EF" w14:textId="77777777" w:rsidR="00951451" w:rsidRPr="00A071B0" w:rsidRDefault="00951451" w:rsidP="001052E5"/>
    <w:p w14:paraId="2AB7F619" w14:textId="77777777" w:rsidR="00951451" w:rsidRPr="00A071B0" w:rsidRDefault="00951451" w:rsidP="001052E5"/>
    <w:p w14:paraId="49CD44D0" w14:textId="77777777" w:rsidR="00951451" w:rsidRPr="00A071B0" w:rsidRDefault="00951451" w:rsidP="001052E5"/>
    <w:p w14:paraId="3EB49961" w14:textId="77777777" w:rsidR="00951451" w:rsidRPr="00A071B0" w:rsidRDefault="00951451" w:rsidP="001052E5"/>
    <w:p w14:paraId="3D44DFA0" w14:textId="77777777" w:rsidR="00951451" w:rsidRPr="00A071B0" w:rsidRDefault="00951451" w:rsidP="001052E5"/>
    <w:p w14:paraId="45104297" w14:textId="77777777" w:rsidR="00951451" w:rsidRPr="00A071B0" w:rsidRDefault="00951451" w:rsidP="001052E5"/>
    <w:p w14:paraId="33C720C9" w14:textId="77777777" w:rsidR="00951451" w:rsidRPr="00A071B0" w:rsidRDefault="00951451" w:rsidP="001052E5"/>
    <w:p w14:paraId="62D75582" w14:textId="77777777" w:rsidR="00951451" w:rsidRPr="00A071B0" w:rsidRDefault="00951451" w:rsidP="001052E5"/>
    <w:p w14:paraId="454CD8AC" w14:textId="77777777" w:rsidR="00951451" w:rsidRPr="00A071B0" w:rsidRDefault="00951451" w:rsidP="001052E5"/>
    <w:p w14:paraId="7F6188D3" w14:textId="77777777" w:rsidR="00951451" w:rsidRPr="00A071B0" w:rsidRDefault="00951451" w:rsidP="001052E5"/>
    <w:p w14:paraId="13A835C7" w14:textId="77777777" w:rsidR="00951451" w:rsidRPr="00A071B0" w:rsidRDefault="00951451" w:rsidP="001052E5"/>
    <w:tbl>
      <w:tblPr>
        <w:tblStyle w:val="Tablaconcuadrcula"/>
        <w:tblW w:w="11058" w:type="dxa"/>
        <w:tblInd w:w="-998" w:type="dxa"/>
        <w:tblLook w:val="04A0" w:firstRow="1" w:lastRow="0" w:firstColumn="1" w:lastColumn="0" w:noHBand="0" w:noVBand="1"/>
      </w:tblPr>
      <w:tblGrid>
        <w:gridCol w:w="2269"/>
        <w:gridCol w:w="8789"/>
      </w:tblGrid>
      <w:tr w:rsidR="004458DB" w:rsidRPr="00A071B0" w14:paraId="1C873375" w14:textId="77777777" w:rsidTr="001C6CA3">
        <w:tc>
          <w:tcPr>
            <w:tcW w:w="2269" w:type="dxa"/>
          </w:tcPr>
          <w:p w14:paraId="4E5CD471" w14:textId="77777777" w:rsidR="004458DB" w:rsidRPr="00A071B0" w:rsidRDefault="004458DB" w:rsidP="001C6CA3">
            <w:pPr>
              <w:rPr>
                <w:lang w:val="es-CO"/>
              </w:rPr>
            </w:pPr>
          </w:p>
        </w:tc>
        <w:tc>
          <w:tcPr>
            <w:tcW w:w="8789" w:type="dxa"/>
          </w:tcPr>
          <w:p w14:paraId="5A4ECFD0" w14:textId="77777777" w:rsidR="004458DB" w:rsidRPr="00A071B0" w:rsidRDefault="004458DB" w:rsidP="001C6CA3">
            <w:pPr>
              <w:rPr>
                <w:lang w:val="es-CO"/>
              </w:rPr>
            </w:pPr>
            <w:r w:rsidRPr="00A071B0">
              <w:rPr>
                <w:lang w:val="es-CO"/>
              </w:rPr>
              <w:t>Detalle</w:t>
            </w:r>
          </w:p>
        </w:tc>
      </w:tr>
      <w:tr w:rsidR="004458DB" w:rsidRPr="00A071B0" w14:paraId="001A203C" w14:textId="77777777" w:rsidTr="001C6CA3">
        <w:tc>
          <w:tcPr>
            <w:tcW w:w="2269" w:type="dxa"/>
          </w:tcPr>
          <w:p w14:paraId="09CDE1A1" w14:textId="77777777" w:rsidR="004458DB" w:rsidRPr="00A071B0" w:rsidRDefault="004458DB" w:rsidP="001C6CA3">
            <w:pPr>
              <w:rPr>
                <w:lang w:val="es-CO"/>
              </w:rPr>
            </w:pPr>
            <w:r w:rsidRPr="00A071B0">
              <w:rPr>
                <w:lang w:val="es-CO"/>
              </w:rPr>
              <w:t>Nombre del plato</w:t>
            </w:r>
          </w:p>
        </w:tc>
        <w:tc>
          <w:tcPr>
            <w:tcW w:w="8789" w:type="dxa"/>
          </w:tcPr>
          <w:p w14:paraId="3A5593F6" w14:textId="77777777" w:rsidR="004458DB" w:rsidRPr="00A071B0" w:rsidRDefault="004458DB" w:rsidP="001C6CA3">
            <w:pPr>
              <w:rPr>
                <w:lang w:val="es-CO"/>
              </w:rPr>
            </w:pPr>
            <w:r w:rsidRPr="00A071B0">
              <w:rPr>
                <w:lang w:val="es-CO"/>
              </w:rPr>
              <w:t xml:space="preserve">Almíbar de Frutos Rojos </w:t>
            </w:r>
          </w:p>
        </w:tc>
      </w:tr>
      <w:tr w:rsidR="004458DB" w:rsidRPr="00A071B0" w14:paraId="7904BE7B" w14:textId="77777777" w:rsidTr="001C6CA3">
        <w:trPr>
          <w:trHeight w:val="395"/>
        </w:trPr>
        <w:tc>
          <w:tcPr>
            <w:tcW w:w="2269" w:type="dxa"/>
          </w:tcPr>
          <w:p w14:paraId="05534570" w14:textId="77777777" w:rsidR="004458DB" w:rsidRPr="00A071B0" w:rsidRDefault="004458DB" w:rsidP="001C6CA3">
            <w:pPr>
              <w:rPr>
                <w:lang w:val="es-CO"/>
              </w:rPr>
            </w:pPr>
            <w:r w:rsidRPr="00A071B0">
              <w:rPr>
                <w:lang w:val="es-CO"/>
              </w:rPr>
              <w:t>Categoría</w:t>
            </w:r>
          </w:p>
        </w:tc>
        <w:tc>
          <w:tcPr>
            <w:tcW w:w="8789" w:type="dxa"/>
          </w:tcPr>
          <w:p w14:paraId="669B9089" w14:textId="77777777" w:rsidR="004458DB" w:rsidRPr="00A071B0" w:rsidRDefault="004458DB" w:rsidP="001C6CA3">
            <w:pPr>
              <w:rPr>
                <w:lang w:val="es-CO"/>
              </w:rPr>
            </w:pPr>
            <w:r w:rsidRPr="00A071B0">
              <w:rPr>
                <w:lang w:val="es-CO"/>
              </w:rPr>
              <w:t>Entrada:        Fuerte:         Pasaboca:               Desayuno:           Postre:         Bebida:        Otro:</w:t>
            </w:r>
          </w:p>
        </w:tc>
      </w:tr>
      <w:tr w:rsidR="004458DB" w:rsidRPr="00A071B0" w14:paraId="4083D5AF" w14:textId="77777777" w:rsidTr="001C6CA3">
        <w:tc>
          <w:tcPr>
            <w:tcW w:w="2269" w:type="dxa"/>
          </w:tcPr>
          <w:p w14:paraId="460C5F28" w14:textId="77777777" w:rsidR="004458DB" w:rsidRPr="00A071B0" w:rsidRDefault="004458DB" w:rsidP="001C6CA3">
            <w:pPr>
              <w:rPr>
                <w:lang w:val="es-CO"/>
              </w:rPr>
            </w:pPr>
            <w:r w:rsidRPr="00A071B0">
              <w:rPr>
                <w:lang w:val="es-CO"/>
              </w:rPr>
              <w:t>Porciones estándar</w:t>
            </w:r>
          </w:p>
        </w:tc>
        <w:tc>
          <w:tcPr>
            <w:tcW w:w="8789" w:type="dxa"/>
          </w:tcPr>
          <w:p w14:paraId="63AB5FB7" w14:textId="77777777" w:rsidR="004458DB" w:rsidRPr="00A071B0" w:rsidRDefault="004458DB" w:rsidP="001C6CA3">
            <w:pPr>
              <w:tabs>
                <w:tab w:val="left" w:pos="750"/>
              </w:tabs>
              <w:rPr>
                <w:lang w:val="es-CO"/>
              </w:rPr>
            </w:pPr>
          </w:p>
        </w:tc>
      </w:tr>
      <w:tr w:rsidR="004458DB" w:rsidRPr="00A071B0" w14:paraId="70B11C28" w14:textId="77777777" w:rsidTr="001C6CA3">
        <w:trPr>
          <w:trHeight w:val="2146"/>
        </w:trPr>
        <w:tc>
          <w:tcPr>
            <w:tcW w:w="2269" w:type="dxa"/>
          </w:tcPr>
          <w:p w14:paraId="1CA96B20" w14:textId="77777777" w:rsidR="004458DB" w:rsidRPr="00A071B0" w:rsidRDefault="004458DB" w:rsidP="001C6CA3">
            <w:pPr>
              <w:rPr>
                <w:lang w:val="es-CO"/>
              </w:rPr>
            </w:pPr>
          </w:p>
          <w:p w14:paraId="2A7F6838" w14:textId="77777777" w:rsidR="004458DB" w:rsidRPr="00A071B0" w:rsidRDefault="004458DB" w:rsidP="001C6CA3">
            <w:pPr>
              <w:rPr>
                <w:lang w:val="es-CO"/>
              </w:rPr>
            </w:pPr>
            <w:r w:rsidRPr="00A071B0">
              <w:rPr>
                <w:lang w:val="es-CO"/>
              </w:rPr>
              <w:t>Ingredientes (detalle con unidad, cantidad y observaciones)</w:t>
            </w:r>
          </w:p>
          <w:p w14:paraId="74CDEBA8" w14:textId="77777777" w:rsidR="004458DB" w:rsidRPr="00A071B0" w:rsidRDefault="004458DB" w:rsidP="001C6CA3">
            <w:pPr>
              <w:rPr>
                <w:lang w:val="es-CO"/>
              </w:rPr>
            </w:pPr>
            <w:r w:rsidRPr="00A071B0">
              <w:rPr>
                <w:lang w:val="es-CO"/>
              </w:rPr>
              <w:t>Especificar marca y/o proveedor</w:t>
            </w:r>
          </w:p>
        </w:tc>
        <w:tc>
          <w:tcPr>
            <w:tcW w:w="8789" w:type="dxa"/>
          </w:tcPr>
          <w:p w14:paraId="1AD67888" w14:textId="77777777" w:rsidR="004458DB" w:rsidRPr="00A071B0" w:rsidRDefault="004458DB" w:rsidP="001C6CA3">
            <w:pPr>
              <w:rPr>
                <w:lang w:val="es-CO"/>
              </w:rPr>
            </w:pPr>
          </w:p>
          <w:p w14:paraId="30DAAD7C" w14:textId="77777777" w:rsidR="004458DB" w:rsidRPr="00A071B0" w:rsidRDefault="004458DB" w:rsidP="001C6CA3">
            <w:pPr>
              <w:rPr>
                <w:lang w:val="es-CO"/>
              </w:rPr>
            </w:pPr>
            <w:r w:rsidRPr="00A071B0">
              <w:rPr>
                <w:lang w:val="es-CO"/>
              </w:rPr>
              <w:t xml:space="preserve">4kg Pulpa de Frutos Rojos, fruit juice </w:t>
            </w:r>
          </w:p>
          <w:p w14:paraId="503E2ABD" w14:textId="77777777" w:rsidR="004458DB" w:rsidRPr="00A071B0" w:rsidRDefault="004458DB" w:rsidP="001C6CA3">
            <w:pPr>
              <w:rPr>
                <w:lang w:val="es-CO"/>
              </w:rPr>
            </w:pPr>
            <w:r w:rsidRPr="00A071B0">
              <w:rPr>
                <w:lang w:val="es-CO"/>
              </w:rPr>
              <w:t>4kg Azúcar, Incauca</w:t>
            </w:r>
          </w:p>
          <w:p w14:paraId="7BFA7371" w14:textId="77777777" w:rsidR="004458DB" w:rsidRPr="00A071B0" w:rsidRDefault="004458DB" w:rsidP="001C6CA3">
            <w:pPr>
              <w:rPr>
                <w:lang w:val="es-CO"/>
              </w:rPr>
            </w:pPr>
            <w:r w:rsidRPr="00A071B0">
              <w:rPr>
                <w:lang w:val="es-CO"/>
              </w:rPr>
              <w:t xml:space="preserve">600ml Agua </w:t>
            </w:r>
          </w:p>
          <w:p w14:paraId="522BADA3" w14:textId="77777777" w:rsidR="004458DB" w:rsidRPr="00A071B0" w:rsidRDefault="004458DB" w:rsidP="001C6CA3">
            <w:pPr>
              <w:rPr>
                <w:lang w:val="es-CO"/>
              </w:rPr>
            </w:pPr>
          </w:p>
        </w:tc>
      </w:tr>
      <w:tr w:rsidR="004458DB" w:rsidRPr="00A071B0" w14:paraId="33BB252F" w14:textId="77777777" w:rsidTr="001C6CA3">
        <w:trPr>
          <w:trHeight w:val="1266"/>
        </w:trPr>
        <w:tc>
          <w:tcPr>
            <w:tcW w:w="2269" w:type="dxa"/>
          </w:tcPr>
          <w:p w14:paraId="5592117B" w14:textId="77777777" w:rsidR="004458DB" w:rsidRPr="00A071B0" w:rsidRDefault="004458DB" w:rsidP="001C6CA3">
            <w:pPr>
              <w:rPr>
                <w:lang w:val="es-CO"/>
              </w:rPr>
            </w:pPr>
          </w:p>
          <w:p w14:paraId="5FB58BB3" w14:textId="77777777" w:rsidR="004458DB" w:rsidRPr="00A071B0" w:rsidRDefault="004458DB" w:rsidP="001C6CA3">
            <w:pPr>
              <w:rPr>
                <w:lang w:val="es-CO"/>
              </w:rPr>
            </w:pPr>
            <w:r w:rsidRPr="00A071B0">
              <w:rPr>
                <w:lang w:val="es-CO"/>
              </w:rPr>
              <w:t>Procedimiento paso a paso</w:t>
            </w:r>
          </w:p>
          <w:p w14:paraId="52BD4112" w14:textId="77777777" w:rsidR="004458DB" w:rsidRPr="00A071B0" w:rsidRDefault="004458DB" w:rsidP="001C6CA3">
            <w:pPr>
              <w:rPr>
                <w:lang w:val="es-CO"/>
              </w:rPr>
            </w:pPr>
          </w:p>
          <w:p w14:paraId="417630B9" w14:textId="77777777" w:rsidR="004458DB" w:rsidRPr="00A071B0" w:rsidRDefault="004458DB" w:rsidP="001C6CA3">
            <w:pPr>
              <w:rPr>
                <w:lang w:val="es-CO"/>
              </w:rPr>
            </w:pPr>
          </w:p>
          <w:p w14:paraId="6E37F33C" w14:textId="77777777" w:rsidR="004458DB" w:rsidRPr="00A071B0" w:rsidRDefault="004458DB" w:rsidP="001C6CA3">
            <w:pPr>
              <w:rPr>
                <w:lang w:val="es-CO"/>
              </w:rPr>
            </w:pPr>
          </w:p>
          <w:p w14:paraId="737B3051" w14:textId="77777777" w:rsidR="004458DB" w:rsidRPr="00A071B0" w:rsidRDefault="004458DB" w:rsidP="001C6CA3">
            <w:pPr>
              <w:rPr>
                <w:lang w:val="es-CO"/>
              </w:rPr>
            </w:pPr>
          </w:p>
        </w:tc>
        <w:tc>
          <w:tcPr>
            <w:tcW w:w="8789" w:type="dxa"/>
          </w:tcPr>
          <w:p w14:paraId="57F98671" w14:textId="77777777" w:rsidR="004458DB" w:rsidRPr="00A071B0" w:rsidRDefault="004458DB" w:rsidP="001C6CA3">
            <w:pPr>
              <w:rPr>
                <w:lang w:val="es-CO"/>
              </w:rPr>
            </w:pPr>
          </w:p>
          <w:p w14:paraId="1AA77000" w14:textId="77777777" w:rsidR="004458DB" w:rsidRPr="00A071B0" w:rsidRDefault="004458DB" w:rsidP="001C6CA3">
            <w:pPr>
              <w:pStyle w:val="Prrafodelista"/>
              <w:rPr>
                <w:lang w:val="es-CO"/>
              </w:rPr>
            </w:pPr>
            <w:r w:rsidRPr="00A071B0">
              <w:rPr>
                <w:b/>
                <w:bCs/>
                <w:lang w:val="es-CO"/>
              </w:rPr>
              <w:t>Procedimiento</w:t>
            </w:r>
          </w:p>
          <w:p w14:paraId="24806666" w14:textId="77777777" w:rsidR="004458DB" w:rsidRPr="00A071B0" w:rsidRDefault="004458DB" w:rsidP="004458DB">
            <w:pPr>
              <w:pStyle w:val="Prrafodelista"/>
              <w:numPr>
                <w:ilvl w:val="0"/>
                <w:numId w:val="194"/>
              </w:numPr>
              <w:rPr>
                <w:lang w:val="es-CO"/>
              </w:rPr>
            </w:pPr>
            <w:r w:rsidRPr="00A071B0">
              <w:rPr>
                <w:lang w:val="es-CO"/>
              </w:rPr>
              <w:t>En una olla, agregar la pulpa de frutos rojos, el azúcar y el agua.</w:t>
            </w:r>
          </w:p>
          <w:p w14:paraId="6CE52BF2" w14:textId="77777777" w:rsidR="004458DB" w:rsidRPr="00A071B0" w:rsidRDefault="004458DB" w:rsidP="004458DB">
            <w:pPr>
              <w:pStyle w:val="Prrafodelista"/>
              <w:numPr>
                <w:ilvl w:val="0"/>
                <w:numId w:val="194"/>
              </w:numPr>
              <w:rPr>
                <w:lang w:val="es-CO"/>
              </w:rPr>
            </w:pPr>
            <w:r w:rsidRPr="00A071B0">
              <w:rPr>
                <w:lang w:val="es-CO"/>
              </w:rPr>
              <w:t>Llevar a fuego medio y calentar, removiendo ocasionalmente, hasta que la pulpa esté completamente disuelta y los ingredientes se integren en una mezcla homogénea.</w:t>
            </w:r>
          </w:p>
          <w:p w14:paraId="2ED3DB66" w14:textId="77777777" w:rsidR="004458DB" w:rsidRPr="00A071B0" w:rsidRDefault="004458DB" w:rsidP="004458DB">
            <w:pPr>
              <w:pStyle w:val="Prrafodelista"/>
              <w:numPr>
                <w:ilvl w:val="0"/>
                <w:numId w:val="194"/>
              </w:numPr>
              <w:rPr>
                <w:lang w:val="es-CO"/>
              </w:rPr>
            </w:pPr>
            <w:r w:rsidRPr="00A071B0">
              <w:rPr>
                <w:lang w:val="es-CO"/>
              </w:rPr>
              <w:t>Una vez alcanzada la integración total al transcurrir aproximadamente 25 min, retirar del fuego.</w:t>
            </w:r>
          </w:p>
          <w:p w14:paraId="1094B4E5" w14:textId="77777777" w:rsidR="004458DB" w:rsidRPr="00A071B0" w:rsidRDefault="004458DB" w:rsidP="004458DB">
            <w:pPr>
              <w:pStyle w:val="Prrafodelista"/>
              <w:numPr>
                <w:ilvl w:val="0"/>
                <w:numId w:val="194"/>
              </w:numPr>
              <w:rPr>
                <w:lang w:val="es-CO"/>
              </w:rPr>
            </w:pPr>
            <w:r w:rsidRPr="00A071B0">
              <w:rPr>
                <w:lang w:val="es-CO"/>
              </w:rPr>
              <w:t>Dejar enfriar a temperatura ambiente.</w:t>
            </w:r>
          </w:p>
          <w:p w14:paraId="33EC6AB1" w14:textId="77777777" w:rsidR="004458DB" w:rsidRPr="00A071B0" w:rsidRDefault="004458DB" w:rsidP="004458DB">
            <w:pPr>
              <w:pStyle w:val="Prrafodelista"/>
              <w:numPr>
                <w:ilvl w:val="0"/>
                <w:numId w:val="194"/>
              </w:numPr>
              <w:rPr>
                <w:lang w:val="es-CO"/>
              </w:rPr>
            </w:pPr>
            <w:r w:rsidRPr="00A071B0">
              <w:rPr>
                <w:lang w:val="es-CO"/>
              </w:rPr>
              <w:t>Transferir a recipiente limpio y almacenar en refrigeración hasta su uso.</w:t>
            </w:r>
          </w:p>
          <w:p w14:paraId="0FC5D64E" w14:textId="77777777" w:rsidR="004458DB" w:rsidRPr="00A071B0" w:rsidRDefault="004458DB" w:rsidP="001C6CA3">
            <w:pPr>
              <w:ind w:left="720"/>
              <w:rPr>
                <w:lang w:val="es-CO"/>
              </w:rPr>
            </w:pPr>
          </w:p>
        </w:tc>
      </w:tr>
      <w:tr w:rsidR="004458DB" w:rsidRPr="00A071B0" w14:paraId="72FB751D" w14:textId="77777777" w:rsidTr="001C6CA3">
        <w:trPr>
          <w:trHeight w:val="844"/>
        </w:trPr>
        <w:tc>
          <w:tcPr>
            <w:tcW w:w="2269" w:type="dxa"/>
          </w:tcPr>
          <w:p w14:paraId="2D8E546B" w14:textId="77777777" w:rsidR="004458DB" w:rsidRPr="00A071B0" w:rsidRDefault="004458DB" w:rsidP="001C6CA3">
            <w:pPr>
              <w:rPr>
                <w:lang w:val="es-CO"/>
              </w:rPr>
            </w:pPr>
          </w:p>
          <w:p w14:paraId="48494644" w14:textId="77777777" w:rsidR="004458DB" w:rsidRPr="00A071B0" w:rsidRDefault="004458DB" w:rsidP="001C6CA3">
            <w:pPr>
              <w:rPr>
                <w:lang w:val="es-CO"/>
              </w:rPr>
            </w:pPr>
            <w:r w:rsidRPr="00A071B0">
              <w:rPr>
                <w:lang w:val="es-CO"/>
              </w:rPr>
              <w:t>Tiempo total de preparación</w:t>
            </w:r>
          </w:p>
        </w:tc>
        <w:tc>
          <w:tcPr>
            <w:tcW w:w="8789" w:type="dxa"/>
          </w:tcPr>
          <w:p w14:paraId="3E197DCA" w14:textId="77777777" w:rsidR="004458DB" w:rsidRPr="00A071B0" w:rsidRDefault="004458DB" w:rsidP="001C6CA3">
            <w:pPr>
              <w:rPr>
                <w:lang w:val="es-CO"/>
              </w:rPr>
            </w:pPr>
            <w:r w:rsidRPr="00A071B0">
              <w:rPr>
                <w:lang w:val="es-CO"/>
              </w:rPr>
              <w:t xml:space="preserve">Aproximadamente 30min </w:t>
            </w:r>
          </w:p>
        </w:tc>
      </w:tr>
      <w:tr w:rsidR="004458DB" w:rsidRPr="00A071B0" w14:paraId="417D68E1" w14:textId="77777777" w:rsidTr="001C6CA3">
        <w:tc>
          <w:tcPr>
            <w:tcW w:w="2269" w:type="dxa"/>
          </w:tcPr>
          <w:p w14:paraId="33C8C55C" w14:textId="77777777" w:rsidR="004458DB" w:rsidRPr="00A071B0" w:rsidRDefault="004458DB" w:rsidP="001C6CA3">
            <w:pPr>
              <w:rPr>
                <w:lang w:val="es-CO"/>
              </w:rPr>
            </w:pPr>
            <w:r w:rsidRPr="00A071B0">
              <w:rPr>
                <w:lang w:val="es-CO"/>
              </w:rPr>
              <w:t>Temperatura de cocción</w:t>
            </w:r>
          </w:p>
        </w:tc>
        <w:tc>
          <w:tcPr>
            <w:tcW w:w="8789" w:type="dxa"/>
          </w:tcPr>
          <w:p w14:paraId="38481C96" w14:textId="77777777" w:rsidR="004458DB" w:rsidRPr="00A071B0" w:rsidRDefault="004458DB" w:rsidP="001C6CA3">
            <w:pPr>
              <w:rPr>
                <w:lang w:val="es-CO"/>
              </w:rPr>
            </w:pPr>
            <w:r w:rsidRPr="00A071B0">
              <w:rPr>
                <w:lang w:val="es-CO"/>
              </w:rPr>
              <w:t xml:space="preserve">Fuego medio </w:t>
            </w:r>
          </w:p>
        </w:tc>
      </w:tr>
      <w:tr w:rsidR="004458DB" w:rsidRPr="00A071B0" w14:paraId="3394ACA3" w14:textId="77777777" w:rsidTr="001C6CA3">
        <w:trPr>
          <w:trHeight w:val="1037"/>
        </w:trPr>
        <w:tc>
          <w:tcPr>
            <w:tcW w:w="2269" w:type="dxa"/>
          </w:tcPr>
          <w:p w14:paraId="032D5709" w14:textId="77777777" w:rsidR="004458DB" w:rsidRPr="00A071B0" w:rsidRDefault="004458DB" w:rsidP="001C6CA3">
            <w:pPr>
              <w:rPr>
                <w:lang w:val="es-CO"/>
              </w:rPr>
            </w:pPr>
          </w:p>
          <w:p w14:paraId="7D7098D5" w14:textId="77777777" w:rsidR="004458DB" w:rsidRPr="00A071B0" w:rsidRDefault="004458DB" w:rsidP="001C6CA3">
            <w:pPr>
              <w:rPr>
                <w:lang w:val="es-CO"/>
              </w:rPr>
            </w:pPr>
            <w:r w:rsidRPr="00A071B0">
              <w:rPr>
                <w:lang w:val="es-CO"/>
              </w:rPr>
              <w:t>Utensilios/equipos requeridos</w:t>
            </w:r>
          </w:p>
        </w:tc>
        <w:tc>
          <w:tcPr>
            <w:tcW w:w="8789" w:type="dxa"/>
          </w:tcPr>
          <w:p w14:paraId="63A415CB" w14:textId="77777777" w:rsidR="004458DB" w:rsidRPr="00A071B0" w:rsidRDefault="004458DB" w:rsidP="001C6CA3">
            <w:pPr>
              <w:rPr>
                <w:lang w:val="es-CO"/>
              </w:rPr>
            </w:pPr>
            <w:r w:rsidRPr="00A071B0">
              <w:rPr>
                <w:lang w:val="es-CO"/>
              </w:rPr>
              <w:t xml:space="preserve">Olla </w:t>
            </w:r>
          </w:p>
          <w:p w14:paraId="28E50B9A" w14:textId="77777777" w:rsidR="004458DB" w:rsidRPr="00A071B0" w:rsidRDefault="004458DB" w:rsidP="001C6CA3">
            <w:pPr>
              <w:rPr>
                <w:lang w:val="es-CO"/>
              </w:rPr>
            </w:pPr>
            <w:r w:rsidRPr="00A071B0">
              <w:rPr>
                <w:lang w:val="es-CO"/>
              </w:rPr>
              <w:t xml:space="preserve">Cuchara de servicio </w:t>
            </w:r>
          </w:p>
          <w:p w14:paraId="75FADA46" w14:textId="77777777" w:rsidR="004458DB" w:rsidRPr="00A071B0" w:rsidRDefault="004458DB" w:rsidP="001C6CA3">
            <w:pPr>
              <w:rPr>
                <w:lang w:val="es-CO"/>
              </w:rPr>
            </w:pPr>
            <w:r w:rsidRPr="00A071B0">
              <w:rPr>
                <w:lang w:val="es-CO"/>
              </w:rPr>
              <w:t xml:space="preserve">Recipiente </w:t>
            </w:r>
          </w:p>
        </w:tc>
      </w:tr>
      <w:tr w:rsidR="004458DB" w:rsidRPr="00A071B0" w14:paraId="462B1B8B" w14:textId="77777777" w:rsidTr="001C6CA3">
        <w:trPr>
          <w:trHeight w:val="694"/>
        </w:trPr>
        <w:tc>
          <w:tcPr>
            <w:tcW w:w="2269" w:type="dxa"/>
          </w:tcPr>
          <w:p w14:paraId="69AFB0C5" w14:textId="77777777" w:rsidR="004458DB" w:rsidRPr="00A071B0" w:rsidRDefault="004458DB" w:rsidP="001C6CA3">
            <w:pPr>
              <w:rPr>
                <w:lang w:val="es-CO"/>
              </w:rPr>
            </w:pPr>
            <w:r w:rsidRPr="00A071B0">
              <w:rPr>
                <w:lang w:val="es-CO"/>
              </w:rPr>
              <w:t>Rendimiento (cantidad final útil)</w:t>
            </w:r>
          </w:p>
        </w:tc>
        <w:tc>
          <w:tcPr>
            <w:tcW w:w="8789" w:type="dxa"/>
          </w:tcPr>
          <w:p w14:paraId="141D6151" w14:textId="77777777" w:rsidR="004458DB" w:rsidRPr="00A071B0" w:rsidRDefault="004458DB" w:rsidP="001C6CA3">
            <w:pPr>
              <w:rPr>
                <w:lang w:val="es-CO"/>
              </w:rPr>
            </w:pPr>
            <w:r w:rsidRPr="00A071B0">
              <w:rPr>
                <w:lang w:val="es-CO"/>
              </w:rPr>
              <w:t xml:space="preserve"> 8370 gr </w:t>
            </w:r>
          </w:p>
        </w:tc>
      </w:tr>
      <w:tr w:rsidR="004458DB" w:rsidRPr="00A071B0" w14:paraId="685E0BDE" w14:textId="77777777" w:rsidTr="001C6CA3">
        <w:tc>
          <w:tcPr>
            <w:tcW w:w="2269" w:type="dxa"/>
          </w:tcPr>
          <w:p w14:paraId="7ECC8965" w14:textId="77777777" w:rsidR="004458DB" w:rsidRPr="00A071B0" w:rsidRDefault="004458DB" w:rsidP="001C6CA3">
            <w:pPr>
              <w:rPr>
                <w:lang w:val="es-CO"/>
              </w:rPr>
            </w:pPr>
            <w:r w:rsidRPr="00A071B0">
              <w:rPr>
                <w:lang w:val="es-CO"/>
              </w:rPr>
              <w:t>Merma esperada (%)</w:t>
            </w:r>
          </w:p>
        </w:tc>
        <w:tc>
          <w:tcPr>
            <w:tcW w:w="8789" w:type="dxa"/>
          </w:tcPr>
          <w:p w14:paraId="07BFE919" w14:textId="77777777" w:rsidR="004458DB" w:rsidRPr="00A071B0" w:rsidRDefault="004458DB" w:rsidP="001C6CA3">
            <w:pPr>
              <w:rPr>
                <w:lang w:val="es-CO"/>
              </w:rPr>
            </w:pPr>
          </w:p>
        </w:tc>
      </w:tr>
      <w:tr w:rsidR="004458DB" w:rsidRPr="00A071B0" w14:paraId="7EC789D5" w14:textId="77777777" w:rsidTr="001C6CA3">
        <w:trPr>
          <w:trHeight w:val="1124"/>
        </w:trPr>
        <w:tc>
          <w:tcPr>
            <w:tcW w:w="2269" w:type="dxa"/>
          </w:tcPr>
          <w:p w14:paraId="7AFA2ECB" w14:textId="77777777" w:rsidR="004458DB" w:rsidRPr="00A071B0" w:rsidRDefault="004458DB" w:rsidP="001C6CA3">
            <w:pPr>
              <w:rPr>
                <w:lang w:val="es-CO"/>
              </w:rPr>
            </w:pPr>
            <w:r w:rsidRPr="00A071B0">
              <w:rPr>
                <w:lang w:val="es-CO"/>
              </w:rPr>
              <w:t>Tipo de corte requerido (Proteína)</w:t>
            </w:r>
          </w:p>
        </w:tc>
        <w:tc>
          <w:tcPr>
            <w:tcW w:w="8789" w:type="dxa"/>
          </w:tcPr>
          <w:p w14:paraId="6AE21835" w14:textId="77777777" w:rsidR="004458DB" w:rsidRPr="00A071B0" w:rsidRDefault="004458DB" w:rsidP="001C6CA3">
            <w:pPr>
              <w:rPr>
                <w:lang w:val="es-CO"/>
              </w:rPr>
            </w:pPr>
          </w:p>
        </w:tc>
      </w:tr>
      <w:tr w:rsidR="004458DB" w:rsidRPr="00A071B0" w14:paraId="5C136E98" w14:textId="77777777" w:rsidTr="001C6CA3">
        <w:trPr>
          <w:trHeight w:val="2153"/>
        </w:trPr>
        <w:tc>
          <w:tcPr>
            <w:tcW w:w="2269" w:type="dxa"/>
          </w:tcPr>
          <w:p w14:paraId="47FFB5D3" w14:textId="77777777" w:rsidR="004458DB" w:rsidRPr="00A071B0" w:rsidRDefault="004458DB" w:rsidP="001C6CA3">
            <w:pPr>
              <w:rPr>
                <w:lang w:val="es-CO"/>
              </w:rPr>
            </w:pPr>
            <w:r w:rsidRPr="00A071B0">
              <w:rPr>
                <w:lang w:val="es-CO"/>
              </w:rPr>
              <w:lastRenderedPageBreak/>
              <w:t xml:space="preserve">Observaciones </w:t>
            </w:r>
          </w:p>
        </w:tc>
        <w:tc>
          <w:tcPr>
            <w:tcW w:w="8789" w:type="dxa"/>
          </w:tcPr>
          <w:p w14:paraId="37EF4CD3" w14:textId="77777777" w:rsidR="004458DB" w:rsidRPr="00A071B0" w:rsidRDefault="004458DB" w:rsidP="001C6CA3">
            <w:pPr>
              <w:rPr>
                <w:lang w:val="es-CO"/>
              </w:rPr>
            </w:pPr>
            <w:r w:rsidRPr="00A071B0">
              <w:rPr>
                <w:lang w:val="es-CO"/>
              </w:rPr>
              <w:t>Una vez finalizada la preparación, dejar enfriar completamente a temperatura ambiente. Luego, transferir a un recipiente adecuado y llevar a refrigeración.</w:t>
            </w:r>
            <w:r w:rsidRPr="00A071B0">
              <w:rPr>
                <w:lang w:val="es-CO"/>
              </w:rPr>
              <w:br/>
              <w:t xml:space="preserve">Este almíbar puede conservarse refrigerado hasta por </w:t>
            </w:r>
            <w:r w:rsidRPr="00A071B0">
              <w:rPr>
                <w:b/>
                <w:bCs/>
                <w:lang w:val="es-CO"/>
              </w:rPr>
              <w:t>un mes y medio</w:t>
            </w:r>
            <w:r w:rsidRPr="00A071B0">
              <w:rPr>
                <w:lang w:val="es-CO"/>
              </w:rPr>
              <w:t>, manteniendo sabor, color y textura estables.</w:t>
            </w:r>
          </w:p>
          <w:p w14:paraId="72630714" w14:textId="77777777" w:rsidR="004458DB" w:rsidRPr="00A071B0" w:rsidRDefault="004458DB" w:rsidP="001C6CA3">
            <w:pPr>
              <w:rPr>
                <w:lang w:val="es-CO"/>
              </w:rPr>
            </w:pPr>
          </w:p>
        </w:tc>
      </w:tr>
      <w:tr w:rsidR="004458DB" w:rsidRPr="00A071B0" w14:paraId="394A97ED" w14:textId="77777777" w:rsidTr="001C6CA3">
        <w:trPr>
          <w:trHeight w:val="1691"/>
        </w:trPr>
        <w:tc>
          <w:tcPr>
            <w:tcW w:w="2269" w:type="dxa"/>
          </w:tcPr>
          <w:p w14:paraId="70869F72" w14:textId="77777777" w:rsidR="004458DB" w:rsidRPr="00A071B0" w:rsidRDefault="004458DB" w:rsidP="001C6CA3">
            <w:pPr>
              <w:rPr>
                <w:lang w:val="es-CO"/>
              </w:rPr>
            </w:pPr>
            <w:r w:rsidRPr="00A071B0">
              <w:rPr>
                <w:lang w:val="es-CO"/>
              </w:rPr>
              <w:t xml:space="preserve">Tipo de decoración </w:t>
            </w:r>
          </w:p>
        </w:tc>
        <w:tc>
          <w:tcPr>
            <w:tcW w:w="8789" w:type="dxa"/>
          </w:tcPr>
          <w:p w14:paraId="779FDDA2" w14:textId="77777777" w:rsidR="004458DB" w:rsidRPr="00A071B0" w:rsidRDefault="004458DB" w:rsidP="001C6CA3">
            <w:pPr>
              <w:rPr>
                <w:lang w:val="es-CO"/>
              </w:rPr>
            </w:pPr>
            <w:r w:rsidRPr="00A071B0">
              <w:rPr>
                <w:lang w:val="es-CO"/>
              </w:rPr>
              <w:t xml:space="preserve"> Cocteles </w:t>
            </w:r>
          </w:p>
          <w:p w14:paraId="4B068E8E" w14:textId="77777777" w:rsidR="004458DB" w:rsidRPr="00A071B0" w:rsidRDefault="004458DB" w:rsidP="001C6CA3">
            <w:pPr>
              <w:rPr>
                <w:lang w:val="es-CO"/>
              </w:rPr>
            </w:pPr>
            <w:r w:rsidRPr="00A071B0">
              <w:rPr>
                <w:lang w:val="es-CO"/>
              </w:rPr>
              <w:t xml:space="preserve">Sodas saborizadas 50 ml </w:t>
            </w:r>
          </w:p>
          <w:p w14:paraId="5597BD6B" w14:textId="77777777" w:rsidR="004458DB" w:rsidRPr="00A071B0" w:rsidRDefault="004458DB" w:rsidP="001C6CA3">
            <w:pPr>
              <w:rPr>
                <w:lang w:val="es-CO"/>
              </w:rPr>
            </w:pPr>
          </w:p>
        </w:tc>
      </w:tr>
    </w:tbl>
    <w:p w14:paraId="75368696" w14:textId="77777777" w:rsidR="00951451" w:rsidRPr="00A071B0" w:rsidRDefault="00951451" w:rsidP="001052E5"/>
    <w:p w14:paraId="27B58E1B" w14:textId="77777777" w:rsidR="004458DB" w:rsidRPr="00A071B0" w:rsidRDefault="004458DB" w:rsidP="001052E5"/>
    <w:p w14:paraId="188D24CD" w14:textId="77777777" w:rsidR="004458DB" w:rsidRPr="00A071B0" w:rsidRDefault="004458DB" w:rsidP="001052E5"/>
    <w:p w14:paraId="46886D8C" w14:textId="77777777" w:rsidR="004458DB" w:rsidRPr="00A071B0" w:rsidRDefault="004458DB" w:rsidP="001052E5"/>
    <w:p w14:paraId="683B40CD" w14:textId="77777777" w:rsidR="004458DB" w:rsidRPr="00A071B0" w:rsidRDefault="004458DB" w:rsidP="001052E5"/>
    <w:p w14:paraId="49A572F9" w14:textId="77777777" w:rsidR="004458DB" w:rsidRPr="00A071B0" w:rsidRDefault="004458DB" w:rsidP="001052E5"/>
    <w:p w14:paraId="7270525E" w14:textId="77777777" w:rsidR="004458DB" w:rsidRPr="00A071B0" w:rsidRDefault="004458DB" w:rsidP="001052E5"/>
    <w:p w14:paraId="6CF2B9D2" w14:textId="77777777" w:rsidR="004458DB" w:rsidRPr="00A071B0" w:rsidRDefault="004458DB" w:rsidP="001052E5"/>
    <w:p w14:paraId="5614C58E" w14:textId="77777777" w:rsidR="004458DB" w:rsidRPr="00A071B0" w:rsidRDefault="004458DB" w:rsidP="001052E5"/>
    <w:p w14:paraId="6EA46BB5" w14:textId="77777777" w:rsidR="004458DB" w:rsidRPr="00A071B0" w:rsidRDefault="004458DB" w:rsidP="001052E5"/>
    <w:p w14:paraId="00D83866" w14:textId="77777777" w:rsidR="004458DB" w:rsidRPr="00A071B0" w:rsidRDefault="004458DB" w:rsidP="001052E5"/>
    <w:p w14:paraId="2D6E26FD" w14:textId="77777777" w:rsidR="004458DB" w:rsidRPr="00A071B0" w:rsidRDefault="004458DB" w:rsidP="001052E5"/>
    <w:p w14:paraId="5A37BE76" w14:textId="77777777" w:rsidR="004458DB" w:rsidRPr="00A071B0" w:rsidRDefault="004458DB" w:rsidP="001052E5"/>
    <w:p w14:paraId="3D767C0C" w14:textId="77777777" w:rsidR="004458DB" w:rsidRPr="00A071B0" w:rsidRDefault="004458DB" w:rsidP="001052E5"/>
    <w:p w14:paraId="58F1FEFA" w14:textId="77777777" w:rsidR="004458DB" w:rsidRPr="00A071B0" w:rsidRDefault="004458DB" w:rsidP="001052E5"/>
    <w:p w14:paraId="7803FE56" w14:textId="77777777" w:rsidR="004458DB" w:rsidRPr="00A071B0" w:rsidRDefault="004458DB" w:rsidP="001052E5"/>
    <w:p w14:paraId="77E32E8F" w14:textId="77777777" w:rsidR="004458DB" w:rsidRPr="00A071B0" w:rsidRDefault="004458DB" w:rsidP="001052E5"/>
    <w:p w14:paraId="3DC52EC8" w14:textId="77777777" w:rsidR="004458DB" w:rsidRPr="00A071B0" w:rsidRDefault="004458DB" w:rsidP="001052E5"/>
    <w:p w14:paraId="39FA5DCD" w14:textId="77777777" w:rsidR="004458DB" w:rsidRPr="00A071B0" w:rsidRDefault="004458DB" w:rsidP="001052E5"/>
    <w:p w14:paraId="2EDDD45E" w14:textId="77777777" w:rsidR="004458DB" w:rsidRPr="00A071B0" w:rsidRDefault="004458DB" w:rsidP="001052E5"/>
    <w:tbl>
      <w:tblPr>
        <w:tblStyle w:val="Tablaconcuadrcula"/>
        <w:tblW w:w="11058" w:type="dxa"/>
        <w:tblInd w:w="-998" w:type="dxa"/>
        <w:tblLook w:val="04A0" w:firstRow="1" w:lastRow="0" w:firstColumn="1" w:lastColumn="0" w:noHBand="0" w:noVBand="1"/>
      </w:tblPr>
      <w:tblGrid>
        <w:gridCol w:w="2269"/>
        <w:gridCol w:w="8789"/>
      </w:tblGrid>
      <w:tr w:rsidR="00AE53D1" w:rsidRPr="00A071B0" w14:paraId="240E2DF7" w14:textId="77777777" w:rsidTr="001C6CA3">
        <w:tc>
          <w:tcPr>
            <w:tcW w:w="2269" w:type="dxa"/>
          </w:tcPr>
          <w:p w14:paraId="4C9FE6F4" w14:textId="77777777" w:rsidR="00AE53D1" w:rsidRPr="00A071B0" w:rsidRDefault="00AE53D1" w:rsidP="001C6CA3">
            <w:pPr>
              <w:rPr>
                <w:lang w:val="es-CO"/>
              </w:rPr>
            </w:pPr>
          </w:p>
        </w:tc>
        <w:tc>
          <w:tcPr>
            <w:tcW w:w="8789" w:type="dxa"/>
          </w:tcPr>
          <w:p w14:paraId="2D6C0525" w14:textId="77777777" w:rsidR="00AE53D1" w:rsidRPr="00A071B0" w:rsidRDefault="00AE53D1" w:rsidP="001C6CA3">
            <w:pPr>
              <w:rPr>
                <w:lang w:val="es-CO"/>
              </w:rPr>
            </w:pPr>
            <w:r w:rsidRPr="00A071B0">
              <w:rPr>
                <w:lang w:val="es-CO"/>
              </w:rPr>
              <w:t>Detalle</w:t>
            </w:r>
          </w:p>
        </w:tc>
      </w:tr>
      <w:tr w:rsidR="00AE53D1" w:rsidRPr="00A071B0" w14:paraId="541DC480" w14:textId="77777777" w:rsidTr="001C6CA3">
        <w:tc>
          <w:tcPr>
            <w:tcW w:w="2269" w:type="dxa"/>
          </w:tcPr>
          <w:p w14:paraId="4F06282F" w14:textId="77777777" w:rsidR="00AE53D1" w:rsidRPr="00A071B0" w:rsidRDefault="00AE53D1" w:rsidP="001C6CA3">
            <w:pPr>
              <w:rPr>
                <w:lang w:val="es-CO"/>
              </w:rPr>
            </w:pPr>
            <w:r w:rsidRPr="00A071B0">
              <w:rPr>
                <w:lang w:val="es-CO"/>
              </w:rPr>
              <w:t>Nombre del plato</w:t>
            </w:r>
          </w:p>
        </w:tc>
        <w:tc>
          <w:tcPr>
            <w:tcW w:w="8789" w:type="dxa"/>
          </w:tcPr>
          <w:p w14:paraId="3A40698B" w14:textId="77777777" w:rsidR="00AE53D1" w:rsidRPr="00A071B0" w:rsidRDefault="00AE53D1" w:rsidP="001C6CA3">
            <w:pPr>
              <w:rPr>
                <w:lang w:val="es-CO"/>
              </w:rPr>
            </w:pPr>
            <w:r w:rsidRPr="00A071B0">
              <w:rPr>
                <w:lang w:val="es-CO"/>
              </w:rPr>
              <w:t xml:space="preserve">Cebolla caramelizada </w:t>
            </w:r>
          </w:p>
        </w:tc>
      </w:tr>
      <w:tr w:rsidR="00AE53D1" w:rsidRPr="00A071B0" w14:paraId="72B98421" w14:textId="77777777" w:rsidTr="001C6CA3">
        <w:trPr>
          <w:trHeight w:val="395"/>
        </w:trPr>
        <w:tc>
          <w:tcPr>
            <w:tcW w:w="2269" w:type="dxa"/>
          </w:tcPr>
          <w:p w14:paraId="15083586" w14:textId="77777777" w:rsidR="00AE53D1" w:rsidRPr="00A071B0" w:rsidRDefault="00AE53D1" w:rsidP="001C6CA3">
            <w:pPr>
              <w:rPr>
                <w:lang w:val="es-CO"/>
              </w:rPr>
            </w:pPr>
            <w:r w:rsidRPr="00A071B0">
              <w:rPr>
                <w:lang w:val="es-CO"/>
              </w:rPr>
              <w:t>Categoría</w:t>
            </w:r>
          </w:p>
        </w:tc>
        <w:tc>
          <w:tcPr>
            <w:tcW w:w="8789" w:type="dxa"/>
          </w:tcPr>
          <w:p w14:paraId="76FA130B" w14:textId="77777777" w:rsidR="00AE53D1" w:rsidRPr="00A071B0" w:rsidRDefault="00AE53D1" w:rsidP="001C6CA3">
            <w:pPr>
              <w:rPr>
                <w:lang w:val="es-CO"/>
              </w:rPr>
            </w:pPr>
            <w:r w:rsidRPr="00A071B0">
              <w:rPr>
                <w:lang w:val="es-CO"/>
              </w:rPr>
              <w:t>Entrada:        Fuerte:         Pasaboca:               Desayuno:           Postre:         Bebida:        Otro:</w:t>
            </w:r>
          </w:p>
        </w:tc>
      </w:tr>
      <w:tr w:rsidR="00AE53D1" w:rsidRPr="00A071B0" w14:paraId="1CA3A0B7" w14:textId="77777777" w:rsidTr="001C6CA3">
        <w:tc>
          <w:tcPr>
            <w:tcW w:w="2269" w:type="dxa"/>
          </w:tcPr>
          <w:p w14:paraId="520EDEFF" w14:textId="77777777" w:rsidR="00AE53D1" w:rsidRPr="00A071B0" w:rsidRDefault="00AE53D1" w:rsidP="001C6CA3">
            <w:pPr>
              <w:rPr>
                <w:lang w:val="es-CO"/>
              </w:rPr>
            </w:pPr>
            <w:r w:rsidRPr="00A071B0">
              <w:rPr>
                <w:lang w:val="es-CO"/>
              </w:rPr>
              <w:t>Porciones estándar</w:t>
            </w:r>
          </w:p>
        </w:tc>
        <w:tc>
          <w:tcPr>
            <w:tcW w:w="8789" w:type="dxa"/>
          </w:tcPr>
          <w:p w14:paraId="1F8DC3F7" w14:textId="77777777" w:rsidR="00AE53D1" w:rsidRPr="00A071B0" w:rsidRDefault="00AE53D1" w:rsidP="001C6CA3">
            <w:pPr>
              <w:tabs>
                <w:tab w:val="left" w:pos="750"/>
              </w:tabs>
              <w:rPr>
                <w:lang w:val="es-CO"/>
              </w:rPr>
            </w:pPr>
          </w:p>
        </w:tc>
      </w:tr>
      <w:tr w:rsidR="00AE53D1" w:rsidRPr="00A071B0" w14:paraId="266A3561" w14:textId="77777777" w:rsidTr="001C6CA3">
        <w:trPr>
          <w:trHeight w:val="2146"/>
        </w:trPr>
        <w:tc>
          <w:tcPr>
            <w:tcW w:w="2269" w:type="dxa"/>
          </w:tcPr>
          <w:p w14:paraId="4C5958FB" w14:textId="77777777" w:rsidR="00AE53D1" w:rsidRPr="00A071B0" w:rsidRDefault="00AE53D1" w:rsidP="001C6CA3">
            <w:pPr>
              <w:rPr>
                <w:lang w:val="es-CO"/>
              </w:rPr>
            </w:pPr>
          </w:p>
          <w:p w14:paraId="1AB7807C" w14:textId="77777777" w:rsidR="00AE53D1" w:rsidRPr="00A071B0" w:rsidRDefault="00AE53D1" w:rsidP="001C6CA3">
            <w:pPr>
              <w:rPr>
                <w:lang w:val="es-CO"/>
              </w:rPr>
            </w:pPr>
            <w:r w:rsidRPr="00A071B0">
              <w:rPr>
                <w:lang w:val="es-CO"/>
              </w:rPr>
              <w:t>Ingredientes (detalle con unidad, cantidad y observaciones)</w:t>
            </w:r>
          </w:p>
          <w:p w14:paraId="0CC8CCB9" w14:textId="77777777" w:rsidR="00AE53D1" w:rsidRPr="00A071B0" w:rsidRDefault="00AE53D1" w:rsidP="001C6CA3">
            <w:pPr>
              <w:rPr>
                <w:lang w:val="es-CO"/>
              </w:rPr>
            </w:pPr>
            <w:r w:rsidRPr="00A071B0">
              <w:rPr>
                <w:lang w:val="es-CO"/>
              </w:rPr>
              <w:t>Especificar marca y/o proveedor</w:t>
            </w:r>
          </w:p>
        </w:tc>
        <w:tc>
          <w:tcPr>
            <w:tcW w:w="8789" w:type="dxa"/>
          </w:tcPr>
          <w:p w14:paraId="0E62871D" w14:textId="77777777" w:rsidR="00AE53D1" w:rsidRPr="00A071B0" w:rsidRDefault="00AE53D1" w:rsidP="001C6CA3">
            <w:pPr>
              <w:rPr>
                <w:lang w:val="es-CO"/>
              </w:rPr>
            </w:pPr>
          </w:p>
          <w:p w14:paraId="74E615F6" w14:textId="54A467B4" w:rsidR="00AE53D1" w:rsidRPr="00A071B0" w:rsidRDefault="00AE53D1" w:rsidP="001C6CA3">
            <w:pPr>
              <w:rPr>
                <w:lang w:val="es-CO"/>
              </w:rPr>
            </w:pPr>
            <w:r w:rsidRPr="00A071B0">
              <w:rPr>
                <w:lang w:val="es-CO"/>
              </w:rPr>
              <w:t xml:space="preserve">700gr </w:t>
            </w:r>
            <w:r w:rsidR="00A071B0" w:rsidRPr="00A071B0">
              <w:rPr>
                <w:lang w:val="es-CO"/>
              </w:rPr>
              <w:t>cebolla,</w:t>
            </w:r>
            <w:r w:rsidRPr="00A071B0">
              <w:rPr>
                <w:lang w:val="es-CO"/>
              </w:rPr>
              <w:t xml:space="preserve"> alexander Restrepo</w:t>
            </w:r>
          </w:p>
          <w:p w14:paraId="39E56193" w14:textId="77777777" w:rsidR="00AE53D1" w:rsidRPr="00A071B0" w:rsidRDefault="00AE53D1" w:rsidP="001C6CA3">
            <w:pPr>
              <w:rPr>
                <w:lang w:val="es-CO"/>
              </w:rPr>
            </w:pPr>
            <w:r w:rsidRPr="00A071B0">
              <w:rPr>
                <w:lang w:val="es-CO"/>
              </w:rPr>
              <w:t>60gr margarina, la buena</w:t>
            </w:r>
          </w:p>
          <w:p w14:paraId="2FDD0AC3" w14:textId="77777777" w:rsidR="00AE53D1" w:rsidRPr="00A071B0" w:rsidRDefault="00AE53D1" w:rsidP="001C6CA3">
            <w:pPr>
              <w:rPr>
                <w:lang w:val="es-CO"/>
              </w:rPr>
            </w:pPr>
            <w:r w:rsidRPr="00A071B0">
              <w:rPr>
                <w:lang w:val="es-CO"/>
              </w:rPr>
              <w:t xml:space="preserve">300ml vinagre balsámico </w:t>
            </w:r>
          </w:p>
          <w:p w14:paraId="4DF2A3D2" w14:textId="0EC5DD35" w:rsidR="00AE53D1" w:rsidRPr="00A071B0" w:rsidRDefault="00AE53D1" w:rsidP="001C6CA3">
            <w:pPr>
              <w:rPr>
                <w:lang w:val="es-CO"/>
              </w:rPr>
            </w:pPr>
            <w:r w:rsidRPr="00A071B0">
              <w:rPr>
                <w:lang w:val="es-CO"/>
              </w:rPr>
              <w:t xml:space="preserve">100gr azúcar morena, </w:t>
            </w:r>
            <w:r w:rsidR="00A071B0" w:rsidRPr="00A071B0">
              <w:rPr>
                <w:lang w:val="es-CO"/>
              </w:rPr>
              <w:t>Incauca</w:t>
            </w:r>
          </w:p>
          <w:p w14:paraId="708385FA" w14:textId="77777777" w:rsidR="00AE53D1" w:rsidRPr="00A071B0" w:rsidRDefault="00AE53D1" w:rsidP="001C6CA3">
            <w:pPr>
              <w:rPr>
                <w:lang w:val="es-CO"/>
              </w:rPr>
            </w:pPr>
          </w:p>
          <w:p w14:paraId="00B7CE19" w14:textId="77777777" w:rsidR="00AE53D1" w:rsidRPr="00A071B0" w:rsidRDefault="00AE53D1" w:rsidP="001C6CA3">
            <w:pPr>
              <w:rPr>
                <w:lang w:val="es-CO"/>
              </w:rPr>
            </w:pPr>
          </w:p>
        </w:tc>
      </w:tr>
      <w:tr w:rsidR="00AE53D1" w:rsidRPr="00A071B0" w14:paraId="22DAAF5C" w14:textId="77777777" w:rsidTr="001C6CA3">
        <w:trPr>
          <w:trHeight w:val="1266"/>
        </w:trPr>
        <w:tc>
          <w:tcPr>
            <w:tcW w:w="2269" w:type="dxa"/>
          </w:tcPr>
          <w:p w14:paraId="538E88BB" w14:textId="77777777" w:rsidR="00AE53D1" w:rsidRPr="00A071B0" w:rsidRDefault="00AE53D1" w:rsidP="001C6CA3">
            <w:pPr>
              <w:rPr>
                <w:lang w:val="es-CO"/>
              </w:rPr>
            </w:pPr>
          </w:p>
          <w:p w14:paraId="1E203FA5" w14:textId="77777777" w:rsidR="00AE53D1" w:rsidRPr="00A071B0" w:rsidRDefault="00AE53D1" w:rsidP="001C6CA3">
            <w:pPr>
              <w:rPr>
                <w:lang w:val="es-CO"/>
              </w:rPr>
            </w:pPr>
            <w:r w:rsidRPr="00A071B0">
              <w:rPr>
                <w:lang w:val="es-CO"/>
              </w:rPr>
              <w:t>Procedimiento paso a paso</w:t>
            </w:r>
          </w:p>
          <w:p w14:paraId="563666AB" w14:textId="77777777" w:rsidR="00AE53D1" w:rsidRPr="00A071B0" w:rsidRDefault="00AE53D1" w:rsidP="001C6CA3">
            <w:pPr>
              <w:rPr>
                <w:lang w:val="es-CO"/>
              </w:rPr>
            </w:pPr>
          </w:p>
          <w:p w14:paraId="000DA423" w14:textId="77777777" w:rsidR="00AE53D1" w:rsidRPr="00A071B0" w:rsidRDefault="00AE53D1" w:rsidP="001C6CA3">
            <w:pPr>
              <w:rPr>
                <w:lang w:val="es-CO"/>
              </w:rPr>
            </w:pPr>
          </w:p>
          <w:p w14:paraId="265E896A" w14:textId="77777777" w:rsidR="00AE53D1" w:rsidRPr="00A071B0" w:rsidRDefault="00AE53D1" w:rsidP="001C6CA3">
            <w:pPr>
              <w:rPr>
                <w:lang w:val="es-CO"/>
              </w:rPr>
            </w:pPr>
          </w:p>
          <w:p w14:paraId="13CA71EB" w14:textId="77777777" w:rsidR="00AE53D1" w:rsidRPr="00A071B0" w:rsidRDefault="00AE53D1" w:rsidP="001C6CA3">
            <w:pPr>
              <w:rPr>
                <w:lang w:val="es-CO"/>
              </w:rPr>
            </w:pPr>
          </w:p>
        </w:tc>
        <w:tc>
          <w:tcPr>
            <w:tcW w:w="8789" w:type="dxa"/>
          </w:tcPr>
          <w:p w14:paraId="5880ED48" w14:textId="77777777" w:rsidR="00AE53D1" w:rsidRPr="00A071B0" w:rsidRDefault="00AE53D1" w:rsidP="001C6CA3">
            <w:pPr>
              <w:rPr>
                <w:lang w:val="es-CO"/>
              </w:rPr>
            </w:pPr>
          </w:p>
          <w:p w14:paraId="651BC3BD" w14:textId="77777777" w:rsidR="00AE53D1" w:rsidRPr="00A071B0" w:rsidRDefault="00AE53D1" w:rsidP="001C6CA3">
            <w:pPr>
              <w:rPr>
                <w:lang w:val="es-CO"/>
              </w:rPr>
            </w:pPr>
            <w:r w:rsidRPr="00A071B0">
              <w:rPr>
                <w:b/>
                <w:bCs/>
                <w:lang w:val="es-CO"/>
              </w:rPr>
              <w:t>Procedimiento</w:t>
            </w:r>
          </w:p>
          <w:p w14:paraId="753108AB" w14:textId="77777777" w:rsidR="00AE53D1" w:rsidRPr="00A071B0" w:rsidRDefault="00AE53D1" w:rsidP="00AE53D1">
            <w:pPr>
              <w:numPr>
                <w:ilvl w:val="0"/>
                <w:numId w:val="195"/>
              </w:numPr>
              <w:rPr>
                <w:lang w:val="es-CO"/>
              </w:rPr>
            </w:pPr>
            <w:r w:rsidRPr="00A071B0">
              <w:rPr>
                <w:b/>
                <w:bCs/>
                <w:lang w:val="es-CO"/>
              </w:rPr>
              <w:t>Preparación inicial</w:t>
            </w:r>
          </w:p>
          <w:p w14:paraId="75266E3F" w14:textId="77777777" w:rsidR="00AE53D1" w:rsidRPr="00A071B0" w:rsidRDefault="00AE53D1" w:rsidP="00AE53D1">
            <w:pPr>
              <w:numPr>
                <w:ilvl w:val="1"/>
                <w:numId w:val="195"/>
              </w:numPr>
              <w:rPr>
                <w:lang w:val="es-CO"/>
              </w:rPr>
            </w:pPr>
            <w:r w:rsidRPr="00A071B0">
              <w:rPr>
                <w:lang w:val="es-CO"/>
              </w:rPr>
              <w:t>Picar la cebolla de huevo en julianas finas.</w:t>
            </w:r>
          </w:p>
          <w:p w14:paraId="5E6056E7" w14:textId="77777777" w:rsidR="00AE53D1" w:rsidRPr="00A071B0" w:rsidRDefault="00AE53D1" w:rsidP="00AE53D1">
            <w:pPr>
              <w:numPr>
                <w:ilvl w:val="0"/>
                <w:numId w:val="195"/>
              </w:numPr>
              <w:rPr>
                <w:lang w:val="es-CO"/>
              </w:rPr>
            </w:pPr>
            <w:r w:rsidRPr="00A071B0">
              <w:rPr>
                <w:b/>
                <w:bCs/>
                <w:lang w:val="es-CO"/>
              </w:rPr>
              <w:t>Sofrito</w:t>
            </w:r>
          </w:p>
          <w:p w14:paraId="30F2CB0A" w14:textId="77777777" w:rsidR="00AE53D1" w:rsidRPr="00A071B0" w:rsidRDefault="00AE53D1" w:rsidP="00AE53D1">
            <w:pPr>
              <w:numPr>
                <w:ilvl w:val="1"/>
                <w:numId w:val="195"/>
              </w:numPr>
              <w:rPr>
                <w:lang w:val="es-CO"/>
              </w:rPr>
            </w:pPr>
            <w:r w:rsidRPr="00A071B0">
              <w:rPr>
                <w:lang w:val="es-CO"/>
              </w:rPr>
              <w:t>En un ruso mediano, agregar la cebolla en julianas junto con la margarina.</w:t>
            </w:r>
          </w:p>
          <w:p w14:paraId="6D64006B" w14:textId="77777777" w:rsidR="00AE53D1" w:rsidRPr="00A071B0" w:rsidRDefault="00AE53D1" w:rsidP="00AE53D1">
            <w:pPr>
              <w:numPr>
                <w:ilvl w:val="1"/>
                <w:numId w:val="195"/>
              </w:numPr>
              <w:rPr>
                <w:lang w:val="es-CO"/>
              </w:rPr>
            </w:pPr>
            <w:r w:rsidRPr="00A071B0">
              <w:rPr>
                <w:lang w:val="es-CO"/>
              </w:rPr>
              <w:t>Cocinar a fuego medio durante aproximadamente 3 minutos, revolviendo ocasionalmente.</w:t>
            </w:r>
          </w:p>
          <w:p w14:paraId="3070F525" w14:textId="77777777" w:rsidR="00AE53D1" w:rsidRPr="00A071B0" w:rsidRDefault="00AE53D1" w:rsidP="00AE53D1">
            <w:pPr>
              <w:numPr>
                <w:ilvl w:val="0"/>
                <w:numId w:val="195"/>
              </w:numPr>
              <w:rPr>
                <w:lang w:val="es-CO"/>
              </w:rPr>
            </w:pPr>
            <w:r w:rsidRPr="00A071B0">
              <w:rPr>
                <w:b/>
                <w:bCs/>
                <w:lang w:val="es-CO"/>
              </w:rPr>
              <w:t>Reducción</w:t>
            </w:r>
          </w:p>
          <w:p w14:paraId="7879520C" w14:textId="77777777" w:rsidR="00AE53D1" w:rsidRPr="00A071B0" w:rsidRDefault="00AE53D1" w:rsidP="00AE53D1">
            <w:pPr>
              <w:numPr>
                <w:ilvl w:val="1"/>
                <w:numId w:val="195"/>
              </w:numPr>
              <w:rPr>
                <w:lang w:val="es-CO"/>
              </w:rPr>
            </w:pPr>
            <w:r w:rsidRPr="00A071B0">
              <w:rPr>
                <w:lang w:val="es-CO"/>
              </w:rPr>
              <w:t>Agregar el vinagre balsámico y el vino tinto.</w:t>
            </w:r>
          </w:p>
          <w:p w14:paraId="614D8CBF" w14:textId="77777777" w:rsidR="00AE53D1" w:rsidRPr="00A071B0" w:rsidRDefault="00AE53D1" w:rsidP="00AE53D1">
            <w:pPr>
              <w:numPr>
                <w:ilvl w:val="1"/>
                <w:numId w:val="195"/>
              </w:numPr>
              <w:rPr>
                <w:lang w:val="es-CO"/>
              </w:rPr>
            </w:pPr>
            <w:r w:rsidRPr="00A071B0">
              <w:rPr>
                <w:lang w:val="es-CO"/>
              </w:rPr>
              <w:t>Bajar el fuego y dejar reducir durante aproximadamente 15 minutos, hasta que la mezcla espese y los líquidos se evaporen parcialmente.</w:t>
            </w:r>
          </w:p>
          <w:p w14:paraId="771D54EC" w14:textId="77777777" w:rsidR="00AE53D1" w:rsidRPr="00A071B0" w:rsidRDefault="00AE53D1" w:rsidP="00AE53D1">
            <w:pPr>
              <w:numPr>
                <w:ilvl w:val="0"/>
                <w:numId w:val="195"/>
              </w:numPr>
              <w:rPr>
                <w:lang w:val="es-CO"/>
              </w:rPr>
            </w:pPr>
            <w:r w:rsidRPr="00A071B0">
              <w:rPr>
                <w:b/>
                <w:bCs/>
                <w:lang w:val="es-CO"/>
              </w:rPr>
              <w:t>Enfriamiento y conservación</w:t>
            </w:r>
          </w:p>
          <w:p w14:paraId="3B4FE443" w14:textId="77777777" w:rsidR="00AE53D1" w:rsidRPr="00A071B0" w:rsidRDefault="00AE53D1" w:rsidP="00AE53D1">
            <w:pPr>
              <w:numPr>
                <w:ilvl w:val="0"/>
                <w:numId w:val="196"/>
              </w:numPr>
              <w:rPr>
                <w:lang w:val="es-CO"/>
              </w:rPr>
            </w:pPr>
            <w:r w:rsidRPr="00A071B0">
              <w:rPr>
                <w:lang w:val="es-CO"/>
              </w:rPr>
              <w:t>Retirar del fuego y dejar enfriar completamente a temperatura ambiente.</w:t>
            </w:r>
          </w:p>
          <w:p w14:paraId="02F4A201" w14:textId="77777777" w:rsidR="00AE53D1" w:rsidRPr="00A071B0" w:rsidRDefault="00AE53D1" w:rsidP="00AE53D1">
            <w:pPr>
              <w:numPr>
                <w:ilvl w:val="0"/>
                <w:numId w:val="196"/>
              </w:numPr>
              <w:rPr>
                <w:lang w:val="es-CO"/>
              </w:rPr>
            </w:pPr>
            <w:r w:rsidRPr="00A071B0">
              <w:rPr>
                <w:lang w:val="es-CO"/>
              </w:rPr>
              <w:t>Reservar en refrigeración en recipiente hermético.</w:t>
            </w:r>
          </w:p>
          <w:p w14:paraId="7DF7B4A9" w14:textId="77777777" w:rsidR="00AE53D1" w:rsidRPr="00A071B0" w:rsidRDefault="00AE53D1" w:rsidP="001C6CA3">
            <w:pPr>
              <w:rPr>
                <w:lang w:val="es-CO"/>
              </w:rPr>
            </w:pPr>
          </w:p>
        </w:tc>
      </w:tr>
      <w:tr w:rsidR="00AE53D1" w:rsidRPr="00A071B0" w14:paraId="47CA6545" w14:textId="77777777" w:rsidTr="001C6CA3">
        <w:trPr>
          <w:trHeight w:val="844"/>
        </w:trPr>
        <w:tc>
          <w:tcPr>
            <w:tcW w:w="2269" w:type="dxa"/>
          </w:tcPr>
          <w:p w14:paraId="3A861F7C" w14:textId="77777777" w:rsidR="00AE53D1" w:rsidRPr="00A071B0" w:rsidRDefault="00AE53D1" w:rsidP="001C6CA3">
            <w:pPr>
              <w:rPr>
                <w:lang w:val="es-CO"/>
              </w:rPr>
            </w:pPr>
          </w:p>
          <w:p w14:paraId="4672A154" w14:textId="77777777" w:rsidR="00AE53D1" w:rsidRPr="00A071B0" w:rsidRDefault="00AE53D1" w:rsidP="001C6CA3">
            <w:pPr>
              <w:rPr>
                <w:lang w:val="es-CO"/>
              </w:rPr>
            </w:pPr>
            <w:r w:rsidRPr="00A071B0">
              <w:rPr>
                <w:lang w:val="es-CO"/>
              </w:rPr>
              <w:t>Tiempo total de preparación</w:t>
            </w:r>
          </w:p>
        </w:tc>
        <w:tc>
          <w:tcPr>
            <w:tcW w:w="8789" w:type="dxa"/>
          </w:tcPr>
          <w:p w14:paraId="36A3DFB8" w14:textId="77777777" w:rsidR="00AE53D1" w:rsidRPr="00A071B0" w:rsidRDefault="00AE53D1" w:rsidP="001C6CA3">
            <w:pPr>
              <w:rPr>
                <w:lang w:val="es-CO"/>
              </w:rPr>
            </w:pPr>
          </w:p>
        </w:tc>
      </w:tr>
      <w:tr w:rsidR="00AE53D1" w:rsidRPr="00A071B0" w14:paraId="5B2F95D5" w14:textId="77777777" w:rsidTr="001C6CA3">
        <w:tc>
          <w:tcPr>
            <w:tcW w:w="2269" w:type="dxa"/>
          </w:tcPr>
          <w:p w14:paraId="3A9BD039" w14:textId="77777777" w:rsidR="00AE53D1" w:rsidRPr="00A071B0" w:rsidRDefault="00AE53D1" w:rsidP="001C6CA3">
            <w:pPr>
              <w:rPr>
                <w:lang w:val="es-CO"/>
              </w:rPr>
            </w:pPr>
            <w:r w:rsidRPr="00A071B0">
              <w:rPr>
                <w:lang w:val="es-CO"/>
              </w:rPr>
              <w:t>Temperatura de cocción</w:t>
            </w:r>
          </w:p>
        </w:tc>
        <w:tc>
          <w:tcPr>
            <w:tcW w:w="8789" w:type="dxa"/>
          </w:tcPr>
          <w:p w14:paraId="068FF17A" w14:textId="77777777" w:rsidR="00AE53D1" w:rsidRPr="00A071B0" w:rsidRDefault="00AE53D1" w:rsidP="001C6CA3">
            <w:pPr>
              <w:rPr>
                <w:lang w:val="es-CO"/>
              </w:rPr>
            </w:pPr>
            <w:r w:rsidRPr="00A071B0">
              <w:rPr>
                <w:lang w:val="es-CO"/>
              </w:rPr>
              <w:t xml:space="preserve">Fuego medio </w:t>
            </w:r>
          </w:p>
        </w:tc>
      </w:tr>
      <w:tr w:rsidR="00AE53D1" w:rsidRPr="00A071B0" w14:paraId="16B4E2C3" w14:textId="77777777" w:rsidTr="001C6CA3">
        <w:trPr>
          <w:trHeight w:val="1037"/>
        </w:trPr>
        <w:tc>
          <w:tcPr>
            <w:tcW w:w="2269" w:type="dxa"/>
          </w:tcPr>
          <w:p w14:paraId="4B93F547" w14:textId="77777777" w:rsidR="00AE53D1" w:rsidRPr="00A071B0" w:rsidRDefault="00AE53D1" w:rsidP="001C6CA3">
            <w:pPr>
              <w:rPr>
                <w:lang w:val="es-CO"/>
              </w:rPr>
            </w:pPr>
          </w:p>
          <w:p w14:paraId="06358A06" w14:textId="77777777" w:rsidR="00AE53D1" w:rsidRPr="00A071B0" w:rsidRDefault="00AE53D1" w:rsidP="001C6CA3">
            <w:pPr>
              <w:rPr>
                <w:lang w:val="es-CO"/>
              </w:rPr>
            </w:pPr>
            <w:r w:rsidRPr="00A071B0">
              <w:rPr>
                <w:lang w:val="es-CO"/>
              </w:rPr>
              <w:t>Utensilios/equipos requeridos</w:t>
            </w:r>
          </w:p>
        </w:tc>
        <w:tc>
          <w:tcPr>
            <w:tcW w:w="8789" w:type="dxa"/>
          </w:tcPr>
          <w:p w14:paraId="4EFCCADE" w14:textId="77777777" w:rsidR="00AE53D1" w:rsidRPr="00A071B0" w:rsidRDefault="00AE53D1" w:rsidP="001C6CA3">
            <w:pPr>
              <w:rPr>
                <w:lang w:val="es-CO"/>
              </w:rPr>
            </w:pPr>
            <w:r w:rsidRPr="00A071B0">
              <w:rPr>
                <w:lang w:val="es-CO"/>
              </w:rPr>
              <w:t>Cuchillo</w:t>
            </w:r>
          </w:p>
          <w:p w14:paraId="52FF7373" w14:textId="77777777" w:rsidR="00AE53D1" w:rsidRPr="00A071B0" w:rsidRDefault="00AE53D1" w:rsidP="001C6CA3">
            <w:pPr>
              <w:rPr>
                <w:lang w:val="es-CO"/>
              </w:rPr>
            </w:pPr>
            <w:r w:rsidRPr="00A071B0">
              <w:rPr>
                <w:lang w:val="es-CO"/>
              </w:rPr>
              <w:t xml:space="preserve">Tabla picar </w:t>
            </w:r>
          </w:p>
          <w:p w14:paraId="2CFCE396" w14:textId="77777777" w:rsidR="00AE53D1" w:rsidRPr="00A071B0" w:rsidRDefault="00AE53D1" w:rsidP="001C6CA3">
            <w:pPr>
              <w:rPr>
                <w:lang w:val="es-CO"/>
              </w:rPr>
            </w:pPr>
            <w:r w:rsidRPr="00A071B0">
              <w:rPr>
                <w:lang w:val="es-CO"/>
              </w:rPr>
              <w:t xml:space="preserve">Ruso </w:t>
            </w:r>
          </w:p>
          <w:p w14:paraId="7CB3BF0A" w14:textId="77777777" w:rsidR="00AE53D1" w:rsidRPr="00A071B0" w:rsidRDefault="00AE53D1" w:rsidP="001C6CA3">
            <w:pPr>
              <w:rPr>
                <w:lang w:val="es-CO"/>
              </w:rPr>
            </w:pPr>
            <w:r w:rsidRPr="00A071B0">
              <w:rPr>
                <w:lang w:val="es-CO"/>
              </w:rPr>
              <w:t>Cuchara de servicio</w:t>
            </w:r>
          </w:p>
        </w:tc>
      </w:tr>
      <w:tr w:rsidR="00AE53D1" w:rsidRPr="00A071B0" w14:paraId="708F5D5B" w14:textId="77777777" w:rsidTr="001C6CA3">
        <w:trPr>
          <w:trHeight w:val="694"/>
        </w:trPr>
        <w:tc>
          <w:tcPr>
            <w:tcW w:w="2269" w:type="dxa"/>
          </w:tcPr>
          <w:p w14:paraId="346C1DB2" w14:textId="77777777" w:rsidR="00AE53D1" w:rsidRPr="00A071B0" w:rsidRDefault="00AE53D1" w:rsidP="001C6CA3">
            <w:pPr>
              <w:rPr>
                <w:lang w:val="es-CO"/>
              </w:rPr>
            </w:pPr>
            <w:r w:rsidRPr="00A071B0">
              <w:rPr>
                <w:lang w:val="es-CO"/>
              </w:rPr>
              <w:t>Rendimiento (cantidad final útil)</w:t>
            </w:r>
          </w:p>
        </w:tc>
        <w:tc>
          <w:tcPr>
            <w:tcW w:w="8789" w:type="dxa"/>
          </w:tcPr>
          <w:p w14:paraId="32BBFAC0" w14:textId="77777777" w:rsidR="00AE53D1" w:rsidRPr="00A071B0" w:rsidRDefault="00AE53D1" w:rsidP="001C6CA3">
            <w:pPr>
              <w:rPr>
                <w:lang w:val="es-CO"/>
              </w:rPr>
            </w:pPr>
            <w:r w:rsidRPr="00A071B0">
              <w:rPr>
                <w:lang w:val="es-CO"/>
              </w:rPr>
              <w:t xml:space="preserve"> 795gr</w:t>
            </w:r>
          </w:p>
        </w:tc>
      </w:tr>
      <w:tr w:rsidR="00AE53D1" w:rsidRPr="00A071B0" w14:paraId="52B0D4CD" w14:textId="77777777" w:rsidTr="001C6CA3">
        <w:tc>
          <w:tcPr>
            <w:tcW w:w="2269" w:type="dxa"/>
          </w:tcPr>
          <w:p w14:paraId="46FD6272" w14:textId="77777777" w:rsidR="00AE53D1" w:rsidRPr="00A071B0" w:rsidRDefault="00AE53D1" w:rsidP="001C6CA3">
            <w:pPr>
              <w:rPr>
                <w:lang w:val="es-CO"/>
              </w:rPr>
            </w:pPr>
            <w:r w:rsidRPr="00A071B0">
              <w:rPr>
                <w:lang w:val="es-CO"/>
              </w:rPr>
              <w:t>Merma esperada (%)</w:t>
            </w:r>
          </w:p>
        </w:tc>
        <w:tc>
          <w:tcPr>
            <w:tcW w:w="8789" w:type="dxa"/>
          </w:tcPr>
          <w:p w14:paraId="01B688F5" w14:textId="77777777" w:rsidR="00AE53D1" w:rsidRPr="00A071B0" w:rsidRDefault="00AE53D1" w:rsidP="001C6CA3">
            <w:pPr>
              <w:rPr>
                <w:lang w:val="es-CO"/>
              </w:rPr>
            </w:pPr>
          </w:p>
        </w:tc>
      </w:tr>
      <w:tr w:rsidR="00AE53D1" w:rsidRPr="00A071B0" w14:paraId="41229E96" w14:textId="77777777" w:rsidTr="001C6CA3">
        <w:trPr>
          <w:trHeight w:val="1124"/>
        </w:trPr>
        <w:tc>
          <w:tcPr>
            <w:tcW w:w="2269" w:type="dxa"/>
          </w:tcPr>
          <w:p w14:paraId="64E0A659" w14:textId="77777777" w:rsidR="00AE53D1" w:rsidRPr="00A071B0" w:rsidRDefault="00AE53D1" w:rsidP="001C6CA3">
            <w:pPr>
              <w:rPr>
                <w:lang w:val="es-CO"/>
              </w:rPr>
            </w:pPr>
            <w:r w:rsidRPr="00A071B0">
              <w:rPr>
                <w:lang w:val="es-CO"/>
              </w:rPr>
              <w:t>Tipo de corte requerido (Proteína)</w:t>
            </w:r>
          </w:p>
        </w:tc>
        <w:tc>
          <w:tcPr>
            <w:tcW w:w="8789" w:type="dxa"/>
          </w:tcPr>
          <w:p w14:paraId="195A8810" w14:textId="77777777" w:rsidR="00AE53D1" w:rsidRPr="00A071B0" w:rsidRDefault="00AE53D1" w:rsidP="001C6CA3">
            <w:pPr>
              <w:rPr>
                <w:lang w:val="es-CO"/>
              </w:rPr>
            </w:pPr>
          </w:p>
        </w:tc>
      </w:tr>
      <w:tr w:rsidR="00AE53D1" w:rsidRPr="00A071B0" w14:paraId="22681154" w14:textId="77777777" w:rsidTr="001C6CA3">
        <w:trPr>
          <w:trHeight w:val="2153"/>
        </w:trPr>
        <w:tc>
          <w:tcPr>
            <w:tcW w:w="2269" w:type="dxa"/>
          </w:tcPr>
          <w:p w14:paraId="682AB2FC" w14:textId="77777777" w:rsidR="00AE53D1" w:rsidRPr="00A071B0" w:rsidRDefault="00AE53D1" w:rsidP="001C6CA3">
            <w:pPr>
              <w:rPr>
                <w:lang w:val="es-CO"/>
              </w:rPr>
            </w:pPr>
            <w:r w:rsidRPr="00A071B0">
              <w:rPr>
                <w:lang w:val="es-CO"/>
              </w:rPr>
              <w:lastRenderedPageBreak/>
              <w:t xml:space="preserve">Observaciones </w:t>
            </w:r>
          </w:p>
        </w:tc>
        <w:tc>
          <w:tcPr>
            <w:tcW w:w="8789" w:type="dxa"/>
          </w:tcPr>
          <w:p w14:paraId="49216D39" w14:textId="77777777" w:rsidR="00AE53D1" w:rsidRPr="00A071B0" w:rsidRDefault="00AE53D1" w:rsidP="001C6CA3">
            <w:pPr>
              <w:rPr>
                <w:lang w:val="es-CO"/>
              </w:rPr>
            </w:pPr>
          </w:p>
        </w:tc>
      </w:tr>
      <w:tr w:rsidR="00AE53D1" w:rsidRPr="00A071B0" w14:paraId="7B9BBB68" w14:textId="77777777" w:rsidTr="001C6CA3">
        <w:trPr>
          <w:trHeight w:val="1691"/>
        </w:trPr>
        <w:tc>
          <w:tcPr>
            <w:tcW w:w="2269" w:type="dxa"/>
          </w:tcPr>
          <w:p w14:paraId="0D6D9365" w14:textId="77777777" w:rsidR="00AE53D1" w:rsidRPr="00A071B0" w:rsidRDefault="00AE53D1" w:rsidP="001C6CA3">
            <w:pPr>
              <w:rPr>
                <w:lang w:val="es-CO"/>
              </w:rPr>
            </w:pPr>
            <w:r w:rsidRPr="00A071B0">
              <w:rPr>
                <w:lang w:val="es-CO"/>
              </w:rPr>
              <w:t xml:space="preserve">Tipo de decoración </w:t>
            </w:r>
          </w:p>
        </w:tc>
        <w:tc>
          <w:tcPr>
            <w:tcW w:w="8789" w:type="dxa"/>
          </w:tcPr>
          <w:p w14:paraId="3FBC2EEE" w14:textId="77777777" w:rsidR="00AE53D1" w:rsidRPr="00A071B0" w:rsidRDefault="00AE53D1" w:rsidP="001C6CA3">
            <w:pPr>
              <w:pStyle w:val="Prrafodelista"/>
              <w:rPr>
                <w:lang w:val="es-CO"/>
              </w:rPr>
            </w:pPr>
            <w:r w:rsidRPr="00A071B0">
              <w:rPr>
                <w:lang w:val="es-CO"/>
              </w:rPr>
              <w:t xml:space="preserve"> </w:t>
            </w:r>
          </w:p>
          <w:p w14:paraId="316144DE" w14:textId="77777777" w:rsidR="00AE53D1" w:rsidRPr="00A071B0" w:rsidRDefault="00AE53D1" w:rsidP="001C6CA3">
            <w:pPr>
              <w:rPr>
                <w:lang w:val="es-CO"/>
              </w:rPr>
            </w:pPr>
            <w:r w:rsidRPr="00A071B0">
              <w:rPr>
                <w:lang w:val="es-CO"/>
              </w:rPr>
              <w:t xml:space="preserve">Sandwich de roast beef 10 gr porción. </w:t>
            </w:r>
          </w:p>
        </w:tc>
      </w:tr>
    </w:tbl>
    <w:p w14:paraId="354A63C8" w14:textId="60CECD32" w:rsidR="00AE53D1" w:rsidRPr="00A071B0" w:rsidRDefault="00AE53D1" w:rsidP="001052E5"/>
    <w:p w14:paraId="1E324BBF" w14:textId="77777777" w:rsidR="00AE53D1" w:rsidRPr="00A071B0" w:rsidRDefault="00AE53D1" w:rsidP="001052E5"/>
    <w:p w14:paraId="6988C250" w14:textId="77777777" w:rsidR="00AE53D1" w:rsidRPr="00A071B0" w:rsidRDefault="00AE53D1" w:rsidP="001052E5"/>
    <w:p w14:paraId="398446B0" w14:textId="77777777" w:rsidR="00AE53D1" w:rsidRPr="00A071B0" w:rsidRDefault="00AE53D1" w:rsidP="001052E5"/>
    <w:p w14:paraId="53D12154" w14:textId="77777777" w:rsidR="00AE53D1" w:rsidRPr="00A071B0" w:rsidRDefault="00AE53D1" w:rsidP="001052E5"/>
    <w:p w14:paraId="0EEC7DB3" w14:textId="77777777" w:rsidR="00AE53D1" w:rsidRPr="00A071B0" w:rsidRDefault="00AE53D1" w:rsidP="001052E5"/>
    <w:p w14:paraId="676E4F85" w14:textId="77777777" w:rsidR="00AE53D1" w:rsidRPr="00A071B0" w:rsidRDefault="00AE53D1" w:rsidP="001052E5"/>
    <w:p w14:paraId="6C0A6EA6" w14:textId="77777777" w:rsidR="00AE53D1" w:rsidRPr="00A071B0" w:rsidRDefault="00AE53D1" w:rsidP="001052E5"/>
    <w:p w14:paraId="2C27FD69" w14:textId="77777777" w:rsidR="00AE53D1" w:rsidRPr="00A071B0" w:rsidRDefault="00AE53D1" w:rsidP="001052E5"/>
    <w:p w14:paraId="274036F4" w14:textId="77777777" w:rsidR="00AE53D1" w:rsidRPr="00A071B0" w:rsidRDefault="00AE53D1" w:rsidP="001052E5"/>
    <w:p w14:paraId="51E3ED36" w14:textId="77777777" w:rsidR="00AE53D1" w:rsidRPr="00A071B0" w:rsidRDefault="00AE53D1" w:rsidP="001052E5"/>
    <w:p w14:paraId="75E63436" w14:textId="77777777" w:rsidR="00AE53D1" w:rsidRPr="00A071B0" w:rsidRDefault="00AE53D1" w:rsidP="001052E5"/>
    <w:p w14:paraId="6434A6B0" w14:textId="77777777" w:rsidR="00AE53D1" w:rsidRPr="00A071B0" w:rsidRDefault="00AE53D1" w:rsidP="001052E5"/>
    <w:p w14:paraId="34652532" w14:textId="77777777" w:rsidR="00AE53D1" w:rsidRPr="00A071B0" w:rsidRDefault="00AE53D1" w:rsidP="001052E5"/>
    <w:p w14:paraId="5D288BFB" w14:textId="77777777" w:rsidR="00AE53D1" w:rsidRPr="00A071B0" w:rsidRDefault="00AE53D1" w:rsidP="001052E5"/>
    <w:p w14:paraId="42673704" w14:textId="77777777" w:rsidR="00AE53D1" w:rsidRPr="00A071B0" w:rsidRDefault="00AE53D1" w:rsidP="001052E5"/>
    <w:p w14:paraId="4D72C7C3" w14:textId="77777777" w:rsidR="00AE53D1" w:rsidRPr="00A071B0" w:rsidRDefault="00AE53D1" w:rsidP="001052E5"/>
    <w:p w14:paraId="3F2A169B" w14:textId="77777777" w:rsidR="00AE53D1" w:rsidRPr="00A071B0" w:rsidRDefault="00AE53D1" w:rsidP="001052E5"/>
    <w:p w14:paraId="646F647F" w14:textId="77777777" w:rsidR="00AE53D1" w:rsidRPr="00A071B0" w:rsidRDefault="00AE53D1" w:rsidP="001052E5"/>
    <w:p w14:paraId="6617823F" w14:textId="77777777" w:rsidR="00AE53D1" w:rsidRPr="00A071B0" w:rsidRDefault="00AE53D1" w:rsidP="001052E5"/>
    <w:tbl>
      <w:tblPr>
        <w:tblStyle w:val="Tablaconcuadrcula"/>
        <w:tblW w:w="11058" w:type="dxa"/>
        <w:tblInd w:w="-998" w:type="dxa"/>
        <w:tblLook w:val="04A0" w:firstRow="1" w:lastRow="0" w:firstColumn="1" w:lastColumn="0" w:noHBand="0" w:noVBand="1"/>
      </w:tblPr>
      <w:tblGrid>
        <w:gridCol w:w="2269"/>
        <w:gridCol w:w="8789"/>
      </w:tblGrid>
      <w:tr w:rsidR="002B04BE" w:rsidRPr="00A071B0" w14:paraId="166D078C" w14:textId="77777777" w:rsidTr="001C6CA3">
        <w:tc>
          <w:tcPr>
            <w:tcW w:w="2269" w:type="dxa"/>
          </w:tcPr>
          <w:p w14:paraId="143E61B0" w14:textId="77777777" w:rsidR="002B04BE" w:rsidRPr="00A071B0" w:rsidRDefault="002B04BE" w:rsidP="001C6CA3">
            <w:pPr>
              <w:rPr>
                <w:lang w:val="es-CO"/>
              </w:rPr>
            </w:pPr>
          </w:p>
        </w:tc>
        <w:tc>
          <w:tcPr>
            <w:tcW w:w="8789" w:type="dxa"/>
          </w:tcPr>
          <w:p w14:paraId="38364E77" w14:textId="77777777" w:rsidR="002B04BE" w:rsidRPr="00A071B0" w:rsidRDefault="002B04BE" w:rsidP="001C6CA3">
            <w:pPr>
              <w:rPr>
                <w:lang w:val="es-CO"/>
              </w:rPr>
            </w:pPr>
            <w:r w:rsidRPr="00A071B0">
              <w:rPr>
                <w:lang w:val="es-CO"/>
              </w:rPr>
              <w:t>Detalle</w:t>
            </w:r>
          </w:p>
        </w:tc>
      </w:tr>
      <w:tr w:rsidR="002B04BE" w:rsidRPr="00A071B0" w14:paraId="64F0BBCA" w14:textId="77777777" w:rsidTr="001C6CA3">
        <w:tc>
          <w:tcPr>
            <w:tcW w:w="2269" w:type="dxa"/>
          </w:tcPr>
          <w:p w14:paraId="6FC730F1" w14:textId="77777777" w:rsidR="002B04BE" w:rsidRPr="00A071B0" w:rsidRDefault="002B04BE" w:rsidP="001C6CA3">
            <w:pPr>
              <w:rPr>
                <w:lang w:val="es-CO"/>
              </w:rPr>
            </w:pPr>
            <w:r w:rsidRPr="00A071B0">
              <w:rPr>
                <w:lang w:val="es-CO"/>
              </w:rPr>
              <w:t>Nombre del plato</w:t>
            </w:r>
          </w:p>
        </w:tc>
        <w:tc>
          <w:tcPr>
            <w:tcW w:w="8789" w:type="dxa"/>
          </w:tcPr>
          <w:p w14:paraId="47AD7866" w14:textId="10C664A7" w:rsidR="002B04BE" w:rsidRPr="00A071B0" w:rsidRDefault="002B04BE" w:rsidP="001C6CA3">
            <w:pPr>
              <w:rPr>
                <w:lang w:val="es-CO"/>
              </w:rPr>
            </w:pPr>
            <w:r w:rsidRPr="00A071B0">
              <w:rPr>
                <w:lang w:val="es-CO"/>
              </w:rPr>
              <w:t xml:space="preserve">Dip de </w:t>
            </w:r>
            <w:r w:rsidR="00A071B0" w:rsidRPr="00A071B0">
              <w:rPr>
                <w:lang w:val="es-CO"/>
              </w:rPr>
              <w:t>arándanos</w:t>
            </w:r>
            <w:r w:rsidRPr="00A071B0">
              <w:rPr>
                <w:lang w:val="es-CO"/>
              </w:rPr>
              <w:t xml:space="preserve"> </w:t>
            </w:r>
          </w:p>
        </w:tc>
      </w:tr>
      <w:tr w:rsidR="002B04BE" w:rsidRPr="00A071B0" w14:paraId="4F368C82" w14:textId="77777777" w:rsidTr="001C6CA3">
        <w:trPr>
          <w:trHeight w:val="395"/>
        </w:trPr>
        <w:tc>
          <w:tcPr>
            <w:tcW w:w="2269" w:type="dxa"/>
          </w:tcPr>
          <w:p w14:paraId="02613351" w14:textId="77777777" w:rsidR="002B04BE" w:rsidRPr="00A071B0" w:rsidRDefault="002B04BE" w:rsidP="001C6CA3">
            <w:pPr>
              <w:rPr>
                <w:lang w:val="es-CO"/>
              </w:rPr>
            </w:pPr>
            <w:r w:rsidRPr="00A071B0">
              <w:rPr>
                <w:lang w:val="es-CO"/>
              </w:rPr>
              <w:t>Categoría</w:t>
            </w:r>
          </w:p>
        </w:tc>
        <w:tc>
          <w:tcPr>
            <w:tcW w:w="8789" w:type="dxa"/>
          </w:tcPr>
          <w:p w14:paraId="65FA525C" w14:textId="77777777" w:rsidR="002B04BE" w:rsidRPr="00A071B0" w:rsidRDefault="002B04BE" w:rsidP="001C6CA3">
            <w:pPr>
              <w:rPr>
                <w:lang w:val="es-CO"/>
              </w:rPr>
            </w:pPr>
            <w:r w:rsidRPr="00A071B0">
              <w:rPr>
                <w:lang w:val="es-CO"/>
              </w:rPr>
              <w:t>Entrada:        Fuerte:         Pasaboca:               Desayuno:           Postre:         Bebida:        Otro:</w:t>
            </w:r>
          </w:p>
        </w:tc>
      </w:tr>
      <w:tr w:rsidR="002B04BE" w:rsidRPr="00A071B0" w14:paraId="379256F9" w14:textId="77777777" w:rsidTr="001C6CA3">
        <w:tc>
          <w:tcPr>
            <w:tcW w:w="2269" w:type="dxa"/>
          </w:tcPr>
          <w:p w14:paraId="7AB93615" w14:textId="77777777" w:rsidR="002B04BE" w:rsidRPr="00A071B0" w:rsidRDefault="002B04BE" w:rsidP="001C6CA3">
            <w:pPr>
              <w:rPr>
                <w:lang w:val="es-CO"/>
              </w:rPr>
            </w:pPr>
            <w:r w:rsidRPr="00A071B0">
              <w:rPr>
                <w:lang w:val="es-CO"/>
              </w:rPr>
              <w:t>Porciones estándar</w:t>
            </w:r>
          </w:p>
        </w:tc>
        <w:tc>
          <w:tcPr>
            <w:tcW w:w="8789" w:type="dxa"/>
          </w:tcPr>
          <w:p w14:paraId="2E5CC22F" w14:textId="77777777" w:rsidR="002B04BE" w:rsidRPr="00A071B0" w:rsidRDefault="002B04BE" w:rsidP="001C6CA3">
            <w:pPr>
              <w:tabs>
                <w:tab w:val="left" w:pos="750"/>
              </w:tabs>
              <w:rPr>
                <w:lang w:val="es-CO"/>
              </w:rPr>
            </w:pPr>
          </w:p>
        </w:tc>
      </w:tr>
      <w:tr w:rsidR="002B04BE" w:rsidRPr="00A071B0" w14:paraId="4DD8505B" w14:textId="77777777" w:rsidTr="001C6CA3">
        <w:trPr>
          <w:trHeight w:val="2146"/>
        </w:trPr>
        <w:tc>
          <w:tcPr>
            <w:tcW w:w="2269" w:type="dxa"/>
          </w:tcPr>
          <w:p w14:paraId="041F5664" w14:textId="77777777" w:rsidR="002B04BE" w:rsidRPr="00A071B0" w:rsidRDefault="002B04BE" w:rsidP="001C6CA3">
            <w:pPr>
              <w:rPr>
                <w:lang w:val="es-CO"/>
              </w:rPr>
            </w:pPr>
          </w:p>
          <w:p w14:paraId="4141FC31" w14:textId="77777777" w:rsidR="002B04BE" w:rsidRPr="00A071B0" w:rsidRDefault="002B04BE" w:rsidP="001C6CA3">
            <w:pPr>
              <w:rPr>
                <w:lang w:val="es-CO"/>
              </w:rPr>
            </w:pPr>
            <w:r w:rsidRPr="00A071B0">
              <w:rPr>
                <w:lang w:val="es-CO"/>
              </w:rPr>
              <w:t>Ingredientes (detalle con unidad, cantidad y observaciones)</w:t>
            </w:r>
          </w:p>
          <w:p w14:paraId="1B74B0AE" w14:textId="77777777" w:rsidR="002B04BE" w:rsidRPr="00A071B0" w:rsidRDefault="002B04BE" w:rsidP="001C6CA3">
            <w:pPr>
              <w:rPr>
                <w:lang w:val="es-CO"/>
              </w:rPr>
            </w:pPr>
            <w:r w:rsidRPr="00A071B0">
              <w:rPr>
                <w:lang w:val="es-CO"/>
              </w:rPr>
              <w:t>Especificar marca y/o proveedor</w:t>
            </w:r>
          </w:p>
        </w:tc>
        <w:tc>
          <w:tcPr>
            <w:tcW w:w="8789" w:type="dxa"/>
          </w:tcPr>
          <w:p w14:paraId="66AAC49F" w14:textId="77777777" w:rsidR="002B04BE" w:rsidRPr="00A071B0" w:rsidRDefault="002B04BE" w:rsidP="001C6CA3">
            <w:pPr>
              <w:rPr>
                <w:lang w:val="es-CO"/>
              </w:rPr>
            </w:pPr>
          </w:p>
          <w:p w14:paraId="4045F78E" w14:textId="3A83DCA1" w:rsidR="002B04BE" w:rsidRPr="00A071B0" w:rsidRDefault="002B04BE" w:rsidP="001C6CA3">
            <w:pPr>
              <w:rPr>
                <w:lang w:val="es-CO"/>
              </w:rPr>
            </w:pPr>
            <w:r w:rsidRPr="00A071B0">
              <w:rPr>
                <w:lang w:val="es-CO"/>
              </w:rPr>
              <w:t xml:space="preserve">4 kg Queso </w:t>
            </w:r>
            <w:r w:rsidR="00A071B0" w:rsidRPr="00A071B0">
              <w:rPr>
                <w:lang w:val="es-CO"/>
              </w:rPr>
              <w:t>crema,</w:t>
            </w:r>
            <w:r w:rsidRPr="00A071B0">
              <w:rPr>
                <w:lang w:val="es-CO"/>
              </w:rPr>
              <w:t xml:space="preserve"> </w:t>
            </w:r>
            <w:r w:rsidR="00A071B0" w:rsidRPr="00A071B0">
              <w:rPr>
                <w:lang w:val="es-CO"/>
              </w:rPr>
              <w:t>Colanta</w:t>
            </w:r>
          </w:p>
          <w:p w14:paraId="5736DCB9" w14:textId="6161AFAA" w:rsidR="002B04BE" w:rsidRPr="00A071B0" w:rsidRDefault="002B04BE" w:rsidP="001C6CA3">
            <w:pPr>
              <w:rPr>
                <w:lang w:val="es-CO"/>
              </w:rPr>
            </w:pPr>
            <w:r w:rsidRPr="00A071B0">
              <w:rPr>
                <w:lang w:val="es-CO"/>
              </w:rPr>
              <w:t xml:space="preserve">2lt vino </w:t>
            </w:r>
            <w:r w:rsidR="00A071B0" w:rsidRPr="00A071B0">
              <w:rPr>
                <w:lang w:val="es-CO"/>
              </w:rPr>
              <w:t>tinto, cavic</w:t>
            </w:r>
          </w:p>
          <w:p w14:paraId="6EBE92C0" w14:textId="77777777" w:rsidR="002B04BE" w:rsidRPr="00A071B0" w:rsidRDefault="002B04BE" w:rsidP="001C6CA3">
            <w:pPr>
              <w:rPr>
                <w:lang w:val="es-CO"/>
              </w:rPr>
            </w:pPr>
            <w:r w:rsidRPr="00A071B0">
              <w:rPr>
                <w:lang w:val="es-CO"/>
              </w:rPr>
              <w:t xml:space="preserve">600gr arándanos deshidratados, frutos del nogal </w:t>
            </w:r>
          </w:p>
          <w:p w14:paraId="2010BF05" w14:textId="77777777" w:rsidR="002B04BE" w:rsidRPr="00A071B0" w:rsidRDefault="002B04BE" w:rsidP="001C6CA3">
            <w:pPr>
              <w:rPr>
                <w:lang w:val="es-CO"/>
              </w:rPr>
            </w:pPr>
            <w:r w:rsidRPr="00A071B0">
              <w:rPr>
                <w:lang w:val="es-CO"/>
              </w:rPr>
              <w:t xml:space="preserve">1200gr azúcar, Incauca </w:t>
            </w:r>
          </w:p>
          <w:p w14:paraId="3D7CF29E" w14:textId="77777777" w:rsidR="002B04BE" w:rsidRPr="00A071B0" w:rsidRDefault="002B04BE" w:rsidP="001C6CA3">
            <w:pPr>
              <w:rPr>
                <w:lang w:val="es-CO"/>
              </w:rPr>
            </w:pPr>
          </w:p>
          <w:p w14:paraId="7D745C08" w14:textId="77777777" w:rsidR="002B04BE" w:rsidRPr="00A071B0" w:rsidRDefault="002B04BE" w:rsidP="001C6CA3">
            <w:pPr>
              <w:rPr>
                <w:lang w:val="es-CO"/>
              </w:rPr>
            </w:pPr>
          </w:p>
          <w:p w14:paraId="73FB876E" w14:textId="77777777" w:rsidR="002B04BE" w:rsidRPr="00A071B0" w:rsidRDefault="002B04BE" w:rsidP="001C6CA3">
            <w:pPr>
              <w:rPr>
                <w:lang w:val="es-CO"/>
              </w:rPr>
            </w:pPr>
          </w:p>
          <w:p w14:paraId="13876FCA" w14:textId="77777777" w:rsidR="002B04BE" w:rsidRPr="00A071B0" w:rsidRDefault="002B04BE" w:rsidP="001C6CA3">
            <w:pPr>
              <w:rPr>
                <w:lang w:val="es-CO"/>
              </w:rPr>
            </w:pPr>
          </w:p>
        </w:tc>
      </w:tr>
      <w:tr w:rsidR="002B04BE" w:rsidRPr="00A071B0" w14:paraId="3C01EC59" w14:textId="77777777" w:rsidTr="001C6CA3">
        <w:trPr>
          <w:trHeight w:val="1266"/>
        </w:trPr>
        <w:tc>
          <w:tcPr>
            <w:tcW w:w="2269" w:type="dxa"/>
          </w:tcPr>
          <w:p w14:paraId="7E8F80D5" w14:textId="77777777" w:rsidR="002B04BE" w:rsidRPr="00A071B0" w:rsidRDefault="002B04BE" w:rsidP="001C6CA3">
            <w:pPr>
              <w:rPr>
                <w:lang w:val="es-CO"/>
              </w:rPr>
            </w:pPr>
          </w:p>
          <w:p w14:paraId="624E5A0C" w14:textId="77777777" w:rsidR="002B04BE" w:rsidRPr="00A071B0" w:rsidRDefault="002B04BE" w:rsidP="001C6CA3">
            <w:pPr>
              <w:rPr>
                <w:lang w:val="es-CO"/>
              </w:rPr>
            </w:pPr>
            <w:r w:rsidRPr="00A071B0">
              <w:rPr>
                <w:lang w:val="es-CO"/>
              </w:rPr>
              <w:t>Procedimiento paso a paso</w:t>
            </w:r>
          </w:p>
          <w:p w14:paraId="72E16323" w14:textId="77777777" w:rsidR="002B04BE" w:rsidRPr="00A071B0" w:rsidRDefault="002B04BE" w:rsidP="001C6CA3">
            <w:pPr>
              <w:rPr>
                <w:lang w:val="es-CO"/>
              </w:rPr>
            </w:pPr>
          </w:p>
          <w:p w14:paraId="4BA51B51" w14:textId="77777777" w:rsidR="002B04BE" w:rsidRPr="00A071B0" w:rsidRDefault="002B04BE" w:rsidP="001C6CA3">
            <w:pPr>
              <w:rPr>
                <w:lang w:val="es-CO"/>
              </w:rPr>
            </w:pPr>
          </w:p>
          <w:p w14:paraId="1815D7F5" w14:textId="77777777" w:rsidR="002B04BE" w:rsidRPr="00A071B0" w:rsidRDefault="002B04BE" w:rsidP="001C6CA3">
            <w:pPr>
              <w:rPr>
                <w:lang w:val="es-CO"/>
              </w:rPr>
            </w:pPr>
          </w:p>
          <w:p w14:paraId="190A8A34" w14:textId="77777777" w:rsidR="002B04BE" w:rsidRPr="00A071B0" w:rsidRDefault="002B04BE" w:rsidP="001C6CA3">
            <w:pPr>
              <w:rPr>
                <w:lang w:val="es-CO"/>
              </w:rPr>
            </w:pPr>
          </w:p>
        </w:tc>
        <w:tc>
          <w:tcPr>
            <w:tcW w:w="8789" w:type="dxa"/>
          </w:tcPr>
          <w:p w14:paraId="4464A935" w14:textId="77777777" w:rsidR="002B04BE" w:rsidRPr="00A071B0" w:rsidRDefault="002B04BE" w:rsidP="001C6CA3">
            <w:pPr>
              <w:rPr>
                <w:b/>
                <w:bCs/>
                <w:lang w:val="es-CO"/>
              </w:rPr>
            </w:pPr>
          </w:p>
          <w:p w14:paraId="64BC388F" w14:textId="77777777" w:rsidR="002B04BE" w:rsidRPr="00A071B0" w:rsidRDefault="002B04BE" w:rsidP="001C6CA3">
            <w:pPr>
              <w:rPr>
                <w:lang w:val="es-CO"/>
              </w:rPr>
            </w:pPr>
            <w:r w:rsidRPr="00A071B0">
              <w:rPr>
                <w:lang w:val="es-CO"/>
              </w:rPr>
              <w:t>Procedimiento técnico</w:t>
            </w:r>
          </w:p>
          <w:p w14:paraId="23D2ABC7" w14:textId="77777777" w:rsidR="002B04BE" w:rsidRPr="00A071B0" w:rsidRDefault="002B04BE" w:rsidP="002B04BE">
            <w:pPr>
              <w:numPr>
                <w:ilvl w:val="0"/>
                <w:numId w:val="197"/>
              </w:numPr>
              <w:rPr>
                <w:lang w:val="es-CO"/>
              </w:rPr>
            </w:pPr>
            <w:r w:rsidRPr="00A071B0">
              <w:rPr>
                <w:b/>
                <w:bCs/>
                <w:lang w:val="es-CO"/>
              </w:rPr>
              <w:t>Preparación base</w:t>
            </w:r>
          </w:p>
          <w:p w14:paraId="6414C55C" w14:textId="77777777" w:rsidR="002B04BE" w:rsidRPr="00A071B0" w:rsidRDefault="002B04BE" w:rsidP="002B04BE">
            <w:pPr>
              <w:numPr>
                <w:ilvl w:val="1"/>
                <w:numId w:val="197"/>
              </w:numPr>
              <w:rPr>
                <w:lang w:val="es-CO"/>
              </w:rPr>
            </w:pPr>
            <w:r w:rsidRPr="00A071B0">
              <w:rPr>
                <w:lang w:val="es-CO"/>
              </w:rPr>
              <w:t xml:space="preserve">Pesar la cantidad requerida de </w:t>
            </w:r>
            <w:r w:rsidRPr="00A071B0">
              <w:rPr>
                <w:b/>
                <w:bCs/>
                <w:lang w:val="es-CO"/>
              </w:rPr>
              <w:t>queso crema</w:t>
            </w:r>
            <w:r w:rsidRPr="00A071B0">
              <w:rPr>
                <w:lang w:val="es-CO"/>
              </w:rPr>
              <w:t>.</w:t>
            </w:r>
          </w:p>
          <w:p w14:paraId="0BE452FC" w14:textId="77777777" w:rsidR="002B04BE" w:rsidRPr="00A071B0" w:rsidRDefault="002B04BE" w:rsidP="002B04BE">
            <w:pPr>
              <w:numPr>
                <w:ilvl w:val="1"/>
                <w:numId w:val="197"/>
              </w:numPr>
              <w:rPr>
                <w:lang w:val="es-CO"/>
              </w:rPr>
            </w:pPr>
            <w:r w:rsidRPr="00A071B0">
              <w:rPr>
                <w:lang w:val="es-CO"/>
              </w:rPr>
              <w:t xml:space="preserve">Colocar en un recipiente amplio (coca grande) y </w:t>
            </w:r>
            <w:r w:rsidRPr="00A071B0">
              <w:rPr>
                <w:b/>
                <w:bCs/>
                <w:lang w:val="es-CO"/>
              </w:rPr>
              <w:t>reservar sin mezclar</w:t>
            </w:r>
            <w:r w:rsidRPr="00A071B0">
              <w:rPr>
                <w:lang w:val="es-CO"/>
              </w:rPr>
              <w:t xml:space="preserve"> hasta finalizar la cocción de la reducción.</w:t>
            </w:r>
          </w:p>
          <w:p w14:paraId="51504AFD" w14:textId="11C0B468" w:rsidR="002B04BE" w:rsidRPr="00A071B0" w:rsidRDefault="00A071B0" w:rsidP="001C6CA3">
            <w:pPr>
              <w:ind w:left="720"/>
              <w:rPr>
                <w:rFonts w:ascii="Times New Roman" w:eastAsia="Times New Roman" w:hAnsi="Times New Roman" w:cs="Times New Roman"/>
                <w:sz w:val="24"/>
                <w:szCs w:val="24"/>
                <w:lang w:val="es-CO" w:eastAsia="es-CO"/>
              </w:rPr>
            </w:pPr>
            <w:r w:rsidRPr="00A071B0">
              <w:rPr>
                <w:rFonts w:ascii="Times New Roman" w:eastAsia="Times New Roman" w:hAnsi="Symbol" w:cs="Times New Roman"/>
                <w:sz w:val="24"/>
                <w:szCs w:val="24"/>
                <w:lang w:val="es-CO" w:eastAsia="es-CO"/>
              </w:rPr>
              <w:t></w:t>
            </w:r>
            <w:r w:rsidRPr="00A071B0">
              <w:rPr>
                <w:rFonts w:ascii="Times New Roman" w:eastAsia="Times New Roman" w:hAnsi="Times New Roman" w:cs="Times New Roman"/>
                <w:sz w:val="24"/>
                <w:szCs w:val="24"/>
                <w:lang w:val="es-CO" w:eastAsia="es-CO"/>
              </w:rPr>
              <w:t xml:space="preserve"> </w:t>
            </w:r>
            <w:r w:rsidRPr="00D14786">
              <w:rPr>
                <w:rFonts w:ascii="Times New Roman" w:eastAsia="Times New Roman" w:hAnsi="Times New Roman" w:cs="Times New Roman"/>
                <w:b/>
                <w:bCs/>
                <w:sz w:val="24"/>
                <w:szCs w:val="24"/>
                <w:lang w:val="es-CO" w:eastAsia="es-CO"/>
              </w:rPr>
              <w:t>Preparación</w:t>
            </w:r>
            <w:r w:rsidR="002B04BE" w:rsidRPr="00D14786">
              <w:rPr>
                <w:rFonts w:ascii="Times New Roman" w:eastAsia="Times New Roman" w:hAnsi="Times New Roman" w:cs="Times New Roman"/>
                <w:b/>
                <w:bCs/>
                <w:sz w:val="24"/>
                <w:szCs w:val="24"/>
                <w:lang w:val="es-CO" w:eastAsia="es-CO"/>
              </w:rPr>
              <w:t xml:space="preserve"> </w:t>
            </w:r>
            <w:r w:rsidR="002B04BE" w:rsidRPr="00A071B0">
              <w:rPr>
                <w:rFonts w:ascii="Times New Roman" w:eastAsia="Times New Roman" w:hAnsi="Times New Roman" w:cs="Times New Roman"/>
                <w:b/>
                <w:bCs/>
                <w:sz w:val="24"/>
                <w:szCs w:val="24"/>
                <w:lang w:val="es-CO" w:eastAsia="es-CO"/>
              </w:rPr>
              <w:t>de fruta</w:t>
            </w:r>
          </w:p>
          <w:p w14:paraId="1059A3A8" w14:textId="77777777" w:rsidR="002B04BE" w:rsidRPr="00A071B0" w:rsidRDefault="002B04BE" w:rsidP="002B04BE">
            <w:pPr>
              <w:numPr>
                <w:ilvl w:val="1"/>
                <w:numId w:val="197"/>
              </w:numPr>
              <w:spacing w:before="100" w:beforeAutospacing="1" w:after="100" w:afterAutospacing="1"/>
              <w:rPr>
                <w:rFonts w:ascii="Times New Roman" w:eastAsia="Times New Roman" w:hAnsi="Times New Roman" w:cs="Times New Roman"/>
                <w:sz w:val="24"/>
                <w:szCs w:val="24"/>
                <w:lang w:val="es-CO" w:eastAsia="es-CO"/>
              </w:rPr>
            </w:pPr>
            <w:r w:rsidRPr="00A071B0">
              <w:rPr>
                <w:rFonts w:ascii="Times New Roman" w:eastAsia="Times New Roman" w:hAnsi="Times New Roman" w:cs="Times New Roman"/>
                <w:sz w:val="24"/>
                <w:szCs w:val="24"/>
                <w:lang w:val="es-CO" w:eastAsia="es-CO"/>
              </w:rPr>
              <w:t xml:space="preserve">Picar los </w:t>
            </w:r>
            <w:r w:rsidRPr="00A071B0">
              <w:rPr>
                <w:rFonts w:ascii="Times New Roman" w:eastAsia="Times New Roman" w:hAnsi="Times New Roman" w:cs="Times New Roman"/>
                <w:b/>
                <w:bCs/>
                <w:sz w:val="24"/>
                <w:szCs w:val="24"/>
                <w:lang w:val="es-CO" w:eastAsia="es-CO"/>
              </w:rPr>
              <w:t>arándanos frescos</w:t>
            </w:r>
            <w:r w:rsidRPr="00A071B0">
              <w:rPr>
                <w:rFonts w:ascii="Times New Roman" w:eastAsia="Times New Roman" w:hAnsi="Times New Roman" w:cs="Times New Roman"/>
                <w:sz w:val="24"/>
                <w:szCs w:val="24"/>
                <w:lang w:val="es-CO" w:eastAsia="es-CO"/>
              </w:rPr>
              <w:t xml:space="preserve"> en trozos pequeños y uniformes para facilitar su cocción y liberación de sabor.</w:t>
            </w:r>
          </w:p>
          <w:p w14:paraId="59E80C0B" w14:textId="77777777" w:rsidR="002B04BE" w:rsidRPr="00A071B0" w:rsidRDefault="002B04BE" w:rsidP="001C6CA3">
            <w:pPr>
              <w:ind w:left="1440"/>
              <w:rPr>
                <w:lang w:val="es-CO"/>
              </w:rPr>
            </w:pPr>
          </w:p>
          <w:p w14:paraId="3622DBB0" w14:textId="77777777" w:rsidR="002B04BE" w:rsidRPr="00A071B0" w:rsidRDefault="002B04BE" w:rsidP="002B04BE">
            <w:pPr>
              <w:numPr>
                <w:ilvl w:val="0"/>
                <w:numId w:val="197"/>
              </w:numPr>
              <w:rPr>
                <w:lang w:val="es-CO"/>
              </w:rPr>
            </w:pPr>
            <w:r w:rsidRPr="00A071B0">
              <w:rPr>
                <w:b/>
                <w:bCs/>
                <w:lang w:val="es-CO"/>
              </w:rPr>
              <w:t>Reducción de arándanos</w:t>
            </w:r>
          </w:p>
          <w:p w14:paraId="7252B2AC" w14:textId="6B0A2808" w:rsidR="002B04BE" w:rsidRPr="00A071B0" w:rsidRDefault="002B04BE" w:rsidP="002B04BE">
            <w:pPr>
              <w:numPr>
                <w:ilvl w:val="1"/>
                <w:numId w:val="197"/>
              </w:numPr>
              <w:rPr>
                <w:lang w:val="es-CO"/>
              </w:rPr>
            </w:pPr>
            <w:r w:rsidRPr="00A071B0">
              <w:rPr>
                <w:lang w:val="es-CO"/>
              </w:rPr>
              <w:t xml:space="preserve">En una olla, agregar </w:t>
            </w:r>
            <w:r w:rsidRPr="00A071B0">
              <w:rPr>
                <w:b/>
                <w:bCs/>
                <w:lang w:val="es-CO"/>
              </w:rPr>
              <w:t>arándanos</w:t>
            </w:r>
            <w:r w:rsidRPr="00A071B0">
              <w:rPr>
                <w:lang w:val="es-CO"/>
              </w:rPr>
              <w:t xml:space="preserve">, </w:t>
            </w:r>
            <w:r w:rsidRPr="00A071B0">
              <w:rPr>
                <w:b/>
                <w:bCs/>
                <w:lang w:val="es-CO"/>
              </w:rPr>
              <w:t>vino</w:t>
            </w:r>
            <w:r w:rsidRPr="00A071B0">
              <w:rPr>
                <w:lang w:val="es-CO"/>
              </w:rPr>
              <w:t xml:space="preserve"> y </w:t>
            </w:r>
            <w:r w:rsidR="00D14786" w:rsidRPr="00A071B0">
              <w:rPr>
                <w:b/>
                <w:bCs/>
                <w:lang w:val="es-CO"/>
              </w:rPr>
              <w:t>azúcar</w:t>
            </w:r>
            <w:r w:rsidR="00D14786" w:rsidRPr="00A071B0">
              <w:t>.</w:t>
            </w:r>
          </w:p>
          <w:p w14:paraId="699D521D" w14:textId="77777777" w:rsidR="002B04BE" w:rsidRPr="00A071B0" w:rsidRDefault="002B04BE" w:rsidP="002B04BE">
            <w:pPr>
              <w:numPr>
                <w:ilvl w:val="1"/>
                <w:numId w:val="197"/>
              </w:numPr>
              <w:rPr>
                <w:lang w:val="es-CO"/>
              </w:rPr>
            </w:pPr>
            <w:r w:rsidRPr="00A071B0">
              <w:rPr>
                <w:lang w:val="es-CO"/>
              </w:rPr>
              <w:t xml:space="preserve">Cocinar a </w:t>
            </w:r>
            <w:r w:rsidRPr="00A071B0">
              <w:rPr>
                <w:b/>
                <w:bCs/>
                <w:lang w:val="es-CO"/>
              </w:rPr>
              <w:t>fuego medio</w:t>
            </w:r>
            <w:r w:rsidRPr="00A071B0">
              <w:rPr>
                <w:lang w:val="es-CO"/>
              </w:rPr>
              <w:t>, revolviendo constantemente para evitar que se pegue.</w:t>
            </w:r>
          </w:p>
          <w:p w14:paraId="53641673" w14:textId="77777777" w:rsidR="002B04BE" w:rsidRPr="00A071B0" w:rsidRDefault="002B04BE" w:rsidP="002B04BE">
            <w:pPr>
              <w:numPr>
                <w:ilvl w:val="1"/>
                <w:numId w:val="197"/>
              </w:numPr>
              <w:rPr>
                <w:lang w:val="es-CO"/>
              </w:rPr>
            </w:pPr>
            <w:r w:rsidRPr="00A071B0">
              <w:rPr>
                <w:lang w:val="es-CO"/>
              </w:rPr>
              <w:t xml:space="preserve">Continuar la cocción hasta obtener una </w:t>
            </w:r>
            <w:r w:rsidRPr="00A071B0">
              <w:rPr>
                <w:b/>
                <w:bCs/>
                <w:lang w:val="es-CO"/>
              </w:rPr>
              <w:t>consistencia espesa</w:t>
            </w:r>
            <w:r w:rsidRPr="00A071B0">
              <w:rPr>
                <w:lang w:val="es-CO"/>
              </w:rPr>
              <w:t xml:space="preserve">, aproximadamente </w:t>
            </w:r>
            <w:r w:rsidRPr="00A071B0">
              <w:rPr>
                <w:b/>
                <w:bCs/>
                <w:lang w:val="es-CO"/>
              </w:rPr>
              <w:t>40 minutos</w:t>
            </w:r>
            <w:r w:rsidRPr="00A071B0">
              <w:rPr>
                <w:lang w:val="es-CO"/>
              </w:rPr>
              <w:t>.</w:t>
            </w:r>
          </w:p>
          <w:p w14:paraId="41BE138B" w14:textId="77777777" w:rsidR="002B04BE" w:rsidRPr="00A071B0" w:rsidRDefault="002B04BE" w:rsidP="002B04BE">
            <w:pPr>
              <w:numPr>
                <w:ilvl w:val="1"/>
                <w:numId w:val="197"/>
              </w:numPr>
              <w:rPr>
                <w:lang w:val="es-CO"/>
              </w:rPr>
            </w:pPr>
            <w:r w:rsidRPr="00A071B0">
              <w:rPr>
                <w:rFonts w:ascii="Times New Roman" w:eastAsia="Times New Roman" w:hAnsi="Times New Roman" w:cs="Times New Roman"/>
                <w:sz w:val="24"/>
                <w:szCs w:val="24"/>
                <w:lang w:val="es-CO" w:eastAsia="es-CO"/>
              </w:rPr>
              <w:t xml:space="preserve"> Reducir a </w:t>
            </w:r>
            <w:r w:rsidRPr="00A071B0">
              <w:rPr>
                <w:rFonts w:ascii="Times New Roman" w:eastAsia="Times New Roman" w:hAnsi="Times New Roman" w:cs="Times New Roman"/>
                <w:b/>
                <w:bCs/>
                <w:sz w:val="24"/>
                <w:szCs w:val="24"/>
                <w:lang w:val="es-CO" w:eastAsia="es-CO"/>
              </w:rPr>
              <w:t>fuego bajo</w:t>
            </w:r>
            <w:r w:rsidRPr="00A071B0">
              <w:rPr>
                <w:rFonts w:ascii="Times New Roman" w:eastAsia="Times New Roman" w:hAnsi="Times New Roman" w:cs="Times New Roman"/>
                <w:sz w:val="24"/>
                <w:szCs w:val="24"/>
                <w:lang w:val="es-CO" w:eastAsia="es-CO"/>
              </w:rPr>
              <w:t xml:space="preserve"> y continuar cocinando por </w:t>
            </w:r>
            <w:r w:rsidRPr="00A071B0">
              <w:rPr>
                <w:rFonts w:ascii="Times New Roman" w:eastAsia="Times New Roman" w:hAnsi="Times New Roman" w:cs="Times New Roman"/>
                <w:b/>
                <w:bCs/>
                <w:sz w:val="24"/>
                <w:szCs w:val="24"/>
                <w:lang w:val="es-CO" w:eastAsia="es-CO"/>
              </w:rPr>
              <w:t>15 minutos adicionales</w:t>
            </w:r>
            <w:r w:rsidRPr="00A071B0">
              <w:rPr>
                <w:rFonts w:ascii="Times New Roman" w:eastAsia="Times New Roman" w:hAnsi="Times New Roman" w:cs="Times New Roman"/>
                <w:sz w:val="24"/>
                <w:szCs w:val="24"/>
                <w:lang w:val="es-CO" w:eastAsia="es-CO"/>
              </w:rPr>
              <w:t>, revolviendo para evitar quemado o cristalización.</w:t>
            </w:r>
          </w:p>
          <w:p w14:paraId="34008633" w14:textId="77777777" w:rsidR="002B04BE" w:rsidRPr="00A071B0" w:rsidRDefault="002B04BE" w:rsidP="001C6CA3">
            <w:pPr>
              <w:ind w:left="720"/>
              <w:rPr>
                <w:rFonts w:ascii="Times New Roman" w:eastAsia="Times New Roman" w:hAnsi="Times New Roman" w:cs="Times New Roman"/>
                <w:sz w:val="24"/>
                <w:szCs w:val="24"/>
                <w:lang w:val="es-CO" w:eastAsia="es-CO"/>
              </w:rPr>
            </w:pPr>
            <w:r w:rsidRPr="00A071B0">
              <w:rPr>
                <w:rFonts w:ascii="Times New Roman" w:eastAsia="Times New Roman" w:hAnsi="Times New Roman" w:cs="Times New Roman"/>
                <w:b/>
                <w:bCs/>
                <w:sz w:val="24"/>
                <w:szCs w:val="24"/>
                <w:lang w:val="es-CO" w:eastAsia="es-CO"/>
              </w:rPr>
              <w:t>Integración final</w:t>
            </w:r>
          </w:p>
          <w:p w14:paraId="1329300A" w14:textId="77777777" w:rsidR="002B04BE" w:rsidRPr="00A071B0" w:rsidRDefault="002B04BE" w:rsidP="002B04BE">
            <w:pPr>
              <w:numPr>
                <w:ilvl w:val="0"/>
                <w:numId w:val="197"/>
              </w:numPr>
              <w:spacing w:before="100" w:beforeAutospacing="1" w:after="100" w:afterAutospacing="1"/>
              <w:rPr>
                <w:rFonts w:ascii="Times New Roman" w:eastAsia="Times New Roman" w:hAnsi="Times New Roman" w:cs="Times New Roman"/>
                <w:sz w:val="24"/>
                <w:szCs w:val="24"/>
                <w:lang w:val="es-CO" w:eastAsia="es-CO"/>
              </w:rPr>
            </w:pPr>
            <w:r w:rsidRPr="00A071B0">
              <w:rPr>
                <w:rFonts w:ascii="Times New Roman" w:eastAsia="Times New Roman" w:hAnsi="Times New Roman" w:cs="Times New Roman"/>
                <w:sz w:val="24"/>
                <w:szCs w:val="24"/>
                <w:lang w:val="es-CO" w:eastAsia="es-CO"/>
              </w:rPr>
              <w:t>Retirar la reducción del fuego.</w:t>
            </w:r>
          </w:p>
          <w:p w14:paraId="2E24BD7C" w14:textId="77777777" w:rsidR="002B04BE" w:rsidRPr="00A071B0" w:rsidRDefault="002B04BE" w:rsidP="002B04BE">
            <w:pPr>
              <w:numPr>
                <w:ilvl w:val="0"/>
                <w:numId w:val="197"/>
              </w:numPr>
              <w:spacing w:before="100" w:beforeAutospacing="1" w:after="100" w:afterAutospacing="1"/>
              <w:rPr>
                <w:rFonts w:ascii="Times New Roman" w:eastAsia="Times New Roman" w:hAnsi="Times New Roman" w:cs="Times New Roman"/>
                <w:sz w:val="24"/>
                <w:szCs w:val="24"/>
                <w:lang w:val="es-CO" w:eastAsia="es-CO"/>
              </w:rPr>
            </w:pPr>
            <w:r w:rsidRPr="00A071B0">
              <w:rPr>
                <w:rFonts w:ascii="Times New Roman" w:eastAsia="Times New Roman" w:hAnsi="Times New Roman" w:cs="Times New Roman"/>
                <w:sz w:val="24"/>
                <w:szCs w:val="24"/>
                <w:lang w:val="es-CO" w:eastAsia="es-CO"/>
              </w:rPr>
              <w:t>Incorporar directamente al queso crema reservado.</w:t>
            </w:r>
          </w:p>
          <w:p w14:paraId="52860D52" w14:textId="77777777" w:rsidR="002B04BE" w:rsidRPr="00A071B0" w:rsidRDefault="002B04BE" w:rsidP="002B04BE">
            <w:pPr>
              <w:numPr>
                <w:ilvl w:val="0"/>
                <w:numId w:val="197"/>
              </w:numPr>
              <w:spacing w:before="100" w:beforeAutospacing="1" w:after="100" w:afterAutospacing="1"/>
              <w:rPr>
                <w:rFonts w:ascii="Times New Roman" w:eastAsia="Times New Roman" w:hAnsi="Times New Roman" w:cs="Times New Roman"/>
                <w:sz w:val="24"/>
                <w:szCs w:val="24"/>
                <w:lang w:val="es-CO" w:eastAsia="es-CO"/>
              </w:rPr>
            </w:pPr>
            <w:r w:rsidRPr="00A071B0">
              <w:rPr>
                <w:rFonts w:ascii="Times New Roman" w:eastAsia="Times New Roman" w:hAnsi="Times New Roman" w:cs="Times New Roman"/>
                <w:sz w:val="24"/>
                <w:szCs w:val="24"/>
                <w:lang w:val="es-CO" w:eastAsia="es-CO"/>
              </w:rPr>
              <w:t xml:space="preserve">Mezclar con espátula o batidor hasta lograr una </w:t>
            </w:r>
            <w:r w:rsidRPr="00A071B0">
              <w:rPr>
                <w:rFonts w:ascii="Times New Roman" w:eastAsia="Times New Roman" w:hAnsi="Times New Roman" w:cs="Times New Roman"/>
                <w:b/>
                <w:bCs/>
                <w:sz w:val="24"/>
                <w:szCs w:val="24"/>
                <w:lang w:val="es-CO" w:eastAsia="es-CO"/>
              </w:rPr>
              <w:t>integración homogénea</w:t>
            </w:r>
            <w:r w:rsidRPr="00A071B0">
              <w:rPr>
                <w:rFonts w:ascii="Times New Roman" w:eastAsia="Times New Roman" w:hAnsi="Times New Roman" w:cs="Times New Roman"/>
                <w:sz w:val="24"/>
                <w:szCs w:val="24"/>
                <w:lang w:val="es-CO" w:eastAsia="es-CO"/>
              </w:rPr>
              <w:t>.</w:t>
            </w:r>
          </w:p>
          <w:p w14:paraId="7BB9E35E" w14:textId="77777777" w:rsidR="002B04BE" w:rsidRPr="00A071B0" w:rsidRDefault="002B04BE" w:rsidP="001C6CA3">
            <w:pPr>
              <w:ind w:left="720"/>
              <w:rPr>
                <w:rFonts w:ascii="Times New Roman" w:eastAsia="Times New Roman" w:hAnsi="Times New Roman" w:cs="Times New Roman"/>
                <w:sz w:val="24"/>
                <w:szCs w:val="24"/>
                <w:lang w:val="es-CO" w:eastAsia="es-CO"/>
              </w:rPr>
            </w:pPr>
            <w:r w:rsidRPr="00A071B0">
              <w:rPr>
                <w:rFonts w:ascii="Times New Roman" w:eastAsia="Times New Roman" w:hAnsi="Times New Roman" w:cs="Times New Roman"/>
                <w:b/>
                <w:bCs/>
                <w:sz w:val="24"/>
                <w:szCs w:val="24"/>
                <w:lang w:val="es-CO" w:eastAsia="es-CO"/>
              </w:rPr>
              <w:t>Reposo y conservación</w:t>
            </w:r>
          </w:p>
          <w:p w14:paraId="25549286" w14:textId="77777777" w:rsidR="002B04BE" w:rsidRPr="00A071B0" w:rsidRDefault="002B04BE" w:rsidP="002B04BE">
            <w:pPr>
              <w:numPr>
                <w:ilvl w:val="0"/>
                <w:numId w:val="197"/>
              </w:numPr>
              <w:spacing w:before="100" w:beforeAutospacing="1" w:after="100" w:afterAutospacing="1"/>
              <w:rPr>
                <w:rFonts w:ascii="Times New Roman" w:eastAsia="Times New Roman" w:hAnsi="Times New Roman" w:cs="Times New Roman"/>
                <w:sz w:val="24"/>
                <w:szCs w:val="24"/>
                <w:lang w:val="es-CO" w:eastAsia="es-CO"/>
              </w:rPr>
            </w:pPr>
            <w:r w:rsidRPr="00A071B0">
              <w:rPr>
                <w:rFonts w:ascii="Times New Roman" w:eastAsia="Times New Roman" w:hAnsi="Times New Roman" w:cs="Times New Roman"/>
                <w:sz w:val="24"/>
                <w:szCs w:val="24"/>
                <w:lang w:val="es-CO" w:eastAsia="es-CO"/>
              </w:rPr>
              <w:t xml:space="preserve">Llevar la mezcla final a </w:t>
            </w:r>
            <w:r w:rsidRPr="00A071B0">
              <w:rPr>
                <w:rFonts w:ascii="Times New Roman" w:eastAsia="Times New Roman" w:hAnsi="Times New Roman" w:cs="Times New Roman"/>
                <w:b/>
                <w:bCs/>
                <w:sz w:val="24"/>
                <w:szCs w:val="24"/>
                <w:lang w:val="es-CO" w:eastAsia="es-CO"/>
              </w:rPr>
              <w:t>refrigeración</w:t>
            </w:r>
            <w:r w:rsidRPr="00A071B0">
              <w:rPr>
                <w:rFonts w:ascii="Times New Roman" w:eastAsia="Times New Roman" w:hAnsi="Times New Roman" w:cs="Times New Roman"/>
                <w:sz w:val="24"/>
                <w:szCs w:val="24"/>
                <w:lang w:val="es-CO" w:eastAsia="es-CO"/>
              </w:rPr>
              <w:t xml:space="preserve"> para estabilizar textura y sabor antes del servicio.</w:t>
            </w:r>
          </w:p>
          <w:p w14:paraId="3885DE72" w14:textId="77777777" w:rsidR="002B04BE" w:rsidRPr="00A071B0" w:rsidRDefault="002B04BE" w:rsidP="001C6CA3">
            <w:pPr>
              <w:ind w:left="1440"/>
              <w:rPr>
                <w:lang w:val="es-CO"/>
              </w:rPr>
            </w:pPr>
          </w:p>
          <w:p w14:paraId="02B384FF" w14:textId="77777777" w:rsidR="002B04BE" w:rsidRPr="00A071B0" w:rsidRDefault="002B04BE" w:rsidP="001C6CA3">
            <w:pPr>
              <w:rPr>
                <w:lang w:val="es-CO"/>
              </w:rPr>
            </w:pPr>
          </w:p>
        </w:tc>
      </w:tr>
      <w:tr w:rsidR="002B04BE" w:rsidRPr="00A071B0" w14:paraId="4F569832" w14:textId="77777777" w:rsidTr="001C6CA3">
        <w:trPr>
          <w:trHeight w:val="844"/>
        </w:trPr>
        <w:tc>
          <w:tcPr>
            <w:tcW w:w="2269" w:type="dxa"/>
          </w:tcPr>
          <w:p w14:paraId="30D4F7A4" w14:textId="77777777" w:rsidR="002B04BE" w:rsidRPr="00A071B0" w:rsidRDefault="002B04BE" w:rsidP="001C6CA3">
            <w:pPr>
              <w:rPr>
                <w:lang w:val="es-CO"/>
              </w:rPr>
            </w:pPr>
          </w:p>
          <w:p w14:paraId="752D08DF" w14:textId="77777777" w:rsidR="002B04BE" w:rsidRPr="00A071B0" w:rsidRDefault="002B04BE" w:rsidP="001C6CA3">
            <w:pPr>
              <w:rPr>
                <w:lang w:val="es-CO"/>
              </w:rPr>
            </w:pPr>
            <w:r w:rsidRPr="00A071B0">
              <w:rPr>
                <w:lang w:val="es-CO"/>
              </w:rPr>
              <w:t>Tiempo total de preparación</w:t>
            </w:r>
          </w:p>
        </w:tc>
        <w:tc>
          <w:tcPr>
            <w:tcW w:w="8789" w:type="dxa"/>
          </w:tcPr>
          <w:p w14:paraId="5BBA38FD" w14:textId="77777777" w:rsidR="002B04BE" w:rsidRPr="00A071B0" w:rsidRDefault="002B04BE" w:rsidP="001C6CA3">
            <w:pPr>
              <w:rPr>
                <w:lang w:val="es-CO"/>
              </w:rPr>
            </w:pPr>
          </w:p>
          <w:p w14:paraId="122923FF" w14:textId="77777777" w:rsidR="002B04BE" w:rsidRPr="00A071B0" w:rsidRDefault="002B04BE" w:rsidP="001C6CA3">
            <w:pPr>
              <w:rPr>
                <w:lang w:val="es-CO"/>
              </w:rPr>
            </w:pPr>
          </w:p>
        </w:tc>
      </w:tr>
      <w:tr w:rsidR="002B04BE" w:rsidRPr="00A071B0" w14:paraId="2F2AC10A" w14:textId="77777777" w:rsidTr="001C6CA3">
        <w:tc>
          <w:tcPr>
            <w:tcW w:w="2269" w:type="dxa"/>
          </w:tcPr>
          <w:p w14:paraId="48199699" w14:textId="77777777" w:rsidR="002B04BE" w:rsidRPr="00A071B0" w:rsidRDefault="002B04BE" w:rsidP="001C6CA3">
            <w:pPr>
              <w:rPr>
                <w:lang w:val="es-CO"/>
              </w:rPr>
            </w:pPr>
            <w:r w:rsidRPr="00A071B0">
              <w:rPr>
                <w:lang w:val="es-CO"/>
              </w:rPr>
              <w:t>Temperatura de cocción</w:t>
            </w:r>
          </w:p>
        </w:tc>
        <w:tc>
          <w:tcPr>
            <w:tcW w:w="8789" w:type="dxa"/>
          </w:tcPr>
          <w:p w14:paraId="18B33CA8" w14:textId="77777777" w:rsidR="002B04BE" w:rsidRPr="00A071B0" w:rsidRDefault="002B04BE" w:rsidP="001C6CA3">
            <w:pPr>
              <w:rPr>
                <w:lang w:val="es-CO"/>
              </w:rPr>
            </w:pPr>
            <w:r w:rsidRPr="00A071B0">
              <w:rPr>
                <w:lang w:val="es-CO"/>
              </w:rPr>
              <w:t xml:space="preserve">Fuego medio </w:t>
            </w:r>
          </w:p>
        </w:tc>
      </w:tr>
      <w:tr w:rsidR="002B04BE" w:rsidRPr="00A071B0" w14:paraId="2AB89A6B" w14:textId="77777777" w:rsidTr="001C6CA3">
        <w:trPr>
          <w:trHeight w:val="1037"/>
        </w:trPr>
        <w:tc>
          <w:tcPr>
            <w:tcW w:w="2269" w:type="dxa"/>
          </w:tcPr>
          <w:p w14:paraId="163C6577" w14:textId="77777777" w:rsidR="002B04BE" w:rsidRPr="00A071B0" w:rsidRDefault="002B04BE" w:rsidP="001C6CA3">
            <w:pPr>
              <w:rPr>
                <w:lang w:val="es-CO"/>
              </w:rPr>
            </w:pPr>
          </w:p>
          <w:p w14:paraId="260D4EFD" w14:textId="77777777" w:rsidR="002B04BE" w:rsidRPr="00A071B0" w:rsidRDefault="002B04BE" w:rsidP="001C6CA3">
            <w:pPr>
              <w:rPr>
                <w:lang w:val="es-CO"/>
              </w:rPr>
            </w:pPr>
            <w:r w:rsidRPr="00A071B0">
              <w:rPr>
                <w:lang w:val="es-CO"/>
              </w:rPr>
              <w:t>Utensilios/equipos requeridos</w:t>
            </w:r>
          </w:p>
        </w:tc>
        <w:tc>
          <w:tcPr>
            <w:tcW w:w="8789" w:type="dxa"/>
          </w:tcPr>
          <w:p w14:paraId="679C01B2" w14:textId="77777777" w:rsidR="002B04BE" w:rsidRPr="00A071B0" w:rsidRDefault="002B04BE" w:rsidP="001C6CA3">
            <w:pPr>
              <w:rPr>
                <w:lang w:val="es-CO"/>
              </w:rPr>
            </w:pPr>
          </w:p>
          <w:p w14:paraId="66F9F5EF" w14:textId="77777777" w:rsidR="002B04BE" w:rsidRPr="00A071B0" w:rsidRDefault="002B04BE" w:rsidP="001C6CA3">
            <w:pPr>
              <w:rPr>
                <w:lang w:val="es-CO"/>
              </w:rPr>
            </w:pPr>
            <w:r w:rsidRPr="00A071B0">
              <w:rPr>
                <w:lang w:val="es-CO"/>
              </w:rPr>
              <w:t xml:space="preserve">Olla </w:t>
            </w:r>
          </w:p>
          <w:p w14:paraId="1E5CBDB9" w14:textId="77777777" w:rsidR="002B04BE" w:rsidRPr="00A071B0" w:rsidRDefault="002B04BE" w:rsidP="001C6CA3">
            <w:pPr>
              <w:rPr>
                <w:lang w:val="es-CO"/>
              </w:rPr>
            </w:pPr>
            <w:r w:rsidRPr="00A071B0">
              <w:rPr>
                <w:lang w:val="es-CO"/>
              </w:rPr>
              <w:t xml:space="preserve">Cuchara de servicio </w:t>
            </w:r>
          </w:p>
          <w:p w14:paraId="66E72B43" w14:textId="77777777" w:rsidR="002B04BE" w:rsidRPr="00A071B0" w:rsidRDefault="002B04BE" w:rsidP="001C6CA3">
            <w:pPr>
              <w:rPr>
                <w:lang w:val="es-CO"/>
              </w:rPr>
            </w:pPr>
            <w:r w:rsidRPr="00A071B0">
              <w:rPr>
                <w:lang w:val="es-CO"/>
              </w:rPr>
              <w:t xml:space="preserve">Cuchillo </w:t>
            </w:r>
          </w:p>
          <w:p w14:paraId="4D738700" w14:textId="77777777" w:rsidR="002B04BE" w:rsidRPr="00A071B0" w:rsidRDefault="002B04BE" w:rsidP="001C6CA3">
            <w:pPr>
              <w:rPr>
                <w:lang w:val="es-CO"/>
              </w:rPr>
            </w:pPr>
            <w:r w:rsidRPr="00A071B0">
              <w:rPr>
                <w:lang w:val="es-CO"/>
              </w:rPr>
              <w:t xml:space="preserve">Tabla </w:t>
            </w:r>
          </w:p>
          <w:p w14:paraId="640EE6C9" w14:textId="77777777" w:rsidR="002B04BE" w:rsidRPr="00A071B0" w:rsidRDefault="002B04BE" w:rsidP="001C6CA3">
            <w:pPr>
              <w:rPr>
                <w:lang w:val="es-CO"/>
              </w:rPr>
            </w:pPr>
          </w:p>
        </w:tc>
      </w:tr>
      <w:tr w:rsidR="002B04BE" w:rsidRPr="00A071B0" w14:paraId="294582D2" w14:textId="77777777" w:rsidTr="001C6CA3">
        <w:trPr>
          <w:trHeight w:val="694"/>
        </w:trPr>
        <w:tc>
          <w:tcPr>
            <w:tcW w:w="2269" w:type="dxa"/>
          </w:tcPr>
          <w:p w14:paraId="0708B5D8" w14:textId="77777777" w:rsidR="002B04BE" w:rsidRPr="00A071B0" w:rsidRDefault="002B04BE" w:rsidP="001C6CA3">
            <w:pPr>
              <w:rPr>
                <w:lang w:val="es-CO"/>
              </w:rPr>
            </w:pPr>
            <w:r w:rsidRPr="00A071B0">
              <w:rPr>
                <w:lang w:val="es-CO"/>
              </w:rPr>
              <w:t>Rendimiento (cantidad final útil)</w:t>
            </w:r>
          </w:p>
        </w:tc>
        <w:tc>
          <w:tcPr>
            <w:tcW w:w="8789" w:type="dxa"/>
          </w:tcPr>
          <w:p w14:paraId="7434D112" w14:textId="77777777" w:rsidR="002B04BE" w:rsidRPr="00A071B0" w:rsidRDefault="002B04BE" w:rsidP="001C6CA3">
            <w:pPr>
              <w:rPr>
                <w:lang w:val="es-CO"/>
              </w:rPr>
            </w:pPr>
            <w:r w:rsidRPr="00A071B0">
              <w:rPr>
                <w:lang w:val="es-CO"/>
              </w:rPr>
              <w:t xml:space="preserve"> </w:t>
            </w:r>
          </w:p>
        </w:tc>
      </w:tr>
      <w:tr w:rsidR="002B04BE" w:rsidRPr="00A071B0" w14:paraId="102545F0" w14:textId="77777777" w:rsidTr="001C6CA3">
        <w:tc>
          <w:tcPr>
            <w:tcW w:w="2269" w:type="dxa"/>
          </w:tcPr>
          <w:p w14:paraId="6AB87FB0" w14:textId="77777777" w:rsidR="002B04BE" w:rsidRPr="00A071B0" w:rsidRDefault="002B04BE" w:rsidP="001C6CA3">
            <w:pPr>
              <w:rPr>
                <w:lang w:val="es-CO"/>
              </w:rPr>
            </w:pPr>
            <w:r w:rsidRPr="00A071B0">
              <w:rPr>
                <w:lang w:val="es-CO"/>
              </w:rPr>
              <w:t>Merma esperada (%)</w:t>
            </w:r>
          </w:p>
        </w:tc>
        <w:tc>
          <w:tcPr>
            <w:tcW w:w="8789" w:type="dxa"/>
          </w:tcPr>
          <w:p w14:paraId="43077521" w14:textId="77777777" w:rsidR="002B04BE" w:rsidRPr="00A071B0" w:rsidRDefault="002B04BE" w:rsidP="001C6CA3">
            <w:pPr>
              <w:rPr>
                <w:lang w:val="es-CO"/>
              </w:rPr>
            </w:pPr>
          </w:p>
        </w:tc>
      </w:tr>
      <w:tr w:rsidR="002B04BE" w:rsidRPr="00A071B0" w14:paraId="5E3C8916" w14:textId="77777777" w:rsidTr="001C6CA3">
        <w:trPr>
          <w:trHeight w:val="1124"/>
        </w:trPr>
        <w:tc>
          <w:tcPr>
            <w:tcW w:w="2269" w:type="dxa"/>
          </w:tcPr>
          <w:p w14:paraId="00F8BE97" w14:textId="77777777" w:rsidR="002B04BE" w:rsidRPr="00A071B0" w:rsidRDefault="002B04BE" w:rsidP="001C6CA3">
            <w:pPr>
              <w:rPr>
                <w:lang w:val="es-CO"/>
              </w:rPr>
            </w:pPr>
            <w:r w:rsidRPr="00A071B0">
              <w:rPr>
                <w:lang w:val="es-CO"/>
              </w:rPr>
              <w:t>Tipo de corte requerido (Proteína)</w:t>
            </w:r>
          </w:p>
        </w:tc>
        <w:tc>
          <w:tcPr>
            <w:tcW w:w="8789" w:type="dxa"/>
          </w:tcPr>
          <w:p w14:paraId="61B45562" w14:textId="77777777" w:rsidR="002B04BE" w:rsidRPr="00A071B0" w:rsidRDefault="002B04BE" w:rsidP="001C6CA3">
            <w:pPr>
              <w:rPr>
                <w:lang w:val="es-CO"/>
              </w:rPr>
            </w:pPr>
          </w:p>
        </w:tc>
      </w:tr>
      <w:tr w:rsidR="002B04BE" w:rsidRPr="00A071B0" w14:paraId="7B1B6B5C" w14:textId="77777777" w:rsidTr="001C6CA3">
        <w:trPr>
          <w:trHeight w:val="2153"/>
        </w:trPr>
        <w:tc>
          <w:tcPr>
            <w:tcW w:w="2269" w:type="dxa"/>
          </w:tcPr>
          <w:p w14:paraId="5363F94B" w14:textId="77777777" w:rsidR="002B04BE" w:rsidRPr="00A071B0" w:rsidRDefault="002B04BE" w:rsidP="001C6CA3">
            <w:pPr>
              <w:rPr>
                <w:lang w:val="es-CO"/>
              </w:rPr>
            </w:pPr>
            <w:r w:rsidRPr="00A071B0">
              <w:rPr>
                <w:lang w:val="es-CO"/>
              </w:rPr>
              <w:t xml:space="preserve">Observaciones </w:t>
            </w:r>
          </w:p>
        </w:tc>
        <w:tc>
          <w:tcPr>
            <w:tcW w:w="8789" w:type="dxa"/>
          </w:tcPr>
          <w:p w14:paraId="3D5F8617" w14:textId="77777777" w:rsidR="002B04BE" w:rsidRPr="00A071B0" w:rsidRDefault="002B04BE" w:rsidP="001C6CA3">
            <w:pPr>
              <w:rPr>
                <w:lang w:val="es-CO"/>
              </w:rPr>
            </w:pPr>
            <w:r w:rsidRPr="00A071B0">
              <w:rPr>
                <w:lang w:val="es-CO"/>
              </w:rPr>
              <w:t xml:space="preserve">Luego de realizar la mezcla final, el dip debe ser </w:t>
            </w:r>
            <w:r w:rsidRPr="00A071B0">
              <w:rPr>
                <w:b/>
                <w:bCs/>
                <w:lang w:val="es-CO"/>
              </w:rPr>
              <w:t>refrigerado por al menos 1 día</w:t>
            </w:r>
            <w:r w:rsidRPr="00A071B0">
              <w:rPr>
                <w:lang w:val="es-CO"/>
              </w:rPr>
              <w:t xml:space="preserve"> antes de su uso, con el fin de que adquiera la </w:t>
            </w:r>
            <w:r w:rsidRPr="00A071B0">
              <w:rPr>
                <w:b/>
                <w:bCs/>
                <w:lang w:val="es-CO"/>
              </w:rPr>
              <w:t>textura requerida</w:t>
            </w:r>
            <w:r w:rsidRPr="00A071B0">
              <w:rPr>
                <w:lang w:val="es-CO"/>
              </w:rPr>
              <w:t xml:space="preserve"> para servicio.</w:t>
            </w:r>
            <w:r w:rsidRPr="00A071B0">
              <w:rPr>
                <w:lang w:val="es-CO"/>
              </w:rPr>
              <w:br/>
              <w:t xml:space="preserve">En condiciones de refrigeración controlada, el producto puede conservarse </w:t>
            </w:r>
            <w:r w:rsidRPr="00A071B0">
              <w:rPr>
                <w:b/>
                <w:bCs/>
                <w:lang w:val="es-CO"/>
              </w:rPr>
              <w:t>hasta por 1 mes</w:t>
            </w:r>
            <w:r w:rsidRPr="00A071B0">
              <w:rPr>
                <w:lang w:val="es-CO"/>
              </w:rPr>
              <w:t xml:space="preserve">; sin embargo, </w:t>
            </w:r>
            <w:r w:rsidRPr="00A071B0">
              <w:rPr>
                <w:b/>
                <w:bCs/>
                <w:lang w:val="es-CO"/>
              </w:rPr>
              <w:t>pasado este tiempo su sabor comienza a modificarse</w:t>
            </w:r>
            <w:r w:rsidRPr="00A071B0">
              <w:rPr>
                <w:lang w:val="es-CO"/>
              </w:rPr>
              <w:t>.</w:t>
            </w:r>
          </w:p>
          <w:p w14:paraId="14A80403" w14:textId="77777777" w:rsidR="002B04BE" w:rsidRPr="00A071B0" w:rsidRDefault="002B04BE" w:rsidP="001C6CA3">
            <w:pPr>
              <w:rPr>
                <w:lang w:val="es-CO"/>
              </w:rPr>
            </w:pPr>
            <w:r w:rsidRPr="00A071B0">
              <w:rPr>
                <w:lang w:val="es-CO"/>
              </w:rPr>
              <w:t xml:space="preserve"> </w:t>
            </w:r>
            <w:r w:rsidRPr="00A071B0">
              <w:rPr>
                <w:b/>
                <w:bCs/>
                <w:lang w:val="es-CO"/>
              </w:rPr>
              <w:t>Usos por formato de servicio</w:t>
            </w:r>
          </w:p>
          <w:p w14:paraId="0CAEB0E6" w14:textId="77777777" w:rsidR="002B04BE" w:rsidRPr="00A071B0" w:rsidRDefault="002B04BE" w:rsidP="002B04BE">
            <w:pPr>
              <w:numPr>
                <w:ilvl w:val="0"/>
                <w:numId w:val="198"/>
              </w:numPr>
              <w:rPr>
                <w:lang w:val="es-CO"/>
              </w:rPr>
            </w:pPr>
            <w:r w:rsidRPr="00A071B0">
              <w:rPr>
                <w:lang w:val="es-CO"/>
              </w:rPr>
              <w:t xml:space="preserve">Entrada para compartir: </w:t>
            </w:r>
            <w:r w:rsidRPr="00A071B0">
              <w:rPr>
                <w:b/>
                <w:bCs/>
                <w:lang w:val="es-CO"/>
              </w:rPr>
              <w:t>250 g</w:t>
            </w:r>
          </w:p>
          <w:p w14:paraId="24C517CF" w14:textId="77777777" w:rsidR="002B04BE" w:rsidRPr="00A071B0" w:rsidRDefault="002B04BE" w:rsidP="002B04BE">
            <w:pPr>
              <w:numPr>
                <w:ilvl w:val="0"/>
                <w:numId w:val="198"/>
              </w:numPr>
              <w:rPr>
                <w:lang w:val="es-CO"/>
              </w:rPr>
            </w:pPr>
            <w:r w:rsidRPr="00A071B0">
              <w:rPr>
                <w:lang w:val="es-CO"/>
              </w:rPr>
              <w:t xml:space="preserve">Tostadita francesa: </w:t>
            </w:r>
            <w:r w:rsidRPr="00A071B0">
              <w:rPr>
                <w:b/>
                <w:bCs/>
                <w:lang w:val="es-CO"/>
              </w:rPr>
              <w:t>20 g</w:t>
            </w:r>
          </w:p>
          <w:p w14:paraId="382F3924" w14:textId="77777777" w:rsidR="002B04BE" w:rsidRPr="00A071B0" w:rsidRDefault="002B04BE" w:rsidP="002B04BE">
            <w:pPr>
              <w:numPr>
                <w:ilvl w:val="0"/>
                <w:numId w:val="198"/>
              </w:numPr>
              <w:rPr>
                <w:lang w:val="es-CO"/>
              </w:rPr>
            </w:pPr>
            <w:r w:rsidRPr="00A071B0">
              <w:rPr>
                <w:lang w:val="es-CO"/>
              </w:rPr>
              <w:t xml:space="preserve">Medialuna: </w:t>
            </w:r>
            <w:r w:rsidRPr="00A071B0">
              <w:rPr>
                <w:b/>
                <w:bCs/>
                <w:lang w:val="es-CO"/>
              </w:rPr>
              <w:t>30 g</w:t>
            </w:r>
          </w:p>
          <w:p w14:paraId="06AFE4DC" w14:textId="77777777" w:rsidR="002B04BE" w:rsidRPr="00A071B0" w:rsidRDefault="002B04BE" w:rsidP="002B04BE">
            <w:pPr>
              <w:numPr>
                <w:ilvl w:val="0"/>
                <w:numId w:val="198"/>
              </w:numPr>
              <w:rPr>
                <w:lang w:val="es-CO"/>
              </w:rPr>
            </w:pPr>
            <w:r w:rsidRPr="00A071B0">
              <w:rPr>
                <w:lang w:val="es-CO"/>
              </w:rPr>
              <w:t>Salsera individual de 1.5</w:t>
            </w:r>
          </w:p>
          <w:p w14:paraId="24EB8A0A" w14:textId="77777777" w:rsidR="002B04BE" w:rsidRPr="00A071B0" w:rsidRDefault="002B04BE" w:rsidP="001C6CA3">
            <w:pPr>
              <w:rPr>
                <w:lang w:val="es-CO"/>
              </w:rPr>
            </w:pPr>
          </w:p>
        </w:tc>
      </w:tr>
      <w:tr w:rsidR="002B04BE" w:rsidRPr="00A071B0" w14:paraId="1143550B" w14:textId="77777777" w:rsidTr="001C6CA3">
        <w:trPr>
          <w:trHeight w:val="1691"/>
        </w:trPr>
        <w:tc>
          <w:tcPr>
            <w:tcW w:w="2269" w:type="dxa"/>
          </w:tcPr>
          <w:p w14:paraId="65F29E6F" w14:textId="77777777" w:rsidR="002B04BE" w:rsidRPr="00A071B0" w:rsidRDefault="002B04BE" w:rsidP="001C6CA3">
            <w:pPr>
              <w:rPr>
                <w:lang w:val="es-CO"/>
              </w:rPr>
            </w:pPr>
            <w:r w:rsidRPr="00A071B0">
              <w:rPr>
                <w:lang w:val="es-CO"/>
              </w:rPr>
              <w:t xml:space="preserve">Tipo de decoración </w:t>
            </w:r>
          </w:p>
        </w:tc>
        <w:tc>
          <w:tcPr>
            <w:tcW w:w="8789" w:type="dxa"/>
          </w:tcPr>
          <w:p w14:paraId="27B4E576" w14:textId="77777777" w:rsidR="002B04BE" w:rsidRPr="00A071B0" w:rsidRDefault="002B04BE" w:rsidP="001C6CA3">
            <w:pPr>
              <w:pStyle w:val="Prrafodelista"/>
              <w:rPr>
                <w:lang w:val="es-CO"/>
              </w:rPr>
            </w:pPr>
            <w:r w:rsidRPr="00A071B0">
              <w:rPr>
                <w:lang w:val="es-CO"/>
              </w:rPr>
              <w:t xml:space="preserve"> </w:t>
            </w:r>
          </w:p>
          <w:p w14:paraId="61D3B13D" w14:textId="77777777" w:rsidR="002B04BE" w:rsidRPr="00A071B0" w:rsidRDefault="002B04BE" w:rsidP="001C6CA3">
            <w:pPr>
              <w:rPr>
                <w:lang w:val="es-CO"/>
              </w:rPr>
            </w:pPr>
          </w:p>
        </w:tc>
      </w:tr>
    </w:tbl>
    <w:p w14:paraId="484424D6" w14:textId="77777777" w:rsidR="00AE53D1" w:rsidRPr="00A071B0" w:rsidRDefault="00AE53D1" w:rsidP="001052E5"/>
    <w:p w14:paraId="449DF63C" w14:textId="77777777" w:rsidR="002B04BE" w:rsidRPr="00A071B0" w:rsidRDefault="002B04BE" w:rsidP="001052E5"/>
    <w:p w14:paraId="3B1243D3" w14:textId="77777777" w:rsidR="002B04BE" w:rsidRPr="00A071B0" w:rsidRDefault="002B04BE" w:rsidP="001052E5"/>
    <w:p w14:paraId="6C0D7BA7" w14:textId="77777777" w:rsidR="002B04BE" w:rsidRPr="00A071B0" w:rsidRDefault="002B04BE" w:rsidP="001052E5"/>
    <w:p w14:paraId="08A421E4" w14:textId="77777777" w:rsidR="002B04BE" w:rsidRPr="00A071B0" w:rsidRDefault="002B04BE" w:rsidP="001052E5"/>
    <w:p w14:paraId="055F24BA" w14:textId="77777777" w:rsidR="002B04BE" w:rsidRPr="00A071B0" w:rsidRDefault="002B04BE" w:rsidP="001052E5"/>
    <w:p w14:paraId="4EA63763" w14:textId="77777777" w:rsidR="002B04BE" w:rsidRPr="00A071B0" w:rsidRDefault="002B04BE" w:rsidP="001052E5"/>
    <w:p w14:paraId="0FCF1855" w14:textId="77777777" w:rsidR="002B04BE" w:rsidRPr="00A071B0" w:rsidRDefault="002B04BE" w:rsidP="001052E5"/>
    <w:tbl>
      <w:tblPr>
        <w:tblStyle w:val="Tablaconcuadrcula"/>
        <w:tblW w:w="11058" w:type="dxa"/>
        <w:tblInd w:w="-998" w:type="dxa"/>
        <w:tblLook w:val="04A0" w:firstRow="1" w:lastRow="0" w:firstColumn="1" w:lastColumn="0" w:noHBand="0" w:noVBand="1"/>
      </w:tblPr>
      <w:tblGrid>
        <w:gridCol w:w="2269"/>
        <w:gridCol w:w="8789"/>
      </w:tblGrid>
      <w:tr w:rsidR="001303EF" w:rsidRPr="00A071B0" w14:paraId="70939FB6" w14:textId="77777777" w:rsidTr="001C6CA3">
        <w:tc>
          <w:tcPr>
            <w:tcW w:w="2269" w:type="dxa"/>
          </w:tcPr>
          <w:p w14:paraId="3512B146" w14:textId="77777777" w:rsidR="001303EF" w:rsidRPr="00A071B0" w:rsidRDefault="001303EF" w:rsidP="001C6CA3">
            <w:pPr>
              <w:rPr>
                <w:lang w:val="es-CO"/>
              </w:rPr>
            </w:pPr>
          </w:p>
        </w:tc>
        <w:tc>
          <w:tcPr>
            <w:tcW w:w="8789" w:type="dxa"/>
          </w:tcPr>
          <w:p w14:paraId="2927A28C" w14:textId="77777777" w:rsidR="001303EF" w:rsidRPr="00A071B0" w:rsidRDefault="001303EF" w:rsidP="001C6CA3">
            <w:pPr>
              <w:rPr>
                <w:lang w:val="es-CO"/>
              </w:rPr>
            </w:pPr>
            <w:r w:rsidRPr="00A071B0">
              <w:rPr>
                <w:lang w:val="es-CO"/>
              </w:rPr>
              <w:t>Detalle</w:t>
            </w:r>
          </w:p>
        </w:tc>
      </w:tr>
      <w:tr w:rsidR="001303EF" w:rsidRPr="00A071B0" w14:paraId="377B9449" w14:textId="77777777" w:rsidTr="001C6CA3">
        <w:tc>
          <w:tcPr>
            <w:tcW w:w="2269" w:type="dxa"/>
          </w:tcPr>
          <w:p w14:paraId="6A62F490" w14:textId="77777777" w:rsidR="001303EF" w:rsidRPr="00A071B0" w:rsidRDefault="001303EF" w:rsidP="001C6CA3">
            <w:pPr>
              <w:rPr>
                <w:lang w:val="es-CO"/>
              </w:rPr>
            </w:pPr>
            <w:r w:rsidRPr="00A071B0">
              <w:rPr>
                <w:lang w:val="es-CO"/>
              </w:rPr>
              <w:t>Nombre del plato</w:t>
            </w:r>
          </w:p>
        </w:tc>
        <w:tc>
          <w:tcPr>
            <w:tcW w:w="8789" w:type="dxa"/>
          </w:tcPr>
          <w:p w14:paraId="714D246E" w14:textId="77777777" w:rsidR="001303EF" w:rsidRPr="00A071B0" w:rsidRDefault="001303EF" w:rsidP="001C6CA3">
            <w:pPr>
              <w:rPr>
                <w:lang w:val="es-CO"/>
              </w:rPr>
            </w:pPr>
            <w:r w:rsidRPr="00A071B0">
              <w:rPr>
                <w:lang w:val="es-CO"/>
              </w:rPr>
              <w:t xml:space="preserve">Dip de Pimentón </w:t>
            </w:r>
          </w:p>
        </w:tc>
      </w:tr>
      <w:tr w:rsidR="001303EF" w:rsidRPr="00A071B0" w14:paraId="50C7EB5A" w14:textId="77777777" w:rsidTr="001C6CA3">
        <w:trPr>
          <w:trHeight w:val="395"/>
        </w:trPr>
        <w:tc>
          <w:tcPr>
            <w:tcW w:w="2269" w:type="dxa"/>
          </w:tcPr>
          <w:p w14:paraId="1AF485F8" w14:textId="77777777" w:rsidR="001303EF" w:rsidRPr="00A071B0" w:rsidRDefault="001303EF" w:rsidP="001C6CA3">
            <w:pPr>
              <w:rPr>
                <w:lang w:val="es-CO"/>
              </w:rPr>
            </w:pPr>
            <w:r w:rsidRPr="00A071B0">
              <w:rPr>
                <w:lang w:val="es-CO"/>
              </w:rPr>
              <w:t>Categoría</w:t>
            </w:r>
          </w:p>
        </w:tc>
        <w:tc>
          <w:tcPr>
            <w:tcW w:w="8789" w:type="dxa"/>
          </w:tcPr>
          <w:p w14:paraId="31C43F94" w14:textId="77777777" w:rsidR="001303EF" w:rsidRPr="00A071B0" w:rsidRDefault="001303EF" w:rsidP="001C6CA3">
            <w:pPr>
              <w:rPr>
                <w:lang w:val="es-CO"/>
              </w:rPr>
            </w:pPr>
            <w:r w:rsidRPr="00A071B0">
              <w:rPr>
                <w:lang w:val="es-CO"/>
              </w:rPr>
              <w:t>Entrada:        Fuerte:         Pasaboca:               Desayuno:           Postre:         Bebida:        Otro:</w:t>
            </w:r>
          </w:p>
        </w:tc>
      </w:tr>
      <w:tr w:rsidR="001303EF" w:rsidRPr="00A071B0" w14:paraId="5C1A0AA7" w14:textId="77777777" w:rsidTr="001C6CA3">
        <w:tc>
          <w:tcPr>
            <w:tcW w:w="2269" w:type="dxa"/>
          </w:tcPr>
          <w:p w14:paraId="209CCCB0" w14:textId="77777777" w:rsidR="001303EF" w:rsidRPr="00A071B0" w:rsidRDefault="001303EF" w:rsidP="001C6CA3">
            <w:pPr>
              <w:rPr>
                <w:lang w:val="es-CO"/>
              </w:rPr>
            </w:pPr>
            <w:r w:rsidRPr="00A071B0">
              <w:rPr>
                <w:lang w:val="es-CO"/>
              </w:rPr>
              <w:t>Porciones estándar</w:t>
            </w:r>
          </w:p>
        </w:tc>
        <w:tc>
          <w:tcPr>
            <w:tcW w:w="8789" w:type="dxa"/>
          </w:tcPr>
          <w:p w14:paraId="3A65527B" w14:textId="77777777" w:rsidR="001303EF" w:rsidRPr="00A071B0" w:rsidRDefault="001303EF" w:rsidP="001C6CA3">
            <w:pPr>
              <w:tabs>
                <w:tab w:val="left" w:pos="750"/>
              </w:tabs>
              <w:rPr>
                <w:lang w:val="es-CO"/>
              </w:rPr>
            </w:pPr>
          </w:p>
        </w:tc>
      </w:tr>
      <w:tr w:rsidR="001303EF" w:rsidRPr="00A071B0" w14:paraId="72F4122F" w14:textId="77777777" w:rsidTr="001C6CA3">
        <w:trPr>
          <w:trHeight w:val="2146"/>
        </w:trPr>
        <w:tc>
          <w:tcPr>
            <w:tcW w:w="2269" w:type="dxa"/>
          </w:tcPr>
          <w:p w14:paraId="6E179DEE" w14:textId="77777777" w:rsidR="001303EF" w:rsidRPr="00A071B0" w:rsidRDefault="001303EF" w:rsidP="001C6CA3">
            <w:pPr>
              <w:rPr>
                <w:lang w:val="es-CO"/>
              </w:rPr>
            </w:pPr>
          </w:p>
          <w:p w14:paraId="1B129791" w14:textId="77777777" w:rsidR="001303EF" w:rsidRPr="00A071B0" w:rsidRDefault="001303EF" w:rsidP="001C6CA3">
            <w:pPr>
              <w:rPr>
                <w:lang w:val="es-CO"/>
              </w:rPr>
            </w:pPr>
            <w:r w:rsidRPr="00A071B0">
              <w:rPr>
                <w:lang w:val="es-CO"/>
              </w:rPr>
              <w:t>Ingredientes (detalle con unidad, cantidad y observaciones)</w:t>
            </w:r>
          </w:p>
          <w:p w14:paraId="334D62EE" w14:textId="77777777" w:rsidR="001303EF" w:rsidRPr="00A071B0" w:rsidRDefault="001303EF" w:rsidP="001C6CA3">
            <w:pPr>
              <w:rPr>
                <w:lang w:val="es-CO"/>
              </w:rPr>
            </w:pPr>
            <w:r w:rsidRPr="00A071B0">
              <w:rPr>
                <w:lang w:val="es-CO"/>
              </w:rPr>
              <w:t>Especificar marca y/o proveedor</w:t>
            </w:r>
          </w:p>
        </w:tc>
        <w:tc>
          <w:tcPr>
            <w:tcW w:w="8789" w:type="dxa"/>
          </w:tcPr>
          <w:p w14:paraId="3AD9025A" w14:textId="77777777" w:rsidR="001303EF" w:rsidRPr="00A071B0" w:rsidRDefault="001303EF" w:rsidP="001C6CA3">
            <w:pPr>
              <w:rPr>
                <w:lang w:val="es-CO"/>
              </w:rPr>
            </w:pPr>
          </w:p>
          <w:p w14:paraId="323C11E2" w14:textId="77777777" w:rsidR="001303EF" w:rsidRPr="00A071B0" w:rsidRDefault="001303EF" w:rsidP="001C6CA3">
            <w:pPr>
              <w:rPr>
                <w:lang w:val="es-CO"/>
              </w:rPr>
            </w:pPr>
            <w:r w:rsidRPr="00A071B0">
              <w:rPr>
                <w:lang w:val="es-CO"/>
              </w:rPr>
              <w:t>480gr pimentón, Alexander Restrepo</w:t>
            </w:r>
          </w:p>
          <w:p w14:paraId="4586E71D" w14:textId="77777777" w:rsidR="001303EF" w:rsidRPr="00A071B0" w:rsidRDefault="001303EF" w:rsidP="001C6CA3">
            <w:pPr>
              <w:rPr>
                <w:lang w:val="es-CO"/>
              </w:rPr>
            </w:pPr>
            <w:r w:rsidRPr="00A071B0">
              <w:rPr>
                <w:lang w:val="es-CO"/>
              </w:rPr>
              <w:t>300gr Azúcar, Incauca</w:t>
            </w:r>
          </w:p>
          <w:p w14:paraId="635D1F78" w14:textId="6C921B66" w:rsidR="001303EF" w:rsidRPr="00A071B0" w:rsidRDefault="001303EF" w:rsidP="001C6CA3">
            <w:pPr>
              <w:rPr>
                <w:lang w:val="es-CO"/>
              </w:rPr>
            </w:pPr>
            <w:r w:rsidRPr="00A071B0">
              <w:rPr>
                <w:lang w:val="es-CO"/>
              </w:rPr>
              <w:t xml:space="preserve">700gr Queso Crema, </w:t>
            </w:r>
            <w:r w:rsidR="00D14786" w:rsidRPr="00A071B0">
              <w:rPr>
                <w:lang w:val="es-CO"/>
              </w:rPr>
              <w:t>Colanta</w:t>
            </w:r>
          </w:p>
          <w:p w14:paraId="068D39EE" w14:textId="77777777" w:rsidR="001303EF" w:rsidRPr="00A071B0" w:rsidRDefault="001303EF" w:rsidP="001C6CA3">
            <w:pPr>
              <w:rPr>
                <w:lang w:val="es-CO"/>
              </w:rPr>
            </w:pPr>
          </w:p>
        </w:tc>
      </w:tr>
      <w:tr w:rsidR="001303EF" w:rsidRPr="00A071B0" w14:paraId="06F04019" w14:textId="77777777" w:rsidTr="001C6CA3">
        <w:trPr>
          <w:trHeight w:val="1266"/>
        </w:trPr>
        <w:tc>
          <w:tcPr>
            <w:tcW w:w="2269" w:type="dxa"/>
          </w:tcPr>
          <w:p w14:paraId="186A9428" w14:textId="77777777" w:rsidR="001303EF" w:rsidRPr="00A071B0" w:rsidRDefault="001303EF" w:rsidP="001C6CA3">
            <w:pPr>
              <w:rPr>
                <w:lang w:val="es-CO"/>
              </w:rPr>
            </w:pPr>
          </w:p>
          <w:p w14:paraId="4BC27868" w14:textId="77777777" w:rsidR="001303EF" w:rsidRPr="00A071B0" w:rsidRDefault="001303EF" w:rsidP="001C6CA3">
            <w:pPr>
              <w:rPr>
                <w:lang w:val="es-CO"/>
              </w:rPr>
            </w:pPr>
            <w:r w:rsidRPr="00A071B0">
              <w:rPr>
                <w:lang w:val="es-CO"/>
              </w:rPr>
              <w:t>Procedimiento paso a paso</w:t>
            </w:r>
          </w:p>
          <w:p w14:paraId="7E91F842" w14:textId="77777777" w:rsidR="001303EF" w:rsidRPr="00A071B0" w:rsidRDefault="001303EF" w:rsidP="001C6CA3">
            <w:pPr>
              <w:rPr>
                <w:lang w:val="es-CO"/>
              </w:rPr>
            </w:pPr>
          </w:p>
          <w:p w14:paraId="40EDEAF2" w14:textId="77777777" w:rsidR="001303EF" w:rsidRPr="00A071B0" w:rsidRDefault="001303EF" w:rsidP="001C6CA3">
            <w:pPr>
              <w:rPr>
                <w:lang w:val="es-CO"/>
              </w:rPr>
            </w:pPr>
          </w:p>
          <w:p w14:paraId="025B2035" w14:textId="77777777" w:rsidR="001303EF" w:rsidRPr="00A071B0" w:rsidRDefault="001303EF" w:rsidP="001C6CA3">
            <w:pPr>
              <w:rPr>
                <w:lang w:val="es-CO"/>
              </w:rPr>
            </w:pPr>
          </w:p>
          <w:p w14:paraId="7CEF4001" w14:textId="77777777" w:rsidR="001303EF" w:rsidRPr="00A071B0" w:rsidRDefault="001303EF" w:rsidP="001C6CA3">
            <w:pPr>
              <w:rPr>
                <w:lang w:val="es-CO"/>
              </w:rPr>
            </w:pPr>
          </w:p>
        </w:tc>
        <w:tc>
          <w:tcPr>
            <w:tcW w:w="8789" w:type="dxa"/>
          </w:tcPr>
          <w:p w14:paraId="017773C2" w14:textId="77777777" w:rsidR="001303EF" w:rsidRPr="00A071B0" w:rsidRDefault="001303EF" w:rsidP="001C6CA3">
            <w:pPr>
              <w:rPr>
                <w:lang w:val="es-CO"/>
              </w:rPr>
            </w:pPr>
          </w:p>
          <w:p w14:paraId="5EA09A96" w14:textId="77777777" w:rsidR="001303EF" w:rsidRPr="00A071B0" w:rsidRDefault="001303EF" w:rsidP="001303EF">
            <w:pPr>
              <w:pStyle w:val="Prrafodelista"/>
              <w:numPr>
                <w:ilvl w:val="0"/>
                <w:numId w:val="199"/>
              </w:numPr>
              <w:rPr>
                <w:lang w:val="es-CO"/>
              </w:rPr>
            </w:pPr>
            <w:r w:rsidRPr="00A071B0">
              <w:rPr>
                <w:lang w:val="es-CO"/>
              </w:rPr>
              <w:t xml:space="preserve"> </w:t>
            </w:r>
            <w:r w:rsidRPr="00A071B0">
              <w:rPr>
                <w:b/>
                <w:bCs/>
                <w:lang w:val="es-CO"/>
              </w:rPr>
              <w:t>Caramelizado de pimentón:</w:t>
            </w:r>
          </w:p>
          <w:p w14:paraId="525766C7" w14:textId="77777777" w:rsidR="001303EF" w:rsidRPr="00A071B0" w:rsidRDefault="001303EF" w:rsidP="001303EF">
            <w:pPr>
              <w:numPr>
                <w:ilvl w:val="1"/>
                <w:numId w:val="199"/>
              </w:numPr>
              <w:rPr>
                <w:lang w:val="es-CO"/>
              </w:rPr>
            </w:pPr>
            <w:r w:rsidRPr="00A071B0">
              <w:rPr>
                <w:lang w:val="es-CO"/>
              </w:rPr>
              <w:t>En un caldero, agregar el pimentón picado en brunoise y el azúcar.</w:t>
            </w:r>
          </w:p>
          <w:p w14:paraId="7E0EB003" w14:textId="77777777" w:rsidR="001303EF" w:rsidRPr="00A071B0" w:rsidRDefault="001303EF" w:rsidP="001303EF">
            <w:pPr>
              <w:numPr>
                <w:ilvl w:val="1"/>
                <w:numId w:val="199"/>
              </w:numPr>
              <w:rPr>
                <w:lang w:val="es-CO"/>
              </w:rPr>
            </w:pPr>
            <w:r w:rsidRPr="00A071B0">
              <w:rPr>
                <w:lang w:val="es-CO"/>
              </w:rPr>
              <w:t>Cocinar a fuego medio durante 10–15 minutos, removiendo ocasionalmente, hasta obtener una textura espesa y brillante.</w:t>
            </w:r>
          </w:p>
          <w:p w14:paraId="14836D7C" w14:textId="77777777" w:rsidR="001303EF" w:rsidRPr="00A071B0" w:rsidRDefault="001303EF" w:rsidP="001303EF">
            <w:pPr>
              <w:numPr>
                <w:ilvl w:val="0"/>
                <w:numId w:val="199"/>
              </w:numPr>
              <w:rPr>
                <w:lang w:val="es-CO"/>
              </w:rPr>
            </w:pPr>
            <w:r w:rsidRPr="00A071B0">
              <w:rPr>
                <w:b/>
                <w:bCs/>
                <w:lang w:val="es-CO"/>
              </w:rPr>
              <w:t>Base cremosa:</w:t>
            </w:r>
          </w:p>
          <w:p w14:paraId="110BF468" w14:textId="77777777" w:rsidR="001303EF" w:rsidRPr="00A071B0" w:rsidRDefault="001303EF" w:rsidP="001303EF">
            <w:pPr>
              <w:numPr>
                <w:ilvl w:val="1"/>
                <w:numId w:val="199"/>
              </w:numPr>
              <w:rPr>
                <w:lang w:val="es-CO"/>
              </w:rPr>
            </w:pPr>
            <w:r w:rsidRPr="00A071B0">
              <w:rPr>
                <w:lang w:val="es-CO"/>
              </w:rPr>
              <w:t>En un recipiente aparte, disponer el queso crema a temperatura ambiente. Reservar.</w:t>
            </w:r>
          </w:p>
          <w:p w14:paraId="12AC02C4" w14:textId="77777777" w:rsidR="001303EF" w:rsidRPr="00A071B0" w:rsidRDefault="001303EF" w:rsidP="001303EF">
            <w:pPr>
              <w:numPr>
                <w:ilvl w:val="0"/>
                <w:numId w:val="199"/>
              </w:numPr>
              <w:rPr>
                <w:lang w:val="es-CO"/>
              </w:rPr>
            </w:pPr>
            <w:r w:rsidRPr="00A071B0">
              <w:rPr>
                <w:b/>
                <w:bCs/>
                <w:lang w:val="es-CO"/>
              </w:rPr>
              <w:t>Integración:</w:t>
            </w:r>
          </w:p>
          <w:p w14:paraId="6BF2C988" w14:textId="77777777" w:rsidR="001303EF" w:rsidRPr="00A071B0" w:rsidRDefault="001303EF" w:rsidP="001303EF">
            <w:pPr>
              <w:numPr>
                <w:ilvl w:val="1"/>
                <w:numId w:val="199"/>
              </w:numPr>
              <w:rPr>
                <w:lang w:val="es-CO"/>
              </w:rPr>
            </w:pPr>
            <w:r w:rsidRPr="00A071B0">
              <w:rPr>
                <w:lang w:val="es-CO"/>
              </w:rPr>
              <w:t>Una vez el pimentón caramelizado alcance la textura deseada, retirar del fuego.</w:t>
            </w:r>
          </w:p>
          <w:p w14:paraId="5C2A4650" w14:textId="77777777" w:rsidR="001303EF" w:rsidRPr="00A071B0" w:rsidRDefault="001303EF" w:rsidP="001303EF">
            <w:pPr>
              <w:numPr>
                <w:ilvl w:val="1"/>
                <w:numId w:val="199"/>
              </w:numPr>
              <w:rPr>
                <w:lang w:val="es-CO"/>
              </w:rPr>
            </w:pPr>
            <w:r w:rsidRPr="00A071B0">
              <w:rPr>
                <w:lang w:val="es-CO"/>
              </w:rPr>
              <w:t>Incorporar al queso crema y mezclar homogéneamente hasta integrar.</w:t>
            </w:r>
          </w:p>
          <w:p w14:paraId="5CD85815" w14:textId="77777777" w:rsidR="001303EF" w:rsidRPr="00A071B0" w:rsidRDefault="001303EF" w:rsidP="001303EF">
            <w:pPr>
              <w:numPr>
                <w:ilvl w:val="0"/>
                <w:numId w:val="199"/>
              </w:numPr>
              <w:rPr>
                <w:lang w:val="es-CO"/>
              </w:rPr>
            </w:pPr>
            <w:r w:rsidRPr="00A071B0">
              <w:rPr>
                <w:b/>
                <w:bCs/>
                <w:lang w:val="es-CO"/>
              </w:rPr>
              <w:t>Finalización:</w:t>
            </w:r>
          </w:p>
          <w:p w14:paraId="72B8027B" w14:textId="77777777" w:rsidR="001303EF" w:rsidRPr="00A071B0" w:rsidRDefault="001303EF" w:rsidP="001303EF">
            <w:pPr>
              <w:numPr>
                <w:ilvl w:val="0"/>
                <w:numId w:val="200"/>
              </w:numPr>
              <w:rPr>
                <w:lang w:val="es-CO"/>
              </w:rPr>
            </w:pPr>
            <w:r w:rsidRPr="00A071B0">
              <w:rPr>
                <w:lang w:val="es-CO"/>
              </w:rPr>
              <w:t>Reservar en refrigeración hasta el momento de servicio.</w:t>
            </w:r>
          </w:p>
          <w:p w14:paraId="18441542" w14:textId="77777777" w:rsidR="001303EF" w:rsidRPr="00A071B0" w:rsidRDefault="001303EF" w:rsidP="001C6CA3">
            <w:pPr>
              <w:ind w:left="720"/>
              <w:rPr>
                <w:lang w:val="es-CO"/>
              </w:rPr>
            </w:pPr>
          </w:p>
        </w:tc>
      </w:tr>
      <w:tr w:rsidR="001303EF" w:rsidRPr="00A071B0" w14:paraId="3DBEE130" w14:textId="77777777" w:rsidTr="001C6CA3">
        <w:trPr>
          <w:trHeight w:val="844"/>
        </w:trPr>
        <w:tc>
          <w:tcPr>
            <w:tcW w:w="2269" w:type="dxa"/>
          </w:tcPr>
          <w:p w14:paraId="49D7BE9F" w14:textId="77777777" w:rsidR="001303EF" w:rsidRPr="00A071B0" w:rsidRDefault="001303EF" w:rsidP="001C6CA3">
            <w:pPr>
              <w:rPr>
                <w:lang w:val="es-CO"/>
              </w:rPr>
            </w:pPr>
          </w:p>
          <w:p w14:paraId="74B8B4CC" w14:textId="77777777" w:rsidR="001303EF" w:rsidRPr="00A071B0" w:rsidRDefault="001303EF" w:rsidP="001C6CA3">
            <w:pPr>
              <w:rPr>
                <w:lang w:val="es-CO"/>
              </w:rPr>
            </w:pPr>
            <w:r w:rsidRPr="00A071B0">
              <w:rPr>
                <w:lang w:val="es-CO"/>
              </w:rPr>
              <w:t>Tiempo total de preparación</w:t>
            </w:r>
          </w:p>
        </w:tc>
        <w:tc>
          <w:tcPr>
            <w:tcW w:w="8789" w:type="dxa"/>
          </w:tcPr>
          <w:p w14:paraId="6CFCEA8C" w14:textId="77777777" w:rsidR="001303EF" w:rsidRPr="00A071B0" w:rsidRDefault="001303EF" w:rsidP="001C6CA3">
            <w:pPr>
              <w:rPr>
                <w:lang w:val="es-CO"/>
              </w:rPr>
            </w:pPr>
          </w:p>
        </w:tc>
      </w:tr>
      <w:tr w:rsidR="001303EF" w:rsidRPr="00A071B0" w14:paraId="382E8B60" w14:textId="77777777" w:rsidTr="001C6CA3">
        <w:tc>
          <w:tcPr>
            <w:tcW w:w="2269" w:type="dxa"/>
          </w:tcPr>
          <w:p w14:paraId="5ED1D0AB" w14:textId="77777777" w:rsidR="001303EF" w:rsidRPr="00A071B0" w:rsidRDefault="001303EF" w:rsidP="001C6CA3">
            <w:pPr>
              <w:rPr>
                <w:lang w:val="es-CO"/>
              </w:rPr>
            </w:pPr>
            <w:r w:rsidRPr="00A071B0">
              <w:rPr>
                <w:lang w:val="es-CO"/>
              </w:rPr>
              <w:t>Temperatura de cocción</w:t>
            </w:r>
          </w:p>
        </w:tc>
        <w:tc>
          <w:tcPr>
            <w:tcW w:w="8789" w:type="dxa"/>
          </w:tcPr>
          <w:p w14:paraId="323F0EFB" w14:textId="77777777" w:rsidR="001303EF" w:rsidRPr="00A071B0" w:rsidRDefault="001303EF" w:rsidP="001C6CA3">
            <w:pPr>
              <w:rPr>
                <w:lang w:val="es-CO"/>
              </w:rPr>
            </w:pPr>
          </w:p>
        </w:tc>
      </w:tr>
      <w:tr w:rsidR="001303EF" w:rsidRPr="00A071B0" w14:paraId="76957AA2" w14:textId="77777777" w:rsidTr="001C6CA3">
        <w:trPr>
          <w:trHeight w:val="1037"/>
        </w:trPr>
        <w:tc>
          <w:tcPr>
            <w:tcW w:w="2269" w:type="dxa"/>
          </w:tcPr>
          <w:p w14:paraId="6CA5B3B2" w14:textId="77777777" w:rsidR="001303EF" w:rsidRPr="00A071B0" w:rsidRDefault="001303EF" w:rsidP="001C6CA3">
            <w:pPr>
              <w:rPr>
                <w:lang w:val="es-CO"/>
              </w:rPr>
            </w:pPr>
          </w:p>
          <w:p w14:paraId="2BEB9AFE" w14:textId="77777777" w:rsidR="001303EF" w:rsidRPr="00A071B0" w:rsidRDefault="001303EF" w:rsidP="001C6CA3">
            <w:pPr>
              <w:rPr>
                <w:lang w:val="es-CO"/>
              </w:rPr>
            </w:pPr>
            <w:r w:rsidRPr="00A071B0">
              <w:rPr>
                <w:lang w:val="es-CO"/>
              </w:rPr>
              <w:t>Utensilios/equipos requeridos</w:t>
            </w:r>
          </w:p>
        </w:tc>
        <w:tc>
          <w:tcPr>
            <w:tcW w:w="8789" w:type="dxa"/>
          </w:tcPr>
          <w:p w14:paraId="08A5C856" w14:textId="77777777" w:rsidR="001303EF" w:rsidRPr="00A071B0" w:rsidRDefault="001303EF" w:rsidP="001C6CA3">
            <w:pPr>
              <w:rPr>
                <w:lang w:val="es-CO"/>
              </w:rPr>
            </w:pPr>
            <w:r w:rsidRPr="00A071B0">
              <w:rPr>
                <w:lang w:val="es-CO"/>
              </w:rPr>
              <w:t xml:space="preserve">Caldero </w:t>
            </w:r>
          </w:p>
          <w:p w14:paraId="5B033859" w14:textId="77777777" w:rsidR="001303EF" w:rsidRPr="00A071B0" w:rsidRDefault="001303EF" w:rsidP="001C6CA3">
            <w:pPr>
              <w:rPr>
                <w:lang w:val="es-CO"/>
              </w:rPr>
            </w:pPr>
            <w:r w:rsidRPr="00A071B0">
              <w:rPr>
                <w:lang w:val="es-CO"/>
              </w:rPr>
              <w:t xml:space="preserve">Cuchillo </w:t>
            </w:r>
          </w:p>
          <w:p w14:paraId="25959583" w14:textId="77777777" w:rsidR="001303EF" w:rsidRPr="00A071B0" w:rsidRDefault="001303EF" w:rsidP="001C6CA3">
            <w:pPr>
              <w:rPr>
                <w:lang w:val="es-CO"/>
              </w:rPr>
            </w:pPr>
            <w:r w:rsidRPr="00A071B0">
              <w:rPr>
                <w:lang w:val="es-CO"/>
              </w:rPr>
              <w:t xml:space="preserve">Tabla para picar </w:t>
            </w:r>
          </w:p>
        </w:tc>
      </w:tr>
      <w:tr w:rsidR="001303EF" w:rsidRPr="00A071B0" w14:paraId="508ACE2C" w14:textId="77777777" w:rsidTr="001C6CA3">
        <w:trPr>
          <w:trHeight w:val="694"/>
        </w:trPr>
        <w:tc>
          <w:tcPr>
            <w:tcW w:w="2269" w:type="dxa"/>
          </w:tcPr>
          <w:p w14:paraId="5F8E93F5" w14:textId="77777777" w:rsidR="001303EF" w:rsidRPr="00A071B0" w:rsidRDefault="001303EF" w:rsidP="001C6CA3">
            <w:pPr>
              <w:rPr>
                <w:lang w:val="es-CO"/>
              </w:rPr>
            </w:pPr>
            <w:r w:rsidRPr="00A071B0">
              <w:rPr>
                <w:lang w:val="es-CO"/>
              </w:rPr>
              <w:t>Rendimiento (cantidad final útil)</w:t>
            </w:r>
          </w:p>
        </w:tc>
        <w:tc>
          <w:tcPr>
            <w:tcW w:w="8789" w:type="dxa"/>
          </w:tcPr>
          <w:p w14:paraId="7BCF08A0" w14:textId="77777777" w:rsidR="001303EF" w:rsidRPr="00A071B0" w:rsidRDefault="001303EF" w:rsidP="001C6CA3">
            <w:pPr>
              <w:rPr>
                <w:lang w:val="es-CO"/>
              </w:rPr>
            </w:pPr>
            <w:r w:rsidRPr="00A071B0">
              <w:rPr>
                <w:lang w:val="es-CO"/>
              </w:rPr>
              <w:t xml:space="preserve"> 770gr</w:t>
            </w:r>
          </w:p>
        </w:tc>
      </w:tr>
      <w:tr w:rsidR="001303EF" w:rsidRPr="00A071B0" w14:paraId="4A4DD4A1" w14:textId="77777777" w:rsidTr="001C6CA3">
        <w:tc>
          <w:tcPr>
            <w:tcW w:w="2269" w:type="dxa"/>
          </w:tcPr>
          <w:p w14:paraId="7814451F" w14:textId="77777777" w:rsidR="001303EF" w:rsidRPr="00A071B0" w:rsidRDefault="001303EF" w:rsidP="001C6CA3">
            <w:pPr>
              <w:rPr>
                <w:lang w:val="es-CO"/>
              </w:rPr>
            </w:pPr>
            <w:r w:rsidRPr="00A071B0">
              <w:rPr>
                <w:lang w:val="es-CO"/>
              </w:rPr>
              <w:t>Merma esperada (%)</w:t>
            </w:r>
          </w:p>
        </w:tc>
        <w:tc>
          <w:tcPr>
            <w:tcW w:w="8789" w:type="dxa"/>
          </w:tcPr>
          <w:p w14:paraId="3CACBFFB" w14:textId="77777777" w:rsidR="001303EF" w:rsidRPr="00A071B0" w:rsidRDefault="001303EF" w:rsidP="001C6CA3">
            <w:pPr>
              <w:rPr>
                <w:lang w:val="es-CO"/>
              </w:rPr>
            </w:pPr>
          </w:p>
        </w:tc>
      </w:tr>
      <w:tr w:rsidR="001303EF" w:rsidRPr="00A071B0" w14:paraId="29829F1F" w14:textId="77777777" w:rsidTr="001C6CA3">
        <w:trPr>
          <w:trHeight w:val="1124"/>
        </w:trPr>
        <w:tc>
          <w:tcPr>
            <w:tcW w:w="2269" w:type="dxa"/>
          </w:tcPr>
          <w:p w14:paraId="26E2F32A" w14:textId="77777777" w:rsidR="001303EF" w:rsidRPr="00A071B0" w:rsidRDefault="001303EF" w:rsidP="001C6CA3">
            <w:pPr>
              <w:rPr>
                <w:lang w:val="es-CO"/>
              </w:rPr>
            </w:pPr>
            <w:r w:rsidRPr="00A071B0">
              <w:rPr>
                <w:lang w:val="es-CO"/>
              </w:rPr>
              <w:t>Tipo de corte requerido (Proteína)</w:t>
            </w:r>
          </w:p>
        </w:tc>
        <w:tc>
          <w:tcPr>
            <w:tcW w:w="8789" w:type="dxa"/>
          </w:tcPr>
          <w:p w14:paraId="6B976174" w14:textId="77777777" w:rsidR="001303EF" w:rsidRPr="00A071B0" w:rsidRDefault="001303EF" w:rsidP="001C6CA3">
            <w:pPr>
              <w:rPr>
                <w:lang w:val="es-CO"/>
              </w:rPr>
            </w:pPr>
          </w:p>
        </w:tc>
      </w:tr>
      <w:tr w:rsidR="001303EF" w:rsidRPr="00A071B0" w14:paraId="5532476F" w14:textId="77777777" w:rsidTr="001C6CA3">
        <w:trPr>
          <w:trHeight w:val="2153"/>
        </w:trPr>
        <w:tc>
          <w:tcPr>
            <w:tcW w:w="2269" w:type="dxa"/>
          </w:tcPr>
          <w:p w14:paraId="131F2508" w14:textId="77777777" w:rsidR="001303EF" w:rsidRPr="00A071B0" w:rsidRDefault="001303EF" w:rsidP="001C6CA3">
            <w:pPr>
              <w:rPr>
                <w:lang w:val="es-CO"/>
              </w:rPr>
            </w:pPr>
            <w:r w:rsidRPr="00A071B0">
              <w:rPr>
                <w:lang w:val="es-CO"/>
              </w:rPr>
              <w:lastRenderedPageBreak/>
              <w:t xml:space="preserve">Observaciones </w:t>
            </w:r>
          </w:p>
        </w:tc>
        <w:tc>
          <w:tcPr>
            <w:tcW w:w="8789" w:type="dxa"/>
          </w:tcPr>
          <w:p w14:paraId="2CDC634C" w14:textId="77777777" w:rsidR="001303EF" w:rsidRPr="00A071B0" w:rsidRDefault="001303EF" w:rsidP="001C6CA3">
            <w:pPr>
              <w:rPr>
                <w:b/>
                <w:bCs/>
                <w:lang w:val="es-CO"/>
              </w:rPr>
            </w:pPr>
            <w:r w:rsidRPr="00A071B0">
              <w:rPr>
                <w:lang w:val="es-CO"/>
              </w:rPr>
              <w:t xml:space="preserve">Luego de realizar la mezcla final, el dip debe ser </w:t>
            </w:r>
            <w:r w:rsidRPr="00A071B0">
              <w:rPr>
                <w:b/>
                <w:bCs/>
                <w:lang w:val="es-CO"/>
              </w:rPr>
              <w:t>refrigerado por al menos 1 día</w:t>
            </w:r>
            <w:r w:rsidRPr="00A071B0">
              <w:rPr>
                <w:lang w:val="es-CO"/>
              </w:rPr>
              <w:t xml:space="preserve"> antes de su uso, con el fin de que adquiera la </w:t>
            </w:r>
            <w:r w:rsidRPr="00A071B0">
              <w:rPr>
                <w:b/>
                <w:bCs/>
                <w:lang w:val="es-CO"/>
              </w:rPr>
              <w:t>textura requerida</w:t>
            </w:r>
            <w:r w:rsidRPr="00A071B0">
              <w:rPr>
                <w:lang w:val="es-CO"/>
              </w:rPr>
              <w:t xml:space="preserve"> para servicio.</w:t>
            </w:r>
            <w:r w:rsidRPr="00A071B0">
              <w:rPr>
                <w:lang w:val="es-CO"/>
              </w:rPr>
              <w:br/>
              <w:t xml:space="preserve">En condiciones de refrigeración controlada, el producto puede conservarse </w:t>
            </w:r>
            <w:r w:rsidRPr="00A071B0">
              <w:rPr>
                <w:b/>
                <w:bCs/>
                <w:lang w:val="es-CO"/>
              </w:rPr>
              <w:t>hasta por 1 mes</w:t>
            </w:r>
          </w:p>
          <w:p w14:paraId="1DDA27B7" w14:textId="650819B1" w:rsidR="001303EF" w:rsidRPr="00A071B0" w:rsidRDefault="001303EF" w:rsidP="001C6CA3">
            <w:pPr>
              <w:rPr>
                <w:lang w:val="es-CO"/>
              </w:rPr>
            </w:pPr>
            <w:r w:rsidRPr="00A071B0">
              <w:rPr>
                <w:b/>
                <w:bCs/>
                <w:lang w:val="es-CO"/>
              </w:rPr>
              <w:t>Este tipo de dip se utiliza como entrada para compartir y el gramaje utilizado por porción es de 250</w:t>
            </w:r>
            <w:r w:rsidR="00D14786" w:rsidRPr="00A071B0">
              <w:rPr>
                <w:b/>
                <w:bCs/>
                <w:lang w:val="es-CO"/>
              </w:rPr>
              <w:t>gr.</w:t>
            </w:r>
            <w:r w:rsidRPr="00A071B0">
              <w:rPr>
                <w:b/>
                <w:bCs/>
                <w:lang w:val="es-CO"/>
              </w:rPr>
              <w:t xml:space="preserve"> </w:t>
            </w:r>
          </w:p>
        </w:tc>
      </w:tr>
      <w:tr w:rsidR="001303EF" w:rsidRPr="00A071B0" w14:paraId="04248961" w14:textId="77777777" w:rsidTr="001C6CA3">
        <w:trPr>
          <w:trHeight w:val="1691"/>
        </w:trPr>
        <w:tc>
          <w:tcPr>
            <w:tcW w:w="2269" w:type="dxa"/>
          </w:tcPr>
          <w:p w14:paraId="04EB50C2" w14:textId="77777777" w:rsidR="001303EF" w:rsidRPr="00A071B0" w:rsidRDefault="001303EF" w:rsidP="001C6CA3">
            <w:pPr>
              <w:rPr>
                <w:lang w:val="es-CO"/>
              </w:rPr>
            </w:pPr>
            <w:r w:rsidRPr="00A071B0">
              <w:rPr>
                <w:lang w:val="es-CO"/>
              </w:rPr>
              <w:t xml:space="preserve">Tipo de decoración </w:t>
            </w:r>
          </w:p>
        </w:tc>
        <w:tc>
          <w:tcPr>
            <w:tcW w:w="8789" w:type="dxa"/>
          </w:tcPr>
          <w:p w14:paraId="5285D760" w14:textId="77777777" w:rsidR="001303EF" w:rsidRPr="00A071B0" w:rsidRDefault="001303EF" w:rsidP="001C6CA3">
            <w:pPr>
              <w:pStyle w:val="Prrafodelista"/>
              <w:rPr>
                <w:lang w:val="es-CO"/>
              </w:rPr>
            </w:pPr>
            <w:r w:rsidRPr="00A071B0">
              <w:rPr>
                <w:lang w:val="es-CO"/>
              </w:rPr>
              <w:t xml:space="preserve"> </w:t>
            </w:r>
          </w:p>
          <w:p w14:paraId="73A460DA" w14:textId="77777777" w:rsidR="001303EF" w:rsidRPr="00A071B0" w:rsidRDefault="001303EF" w:rsidP="001C6CA3">
            <w:pPr>
              <w:rPr>
                <w:lang w:val="es-CO"/>
              </w:rPr>
            </w:pPr>
          </w:p>
        </w:tc>
      </w:tr>
    </w:tbl>
    <w:p w14:paraId="6F44687F" w14:textId="77777777" w:rsidR="002B04BE" w:rsidRPr="00A071B0" w:rsidRDefault="002B04BE" w:rsidP="001052E5"/>
    <w:p w14:paraId="0E5CB002" w14:textId="77777777" w:rsidR="001303EF" w:rsidRPr="00A071B0" w:rsidRDefault="001303EF" w:rsidP="001052E5"/>
    <w:p w14:paraId="606A193C" w14:textId="77777777" w:rsidR="001303EF" w:rsidRPr="00A071B0" w:rsidRDefault="001303EF" w:rsidP="001052E5"/>
    <w:p w14:paraId="61B7D8BE" w14:textId="77777777" w:rsidR="001303EF" w:rsidRPr="00A071B0" w:rsidRDefault="001303EF" w:rsidP="001052E5"/>
    <w:p w14:paraId="3ACAE851" w14:textId="77777777" w:rsidR="001303EF" w:rsidRPr="00A071B0" w:rsidRDefault="001303EF" w:rsidP="001052E5"/>
    <w:p w14:paraId="33DBBB35" w14:textId="77777777" w:rsidR="001303EF" w:rsidRPr="00A071B0" w:rsidRDefault="001303EF" w:rsidP="001052E5"/>
    <w:p w14:paraId="7DC23779" w14:textId="77777777" w:rsidR="001303EF" w:rsidRPr="00A071B0" w:rsidRDefault="001303EF" w:rsidP="001052E5"/>
    <w:p w14:paraId="3CFC85D9" w14:textId="77777777" w:rsidR="001303EF" w:rsidRPr="00A071B0" w:rsidRDefault="001303EF" w:rsidP="001052E5"/>
    <w:p w14:paraId="43EB358F" w14:textId="77777777" w:rsidR="001303EF" w:rsidRPr="00A071B0" w:rsidRDefault="001303EF" w:rsidP="001052E5"/>
    <w:p w14:paraId="123E5BD3" w14:textId="77777777" w:rsidR="001303EF" w:rsidRPr="00A071B0" w:rsidRDefault="001303EF" w:rsidP="001052E5"/>
    <w:p w14:paraId="51398C9D" w14:textId="77777777" w:rsidR="001303EF" w:rsidRPr="00A071B0" w:rsidRDefault="001303EF" w:rsidP="001052E5"/>
    <w:p w14:paraId="1624588C" w14:textId="77777777" w:rsidR="001303EF" w:rsidRPr="00A071B0" w:rsidRDefault="001303EF" w:rsidP="001052E5"/>
    <w:p w14:paraId="575FEF41" w14:textId="77777777" w:rsidR="001303EF" w:rsidRPr="00A071B0" w:rsidRDefault="001303EF" w:rsidP="001052E5"/>
    <w:p w14:paraId="0F4E4A1B" w14:textId="77777777" w:rsidR="001303EF" w:rsidRPr="00A071B0" w:rsidRDefault="001303EF" w:rsidP="001052E5"/>
    <w:p w14:paraId="71C9D466" w14:textId="77777777" w:rsidR="001303EF" w:rsidRPr="00A071B0" w:rsidRDefault="001303EF" w:rsidP="001052E5"/>
    <w:p w14:paraId="29EA08D9" w14:textId="77777777" w:rsidR="001303EF" w:rsidRPr="00A071B0" w:rsidRDefault="001303EF" w:rsidP="001052E5"/>
    <w:p w14:paraId="5E7D6ED2" w14:textId="77777777" w:rsidR="001303EF" w:rsidRPr="00A071B0" w:rsidRDefault="001303EF" w:rsidP="001052E5"/>
    <w:p w14:paraId="6C19FF5F" w14:textId="77777777" w:rsidR="001303EF" w:rsidRPr="00A071B0" w:rsidRDefault="001303EF" w:rsidP="001052E5"/>
    <w:p w14:paraId="50622F82" w14:textId="77777777" w:rsidR="001303EF" w:rsidRPr="00A071B0" w:rsidRDefault="001303EF" w:rsidP="001052E5"/>
    <w:p w14:paraId="6CB4CBAA" w14:textId="77777777" w:rsidR="001303EF" w:rsidRPr="00A071B0" w:rsidRDefault="001303EF" w:rsidP="001052E5"/>
    <w:tbl>
      <w:tblPr>
        <w:tblStyle w:val="Tablaconcuadrcula"/>
        <w:tblW w:w="11058" w:type="dxa"/>
        <w:tblInd w:w="-998" w:type="dxa"/>
        <w:tblLook w:val="04A0" w:firstRow="1" w:lastRow="0" w:firstColumn="1" w:lastColumn="0" w:noHBand="0" w:noVBand="1"/>
      </w:tblPr>
      <w:tblGrid>
        <w:gridCol w:w="2269"/>
        <w:gridCol w:w="8789"/>
      </w:tblGrid>
      <w:tr w:rsidR="004E6C62" w:rsidRPr="00A071B0" w14:paraId="6FBB5AFC" w14:textId="77777777" w:rsidTr="001C6CA3">
        <w:tc>
          <w:tcPr>
            <w:tcW w:w="2269" w:type="dxa"/>
          </w:tcPr>
          <w:p w14:paraId="63FE8F40" w14:textId="77777777" w:rsidR="004E6C62" w:rsidRPr="00A071B0" w:rsidRDefault="004E6C62" w:rsidP="001C6CA3">
            <w:pPr>
              <w:rPr>
                <w:lang w:val="es-CO"/>
              </w:rPr>
            </w:pPr>
          </w:p>
        </w:tc>
        <w:tc>
          <w:tcPr>
            <w:tcW w:w="8789" w:type="dxa"/>
          </w:tcPr>
          <w:p w14:paraId="37CA8775" w14:textId="77777777" w:rsidR="004E6C62" w:rsidRPr="00A071B0" w:rsidRDefault="004E6C62" w:rsidP="001C6CA3">
            <w:pPr>
              <w:rPr>
                <w:lang w:val="es-CO"/>
              </w:rPr>
            </w:pPr>
            <w:r w:rsidRPr="00A071B0">
              <w:rPr>
                <w:lang w:val="es-CO"/>
              </w:rPr>
              <w:t>Detalle</w:t>
            </w:r>
          </w:p>
        </w:tc>
      </w:tr>
      <w:tr w:rsidR="004E6C62" w:rsidRPr="00A071B0" w14:paraId="09C53C84" w14:textId="77777777" w:rsidTr="001C6CA3">
        <w:tc>
          <w:tcPr>
            <w:tcW w:w="2269" w:type="dxa"/>
          </w:tcPr>
          <w:p w14:paraId="019E5A54" w14:textId="77777777" w:rsidR="004E6C62" w:rsidRPr="00A071B0" w:rsidRDefault="004E6C62" w:rsidP="001C6CA3">
            <w:pPr>
              <w:rPr>
                <w:lang w:val="es-CO"/>
              </w:rPr>
            </w:pPr>
            <w:r w:rsidRPr="00A071B0">
              <w:rPr>
                <w:lang w:val="es-CO"/>
              </w:rPr>
              <w:t>Nombre del plato</w:t>
            </w:r>
          </w:p>
        </w:tc>
        <w:tc>
          <w:tcPr>
            <w:tcW w:w="8789" w:type="dxa"/>
          </w:tcPr>
          <w:p w14:paraId="32FC07D5" w14:textId="496D29D7" w:rsidR="004E6C62" w:rsidRPr="00A071B0" w:rsidRDefault="00D14786" w:rsidP="001C6CA3">
            <w:pPr>
              <w:rPr>
                <w:lang w:val="es-CO"/>
              </w:rPr>
            </w:pPr>
            <w:r w:rsidRPr="00A071B0">
              <w:rPr>
                <w:lang w:val="es-CO"/>
              </w:rPr>
              <w:t>G</w:t>
            </w:r>
            <w:r w:rsidR="004E6C62" w:rsidRPr="00A071B0">
              <w:rPr>
                <w:lang w:val="es-CO"/>
              </w:rPr>
              <w:t>uacamole</w:t>
            </w:r>
          </w:p>
        </w:tc>
      </w:tr>
      <w:tr w:rsidR="004E6C62" w:rsidRPr="00A071B0" w14:paraId="27ADA59F" w14:textId="77777777" w:rsidTr="001C6CA3">
        <w:tc>
          <w:tcPr>
            <w:tcW w:w="2269" w:type="dxa"/>
          </w:tcPr>
          <w:p w14:paraId="6EAF5387" w14:textId="77777777" w:rsidR="004E6C62" w:rsidRPr="00A071B0" w:rsidRDefault="004E6C62" w:rsidP="001C6CA3">
            <w:pPr>
              <w:rPr>
                <w:lang w:val="es-CO"/>
              </w:rPr>
            </w:pPr>
            <w:r w:rsidRPr="00A071B0">
              <w:rPr>
                <w:lang w:val="es-CO"/>
              </w:rPr>
              <w:t>Categoría</w:t>
            </w:r>
          </w:p>
        </w:tc>
        <w:tc>
          <w:tcPr>
            <w:tcW w:w="8789" w:type="dxa"/>
          </w:tcPr>
          <w:p w14:paraId="572453BF" w14:textId="77777777" w:rsidR="004E6C62" w:rsidRPr="00A071B0" w:rsidRDefault="004E6C62" w:rsidP="001C6CA3">
            <w:pPr>
              <w:rPr>
                <w:lang w:val="es-CO"/>
              </w:rPr>
            </w:pPr>
            <w:r w:rsidRPr="00A071B0">
              <w:rPr>
                <w:lang w:val="es-CO"/>
              </w:rPr>
              <w:t>Entrada:        Fuerte:         Pasaboca:               Desayuno:           Postre:         Bebida:        Otro:</w:t>
            </w:r>
          </w:p>
        </w:tc>
      </w:tr>
      <w:tr w:rsidR="004E6C62" w:rsidRPr="00A071B0" w14:paraId="77033B54" w14:textId="77777777" w:rsidTr="001C6CA3">
        <w:tc>
          <w:tcPr>
            <w:tcW w:w="2269" w:type="dxa"/>
          </w:tcPr>
          <w:p w14:paraId="4BB7996E" w14:textId="77777777" w:rsidR="004E6C62" w:rsidRPr="00A071B0" w:rsidRDefault="004E6C62" w:rsidP="001C6CA3">
            <w:pPr>
              <w:rPr>
                <w:lang w:val="es-CO"/>
              </w:rPr>
            </w:pPr>
            <w:r w:rsidRPr="00A071B0">
              <w:rPr>
                <w:lang w:val="es-CO"/>
              </w:rPr>
              <w:t>Porciones estándar</w:t>
            </w:r>
          </w:p>
        </w:tc>
        <w:tc>
          <w:tcPr>
            <w:tcW w:w="8789" w:type="dxa"/>
          </w:tcPr>
          <w:p w14:paraId="5D85F48A" w14:textId="77777777" w:rsidR="004E6C62" w:rsidRPr="00A071B0" w:rsidRDefault="004E6C62" w:rsidP="001C6CA3">
            <w:pPr>
              <w:tabs>
                <w:tab w:val="left" w:pos="750"/>
              </w:tabs>
              <w:rPr>
                <w:lang w:val="es-CO"/>
              </w:rPr>
            </w:pPr>
          </w:p>
        </w:tc>
      </w:tr>
      <w:tr w:rsidR="004E6C62" w:rsidRPr="00A071B0" w14:paraId="06A13AAB" w14:textId="77777777" w:rsidTr="001C6CA3">
        <w:trPr>
          <w:trHeight w:val="2146"/>
        </w:trPr>
        <w:tc>
          <w:tcPr>
            <w:tcW w:w="2269" w:type="dxa"/>
          </w:tcPr>
          <w:p w14:paraId="5208069E" w14:textId="77777777" w:rsidR="004E6C62" w:rsidRPr="00A071B0" w:rsidRDefault="004E6C62" w:rsidP="001C6CA3">
            <w:pPr>
              <w:rPr>
                <w:lang w:val="es-CO"/>
              </w:rPr>
            </w:pPr>
          </w:p>
          <w:p w14:paraId="18F2B40B" w14:textId="77777777" w:rsidR="004E6C62" w:rsidRPr="00A071B0" w:rsidRDefault="004E6C62" w:rsidP="001C6CA3">
            <w:pPr>
              <w:rPr>
                <w:lang w:val="es-CO"/>
              </w:rPr>
            </w:pPr>
            <w:r w:rsidRPr="00A071B0">
              <w:rPr>
                <w:lang w:val="es-CO"/>
              </w:rPr>
              <w:t>Ingredientes (detalle con unidad, cantidad y observaciones)</w:t>
            </w:r>
          </w:p>
          <w:p w14:paraId="31F1B8E7" w14:textId="77777777" w:rsidR="004E6C62" w:rsidRPr="00A071B0" w:rsidRDefault="004E6C62" w:rsidP="001C6CA3">
            <w:pPr>
              <w:rPr>
                <w:lang w:val="es-CO"/>
              </w:rPr>
            </w:pPr>
            <w:r w:rsidRPr="00A071B0">
              <w:rPr>
                <w:lang w:val="es-CO"/>
              </w:rPr>
              <w:t>Especificar marca y/o proveedor</w:t>
            </w:r>
          </w:p>
        </w:tc>
        <w:tc>
          <w:tcPr>
            <w:tcW w:w="8789" w:type="dxa"/>
          </w:tcPr>
          <w:p w14:paraId="214F4485" w14:textId="77777777" w:rsidR="004E6C62" w:rsidRPr="00A071B0" w:rsidRDefault="004E6C62" w:rsidP="001C6CA3">
            <w:pPr>
              <w:rPr>
                <w:lang w:val="es-CO"/>
              </w:rPr>
            </w:pPr>
          </w:p>
          <w:p w14:paraId="79046A8B" w14:textId="77777777" w:rsidR="004E6C62" w:rsidRPr="00A071B0" w:rsidRDefault="004E6C62" w:rsidP="001C6CA3">
            <w:pPr>
              <w:rPr>
                <w:lang w:val="es-CO"/>
              </w:rPr>
            </w:pPr>
            <w:r w:rsidRPr="00A071B0">
              <w:rPr>
                <w:lang w:val="es-CO"/>
              </w:rPr>
              <w:t>340gr cebolla de huevo, Alexander Restrepo</w:t>
            </w:r>
          </w:p>
          <w:p w14:paraId="39785A98" w14:textId="77777777" w:rsidR="004E6C62" w:rsidRPr="00A071B0" w:rsidRDefault="004E6C62" w:rsidP="001C6CA3">
            <w:pPr>
              <w:rPr>
                <w:lang w:val="es-CO"/>
              </w:rPr>
            </w:pPr>
            <w:r w:rsidRPr="00A071B0">
              <w:rPr>
                <w:lang w:val="es-CO"/>
              </w:rPr>
              <w:t>40gr cilantro, alexander Restrepo</w:t>
            </w:r>
          </w:p>
          <w:p w14:paraId="59385C0C" w14:textId="77777777" w:rsidR="004E6C62" w:rsidRPr="00A071B0" w:rsidRDefault="004E6C62" w:rsidP="001C6CA3">
            <w:pPr>
              <w:rPr>
                <w:lang w:val="es-CO"/>
              </w:rPr>
            </w:pPr>
            <w:r w:rsidRPr="00A071B0">
              <w:rPr>
                <w:lang w:val="es-CO"/>
              </w:rPr>
              <w:t>250ml aceite de oliva, Orujo</w:t>
            </w:r>
          </w:p>
          <w:p w14:paraId="6230289A" w14:textId="77777777" w:rsidR="004E6C62" w:rsidRPr="00A071B0" w:rsidRDefault="004E6C62" w:rsidP="001C6CA3">
            <w:pPr>
              <w:rPr>
                <w:lang w:val="es-CO"/>
              </w:rPr>
            </w:pPr>
            <w:r w:rsidRPr="00A071B0">
              <w:rPr>
                <w:lang w:val="es-CO"/>
              </w:rPr>
              <w:t>30gr sal y pimienta, Preparada</w:t>
            </w:r>
          </w:p>
          <w:p w14:paraId="6C927987" w14:textId="77777777" w:rsidR="004E6C62" w:rsidRPr="00A071B0" w:rsidRDefault="004E6C62" w:rsidP="001C6CA3">
            <w:pPr>
              <w:rPr>
                <w:lang w:val="es-CO"/>
              </w:rPr>
            </w:pPr>
            <w:r w:rsidRPr="00A071B0">
              <w:rPr>
                <w:lang w:val="es-CO"/>
              </w:rPr>
              <w:t>2270 gr aguacate, Alexander Restrepo</w:t>
            </w:r>
          </w:p>
          <w:p w14:paraId="4A4D2B3A" w14:textId="77777777" w:rsidR="004E6C62" w:rsidRPr="00A071B0" w:rsidRDefault="004E6C62" w:rsidP="001C6CA3">
            <w:pPr>
              <w:rPr>
                <w:lang w:val="es-CO"/>
              </w:rPr>
            </w:pPr>
            <w:r w:rsidRPr="00A071B0">
              <w:rPr>
                <w:lang w:val="es-CO"/>
              </w:rPr>
              <w:t>200ml Zumo de limón, fruit juice</w:t>
            </w:r>
          </w:p>
          <w:p w14:paraId="0D801B3A" w14:textId="77777777" w:rsidR="004E6C62" w:rsidRPr="00A071B0" w:rsidRDefault="004E6C62" w:rsidP="001C6CA3">
            <w:pPr>
              <w:rPr>
                <w:lang w:val="es-CO"/>
              </w:rPr>
            </w:pPr>
          </w:p>
        </w:tc>
      </w:tr>
      <w:tr w:rsidR="004E6C62" w:rsidRPr="00A071B0" w14:paraId="6C24AA8E" w14:textId="77777777" w:rsidTr="001C6CA3">
        <w:trPr>
          <w:trHeight w:val="1266"/>
        </w:trPr>
        <w:tc>
          <w:tcPr>
            <w:tcW w:w="2269" w:type="dxa"/>
          </w:tcPr>
          <w:p w14:paraId="7254673E" w14:textId="77777777" w:rsidR="004E6C62" w:rsidRPr="00A071B0" w:rsidRDefault="004E6C62" w:rsidP="001C6CA3">
            <w:pPr>
              <w:rPr>
                <w:lang w:val="es-CO"/>
              </w:rPr>
            </w:pPr>
          </w:p>
          <w:p w14:paraId="2B09AD69" w14:textId="77777777" w:rsidR="004E6C62" w:rsidRPr="00A071B0" w:rsidRDefault="004E6C62" w:rsidP="001C6CA3">
            <w:pPr>
              <w:rPr>
                <w:lang w:val="es-CO"/>
              </w:rPr>
            </w:pPr>
            <w:r w:rsidRPr="00A071B0">
              <w:rPr>
                <w:lang w:val="es-CO"/>
              </w:rPr>
              <w:t>Procedimiento paso a paso</w:t>
            </w:r>
          </w:p>
          <w:p w14:paraId="2D4E6099" w14:textId="77777777" w:rsidR="004E6C62" w:rsidRPr="00A071B0" w:rsidRDefault="004E6C62" w:rsidP="001C6CA3">
            <w:pPr>
              <w:rPr>
                <w:lang w:val="es-CO"/>
              </w:rPr>
            </w:pPr>
          </w:p>
          <w:p w14:paraId="32DCA40D" w14:textId="77777777" w:rsidR="004E6C62" w:rsidRPr="00A071B0" w:rsidRDefault="004E6C62" w:rsidP="001C6CA3">
            <w:pPr>
              <w:rPr>
                <w:lang w:val="es-CO"/>
              </w:rPr>
            </w:pPr>
          </w:p>
          <w:p w14:paraId="558E51BA" w14:textId="77777777" w:rsidR="004E6C62" w:rsidRPr="00A071B0" w:rsidRDefault="004E6C62" w:rsidP="001C6CA3">
            <w:pPr>
              <w:rPr>
                <w:lang w:val="es-CO"/>
              </w:rPr>
            </w:pPr>
          </w:p>
          <w:p w14:paraId="4FE21F97" w14:textId="77777777" w:rsidR="004E6C62" w:rsidRPr="00A071B0" w:rsidRDefault="004E6C62" w:rsidP="001C6CA3">
            <w:pPr>
              <w:rPr>
                <w:lang w:val="es-CO"/>
              </w:rPr>
            </w:pPr>
          </w:p>
        </w:tc>
        <w:tc>
          <w:tcPr>
            <w:tcW w:w="8789" w:type="dxa"/>
          </w:tcPr>
          <w:p w14:paraId="30E2C796" w14:textId="77777777" w:rsidR="004E6C62" w:rsidRPr="00A071B0" w:rsidRDefault="004E6C62" w:rsidP="001C6CA3">
            <w:pPr>
              <w:rPr>
                <w:b/>
                <w:bCs/>
                <w:lang w:val="es-CO"/>
              </w:rPr>
            </w:pPr>
            <w:r w:rsidRPr="00A071B0">
              <w:rPr>
                <w:b/>
                <w:bCs/>
                <w:lang w:val="es-CO"/>
              </w:rPr>
              <w:t>Proceso:</w:t>
            </w:r>
          </w:p>
          <w:p w14:paraId="070F9645" w14:textId="77777777" w:rsidR="004E6C62" w:rsidRPr="00A071B0" w:rsidRDefault="004E6C62" w:rsidP="004E6C62">
            <w:pPr>
              <w:numPr>
                <w:ilvl w:val="0"/>
                <w:numId w:val="202"/>
              </w:numPr>
              <w:rPr>
                <w:lang w:val="es-CO"/>
              </w:rPr>
            </w:pPr>
            <w:r w:rsidRPr="00A071B0">
              <w:rPr>
                <w:lang w:val="es-CO"/>
              </w:rPr>
              <w:t>Cortar el aguacate.</w:t>
            </w:r>
          </w:p>
          <w:p w14:paraId="7C048132" w14:textId="77777777" w:rsidR="004E6C62" w:rsidRPr="00A071B0" w:rsidRDefault="004E6C62" w:rsidP="004E6C62">
            <w:pPr>
              <w:numPr>
                <w:ilvl w:val="0"/>
                <w:numId w:val="202"/>
              </w:numPr>
              <w:rPr>
                <w:lang w:val="es-CO"/>
              </w:rPr>
            </w:pPr>
            <w:r w:rsidRPr="00A071B0">
              <w:rPr>
                <w:lang w:val="es-CO"/>
              </w:rPr>
              <w:t>Colocar el aguacate en un bowl.</w:t>
            </w:r>
          </w:p>
          <w:p w14:paraId="53DD5AD7" w14:textId="77777777" w:rsidR="004E6C62" w:rsidRPr="00A071B0" w:rsidRDefault="004E6C62" w:rsidP="004E6C62">
            <w:pPr>
              <w:numPr>
                <w:ilvl w:val="0"/>
                <w:numId w:val="202"/>
              </w:numPr>
              <w:rPr>
                <w:lang w:val="es-CO"/>
              </w:rPr>
            </w:pPr>
            <w:r w:rsidRPr="00A071B0">
              <w:rPr>
                <w:lang w:val="es-CO"/>
              </w:rPr>
              <w:t>Macerar el aguacate hasta obtener la textura deseada.</w:t>
            </w:r>
          </w:p>
          <w:p w14:paraId="6DF2D7B9" w14:textId="77777777" w:rsidR="004E6C62" w:rsidRPr="00A071B0" w:rsidRDefault="004E6C62" w:rsidP="004E6C62">
            <w:pPr>
              <w:numPr>
                <w:ilvl w:val="0"/>
                <w:numId w:val="202"/>
              </w:numPr>
              <w:rPr>
                <w:lang w:val="es-CO"/>
              </w:rPr>
            </w:pPr>
            <w:r w:rsidRPr="00A071B0">
              <w:rPr>
                <w:lang w:val="es-CO"/>
              </w:rPr>
              <w:t>Cortar la cebolla en brunoise.</w:t>
            </w:r>
          </w:p>
          <w:p w14:paraId="184ACA72" w14:textId="77777777" w:rsidR="004E6C62" w:rsidRPr="00A071B0" w:rsidRDefault="004E6C62" w:rsidP="004E6C62">
            <w:pPr>
              <w:numPr>
                <w:ilvl w:val="0"/>
                <w:numId w:val="202"/>
              </w:numPr>
              <w:rPr>
                <w:lang w:val="es-CO"/>
              </w:rPr>
            </w:pPr>
            <w:r w:rsidRPr="00A071B0">
              <w:rPr>
                <w:lang w:val="es-CO"/>
              </w:rPr>
              <w:t>Picar finamente el cilantro.</w:t>
            </w:r>
          </w:p>
          <w:p w14:paraId="0845432C" w14:textId="77777777" w:rsidR="004E6C62" w:rsidRPr="00A071B0" w:rsidRDefault="004E6C62" w:rsidP="004E6C62">
            <w:pPr>
              <w:numPr>
                <w:ilvl w:val="0"/>
                <w:numId w:val="202"/>
              </w:numPr>
              <w:rPr>
                <w:lang w:val="es-CO"/>
              </w:rPr>
            </w:pPr>
            <w:r w:rsidRPr="00A071B0">
              <w:rPr>
                <w:lang w:val="es-CO"/>
              </w:rPr>
              <w:t>Agregar al aguacate triturado la cebolla picada y el cilantro.</w:t>
            </w:r>
          </w:p>
          <w:p w14:paraId="642E9499" w14:textId="77777777" w:rsidR="004E6C62" w:rsidRPr="00A071B0" w:rsidRDefault="004E6C62" w:rsidP="004E6C62">
            <w:pPr>
              <w:numPr>
                <w:ilvl w:val="0"/>
                <w:numId w:val="202"/>
              </w:numPr>
              <w:rPr>
                <w:lang w:val="es-CO"/>
              </w:rPr>
            </w:pPr>
            <w:r w:rsidRPr="00A071B0">
              <w:rPr>
                <w:lang w:val="es-CO"/>
              </w:rPr>
              <w:t>Acentuar con sal, pimienta y zumo de limón.</w:t>
            </w:r>
          </w:p>
          <w:p w14:paraId="6A079276" w14:textId="77777777" w:rsidR="004E6C62" w:rsidRPr="00A071B0" w:rsidRDefault="004E6C62" w:rsidP="004E6C62">
            <w:pPr>
              <w:numPr>
                <w:ilvl w:val="0"/>
                <w:numId w:val="202"/>
              </w:numPr>
              <w:rPr>
                <w:lang w:val="es-CO"/>
              </w:rPr>
            </w:pPr>
            <w:r w:rsidRPr="00A071B0">
              <w:rPr>
                <w:lang w:val="es-CO"/>
              </w:rPr>
              <w:t>Para evitar que el guacamole se oscurezca, agregar aceite de oliva.</w:t>
            </w:r>
          </w:p>
          <w:p w14:paraId="3F8AB3C0" w14:textId="77777777" w:rsidR="004E6C62" w:rsidRPr="00A071B0" w:rsidRDefault="004E6C62" w:rsidP="004E6C62">
            <w:pPr>
              <w:numPr>
                <w:ilvl w:val="0"/>
                <w:numId w:val="202"/>
              </w:numPr>
              <w:rPr>
                <w:lang w:val="es-CO"/>
              </w:rPr>
            </w:pPr>
            <w:r w:rsidRPr="00A071B0">
              <w:rPr>
                <w:lang w:val="es-CO"/>
              </w:rPr>
              <w:t>Reservar.</w:t>
            </w:r>
          </w:p>
          <w:p w14:paraId="471EA265" w14:textId="77777777" w:rsidR="004E6C62" w:rsidRPr="00A071B0" w:rsidRDefault="004E6C62" w:rsidP="001C6CA3">
            <w:pPr>
              <w:rPr>
                <w:b/>
                <w:bCs/>
                <w:lang w:val="es-CO"/>
              </w:rPr>
            </w:pPr>
          </w:p>
          <w:p w14:paraId="7D48C7C4" w14:textId="77777777" w:rsidR="004E6C62" w:rsidRPr="00A071B0" w:rsidRDefault="004E6C62" w:rsidP="001C6CA3">
            <w:pPr>
              <w:pStyle w:val="Prrafodelista"/>
              <w:rPr>
                <w:lang w:val="es-CO"/>
              </w:rPr>
            </w:pPr>
          </w:p>
        </w:tc>
      </w:tr>
      <w:tr w:rsidR="004E6C62" w:rsidRPr="00A071B0" w14:paraId="3DDBC4AC" w14:textId="77777777" w:rsidTr="001C6CA3">
        <w:trPr>
          <w:trHeight w:val="844"/>
        </w:trPr>
        <w:tc>
          <w:tcPr>
            <w:tcW w:w="2269" w:type="dxa"/>
          </w:tcPr>
          <w:p w14:paraId="55AFE945" w14:textId="77777777" w:rsidR="004E6C62" w:rsidRPr="00A071B0" w:rsidRDefault="004E6C62" w:rsidP="001C6CA3">
            <w:pPr>
              <w:rPr>
                <w:lang w:val="es-CO"/>
              </w:rPr>
            </w:pPr>
          </w:p>
          <w:p w14:paraId="5894D441" w14:textId="77777777" w:rsidR="004E6C62" w:rsidRPr="00A071B0" w:rsidRDefault="004E6C62" w:rsidP="001C6CA3">
            <w:pPr>
              <w:rPr>
                <w:lang w:val="es-CO"/>
              </w:rPr>
            </w:pPr>
            <w:r w:rsidRPr="00A071B0">
              <w:rPr>
                <w:lang w:val="es-CO"/>
              </w:rPr>
              <w:t>Tiempo total de preparación</w:t>
            </w:r>
          </w:p>
        </w:tc>
        <w:tc>
          <w:tcPr>
            <w:tcW w:w="8789" w:type="dxa"/>
          </w:tcPr>
          <w:p w14:paraId="609FB9CC" w14:textId="77777777" w:rsidR="004E6C62" w:rsidRPr="00A071B0" w:rsidRDefault="004E6C62" w:rsidP="001C6CA3">
            <w:pPr>
              <w:rPr>
                <w:lang w:val="es-CO"/>
              </w:rPr>
            </w:pPr>
          </w:p>
          <w:p w14:paraId="6AA7AE6F" w14:textId="77777777" w:rsidR="004E6C62" w:rsidRPr="00A071B0" w:rsidRDefault="004E6C62" w:rsidP="001C6CA3">
            <w:pPr>
              <w:rPr>
                <w:lang w:val="es-CO"/>
              </w:rPr>
            </w:pPr>
            <w:r w:rsidRPr="00A071B0">
              <w:rPr>
                <w:lang w:val="es-CO"/>
              </w:rPr>
              <w:t>10 min</w:t>
            </w:r>
          </w:p>
        </w:tc>
      </w:tr>
      <w:tr w:rsidR="004E6C62" w:rsidRPr="00A071B0" w14:paraId="2DE7E881" w14:textId="77777777" w:rsidTr="001C6CA3">
        <w:tc>
          <w:tcPr>
            <w:tcW w:w="2269" w:type="dxa"/>
          </w:tcPr>
          <w:p w14:paraId="3314C6FD" w14:textId="77777777" w:rsidR="004E6C62" w:rsidRPr="00A071B0" w:rsidRDefault="004E6C62" w:rsidP="001C6CA3">
            <w:pPr>
              <w:rPr>
                <w:lang w:val="es-CO"/>
              </w:rPr>
            </w:pPr>
            <w:r w:rsidRPr="00A071B0">
              <w:rPr>
                <w:lang w:val="es-CO"/>
              </w:rPr>
              <w:t>Temperatura de cocción</w:t>
            </w:r>
          </w:p>
        </w:tc>
        <w:tc>
          <w:tcPr>
            <w:tcW w:w="8789" w:type="dxa"/>
          </w:tcPr>
          <w:p w14:paraId="3F229CD8" w14:textId="77777777" w:rsidR="004E6C62" w:rsidRPr="00A071B0" w:rsidRDefault="004E6C62" w:rsidP="001C6CA3">
            <w:pPr>
              <w:rPr>
                <w:lang w:val="es-CO"/>
              </w:rPr>
            </w:pPr>
          </w:p>
        </w:tc>
      </w:tr>
      <w:tr w:rsidR="004E6C62" w:rsidRPr="00A071B0" w14:paraId="4B8E9972" w14:textId="77777777" w:rsidTr="001C6CA3">
        <w:trPr>
          <w:trHeight w:val="1037"/>
        </w:trPr>
        <w:tc>
          <w:tcPr>
            <w:tcW w:w="2269" w:type="dxa"/>
          </w:tcPr>
          <w:p w14:paraId="34CF7521" w14:textId="77777777" w:rsidR="004E6C62" w:rsidRPr="00A071B0" w:rsidRDefault="004E6C62" w:rsidP="001C6CA3">
            <w:pPr>
              <w:rPr>
                <w:lang w:val="es-CO"/>
              </w:rPr>
            </w:pPr>
          </w:p>
          <w:p w14:paraId="15CD4BC8" w14:textId="77777777" w:rsidR="004E6C62" w:rsidRPr="00A071B0" w:rsidRDefault="004E6C62" w:rsidP="001C6CA3">
            <w:pPr>
              <w:rPr>
                <w:lang w:val="es-CO"/>
              </w:rPr>
            </w:pPr>
            <w:r w:rsidRPr="00A071B0">
              <w:rPr>
                <w:lang w:val="es-CO"/>
              </w:rPr>
              <w:t>Utensilios/equipos requeridos</w:t>
            </w:r>
          </w:p>
        </w:tc>
        <w:tc>
          <w:tcPr>
            <w:tcW w:w="8789" w:type="dxa"/>
          </w:tcPr>
          <w:p w14:paraId="7FE0F47F" w14:textId="77777777" w:rsidR="004E6C62" w:rsidRPr="00A071B0" w:rsidRDefault="004E6C62" w:rsidP="001C6CA3">
            <w:pPr>
              <w:rPr>
                <w:lang w:val="es-CO"/>
              </w:rPr>
            </w:pPr>
            <w:r w:rsidRPr="00A071B0">
              <w:rPr>
                <w:lang w:val="es-CO"/>
              </w:rPr>
              <w:t xml:space="preserve">Cuchillo </w:t>
            </w:r>
          </w:p>
          <w:p w14:paraId="741098DB" w14:textId="77777777" w:rsidR="004E6C62" w:rsidRPr="00A071B0" w:rsidRDefault="004E6C62" w:rsidP="001C6CA3">
            <w:pPr>
              <w:rPr>
                <w:lang w:val="es-CO"/>
              </w:rPr>
            </w:pPr>
            <w:r w:rsidRPr="00A071B0">
              <w:rPr>
                <w:lang w:val="es-CO"/>
              </w:rPr>
              <w:t xml:space="preserve">Tabla de picar </w:t>
            </w:r>
          </w:p>
          <w:p w14:paraId="3BC4F8FA" w14:textId="77777777" w:rsidR="004E6C62" w:rsidRPr="00A071B0" w:rsidRDefault="004E6C62" w:rsidP="001C6CA3">
            <w:pPr>
              <w:rPr>
                <w:lang w:val="es-CO"/>
              </w:rPr>
            </w:pPr>
            <w:r w:rsidRPr="00A071B0">
              <w:rPr>
                <w:lang w:val="es-CO"/>
              </w:rPr>
              <w:t xml:space="preserve">Bowl </w:t>
            </w:r>
          </w:p>
          <w:p w14:paraId="0E906C8F" w14:textId="77777777" w:rsidR="004E6C62" w:rsidRPr="00A071B0" w:rsidRDefault="004E6C62" w:rsidP="001C6CA3">
            <w:pPr>
              <w:rPr>
                <w:lang w:val="es-CO"/>
              </w:rPr>
            </w:pPr>
            <w:r w:rsidRPr="00A071B0">
              <w:rPr>
                <w:lang w:val="es-CO"/>
              </w:rPr>
              <w:t xml:space="preserve">Pisa papas </w:t>
            </w:r>
          </w:p>
          <w:p w14:paraId="55A16657" w14:textId="77777777" w:rsidR="004E6C62" w:rsidRPr="00A071B0" w:rsidRDefault="004E6C62" w:rsidP="001C6CA3">
            <w:pPr>
              <w:rPr>
                <w:lang w:val="es-CO"/>
              </w:rPr>
            </w:pPr>
            <w:r w:rsidRPr="00A071B0">
              <w:rPr>
                <w:lang w:val="es-CO"/>
              </w:rPr>
              <w:t xml:space="preserve">Cuchara sopera </w:t>
            </w:r>
          </w:p>
          <w:p w14:paraId="2BE000E2" w14:textId="77777777" w:rsidR="004E6C62" w:rsidRPr="00A071B0" w:rsidRDefault="004E6C62" w:rsidP="001C6CA3">
            <w:pPr>
              <w:rPr>
                <w:lang w:val="es-CO"/>
              </w:rPr>
            </w:pPr>
          </w:p>
        </w:tc>
      </w:tr>
      <w:tr w:rsidR="004E6C62" w:rsidRPr="00A071B0" w14:paraId="78FA98C7" w14:textId="77777777" w:rsidTr="001C6CA3">
        <w:trPr>
          <w:trHeight w:val="694"/>
        </w:trPr>
        <w:tc>
          <w:tcPr>
            <w:tcW w:w="2269" w:type="dxa"/>
          </w:tcPr>
          <w:p w14:paraId="38A17EDC" w14:textId="77777777" w:rsidR="004E6C62" w:rsidRPr="00A071B0" w:rsidRDefault="004E6C62" w:rsidP="001C6CA3">
            <w:pPr>
              <w:rPr>
                <w:lang w:val="es-CO"/>
              </w:rPr>
            </w:pPr>
            <w:r w:rsidRPr="00A071B0">
              <w:rPr>
                <w:lang w:val="es-CO"/>
              </w:rPr>
              <w:t>Rendimiento (cantidad final útil)</w:t>
            </w:r>
          </w:p>
        </w:tc>
        <w:tc>
          <w:tcPr>
            <w:tcW w:w="8789" w:type="dxa"/>
          </w:tcPr>
          <w:p w14:paraId="268C8C99" w14:textId="77777777" w:rsidR="004E6C62" w:rsidRPr="00A071B0" w:rsidRDefault="004E6C62" w:rsidP="001C6CA3">
            <w:pPr>
              <w:rPr>
                <w:lang w:val="es-CO"/>
              </w:rPr>
            </w:pPr>
            <w:r w:rsidRPr="00A071B0">
              <w:rPr>
                <w:lang w:val="es-CO"/>
              </w:rPr>
              <w:t xml:space="preserve"> 2920 mg </w:t>
            </w:r>
          </w:p>
        </w:tc>
      </w:tr>
      <w:tr w:rsidR="004E6C62" w:rsidRPr="00A071B0" w14:paraId="706E4FEA" w14:textId="77777777" w:rsidTr="001C6CA3">
        <w:tc>
          <w:tcPr>
            <w:tcW w:w="2269" w:type="dxa"/>
          </w:tcPr>
          <w:p w14:paraId="40C40A45" w14:textId="77777777" w:rsidR="004E6C62" w:rsidRPr="00A071B0" w:rsidRDefault="004E6C62" w:rsidP="001C6CA3">
            <w:pPr>
              <w:rPr>
                <w:lang w:val="es-CO"/>
              </w:rPr>
            </w:pPr>
            <w:r w:rsidRPr="00A071B0">
              <w:rPr>
                <w:lang w:val="es-CO"/>
              </w:rPr>
              <w:t>Merma esperada (%)</w:t>
            </w:r>
          </w:p>
        </w:tc>
        <w:tc>
          <w:tcPr>
            <w:tcW w:w="8789" w:type="dxa"/>
          </w:tcPr>
          <w:p w14:paraId="3BCADC32" w14:textId="77777777" w:rsidR="004E6C62" w:rsidRPr="00A071B0" w:rsidRDefault="004E6C62" w:rsidP="001C6CA3">
            <w:pPr>
              <w:rPr>
                <w:lang w:val="es-CO"/>
              </w:rPr>
            </w:pPr>
          </w:p>
        </w:tc>
      </w:tr>
      <w:tr w:rsidR="004E6C62" w:rsidRPr="00A071B0" w14:paraId="52B107BB" w14:textId="77777777" w:rsidTr="001C6CA3">
        <w:trPr>
          <w:trHeight w:val="1124"/>
        </w:trPr>
        <w:tc>
          <w:tcPr>
            <w:tcW w:w="2269" w:type="dxa"/>
          </w:tcPr>
          <w:p w14:paraId="52FCB779" w14:textId="77777777" w:rsidR="004E6C62" w:rsidRPr="00A071B0" w:rsidRDefault="004E6C62" w:rsidP="001C6CA3">
            <w:pPr>
              <w:rPr>
                <w:lang w:val="es-CO"/>
              </w:rPr>
            </w:pPr>
            <w:r w:rsidRPr="00A071B0">
              <w:rPr>
                <w:lang w:val="es-CO"/>
              </w:rPr>
              <w:t>Tipo de corte requerido (Proteína)</w:t>
            </w:r>
          </w:p>
        </w:tc>
        <w:tc>
          <w:tcPr>
            <w:tcW w:w="8789" w:type="dxa"/>
          </w:tcPr>
          <w:p w14:paraId="44177359" w14:textId="77777777" w:rsidR="004E6C62" w:rsidRPr="00A071B0" w:rsidRDefault="004E6C62" w:rsidP="001C6CA3">
            <w:pPr>
              <w:rPr>
                <w:lang w:val="es-CO"/>
              </w:rPr>
            </w:pPr>
          </w:p>
        </w:tc>
      </w:tr>
      <w:tr w:rsidR="004E6C62" w:rsidRPr="00A071B0" w14:paraId="56E1AC6B" w14:textId="77777777" w:rsidTr="001C6CA3">
        <w:trPr>
          <w:trHeight w:val="2153"/>
        </w:trPr>
        <w:tc>
          <w:tcPr>
            <w:tcW w:w="2269" w:type="dxa"/>
          </w:tcPr>
          <w:p w14:paraId="6C826813" w14:textId="77777777" w:rsidR="004E6C62" w:rsidRPr="00A071B0" w:rsidRDefault="004E6C62" w:rsidP="001C6CA3">
            <w:pPr>
              <w:rPr>
                <w:lang w:val="es-CO"/>
              </w:rPr>
            </w:pPr>
            <w:r w:rsidRPr="00A071B0">
              <w:rPr>
                <w:lang w:val="es-CO"/>
              </w:rPr>
              <w:lastRenderedPageBreak/>
              <w:t xml:space="preserve">Observaciones </w:t>
            </w:r>
          </w:p>
        </w:tc>
        <w:tc>
          <w:tcPr>
            <w:tcW w:w="8789" w:type="dxa"/>
          </w:tcPr>
          <w:p w14:paraId="61DF8441" w14:textId="77777777" w:rsidR="004E6C62" w:rsidRPr="00A071B0" w:rsidRDefault="004E6C62" w:rsidP="001C6CA3">
            <w:pPr>
              <w:rPr>
                <w:lang w:val="es-CO"/>
              </w:rPr>
            </w:pPr>
          </w:p>
        </w:tc>
      </w:tr>
      <w:tr w:rsidR="004E6C62" w:rsidRPr="00A071B0" w14:paraId="494D6E15" w14:textId="77777777" w:rsidTr="001C6CA3">
        <w:trPr>
          <w:trHeight w:val="1691"/>
        </w:trPr>
        <w:tc>
          <w:tcPr>
            <w:tcW w:w="2269" w:type="dxa"/>
          </w:tcPr>
          <w:p w14:paraId="2AA079E9" w14:textId="77777777" w:rsidR="004E6C62" w:rsidRPr="00A071B0" w:rsidRDefault="004E6C62" w:rsidP="001C6CA3">
            <w:pPr>
              <w:rPr>
                <w:lang w:val="es-CO"/>
              </w:rPr>
            </w:pPr>
            <w:r w:rsidRPr="00A071B0">
              <w:rPr>
                <w:lang w:val="es-CO"/>
              </w:rPr>
              <w:t xml:space="preserve">Tipo de decoración </w:t>
            </w:r>
          </w:p>
        </w:tc>
        <w:tc>
          <w:tcPr>
            <w:tcW w:w="8789" w:type="dxa"/>
          </w:tcPr>
          <w:p w14:paraId="6971AED7" w14:textId="77777777" w:rsidR="004E6C62" w:rsidRPr="00A071B0" w:rsidRDefault="004E6C62" w:rsidP="001C6CA3">
            <w:pPr>
              <w:rPr>
                <w:lang w:val="es-CO"/>
              </w:rPr>
            </w:pPr>
            <w:r w:rsidRPr="00A071B0">
              <w:rPr>
                <w:lang w:val="es-CO"/>
              </w:rPr>
              <w:t xml:space="preserve"> </w:t>
            </w:r>
          </w:p>
        </w:tc>
      </w:tr>
    </w:tbl>
    <w:p w14:paraId="75EE72CE" w14:textId="77777777" w:rsidR="001303EF" w:rsidRPr="00A071B0" w:rsidRDefault="001303EF" w:rsidP="001052E5"/>
    <w:p w14:paraId="50669E8A" w14:textId="77777777" w:rsidR="005228DD" w:rsidRPr="00A071B0" w:rsidRDefault="005228DD" w:rsidP="001052E5"/>
    <w:p w14:paraId="367131D1" w14:textId="77777777" w:rsidR="005228DD" w:rsidRPr="00A071B0" w:rsidRDefault="005228DD" w:rsidP="001052E5"/>
    <w:p w14:paraId="6919F80F" w14:textId="77777777" w:rsidR="005228DD" w:rsidRPr="00A071B0" w:rsidRDefault="005228DD" w:rsidP="001052E5"/>
    <w:p w14:paraId="6CA7F1C9" w14:textId="77777777" w:rsidR="005228DD" w:rsidRPr="00A071B0" w:rsidRDefault="005228DD" w:rsidP="001052E5"/>
    <w:p w14:paraId="7A682C5E" w14:textId="77777777" w:rsidR="005228DD" w:rsidRPr="00A071B0" w:rsidRDefault="005228DD" w:rsidP="001052E5"/>
    <w:p w14:paraId="4FD56275" w14:textId="77777777" w:rsidR="005228DD" w:rsidRPr="00A071B0" w:rsidRDefault="005228DD" w:rsidP="001052E5"/>
    <w:p w14:paraId="4BFE3FE0" w14:textId="77777777" w:rsidR="005228DD" w:rsidRPr="00A071B0" w:rsidRDefault="005228DD" w:rsidP="001052E5"/>
    <w:p w14:paraId="3FBCBCBB" w14:textId="77777777" w:rsidR="005228DD" w:rsidRPr="00A071B0" w:rsidRDefault="005228DD" w:rsidP="001052E5"/>
    <w:p w14:paraId="2DAC388A" w14:textId="77777777" w:rsidR="005228DD" w:rsidRPr="00A071B0" w:rsidRDefault="005228DD" w:rsidP="001052E5"/>
    <w:p w14:paraId="35541AAC" w14:textId="77777777" w:rsidR="005228DD" w:rsidRPr="00A071B0" w:rsidRDefault="005228DD" w:rsidP="001052E5"/>
    <w:p w14:paraId="0D026F86" w14:textId="77777777" w:rsidR="005228DD" w:rsidRPr="00A071B0" w:rsidRDefault="005228DD" w:rsidP="001052E5"/>
    <w:p w14:paraId="2576B700" w14:textId="77777777" w:rsidR="005228DD" w:rsidRPr="00A071B0" w:rsidRDefault="005228DD" w:rsidP="001052E5"/>
    <w:p w14:paraId="6DF45E12" w14:textId="77777777" w:rsidR="005228DD" w:rsidRPr="00A071B0" w:rsidRDefault="005228DD" w:rsidP="001052E5"/>
    <w:p w14:paraId="21CF6254" w14:textId="77777777" w:rsidR="005228DD" w:rsidRPr="00A071B0" w:rsidRDefault="005228DD" w:rsidP="001052E5"/>
    <w:p w14:paraId="7B96DFB9" w14:textId="77777777" w:rsidR="005228DD" w:rsidRPr="00A071B0" w:rsidRDefault="005228DD" w:rsidP="001052E5"/>
    <w:p w14:paraId="51B2371A" w14:textId="77777777" w:rsidR="005228DD" w:rsidRPr="00A071B0" w:rsidRDefault="005228DD" w:rsidP="001052E5"/>
    <w:p w14:paraId="2B8585E9" w14:textId="77777777" w:rsidR="005228DD" w:rsidRPr="00A071B0" w:rsidRDefault="005228DD" w:rsidP="001052E5"/>
    <w:p w14:paraId="0AE5FB40" w14:textId="77777777" w:rsidR="005228DD" w:rsidRPr="00A071B0" w:rsidRDefault="005228DD" w:rsidP="001052E5"/>
    <w:p w14:paraId="60523867" w14:textId="77777777" w:rsidR="005228DD" w:rsidRPr="00A071B0" w:rsidRDefault="005228DD" w:rsidP="001052E5"/>
    <w:tbl>
      <w:tblPr>
        <w:tblStyle w:val="Tablaconcuadrcula"/>
        <w:tblW w:w="11058" w:type="dxa"/>
        <w:tblInd w:w="-998" w:type="dxa"/>
        <w:tblLook w:val="04A0" w:firstRow="1" w:lastRow="0" w:firstColumn="1" w:lastColumn="0" w:noHBand="0" w:noVBand="1"/>
      </w:tblPr>
      <w:tblGrid>
        <w:gridCol w:w="2269"/>
        <w:gridCol w:w="8789"/>
      </w:tblGrid>
      <w:tr w:rsidR="000F21EB" w:rsidRPr="00A071B0" w14:paraId="1901E4BC" w14:textId="77777777" w:rsidTr="001C6CA3">
        <w:tc>
          <w:tcPr>
            <w:tcW w:w="2269" w:type="dxa"/>
          </w:tcPr>
          <w:p w14:paraId="650C941F" w14:textId="77777777" w:rsidR="000F21EB" w:rsidRPr="00A071B0" w:rsidRDefault="000F21EB" w:rsidP="001C6CA3">
            <w:pPr>
              <w:rPr>
                <w:lang w:val="es-CO"/>
              </w:rPr>
            </w:pPr>
          </w:p>
        </w:tc>
        <w:tc>
          <w:tcPr>
            <w:tcW w:w="8789" w:type="dxa"/>
          </w:tcPr>
          <w:p w14:paraId="2E9B5B14" w14:textId="77777777" w:rsidR="000F21EB" w:rsidRPr="00A071B0" w:rsidRDefault="000F21EB" w:rsidP="001C6CA3">
            <w:pPr>
              <w:rPr>
                <w:lang w:val="es-CO"/>
              </w:rPr>
            </w:pPr>
            <w:r w:rsidRPr="00A071B0">
              <w:rPr>
                <w:lang w:val="es-CO"/>
              </w:rPr>
              <w:t>Detalle</w:t>
            </w:r>
          </w:p>
        </w:tc>
      </w:tr>
      <w:tr w:rsidR="000F21EB" w:rsidRPr="00A071B0" w14:paraId="4E62C301" w14:textId="77777777" w:rsidTr="001C6CA3">
        <w:tc>
          <w:tcPr>
            <w:tcW w:w="2269" w:type="dxa"/>
          </w:tcPr>
          <w:p w14:paraId="78B0CB4C" w14:textId="77777777" w:rsidR="000F21EB" w:rsidRPr="00A071B0" w:rsidRDefault="000F21EB" w:rsidP="001C6CA3">
            <w:pPr>
              <w:rPr>
                <w:lang w:val="es-CO"/>
              </w:rPr>
            </w:pPr>
            <w:r w:rsidRPr="00A071B0">
              <w:rPr>
                <w:lang w:val="es-CO"/>
              </w:rPr>
              <w:t>Nombre del plato</w:t>
            </w:r>
          </w:p>
        </w:tc>
        <w:tc>
          <w:tcPr>
            <w:tcW w:w="8789" w:type="dxa"/>
          </w:tcPr>
          <w:p w14:paraId="31741BFF" w14:textId="77777777" w:rsidR="000F21EB" w:rsidRPr="00A071B0" w:rsidRDefault="000F21EB" w:rsidP="001C6CA3">
            <w:pPr>
              <w:rPr>
                <w:lang w:val="es-CO"/>
              </w:rPr>
            </w:pPr>
            <w:r w:rsidRPr="00A071B0">
              <w:rPr>
                <w:lang w:val="es-CO"/>
              </w:rPr>
              <w:t>Hogao</w:t>
            </w:r>
          </w:p>
        </w:tc>
      </w:tr>
      <w:tr w:rsidR="000F21EB" w:rsidRPr="00A071B0" w14:paraId="20F9DBEF" w14:textId="77777777" w:rsidTr="001C6CA3">
        <w:trPr>
          <w:trHeight w:val="395"/>
        </w:trPr>
        <w:tc>
          <w:tcPr>
            <w:tcW w:w="2269" w:type="dxa"/>
          </w:tcPr>
          <w:p w14:paraId="3DDFCE23" w14:textId="77777777" w:rsidR="000F21EB" w:rsidRPr="00A071B0" w:rsidRDefault="000F21EB" w:rsidP="001C6CA3">
            <w:pPr>
              <w:rPr>
                <w:lang w:val="es-CO"/>
              </w:rPr>
            </w:pPr>
            <w:r w:rsidRPr="00A071B0">
              <w:rPr>
                <w:lang w:val="es-CO"/>
              </w:rPr>
              <w:t>Categoría</w:t>
            </w:r>
          </w:p>
        </w:tc>
        <w:tc>
          <w:tcPr>
            <w:tcW w:w="8789" w:type="dxa"/>
          </w:tcPr>
          <w:p w14:paraId="4DF3E736" w14:textId="77777777" w:rsidR="000F21EB" w:rsidRPr="00A071B0" w:rsidRDefault="000F21EB" w:rsidP="001C6CA3">
            <w:pPr>
              <w:rPr>
                <w:lang w:val="es-CO"/>
              </w:rPr>
            </w:pPr>
            <w:r w:rsidRPr="00A071B0">
              <w:rPr>
                <w:lang w:val="es-CO"/>
              </w:rPr>
              <w:t>Entrada:        Fuerte:         Pasaboca:               Desayuno:           Postre:         Bebida:        Otro:</w:t>
            </w:r>
          </w:p>
        </w:tc>
      </w:tr>
      <w:tr w:rsidR="000F21EB" w:rsidRPr="00A071B0" w14:paraId="48A2C077" w14:textId="77777777" w:rsidTr="001C6CA3">
        <w:tc>
          <w:tcPr>
            <w:tcW w:w="2269" w:type="dxa"/>
          </w:tcPr>
          <w:p w14:paraId="2C772715" w14:textId="77777777" w:rsidR="000F21EB" w:rsidRPr="00A071B0" w:rsidRDefault="000F21EB" w:rsidP="001C6CA3">
            <w:pPr>
              <w:rPr>
                <w:lang w:val="es-CO"/>
              </w:rPr>
            </w:pPr>
            <w:r w:rsidRPr="00A071B0">
              <w:rPr>
                <w:lang w:val="es-CO"/>
              </w:rPr>
              <w:t>Porciones estándar</w:t>
            </w:r>
          </w:p>
        </w:tc>
        <w:tc>
          <w:tcPr>
            <w:tcW w:w="8789" w:type="dxa"/>
          </w:tcPr>
          <w:p w14:paraId="72232080" w14:textId="77777777" w:rsidR="000F21EB" w:rsidRPr="00A071B0" w:rsidRDefault="000F21EB" w:rsidP="001C6CA3">
            <w:pPr>
              <w:tabs>
                <w:tab w:val="left" w:pos="750"/>
              </w:tabs>
              <w:rPr>
                <w:lang w:val="es-CO"/>
              </w:rPr>
            </w:pPr>
          </w:p>
        </w:tc>
      </w:tr>
      <w:tr w:rsidR="000F21EB" w:rsidRPr="00A071B0" w14:paraId="73343344" w14:textId="77777777" w:rsidTr="001C6CA3">
        <w:trPr>
          <w:trHeight w:val="2146"/>
        </w:trPr>
        <w:tc>
          <w:tcPr>
            <w:tcW w:w="2269" w:type="dxa"/>
          </w:tcPr>
          <w:p w14:paraId="26BE79B6" w14:textId="77777777" w:rsidR="000F21EB" w:rsidRPr="00A071B0" w:rsidRDefault="000F21EB" w:rsidP="001C6CA3">
            <w:pPr>
              <w:rPr>
                <w:lang w:val="es-CO"/>
              </w:rPr>
            </w:pPr>
          </w:p>
          <w:p w14:paraId="745004D8" w14:textId="77777777" w:rsidR="000F21EB" w:rsidRPr="00A071B0" w:rsidRDefault="000F21EB" w:rsidP="001C6CA3">
            <w:pPr>
              <w:rPr>
                <w:lang w:val="es-CO"/>
              </w:rPr>
            </w:pPr>
            <w:r w:rsidRPr="00A071B0">
              <w:rPr>
                <w:lang w:val="es-CO"/>
              </w:rPr>
              <w:t>Ingredientes (detalle con unidad, cantidad y observaciones)</w:t>
            </w:r>
          </w:p>
          <w:p w14:paraId="3CD6C87B" w14:textId="77777777" w:rsidR="000F21EB" w:rsidRPr="00A071B0" w:rsidRDefault="000F21EB" w:rsidP="001C6CA3">
            <w:pPr>
              <w:rPr>
                <w:lang w:val="es-CO"/>
              </w:rPr>
            </w:pPr>
            <w:r w:rsidRPr="00A071B0">
              <w:rPr>
                <w:lang w:val="es-CO"/>
              </w:rPr>
              <w:t>Especificar marca y/o proveedor</w:t>
            </w:r>
          </w:p>
        </w:tc>
        <w:tc>
          <w:tcPr>
            <w:tcW w:w="8789" w:type="dxa"/>
          </w:tcPr>
          <w:p w14:paraId="16D5F3D3" w14:textId="77777777" w:rsidR="000F21EB" w:rsidRPr="00A071B0" w:rsidRDefault="000F21EB" w:rsidP="001C6CA3">
            <w:pPr>
              <w:rPr>
                <w:lang w:val="es-CO"/>
              </w:rPr>
            </w:pPr>
          </w:p>
          <w:p w14:paraId="28F790AA" w14:textId="77777777" w:rsidR="000F21EB" w:rsidRPr="00A071B0" w:rsidRDefault="000F21EB" w:rsidP="001C6CA3">
            <w:pPr>
              <w:rPr>
                <w:lang w:val="es-CO"/>
              </w:rPr>
            </w:pPr>
            <w:r w:rsidRPr="00A071B0">
              <w:rPr>
                <w:lang w:val="es-CO"/>
              </w:rPr>
              <w:t>1165gr tomate chonto, Alexander Restrepo</w:t>
            </w:r>
          </w:p>
          <w:p w14:paraId="3C758746" w14:textId="77777777" w:rsidR="000F21EB" w:rsidRPr="00A071B0" w:rsidRDefault="000F21EB" w:rsidP="001C6CA3">
            <w:pPr>
              <w:rPr>
                <w:lang w:val="es-CO"/>
              </w:rPr>
            </w:pPr>
            <w:r w:rsidRPr="00A071B0">
              <w:rPr>
                <w:lang w:val="es-CO"/>
              </w:rPr>
              <w:t>920gr cebolla de rama, Alexander Restrepo</w:t>
            </w:r>
          </w:p>
          <w:p w14:paraId="03D36725" w14:textId="77777777" w:rsidR="000F21EB" w:rsidRPr="00A071B0" w:rsidRDefault="000F21EB" w:rsidP="001C6CA3">
            <w:pPr>
              <w:rPr>
                <w:lang w:val="es-CO"/>
              </w:rPr>
            </w:pPr>
            <w:r w:rsidRPr="00A071B0">
              <w:rPr>
                <w:lang w:val="es-CO"/>
              </w:rPr>
              <w:t>760gr cebolla de huevo blanca, Alexander Restrepo</w:t>
            </w:r>
          </w:p>
          <w:p w14:paraId="60289A55" w14:textId="77777777" w:rsidR="000F21EB" w:rsidRPr="00A071B0" w:rsidRDefault="000F21EB" w:rsidP="001C6CA3">
            <w:pPr>
              <w:rPr>
                <w:lang w:val="es-CO"/>
              </w:rPr>
            </w:pPr>
            <w:r w:rsidRPr="00A071B0">
              <w:rPr>
                <w:lang w:val="es-CO"/>
              </w:rPr>
              <w:t xml:space="preserve">175ml aceite gourmet </w:t>
            </w:r>
          </w:p>
          <w:p w14:paraId="10B588F2" w14:textId="77777777" w:rsidR="000F21EB" w:rsidRPr="00A071B0" w:rsidRDefault="000F21EB" w:rsidP="001C6CA3">
            <w:pPr>
              <w:rPr>
                <w:lang w:val="es-CO"/>
              </w:rPr>
            </w:pPr>
            <w:r w:rsidRPr="00A071B0">
              <w:rPr>
                <w:lang w:val="es-CO"/>
              </w:rPr>
              <w:t>22gr sal, refisal</w:t>
            </w:r>
          </w:p>
          <w:p w14:paraId="1F536C21" w14:textId="77777777" w:rsidR="000F21EB" w:rsidRPr="00A071B0" w:rsidRDefault="000F21EB" w:rsidP="001C6CA3">
            <w:pPr>
              <w:rPr>
                <w:lang w:val="es-CO"/>
              </w:rPr>
            </w:pPr>
            <w:r w:rsidRPr="00A071B0">
              <w:rPr>
                <w:lang w:val="es-CO"/>
              </w:rPr>
              <w:t>15gr caldo de costilla, Knorr</w:t>
            </w:r>
          </w:p>
          <w:p w14:paraId="5E67FB03" w14:textId="77777777" w:rsidR="000F21EB" w:rsidRPr="00A071B0" w:rsidRDefault="000F21EB" w:rsidP="001C6CA3">
            <w:pPr>
              <w:rPr>
                <w:lang w:val="es-CO"/>
              </w:rPr>
            </w:pPr>
            <w:r w:rsidRPr="00A071B0">
              <w:rPr>
                <w:lang w:val="es-CO"/>
              </w:rPr>
              <w:t xml:space="preserve">95gr margarina, la buena </w:t>
            </w:r>
          </w:p>
          <w:p w14:paraId="561597CD" w14:textId="77777777" w:rsidR="000F21EB" w:rsidRPr="00A071B0" w:rsidRDefault="000F21EB" w:rsidP="001C6CA3">
            <w:pPr>
              <w:rPr>
                <w:lang w:val="es-CO"/>
              </w:rPr>
            </w:pPr>
            <w:r w:rsidRPr="00A071B0">
              <w:rPr>
                <w:lang w:val="es-CO"/>
              </w:rPr>
              <w:t xml:space="preserve">30gr pasta de ajo, preparación propia </w:t>
            </w:r>
          </w:p>
          <w:p w14:paraId="156D7B07" w14:textId="77777777" w:rsidR="000F21EB" w:rsidRPr="00A071B0" w:rsidRDefault="000F21EB" w:rsidP="001C6CA3">
            <w:pPr>
              <w:rPr>
                <w:lang w:val="es-CO"/>
              </w:rPr>
            </w:pPr>
            <w:r w:rsidRPr="00A071B0">
              <w:rPr>
                <w:lang w:val="es-CO"/>
              </w:rPr>
              <w:t xml:space="preserve">500ml Agua </w:t>
            </w:r>
          </w:p>
          <w:p w14:paraId="24157012" w14:textId="77777777" w:rsidR="000F21EB" w:rsidRPr="00A071B0" w:rsidRDefault="000F21EB" w:rsidP="001C6CA3">
            <w:pPr>
              <w:rPr>
                <w:lang w:val="es-CO"/>
              </w:rPr>
            </w:pPr>
            <w:r w:rsidRPr="00A071B0">
              <w:rPr>
                <w:lang w:val="es-CO"/>
              </w:rPr>
              <w:t xml:space="preserve">200gr pasta de tomate, Fruco </w:t>
            </w:r>
          </w:p>
          <w:p w14:paraId="657922AD" w14:textId="77777777" w:rsidR="000F21EB" w:rsidRPr="00A071B0" w:rsidRDefault="000F21EB" w:rsidP="001C6CA3">
            <w:pPr>
              <w:rPr>
                <w:lang w:val="es-CO"/>
              </w:rPr>
            </w:pPr>
          </w:p>
        </w:tc>
      </w:tr>
      <w:tr w:rsidR="000F21EB" w:rsidRPr="00A071B0" w14:paraId="684FE011" w14:textId="77777777" w:rsidTr="001C6CA3">
        <w:trPr>
          <w:trHeight w:val="1266"/>
        </w:trPr>
        <w:tc>
          <w:tcPr>
            <w:tcW w:w="2269" w:type="dxa"/>
          </w:tcPr>
          <w:p w14:paraId="349FB18A" w14:textId="77777777" w:rsidR="000F21EB" w:rsidRPr="00A071B0" w:rsidRDefault="000F21EB" w:rsidP="001C6CA3">
            <w:pPr>
              <w:rPr>
                <w:lang w:val="es-CO"/>
              </w:rPr>
            </w:pPr>
          </w:p>
          <w:p w14:paraId="6D6ABC18" w14:textId="77777777" w:rsidR="000F21EB" w:rsidRPr="00A071B0" w:rsidRDefault="000F21EB" w:rsidP="001C6CA3">
            <w:pPr>
              <w:rPr>
                <w:lang w:val="es-CO"/>
              </w:rPr>
            </w:pPr>
            <w:r w:rsidRPr="00A071B0">
              <w:rPr>
                <w:lang w:val="es-CO"/>
              </w:rPr>
              <w:t>Procedimiento paso a paso</w:t>
            </w:r>
          </w:p>
          <w:p w14:paraId="32BED111" w14:textId="77777777" w:rsidR="000F21EB" w:rsidRPr="00A071B0" w:rsidRDefault="000F21EB" w:rsidP="001C6CA3">
            <w:pPr>
              <w:rPr>
                <w:lang w:val="es-CO"/>
              </w:rPr>
            </w:pPr>
          </w:p>
          <w:p w14:paraId="5D6745D3" w14:textId="77777777" w:rsidR="000F21EB" w:rsidRPr="00A071B0" w:rsidRDefault="000F21EB" w:rsidP="001C6CA3">
            <w:pPr>
              <w:rPr>
                <w:lang w:val="es-CO"/>
              </w:rPr>
            </w:pPr>
          </w:p>
          <w:p w14:paraId="5DEEA8E3" w14:textId="77777777" w:rsidR="000F21EB" w:rsidRPr="00A071B0" w:rsidRDefault="000F21EB" w:rsidP="001C6CA3">
            <w:pPr>
              <w:rPr>
                <w:lang w:val="es-CO"/>
              </w:rPr>
            </w:pPr>
          </w:p>
          <w:p w14:paraId="27D1E242" w14:textId="77777777" w:rsidR="000F21EB" w:rsidRPr="00A071B0" w:rsidRDefault="000F21EB" w:rsidP="001C6CA3">
            <w:pPr>
              <w:rPr>
                <w:lang w:val="es-CO"/>
              </w:rPr>
            </w:pPr>
          </w:p>
        </w:tc>
        <w:tc>
          <w:tcPr>
            <w:tcW w:w="8789" w:type="dxa"/>
          </w:tcPr>
          <w:p w14:paraId="39E1D6FE" w14:textId="77777777" w:rsidR="000F21EB" w:rsidRPr="00A071B0" w:rsidRDefault="000F21EB" w:rsidP="001C6CA3">
            <w:pPr>
              <w:rPr>
                <w:lang w:val="es-CO"/>
              </w:rPr>
            </w:pPr>
          </w:p>
          <w:p w14:paraId="2801A006" w14:textId="77777777" w:rsidR="000F21EB" w:rsidRPr="00A071B0" w:rsidRDefault="000F21EB" w:rsidP="000F21EB">
            <w:pPr>
              <w:pStyle w:val="Prrafodelista"/>
              <w:numPr>
                <w:ilvl w:val="0"/>
                <w:numId w:val="203"/>
              </w:numPr>
              <w:rPr>
                <w:lang w:val="es-CO"/>
              </w:rPr>
            </w:pPr>
            <w:r w:rsidRPr="00A071B0">
              <w:rPr>
                <w:lang w:val="es-CO"/>
              </w:rPr>
              <w:t xml:space="preserve"> </w:t>
            </w:r>
            <w:r w:rsidRPr="00A071B0">
              <w:rPr>
                <w:b/>
                <w:bCs/>
                <w:lang w:val="es-CO"/>
              </w:rPr>
              <w:t>Mise en place vegetal</w:t>
            </w:r>
          </w:p>
          <w:p w14:paraId="6164C02C" w14:textId="77777777" w:rsidR="000F21EB" w:rsidRPr="00A071B0" w:rsidRDefault="000F21EB" w:rsidP="000F21EB">
            <w:pPr>
              <w:numPr>
                <w:ilvl w:val="1"/>
                <w:numId w:val="203"/>
              </w:numPr>
              <w:rPr>
                <w:lang w:val="es-CO"/>
              </w:rPr>
            </w:pPr>
            <w:r w:rsidRPr="00A071B0">
              <w:rPr>
                <w:lang w:val="es-CO"/>
              </w:rPr>
              <w:t>Picar la cebolla blanca en brunoise fina.</w:t>
            </w:r>
          </w:p>
          <w:p w14:paraId="712D4873" w14:textId="77777777" w:rsidR="000F21EB" w:rsidRPr="00A071B0" w:rsidRDefault="000F21EB" w:rsidP="000F21EB">
            <w:pPr>
              <w:numPr>
                <w:ilvl w:val="1"/>
                <w:numId w:val="203"/>
              </w:numPr>
              <w:rPr>
                <w:lang w:val="es-CO"/>
              </w:rPr>
            </w:pPr>
            <w:r w:rsidRPr="00A071B0">
              <w:rPr>
                <w:lang w:val="es-CO"/>
              </w:rPr>
              <w:t>Retirar impurezas y raíz de la cebolla de rama, lavar y picar en brunoise fina.</w:t>
            </w:r>
          </w:p>
          <w:p w14:paraId="71415644" w14:textId="77777777" w:rsidR="000F21EB" w:rsidRPr="00A071B0" w:rsidRDefault="000F21EB" w:rsidP="000F21EB">
            <w:pPr>
              <w:numPr>
                <w:ilvl w:val="1"/>
                <w:numId w:val="203"/>
              </w:numPr>
              <w:rPr>
                <w:lang w:val="es-CO"/>
              </w:rPr>
            </w:pPr>
            <w:r w:rsidRPr="00A071B0">
              <w:rPr>
                <w:lang w:val="es-CO"/>
              </w:rPr>
              <w:t>Lavar los tomates y picar en brunoise.</w:t>
            </w:r>
          </w:p>
          <w:p w14:paraId="72975D85" w14:textId="77777777" w:rsidR="000F21EB" w:rsidRPr="00A071B0" w:rsidRDefault="000F21EB" w:rsidP="000F21EB">
            <w:pPr>
              <w:numPr>
                <w:ilvl w:val="0"/>
                <w:numId w:val="203"/>
              </w:numPr>
              <w:rPr>
                <w:lang w:val="es-CO"/>
              </w:rPr>
            </w:pPr>
            <w:r w:rsidRPr="00A071B0">
              <w:rPr>
                <w:b/>
                <w:bCs/>
                <w:lang w:val="es-CO"/>
              </w:rPr>
              <w:t>Sofrito base</w:t>
            </w:r>
          </w:p>
          <w:p w14:paraId="33EBAA08" w14:textId="77777777" w:rsidR="000F21EB" w:rsidRPr="00A071B0" w:rsidRDefault="000F21EB" w:rsidP="000F21EB">
            <w:pPr>
              <w:numPr>
                <w:ilvl w:val="1"/>
                <w:numId w:val="203"/>
              </w:numPr>
              <w:rPr>
                <w:lang w:val="es-CO"/>
              </w:rPr>
            </w:pPr>
            <w:r w:rsidRPr="00A071B0">
              <w:rPr>
                <w:lang w:val="es-CO"/>
              </w:rPr>
              <w:t>En un caldero mediano, agregar la margarina y dejar derretir completamente a fuego medio.</w:t>
            </w:r>
          </w:p>
          <w:p w14:paraId="72E6D257" w14:textId="77777777" w:rsidR="000F21EB" w:rsidRPr="00A071B0" w:rsidRDefault="000F21EB" w:rsidP="000F21EB">
            <w:pPr>
              <w:numPr>
                <w:ilvl w:val="1"/>
                <w:numId w:val="203"/>
              </w:numPr>
              <w:rPr>
                <w:lang w:val="es-CO"/>
              </w:rPr>
            </w:pPr>
            <w:r w:rsidRPr="00A071B0">
              <w:rPr>
                <w:lang w:val="es-CO"/>
              </w:rPr>
              <w:t>Incorporar el aceite y añadir las cebollas picadas.</w:t>
            </w:r>
          </w:p>
          <w:p w14:paraId="1C2040DA" w14:textId="77777777" w:rsidR="000F21EB" w:rsidRPr="00A071B0" w:rsidRDefault="000F21EB" w:rsidP="000F21EB">
            <w:pPr>
              <w:numPr>
                <w:ilvl w:val="1"/>
                <w:numId w:val="203"/>
              </w:numPr>
              <w:rPr>
                <w:lang w:val="es-CO"/>
              </w:rPr>
            </w:pPr>
            <w:r w:rsidRPr="00A071B0">
              <w:rPr>
                <w:lang w:val="es-CO"/>
              </w:rPr>
              <w:t>Acitronar durante aproximadamente 2 minutos, revolviendo constantemente.</w:t>
            </w:r>
          </w:p>
          <w:p w14:paraId="1C64BEBE" w14:textId="77777777" w:rsidR="000F21EB" w:rsidRPr="00A071B0" w:rsidRDefault="000F21EB" w:rsidP="000F21EB">
            <w:pPr>
              <w:numPr>
                <w:ilvl w:val="0"/>
                <w:numId w:val="203"/>
              </w:numPr>
              <w:rPr>
                <w:lang w:val="es-CO"/>
              </w:rPr>
            </w:pPr>
            <w:r w:rsidRPr="00A071B0">
              <w:rPr>
                <w:b/>
                <w:bCs/>
                <w:lang w:val="es-CO"/>
              </w:rPr>
              <w:t>Cocción del tomate</w:t>
            </w:r>
          </w:p>
          <w:p w14:paraId="5FF646CE" w14:textId="77777777" w:rsidR="000F21EB" w:rsidRPr="00A071B0" w:rsidRDefault="000F21EB" w:rsidP="000F21EB">
            <w:pPr>
              <w:numPr>
                <w:ilvl w:val="1"/>
                <w:numId w:val="203"/>
              </w:numPr>
              <w:rPr>
                <w:lang w:val="es-CO"/>
              </w:rPr>
            </w:pPr>
            <w:r w:rsidRPr="00A071B0">
              <w:rPr>
                <w:lang w:val="es-CO"/>
              </w:rPr>
              <w:t>Agregar el tomate picado, la pasta de ajo y el agua.</w:t>
            </w:r>
          </w:p>
          <w:p w14:paraId="06072721" w14:textId="77777777" w:rsidR="000F21EB" w:rsidRPr="00A071B0" w:rsidRDefault="000F21EB" w:rsidP="000F21EB">
            <w:pPr>
              <w:numPr>
                <w:ilvl w:val="1"/>
                <w:numId w:val="203"/>
              </w:numPr>
              <w:rPr>
                <w:lang w:val="es-CO"/>
              </w:rPr>
            </w:pPr>
            <w:r w:rsidRPr="00A071B0">
              <w:rPr>
                <w:lang w:val="es-CO"/>
              </w:rPr>
              <w:t>Asentar sabor con caldo de costilla y sal.</w:t>
            </w:r>
          </w:p>
          <w:p w14:paraId="5B74CBBE" w14:textId="77777777" w:rsidR="000F21EB" w:rsidRPr="00A071B0" w:rsidRDefault="000F21EB" w:rsidP="000F21EB">
            <w:pPr>
              <w:numPr>
                <w:ilvl w:val="1"/>
                <w:numId w:val="203"/>
              </w:numPr>
              <w:rPr>
                <w:lang w:val="es-CO"/>
              </w:rPr>
            </w:pPr>
            <w:r w:rsidRPr="00A071B0">
              <w:rPr>
                <w:lang w:val="es-CO"/>
              </w:rPr>
              <w:t>Reducir el fuego y dejar cocinar lentamente durante 20 minutos, removiendo ocasionalmente para evitar adherencias.</w:t>
            </w:r>
          </w:p>
          <w:p w14:paraId="2AB91F0D" w14:textId="77777777" w:rsidR="000F21EB" w:rsidRPr="00A071B0" w:rsidRDefault="000F21EB" w:rsidP="000F21EB">
            <w:pPr>
              <w:numPr>
                <w:ilvl w:val="0"/>
                <w:numId w:val="203"/>
              </w:numPr>
              <w:rPr>
                <w:lang w:val="es-CO"/>
              </w:rPr>
            </w:pPr>
            <w:r w:rsidRPr="00A071B0">
              <w:rPr>
                <w:b/>
                <w:bCs/>
                <w:lang w:val="es-CO"/>
              </w:rPr>
              <w:t>Finalización</w:t>
            </w:r>
          </w:p>
          <w:p w14:paraId="1AE90633" w14:textId="77777777" w:rsidR="000F21EB" w:rsidRPr="00A071B0" w:rsidRDefault="000F21EB" w:rsidP="000F21EB">
            <w:pPr>
              <w:numPr>
                <w:ilvl w:val="0"/>
                <w:numId w:val="204"/>
              </w:numPr>
              <w:rPr>
                <w:lang w:val="es-CO"/>
              </w:rPr>
            </w:pPr>
            <w:r w:rsidRPr="00A071B0">
              <w:rPr>
                <w:lang w:val="es-CO"/>
              </w:rPr>
              <w:t>Incorporar la pasta de tomate, cocinar por 1 minuto adicional.</w:t>
            </w:r>
          </w:p>
          <w:p w14:paraId="789F8926" w14:textId="77777777" w:rsidR="000F21EB" w:rsidRPr="00A071B0" w:rsidRDefault="000F21EB" w:rsidP="000F21EB">
            <w:pPr>
              <w:numPr>
                <w:ilvl w:val="0"/>
                <w:numId w:val="204"/>
              </w:numPr>
              <w:rPr>
                <w:lang w:val="es-CO"/>
              </w:rPr>
            </w:pPr>
            <w:r w:rsidRPr="00A071B0">
              <w:rPr>
                <w:lang w:val="es-CO"/>
              </w:rPr>
              <w:t>Apagar el fuego y reservar a temperatura ambiente para uso posterior.</w:t>
            </w:r>
          </w:p>
          <w:p w14:paraId="1B5D609B" w14:textId="77777777" w:rsidR="000F21EB" w:rsidRPr="00A071B0" w:rsidRDefault="000F21EB" w:rsidP="001C6CA3">
            <w:pPr>
              <w:rPr>
                <w:lang w:val="es-CO"/>
              </w:rPr>
            </w:pPr>
          </w:p>
        </w:tc>
      </w:tr>
      <w:tr w:rsidR="000F21EB" w:rsidRPr="00A071B0" w14:paraId="2C3474D5" w14:textId="77777777" w:rsidTr="001C6CA3">
        <w:trPr>
          <w:trHeight w:val="844"/>
        </w:trPr>
        <w:tc>
          <w:tcPr>
            <w:tcW w:w="2269" w:type="dxa"/>
          </w:tcPr>
          <w:p w14:paraId="5B53CA22" w14:textId="77777777" w:rsidR="000F21EB" w:rsidRPr="00A071B0" w:rsidRDefault="000F21EB" w:rsidP="001C6CA3">
            <w:pPr>
              <w:rPr>
                <w:lang w:val="es-CO"/>
              </w:rPr>
            </w:pPr>
          </w:p>
          <w:p w14:paraId="387E7203" w14:textId="77777777" w:rsidR="000F21EB" w:rsidRPr="00A071B0" w:rsidRDefault="000F21EB" w:rsidP="001C6CA3">
            <w:pPr>
              <w:rPr>
                <w:lang w:val="es-CO"/>
              </w:rPr>
            </w:pPr>
            <w:r w:rsidRPr="00A071B0">
              <w:rPr>
                <w:lang w:val="es-CO"/>
              </w:rPr>
              <w:t>Tiempo total de preparación</w:t>
            </w:r>
          </w:p>
        </w:tc>
        <w:tc>
          <w:tcPr>
            <w:tcW w:w="8789" w:type="dxa"/>
          </w:tcPr>
          <w:p w14:paraId="65E8BA00" w14:textId="77777777" w:rsidR="000F21EB" w:rsidRPr="00A071B0" w:rsidRDefault="000F21EB" w:rsidP="001C6CA3">
            <w:pPr>
              <w:rPr>
                <w:lang w:val="es-CO"/>
              </w:rPr>
            </w:pPr>
            <w:r w:rsidRPr="00A071B0">
              <w:rPr>
                <w:lang w:val="es-CO"/>
              </w:rPr>
              <w:t>1 hora</w:t>
            </w:r>
          </w:p>
        </w:tc>
      </w:tr>
      <w:tr w:rsidR="000F21EB" w:rsidRPr="00A071B0" w14:paraId="784BAE5F" w14:textId="77777777" w:rsidTr="001C6CA3">
        <w:tc>
          <w:tcPr>
            <w:tcW w:w="2269" w:type="dxa"/>
          </w:tcPr>
          <w:p w14:paraId="7372D941" w14:textId="77777777" w:rsidR="000F21EB" w:rsidRPr="00A071B0" w:rsidRDefault="000F21EB" w:rsidP="001C6CA3">
            <w:pPr>
              <w:rPr>
                <w:lang w:val="es-CO"/>
              </w:rPr>
            </w:pPr>
            <w:r w:rsidRPr="00A071B0">
              <w:rPr>
                <w:lang w:val="es-CO"/>
              </w:rPr>
              <w:t>Temperatura de cocción</w:t>
            </w:r>
          </w:p>
        </w:tc>
        <w:tc>
          <w:tcPr>
            <w:tcW w:w="8789" w:type="dxa"/>
          </w:tcPr>
          <w:p w14:paraId="18059691" w14:textId="77777777" w:rsidR="000F21EB" w:rsidRPr="00A071B0" w:rsidRDefault="000F21EB" w:rsidP="001C6CA3">
            <w:pPr>
              <w:rPr>
                <w:lang w:val="es-CO"/>
              </w:rPr>
            </w:pPr>
            <w:r w:rsidRPr="00A071B0">
              <w:rPr>
                <w:lang w:val="es-CO"/>
              </w:rPr>
              <w:t xml:space="preserve">Fuego medio alto </w:t>
            </w:r>
          </w:p>
          <w:p w14:paraId="296DE735" w14:textId="77777777" w:rsidR="000F21EB" w:rsidRPr="00A071B0" w:rsidRDefault="000F21EB" w:rsidP="001C6CA3">
            <w:pPr>
              <w:rPr>
                <w:lang w:val="es-CO"/>
              </w:rPr>
            </w:pPr>
            <w:r w:rsidRPr="00A071B0">
              <w:rPr>
                <w:lang w:val="es-CO"/>
              </w:rPr>
              <w:t xml:space="preserve">Fuego bajo </w:t>
            </w:r>
          </w:p>
        </w:tc>
      </w:tr>
      <w:tr w:rsidR="000F21EB" w:rsidRPr="00A071B0" w14:paraId="5B58D47F" w14:textId="77777777" w:rsidTr="001C6CA3">
        <w:trPr>
          <w:trHeight w:val="1037"/>
        </w:trPr>
        <w:tc>
          <w:tcPr>
            <w:tcW w:w="2269" w:type="dxa"/>
          </w:tcPr>
          <w:p w14:paraId="0A6D75B7" w14:textId="77777777" w:rsidR="000F21EB" w:rsidRPr="00A071B0" w:rsidRDefault="000F21EB" w:rsidP="001C6CA3">
            <w:pPr>
              <w:rPr>
                <w:lang w:val="es-CO"/>
              </w:rPr>
            </w:pPr>
          </w:p>
          <w:p w14:paraId="2449A30E" w14:textId="77777777" w:rsidR="000F21EB" w:rsidRPr="00A071B0" w:rsidRDefault="000F21EB" w:rsidP="001C6CA3">
            <w:pPr>
              <w:rPr>
                <w:lang w:val="es-CO"/>
              </w:rPr>
            </w:pPr>
            <w:r w:rsidRPr="00A071B0">
              <w:rPr>
                <w:lang w:val="es-CO"/>
              </w:rPr>
              <w:t>Utensilios/equipos requeridos</w:t>
            </w:r>
          </w:p>
        </w:tc>
        <w:tc>
          <w:tcPr>
            <w:tcW w:w="8789" w:type="dxa"/>
          </w:tcPr>
          <w:p w14:paraId="3801250E" w14:textId="77777777" w:rsidR="000F21EB" w:rsidRPr="00A071B0" w:rsidRDefault="000F21EB" w:rsidP="001C6CA3">
            <w:pPr>
              <w:rPr>
                <w:lang w:val="es-CO"/>
              </w:rPr>
            </w:pPr>
            <w:r w:rsidRPr="00A071B0">
              <w:rPr>
                <w:lang w:val="es-CO"/>
              </w:rPr>
              <w:t xml:space="preserve">Cuchillo </w:t>
            </w:r>
          </w:p>
          <w:p w14:paraId="1EF7632E" w14:textId="77777777" w:rsidR="000F21EB" w:rsidRPr="00A071B0" w:rsidRDefault="000F21EB" w:rsidP="001C6CA3">
            <w:pPr>
              <w:rPr>
                <w:lang w:val="es-CO"/>
              </w:rPr>
            </w:pPr>
            <w:r w:rsidRPr="00A071B0">
              <w:rPr>
                <w:lang w:val="es-CO"/>
              </w:rPr>
              <w:t xml:space="preserve">Tabla de picar </w:t>
            </w:r>
          </w:p>
          <w:p w14:paraId="13A48E11" w14:textId="77777777" w:rsidR="000F21EB" w:rsidRPr="00A071B0" w:rsidRDefault="000F21EB" w:rsidP="001C6CA3">
            <w:pPr>
              <w:rPr>
                <w:lang w:val="es-CO"/>
              </w:rPr>
            </w:pPr>
            <w:r w:rsidRPr="00A071B0">
              <w:rPr>
                <w:lang w:val="es-CO"/>
              </w:rPr>
              <w:t xml:space="preserve">Caldero </w:t>
            </w:r>
          </w:p>
          <w:p w14:paraId="2AEAD80D" w14:textId="77777777" w:rsidR="000F21EB" w:rsidRPr="00A071B0" w:rsidRDefault="000F21EB" w:rsidP="001C6CA3">
            <w:pPr>
              <w:rPr>
                <w:lang w:val="es-CO"/>
              </w:rPr>
            </w:pPr>
            <w:r w:rsidRPr="00A071B0">
              <w:rPr>
                <w:lang w:val="es-CO"/>
              </w:rPr>
              <w:t xml:space="preserve">Cuchara de servicio </w:t>
            </w:r>
          </w:p>
          <w:p w14:paraId="0E6F3534" w14:textId="77777777" w:rsidR="000F21EB" w:rsidRPr="00A071B0" w:rsidRDefault="000F21EB" w:rsidP="001C6CA3">
            <w:pPr>
              <w:rPr>
                <w:lang w:val="es-CO"/>
              </w:rPr>
            </w:pPr>
          </w:p>
        </w:tc>
      </w:tr>
      <w:tr w:rsidR="000F21EB" w:rsidRPr="00A071B0" w14:paraId="38F4C1B1" w14:textId="77777777" w:rsidTr="001C6CA3">
        <w:trPr>
          <w:trHeight w:val="694"/>
        </w:trPr>
        <w:tc>
          <w:tcPr>
            <w:tcW w:w="2269" w:type="dxa"/>
          </w:tcPr>
          <w:p w14:paraId="79DCE659" w14:textId="77777777" w:rsidR="000F21EB" w:rsidRPr="00A071B0" w:rsidRDefault="000F21EB" w:rsidP="001C6CA3">
            <w:pPr>
              <w:rPr>
                <w:lang w:val="es-CO"/>
              </w:rPr>
            </w:pPr>
            <w:r w:rsidRPr="00A071B0">
              <w:rPr>
                <w:lang w:val="es-CO"/>
              </w:rPr>
              <w:lastRenderedPageBreak/>
              <w:t>Rendimiento (cantidad final útil)</w:t>
            </w:r>
          </w:p>
        </w:tc>
        <w:tc>
          <w:tcPr>
            <w:tcW w:w="8789" w:type="dxa"/>
          </w:tcPr>
          <w:p w14:paraId="2A7DD8D9" w14:textId="77777777" w:rsidR="000F21EB" w:rsidRPr="00A071B0" w:rsidRDefault="000F21EB" w:rsidP="001C6CA3">
            <w:pPr>
              <w:rPr>
                <w:lang w:val="es-CO"/>
              </w:rPr>
            </w:pPr>
            <w:r w:rsidRPr="00A071B0">
              <w:rPr>
                <w:lang w:val="es-CO"/>
              </w:rPr>
              <w:t xml:space="preserve"> 2.575kg</w:t>
            </w:r>
          </w:p>
        </w:tc>
      </w:tr>
      <w:tr w:rsidR="000F21EB" w:rsidRPr="00A071B0" w14:paraId="2E2B35CD" w14:textId="77777777" w:rsidTr="001C6CA3">
        <w:tc>
          <w:tcPr>
            <w:tcW w:w="2269" w:type="dxa"/>
          </w:tcPr>
          <w:p w14:paraId="20B77A5F" w14:textId="77777777" w:rsidR="000F21EB" w:rsidRPr="00A071B0" w:rsidRDefault="000F21EB" w:rsidP="001C6CA3">
            <w:pPr>
              <w:rPr>
                <w:lang w:val="es-CO"/>
              </w:rPr>
            </w:pPr>
            <w:r w:rsidRPr="00A071B0">
              <w:rPr>
                <w:lang w:val="es-CO"/>
              </w:rPr>
              <w:t>Merma esperada (%)</w:t>
            </w:r>
          </w:p>
        </w:tc>
        <w:tc>
          <w:tcPr>
            <w:tcW w:w="8789" w:type="dxa"/>
          </w:tcPr>
          <w:p w14:paraId="39DE4489" w14:textId="77777777" w:rsidR="000F21EB" w:rsidRPr="00A071B0" w:rsidRDefault="000F21EB" w:rsidP="001C6CA3">
            <w:pPr>
              <w:rPr>
                <w:lang w:val="es-CO"/>
              </w:rPr>
            </w:pPr>
            <w:r w:rsidRPr="00A071B0">
              <w:rPr>
                <w:lang w:val="es-CO"/>
              </w:rPr>
              <w:t xml:space="preserve">Tomate chonto 1165 gr inicial, la merma fue 110gr </w:t>
            </w:r>
          </w:p>
          <w:p w14:paraId="1EF81430" w14:textId="77777777" w:rsidR="000F21EB" w:rsidRPr="00A071B0" w:rsidRDefault="000F21EB" w:rsidP="001C6CA3">
            <w:pPr>
              <w:rPr>
                <w:lang w:val="es-CO"/>
              </w:rPr>
            </w:pPr>
            <w:r w:rsidRPr="00A071B0">
              <w:rPr>
                <w:lang w:val="es-CO"/>
              </w:rPr>
              <w:t xml:space="preserve">La merma de las dos cebollas sumo 75gr </w:t>
            </w:r>
          </w:p>
        </w:tc>
      </w:tr>
      <w:tr w:rsidR="000F21EB" w:rsidRPr="00A071B0" w14:paraId="5D1FBB0B" w14:textId="77777777" w:rsidTr="001C6CA3">
        <w:trPr>
          <w:trHeight w:val="1124"/>
        </w:trPr>
        <w:tc>
          <w:tcPr>
            <w:tcW w:w="2269" w:type="dxa"/>
          </w:tcPr>
          <w:p w14:paraId="4ABBD46F" w14:textId="77777777" w:rsidR="000F21EB" w:rsidRPr="00A071B0" w:rsidRDefault="000F21EB" w:rsidP="001C6CA3">
            <w:pPr>
              <w:rPr>
                <w:lang w:val="es-CO"/>
              </w:rPr>
            </w:pPr>
            <w:r w:rsidRPr="00A071B0">
              <w:rPr>
                <w:lang w:val="es-CO"/>
              </w:rPr>
              <w:t>Tipo de corte requerido (Proteína)</w:t>
            </w:r>
          </w:p>
        </w:tc>
        <w:tc>
          <w:tcPr>
            <w:tcW w:w="8789" w:type="dxa"/>
          </w:tcPr>
          <w:p w14:paraId="22D193CC" w14:textId="77777777" w:rsidR="000F21EB" w:rsidRPr="00A071B0" w:rsidRDefault="000F21EB" w:rsidP="001C6CA3">
            <w:pPr>
              <w:rPr>
                <w:lang w:val="es-CO"/>
              </w:rPr>
            </w:pPr>
          </w:p>
        </w:tc>
      </w:tr>
      <w:tr w:rsidR="000F21EB" w:rsidRPr="00A071B0" w14:paraId="52A2ED60" w14:textId="77777777" w:rsidTr="001C6CA3">
        <w:trPr>
          <w:trHeight w:val="2153"/>
        </w:trPr>
        <w:tc>
          <w:tcPr>
            <w:tcW w:w="2269" w:type="dxa"/>
          </w:tcPr>
          <w:p w14:paraId="25578F35" w14:textId="77777777" w:rsidR="000F21EB" w:rsidRPr="00A071B0" w:rsidRDefault="000F21EB" w:rsidP="001C6CA3">
            <w:pPr>
              <w:rPr>
                <w:lang w:val="es-CO"/>
              </w:rPr>
            </w:pPr>
            <w:r w:rsidRPr="00A071B0">
              <w:rPr>
                <w:lang w:val="es-CO"/>
              </w:rPr>
              <w:t xml:space="preserve">Observaciones </w:t>
            </w:r>
          </w:p>
        </w:tc>
        <w:tc>
          <w:tcPr>
            <w:tcW w:w="8789" w:type="dxa"/>
          </w:tcPr>
          <w:p w14:paraId="2B1DA18C" w14:textId="77777777" w:rsidR="000F21EB" w:rsidRPr="00A071B0" w:rsidRDefault="000F21EB" w:rsidP="001C6CA3">
            <w:pPr>
              <w:rPr>
                <w:lang w:val="es-CO"/>
              </w:rPr>
            </w:pPr>
            <w:r w:rsidRPr="00A071B0">
              <w:rPr>
                <w:lang w:val="es-CO"/>
              </w:rPr>
              <w:t xml:space="preserve">Dejar enfriar a temperatura ambiente. </w:t>
            </w:r>
          </w:p>
          <w:p w14:paraId="2ACB41AA" w14:textId="77777777" w:rsidR="000F21EB" w:rsidRPr="00A071B0" w:rsidRDefault="000F21EB" w:rsidP="001C6CA3">
            <w:pPr>
              <w:rPr>
                <w:lang w:val="es-CO"/>
              </w:rPr>
            </w:pPr>
            <w:r w:rsidRPr="00A071B0">
              <w:rPr>
                <w:lang w:val="es-CO"/>
              </w:rPr>
              <w:t>Una vez incorporado el tomate a la preparación, reducir el fuego al mínimo para permitir una cocción lenta. Este método garantiza que el tomate se cocine completamente sin que el hogao se queme, preservando así su sabor y textura.</w:t>
            </w:r>
          </w:p>
        </w:tc>
      </w:tr>
      <w:tr w:rsidR="000F21EB" w:rsidRPr="00A071B0" w14:paraId="3EB8B18B" w14:textId="77777777" w:rsidTr="001C6CA3">
        <w:trPr>
          <w:trHeight w:val="1691"/>
        </w:trPr>
        <w:tc>
          <w:tcPr>
            <w:tcW w:w="2269" w:type="dxa"/>
          </w:tcPr>
          <w:p w14:paraId="4F7954D0" w14:textId="77777777" w:rsidR="000F21EB" w:rsidRPr="00A071B0" w:rsidRDefault="000F21EB" w:rsidP="001C6CA3">
            <w:pPr>
              <w:rPr>
                <w:lang w:val="es-CO"/>
              </w:rPr>
            </w:pPr>
            <w:r w:rsidRPr="00A071B0">
              <w:rPr>
                <w:lang w:val="es-CO"/>
              </w:rPr>
              <w:t xml:space="preserve">Tipo de decoración </w:t>
            </w:r>
          </w:p>
        </w:tc>
        <w:tc>
          <w:tcPr>
            <w:tcW w:w="8789" w:type="dxa"/>
          </w:tcPr>
          <w:p w14:paraId="7CB7A0B3" w14:textId="77777777" w:rsidR="000F21EB" w:rsidRPr="00A071B0" w:rsidRDefault="000F21EB" w:rsidP="001C6CA3">
            <w:pPr>
              <w:pStyle w:val="Prrafodelista"/>
              <w:rPr>
                <w:lang w:val="es-CO"/>
              </w:rPr>
            </w:pPr>
            <w:r w:rsidRPr="00A071B0">
              <w:rPr>
                <w:lang w:val="es-CO"/>
              </w:rPr>
              <w:t xml:space="preserve"> </w:t>
            </w:r>
          </w:p>
          <w:p w14:paraId="2B9CFDDF" w14:textId="77777777" w:rsidR="000F21EB" w:rsidRPr="00A071B0" w:rsidRDefault="000F21EB" w:rsidP="001C6CA3">
            <w:pPr>
              <w:rPr>
                <w:lang w:val="es-CO"/>
              </w:rPr>
            </w:pPr>
            <w:r w:rsidRPr="00A071B0">
              <w:rPr>
                <w:lang w:val="es-CO"/>
              </w:rPr>
              <w:t xml:space="preserve">Se utiliza para frijoles y patacones </w:t>
            </w:r>
          </w:p>
          <w:p w14:paraId="40C41DD1" w14:textId="77777777" w:rsidR="000F21EB" w:rsidRPr="00A071B0" w:rsidRDefault="000F21EB" w:rsidP="001C6CA3">
            <w:pPr>
              <w:rPr>
                <w:lang w:val="es-CO"/>
              </w:rPr>
            </w:pPr>
            <w:r w:rsidRPr="00A071B0">
              <w:rPr>
                <w:lang w:val="es-CO"/>
              </w:rPr>
              <w:t xml:space="preserve">Se puede dejar en refrigeración hasta por 8 días. </w:t>
            </w:r>
          </w:p>
        </w:tc>
      </w:tr>
    </w:tbl>
    <w:p w14:paraId="45F071EE" w14:textId="77777777" w:rsidR="005228DD" w:rsidRPr="00A071B0" w:rsidRDefault="005228DD" w:rsidP="001052E5"/>
    <w:p w14:paraId="30497479" w14:textId="77777777" w:rsidR="000F21EB" w:rsidRPr="00A071B0" w:rsidRDefault="000F21EB" w:rsidP="001052E5"/>
    <w:p w14:paraId="3C528590" w14:textId="77777777" w:rsidR="000F21EB" w:rsidRPr="00A071B0" w:rsidRDefault="000F21EB" w:rsidP="001052E5"/>
    <w:p w14:paraId="1454AA54" w14:textId="77777777" w:rsidR="000F21EB" w:rsidRPr="00A071B0" w:rsidRDefault="000F21EB" w:rsidP="001052E5"/>
    <w:p w14:paraId="04F70123" w14:textId="77777777" w:rsidR="000F21EB" w:rsidRPr="00A071B0" w:rsidRDefault="000F21EB" w:rsidP="001052E5"/>
    <w:p w14:paraId="18ADF972" w14:textId="77777777" w:rsidR="000F21EB" w:rsidRPr="00A071B0" w:rsidRDefault="000F21EB" w:rsidP="001052E5"/>
    <w:p w14:paraId="7968E222" w14:textId="77777777" w:rsidR="000F21EB" w:rsidRPr="00A071B0" w:rsidRDefault="000F21EB" w:rsidP="001052E5"/>
    <w:p w14:paraId="0197B667" w14:textId="77777777" w:rsidR="000F21EB" w:rsidRPr="00A071B0" w:rsidRDefault="000F21EB" w:rsidP="001052E5"/>
    <w:p w14:paraId="2F64E68B" w14:textId="77777777" w:rsidR="000F21EB" w:rsidRPr="00A071B0" w:rsidRDefault="000F21EB" w:rsidP="001052E5"/>
    <w:p w14:paraId="42D340A1" w14:textId="77777777" w:rsidR="000F21EB" w:rsidRPr="00A071B0" w:rsidRDefault="000F21EB" w:rsidP="001052E5"/>
    <w:p w14:paraId="201DF895" w14:textId="77777777" w:rsidR="000F21EB" w:rsidRPr="00A071B0" w:rsidRDefault="000F21EB" w:rsidP="001052E5"/>
    <w:p w14:paraId="0ADD5F98" w14:textId="77777777" w:rsidR="000F21EB" w:rsidRPr="00A071B0" w:rsidRDefault="000F21EB" w:rsidP="001052E5"/>
    <w:p w14:paraId="144739C2" w14:textId="77777777" w:rsidR="000F21EB" w:rsidRPr="00A071B0" w:rsidRDefault="000F21EB" w:rsidP="001052E5"/>
    <w:p w14:paraId="38B0255E" w14:textId="77777777" w:rsidR="000F21EB" w:rsidRPr="00A071B0" w:rsidRDefault="000F21EB" w:rsidP="001052E5"/>
    <w:p w14:paraId="1C0AFBF9" w14:textId="77777777" w:rsidR="000F21EB" w:rsidRPr="00A071B0" w:rsidRDefault="000F21EB" w:rsidP="001052E5"/>
    <w:tbl>
      <w:tblPr>
        <w:tblStyle w:val="Tablaconcuadrcula"/>
        <w:tblW w:w="11058" w:type="dxa"/>
        <w:tblInd w:w="-998" w:type="dxa"/>
        <w:tblLook w:val="04A0" w:firstRow="1" w:lastRow="0" w:firstColumn="1" w:lastColumn="0" w:noHBand="0" w:noVBand="1"/>
      </w:tblPr>
      <w:tblGrid>
        <w:gridCol w:w="2269"/>
        <w:gridCol w:w="8789"/>
      </w:tblGrid>
      <w:tr w:rsidR="005E7C56" w:rsidRPr="00A071B0" w14:paraId="254E77D7" w14:textId="77777777" w:rsidTr="001C6CA3">
        <w:tc>
          <w:tcPr>
            <w:tcW w:w="2269" w:type="dxa"/>
          </w:tcPr>
          <w:p w14:paraId="2F518C00" w14:textId="77777777" w:rsidR="005E7C56" w:rsidRPr="00A071B0" w:rsidRDefault="005E7C56" w:rsidP="001C6CA3">
            <w:pPr>
              <w:rPr>
                <w:lang w:val="es-CO"/>
              </w:rPr>
            </w:pPr>
          </w:p>
        </w:tc>
        <w:tc>
          <w:tcPr>
            <w:tcW w:w="8789" w:type="dxa"/>
          </w:tcPr>
          <w:p w14:paraId="6674AE45" w14:textId="77777777" w:rsidR="005E7C56" w:rsidRPr="00A071B0" w:rsidRDefault="005E7C56" w:rsidP="001C6CA3">
            <w:pPr>
              <w:rPr>
                <w:lang w:val="es-CO"/>
              </w:rPr>
            </w:pPr>
            <w:r w:rsidRPr="00A071B0">
              <w:rPr>
                <w:lang w:val="es-CO"/>
              </w:rPr>
              <w:t>Detalle</w:t>
            </w:r>
          </w:p>
        </w:tc>
      </w:tr>
      <w:tr w:rsidR="005E7C56" w:rsidRPr="00A071B0" w14:paraId="6BB14BF4" w14:textId="77777777" w:rsidTr="001C6CA3">
        <w:tc>
          <w:tcPr>
            <w:tcW w:w="2269" w:type="dxa"/>
          </w:tcPr>
          <w:p w14:paraId="4E5846BA" w14:textId="77777777" w:rsidR="005E7C56" w:rsidRPr="00A071B0" w:rsidRDefault="005E7C56" w:rsidP="001C6CA3">
            <w:pPr>
              <w:rPr>
                <w:lang w:val="es-CO"/>
              </w:rPr>
            </w:pPr>
            <w:r w:rsidRPr="00A071B0">
              <w:rPr>
                <w:lang w:val="es-CO"/>
              </w:rPr>
              <w:t>Nombre del plato</w:t>
            </w:r>
          </w:p>
        </w:tc>
        <w:tc>
          <w:tcPr>
            <w:tcW w:w="8789" w:type="dxa"/>
          </w:tcPr>
          <w:p w14:paraId="2B9E1C52" w14:textId="77777777" w:rsidR="005E7C56" w:rsidRPr="00A071B0" w:rsidRDefault="005E7C56" w:rsidP="001C6CA3">
            <w:pPr>
              <w:rPr>
                <w:lang w:val="es-CO"/>
              </w:rPr>
            </w:pPr>
            <w:r w:rsidRPr="00A071B0">
              <w:rPr>
                <w:lang w:val="es-CO"/>
              </w:rPr>
              <w:t xml:space="preserve">Hummus de Berenjena </w:t>
            </w:r>
          </w:p>
        </w:tc>
      </w:tr>
      <w:tr w:rsidR="005E7C56" w:rsidRPr="00A071B0" w14:paraId="02F417AF" w14:textId="77777777" w:rsidTr="001C6CA3">
        <w:trPr>
          <w:trHeight w:val="395"/>
        </w:trPr>
        <w:tc>
          <w:tcPr>
            <w:tcW w:w="2269" w:type="dxa"/>
          </w:tcPr>
          <w:p w14:paraId="0BBBCB80" w14:textId="77777777" w:rsidR="005E7C56" w:rsidRPr="00A071B0" w:rsidRDefault="005E7C56" w:rsidP="001C6CA3">
            <w:pPr>
              <w:rPr>
                <w:lang w:val="es-CO"/>
              </w:rPr>
            </w:pPr>
            <w:r w:rsidRPr="00A071B0">
              <w:rPr>
                <w:lang w:val="es-CO"/>
              </w:rPr>
              <w:t>Categoría</w:t>
            </w:r>
          </w:p>
        </w:tc>
        <w:tc>
          <w:tcPr>
            <w:tcW w:w="8789" w:type="dxa"/>
          </w:tcPr>
          <w:p w14:paraId="3E7AAAB8" w14:textId="77777777" w:rsidR="005E7C56" w:rsidRPr="00A071B0" w:rsidRDefault="005E7C56" w:rsidP="001C6CA3">
            <w:pPr>
              <w:rPr>
                <w:lang w:val="es-CO"/>
              </w:rPr>
            </w:pPr>
            <w:r w:rsidRPr="00A071B0">
              <w:rPr>
                <w:lang w:val="es-CO"/>
              </w:rPr>
              <w:t>Entrada:        Fuerte:         Pasaboca:               Desayuno:           Postre:         Bebida:        Otro:</w:t>
            </w:r>
          </w:p>
        </w:tc>
      </w:tr>
      <w:tr w:rsidR="005E7C56" w:rsidRPr="00A071B0" w14:paraId="6323C5C5" w14:textId="77777777" w:rsidTr="001C6CA3">
        <w:tc>
          <w:tcPr>
            <w:tcW w:w="2269" w:type="dxa"/>
          </w:tcPr>
          <w:p w14:paraId="693D48F2" w14:textId="77777777" w:rsidR="005E7C56" w:rsidRPr="00A071B0" w:rsidRDefault="005E7C56" w:rsidP="001C6CA3">
            <w:pPr>
              <w:rPr>
                <w:lang w:val="es-CO"/>
              </w:rPr>
            </w:pPr>
            <w:r w:rsidRPr="00A071B0">
              <w:rPr>
                <w:lang w:val="es-CO"/>
              </w:rPr>
              <w:t>Porciones estándar</w:t>
            </w:r>
          </w:p>
        </w:tc>
        <w:tc>
          <w:tcPr>
            <w:tcW w:w="8789" w:type="dxa"/>
          </w:tcPr>
          <w:p w14:paraId="6F246AD8" w14:textId="77777777" w:rsidR="005E7C56" w:rsidRPr="00A071B0" w:rsidRDefault="005E7C56" w:rsidP="001C6CA3">
            <w:pPr>
              <w:tabs>
                <w:tab w:val="left" w:pos="750"/>
              </w:tabs>
              <w:rPr>
                <w:lang w:val="es-CO"/>
              </w:rPr>
            </w:pPr>
          </w:p>
        </w:tc>
      </w:tr>
      <w:tr w:rsidR="005E7C56" w:rsidRPr="00A071B0" w14:paraId="777B123A" w14:textId="77777777" w:rsidTr="001C6CA3">
        <w:trPr>
          <w:trHeight w:val="2146"/>
        </w:trPr>
        <w:tc>
          <w:tcPr>
            <w:tcW w:w="2269" w:type="dxa"/>
          </w:tcPr>
          <w:p w14:paraId="6E670695" w14:textId="77777777" w:rsidR="005E7C56" w:rsidRPr="00A071B0" w:rsidRDefault="005E7C56" w:rsidP="001C6CA3">
            <w:pPr>
              <w:rPr>
                <w:lang w:val="es-CO"/>
              </w:rPr>
            </w:pPr>
          </w:p>
          <w:p w14:paraId="0174712D" w14:textId="77777777" w:rsidR="005E7C56" w:rsidRPr="00A071B0" w:rsidRDefault="005E7C56" w:rsidP="001C6CA3">
            <w:pPr>
              <w:rPr>
                <w:lang w:val="es-CO"/>
              </w:rPr>
            </w:pPr>
            <w:r w:rsidRPr="00A071B0">
              <w:rPr>
                <w:lang w:val="es-CO"/>
              </w:rPr>
              <w:t>Ingredientes (detalle con unidad, cantidad y observaciones)</w:t>
            </w:r>
          </w:p>
          <w:p w14:paraId="6B268650" w14:textId="77777777" w:rsidR="005E7C56" w:rsidRPr="00A071B0" w:rsidRDefault="005E7C56" w:rsidP="001C6CA3">
            <w:pPr>
              <w:rPr>
                <w:lang w:val="es-CO"/>
              </w:rPr>
            </w:pPr>
            <w:r w:rsidRPr="00A071B0">
              <w:rPr>
                <w:lang w:val="es-CO"/>
              </w:rPr>
              <w:t>Especificar marca y/o proveedor</w:t>
            </w:r>
          </w:p>
        </w:tc>
        <w:tc>
          <w:tcPr>
            <w:tcW w:w="8789" w:type="dxa"/>
          </w:tcPr>
          <w:p w14:paraId="3FFBA965" w14:textId="77777777" w:rsidR="005E7C56" w:rsidRPr="00A071B0" w:rsidRDefault="005E7C56" w:rsidP="001C6CA3">
            <w:pPr>
              <w:rPr>
                <w:lang w:val="es-CO"/>
              </w:rPr>
            </w:pPr>
          </w:p>
          <w:p w14:paraId="349E5026" w14:textId="77777777" w:rsidR="005E7C56" w:rsidRPr="00A071B0" w:rsidRDefault="005E7C56" w:rsidP="001C6CA3">
            <w:pPr>
              <w:rPr>
                <w:lang w:val="es-CO"/>
              </w:rPr>
            </w:pPr>
            <w:r w:rsidRPr="00A071B0">
              <w:rPr>
                <w:lang w:val="es-CO"/>
              </w:rPr>
              <w:t>3kg Berenjena, Alexander Restrepo</w:t>
            </w:r>
          </w:p>
          <w:p w14:paraId="38758E15" w14:textId="77777777" w:rsidR="005E7C56" w:rsidRPr="00A071B0" w:rsidRDefault="005E7C56" w:rsidP="001C6CA3">
            <w:pPr>
              <w:rPr>
                <w:lang w:val="es-CO"/>
              </w:rPr>
            </w:pPr>
            <w:r w:rsidRPr="00A071B0">
              <w:rPr>
                <w:lang w:val="es-CO"/>
              </w:rPr>
              <w:t>80ml aceite gourmet</w:t>
            </w:r>
          </w:p>
          <w:p w14:paraId="10D89206" w14:textId="77777777" w:rsidR="005E7C56" w:rsidRPr="00A071B0" w:rsidRDefault="005E7C56" w:rsidP="001C6CA3">
            <w:pPr>
              <w:rPr>
                <w:lang w:val="es-CO"/>
              </w:rPr>
            </w:pPr>
            <w:r w:rsidRPr="00A071B0">
              <w:rPr>
                <w:lang w:val="es-CO"/>
              </w:rPr>
              <w:t xml:space="preserve">10gr sal pimienta </w:t>
            </w:r>
          </w:p>
          <w:p w14:paraId="5F66B437" w14:textId="77777777" w:rsidR="005E7C56" w:rsidRPr="00A071B0" w:rsidRDefault="005E7C56" w:rsidP="001C6CA3">
            <w:pPr>
              <w:rPr>
                <w:lang w:val="es-CO"/>
              </w:rPr>
            </w:pPr>
            <w:r w:rsidRPr="00A071B0">
              <w:rPr>
                <w:lang w:val="es-CO"/>
              </w:rPr>
              <w:t xml:space="preserve">15ml aceite de ajonjolí </w:t>
            </w:r>
          </w:p>
          <w:p w14:paraId="021C7920" w14:textId="77777777" w:rsidR="005E7C56" w:rsidRPr="00A071B0" w:rsidRDefault="005E7C56" w:rsidP="001C6CA3">
            <w:pPr>
              <w:rPr>
                <w:lang w:val="es-CO"/>
              </w:rPr>
            </w:pPr>
            <w:r w:rsidRPr="00A071B0">
              <w:rPr>
                <w:lang w:val="es-CO"/>
              </w:rPr>
              <w:t xml:space="preserve">50gr pasta Tajín </w:t>
            </w:r>
          </w:p>
          <w:p w14:paraId="195F7D9F" w14:textId="77777777" w:rsidR="005E7C56" w:rsidRPr="00A071B0" w:rsidRDefault="005E7C56" w:rsidP="001C6CA3">
            <w:pPr>
              <w:rPr>
                <w:lang w:val="es-CO"/>
              </w:rPr>
            </w:pPr>
            <w:r w:rsidRPr="00A071B0">
              <w:rPr>
                <w:lang w:val="es-CO"/>
              </w:rPr>
              <w:t xml:space="preserve">100ml zumo limón, fruit juice </w:t>
            </w:r>
          </w:p>
          <w:p w14:paraId="7F62EAB1" w14:textId="7F38F449" w:rsidR="005E7C56" w:rsidRPr="00A071B0" w:rsidRDefault="005E7C56" w:rsidP="001C6CA3">
            <w:pPr>
              <w:rPr>
                <w:lang w:val="es-CO"/>
              </w:rPr>
            </w:pPr>
            <w:r w:rsidRPr="00A071B0">
              <w:rPr>
                <w:lang w:val="es-CO"/>
              </w:rPr>
              <w:t xml:space="preserve">100ml aceite de </w:t>
            </w:r>
            <w:r w:rsidR="00D14786" w:rsidRPr="00A071B0">
              <w:rPr>
                <w:lang w:val="es-CO"/>
              </w:rPr>
              <w:t>oliva,</w:t>
            </w:r>
            <w:r w:rsidRPr="00A071B0">
              <w:rPr>
                <w:lang w:val="es-CO"/>
              </w:rPr>
              <w:t xml:space="preserve"> orujo</w:t>
            </w:r>
          </w:p>
          <w:p w14:paraId="10D28669" w14:textId="77777777" w:rsidR="005E7C56" w:rsidRPr="00A071B0" w:rsidRDefault="005E7C56" w:rsidP="001C6CA3">
            <w:pPr>
              <w:rPr>
                <w:lang w:val="es-CO"/>
              </w:rPr>
            </w:pPr>
          </w:p>
        </w:tc>
      </w:tr>
      <w:tr w:rsidR="005E7C56" w:rsidRPr="00A071B0" w14:paraId="7549F8C1" w14:textId="77777777" w:rsidTr="001C6CA3">
        <w:trPr>
          <w:trHeight w:val="1266"/>
        </w:trPr>
        <w:tc>
          <w:tcPr>
            <w:tcW w:w="2269" w:type="dxa"/>
          </w:tcPr>
          <w:p w14:paraId="47774217" w14:textId="77777777" w:rsidR="005E7C56" w:rsidRPr="00A071B0" w:rsidRDefault="005E7C56" w:rsidP="001C6CA3">
            <w:pPr>
              <w:rPr>
                <w:lang w:val="es-CO"/>
              </w:rPr>
            </w:pPr>
          </w:p>
          <w:p w14:paraId="452F527C" w14:textId="77777777" w:rsidR="005E7C56" w:rsidRPr="00A071B0" w:rsidRDefault="005E7C56" w:rsidP="001C6CA3">
            <w:pPr>
              <w:rPr>
                <w:lang w:val="es-CO"/>
              </w:rPr>
            </w:pPr>
            <w:r w:rsidRPr="00A071B0">
              <w:rPr>
                <w:lang w:val="es-CO"/>
              </w:rPr>
              <w:t>Procedimiento paso a paso</w:t>
            </w:r>
          </w:p>
          <w:p w14:paraId="437C28A0" w14:textId="77777777" w:rsidR="005E7C56" w:rsidRPr="00A071B0" w:rsidRDefault="005E7C56" w:rsidP="001C6CA3">
            <w:pPr>
              <w:rPr>
                <w:lang w:val="es-CO"/>
              </w:rPr>
            </w:pPr>
          </w:p>
          <w:p w14:paraId="0D2F6A34" w14:textId="77777777" w:rsidR="005E7C56" w:rsidRPr="00A071B0" w:rsidRDefault="005E7C56" w:rsidP="001C6CA3">
            <w:pPr>
              <w:rPr>
                <w:lang w:val="es-CO"/>
              </w:rPr>
            </w:pPr>
          </w:p>
          <w:p w14:paraId="6F0A0BD4" w14:textId="77777777" w:rsidR="005E7C56" w:rsidRPr="00A071B0" w:rsidRDefault="005E7C56" w:rsidP="001C6CA3">
            <w:pPr>
              <w:rPr>
                <w:lang w:val="es-CO"/>
              </w:rPr>
            </w:pPr>
          </w:p>
          <w:p w14:paraId="6F74B408" w14:textId="77777777" w:rsidR="005E7C56" w:rsidRPr="00A071B0" w:rsidRDefault="005E7C56" w:rsidP="001C6CA3">
            <w:pPr>
              <w:rPr>
                <w:lang w:val="es-CO"/>
              </w:rPr>
            </w:pPr>
          </w:p>
        </w:tc>
        <w:tc>
          <w:tcPr>
            <w:tcW w:w="8789" w:type="dxa"/>
          </w:tcPr>
          <w:p w14:paraId="6B2B8606" w14:textId="77777777" w:rsidR="005E7C56" w:rsidRPr="00A071B0" w:rsidRDefault="005E7C56" w:rsidP="001C6CA3">
            <w:pPr>
              <w:rPr>
                <w:lang w:val="es-CO"/>
              </w:rPr>
            </w:pPr>
          </w:p>
          <w:p w14:paraId="7FC17C67" w14:textId="77777777" w:rsidR="005E7C56" w:rsidRPr="00A071B0" w:rsidRDefault="005E7C56" w:rsidP="005E7C56">
            <w:pPr>
              <w:pStyle w:val="Prrafodelista"/>
              <w:numPr>
                <w:ilvl w:val="0"/>
                <w:numId w:val="205"/>
              </w:numPr>
              <w:rPr>
                <w:lang w:val="es-CO"/>
              </w:rPr>
            </w:pPr>
            <w:r w:rsidRPr="00A071B0">
              <w:rPr>
                <w:b/>
                <w:bCs/>
                <w:lang w:val="es-CO"/>
              </w:rPr>
              <w:t>Cocción inicial</w:t>
            </w:r>
          </w:p>
          <w:p w14:paraId="3CCE6EBC" w14:textId="77777777" w:rsidR="005E7C56" w:rsidRPr="00A071B0" w:rsidRDefault="005E7C56" w:rsidP="005E7C56">
            <w:pPr>
              <w:numPr>
                <w:ilvl w:val="1"/>
                <w:numId w:val="205"/>
              </w:numPr>
              <w:rPr>
                <w:lang w:val="es-CO"/>
              </w:rPr>
            </w:pPr>
            <w:r w:rsidRPr="00A071B0">
              <w:rPr>
                <w:lang w:val="es-CO"/>
              </w:rPr>
              <w:t>Colocar la berenjena en una bandeja de horno.</w:t>
            </w:r>
          </w:p>
          <w:p w14:paraId="567AEAC0" w14:textId="77777777" w:rsidR="005E7C56" w:rsidRPr="00A071B0" w:rsidRDefault="005E7C56" w:rsidP="005E7C56">
            <w:pPr>
              <w:numPr>
                <w:ilvl w:val="1"/>
                <w:numId w:val="205"/>
              </w:numPr>
              <w:rPr>
                <w:lang w:val="es-CO"/>
              </w:rPr>
            </w:pPr>
            <w:r w:rsidRPr="00A071B0">
              <w:rPr>
                <w:lang w:val="es-CO"/>
              </w:rPr>
              <w:t>Agregar sal, pimienta y aceite gourmet.</w:t>
            </w:r>
          </w:p>
          <w:p w14:paraId="448CBA64" w14:textId="77777777" w:rsidR="005E7C56" w:rsidRPr="00A071B0" w:rsidRDefault="005E7C56" w:rsidP="005E7C56">
            <w:pPr>
              <w:numPr>
                <w:ilvl w:val="1"/>
                <w:numId w:val="205"/>
              </w:numPr>
              <w:rPr>
                <w:lang w:val="es-CO"/>
              </w:rPr>
            </w:pPr>
            <w:r w:rsidRPr="00A071B0">
              <w:rPr>
                <w:lang w:val="es-CO"/>
              </w:rPr>
              <w:t xml:space="preserve">Hornear a </w:t>
            </w:r>
            <w:r w:rsidRPr="00A071B0">
              <w:rPr>
                <w:b/>
                <w:bCs/>
                <w:lang w:val="es-CO"/>
              </w:rPr>
              <w:t>250 °C por 25 minutos</w:t>
            </w:r>
            <w:r w:rsidRPr="00A071B0">
              <w:rPr>
                <w:lang w:val="es-CO"/>
              </w:rPr>
              <w:t>.</w:t>
            </w:r>
          </w:p>
          <w:p w14:paraId="65D764B8" w14:textId="77777777" w:rsidR="005E7C56" w:rsidRPr="00A071B0" w:rsidRDefault="005E7C56" w:rsidP="005E7C56">
            <w:pPr>
              <w:numPr>
                <w:ilvl w:val="0"/>
                <w:numId w:val="205"/>
              </w:numPr>
              <w:rPr>
                <w:lang w:val="es-CO"/>
              </w:rPr>
            </w:pPr>
            <w:r w:rsidRPr="00A071B0">
              <w:rPr>
                <w:b/>
                <w:bCs/>
                <w:lang w:val="es-CO"/>
              </w:rPr>
              <w:t>Post-cocción</w:t>
            </w:r>
          </w:p>
          <w:p w14:paraId="133FD13F" w14:textId="77777777" w:rsidR="005E7C56" w:rsidRPr="00A071B0" w:rsidRDefault="005E7C56" w:rsidP="005E7C56">
            <w:pPr>
              <w:numPr>
                <w:ilvl w:val="1"/>
                <w:numId w:val="205"/>
              </w:numPr>
              <w:rPr>
                <w:lang w:val="es-CO"/>
              </w:rPr>
            </w:pPr>
            <w:r w:rsidRPr="00A071B0">
              <w:rPr>
                <w:lang w:val="es-CO"/>
              </w:rPr>
              <w:t>Retirar del horno y dejar enfriar ligeramente.</w:t>
            </w:r>
          </w:p>
          <w:p w14:paraId="124B0EAB" w14:textId="77777777" w:rsidR="005E7C56" w:rsidRPr="00A071B0" w:rsidRDefault="005E7C56" w:rsidP="005E7C56">
            <w:pPr>
              <w:numPr>
                <w:ilvl w:val="1"/>
                <w:numId w:val="205"/>
              </w:numPr>
              <w:rPr>
                <w:lang w:val="es-CO"/>
              </w:rPr>
            </w:pPr>
            <w:r w:rsidRPr="00A071B0">
              <w:rPr>
                <w:lang w:val="es-CO"/>
              </w:rPr>
              <w:t>Quitar la cáscara de la berenjena.</w:t>
            </w:r>
          </w:p>
          <w:p w14:paraId="647E731C" w14:textId="77777777" w:rsidR="005E7C56" w:rsidRPr="00A071B0" w:rsidRDefault="005E7C56" w:rsidP="005E7C56">
            <w:pPr>
              <w:numPr>
                <w:ilvl w:val="0"/>
                <w:numId w:val="205"/>
              </w:numPr>
              <w:rPr>
                <w:lang w:val="es-CO"/>
              </w:rPr>
            </w:pPr>
            <w:r w:rsidRPr="00A071B0">
              <w:rPr>
                <w:b/>
                <w:bCs/>
                <w:lang w:val="es-CO"/>
              </w:rPr>
              <w:t>Macerado y mezcla</w:t>
            </w:r>
          </w:p>
          <w:p w14:paraId="6212F3D4" w14:textId="77777777" w:rsidR="005E7C56" w:rsidRPr="00A071B0" w:rsidRDefault="005E7C56" w:rsidP="005E7C56">
            <w:pPr>
              <w:numPr>
                <w:ilvl w:val="1"/>
                <w:numId w:val="205"/>
              </w:numPr>
              <w:rPr>
                <w:lang w:val="es-CO"/>
              </w:rPr>
            </w:pPr>
            <w:r w:rsidRPr="00A071B0">
              <w:rPr>
                <w:lang w:val="es-CO"/>
              </w:rPr>
              <w:t>En un bowl, agregar la berenjena pelada junto con:</w:t>
            </w:r>
          </w:p>
          <w:p w14:paraId="0C20F31F" w14:textId="77777777" w:rsidR="005E7C56" w:rsidRPr="00A071B0" w:rsidRDefault="005E7C56" w:rsidP="005E7C56">
            <w:pPr>
              <w:numPr>
                <w:ilvl w:val="2"/>
                <w:numId w:val="205"/>
              </w:numPr>
              <w:rPr>
                <w:lang w:val="es-CO"/>
              </w:rPr>
            </w:pPr>
            <w:r w:rsidRPr="00A071B0">
              <w:rPr>
                <w:lang w:val="es-CO"/>
              </w:rPr>
              <w:t>Aceite de oliva</w:t>
            </w:r>
          </w:p>
          <w:p w14:paraId="671B9D56" w14:textId="77777777" w:rsidR="005E7C56" w:rsidRPr="00A071B0" w:rsidRDefault="005E7C56" w:rsidP="005E7C56">
            <w:pPr>
              <w:numPr>
                <w:ilvl w:val="2"/>
                <w:numId w:val="205"/>
              </w:numPr>
              <w:rPr>
                <w:lang w:val="es-CO"/>
              </w:rPr>
            </w:pPr>
            <w:r w:rsidRPr="00A071B0">
              <w:rPr>
                <w:lang w:val="es-CO"/>
              </w:rPr>
              <w:t>Pasta Tajín</w:t>
            </w:r>
          </w:p>
          <w:p w14:paraId="296FEB79" w14:textId="77777777" w:rsidR="005E7C56" w:rsidRPr="00A071B0" w:rsidRDefault="005E7C56" w:rsidP="005E7C56">
            <w:pPr>
              <w:numPr>
                <w:ilvl w:val="2"/>
                <w:numId w:val="205"/>
              </w:numPr>
              <w:rPr>
                <w:lang w:val="es-CO"/>
              </w:rPr>
            </w:pPr>
            <w:r w:rsidRPr="00A071B0">
              <w:rPr>
                <w:lang w:val="es-CO"/>
              </w:rPr>
              <w:t>Aceite de ajonjolí</w:t>
            </w:r>
          </w:p>
          <w:p w14:paraId="45A944C4" w14:textId="77777777" w:rsidR="005E7C56" w:rsidRPr="00A071B0" w:rsidRDefault="005E7C56" w:rsidP="005E7C56">
            <w:pPr>
              <w:numPr>
                <w:ilvl w:val="2"/>
                <w:numId w:val="205"/>
              </w:numPr>
              <w:rPr>
                <w:lang w:val="es-CO"/>
              </w:rPr>
            </w:pPr>
            <w:r w:rsidRPr="00A071B0">
              <w:rPr>
                <w:lang w:val="es-CO"/>
              </w:rPr>
              <w:t>Zumo de limón</w:t>
            </w:r>
          </w:p>
          <w:p w14:paraId="09BFFBCF" w14:textId="77777777" w:rsidR="005E7C56" w:rsidRPr="00A071B0" w:rsidRDefault="005E7C56" w:rsidP="005E7C56">
            <w:pPr>
              <w:numPr>
                <w:ilvl w:val="1"/>
                <w:numId w:val="205"/>
              </w:numPr>
              <w:rPr>
                <w:lang w:val="es-CO"/>
              </w:rPr>
            </w:pPr>
            <w:r w:rsidRPr="00A071B0">
              <w:rPr>
                <w:lang w:val="es-CO"/>
              </w:rPr>
              <w:t>Triturar y mezclar con macerador hasta obtener una textura homogénea.</w:t>
            </w:r>
          </w:p>
          <w:p w14:paraId="252BD731" w14:textId="77777777" w:rsidR="005E7C56" w:rsidRPr="00A071B0" w:rsidRDefault="005E7C56" w:rsidP="005E7C56">
            <w:pPr>
              <w:numPr>
                <w:ilvl w:val="0"/>
                <w:numId w:val="205"/>
              </w:numPr>
              <w:rPr>
                <w:lang w:val="es-CO"/>
              </w:rPr>
            </w:pPr>
            <w:r w:rsidRPr="00A071B0">
              <w:rPr>
                <w:b/>
                <w:bCs/>
                <w:lang w:val="es-CO"/>
              </w:rPr>
              <w:t>Reserva y conservación</w:t>
            </w:r>
          </w:p>
          <w:p w14:paraId="1DEB45F9" w14:textId="77777777" w:rsidR="005E7C56" w:rsidRPr="00A071B0" w:rsidRDefault="005E7C56" w:rsidP="005E7C56">
            <w:pPr>
              <w:numPr>
                <w:ilvl w:val="0"/>
                <w:numId w:val="206"/>
              </w:numPr>
              <w:rPr>
                <w:lang w:val="es-CO"/>
              </w:rPr>
            </w:pPr>
            <w:r w:rsidRPr="00A071B0">
              <w:rPr>
                <w:lang w:val="es-CO"/>
              </w:rPr>
              <w:t xml:space="preserve">Mantener a </w:t>
            </w:r>
            <w:r w:rsidRPr="00A071B0">
              <w:rPr>
                <w:b/>
                <w:bCs/>
                <w:lang w:val="es-CO"/>
              </w:rPr>
              <w:t>temperatura ambiente máximo 1 hora</w:t>
            </w:r>
            <w:r w:rsidRPr="00A071B0">
              <w:rPr>
                <w:lang w:val="es-CO"/>
              </w:rPr>
              <w:t xml:space="preserve"> mientras enfría.</w:t>
            </w:r>
          </w:p>
          <w:p w14:paraId="65E82CC2" w14:textId="77777777" w:rsidR="005E7C56" w:rsidRPr="00A071B0" w:rsidRDefault="005E7C56" w:rsidP="005E7C56">
            <w:pPr>
              <w:numPr>
                <w:ilvl w:val="0"/>
                <w:numId w:val="206"/>
              </w:numPr>
              <w:rPr>
                <w:lang w:val="es-CO"/>
              </w:rPr>
            </w:pPr>
            <w:r w:rsidRPr="00A071B0">
              <w:rPr>
                <w:lang w:val="es-CO"/>
              </w:rPr>
              <w:t xml:space="preserve">Posteriormente, llevar a </w:t>
            </w:r>
            <w:r w:rsidRPr="00A071B0">
              <w:rPr>
                <w:b/>
                <w:bCs/>
                <w:lang w:val="es-CO"/>
              </w:rPr>
              <w:t>refrigeración</w:t>
            </w:r>
            <w:r w:rsidRPr="00A071B0">
              <w:rPr>
                <w:lang w:val="es-CO"/>
              </w:rPr>
              <w:t>.</w:t>
            </w:r>
          </w:p>
          <w:p w14:paraId="1709FD60" w14:textId="77777777" w:rsidR="005E7C56" w:rsidRPr="00A071B0" w:rsidRDefault="005E7C56" w:rsidP="001C6CA3">
            <w:pPr>
              <w:rPr>
                <w:lang w:val="es-CO"/>
              </w:rPr>
            </w:pPr>
          </w:p>
        </w:tc>
      </w:tr>
      <w:tr w:rsidR="005E7C56" w:rsidRPr="00A071B0" w14:paraId="3BF76CD5" w14:textId="77777777" w:rsidTr="001C6CA3">
        <w:trPr>
          <w:trHeight w:val="844"/>
        </w:trPr>
        <w:tc>
          <w:tcPr>
            <w:tcW w:w="2269" w:type="dxa"/>
          </w:tcPr>
          <w:p w14:paraId="31D8FCC0" w14:textId="77777777" w:rsidR="005E7C56" w:rsidRPr="00A071B0" w:rsidRDefault="005E7C56" w:rsidP="001C6CA3">
            <w:pPr>
              <w:rPr>
                <w:lang w:val="es-CO"/>
              </w:rPr>
            </w:pPr>
          </w:p>
          <w:p w14:paraId="6C65164F" w14:textId="77777777" w:rsidR="005E7C56" w:rsidRPr="00A071B0" w:rsidRDefault="005E7C56" w:rsidP="001C6CA3">
            <w:pPr>
              <w:rPr>
                <w:lang w:val="es-CO"/>
              </w:rPr>
            </w:pPr>
            <w:r w:rsidRPr="00A071B0">
              <w:rPr>
                <w:lang w:val="es-CO"/>
              </w:rPr>
              <w:t>Tiempo total de preparación</w:t>
            </w:r>
          </w:p>
        </w:tc>
        <w:tc>
          <w:tcPr>
            <w:tcW w:w="8789" w:type="dxa"/>
          </w:tcPr>
          <w:p w14:paraId="7D15B641" w14:textId="77777777" w:rsidR="005E7C56" w:rsidRPr="00A071B0" w:rsidRDefault="005E7C56" w:rsidP="001C6CA3">
            <w:pPr>
              <w:rPr>
                <w:lang w:val="es-CO"/>
              </w:rPr>
            </w:pPr>
            <w:r w:rsidRPr="00A071B0">
              <w:rPr>
                <w:lang w:val="es-CO"/>
              </w:rPr>
              <w:t xml:space="preserve">Bandeja de horno </w:t>
            </w:r>
          </w:p>
          <w:p w14:paraId="44FDC8A2" w14:textId="77777777" w:rsidR="005E7C56" w:rsidRPr="00A071B0" w:rsidRDefault="005E7C56" w:rsidP="001C6CA3">
            <w:pPr>
              <w:rPr>
                <w:lang w:val="es-CO"/>
              </w:rPr>
            </w:pPr>
            <w:r w:rsidRPr="00A071B0">
              <w:rPr>
                <w:lang w:val="es-CO"/>
              </w:rPr>
              <w:t xml:space="preserve">Bowl </w:t>
            </w:r>
          </w:p>
          <w:p w14:paraId="5706D3C7" w14:textId="77777777" w:rsidR="005E7C56" w:rsidRPr="00A071B0" w:rsidRDefault="005E7C56" w:rsidP="001C6CA3">
            <w:pPr>
              <w:rPr>
                <w:lang w:val="es-CO"/>
              </w:rPr>
            </w:pPr>
            <w:r w:rsidRPr="00A071B0">
              <w:rPr>
                <w:lang w:val="es-CO"/>
              </w:rPr>
              <w:t xml:space="preserve">Tamizador </w:t>
            </w:r>
          </w:p>
        </w:tc>
      </w:tr>
      <w:tr w:rsidR="005E7C56" w:rsidRPr="00A071B0" w14:paraId="4339E0D0" w14:textId="77777777" w:rsidTr="001C6CA3">
        <w:tc>
          <w:tcPr>
            <w:tcW w:w="2269" w:type="dxa"/>
          </w:tcPr>
          <w:p w14:paraId="1E1704AB" w14:textId="77777777" w:rsidR="005E7C56" w:rsidRPr="00A071B0" w:rsidRDefault="005E7C56" w:rsidP="001C6CA3">
            <w:pPr>
              <w:rPr>
                <w:lang w:val="es-CO"/>
              </w:rPr>
            </w:pPr>
            <w:r w:rsidRPr="00A071B0">
              <w:rPr>
                <w:lang w:val="es-CO"/>
              </w:rPr>
              <w:t>Temperatura de cocción</w:t>
            </w:r>
          </w:p>
        </w:tc>
        <w:tc>
          <w:tcPr>
            <w:tcW w:w="8789" w:type="dxa"/>
          </w:tcPr>
          <w:p w14:paraId="741ACD10" w14:textId="77777777" w:rsidR="005E7C56" w:rsidRPr="00A071B0" w:rsidRDefault="005E7C56" w:rsidP="001C6CA3">
            <w:pPr>
              <w:rPr>
                <w:lang w:val="es-CO"/>
              </w:rPr>
            </w:pPr>
            <w:r w:rsidRPr="00A071B0">
              <w:rPr>
                <w:lang w:val="es-CO"/>
              </w:rPr>
              <w:t>250°c</w:t>
            </w:r>
          </w:p>
        </w:tc>
      </w:tr>
      <w:tr w:rsidR="005E7C56" w:rsidRPr="00A071B0" w14:paraId="21195640" w14:textId="77777777" w:rsidTr="001C6CA3">
        <w:trPr>
          <w:trHeight w:val="1037"/>
        </w:trPr>
        <w:tc>
          <w:tcPr>
            <w:tcW w:w="2269" w:type="dxa"/>
          </w:tcPr>
          <w:p w14:paraId="1E726B19" w14:textId="77777777" w:rsidR="005E7C56" w:rsidRPr="00A071B0" w:rsidRDefault="005E7C56" w:rsidP="001C6CA3">
            <w:pPr>
              <w:rPr>
                <w:lang w:val="es-CO"/>
              </w:rPr>
            </w:pPr>
          </w:p>
          <w:p w14:paraId="26836843" w14:textId="77777777" w:rsidR="005E7C56" w:rsidRPr="00A071B0" w:rsidRDefault="005E7C56" w:rsidP="001C6CA3">
            <w:pPr>
              <w:rPr>
                <w:lang w:val="es-CO"/>
              </w:rPr>
            </w:pPr>
            <w:r w:rsidRPr="00A071B0">
              <w:rPr>
                <w:lang w:val="es-CO"/>
              </w:rPr>
              <w:t>Utensilios/equipos requeridos</w:t>
            </w:r>
          </w:p>
        </w:tc>
        <w:tc>
          <w:tcPr>
            <w:tcW w:w="8789" w:type="dxa"/>
          </w:tcPr>
          <w:p w14:paraId="1A43A570" w14:textId="77777777" w:rsidR="005E7C56" w:rsidRPr="00A071B0" w:rsidRDefault="005E7C56" w:rsidP="001C6CA3">
            <w:pPr>
              <w:rPr>
                <w:lang w:val="es-CO"/>
              </w:rPr>
            </w:pPr>
            <w:r w:rsidRPr="00A071B0">
              <w:rPr>
                <w:lang w:val="es-CO"/>
              </w:rPr>
              <w:t xml:space="preserve">Bowl </w:t>
            </w:r>
          </w:p>
          <w:p w14:paraId="302E7E06" w14:textId="77777777" w:rsidR="005E7C56" w:rsidRPr="00A071B0" w:rsidRDefault="005E7C56" w:rsidP="001C6CA3">
            <w:pPr>
              <w:rPr>
                <w:lang w:val="es-CO"/>
              </w:rPr>
            </w:pPr>
            <w:r w:rsidRPr="00A071B0">
              <w:rPr>
                <w:lang w:val="es-CO"/>
              </w:rPr>
              <w:t xml:space="preserve">Bandeja de horno </w:t>
            </w:r>
          </w:p>
          <w:p w14:paraId="02A578D6" w14:textId="7B425B5E" w:rsidR="005E7C56" w:rsidRPr="00A071B0" w:rsidRDefault="00D14786" w:rsidP="001C6CA3">
            <w:pPr>
              <w:rPr>
                <w:lang w:val="es-CO"/>
              </w:rPr>
            </w:pPr>
            <w:r w:rsidRPr="00A071B0">
              <w:rPr>
                <w:lang w:val="es-CO"/>
              </w:rPr>
              <w:t>M</w:t>
            </w:r>
            <w:r w:rsidR="005E7C56" w:rsidRPr="00A071B0">
              <w:rPr>
                <w:lang w:val="es-CO"/>
              </w:rPr>
              <w:t>acerador</w:t>
            </w:r>
          </w:p>
        </w:tc>
      </w:tr>
      <w:tr w:rsidR="005E7C56" w:rsidRPr="00A071B0" w14:paraId="12612323" w14:textId="77777777" w:rsidTr="001C6CA3">
        <w:trPr>
          <w:trHeight w:val="694"/>
        </w:trPr>
        <w:tc>
          <w:tcPr>
            <w:tcW w:w="2269" w:type="dxa"/>
          </w:tcPr>
          <w:p w14:paraId="640EAB0B" w14:textId="77777777" w:rsidR="005E7C56" w:rsidRPr="00A071B0" w:rsidRDefault="005E7C56" w:rsidP="001C6CA3">
            <w:pPr>
              <w:rPr>
                <w:lang w:val="es-CO"/>
              </w:rPr>
            </w:pPr>
            <w:r w:rsidRPr="00A071B0">
              <w:rPr>
                <w:lang w:val="es-CO"/>
              </w:rPr>
              <w:t>Rendimiento (cantidad final útil)</w:t>
            </w:r>
          </w:p>
        </w:tc>
        <w:tc>
          <w:tcPr>
            <w:tcW w:w="8789" w:type="dxa"/>
          </w:tcPr>
          <w:p w14:paraId="21C4B504" w14:textId="77777777" w:rsidR="005E7C56" w:rsidRPr="00A071B0" w:rsidRDefault="005E7C56" w:rsidP="001C6CA3">
            <w:pPr>
              <w:rPr>
                <w:lang w:val="es-CO"/>
              </w:rPr>
            </w:pPr>
            <w:r w:rsidRPr="00A071B0">
              <w:rPr>
                <w:lang w:val="es-CO"/>
              </w:rPr>
              <w:t xml:space="preserve"> 1775gr</w:t>
            </w:r>
          </w:p>
        </w:tc>
      </w:tr>
      <w:tr w:rsidR="005E7C56" w:rsidRPr="00A071B0" w14:paraId="4D7B1AA2" w14:textId="77777777" w:rsidTr="001C6CA3">
        <w:tc>
          <w:tcPr>
            <w:tcW w:w="2269" w:type="dxa"/>
          </w:tcPr>
          <w:p w14:paraId="338DB089" w14:textId="77777777" w:rsidR="005E7C56" w:rsidRPr="00A071B0" w:rsidRDefault="005E7C56" w:rsidP="001C6CA3">
            <w:pPr>
              <w:rPr>
                <w:lang w:val="es-CO"/>
              </w:rPr>
            </w:pPr>
            <w:r w:rsidRPr="00A071B0">
              <w:rPr>
                <w:lang w:val="es-CO"/>
              </w:rPr>
              <w:t>Merma esperada (%)</w:t>
            </w:r>
          </w:p>
        </w:tc>
        <w:tc>
          <w:tcPr>
            <w:tcW w:w="8789" w:type="dxa"/>
          </w:tcPr>
          <w:p w14:paraId="5DBA41CC" w14:textId="77777777" w:rsidR="005E7C56" w:rsidRPr="00A071B0" w:rsidRDefault="005E7C56" w:rsidP="001C6CA3">
            <w:pPr>
              <w:rPr>
                <w:lang w:val="es-CO"/>
              </w:rPr>
            </w:pPr>
            <w:r w:rsidRPr="00A071B0">
              <w:rPr>
                <w:lang w:val="es-CO"/>
              </w:rPr>
              <w:t>Cascara berenjena 865 gr</w:t>
            </w:r>
          </w:p>
        </w:tc>
      </w:tr>
      <w:tr w:rsidR="005E7C56" w:rsidRPr="00A071B0" w14:paraId="47353033" w14:textId="77777777" w:rsidTr="001C6CA3">
        <w:trPr>
          <w:trHeight w:val="1124"/>
        </w:trPr>
        <w:tc>
          <w:tcPr>
            <w:tcW w:w="2269" w:type="dxa"/>
          </w:tcPr>
          <w:p w14:paraId="06B9856F" w14:textId="77777777" w:rsidR="005E7C56" w:rsidRPr="00A071B0" w:rsidRDefault="005E7C56" w:rsidP="001C6CA3">
            <w:pPr>
              <w:rPr>
                <w:lang w:val="es-CO"/>
              </w:rPr>
            </w:pPr>
            <w:r w:rsidRPr="00A071B0">
              <w:rPr>
                <w:lang w:val="es-CO"/>
              </w:rPr>
              <w:lastRenderedPageBreak/>
              <w:t>Tipo de corte requerido (Proteína)</w:t>
            </w:r>
          </w:p>
        </w:tc>
        <w:tc>
          <w:tcPr>
            <w:tcW w:w="8789" w:type="dxa"/>
          </w:tcPr>
          <w:p w14:paraId="164098DE" w14:textId="77777777" w:rsidR="005E7C56" w:rsidRPr="00A071B0" w:rsidRDefault="005E7C56" w:rsidP="001C6CA3">
            <w:pPr>
              <w:rPr>
                <w:lang w:val="es-CO"/>
              </w:rPr>
            </w:pPr>
          </w:p>
        </w:tc>
      </w:tr>
      <w:tr w:rsidR="005E7C56" w:rsidRPr="00A071B0" w14:paraId="43BE5044" w14:textId="77777777" w:rsidTr="001C6CA3">
        <w:trPr>
          <w:trHeight w:val="1538"/>
        </w:trPr>
        <w:tc>
          <w:tcPr>
            <w:tcW w:w="2269" w:type="dxa"/>
          </w:tcPr>
          <w:p w14:paraId="5E86ED2A" w14:textId="77777777" w:rsidR="005E7C56" w:rsidRPr="00A071B0" w:rsidRDefault="005E7C56" w:rsidP="001C6CA3">
            <w:pPr>
              <w:rPr>
                <w:lang w:val="es-CO"/>
              </w:rPr>
            </w:pPr>
            <w:r w:rsidRPr="00A071B0">
              <w:rPr>
                <w:lang w:val="es-CO"/>
              </w:rPr>
              <w:t xml:space="preserve">Observaciones </w:t>
            </w:r>
          </w:p>
        </w:tc>
        <w:tc>
          <w:tcPr>
            <w:tcW w:w="8789" w:type="dxa"/>
          </w:tcPr>
          <w:p w14:paraId="79455FE3" w14:textId="77777777" w:rsidR="005E7C56" w:rsidRPr="00A071B0" w:rsidRDefault="005E7C56" w:rsidP="001C6CA3">
            <w:pPr>
              <w:rPr>
                <w:lang w:val="es-CO"/>
              </w:rPr>
            </w:pPr>
            <w:r w:rsidRPr="00A071B0">
              <w:rPr>
                <w:lang w:val="es-CO"/>
              </w:rPr>
              <w:t xml:space="preserve">El hummus de berenjena </w:t>
            </w:r>
            <w:r w:rsidRPr="00A071B0">
              <w:rPr>
                <w:b/>
                <w:bCs/>
                <w:lang w:val="es-CO"/>
              </w:rPr>
              <w:t>no debe permanecer fuera de refrigeración por tiempo prolongado</w:t>
            </w:r>
            <w:r w:rsidRPr="00A071B0">
              <w:rPr>
                <w:lang w:val="es-CO"/>
              </w:rPr>
              <w:t xml:space="preserve">. Puede mantenerse a </w:t>
            </w:r>
            <w:r w:rsidRPr="00A071B0">
              <w:rPr>
                <w:b/>
                <w:bCs/>
                <w:lang w:val="es-CO"/>
              </w:rPr>
              <w:t>temperatura ambiente máximo 1 hora</w:t>
            </w:r>
            <w:r w:rsidRPr="00A071B0">
              <w:rPr>
                <w:lang w:val="es-CO"/>
              </w:rPr>
              <w:t xml:space="preserve"> para enfriar tras su preparación, pero </w:t>
            </w:r>
            <w:r w:rsidRPr="00A071B0">
              <w:rPr>
                <w:b/>
                <w:bCs/>
                <w:lang w:val="es-CO"/>
              </w:rPr>
              <w:t>debe ser refrigerado inmediatamente después</w:t>
            </w:r>
            <w:r w:rsidRPr="00A071B0">
              <w:rPr>
                <w:lang w:val="es-CO"/>
              </w:rPr>
              <w:t xml:space="preserve">. En condiciones adecuadas de refrigeración, </w:t>
            </w:r>
            <w:r w:rsidRPr="00A071B0">
              <w:rPr>
                <w:b/>
                <w:bCs/>
                <w:lang w:val="es-CO"/>
              </w:rPr>
              <w:t>puede conservarse hasta por 1 mes</w:t>
            </w:r>
            <w:r w:rsidRPr="00A071B0">
              <w:rPr>
                <w:lang w:val="es-CO"/>
              </w:rPr>
              <w:t>.</w:t>
            </w:r>
          </w:p>
          <w:p w14:paraId="757C7C6D" w14:textId="77777777" w:rsidR="005E7C56" w:rsidRPr="00A071B0" w:rsidRDefault="005E7C56" w:rsidP="001C6CA3">
            <w:pPr>
              <w:rPr>
                <w:lang w:val="es-CO"/>
              </w:rPr>
            </w:pPr>
          </w:p>
        </w:tc>
      </w:tr>
      <w:tr w:rsidR="005E7C56" w:rsidRPr="00A071B0" w14:paraId="07C9670D" w14:textId="77777777" w:rsidTr="001C6CA3">
        <w:trPr>
          <w:trHeight w:val="1691"/>
        </w:trPr>
        <w:tc>
          <w:tcPr>
            <w:tcW w:w="2269" w:type="dxa"/>
          </w:tcPr>
          <w:p w14:paraId="771A257B" w14:textId="77777777" w:rsidR="005E7C56" w:rsidRPr="00A071B0" w:rsidRDefault="005E7C56" w:rsidP="001C6CA3">
            <w:pPr>
              <w:rPr>
                <w:lang w:val="es-CO"/>
              </w:rPr>
            </w:pPr>
            <w:r w:rsidRPr="00A071B0">
              <w:rPr>
                <w:lang w:val="es-CO"/>
              </w:rPr>
              <w:t xml:space="preserve">Tipo de decoración </w:t>
            </w:r>
          </w:p>
        </w:tc>
        <w:tc>
          <w:tcPr>
            <w:tcW w:w="8789" w:type="dxa"/>
          </w:tcPr>
          <w:p w14:paraId="411CC549" w14:textId="1F8401CA" w:rsidR="005E7C56" w:rsidRPr="00A071B0" w:rsidRDefault="005E7C56" w:rsidP="001C6CA3">
            <w:pPr>
              <w:rPr>
                <w:lang w:val="es-CO"/>
              </w:rPr>
            </w:pPr>
            <w:r w:rsidRPr="00A071B0">
              <w:rPr>
                <w:lang w:val="es-CO"/>
              </w:rPr>
              <w:t>Se utiliza para Hummus Bar y se sirve en caldero una cantidad de 250</w:t>
            </w:r>
            <w:r w:rsidR="00D14786" w:rsidRPr="00A071B0">
              <w:rPr>
                <w:lang w:val="es-CO"/>
              </w:rPr>
              <w:t>gr.</w:t>
            </w:r>
            <w:r w:rsidRPr="00A071B0">
              <w:rPr>
                <w:lang w:val="es-CO"/>
              </w:rPr>
              <w:t xml:space="preserve"> </w:t>
            </w:r>
          </w:p>
        </w:tc>
      </w:tr>
    </w:tbl>
    <w:p w14:paraId="4F84D7EF" w14:textId="77777777" w:rsidR="000F21EB" w:rsidRPr="00A071B0" w:rsidRDefault="000F21EB" w:rsidP="001052E5"/>
    <w:p w14:paraId="6AC172F5" w14:textId="77777777" w:rsidR="005E7C56" w:rsidRPr="00A071B0" w:rsidRDefault="005E7C56" w:rsidP="001052E5"/>
    <w:p w14:paraId="0AD9E847" w14:textId="77777777" w:rsidR="005E7C56" w:rsidRPr="00A071B0" w:rsidRDefault="005E7C56" w:rsidP="001052E5"/>
    <w:p w14:paraId="69C08A5F" w14:textId="77777777" w:rsidR="005E7C56" w:rsidRPr="00A071B0" w:rsidRDefault="005E7C56" w:rsidP="001052E5"/>
    <w:p w14:paraId="1ED61444" w14:textId="77777777" w:rsidR="005E7C56" w:rsidRPr="00A071B0" w:rsidRDefault="005E7C56" w:rsidP="001052E5"/>
    <w:p w14:paraId="06CB81C0" w14:textId="77777777" w:rsidR="005E7C56" w:rsidRPr="00A071B0" w:rsidRDefault="005E7C56" w:rsidP="001052E5"/>
    <w:p w14:paraId="72DFCF39" w14:textId="77777777" w:rsidR="005E7C56" w:rsidRPr="00A071B0" w:rsidRDefault="005E7C56" w:rsidP="001052E5"/>
    <w:p w14:paraId="0328241A" w14:textId="77777777" w:rsidR="005E7C56" w:rsidRPr="00A071B0" w:rsidRDefault="005E7C56" w:rsidP="001052E5"/>
    <w:p w14:paraId="606C8512" w14:textId="77777777" w:rsidR="005E7C56" w:rsidRPr="00A071B0" w:rsidRDefault="005E7C56" w:rsidP="001052E5"/>
    <w:p w14:paraId="4ECBCE71" w14:textId="77777777" w:rsidR="005E7C56" w:rsidRPr="00A071B0" w:rsidRDefault="005E7C56" w:rsidP="001052E5"/>
    <w:p w14:paraId="68B15827" w14:textId="77777777" w:rsidR="005E7C56" w:rsidRPr="00A071B0" w:rsidRDefault="005E7C56" w:rsidP="001052E5"/>
    <w:p w14:paraId="02C44605" w14:textId="77777777" w:rsidR="005E7C56" w:rsidRPr="00A071B0" w:rsidRDefault="005E7C56" w:rsidP="001052E5"/>
    <w:p w14:paraId="3C48C6BF" w14:textId="77777777" w:rsidR="005E7C56" w:rsidRPr="00A071B0" w:rsidRDefault="005E7C56" w:rsidP="001052E5"/>
    <w:p w14:paraId="6C1A3A78" w14:textId="77777777" w:rsidR="005E7C56" w:rsidRPr="00A071B0" w:rsidRDefault="005E7C56" w:rsidP="001052E5"/>
    <w:p w14:paraId="11FE3E19" w14:textId="77777777" w:rsidR="005E7C56" w:rsidRPr="00A071B0" w:rsidRDefault="005E7C56" w:rsidP="001052E5"/>
    <w:p w14:paraId="7940E28A" w14:textId="77777777" w:rsidR="005E7C56" w:rsidRPr="00A071B0" w:rsidRDefault="005E7C56" w:rsidP="001052E5"/>
    <w:p w14:paraId="2BF5DF72" w14:textId="77777777" w:rsidR="005E7C56" w:rsidRPr="00A071B0" w:rsidRDefault="005E7C56" w:rsidP="001052E5"/>
    <w:p w14:paraId="4F39AF24" w14:textId="77777777" w:rsidR="005E7C56" w:rsidRPr="00A071B0" w:rsidRDefault="005E7C56" w:rsidP="001052E5"/>
    <w:p w14:paraId="0253CC9B" w14:textId="77777777" w:rsidR="005E7C56" w:rsidRPr="00A071B0" w:rsidRDefault="005E7C56" w:rsidP="001052E5"/>
    <w:tbl>
      <w:tblPr>
        <w:tblStyle w:val="Tablaconcuadrcula"/>
        <w:tblW w:w="11058" w:type="dxa"/>
        <w:tblInd w:w="-998" w:type="dxa"/>
        <w:tblLook w:val="04A0" w:firstRow="1" w:lastRow="0" w:firstColumn="1" w:lastColumn="0" w:noHBand="0" w:noVBand="1"/>
      </w:tblPr>
      <w:tblGrid>
        <w:gridCol w:w="2269"/>
        <w:gridCol w:w="8789"/>
      </w:tblGrid>
      <w:tr w:rsidR="00151EA4" w:rsidRPr="00A071B0" w14:paraId="7C8038B0" w14:textId="77777777" w:rsidTr="001C6CA3">
        <w:tc>
          <w:tcPr>
            <w:tcW w:w="2269" w:type="dxa"/>
          </w:tcPr>
          <w:p w14:paraId="4AB40E8B" w14:textId="77777777" w:rsidR="00151EA4" w:rsidRPr="00A071B0" w:rsidRDefault="00151EA4" w:rsidP="001C6CA3">
            <w:pPr>
              <w:rPr>
                <w:lang w:val="es-CO"/>
              </w:rPr>
            </w:pPr>
          </w:p>
        </w:tc>
        <w:tc>
          <w:tcPr>
            <w:tcW w:w="8789" w:type="dxa"/>
          </w:tcPr>
          <w:p w14:paraId="789EBB31" w14:textId="77777777" w:rsidR="00151EA4" w:rsidRPr="00A071B0" w:rsidRDefault="00151EA4" w:rsidP="001C6CA3">
            <w:pPr>
              <w:rPr>
                <w:lang w:val="es-CO"/>
              </w:rPr>
            </w:pPr>
            <w:r w:rsidRPr="00A071B0">
              <w:rPr>
                <w:lang w:val="es-CO"/>
              </w:rPr>
              <w:t>Detalle</w:t>
            </w:r>
          </w:p>
        </w:tc>
      </w:tr>
      <w:tr w:rsidR="00151EA4" w:rsidRPr="00A071B0" w14:paraId="180D6FC4" w14:textId="77777777" w:rsidTr="001C6CA3">
        <w:tc>
          <w:tcPr>
            <w:tcW w:w="2269" w:type="dxa"/>
          </w:tcPr>
          <w:p w14:paraId="5E0BBBBC" w14:textId="77777777" w:rsidR="00151EA4" w:rsidRPr="00A071B0" w:rsidRDefault="00151EA4" w:rsidP="001C6CA3">
            <w:pPr>
              <w:rPr>
                <w:lang w:val="es-CO"/>
              </w:rPr>
            </w:pPr>
            <w:r w:rsidRPr="00A071B0">
              <w:rPr>
                <w:lang w:val="es-CO"/>
              </w:rPr>
              <w:t>Nombre del plato</w:t>
            </w:r>
          </w:p>
        </w:tc>
        <w:tc>
          <w:tcPr>
            <w:tcW w:w="8789" w:type="dxa"/>
          </w:tcPr>
          <w:p w14:paraId="032E089F" w14:textId="77777777" w:rsidR="00151EA4" w:rsidRPr="00A071B0" w:rsidRDefault="00151EA4" w:rsidP="001C6CA3">
            <w:pPr>
              <w:rPr>
                <w:lang w:val="es-CO"/>
              </w:rPr>
            </w:pPr>
            <w:r w:rsidRPr="00A071B0">
              <w:rPr>
                <w:lang w:val="es-CO"/>
              </w:rPr>
              <w:t xml:space="preserve">Hummus Garbanzos </w:t>
            </w:r>
          </w:p>
        </w:tc>
      </w:tr>
      <w:tr w:rsidR="00151EA4" w:rsidRPr="00A071B0" w14:paraId="7327B981" w14:textId="77777777" w:rsidTr="001C6CA3">
        <w:trPr>
          <w:trHeight w:val="395"/>
        </w:trPr>
        <w:tc>
          <w:tcPr>
            <w:tcW w:w="2269" w:type="dxa"/>
          </w:tcPr>
          <w:p w14:paraId="568567EE" w14:textId="77777777" w:rsidR="00151EA4" w:rsidRPr="00A071B0" w:rsidRDefault="00151EA4" w:rsidP="001C6CA3">
            <w:pPr>
              <w:rPr>
                <w:lang w:val="es-CO"/>
              </w:rPr>
            </w:pPr>
            <w:r w:rsidRPr="00A071B0">
              <w:rPr>
                <w:lang w:val="es-CO"/>
              </w:rPr>
              <w:t>Categoría</w:t>
            </w:r>
          </w:p>
        </w:tc>
        <w:tc>
          <w:tcPr>
            <w:tcW w:w="8789" w:type="dxa"/>
          </w:tcPr>
          <w:p w14:paraId="56F0E901" w14:textId="77777777" w:rsidR="00151EA4" w:rsidRPr="00A071B0" w:rsidRDefault="00151EA4" w:rsidP="001C6CA3">
            <w:pPr>
              <w:rPr>
                <w:lang w:val="es-CO"/>
              </w:rPr>
            </w:pPr>
            <w:r w:rsidRPr="00A071B0">
              <w:rPr>
                <w:lang w:val="es-CO"/>
              </w:rPr>
              <w:t>Entrada:        Fuerte:         Pasaboca:               Desayuno:           Postre:         Bebida:        Otro:</w:t>
            </w:r>
          </w:p>
        </w:tc>
      </w:tr>
      <w:tr w:rsidR="00151EA4" w:rsidRPr="00A071B0" w14:paraId="26ABDC70" w14:textId="77777777" w:rsidTr="001C6CA3">
        <w:tc>
          <w:tcPr>
            <w:tcW w:w="2269" w:type="dxa"/>
          </w:tcPr>
          <w:p w14:paraId="56048A84" w14:textId="77777777" w:rsidR="00151EA4" w:rsidRPr="00A071B0" w:rsidRDefault="00151EA4" w:rsidP="001C6CA3">
            <w:pPr>
              <w:rPr>
                <w:lang w:val="es-CO"/>
              </w:rPr>
            </w:pPr>
            <w:r w:rsidRPr="00A071B0">
              <w:rPr>
                <w:lang w:val="es-CO"/>
              </w:rPr>
              <w:t>Porciones estándar</w:t>
            </w:r>
          </w:p>
        </w:tc>
        <w:tc>
          <w:tcPr>
            <w:tcW w:w="8789" w:type="dxa"/>
          </w:tcPr>
          <w:p w14:paraId="0742BF26" w14:textId="77777777" w:rsidR="00151EA4" w:rsidRPr="00A071B0" w:rsidRDefault="00151EA4" w:rsidP="001C6CA3">
            <w:pPr>
              <w:tabs>
                <w:tab w:val="left" w:pos="750"/>
              </w:tabs>
              <w:rPr>
                <w:lang w:val="es-CO"/>
              </w:rPr>
            </w:pPr>
          </w:p>
        </w:tc>
      </w:tr>
      <w:tr w:rsidR="00151EA4" w:rsidRPr="00A071B0" w14:paraId="0938CBC1" w14:textId="77777777" w:rsidTr="001C6CA3">
        <w:trPr>
          <w:trHeight w:val="2146"/>
        </w:trPr>
        <w:tc>
          <w:tcPr>
            <w:tcW w:w="2269" w:type="dxa"/>
          </w:tcPr>
          <w:p w14:paraId="2A34810B" w14:textId="77777777" w:rsidR="00151EA4" w:rsidRPr="00A071B0" w:rsidRDefault="00151EA4" w:rsidP="001C6CA3">
            <w:pPr>
              <w:rPr>
                <w:lang w:val="es-CO"/>
              </w:rPr>
            </w:pPr>
          </w:p>
          <w:p w14:paraId="3B4739FE" w14:textId="77777777" w:rsidR="00151EA4" w:rsidRPr="00A071B0" w:rsidRDefault="00151EA4" w:rsidP="001C6CA3">
            <w:pPr>
              <w:rPr>
                <w:lang w:val="es-CO"/>
              </w:rPr>
            </w:pPr>
            <w:r w:rsidRPr="00A071B0">
              <w:rPr>
                <w:lang w:val="es-CO"/>
              </w:rPr>
              <w:t>Ingredientes (detalle con unidad, cantidad y observaciones)</w:t>
            </w:r>
          </w:p>
          <w:p w14:paraId="3688AB8D" w14:textId="77777777" w:rsidR="00151EA4" w:rsidRPr="00A071B0" w:rsidRDefault="00151EA4" w:rsidP="001C6CA3">
            <w:pPr>
              <w:rPr>
                <w:lang w:val="es-CO"/>
              </w:rPr>
            </w:pPr>
            <w:r w:rsidRPr="00A071B0">
              <w:rPr>
                <w:lang w:val="es-CO"/>
              </w:rPr>
              <w:t>Especificar marca y/o proveedor</w:t>
            </w:r>
          </w:p>
        </w:tc>
        <w:tc>
          <w:tcPr>
            <w:tcW w:w="8789" w:type="dxa"/>
          </w:tcPr>
          <w:p w14:paraId="342A17BD" w14:textId="77777777" w:rsidR="00151EA4" w:rsidRPr="00A071B0" w:rsidRDefault="00151EA4" w:rsidP="001C6CA3">
            <w:pPr>
              <w:rPr>
                <w:lang w:val="es-CO"/>
              </w:rPr>
            </w:pPr>
            <w:r w:rsidRPr="00A071B0">
              <w:rPr>
                <w:lang w:val="es-CO"/>
              </w:rPr>
              <w:t xml:space="preserve">60ml aceite de oliva </w:t>
            </w:r>
          </w:p>
          <w:p w14:paraId="4DDD8D7E" w14:textId="77777777" w:rsidR="00151EA4" w:rsidRPr="00A071B0" w:rsidRDefault="00151EA4" w:rsidP="001C6CA3">
            <w:pPr>
              <w:rPr>
                <w:lang w:val="es-CO"/>
              </w:rPr>
            </w:pPr>
            <w:r w:rsidRPr="00A071B0">
              <w:rPr>
                <w:lang w:val="es-CO"/>
              </w:rPr>
              <w:t xml:space="preserve">310gr Garbanzos, al´fresco </w:t>
            </w:r>
          </w:p>
          <w:p w14:paraId="478A00D3" w14:textId="77777777" w:rsidR="00151EA4" w:rsidRPr="00F73BB0" w:rsidRDefault="00151EA4" w:rsidP="001C6CA3">
            <w:r w:rsidRPr="00A071B0">
              <w:rPr>
                <w:lang w:val="es-CO"/>
              </w:rPr>
              <w:t xml:space="preserve"> </w:t>
            </w:r>
            <w:r w:rsidRPr="00F73BB0">
              <w:t xml:space="preserve">Ajonjolí , roasted sesame oil producto of japan </w:t>
            </w:r>
          </w:p>
          <w:p w14:paraId="144E87A1" w14:textId="77777777" w:rsidR="00151EA4" w:rsidRPr="00A071B0" w:rsidRDefault="00151EA4" w:rsidP="001C6CA3">
            <w:pPr>
              <w:rPr>
                <w:lang w:val="es-CO"/>
              </w:rPr>
            </w:pPr>
            <w:r w:rsidRPr="00A071B0">
              <w:rPr>
                <w:lang w:val="es-CO"/>
              </w:rPr>
              <w:t xml:space="preserve">5gr canela en polvo </w:t>
            </w:r>
          </w:p>
          <w:p w14:paraId="23B5F153" w14:textId="77777777" w:rsidR="00151EA4" w:rsidRPr="00A071B0" w:rsidRDefault="00151EA4" w:rsidP="001C6CA3">
            <w:pPr>
              <w:rPr>
                <w:lang w:val="es-CO"/>
              </w:rPr>
            </w:pPr>
            <w:r w:rsidRPr="00A071B0">
              <w:rPr>
                <w:lang w:val="es-CO"/>
              </w:rPr>
              <w:t xml:space="preserve">2.5 gr pasta de ajo </w:t>
            </w:r>
          </w:p>
          <w:p w14:paraId="15F7BBB8" w14:textId="77777777" w:rsidR="00151EA4" w:rsidRPr="00A071B0" w:rsidRDefault="00151EA4" w:rsidP="001C6CA3">
            <w:pPr>
              <w:rPr>
                <w:lang w:val="es-CO"/>
              </w:rPr>
            </w:pPr>
            <w:r w:rsidRPr="00A071B0">
              <w:rPr>
                <w:lang w:val="es-CO"/>
              </w:rPr>
              <w:t xml:space="preserve">30ml zumo de limón </w:t>
            </w:r>
          </w:p>
          <w:p w14:paraId="5BE94F05" w14:textId="77777777" w:rsidR="00151EA4" w:rsidRPr="00A071B0" w:rsidRDefault="00151EA4" w:rsidP="001C6CA3">
            <w:pPr>
              <w:rPr>
                <w:lang w:val="es-CO"/>
              </w:rPr>
            </w:pPr>
            <w:r w:rsidRPr="00A071B0">
              <w:rPr>
                <w:lang w:val="es-CO"/>
              </w:rPr>
              <w:t xml:space="preserve">5gr sal </w:t>
            </w:r>
          </w:p>
          <w:p w14:paraId="2089501B" w14:textId="77777777" w:rsidR="00151EA4" w:rsidRPr="00A071B0" w:rsidRDefault="00151EA4" w:rsidP="001C6CA3">
            <w:pPr>
              <w:rPr>
                <w:lang w:val="es-CO"/>
              </w:rPr>
            </w:pPr>
            <w:r w:rsidRPr="00A071B0">
              <w:rPr>
                <w:lang w:val="es-CO"/>
              </w:rPr>
              <w:t xml:space="preserve"> </w:t>
            </w:r>
          </w:p>
          <w:p w14:paraId="4ED2D4C1" w14:textId="77777777" w:rsidR="00151EA4" w:rsidRPr="00A071B0" w:rsidRDefault="00151EA4" w:rsidP="001C6CA3">
            <w:pPr>
              <w:rPr>
                <w:lang w:val="es-CO"/>
              </w:rPr>
            </w:pPr>
          </w:p>
        </w:tc>
      </w:tr>
      <w:tr w:rsidR="00151EA4" w:rsidRPr="00A071B0" w14:paraId="0C5DA52C" w14:textId="77777777" w:rsidTr="001C6CA3">
        <w:trPr>
          <w:trHeight w:val="1266"/>
        </w:trPr>
        <w:tc>
          <w:tcPr>
            <w:tcW w:w="2269" w:type="dxa"/>
          </w:tcPr>
          <w:p w14:paraId="62ED6435" w14:textId="77777777" w:rsidR="00151EA4" w:rsidRPr="00A071B0" w:rsidRDefault="00151EA4" w:rsidP="001C6CA3">
            <w:pPr>
              <w:rPr>
                <w:lang w:val="es-CO"/>
              </w:rPr>
            </w:pPr>
          </w:p>
          <w:p w14:paraId="482A2ED4" w14:textId="77777777" w:rsidR="00151EA4" w:rsidRPr="00A071B0" w:rsidRDefault="00151EA4" w:rsidP="001C6CA3">
            <w:pPr>
              <w:rPr>
                <w:lang w:val="es-CO"/>
              </w:rPr>
            </w:pPr>
            <w:r w:rsidRPr="00A071B0">
              <w:rPr>
                <w:lang w:val="es-CO"/>
              </w:rPr>
              <w:t>Procedimiento paso a paso</w:t>
            </w:r>
          </w:p>
          <w:p w14:paraId="1553523C" w14:textId="77777777" w:rsidR="00151EA4" w:rsidRPr="00A071B0" w:rsidRDefault="00151EA4" w:rsidP="001C6CA3">
            <w:pPr>
              <w:rPr>
                <w:lang w:val="es-CO"/>
              </w:rPr>
            </w:pPr>
          </w:p>
          <w:p w14:paraId="38868BC2" w14:textId="77777777" w:rsidR="00151EA4" w:rsidRPr="00A071B0" w:rsidRDefault="00151EA4" w:rsidP="001C6CA3">
            <w:pPr>
              <w:rPr>
                <w:lang w:val="es-CO"/>
              </w:rPr>
            </w:pPr>
          </w:p>
          <w:p w14:paraId="1CAC61A7" w14:textId="77777777" w:rsidR="00151EA4" w:rsidRPr="00A071B0" w:rsidRDefault="00151EA4" w:rsidP="001C6CA3">
            <w:pPr>
              <w:rPr>
                <w:lang w:val="es-CO"/>
              </w:rPr>
            </w:pPr>
          </w:p>
          <w:p w14:paraId="1C2B04C8" w14:textId="77777777" w:rsidR="00151EA4" w:rsidRPr="00A071B0" w:rsidRDefault="00151EA4" w:rsidP="001C6CA3">
            <w:pPr>
              <w:rPr>
                <w:lang w:val="es-CO"/>
              </w:rPr>
            </w:pPr>
          </w:p>
        </w:tc>
        <w:tc>
          <w:tcPr>
            <w:tcW w:w="8789" w:type="dxa"/>
          </w:tcPr>
          <w:p w14:paraId="39634094" w14:textId="77777777" w:rsidR="00151EA4" w:rsidRPr="00A071B0" w:rsidRDefault="00151EA4" w:rsidP="001C6CA3">
            <w:pPr>
              <w:rPr>
                <w:b/>
                <w:bCs/>
                <w:lang w:val="es-CO"/>
              </w:rPr>
            </w:pPr>
          </w:p>
          <w:p w14:paraId="2FB13207" w14:textId="77777777" w:rsidR="00151EA4" w:rsidRPr="00A071B0" w:rsidRDefault="00151EA4" w:rsidP="001C6CA3">
            <w:pPr>
              <w:pStyle w:val="Prrafodelista"/>
              <w:rPr>
                <w:lang w:val="es-CO"/>
              </w:rPr>
            </w:pPr>
            <w:r w:rsidRPr="00A071B0">
              <w:rPr>
                <w:rFonts w:ascii="Segoe UI Emoji" w:hAnsi="Segoe UI Emoji" w:cs="Segoe UI Emoji"/>
                <w:lang w:val="es-CO"/>
              </w:rPr>
              <w:t>🔹</w:t>
            </w:r>
            <w:r w:rsidRPr="00A071B0">
              <w:rPr>
                <w:lang w:val="es-CO"/>
              </w:rPr>
              <w:t xml:space="preserve"> Procedimiento</w:t>
            </w:r>
          </w:p>
          <w:p w14:paraId="3BD8FC3A" w14:textId="77777777" w:rsidR="00151EA4" w:rsidRPr="00A071B0" w:rsidRDefault="00151EA4" w:rsidP="00151EA4">
            <w:pPr>
              <w:pStyle w:val="Prrafodelista"/>
              <w:numPr>
                <w:ilvl w:val="0"/>
                <w:numId w:val="207"/>
              </w:numPr>
              <w:rPr>
                <w:lang w:val="es-CO"/>
              </w:rPr>
            </w:pPr>
            <w:r w:rsidRPr="00A071B0">
              <w:rPr>
                <w:lang w:val="es-CO"/>
              </w:rPr>
              <w:t>En un recipiente amplio y profundo, agregar los siguientes ingredientes en el orden indicado:</w:t>
            </w:r>
          </w:p>
          <w:p w14:paraId="0E511411" w14:textId="77777777" w:rsidR="00151EA4" w:rsidRPr="00A071B0" w:rsidRDefault="00151EA4" w:rsidP="00151EA4">
            <w:pPr>
              <w:pStyle w:val="Prrafodelista"/>
              <w:numPr>
                <w:ilvl w:val="1"/>
                <w:numId w:val="207"/>
              </w:numPr>
              <w:rPr>
                <w:lang w:val="es-CO"/>
              </w:rPr>
            </w:pPr>
            <w:r w:rsidRPr="00A071B0">
              <w:rPr>
                <w:lang w:val="es-CO"/>
              </w:rPr>
              <w:t xml:space="preserve">Aceite vegetal o de oliva </w:t>
            </w:r>
          </w:p>
          <w:p w14:paraId="577B7F3B" w14:textId="77777777" w:rsidR="00151EA4" w:rsidRPr="00A071B0" w:rsidRDefault="00151EA4" w:rsidP="00151EA4">
            <w:pPr>
              <w:pStyle w:val="Prrafodelista"/>
              <w:numPr>
                <w:ilvl w:val="1"/>
                <w:numId w:val="207"/>
              </w:numPr>
              <w:rPr>
                <w:lang w:val="es-CO"/>
              </w:rPr>
            </w:pPr>
            <w:r w:rsidRPr="00A071B0">
              <w:rPr>
                <w:lang w:val="es-CO"/>
              </w:rPr>
              <w:t>Garbanzos cocidos y escurridos</w:t>
            </w:r>
          </w:p>
          <w:p w14:paraId="37CCD6F9" w14:textId="77777777" w:rsidR="00151EA4" w:rsidRPr="00A071B0" w:rsidRDefault="00151EA4" w:rsidP="00151EA4">
            <w:pPr>
              <w:pStyle w:val="Prrafodelista"/>
              <w:numPr>
                <w:ilvl w:val="1"/>
                <w:numId w:val="207"/>
              </w:numPr>
              <w:rPr>
                <w:lang w:val="es-CO"/>
              </w:rPr>
            </w:pPr>
            <w:r w:rsidRPr="00A071B0">
              <w:rPr>
                <w:lang w:val="es-CO"/>
              </w:rPr>
              <w:t xml:space="preserve">Ajonjolí </w:t>
            </w:r>
          </w:p>
          <w:p w14:paraId="485FCE72" w14:textId="77777777" w:rsidR="00151EA4" w:rsidRPr="00A071B0" w:rsidRDefault="00151EA4" w:rsidP="00151EA4">
            <w:pPr>
              <w:pStyle w:val="Prrafodelista"/>
              <w:numPr>
                <w:ilvl w:val="1"/>
                <w:numId w:val="207"/>
              </w:numPr>
              <w:rPr>
                <w:lang w:val="es-CO"/>
              </w:rPr>
            </w:pPr>
            <w:r w:rsidRPr="00A071B0">
              <w:rPr>
                <w:lang w:val="es-CO"/>
              </w:rPr>
              <w:t xml:space="preserve">Canela en polvo </w:t>
            </w:r>
          </w:p>
          <w:p w14:paraId="1E7FC9E7" w14:textId="77777777" w:rsidR="00151EA4" w:rsidRPr="00A071B0" w:rsidRDefault="00151EA4" w:rsidP="00151EA4">
            <w:pPr>
              <w:pStyle w:val="Prrafodelista"/>
              <w:numPr>
                <w:ilvl w:val="1"/>
                <w:numId w:val="207"/>
              </w:numPr>
              <w:rPr>
                <w:lang w:val="es-CO"/>
              </w:rPr>
            </w:pPr>
            <w:r w:rsidRPr="00A071B0">
              <w:rPr>
                <w:lang w:val="es-CO"/>
              </w:rPr>
              <w:t>Pasta de ajo</w:t>
            </w:r>
          </w:p>
          <w:p w14:paraId="27715845" w14:textId="77777777" w:rsidR="00151EA4" w:rsidRPr="00A071B0" w:rsidRDefault="00151EA4" w:rsidP="00151EA4">
            <w:pPr>
              <w:pStyle w:val="Prrafodelista"/>
              <w:numPr>
                <w:ilvl w:val="1"/>
                <w:numId w:val="207"/>
              </w:numPr>
              <w:rPr>
                <w:lang w:val="es-CO"/>
              </w:rPr>
            </w:pPr>
            <w:r w:rsidRPr="00A071B0">
              <w:rPr>
                <w:lang w:val="es-CO"/>
              </w:rPr>
              <w:t>Zumo de limón fresco</w:t>
            </w:r>
          </w:p>
          <w:p w14:paraId="42540F21" w14:textId="77777777" w:rsidR="00151EA4" w:rsidRPr="00A071B0" w:rsidRDefault="00151EA4" w:rsidP="00151EA4">
            <w:pPr>
              <w:pStyle w:val="Prrafodelista"/>
              <w:numPr>
                <w:ilvl w:val="1"/>
                <w:numId w:val="207"/>
              </w:numPr>
              <w:rPr>
                <w:lang w:val="es-CO"/>
              </w:rPr>
            </w:pPr>
            <w:r w:rsidRPr="00A071B0">
              <w:rPr>
                <w:lang w:val="es-CO"/>
              </w:rPr>
              <w:t>Sal</w:t>
            </w:r>
          </w:p>
          <w:p w14:paraId="2DD54A71" w14:textId="77777777" w:rsidR="00151EA4" w:rsidRPr="00A071B0" w:rsidRDefault="00151EA4" w:rsidP="00151EA4">
            <w:pPr>
              <w:pStyle w:val="Prrafodelista"/>
              <w:numPr>
                <w:ilvl w:val="0"/>
                <w:numId w:val="207"/>
              </w:numPr>
              <w:rPr>
                <w:lang w:val="es-CO"/>
              </w:rPr>
            </w:pPr>
            <w:r w:rsidRPr="00A071B0">
              <w:rPr>
                <w:lang w:val="es-CO"/>
              </w:rPr>
              <w:t xml:space="preserve">Con ayuda de un mixer eléctrico, procesar la mezcla hasta obtener una papilla uniforme. Continuar mixeando hasta lograr una textura </w:t>
            </w:r>
            <w:r w:rsidRPr="00A071B0">
              <w:rPr>
                <w:b/>
                <w:bCs/>
                <w:lang w:val="es-CO"/>
              </w:rPr>
              <w:t>homogénea, cremosa y sin grumos visibles</w:t>
            </w:r>
            <w:r w:rsidRPr="00A071B0">
              <w:rPr>
                <w:lang w:val="es-CO"/>
              </w:rPr>
              <w:t>.</w:t>
            </w:r>
          </w:p>
          <w:p w14:paraId="6A95A8A4" w14:textId="2DC9308F" w:rsidR="00151EA4" w:rsidRPr="00A071B0" w:rsidRDefault="00151EA4" w:rsidP="00151EA4">
            <w:pPr>
              <w:pStyle w:val="Prrafodelista"/>
              <w:numPr>
                <w:ilvl w:val="0"/>
                <w:numId w:val="207"/>
              </w:numPr>
              <w:rPr>
                <w:lang w:val="es-CO"/>
              </w:rPr>
            </w:pPr>
            <w:r w:rsidRPr="00A071B0">
              <w:rPr>
                <w:lang w:val="es-CO"/>
              </w:rPr>
              <w:t xml:space="preserve">Reservar para el </w:t>
            </w:r>
            <w:r w:rsidR="00BE12DA" w:rsidRPr="00A071B0">
              <w:rPr>
                <w:lang w:val="es-CO"/>
              </w:rPr>
              <w:t>servicio.</w:t>
            </w:r>
            <w:r w:rsidRPr="00A071B0">
              <w:rPr>
                <w:lang w:val="es-CO"/>
              </w:rPr>
              <w:t xml:space="preserve"> </w:t>
            </w:r>
          </w:p>
          <w:p w14:paraId="0A738262" w14:textId="77777777" w:rsidR="00151EA4" w:rsidRPr="00A071B0" w:rsidRDefault="00151EA4" w:rsidP="001C6CA3">
            <w:pPr>
              <w:pStyle w:val="Prrafodelista"/>
              <w:rPr>
                <w:lang w:val="es-CO"/>
              </w:rPr>
            </w:pPr>
          </w:p>
        </w:tc>
      </w:tr>
      <w:tr w:rsidR="00151EA4" w:rsidRPr="00A071B0" w14:paraId="6063B44F" w14:textId="77777777" w:rsidTr="001C6CA3">
        <w:trPr>
          <w:trHeight w:val="844"/>
        </w:trPr>
        <w:tc>
          <w:tcPr>
            <w:tcW w:w="2269" w:type="dxa"/>
          </w:tcPr>
          <w:p w14:paraId="7F964BF7" w14:textId="77777777" w:rsidR="00151EA4" w:rsidRPr="00A071B0" w:rsidRDefault="00151EA4" w:rsidP="001C6CA3">
            <w:pPr>
              <w:rPr>
                <w:lang w:val="es-CO"/>
              </w:rPr>
            </w:pPr>
          </w:p>
          <w:p w14:paraId="43ED51C5" w14:textId="77777777" w:rsidR="00151EA4" w:rsidRPr="00A071B0" w:rsidRDefault="00151EA4" w:rsidP="001C6CA3">
            <w:pPr>
              <w:rPr>
                <w:lang w:val="es-CO"/>
              </w:rPr>
            </w:pPr>
            <w:r w:rsidRPr="00A071B0">
              <w:rPr>
                <w:lang w:val="es-CO"/>
              </w:rPr>
              <w:t>Tiempo total de preparación</w:t>
            </w:r>
          </w:p>
        </w:tc>
        <w:tc>
          <w:tcPr>
            <w:tcW w:w="8789" w:type="dxa"/>
          </w:tcPr>
          <w:p w14:paraId="0266C2F8" w14:textId="77777777" w:rsidR="00151EA4" w:rsidRPr="00A071B0" w:rsidRDefault="00151EA4" w:rsidP="001C6CA3">
            <w:pPr>
              <w:rPr>
                <w:lang w:val="es-CO"/>
              </w:rPr>
            </w:pPr>
          </w:p>
          <w:p w14:paraId="3B5253C0" w14:textId="77777777" w:rsidR="00151EA4" w:rsidRPr="00A071B0" w:rsidRDefault="00151EA4" w:rsidP="001C6CA3">
            <w:pPr>
              <w:rPr>
                <w:lang w:val="es-CO"/>
              </w:rPr>
            </w:pPr>
          </w:p>
        </w:tc>
      </w:tr>
      <w:tr w:rsidR="00151EA4" w:rsidRPr="00A071B0" w14:paraId="076F9F83" w14:textId="77777777" w:rsidTr="001C6CA3">
        <w:tc>
          <w:tcPr>
            <w:tcW w:w="2269" w:type="dxa"/>
          </w:tcPr>
          <w:p w14:paraId="6C091715" w14:textId="77777777" w:rsidR="00151EA4" w:rsidRPr="00A071B0" w:rsidRDefault="00151EA4" w:rsidP="001C6CA3">
            <w:pPr>
              <w:rPr>
                <w:lang w:val="es-CO"/>
              </w:rPr>
            </w:pPr>
            <w:r w:rsidRPr="00A071B0">
              <w:rPr>
                <w:lang w:val="es-CO"/>
              </w:rPr>
              <w:t>Temperatura de cocción</w:t>
            </w:r>
          </w:p>
        </w:tc>
        <w:tc>
          <w:tcPr>
            <w:tcW w:w="8789" w:type="dxa"/>
          </w:tcPr>
          <w:p w14:paraId="33C77F69" w14:textId="77777777" w:rsidR="00151EA4" w:rsidRPr="00A071B0" w:rsidRDefault="00151EA4" w:rsidP="001C6CA3">
            <w:pPr>
              <w:rPr>
                <w:lang w:val="es-CO"/>
              </w:rPr>
            </w:pPr>
          </w:p>
        </w:tc>
      </w:tr>
      <w:tr w:rsidR="00151EA4" w:rsidRPr="00A071B0" w14:paraId="195E743A" w14:textId="77777777" w:rsidTr="001C6CA3">
        <w:trPr>
          <w:trHeight w:val="1037"/>
        </w:trPr>
        <w:tc>
          <w:tcPr>
            <w:tcW w:w="2269" w:type="dxa"/>
          </w:tcPr>
          <w:p w14:paraId="60471930" w14:textId="77777777" w:rsidR="00151EA4" w:rsidRPr="00A071B0" w:rsidRDefault="00151EA4" w:rsidP="001C6CA3">
            <w:pPr>
              <w:rPr>
                <w:lang w:val="es-CO"/>
              </w:rPr>
            </w:pPr>
          </w:p>
          <w:p w14:paraId="229E33E9" w14:textId="77777777" w:rsidR="00151EA4" w:rsidRPr="00A071B0" w:rsidRDefault="00151EA4" w:rsidP="001C6CA3">
            <w:pPr>
              <w:rPr>
                <w:lang w:val="es-CO"/>
              </w:rPr>
            </w:pPr>
            <w:r w:rsidRPr="00A071B0">
              <w:rPr>
                <w:lang w:val="es-CO"/>
              </w:rPr>
              <w:t>Utensilios/equipos requeridos</w:t>
            </w:r>
          </w:p>
        </w:tc>
        <w:tc>
          <w:tcPr>
            <w:tcW w:w="8789" w:type="dxa"/>
          </w:tcPr>
          <w:p w14:paraId="2A3A3395" w14:textId="77777777" w:rsidR="00151EA4" w:rsidRPr="00A071B0" w:rsidRDefault="00151EA4" w:rsidP="001C6CA3">
            <w:pPr>
              <w:rPr>
                <w:lang w:val="es-CO"/>
              </w:rPr>
            </w:pPr>
            <w:r w:rsidRPr="00A071B0">
              <w:rPr>
                <w:lang w:val="es-CO"/>
              </w:rPr>
              <w:t xml:space="preserve">Mixer eléctrico </w:t>
            </w:r>
          </w:p>
          <w:p w14:paraId="15D9AEFA" w14:textId="58AF30A2" w:rsidR="00151EA4" w:rsidRPr="00A071B0" w:rsidRDefault="00151EA4" w:rsidP="001C6CA3">
            <w:pPr>
              <w:rPr>
                <w:lang w:val="es-CO"/>
              </w:rPr>
            </w:pPr>
            <w:r w:rsidRPr="00A071B0">
              <w:rPr>
                <w:lang w:val="es-CO"/>
              </w:rPr>
              <w:t xml:space="preserve">Miserable </w:t>
            </w:r>
            <w:r w:rsidR="00BE12DA" w:rsidRPr="00A071B0">
              <w:rPr>
                <w:lang w:val="es-CO"/>
              </w:rPr>
              <w:t>o brocha</w:t>
            </w:r>
            <w:r w:rsidRPr="00A071B0">
              <w:rPr>
                <w:lang w:val="es-CO"/>
              </w:rPr>
              <w:t xml:space="preserve"> </w:t>
            </w:r>
          </w:p>
          <w:p w14:paraId="5B1A6A1C" w14:textId="77777777" w:rsidR="00151EA4" w:rsidRPr="00A071B0" w:rsidRDefault="00151EA4" w:rsidP="001C6CA3">
            <w:pPr>
              <w:rPr>
                <w:lang w:val="es-CO"/>
              </w:rPr>
            </w:pPr>
            <w:r w:rsidRPr="00A071B0">
              <w:rPr>
                <w:lang w:val="es-CO"/>
              </w:rPr>
              <w:t xml:space="preserve">Deli </w:t>
            </w:r>
          </w:p>
          <w:p w14:paraId="1F65A458" w14:textId="77777777" w:rsidR="00151EA4" w:rsidRPr="00A071B0" w:rsidRDefault="00151EA4" w:rsidP="001C6CA3">
            <w:pPr>
              <w:rPr>
                <w:lang w:val="es-CO"/>
              </w:rPr>
            </w:pPr>
          </w:p>
        </w:tc>
      </w:tr>
      <w:tr w:rsidR="00151EA4" w:rsidRPr="00A071B0" w14:paraId="5F7B281B" w14:textId="77777777" w:rsidTr="001C6CA3">
        <w:trPr>
          <w:trHeight w:val="694"/>
        </w:trPr>
        <w:tc>
          <w:tcPr>
            <w:tcW w:w="2269" w:type="dxa"/>
          </w:tcPr>
          <w:p w14:paraId="579D87A5" w14:textId="77777777" w:rsidR="00151EA4" w:rsidRPr="00A071B0" w:rsidRDefault="00151EA4" w:rsidP="001C6CA3">
            <w:pPr>
              <w:rPr>
                <w:lang w:val="es-CO"/>
              </w:rPr>
            </w:pPr>
            <w:r w:rsidRPr="00A071B0">
              <w:rPr>
                <w:lang w:val="es-CO"/>
              </w:rPr>
              <w:t>Rendimiento (cantidad final útil)</w:t>
            </w:r>
          </w:p>
        </w:tc>
        <w:tc>
          <w:tcPr>
            <w:tcW w:w="8789" w:type="dxa"/>
          </w:tcPr>
          <w:p w14:paraId="5169B615" w14:textId="77777777" w:rsidR="00151EA4" w:rsidRPr="00A071B0" w:rsidRDefault="00151EA4" w:rsidP="001C6CA3">
            <w:pPr>
              <w:rPr>
                <w:lang w:val="es-CO"/>
              </w:rPr>
            </w:pPr>
            <w:r w:rsidRPr="00A071B0">
              <w:rPr>
                <w:lang w:val="es-CO"/>
              </w:rPr>
              <w:t xml:space="preserve"> 365 gr </w:t>
            </w:r>
          </w:p>
        </w:tc>
      </w:tr>
      <w:tr w:rsidR="00151EA4" w:rsidRPr="00A071B0" w14:paraId="20D70BBD" w14:textId="77777777" w:rsidTr="001C6CA3">
        <w:tc>
          <w:tcPr>
            <w:tcW w:w="2269" w:type="dxa"/>
          </w:tcPr>
          <w:p w14:paraId="12BE83E8" w14:textId="77777777" w:rsidR="00151EA4" w:rsidRPr="00A071B0" w:rsidRDefault="00151EA4" w:rsidP="001C6CA3">
            <w:pPr>
              <w:rPr>
                <w:lang w:val="es-CO"/>
              </w:rPr>
            </w:pPr>
            <w:r w:rsidRPr="00A071B0">
              <w:rPr>
                <w:lang w:val="es-CO"/>
              </w:rPr>
              <w:t>Merma esperada (%)</w:t>
            </w:r>
          </w:p>
        </w:tc>
        <w:tc>
          <w:tcPr>
            <w:tcW w:w="8789" w:type="dxa"/>
          </w:tcPr>
          <w:p w14:paraId="31D70491" w14:textId="77777777" w:rsidR="00151EA4" w:rsidRPr="00A071B0" w:rsidRDefault="00151EA4" w:rsidP="001C6CA3">
            <w:pPr>
              <w:rPr>
                <w:lang w:val="es-CO"/>
              </w:rPr>
            </w:pPr>
          </w:p>
        </w:tc>
      </w:tr>
      <w:tr w:rsidR="00151EA4" w:rsidRPr="00A071B0" w14:paraId="3BA4FEE6" w14:textId="77777777" w:rsidTr="001C6CA3">
        <w:trPr>
          <w:trHeight w:val="1124"/>
        </w:trPr>
        <w:tc>
          <w:tcPr>
            <w:tcW w:w="2269" w:type="dxa"/>
          </w:tcPr>
          <w:p w14:paraId="74EA1C10" w14:textId="77777777" w:rsidR="00151EA4" w:rsidRPr="00A071B0" w:rsidRDefault="00151EA4" w:rsidP="001C6CA3">
            <w:pPr>
              <w:rPr>
                <w:lang w:val="es-CO"/>
              </w:rPr>
            </w:pPr>
            <w:r w:rsidRPr="00A071B0">
              <w:rPr>
                <w:lang w:val="es-CO"/>
              </w:rPr>
              <w:t>Tipo de corte requerido (Proteína)</w:t>
            </w:r>
          </w:p>
        </w:tc>
        <w:tc>
          <w:tcPr>
            <w:tcW w:w="8789" w:type="dxa"/>
          </w:tcPr>
          <w:p w14:paraId="544379D0" w14:textId="77777777" w:rsidR="00151EA4" w:rsidRPr="00A071B0" w:rsidRDefault="00151EA4" w:rsidP="001C6CA3">
            <w:pPr>
              <w:rPr>
                <w:lang w:val="es-CO"/>
              </w:rPr>
            </w:pPr>
          </w:p>
        </w:tc>
      </w:tr>
      <w:tr w:rsidR="00151EA4" w:rsidRPr="00A071B0" w14:paraId="60CE63C7" w14:textId="77777777" w:rsidTr="001C6CA3">
        <w:trPr>
          <w:trHeight w:val="2153"/>
        </w:trPr>
        <w:tc>
          <w:tcPr>
            <w:tcW w:w="2269" w:type="dxa"/>
          </w:tcPr>
          <w:p w14:paraId="43D38B55" w14:textId="77777777" w:rsidR="00151EA4" w:rsidRPr="00A071B0" w:rsidRDefault="00151EA4" w:rsidP="001C6CA3">
            <w:pPr>
              <w:rPr>
                <w:lang w:val="es-CO"/>
              </w:rPr>
            </w:pPr>
            <w:r w:rsidRPr="00A071B0">
              <w:rPr>
                <w:lang w:val="es-CO"/>
              </w:rPr>
              <w:lastRenderedPageBreak/>
              <w:t xml:space="preserve">Observaciones </w:t>
            </w:r>
          </w:p>
        </w:tc>
        <w:tc>
          <w:tcPr>
            <w:tcW w:w="8789" w:type="dxa"/>
          </w:tcPr>
          <w:p w14:paraId="25950430" w14:textId="77777777" w:rsidR="00151EA4" w:rsidRPr="00A071B0" w:rsidRDefault="00151EA4" w:rsidP="001C6CA3">
            <w:pPr>
              <w:rPr>
                <w:lang w:val="es-CO"/>
              </w:rPr>
            </w:pPr>
          </w:p>
        </w:tc>
      </w:tr>
      <w:tr w:rsidR="00151EA4" w:rsidRPr="00A071B0" w14:paraId="0EC33593" w14:textId="77777777" w:rsidTr="001C6CA3">
        <w:trPr>
          <w:trHeight w:val="1691"/>
        </w:trPr>
        <w:tc>
          <w:tcPr>
            <w:tcW w:w="2269" w:type="dxa"/>
          </w:tcPr>
          <w:p w14:paraId="68D6A7ED" w14:textId="77777777" w:rsidR="00151EA4" w:rsidRPr="00A071B0" w:rsidRDefault="00151EA4" w:rsidP="001C6CA3">
            <w:pPr>
              <w:rPr>
                <w:lang w:val="es-CO"/>
              </w:rPr>
            </w:pPr>
            <w:r w:rsidRPr="00A071B0">
              <w:rPr>
                <w:lang w:val="es-CO"/>
              </w:rPr>
              <w:t xml:space="preserve">Tipo de decoración </w:t>
            </w:r>
          </w:p>
        </w:tc>
        <w:tc>
          <w:tcPr>
            <w:tcW w:w="8789" w:type="dxa"/>
          </w:tcPr>
          <w:p w14:paraId="0DF518C0" w14:textId="77777777" w:rsidR="00151EA4" w:rsidRPr="00A071B0" w:rsidRDefault="00151EA4" w:rsidP="001C6CA3">
            <w:pPr>
              <w:rPr>
                <w:lang w:val="es-CO"/>
              </w:rPr>
            </w:pPr>
            <w:r w:rsidRPr="00A071B0">
              <w:rPr>
                <w:lang w:val="es-CO"/>
              </w:rPr>
              <w:t xml:space="preserve"> </w:t>
            </w:r>
          </w:p>
        </w:tc>
      </w:tr>
    </w:tbl>
    <w:p w14:paraId="32A7ABDE" w14:textId="77777777" w:rsidR="005E7C56" w:rsidRPr="00A071B0" w:rsidRDefault="005E7C56" w:rsidP="001052E5"/>
    <w:p w14:paraId="00C09EBA" w14:textId="77777777" w:rsidR="00151EA4" w:rsidRPr="00A071B0" w:rsidRDefault="00151EA4" w:rsidP="001052E5"/>
    <w:p w14:paraId="2B637FD6" w14:textId="77777777" w:rsidR="00151EA4" w:rsidRPr="00A071B0" w:rsidRDefault="00151EA4" w:rsidP="001052E5"/>
    <w:p w14:paraId="6BCB00B6" w14:textId="77777777" w:rsidR="00151EA4" w:rsidRPr="00A071B0" w:rsidRDefault="00151EA4" w:rsidP="001052E5"/>
    <w:p w14:paraId="74E904E1" w14:textId="77777777" w:rsidR="00151EA4" w:rsidRPr="00A071B0" w:rsidRDefault="00151EA4" w:rsidP="001052E5"/>
    <w:p w14:paraId="35395C8B" w14:textId="77777777" w:rsidR="00151EA4" w:rsidRPr="00A071B0" w:rsidRDefault="00151EA4" w:rsidP="001052E5"/>
    <w:p w14:paraId="3B675AB4" w14:textId="77777777" w:rsidR="00151EA4" w:rsidRPr="00A071B0" w:rsidRDefault="00151EA4" w:rsidP="001052E5"/>
    <w:p w14:paraId="7629E020" w14:textId="77777777" w:rsidR="00151EA4" w:rsidRPr="00A071B0" w:rsidRDefault="00151EA4" w:rsidP="001052E5"/>
    <w:p w14:paraId="638DD236" w14:textId="77777777" w:rsidR="00151EA4" w:rsidRPr="00A071B0" w:rsidRDefault="00151EA4" w:rsidP="001052E5"/>
    <w:p w14:paraId="1E813406" w14:textId="77777777" w:rsidR="00151EA4" w:rsidRPr="00A071B0" w:rsidRDefault="00151EA4" w:rsidP="001052E5"/>
    <w:p w14:paraId="1B73903A" w14:textId="77777777" w:rsidR="00151EA4" w:rsidRPr="00A071B0" w:rsidRDefault="00151EA4" w:rsidP="001052E5"/>
    <w:p w14:paraId="6D3E56DE" w14:textId="77777777" w:rsidR="00151EA4" w:rsidRPr="00A071B0" w:rsidRDefault="00151EA4" w:rsidP="001052E5"/>
    <w:p w14:paraId="4A36C866" w14:textId="77777777" w:rsidR="00151EA4" w:rsidRPr="00A071B0" w:rsidRDefault="00151EA4" w:rsidP="001052E5"/>
    <w:p w14:paraId="10DF1C34" w14:textId="77777777" w:rsidR="00151EA4" w:rsidRPr="00A071B0" w:rsidRDefault="00151EA4" w:rsidP="001052E5"/>
    <w:p w14:paraId="55E617A8" w14:textId="77777777" w:rsidR="00151EA4" w:rsidRPr="00A071B0" w:rsidRDefault="00151EA4" w:rsidP="001052E5"/>
    <w:p w14:paraId="194B79BE" w14:textId="77777777" w:rsidR="00151EA4" w:rsidRPr="00A071B0" w:rsidRDefault="00151EA4" w:rsidP="001052E5"/>
    <w:p w14:paraId="73D49EE8" w14:textId="77777777" w:rsidR="00151EA4" w:rsidRPr="00A071B0" w:rsidRDefault="00151EA4" w:rsidP="001052E5"/>
    <w:p w14:paraId="5E4D329F" w14:textId="77777777" w:rsidR="00151EA4" w:rsidRPr="00A071B0" w:rsidRDefault="00151EA4" w:rsidP="001052E5"/>
    <w:p w14:paraId="41968A81" w14:textId="77777777" w:rsidR="00151EA4" w:rsidRPr="00A071B0" w:rsidRDefault="00151EA4" w:rsidP="001052E5"/>
    <w:p w14:paraId="53905448" w14:textId="77777777" w:rsidR="00151EA4" w:rsidRPr="00A071B0" w:rsidRDefault="00151EA4" w:rsidP="001052E5"/>
    <w:tbl>
      <w:tblPr>
        <w:tblStyle w:val="Tablaconcuadrcula"/>
        <w:tblW w:w="11058" w:type="dxa"/>
        <w:tblInd w:w="-998" w:type="dxa"/>
        <w:tblLook w:val="04A0" w:firstRow="1" w:lastRow="0" w:firstColumn="1" w:lastColumn="0" w:noHBand="0" w:noVBand="1"/>
      </w:tblPr>
      <w:tblGrid>
        <w:gridCol w:w="2269"/>
        <w:gridCol w:w="8789"/>
      </w:tblGrid>
      <w:tr w:rsidR="008E6E23" w:rsidRPr="00A071B0" w14:paraId="684DE24B" w14:textId="77777777" w:rsidTr="001C6CA3">
        <w:tc>
          <w:tcPr>
            <w:tcW w:w="2269" w:type="dxa"/>
          </w:tcPr>
          <w:p w14:paraId="4457A452" w14:textId="77777777" w:rsidR="008E6E23" w:rsidRPr="00A071B0" w:rsidRDefault="008E6E23" w:rsidP="001C6CA3">
            <w:pPr>
              <w:rPr>
                <w:lang w:val="es-CO"/>
              </w:rPr>
            </w:pPr>
          </w:p>
        </w:tc>
        <w:tc>
          <w:tcPr>
            <w:tcW w:w="8789" w:type="dxa"/>
          </w:tcPr>
          <w:p w14:paraId="7147BDEB" w14:textId="77777777" w:rsidR="008E6E23" w:rsidRPr="00A071B0" w:rsidRDefault="008E6E23" w:rsidP="001C6CA3">
            <w:pPr>
              <w:rPr>
                <w:lang w:val="es-CO"/>
              </w:rPr>
            </w:pPr>
            <w:r w:rsidRPr="00A071B0">
              <w:rPr>
                <w:lang w:val="es-CO"/>
              </w:rPr>
              <w:t>Detalle</w:t>
            </w:r>
          </w:p>
        </w:tc>
      </w:tr>
      <w:tr w:rsidR="008E6E23" w:rsidRPr="00A071B0" w14:paraId="5CB67EEA" w14:textId="77777777" w:rsidTr="001C6CA3">
        <w:tc>
          <w:tcPr>
            <w:tcW w:w="2269" w:type="dxa"/>
          </w:tcPr>
          <w:p w14:paraId="0EEF5641" w14:textId="77777777" w:rsidR="008E6E23" w:rsidRPr="00A071B0" w:rsidRDefault="008E6E23" w:rsidP="001C6CA3">
            <w:pPr>
              <w:rPr>
                <w:lang w:val="es-CO"/>
              </w:rPr>
            </w:pPr>
            <w:r w:rsidRPr="00A071B0">
              <w:rPr>
                <w:lang w:val="es-CO"/>
              </w:rPr>
              <w:t>Nombre del plato</w:t>
            </w:r>
          </w:p>
        </w:tc>
        <w:tc>
          <w:tcPr>
            <w:tcW w:w="8789" w:type="dxa"/>
          </w:tcPr>
          <w:p w14:paraId="0ECCAA86" w14:textId="77777777" w:rsidR="008E6E23" w:rsidRPr="00A071B0" w:rsidRDefault="008E6E23" w:rsidP="001C6CA3">
            <w:pPr>
              <w:rPr>
                <w:lang w:val="es-CO"/>
              </w:rPr>
            </w:pPr>
            <w:r w:rsidRPr="00A071B0">
              <w:rPr>
                <w:lang w:val="es-CO"/>
              </w:rPr>
              <w:t xml:space="preserve">Mantequilla Avellanada </w:t>
            </w:r>
          </w:p>
        </w:tc>
      </w:tr>
      <w:tr w:rsidR="008E6E23" w:rsidRPr="00A071B0" w14:paraId="11EE2FF8" w14:textId="77777777" w:rsidTr="001C6CA3">
        <w:trPr>
          <w:trHeight w:val="395"/>
        </w:trPr>
        <w:tc>
          <w:tcPr>
            <w:tcW w:w="2269" w:type="dxa"/>
          </w:tcPr>
          <w:p w14:paraId="602FC59A" w14:textId="77777777" w:rsidR="008E6E23" w:rsidRPr="00A071B0" w:rsidRDefault="008E6E23" w:rsidP="001C6CA3">
            <w:pPr>
              <w:rPr>
                <w:lang w:val="es-CO"/>
              </w:rPr>
            </w:pPr>
            <w:r w:rsidRPr="00A071B0">
              <w:rPr>
                <w:lang w:val="es-CO"/>
              </w:rPr>
              <w:t>Categoría</w:t>
            </w:r>
          </w:p>
        </w:tc>
        <w:tc>
          <w:tcPr>
            <w:tcW w:w="8789" w:type="dxa"/>
          </w:tcPr>
          <w:p w14:paraId="23BC82AF" w14:textId="77777777" w:rsidR="008E6E23" w:rsidRPr="00A071B0" w:rsidRDefault="008E6E23" w:rsidP="001C6CA3">
            <w:pPr>
              <w:rPr>
                <w:lang w:val="es-CO"/>
              </w:rPr>
            </w:pPr>
            <w:r w:rsidRPr="00A071B0">
              <w:rPr>
                <w:lang w:val="es-CO"/>
              </w:rPr>
              <w:t>Entrada:        Fuerte:         Pasaboca:               Desayuno:           Postre:         Bebida:        Otro:</w:t>
            </w:r>
          </w:p>
        </w:tc>
      </w:tr>
      <w:tr w:rsidR="008E6E23" w:rsidRPr="00A071B0" w14:paraId="12866EFD" w14:textId="77777777" w:rsidTr="001C6CA3">
        <w:tc>
          <w:tcPr>
            <w:tcW w:w="2269" w:type="dxa"/>
          </w:tcPr>
          <w:p w14:paraId="79B30000" w14:textId="77777777" w:rsidR="008E6E23" w:rsidRPr="00A071B0" w:rsidRDefault="008E6E23" w:rsidP="001C6CA3">
            <w:pPr>
              <w:rPr>
                <w:lang w:val="es-CO"/>
              </w:rPr>
            </w:pPr>
            <w:r w:rsidRPr="00A071B0">
              <w:rPr>
                <w:lang w:val="es-CO"/>
              </w:rPr>
              <w:t>Porciones estándar</w:t>
            </w:r>
          </w:p>
        </w:tc>
        <w:tc>
          <w:tcPr>
            <w:tcW w:w="8789" w:type="dxa"/>
          </w:tcPr>
          <w:p w14:paraId="63140811" w14:textId="77777777" w:rsidR="008E6E23" w:rsidRPr="00A071B0" w:rsidRDefault="008E6E23" w:rsidP="001C6CA3">
            <w:pPr>
              <w:tabs>
                <w:tab w:val="left" w:pos="750"/>
              </w:tabs>
              <w:rPr>
                <w:lang w:val="es-CO"/>
              </w:rPr>
            </w:pPr>
          </w:p>
        </w:tc>
      </w:tr>
      <w:tr w:rsidR="008E6E23" w:rsidRPr="00A071B0" w14:paraId="5E122A99" w14:textId="77777777" w:rsidTr="001C6CA3">
        <w:trPr>
          <w:trHeight w:val="2146"/>
        </w:trPr>
        <w:tc>
          <w:tcPr>
            <w:tcW w:w="2269" w:type="dxa"/>
          </w:tcPr>
          <w:p w14:paraId="4A5C8839" w14:textId="77777777" w:rsidR="008E6E23" w:rsidRPr="00A071B0" w:rsidRDefault="008E6E23" w:rsidP="001C6CA3">
            <w:pPr>
              <w:rPr>
                <w:lang w:val="es-CO"/>
              </w:rPr>
            </w:pPr>
          </w:p>
          <w:p w14:paraId="5AE2C1E8" w14:textId="77777777" w:rsidR="008E6E23" w:rsidRPr="00A071B0" w:rsidRDefault="008E6E23" w:rsidP="001C6CA3">
            <w:pPr>
              <w:rPr>
                <w:lang w:val="es-CO"/>
              </w:rPr>
            </w:pPr>
            <w:r w:rsidRPr="00A071B0">
              <w:rPr>
                <w:lang w:val="es-CO"/>
              </w:rPr>
              <w:t>Ingredientes (detalle con unidad, cantidad y observaciones)</w:t>
            </w:r>
          </w:p>
          <w:p w14:paraId="4835BAE5" w14:textId="77777777" w:rsidR="008E6E23" w:rsidRPr="00A071B0" w:rsidRDefault="008E6E23" w:rsidP="001C6CA3">
            <w:pPr>
              <w:rPr>
                <w:lang w:val="es-CO"/>
              </w:rPr>
            </w:pPr>
            <w:r w:rsidRPr="00A071B0">
              <w:rPr>
                <w:lang w:val="es-CO"/>
              </w:rPr>
              <w:t>Especificar marca y/o proveedor</w:t>
            </w:r>
          </w:p>
        </w:tc>
        <w:tc>
          <w:tcPr>
            <w:tcW w:w="8789" w:type="dxa"/>
          </w:tcPr>
          <w:p w14:paraId="504FC652" w14:textId="77777777" w:rsidR="008E6E23" w:rsidRPr="00A071B0" w:rsidRDefault="008E6E23" w:rsidP="001C6CA3">
            <w:pPr>
              <w:rPr>
                <w:lang w:val="es-CO"/>
              </w:rPr>
            </w:pPr>
          </w:p>
          <w:p w14:paraId="1F781D8B" w14:textId="414414C7" w:rsidR="008E6E23" w:rsidRPr="00A071B0" w:rsidRDefault="008E6E23" w:rsidP="001C6CA3">
            <w:pPr>
              <w:rPr>
                <w:lang w:val="es-CO"/>
              </w:rPr>
            </w:pPr>
            <w:r w:rsidRPr="00A071B0">
              <w:rPr>
                <w:lang w:val="es-CO"/>
              </w:rPr>
              <w:t xml:space="preserve"> 500gr </w:t>
            </w:r>
            <w:r w:rsidR="00BE12DA" w:rsidRPr="00A071B0">
              <w:rPr>
                <w:lang w:val="es-CO"/>
              </w:rPr>
              <w:t>Mantequilla,</w:t>
            </w:r>
            <w:r w:rsidRPr="00A071B0">
              <w:rPr>
                <w:lang w:val="es-CO"/>
              </w:rPr>
              <w:t xml:space="preserve"> Betania </w:t>
            </w:r>
          </w:p>
        </w:tc>
      </w:tr>
      <w:tr w:rsidR="008E6E23" w:rsidRPr="00A071B0" w14:paraId="3C72D4D3" w14:textId="77777777" w:rsidTr="001C6CA3">
        <w:trPr>
          <w:trHeight w:val="1266"/>
        </w:trPr>
        <w:tc>
          <w:tcPr>
            <w:tcW w:w="2269" w:type="dxa"/>
          </w:tcPr>
          <w:p w14:paraId="79F905E5" w14:textId="77777777" w:rsidR="008E6E23" w:rsidRPr="00A071B0" w:rsidRDefault="008E6E23" w:rsidP="001C6CA3">
            <w:pPr>
              <w:rPr>
                <w:lang w:val="es-CO"/>
              </w:rPr>
            </w:pPr>
          </w:p>
          <w:p w14:paraId="61642BFC" w14:textId="77777777" w:rsidR="008E6E23" w:rsidRPr="00A071B0" w:rsidRDefault="008E6E23" w:rsidP="001C6CA3">
            <w:pPr>
              <w:rPr>
                <w:lang w:val="es-CO"/>
              </w:rPr>
            </w:pPr>
            <w:r w:rsidRPr="00A071B0">
              <w:rPr>
                <w:lang w:val="es-CO"/>
              </w:rPr>
              <w:t>Procedimiento paso a paso</w:t>
            </w:r>
          </w:p>
          <w:p w14:paraId="5AF83DE2" w14:textId="77777777" w:rsidR="008E6E23" w:rsidRPr="00A071B0" w:rsidRDefault="008E6E23" w:rsidP="001C6CA3">
            <w:pPr>
              <w:rPr>
                <w:lang w:val="es-CO"/>
              </w:rPr>
            </w:pPr>
          </w:p>
          <w:p w14:paraId="006AF10E" w14:textId="77777777" w:rsidR="008E6E23" w:rsidRPr="00A071B0" w:rsidRDefault="008E6E23" w:rsidP="001C6CA3">
            <w:pPr>
              <w:rPr>
                <w:lang w:val="es-CO"/>
              </w:rPr>
            </w:pPr>
          </w:p>
          <w:p w14:paraId="21AE536B" w14:textId="77777777" w:rsidR="008E6E23" w:rsidRPr="00A071B0" w:rsidRDefault="008E6E23" w:rsidP="001C6CA3">
            <w:pPr>
              <w:rPr>
                <w:lang w:val="es-CO"/>
              </w:rPr>
            </w:pPr>
          </w:p>
          <w:p w14:paraId="37C30597" w14:textId="77777777" w:rsidR="008E6E23" w:rsidRPr="00A071B0" w:rsidRDefault="008E6E23" w:rsidP="001C6CA3">
            <w:pPr>
              <w:rPr>
                <w:lang w:val="es-CO"/>
              </w:rPr>
            </w:pPr>
          </w:p>
        </w:tc>
        <w:tc>
          <w:tcPr>
            <w:tcW w:w="8789" w:type="dxa"/>
          </w:tcPr>
          <w:p w14:paraId="4FBA4F67" w14:textId="77777777" w:rsidR="008E6E23" w:rsidRPr="00A071B0" w:rsidRDefault="008E6E23" w:rsidP="001C6CA3">
            <w:pPr>
              <w:rPr>
                <w:lang w:val="es-CO"/>
              </w:rPr>
            </w:pPr>
          </w:p>
          <w:p w14:paraId="398506F9" w14:textId="77777777" w:rsidR="008E6E23" w:rsidRPr="00A071B0" w:rsidRDefault="008E6E23" w:rsidP="001C6CA3">
            <w:pPr>
              <w:ind w:left="720"/>
              <w:rPr>
                <w:lang w:val="es-CO"/>
              </w:rPr>
            </w:pPr>
            <w:r w:rsidRPr="00A071B0">
              <w:rPr>
                <w:b/>
                <w:bCs/>
                <w:lang w:val="es-CO"/>
              </w:rPr>
              <w:t>Proceso de elaboración</w:t>
            </w:r>
          </w:p>
          <w:p w14:paraId="3F694F28" w14:textId="77777777" w:rsidR="008E6E23" w:rsidRPr="00A071B0" w:rsidRDefault="008E6E23" w:rsidP="008E6E23">
            <w:pPr>
              <w:numPr>
                <w:ilvl w:val="0"/>
                <w:numId w:val="208"/>
              </w:numPr>
              <w:rPr>
                <w:lang w:val="es-CO"/>
              </w:rPr>
            </w:pPr>
            <w:r w:rsidRPr="00A071B0">
              <w:rPr>
                <w:lang w:val="es-CO"/>
              </w:rPr>
              <w:t xml:space="preserve">En una sartén limpia, colocar la </w:t>
            </w:r>
            <w:r w:rsidRPr="00A071B0">
              <w:rPr>
                <w:b/>
                <w:bCs/>
                <w:lang w:val="es-CO"/>
              </w:rPr>
              <w:t>mantequilla</w:t>
            </w:r>
            <w:r w:rsidRPr="00A071B0">
              <w:rPr>
                <w:lang w:val="es-CO"/>
              </w:rPr>
              <w:t>.</w:t>
            </w:r>
          </w:p>
          <w:p w14:paraId="460E7D0F" w14:textId="77777777" w:rsidR="008E6E23" w:rsidRPr="00A071B0" w:rsidRDefault="008E6E23" w:rsidP="008E6E23">
            <w:pPr>
              <w:numPr>
                <w:ilvl w:val="0"/>
                <w:numId w:val="208"/>
              </w:numPr>
              <w:rPr>
                <w:lang w:val="es-CO"/>
              </w:rPr>
            </w:pPr>
            <w:r w:rsidRPr="00A071B0">
              <w:rPr>
                <w:lang w:val="es-CO"/>
              </w:rPr>
              <w:t xml:space="preserve">Llevar a fuego medio y </w:t>
            </w:r>
            <w:r w:rsidRPr="00A071B0">
              <w:rPr>
                <w:b/>
                <w:bCs/>
                <w:lang w:val="es-CO"/>
              </w:rPr>
              <w:t>derretir completamente</w:t>
            </w:r>
            <w:r w:rsidRPr="00A071B0">
              <w:rPr>
                <w:lang w:val="es-CO"/>
              </w:rPr>
              <w:t>, permitiendo que los sólidos lácteos se separen y comiencen a dorarse.</w:t>
            </w:r>
          </w:p>
          <w:p w14:paraId="34E085E3" w14:textId="3A2752FC" w:rsidR="008E6E23" w:rsidRPr="00A071B0" w:rsidRDefault="008E6E23" w:rsidP="008E6E23">
            <w:pPr>
              <w:numPr>
                <w:ilvl w:val="0"/>
                <w:numId w:val="208"/>
              </w:numPr>
              <w:rPr>
                <w:lang w:val="es-CO"/>
              </w:rPr>
            </w:pPr>
            <w:r w:rsidRPr="00A071B0">
              <w:rPr>
                <w:lang w:val="es-CO"/>
              </w:rPr>
              <w:t xml:space="preserve">Continuar cocción hasta que la mantequilla adquiera un </w:t>
            </w:r>
            <w:r w:rsidRPr="00A071B0">
              <w:rPr>
                <w:b/>
                <w:bCs/>
                <w:lang w:val="es-CO"/>
              </w:rPr>
              <w:t>color café claro</w:t>
            </w:r>
            <w:r w:rsidRPr="00A071B0">
              <w:rPr>
                <w:lang w:val="es-CO"/>
              </w:rPr>
              <w:t>, con aroma a nuez tostada.</w:t>
            </w:r>
            <w:r w:rsidRPr="00A071B0">
              <w:rPr>
                <w:lang w:val="es-CO"/>
              </w:rPr>
              <w:br/>
            </w:r>
            <w:r w:rsidRPr="00A071B0">
              <w:rPr>
                <w:b/>
                <w:bCs/>
                <w:lang w:val="es-CO"/>
              </w:rPr>
              <w:t>Evitar que se queme</w:t>
            </w:r>
            <w:r w:rsidRPr="00A071B0">
              <w:rPr>
                <w:lang w:val="es-CO"/>
              </w:rPr>
              <w:t>: retirar del fuego inmediatamente al alcanzar el punto deseado.</w:t>
            </w:r>
          </w:p>
          <w:p w14:paraId="247D1C59" w14:textId="77777777" w:rsidR="008E6E23" w:rsidRPr="00A071B0" w:rsidRDefault="008E6E23" w:rsidP="008E6E23">
            <w:pPr>
              <w:numPr>
                <w:ilvl w:val="0"/>
                <w:numId w:val="208"/>
              </w:numPr>
              <w:rPr>
                <w:lang w:val="es-CO"/>
              </w:rPr>
            </w:pPr>
            <w:r w:rsidRPr="00A071B0">
              <w:rPr>
                <w:lang w:val="es-CO"/>
              </w:rPr>
              <w:t xml:space="preserve">Transferir a recipiente limpio y llevar a </w:t>
            </w:r>
            <w:r w:rsidRPr="00A071B0">
              <w:rPr>
                <w:b/>
                <w:bCs/>
                <w:lang w:val="es-CO"/>
              </w:rPr>
              <w:t>refrigeración</w:t>
            </w:r>
            <w:r w:rsidRPr="00A071B0">
              <w:rPr>
                <w:lang w:val="es-CO"/>
              </w:rPr>
              <w:t>.</w:t>
            </w:r>
          </w:p>
          <w:p w14:paraId="6EB555BA" w14:textId="77777777" w:rsidR="008E6E23" w:rsidRPr="00A071B0" w:rsidRDefault="008E6E23" w:rsidP="008E6E23">
            <w:pPr>
              <w:numPr>
                <w:ilvl w:val="0"/>
                <w:numId w:val="208"/>
              </w:numPr>
              <w:rPr>
                <w:lang w:val="es-CO"/>
              </w:rPr>
            </w:pPr>
            <w:r w:rsidRPr="00A071B0">
              <w:rPr>
                <w:lang w:val="es-CO"/>
              </w:rPr>
              <w:t xml:space="preserve">Una vez fría, esta preparación se utiliza como </w:t>
            </w:r>
            <w:r w:rsidRPr="00A071B0">
              <w:rPr>
                <w:b/>
                <w:bCs/>
                <w:lang w:val="es-CO"/>
              </w:rPr>
              <w:t>mantequilla avellanada</w:t>
            </w:r>
            <w:r w:rsidRPr="00A071B0">
              <w:rPr>
                <w:lang w:val="es-CO"/>
              </w:rPr>
              <w:t>.</w:t>
            </w:r>
          </w:p>
          <w:p w14:paraId="3DA6A0C7" w14:textId="77777777" w:rsidR="008E6E23" w:rsidRPr="00A071B0" w:rsidRDefault="008E6E23" w:rsidP="001C6CA3">
            <w:pPr>
              <w:ind w:left="720"/>
              <w:rPr>
                <w:lang w:val="es-CO"/>
              </w:rPr>
            </w:pPr>
          </w:p>
        </w:tc>
      </w:tr>
      <w:tr w:rsidR="008E6E23" w:rsidRPr="00A071B0" w14:paraId="70503B42" w14:textId="77777777" w:rsidTr="001C6CA3">
        <w:trPr>
          <w:trHeight w:val="844"/>
        </w:trPr>
        <w:tc>
          <w:tcPr>
            <w:tcW w:w="2269" w:type="dxa"/>
          </w:tcPr>
          <w:p w14:paraId="1C5B7706" w14:textId="77777777" w:rsidR="008E6E23" w:rsidRPr="00A071B0" w:rsidRDefault="008E6E23" w:rsidP="001C6CA3">
            <w:pPr>
              <w:rPr>
                <w:lang w:val="es-CO"/>
              </w:rPr>
            </w:pPr>
          </w:p>
          <w:p w14:paraId="7BF1E8E2" w14:textId="77777777" w:rsidR="008E6E23" w:rsidRPr="00A071B0" w:rsidRDefault="008E6E23" w:rsidP="001C6CA3">
            <w:pPr>
              <w:rPr>
                <w:lang w:val="es-CO"/>
              </w:rPr>
            </w:pPr>
            <w:r w:rsidRPr="00A071B0">
              <w:rPr>
                <w:lang w:val="es-CO"/>
              </w:rPr>
              <w:t>Tiempo total de preparación</w:t>
            </w:r>
          </w:p>
        </w:tc>
        <w:tc>
          <w:tcPr>
            <w:tcW w:w="8789" w:type="dxa"/>
          </w:tcPr>
          <w:p w14:paraId="0A801FCA" w14:textId="77777777" w:rsidR="008E6E23" w:rsidRPr="00A071B0" w:rsidRDefault="008E6E23" w:rsidP="001C6CA3">
            <w:pPr>
              <w:rPr>
                <w:lang w:val="es-CO"/>
              </w:rPr>
            </w:pPr>
          </w:p>
        </w:tc>
      </w:tr>
      <w:tr w:rsidR="008E6E23" w:rsidRPr="00A071B0" w14:paraId="42798504" w14:textId="77777777" w:rsidTr="001C6CA3">
        <w:tc>
          <w:tcPr>
            <w:tcW w:w="2269" w:type="dxa"/>
          </w:tcPr>
          <w:p w14:paraId="50FE39A1" w14:textId="77777777" w:rsidR="008E6E23" w:rsidRPr="00A071B0" w:rsidRDefault="008E6E23" w:rsidP="001C6CA3">
            <w:pPr>
              <w:rPr>
                <w:lang w:val="es-CO"/>
              </w:rPr>
            </w:pPr>
            <w:r w:rsidRPr="00A071B0">
              <w:rPr>
                <w:lang w:val="es-CO"/>
              </w:rPr>
              <w:t>Temperatura de cocción</w:t>
            </w:r>
          </w:p>
        </w:tc>
        <w:tc>
          <w:tcPr>
            <w:tcW w:w="8789" w:type="dxa"/>
          </w:tcPr>
          <w:p w14:paraId="43F5A9A2" w14:textId="77777777" w:rsidR="008E6E23" w:rsidRPr="00A071B0" w:rsidRDefault="008E6E23" w:rsidP="001C6CA3">
            <w:pPr>
              <w:rPr>
                <w:lang w:val="es-CO"/>
              </w:rPr>
            </w:pPr>
            <w:r w:rsidRPr="00A071B0">
              <w:rPr>
                <w:lang w:val="es-CO"/>
              </w:rPr>
              <w:t>Fuego medio</w:t>
            </w:r>
          </w:p>
        </w:tc>
      </w:tr>
      <w:tr w:rsidR="008E6E23" w:rsidRPr="00A071B0" w14:paraId="354D18E2" w14:textId="77777777" w:rsidTr="001C6CA3">
        <w:trPr>
          <w:trHeight w:val="1037"/>
        </w:trPr>
        <w:tc>
          <w:tcPr>
            <w:tcW w:w="2269" w:type="dxa"/>
          </w:tcPr>
          <w:p w14:paraId="4AF0CA23" w14:textId="77777777" w:rsidR="008E6E23" w:rsidRPr="00A071B0" w:rsidRDefault="008E6E23" w:rsidP="001C6CA3">
            <w:pPr>
              <w:rPr>
                <w:lang w:val="es-CO"/>
              </w:rPr>
            </w:pPr>
          </w:p>
          <w:p w14:paraId="128778D5" w14:textId="77777777" w:rsidR="008E6E23" w:rsidRPr="00A071B0" w:rsidRDefault="008E6E23" w:rsidP="001C6CA3">
            <w:pPr>
              <w:rPr>
                <w:lang w:val="es-CO"/>
              </w:rPr>
            </w:pPr>
            <w:r w:rsidRPr="00A071B0">
              <w:rPr>
                <w:lang w:val="es-CO"/>
              </w:rPr>
              <w:t>Utensilios/equipos requeridos</w:t>
            </w:r>
          </w:p>
        </w:tc>
        <w:tc>
          <w:tcPr>
            <w:tcW w:w="8789" w:type="dxa"/>
          </w:tcPr>
          <w:p w14:paraId="72334E3B" w14:textId="77777777" w:rsidR="008E6E23" w:rsidRPr="00A071B0" w:rsidRDefault="008E6E23" w:rsidP="001C6CA3">
            <w:pPr>
              <w:rPr>
                <w:lang w:val="es-CO"/>
              </w:rPr>
            </w:pPr>
          </w:p>
        </w:tc>
      </w:tr>
      <w:tr w:rsidR="008E6E23" w:rsidRPr="00A071B0" w14:paraId="38A98366" w14:textId="77777777" w:rsidTr="001C6CA3">
        <w:trPr>
          <w:trHeight w:val="694"/>
        </w:trPr>
        <w:tc>
          <w:tcPr>
            <w:tcW w:w="2269" w:type="dxa"/>
          </w:tcPr>
          <w:p w14:paraId="69C05BDC" w14:textId="77777777" w:rsidR="008E6E23" w:rsidRPr="00A071B0" w:rsidRDefault="008E6E23" w:rsidP="001C6CA3">
            <w:pPr>
              <w:rPr>
                <w:lang w:val="es-CO"/>
              </w:rPr>
            </w:pPr>
            <w:r w:rsidRPr="00A071B0">
              <w:rPr>
                <w:lang w:val="es-CO"/>
              </w:rPr>
              <w:t>Rendimiento (cantidad final útil)</w:t>
            </w:r>
          </w:p>
        </w:tc>
        <w:tc>
          <w:tcPr>
            <w:tcW w:w="8789" w:type="dxa"/>
          </w:tcPr>
          <w:p w14:paraId="1390E4E3" w14:textId="77777777" w:rsidR="008E6E23" w:rsidRPr="00A071B0" w:rsidRDefault="008E6E23" w:rsidP="001C6CA3">
            <w:pPr>
              <w:rPr>
                <w:lang w:val="es-CO"/>
              </w:rPr>
            </w:pPr>
            <w:r w:rsidRPr="00A071B0">
              <w:rPr>
                <w:lang w:val="es-CO"/>
              </w:rPr>
              <w:t xml:space="preserve"> </w:t>
            </w:r>
          </w:p>
        </w:tc>
      </w:tr>
      <w:tr w:rsidR="008E6E23" w:rsidRPr="00A071B0" w14:paraId="12788832" w14:textId="77777777" w:rsidTr="001C6CA3">
        <w:tc>
          <w:tcPr>
            <w:tcW w:w="2269" w:type="dxa"/>
          </w:tcPr>
          <w:p w14:paraId="5A22BCF7" w14:textId="77777777" w:rsidR="008E6E23" w:rsidRPr="00A071B0" w:rsidRDefault="008E6E23" w:rsidP="001C6CA3">
            <w:pPr>
              <w:rPr>
                <w:lang w:val="es-CO"/>
              </w:rPr>
            </w:pPr>
            <w:r w:rsidRPr="00A071B0">
              <w:rPr>
                <w:lang w:val="es-CO"/>
              </w:rPr>
              <w:t>Merma esperada (%)</w:t>
            </w:r>
          </w:p>
        </w:tc>
        <w:tc>
          <w:tcPr>
            <w:tcW w:w="8789" w:type="dxa"/>
          </w:tcPr>
          <w:p w14:paraId="01B83291" w14:textId="77777777" w:rsidR="008E6E23" w:rsidRPr="00A071B0" w:rsidRDefault="008E6E23" w:rsidP="001C6CA3">
            <w:pPr>
              <w:rPr>
                <w:lang w:val="es-CO"/>
              </w:rPr>
            </w:pPr>
          </w:p>
        </w:tc>
      </w:tr>
      <w:tr w:rsidR="008E6E23" w:rsidRPr="00A071B0" w14:paraId="6A7F6978" w14:textId="77777777" w:rsidTr="001C6CA3">
        <w:trPr>
          <w:trHeight w:val="1124"/>
        </w:trPr>
        <w:tc>
          <w:tcPr>
            <w:tcW w:w="2269" w:type="dxa"/>
          </w:tcPr>
          <w:p w14:paraId="350D9D64" w14:textId="77777777" w:rsidR="008E6E23" w:rsidRPr="00A071B0" w:rsidRDefault="008E6E23" w:rsidP="001C6CA3">
            <w:pPr>
              <w:rPr>
                <w:lang w:val="es-CO"/>
              </w:rPr>
            </w:pPr>
            <w:r w:rsidRPr="00A071B0">
              <w:rPr>
                <w:lang w:val="es-CO"/>
              </w:rPr>
              <w:t>Tipo de corte requerido (Proteína)</w:t>
            </w:r>
          </w:p>
        </w:tc>
        <w:tc>
          <w:tcPr>
            <w:tcW w:w="8789" w:type="dxa"/>
          </w:tcPr>
          <w:p w14:paraId="665BCAC9" w14:textId="77777777" w:rsidR="008E6E23" w:rsidRPr="00A071B0" w:rsidRDefault="008E6E23" w:rsidP="001C6CA3">
            <w:pPr>
              <w:rPr>
                <w:lang w:val="es-CO"/>
              </w:rPr>
            </w:pPr>
          </w:p>
        </w:tc>
      </w:tr>
      <w:tr w:rsidR="008E6E23" w:rsidRPr="00A071B0" w14:paraId="201AF970" w14:textId="77777777" w:rsidTr="001C6CA3">
        <w:trPr>
          <w:trHeight w:val="2153"/>
        </w:trPr>
        <w:tc>
          <w:tcPr>
            <w:tcW w:w="2269" w:type="dxa"/>
          </w:tcPr>
          <w:p w14:paraId="34FE0260" w14:textId="77777777" w:rsidR="008E6E23" w:rsidRPr="00A071B0" w:rsidRDefault="008E6E23" w:rsidP="001C6CA3">
            <w:pPr>
              <w:rPr>
                <w:lang w:val="es-CO"/>
              </w:rPr>
            </w:pPr>
            <w:r w:rsidRPr="00A071B0">
              <w:rPr>
                <w:lang w:val="es-CO"/>
              </w:rPr>
              <w:lastRenderedPageBreak/>
              <w:t xml:space="preserve">Observaciones </w:t>
            </w:r>
          </w:p>
        </w:tc>
        <w:tc>
          <w:tcPr>
            <w:tcW w:w="8789" w:type="dxa"/>
          </w:tcPr>
          <w:p w14:paraId="0FADF84A" w14:textId="77777777" w:rsidR="008E6E23" w:rsidRPr="00A071B0" w:rsidRDefault="008E6E23" w:rsidP="001C6CA3">
            <w:pPr>
              <w:rPr>
                <w:lang w:val="es-CO"/>
              </w:rPr>
            </w:pPr>
          </w:p>
        </w:tc>
      </w:tr>
      <w:tr w:rsidR="008E6E23" w:rsidRPr="00A071B0" w14:paraId="513005D9" w14:textId="77777777" w:rsidTr="001C6CA3">
        <w:trPr>
          <w:trHeight w:val="1691"/>
        </w:trPr>
        <w:tc>
          <w:tcPr>
            <w:tcW w:w="2269" w:type="dxa"/>
          </w:tcPr>
          <w:p w14:paraId="45E00D43" w14:textId="77777777" w:rsidR="008E6E23" w:rsidRPr="00A071B0" w:rsidRDefault="008E6E23" w:rsidP="001C6CA3">
            <w:pPr>
              <w:rPr>
                <w:lang w:val="es-CO"/>
              </w:rPr>
            </w:pPr>
            <w:r w:rsidRPr="00A071B0">
              <w:rPr>
                <w:lang w:val="es-CO"/>
              </w:rPr>
              <w:t xml:space="preserve">Tipo de decoración </w:t>
            </w:r>
          </w:p>
        </w:tc>
        <w:tc>
          <w:tcPr>
            <w:tcW w:w="8789" w:type="dxa"/>
          </w:tcPr>
          <w:p w14:paraId="3F69996F" w14:textId="77777777" w:rsidR="008E6E23" w:rsidRPr="00A071B0" w:rsidRDefault="008E6E23" w:rsidP="001C6CA3">
            <w:pPr>
              <w:rPr>
                <w:lang w:val="es-CO"/>
              </w:rPr>
            </w:pPr>
          </w:p>
        </w:tc>
      </w:tr>
    </w:tbl>
    <w:p w14:paraId="4AF25793" w14:textId="77777777" w:rsidR="00151EA4" w:rsidRPr="00A071B0" w:rsidRDefault="00151EA4" w:rsidP="001052E5"/>
    <w:p w14:paraId="66E65BF6" w14:textId="77777777" w:rsidR="008E6E23" w:rsidRPr="00A071B0" w:rsidRDefault="008E6E23" w:rsidP="001052E5"/>
    <w:p w14:paraId="228520F3" w14:textId="77777777" w:rsidR="008E6E23" w:rsidRPr="00A071B0" w:rsidRDefault="008E6E23" w:rsidP="001052E5"/>
    <w:p w14:paraId="0A3BBDDE" w14:textId="77777777" w:rsidR="008E6E23" w:rsidRPr="00A071B0" w:rsidRDefault="008E6E23" w:rsidP="001052E5"/>
    <w:p w14:paraId="7195565C" w14:textId="77777777" w:rsidR="008E6E23" w:rsidRPr="00A071B0" w:rsidRDefault="008E6E23" w:rsidP="001052E5"/>
    <w:p w14:paraId="026C653B" w14:textId="77777777" w:rsidR="008E6E23" w:rsidRPr="00A071B0" w:rsidRDefault="008E6E23" w:rsidP="001052E5"/>
    <w:p w14:paraId="6A98E8EF" w14:textId="77777777" w:rsidR="008E6E23" w:rsidRPr="00A071B0" w:rsidRDefault="008E6E23" w:rsidP="001052E5"/>
    <w:p w14:paraId="637A2903" w14:textId="77777777" w:rsidR="008E6E23" w:rsidRPr="00A071B0" w:rsidRDefault="008E6E23" w:rsidP="001052E5"/>
    <w:p w14:paraId="4E5EDC63" w14:textId="77777777" w:rsidR="008E6E23" w:rsidRPr="00A071B0" w:rsidRDefault="008E6E23" w:rsidP="001052E5"/>
    <w:p w14:paraId="44128B68" w14:textId="77777777" w:rsidR="008E6E23" w:rsidRPr="00A071B0" w:rsidRDefault="008E6E23" w:rsidP="001052E5"/>
    <w:p w14:paraId="046363F9" w14:textId="77777777" w:rsidR="008E6E23" w:rsidRPr="00A071B0" w:rsidRDefault="008E6E23" w:rsidP="001052E5"/>
    <w:p w14:paraId="18606F53" w14:textId="77777777" w:rsidR="008E6E23" w:rsidRPr="00A071B0" w:rsidRDefault="008E6E23" w:rsidP="001052E5"/>
    <w:p w14:paraId="5922221E" w14:textId="77777777" w:rsidR="008E6E23" w:rsidRPr="00A071B0" w:rsidRDefault="008E6E23" w:rsidP="001052E5"/>
    <w:p w14:paraId="14B6DCEF" w14:textId="77777777" w:rsidR="008E6E23" w:rsidRPr="00A071B0" w:rsidRDefault="008E6E23" w:rsidP="001052E5"/>
    <w:p w14:paraId="170A0EC0" w14:textId="77777777" w:rsidR="008E6E23" w:rsidRPr="00A071B0" w:rsidRDefault="008E6E23" w:rsidP="001052E5"/>
    <w:p w14:paraId="1999103E" w14:textId="77777777" w:rsidR="008E6E23" w:rsidRPr="00A071B0" w:rsidRDefault="008E6E23" w:rsidP="001052E5"/>
    <w:p w14:paraId="3ECA3289" w14:textId="77777777" w:rsidR="008E6E23" w:rsidRPr="00A071B0" w:rsidRDefault="008E6E23" w:rsidP="001052E5"/>
    <w:p w14:paraId="4C66F091" w14:textId="77777777" w:rsidR="008E6E23" w:rsidRPr="00A071B0" w:rsidRDefault="008E6E23" w:rsidP="001052E5"/>
    <w:p w14:paraId="26A4B6DE" w14:textId="77777777" w:rsidR="008E6E23" w:rsidRPr="00A071B0" w:rsidRDefault="008E6E23" w:rsidP="001052E5"/>
    <w:p w14:paraId="09BE55DE" w14:textId="77777777" w:rsidR="008E6E23" w:rsidRPr="00A071B0" w:rsidRDefault="008E6E23" w:rsidP="001052E5"/>
    <w:p w14:paraId="6683D2BD" w14:textId="77777777" w:rsidR="008E6E23" w:rsidRPr="00A071B0" w:rsidRDefault="008E6E23" w:rsidP="001052E5"/>
    <w:tbl>
      <w:tblPr>
        <w:tblStyle w:val="Tablaconcuadrcula"/>
        <w:tblW w:w="11058" w:type="dxa"/>
        <w:tblInd w:w="-998" w:type="dxa"/>
        <w:tblLook w:val="04A0" w:firstRow="1" w:lastRow="0" w:firstColumn="1" w:lastColumn="0" w:noHBand="0" w:noVBand="1"/>
      </w:tblPr>
      <w:tblGrid>
        <w:gridCol w:w="2269"/>
        <w:gridCol w:w="8789"/>
      </w:tblGrid>
      <w:tr w:rsidR="00E53156" w:rsidRPr="00A071B0" w14:paraId="6D884AA5" w14:textId="77777777" w:rsidTr="001C6CA3">
        <w:tc>
          <w:tcPr>
            <w:tcW w:w="2269" w:type="dxa"/>
          </w:tcPr>
          <w:p w14:paraId="3066683E" w14:textId="77777777" w:rsidR="00E53156" w:rsidRPr="00A071B0" w:rsidRDefault="00E53156" w:rsidP="001C6CA3">
            <w:pPr>
              <w:rPr>
                <w:lang w:val="es-CO"/>
              </w:rPr>
            </w:pPr>
          </w:p>
        </w:tc>
        <w:tc>
          <w:tcPr>
            <w:tcW w:w="8789" w:type="dxa"/>
          </w:tcPr>
          <w:p w14:paraId="63B9E4B8" w14:textId="77777777" w:rsidR="00E53156" w:rsidRPr="00A071B0" w:rsidRDefault="00E53156" w:rsidP="001C6CA3">
            <w:pPr>
              <w:rPr>
                <w:lang w:val="es-CO"/>
              </w:rPr>
            </w:pPr>
            <w:r w:rsidRPr="00A071B0">
              <w:rPr>
                <w:lang w:val="es-CO"/>
              </w:rPr>
              <w:t>Detalle</w:t>
            </w:r>
          </w:p>
        </w:tc>
      </w:tr>
      <w:tr w:rsidR="00E53156" w:rsidRPr="00A071B0" w14:paraId="2744C1DC" w14:textId="77777777" w:rsidTr="001C6CA3">
        <w:tc>
          <w:tcPr>
            <w:tcW w:w="2269" w:type="dxa"/>
          </w:tcPr>
          <w:p w14:paraId="20A49A0C" w14:textId="77777777" w:rsidR="00E53156" w:rsidRPr="00A071B0" w:rsidRDefault="00E53156" w:rsidP="001C6CA3">
            <w:pPr>
              <w:rPr>
                <w:lang w:val="es-CO"/>
              </w:rPr>
            </w:pPr>
            <w:r w:rsidRPr="00A071B0">
              <w:rPr>
                <w:lang w:val="es-CO"/>
              </w:rPr>
              <w:t>Nombre del plato</w:t>
            </w:r>
          </w:p>
        </w:tc>
        <w:tc>
          <w:tcPr>
            <w:tcW w:w="8789" w:type="dxa"/>
          </w:tcPr>
          <w:p w14:paraId="65B68CCF" w14:textId="77777777" w:rsidR="00E53156" w:rsidRPr="00A071B0" w:rsidRDefault="00E53156" w:rsidP="001C6CA3">
            <w:pPr>
              <w:rPr>
                <w:lang w:val="es-CO"/>
              </w:rPr>
            </w:pPr>
            <w:r w:rsidRPr="00A071B0">
              <w:rPr>
                <w:lang w:val="es-CO"/>
              </w:rPr>
              <w:t xml:space="preserve">Mantequilla de limón y ajo </w:t>
            </w:r>
          </w:p>
        </w:tc>
      </w:tr>
      <w:tr w:rsidR="00E53156" w:rsidRPr="00A071B0" w14:paraId="1A033540" w14:textId="77777777" w:rsidTr="001C6CA3">
        <w:trPr>
          <w:trHeight w:val="395"/>
        </w:trPr>
        <w:tc>
          <w:tcPr>
            <w:tcW w:w="2269" w:type="dxa"/>
          </w:tcPr>
          <w:p w14:paraId="13CDD48A" w14:textId="77777777" w:rsidR="00E53156" w:rsidRPr="00A071B0" w:rsidRDefault="00E53156" w:rsidP="001C6CA3">
            <w:pPr>
              <w:rPr>
                <w:lang w:val="es-CO"/>
              </w:rPr>
            </w:pPr>
            <w:r w:rsidRPr="00A071B0">
              <w:rPr>
                <w:lang w:val="es-CO"/>
              </w:rPr>
              <w:t>Categoría</w:t>
            </w:r>
          </w:p>
        </w:tc>
        <w:tc>
          <w:tcPr>
            <w:tcW w:w="8789" w:type="dxa"/>
          </w:tcPr>
          <w:p w14:paraId="5A5F6DC6" w14:textId="77777777" w:rsidR="00E53156" w:rsidRPr="00A071B0" w:rsidRDefault="00E53156" w:rsidP="001C6CA3">
            <w:pPr>
              <w:rPr>
                <w:lang w:val="es-CO"/>
              </w:rPr>
            </w:pPr>
            <w:r w:rsidRPr="00A071B0">
              <w:rPr>
                <w:lang w:val="es-CO"/>
              </w:rPr>
              <w:t>Entrada:        Fuerte:         Pasaboca:               Desayuno:           Postre:         Bebida:        Otro:</w:t>
            </w:r>
          </w:p>
        </w:tc>
      </w:tr>
      <w:tr w:rsidR="00E53156" w:rsidRPr="00A071B0" w14:paraId="3E13BA47" w14:textId="77777777" w:rsidTr="001C6CA3">
        <w:tc>
          <w:tcPr>
            <w:tcW w:w="2269" w:type="dxa"/>
          </w:tcPr>
          <w:p w14:paraId="081E9672" w14:textId="77777777" w:rsidR="00E53156" w:rsidRPr="00A071B0" w:rsidRDefault="00E53156" w:rsidP="001C6CA3">
            <w:pPr>
              <w:rPr>
                <w:lang w:val="es-CO"/>
              </w:rPr>
            </w:pPr>
            <w:r w:rsidRPr="00A071B0">
              <w:rPr>
                <w:lang w:val="es-CO"/>
              </w:rPr>
              <w:t>Porciones estándar</w:t>
            </w:r>
          </w:p>
        </w:tc>
        <w:tc>
          <w:tcPr>
            <w:tcW w:w="8789" w:type="dxa"/>
          </w:tcPr>
          <w:p w14:paraId="187E3DC0" w14:textId="77777777" w:rsidR="00E53156" w:rsidRPr="00A071B0" w:rsidRDefault="00E53156" w:rsidP="001C6CA3">
            <w:pPr>
              <w:tabs>
                <w:tab w:val="left" w:pos="750"/>
              </w:tabs>
              <w:rPr>
                <w:lang w:val="es-CO"/>
              </w:rPr>
            </w:pPr>
          </w:p>
        </w:tc>
      </w:tr>
      <w:tr w:rsidR="00E53156" w:rsidRPr="00A071B0" w14:paraId="2AA05F9B" w14:textId="77777777" w:rsidTr="001C6CA3">
        <w:trPr>
          <w:trHeight w:val="2146"/>
        </w:trPr>
        <w:tc>
          <w:tcPr>
            <w:tcW w:w="2269" w:type="dxa"/>
          </w:tcPr>
          <w:p w14:paraId="15DE133B" w14:textId="77777777" w:rsidR="00E53156" w:rsidRPr="00A071B0" w:rsidRDefault="00E53156" w:rsidP="001C6CA3">
            <w:pPr>
              <w:rPr>
                <w:lang w:val="es-CO"/>
              </w:rPr>
            </w:pPr>
          </w:p>
          <w:p w14:paraId="03948552" w14:textId="77777777" w:rsidR="00E53156" w:rsidRPr="00A071B0" w:rsidRDefault="00E53156" w:rsidP="001C6CA3">
            <w:pPr>
              <w:rPr>
                <w:lang w:val="es-CO"/>
              </w:rPr>
            </w:pPr>
            <w:r w:rsidRPr="00A071B0">
              <w:rPr>
                <w:lang w:val="es-CO"/>
              </w:rPr>
              <w:t>Ingredientes (detalle con unidad, cantidad y observaciones)</w:t>
            </w:r>
          </w:p>
          <w:p w14:paraId="73CB47D1" w14:textId="77777777" w:rsidR="00E53156" w:rsidRPr="00A071B0" w:rsidRDefault="00E53156" w:rsidP="001C6CA3">
            <w:pPr>
              <w:rPr>
                <w:lang w:val="es-CO"/>
              </w:rPr>
            </w:pPr>
            <w:r w:rsidRPr="00A071B0">
              <w:rPr>
                <w:lang w:val="es-CO"/>
              </w:rPr>
              <w:t>Especificar marca y/o proveedor</w:t>
            </w:r>
          </w:p>
        </w:tc>
        <w:tc>
          <w:tcPr>
            <w:tcW w:w="8789" w:type="dxa"/>
          </w:tcPr>
          <w:p w14:paraId="588F237F" w14:textId="77777777" w:rsidR="00E53156" w:rsidRPr="00A071B0" w:rsidRDefault="00E53156" w:rsidP="001C6CA3">
            <w:pPr>
              <w:rPr>
                <w:lang w:val="es-CO"/>
              </w:rPr>
            </w:pPr>
          </w:p>
          <w:p w14:paraId="0651A1AC" w14:textId="77777777" w:rsidR="00E53156" w:rsidRPr="00A071B0" w:rsidRDefault="00E53156" w:rsidP="001C6CA3">
            <w:pPr>
              <w:rPr>
                <w:lang w:val="es-CO"/>
              </w:rPr>
            </w:pPr>
            <w:r w:rsidRPr="00A071B0">
              <w:rPr>
                <w:lang w:val="es-CO"/>
              </w:rPr>
              <w:t xml:space="preserve"> 405gr mantequilla, Betania </w:t>
            </w:r>
          </w:p>
          <w:p w14:paraId="04B3F17F" w14:textId="77777777" w:rsidR="00E53156" w:rsidRPr="00A071B0" w:rsidRDefault="00E53156" w:rsidP="001C6CA3">
            <w:pPr>
              <w:rPr>
                <w:lang w:val="es-CO"/>
              </w:rPr>
            </w:pPr>
            <w:r w:rsidRPr="00A071B0">
              <w:rPr>
                <w:lang w:val="es-CO"/>
              </w:rPr>
              <w:t xml:space="preserve">200gr limones (45ml de zumo de limón), Alexander Restrepo </w:t>
            </w:r>
          </w:p>
          <w:p w14:paraId="0644367C" w14:textId="77777777" w:rsidR="00E53156" w:rsidRPr="00A071B0" w:rsidRDefault="00E53156" w:rsidP="001C6CA3">
            <w:pPr>
              <w:rPr>
                <w:lang w:val="es-CO"/>
              </w:rPr>
            </w:pPr>
            <w:r w:rsidRPr="00A071B0">
              <w:rPr>
                <w:lang w:val="es-CO"/>
              </w:rPr>
              <w:t xml:space="preserve">40gr Pasta de ajo, Preparación </w:t>
            </w:r>
          </w:p>
          <w:p w14:paraId="01EAE002" w14:textId="77777777" w:rsidR="00E53156" w:rsidRPr="00A071B0" w:rsidRDefault="00E53156" w:rsidP="001C6CA3">
            <w:pPr>
              <w:rPr>
                <w:lang w:val="es-CO"/>
              </w:rPr>
            </w:pPr>
          </w:p>
        </w:tc>
      </w:tr>
      <w:tr w:rsidR="00E53156" w:rsidRPr="00A071B0" w14:paraId="0A6F2B6F" w14:textId="77777777" w:rsidTr="001C6CA3">
        <w:trPr>
          <w:trHeight w:val="1266"/>
        </w:trPr>
        <w:tc>
          <w:tcPr>
            <w:tcW w:w="2269" w:type="dxa"/>
          </w:tcPr>
          <w:p w14:paraId="65807D99" w14:textId="77777777" w:rsidR="00E53156" w:rsidRPr="00A071B0" w:rsidRDefault="00E53156" w:rsidP="001C6CA3">
            <w:pPr>
              <w:rPr>
                <w:lang w:val="es-CO"/>
              </w:rPr>
            </w:pPr>
          </w:p>
          <w:p w14:paraId="0D5F4195" w14:textId="77777777" w:rsidR="00E53156" w:rsidRPr="00A071B0" w:rsidRDefault="00E53156" w:rsidP="001C6CA3">
            <w:pPr>
              <w:rPr>
                <w:lang w:val="es-CO"/>
              </w:rPr>
            </w:pPr>
            <w:r w:rsidRPr="00A071B0">
              <w:rPr>
                <w:lang w:val="es-CO"/>
              </w:rPr>
              <w:t>Procedimiento paso a paso</w:t>
            </w:r>
          </w:p>
          <w:p w14:paraId="1A63B34B" w14:textId="77777777" w:rsidR="00E53156" w:rsidRPr="00A071B0" w:rsidRDefault="00E53156" w:rsidP="001C6CA3">
            <w:pPr>
              <w:rPr>
                <w:lang w:val="es-CO"/>
              </w:rPr>
            </w:pPr>
          </w:p>
          <w:p w14:paraId="7DE206A1" w14:textId="77777777" w:rsidR="00E53156" w:rsidRPr="00A071B0" w:rsidRDefault="00E53156" w:rsidP="001C6CA3">
            <w:pPr>
              <w:rPr>
                <w:lang w:val="es-CO"/>
              </w:rPr>
            </w:pPr>
          </w:p>
          <w:p w14:paraId="63254C24" w14:textId="77777777" w:rsidR="00E53156" w:rsidRPr="00A071B0" w:rsidRDefault="00E53156" w:rsidP="001C6CA3">
            <w:pPr>
              <w:rPr>
                <w:lang w:val="es-CO"/>
              </w:rPr>
            </w:pPr>
          </w:p>
          <w:p w14:paraId="28E6F272" w14:textId="77777777" w:rsidR="00E53156" w:rsidRPr="00A071B0" w:rsidRDefault="00E53156" w:rsidP="001C6CA3">
            <w:pPr>
              <w:rPr>
                <w:lang w:val="es-CO"/>
              </w:rPr>
            </w:pPr>
          </w:p>
        </w:tc>
        <w:tc>
          <w:tcPr>
            <w:tcW w:w="8789" w:type="dxa"/>
          </w:tcPr>
          <w:p w14:paraId="3EEFD26F" w14:textId="77777777" w:rsidR="00E53156" w:rsidRPr="00A071B0" w:rsidRDefault="00E53156" w:rsidP="001C6CA3">
            <w:pPr>
              <w:rPr>
                <w:lang w:val="es-CO"/>
              </w:rPr>
            </w:pPr>
          </w:p>
          <w:p w14:paraId="1168D00F" w14:textId="77777777" w:rsidR="00E53156" w:rsidRPr="00A071B0" w:rsidRDefault="00E53156" w:rsidP="00E53156">
            <w:pPr>
              <w:pStyle w:val="Prrafodelista"/>
              <w:numPr>
                <w:ilvl w:val="0"/>
                <w:numId w:val="209"/>
              </w:numPr>
              <w:rPr>
                <w:lang w:val="es-CO"/>
              </w:rPr>
            </w:pPr>
            <w:r w:rsidRPr="00A071B0">
              <w:rPr>
                <w:lang w:val="es-CO"/>
              </w:rPr>
              <w:t xml:space="preserve">  En un bowl, agregar la mantequilla junto con el zumo de limón y la pasta de ajo.</w:t>
            </w:r>
          </w:p>
          <w:p w14:paraId="7D0279DB" w14:textId="77777777" w:rsidR="00E53156" w:rsidRPr="00A071B0" w:rsidRDefault="00E53156" w:rsidP="00E53156">
            <w:pPr>
              <w:numPr>
                <w:ilvl w:val="0"/>
                <w:numId w:val="209"/>
              </w:numPr>
              <w:rPr>
                <w:lang w:val="es-CO"/>
              </w:rPr>
            </w:pPr>
            <w:r w:rsidRPr="00A071B0">
              <w:rPr>
                <w:lang w:val="es-CO"/>
              </w:rPr>
              <w:t>Amasar con las manos hasta integrar completamente todos los ingredientes.</w:t>
            </w:r>
          </w:p>
          <w:p w14:paraId="6309BF6B" w14:textId="77777777" w:rsidR="00E53156" w:rsidRPr="00A071B0" w:rsidRDefault="00E53156" w:rsidP="00E53156">
            <w:pPr>
              <w:numPr>
                <w:ilvl w:val="0"/>
                <w:numId w:val="209"/>
              </w:numPr>
              <w:rPr>
                <w:lang w:val="es-CO"/>
              </w:rPr>
            </w:pPr>
            <w:r w:rsidRPr="00A071B0">
              <w:rPr>
                <w:i/>
                <w:iCs/>
                <w:lang w:val="es-CO"/>
              </w:rPr>
              <w:t>Nota técnica: Es fundamental que la mantequilla esté a temperatura ambiente para facilitar su manipulación y lograr una emulsión homogénea.</w:t>
            </w:r>
          </w:p>
          <w:p w14:paraId="08014544" w14:textId="77777777" w:rsidR="00E53156" w:rsidRPr="00A071B0" w:rsidRDefault="00E53156" w:rsidP="00E53156">
            <w:pPr>
              <w:numPr>
                <w:ilvl w:val="0"/>
                <w:numId w:val="209"/>
              </w:numPr>
              <w:rPr>
                <w:lang w:val="es-CO"/>
              </w:rPr>
            </w:pPr>
            <w:r w:rsidRPr="00A071B0">
              <w:rPr>
                <w:lang w:val="es-CO"/>
              </w:rPr>
              <w:t>Colocar la mezcla sobre papel film (papel chicle), formar un cilindro o bloque según necesidad operativa, envolver firmemente y llevar a refrigeración hasta su uso.</w:t>
            </w:r>
          </w:p>
          <w:p w14:paraId="33CAE991" w14:textId="77777777" w:rsidR="00E53156" w:rsidRPr="00A071B0" w:rsidRDefault="00E53156" w:rsidP="001C6CA3">
            <w:pPr>
              <w:ind w:left="720"/>
              <w:rPr>
                <w:lang w:val="es-CO"/>
              </w:rPr>
            </w:pPr>
          </w:p>
        </w:tc>
      </w:tr>
      <w:tr w:rsidR="00E53156" w:rsidRPr="00A071B0" w14:paraId="59A83617" w14:textId="77777777" w:rsidTr="001C6CA3">
        <w:trPr>
          <w:trHeight w:val="844"/>
        </w:trPr>
        <w:tc>
          <w:tcPr>
            <w:tcW w:w="2269" w:type="dxa"/>
          </w:tcPr>
          <w:p w14:paraId="65E1E6F0" w14:textId="77777777" w:rsidR="00E53156" w:rsidRPr="00A071B0" w:rsidRDefault="00E53156" w:rsidP="001C6CA3">
            <w:pPr>
              <w:rPr>
                <w:lang w:val="es-CO"/>
              </w:rPr>
            </w:pPr>
          </w:p>
          <w:p w14:paraId="26656612" w14:textId="77777777" w:rsidR="00E53156" w:rsidRPr="00A071B0" w:rsidRDefault="00E53156" w:rsidP="001C6CA3">
            <w:pPr>
              <w:rPr>
                <w:lang w:val="es-CO"/>
              </w:rPr>
            </w:pPr>
            <w:r w:rsidRPr="00A071B0">
              <w:rPr>
                <w:lang w:val="es-CO"/>
              </w:rPr>
              <w:t>Tiempo total de preparación</w:t>
            </w:r>
          </w:p>
        </w:tc>
        <w:tc>
          <w:tcPr>
            <w:tcW w:w="8789" w:type="dxa"/>
          </w:tcPr>
          <w:p w14:paraId="1B099510" w14:textId="77777777" w:rsidR="00E53156" w:rsidRPr="00A071B0" w:rsidRDefault="00E53156" w:rsidP="001C6CA3">
            <w:pPr>
              <w:rPr>
                <w:lang w:val="es-CO"/>
              </w:rPr>
            </w:pPr>
            <w:r w:rsidRPr="00A071B0">
              <w:rPr>
                <w:lang w:val="es-CO"/>
              </w:rPr>
              <w:t xml:space="preserve">15 minutos </w:t>
            </w:r>
          </w:p>
        </w:tc>
      </w:tr>
      <w:tr w:rsidR="00E53156" w:rsidRPr="00A071B0" w14:paraId="4E4CA3B1" w14:textId="77777777" w:rsidTr="001C6CA3">
        <w:tc>
          <w:tcPr>
            <w:tcW w:w="2269" w:type="dxa"/>
          </w:tcPr>
          <w:p w14:paraId="253001CD" w14:textId="77777777" w:rsidR="00E53156" w:rsidRPr="00A071B0" w:rsidRDefault="00E53156" w:rsidP="001C6CA3">
            <w:pPr>
              <w:rPr>
                <w:lang w:val="es-CO"/>
              </w:rPr>
            </w:pPr>
            <w:r w:rsidRPr="00A071B0">
              <w:rPr>
                <w:lang w:val="es-CO"/>
              </w:rPr>
              <w:t>Temperatura de cocción</w:t>
            </w:r>
          </w:p>
        </w:tc>
        <w:tc>
          <w:tcPr>
            <w:tcW w:w="8789" w:type="dxa"/>
          </w:tcPr>
          <w:p w14:paraId="3DC1C919" w14:textId="77777777" w:rsidR="00E53156" w:rsidRPr="00A071B0" w:rsidRDefault="00E53156" w:rsidP="001C6CA3">
            <w:pPr>
              <w:rPr>
                <w:lang w:val="es-CO"/>
              </w:rPr>
            </w:pPr>
          </w:p>
        </w:tc>
      </w:tr>
      <w:tr w:rsidR="00E53156" w:rsidRPr="00A071B0" w14:paraId="3251B79A" w14:textId="77777777" w:rsidTr="001C6CA3">
        <w:trPr>
          <w:trHeight w:val="1037"/>
        </w:trPr>
        <w:tc>
          <w:tcPr>
            <w:tcW w:w="2269" w:type="dxa"/>
          </w:tcPr>
          <w:p w14:paraId="6D308E72" w14:textId="77777777" w:rsidR="00E53156" w:rsidRPr="00A071B0" w:rsidRDefault="00E53156" w:rsidP="001C6CA3">
            <w:pPr>
              <w:rPr>
                <w:lang w:val="es-CO"/>
              </w:rPr>
            </w:pPr>
          </w:p>
          <w:p w14:paraId="7AD5A0C0" w14:textId="77777777" w:rsidR="00E53156" w:rsidRPr="00A071B0" w:rsidRDefault="00E53156" w:rsidP="001C6CA3">
            <w:pPr>
              <w:rPr>
                <w:lang w:val="es-CO"/>
              </w:rPr>
            </w:pPr>
            <w:r w:rsidRPr="00A071B0">
              <w:rPr>
                <w:lang w:val="es-CO"/>
              </w:rPr>
              <w:t>Utensilios/equipos requeridos</w:t>
            </w:r>
          </w:p>
        </w:tc>
        <w:tc>
          <w:tcPr>
            <w:tcW w:w="8789" w:type="dxa"/>
          </w:tcPr>
          <w:p w14:paraId="7084D0F8" w14:textId="77777777" w:rsidR="00E53156" w:rsidRPr="00A071B0" w:rsidRDefault="00E53156" w:rsidP="001C6CA3">
            <w:pPr>
              <w:rPr>
                <w:lang w:val="es-CO"/>
              </w:rPr>
            </w:pPr>
            <w:r w:rsidRPr="00A071B0">
              <w:rPr>
                <w:lang w:val="es-CO"/>
              </w:rPr>
              <w:t>Bowl</w:t>
            </w:r>
          </w:p>
        </w:tc>
      </w:tr>
      <w:tr w:rsidR="00E53156" w:rsidRPr="00A071B0" w14:paraId="3F8061AD" w14:textId="77777777" w:rsidTr="001C6CA3">
        <w:trPr>
          <w:trHeight w:val="694"/>
        </w:trPr>
        <w:tc>
          <w:tcPr>
            <w:tcW w:w="2269" w:type="dxa"/>
          </w:tcPr>
          <w:p w14:paraId="03FD4C04" w14:textId="77777777" w:rsidR="00E53156" w:rsidRPr="00A071B0" w:rsidRDefault="00E53156" w:rsidP="001C6CA3">
            <w:pPr>
              <w:rPr>
                <w:lang w:val="es-CO"/>
              </w:rPr>
            </w:pPr>
            <w:r w:rsidRPr="00A071B0">
              <w:rPr>
                <w:lang w:val="es-CO"/>
              </w:rPr>
              <w:t>Rendimiento (cantidad final útil)</w:t>
            </w:r>
          </w:p>
        </w:tc>
        <w:tc>
          <w:tcPr>
            <w:tcW w:w="8789" w:type="dxa"/>
          </w:tcPr>
          <w:p w14:paraId="2759EA5B" w14:textId="77777777" w:rsidR="00E53156" w:rsidRPr="00A071B0" w:rsidRDefault="00E53156" w:rsidP="001C6CA3">
            <w:pPr>
              <w:rPr>
                <w:lang w:val="es-CO"/>
              </w:rPr>
            </w:pPr>
            <w:r w:rsidRPr="00A071B0">
              <w:rPr>
                <w:lang w:val="es-CO"/>
              </w:rPr>
              <w:t xml:space="preserve"> 415gr </w:t>
            </w:r>
          </w:p>
        </w:tc>
      </w:tr>
      <w:tr w:rsidR="00E53156" w:rsidRPr="00A071B0" w14:paraId="50233703" w14:textId="77777777" w:rsidTr="001C6CA3">
        <w:tc>
          <w:tcPr>
            <w:tcW w:w="2269" w:type="dxa"/>
          </w:tcPr>
          <w:p w14:paraId="3B3001AA" w14:textId="77777777" w:rsidR="00E53156" w:rsidRPr="00A071B0" w:rsidRDefault="00E53156" w:rsidP="001C6CA3">
            <w:pPr>
              <w:rPr>
                <w:lang w:val="es-CO"/>
              </w:rPr>
            </w:pPr>
            <w:r w:rsidRPr="00A071B0">
              <w:rPr>
                <w:lang w:val="es-CO"/>
              </w:rPr>
              <w:t>Merma esperada (%)</w:t>
            </w:r>
          </w:p>
        </w:tc>
        <w:tc>
          <w:tcPr>
            <w:tcW w:w="8789" w:type="dxa"/>
          </w:tcPr>
          <w:p w14:paraId="3BBCAC1A" w14:textId="77777777" w:rsidR="00E53156" w:rsidRPr="00A071B0" w:rsidRDefault="00E53156" w:rsidP="001C6CA3">
            <w:pPr>
              <w:rPr>
                <w:lang w:val="es-CO"/>
              </w:rPr>
            </w:pPr>
          </w:p>
        </w:tc>
      </w:tr>
      <w:tr w:rsidR="00E53156" w:rsidRPr="00A071B0" w14:paraId="7A5B9077" w14:textId="77777777" w:rsidTr="001C6CA3">
        <w:trPr>
          <w:trHeight w:val="1124"/>
        </w:trPr>
        <w:tc>
          <w:tcPr>
            <w:tcW w:w="2269" w:type="dxa"/>
          </w:tcPr>
          <w:p w14:paraId="7202588F" w14:textId="77777777" w:rsidR="00E53156" w:rsidRPr="00A071B0" w:rsidRDefault="00E53156" w:rsidP="001C6CA3">
            <w:pPr>
              <w:rPr>
                <w:lang w:val="es-CO"/>
              </w:rPr>
            </w:pPr>
            <w:r w:rsidRPr="00A071B0">
              <w:rPr>
                <w:lang w:val="es-CO"/>
              </w:rPr>
              <w:t>Tipo de corte requerido (Proteína)</w:t>
            </w:r>
          </w:p>
        </w:tc>
        <w:tc>
          <w:tcPr>
            <w:tcW w:w="8789" w:type="dxa"/>
          </w:tcPr>
          <w:p w14:paraId="5F0C6A6C" w14:textId="77777777" w:rsidR="00E53156" w:rsidRPr="00A071B0" w:rsidRDefault="00E53156" w:rsidP="001C6CA3">
            <w:pPr>
              <w:rPr>
                <w:lang w:val="es-CO"/>
              </w:rPr>
            </w:pPr>
          </w:p>
        </w:tc>
      </w:tr>
      <w:tr w:rsidR="00E53156" w:rsidRPr="00A071B0" w14:paraId="65129B3D" w14:textId="77777777" w:rsidTr="001C6CA3">
        <w:trPr>
          <w:trHeight w:val="2153"/>
        </w:trPr>
        <w:tc>
          <w:tcPr>
            <w:tcW w:w="2269" w:type="dxa"/>
          </w:tcPr>
          <w:p w14:paraId="25C22044" w14:textId="77777777" w:rsidR="00E53156" w:rsidRPr="00A071B0" w:rsidRDefault="00E53156" w:rsidP="001C6CA3">
            <w:pPr>
              <w:rPr>
                <w:lang w:val="es-CO"/>
              </w:rPr>
            </w:pPr>
            <w:r w:rsidRPr="00A071B0">
              <w:rPr>
                <w:lang w:val="es-CO"/>
              </w:rPr>
              <w:lastRenderedPageBreak/>
              <w:t xml:space="preserve">Observaciones </w:t>
            </w:r>
          </w:p>
        </w:tc>
        <w:tc>
          <w:tcPr>
            <w:tcW w:w="8789" w:type="dxa"/>
          </w:tcPr>
          <w:p w14:paraId="235C8E12" w14:textId="77777777" w:rsidR="00E53156" w:rsidRPr="00A071B0" w:rsidRDefault="00E53156" w:rsidP="001C6CA3">
            <w:pPr>
              <w:rPr>
                <w:lang w:val="es-CO"/>
              </w:rPr>
            </w:pPr>
            <w:r w:rsidRPr="00A071B0">
              <w:rPr>
                <w:lang w:val="es-CO"/>
              </w:rPr>
              <w:t xml:space="preserve">Esta preparación requiere que la </w:t>
            </w:r>
            <w:r w:rsidRPr="00A071B0">
              <w:rPr>
                <w:b/>
                <w:bCs/>
                <w:lang w:val="es-CO"/>
              </w:rPr>
              <w:t>mantequilla esté a temperatura ambiente</w:t>
            </w:r>
            <w:r w:rsidRPr="00A071B0">
              <w:rPr>
                <w:lang w:val="es-CO"/>
              </w:rPr>
              <w:t xml:space="preserve"> para asegurar su correcta manipulación y facilitar la incorporación homogénea de los demás ingredientes.</w:t>
            </w:r>
            <w:r w:rsidRPr="00A071B0">
              <w:rPr>
                <w:lang w:val="es-CO"/>
              </w:rPr>
              <w:br/>
              <w:t xml:space="preserve">En caso de que la mantequilla se encuentre fría o demasiado dura al momento de la preparación, se recomienda </w:t>
            </w:r>
            <w:r w:rsidRPr="00A071B0">
              <w:rPr>
                <w:b/>
                <w:bCs/>
                <w:lang w:val="es-CO"/>
              </w:rPr>
              <w:t>dejarla reposar junto con los demás ingredientes durante aproximadamente 10 minutos</w:t>
            </w:r>
            <w:r w:rsidRPr="00A071B0">
              <w:rPr>
                <w:lang w:val="es-CO"/>
              </w:rPr>
              <w:t xml:space="preserve"> antes de proceder al amasado manual.</w:t>
            </w:r>
          </w:p>
          <w:p w14:paraId="30C31950" w14:textId="77777777" w:rsidR="00E53156" w:rsidRPr="00A071B0" w:rsidRDefault="00E53156" w:rsidP="001C6CA3">
            <w:pPr>
              <w:rPr>
                <w:lang w:val="es-CO"/>
              </w:rPr>
            </w:pPr>
          </w:p>
          <w:p w14:paraId="47AEE48F" w14:textId="77777777" w:rsidR="00E53156" w:rsidRPr="00A071B0" w:rsidRDefault="00E53156" w:rsidP="001C6CA3">
            <w:pPr>
              <w:rPr>
                <w:lang w:val="es-CO"/>
              </w:rPr>
            </w:pPr>
          </w:p>
          <w:p w14:paraId="1B831B44" w14:textId="77777777" w:rsidR="00E53156" w:rsidRPr="00A071B0" w:rsidRDefault="00E53156" w:rsidP="001C6CA3">
            <w:pPr>
              <w:rPr>
                <w:lang w:val="es-CO"/>
              </w:rPr>
            </w:pPr>
            <w:r w:rsidRPr="00A071B0">
              <w:rPr>
                <w:lang w:val="es-CO"/>
              </w:rPr>
              <w:t xml:space="preserve">Dentro del portafolio, esta mantequilla compuesta se ofrece como acompañamiento en preparaciones de </w:t>
            </w:r>
            <w:r w:rsidRPr="00A071B0">
              <w:rPr>
                <w:b/>
                <w:bCs/>
                <w:lang w:val="es-CO"/>
              </w:rPr>
              <w:t>pesca blanca</w:t>
            </w:r>
            <w:r w:rsidRPr="00A071B0">
              <w:rPr>
                <w:lang w:val="es-CO"/>
              </w:rPr>
              <w:t>. Sin embargo, su uso puede extenderse a otras preparaciones según solicitud específica del cliente al equipo comercial.</w:t>
            </w:r>
          </w:p>
          <w:p w14:paraId="0FB9C6F7" w14:textId="77777777" w:rsidR="00E53156" w:rsidRPr="00A071B0" w:rsidRDefault="00E53156" w:rsidP="001C6CA3">
            <w:pPr>
              <w:rPr>
                <w:lang w:val="es-CO"/>
              </w:rPr>
            </w:pPr>
          </w:p>
        </w:tc>
      </w:tr>
      <w:tr w:rsidR="00E53156" w:rsidRPr="00A071B0" w14:paraId="50A532AB" w14:textId="77777777" w:rsidTr="001C6CA3">
        <w:trPr>
          <w:trHeight w:val="1691"/>
        </w:trPr>
        <w:tc>
          <w:tcPr>
            <w:tcW w:w="2269" w:type="dxa"/>
          </w:tcPr>
          <w:p w14:paraId="15DA6521" w14:textId="77777777" w:rsidR="00E53156" w:rsidRPr="00A071B0" w:rsidRDefault="00E53156" w:rsidP="001C6CA3">
            <w:pPr>
              <w:rPr>
                <w:lang w:val="es-CO"/>
              </w:rPr>
            </w:pPr>
            <w:r w:rsidRPr="00A071B0">
              <w:rPr>
                <w:lang w:val="es-CO"/>
              </w:rPr>
              <w:t xml:space="preserve">Tipo de decoración </w:t>
            </w:r>
          </w:p>
        </w:tc>
        <w:tc>
          <w:tcPr>
            <w:tcW w:w="8789" w:type="dxa"/>
          </w:tcPr>
          <w:p w14:paraId="76666107" w14:textId="77777777" w:rsidR="00E53156" w:rsidRPr="00A071B0" w:rsidRDefault="00E53156" w:rsidP="001C6CA3">
            <w:pPr>
              <w:rPr>
                <w:lang w:val="es-CO"/>
              </w:rPr>
            </w:pPr>
          </w:p>
        </w:tc>
      </w:tr>
    </w:tbl>
    <w:p w14:paraId="179EEAB4" w14:textId="77777777" w:rsidR="008E6E23" w:rsidRPr="00A071B0" w:rsidRDefault="008E6E23" w:rsidP="001052E5"/>
    <w:p w14:paraId="1D0C73DD" w14:textId="77777777" w:rsidR="00E53156" w:rsidRPr="00A071B0" w:rsidRDefault="00E53156" w:rsidP="001052E5"/>
    <w:p w14:paraId="190E6E23" w14:textId="77777777" w:rsidR="00E53156" w:rsidRPr="00A071B0" w:rsidRDefault="00E53156" w:rsidP="001052E5"/>
    <w:p w14:paraId="02D58889" w14:textId="77777777" w:rsidR="00E53156" w:rsidRPr="00A071B0" w:rsidRDefault="00E53156" w:rsidP="001052E5"/>
    <w:p w14:paraId="3D3C6B14" w14:textId="77777777" w:rsidR="00E53156" w:rsidRPr="00A071B0" w:rsidRDefault="00E53156" w:rsidP="001052E5"/>
    <w:p w14:paraId="4BEB32D6" w14:textId="77777777" w:rsidR="00E53156" w:rsidRPr="00A071B0" w:rsidRDefault="00E53156" w:rsidP="001052E5"/>
    <w:p w14:paraId="350FCE1A" w14:textId="77777777" w:rsidR="00E53156" w:rsidRPr="00A071B0" w:rsidRDefault="00E53156" w:rsidP="001052E5"/>
    <w:p w14:paraId="6FFAE63C" w14:textId="77777777" w:rsidR="00E53156" w:rsidRPr="00A071B0" w:rsidRDefault="00E53156" w:rsidP="001052E5"/>
    <w:p w14:paraId="781D4739" w14:textId="77777777" w:rsidR="00E53156" w:rsidRPr="00A071B0" w:rsidRDefault="00E53156" w:rsidP="001052E5"/>
    <w:p w14:paraId="092BC5E0" w14:textId="77777777" w:rsidR="00E53156" w:rsidRPr="00A071B0" w:rsidRDefault="00E53156" w:rsidP="001052E5"/>
    <w:p w14:paraId="59CE67C0" w14:textId="77777777" w:rsidR="00E53156" w:rsidRPr="00A071B0" w:rsidRDefault="00E53156" w:rsidP="001052E5"/>
    <w:p w14:paraId="68882B66" w14:textId="77777777" w:rsidR="00E53156" w:rsidRPr="00A071B0" w:rsidRDefault="00E53156" w:rsidP="001052E5"/>
    <w:p w14:paraId="55DF0907" w14:textId="77777777" w:rsidR="00E53156" w:rsidRPr="00A071B0" w:rsidRDefault="00E53156" w:rsidP="001052E5"/>
    <w:p w14:paraId="4E98C30C" w14:textId="77777777" w:rsidR="00E53156" w:rsidRPr="00A071B0" w:rsidRDefault="00E53156" w:rsidP="001052E5"/>
    <w:p w14:paraId="15497258" w14:textId="77777777" w:rsidR="00E53156" w:rsidRPr="00A071B0" w:rsidRDefault="00E53156" w:rsidP="001052E5"/>
    <w:p w14:paraId="48652796" w14:textId="77777777" w:rsidR="00E53156" w:rsidRPr="00A071B0" w:rsidRDefault="00E53156" w:rsidP="001052E5"/>
    <w:p w14:paraId="54DFA311" w14:textId="77777777" w:rsidR="00E53156" w:rsidRPr="00A071B0" w:rsidRDefault="00E53156" w:rsidP="001052E5"/>
    <w:p w14:paraId="147DF6B7" w14:textId="77777777" w:rsidR="00E53156" w:rsidRPr="00A071B0" w:rsidRDefault="00E53156" w:rsidP="001052E5"/>
    <w:p w14:paraId="0DAC28A0" w14:textId="77777777" w:rsidR="00E53156" w:rsidRPr="00A071B0" w:rsidRDefault="00E53156" w:rsidP="001052E5"/>
    <w:tbl>
      <w:tblPr>
        <w:tblStyle w:val="Tablaconcuadrcula"/>
        <w:tblW w:w="11058" w:type="dxa"/>
        <w:tblInd w:w="-998" w:type="dxa"/>
        <w:tblLook w:val="04A0" w:firstRow="1" w:lastRow="0" w:firstColumn="1" w:lastColumn="0" w:noHBand="0" w:noVBand="1"/>
      </w:tblPr>
      <w:tblGrid>
        <w:gridCol w:w="2269"/>
        <w:gridCol w:w="8789"/>
      </w:tblGrid>
      <w:tr w:rsidR="001D6BDF" w:rsidRPr="00A071B0" w14:paraId="0F9F5551" w14:textId="77777777" w:rsidTr="001C6CA3">
        <w:tc>
          <w:tcPr>
            <w:tcW w:w="2269" w:type="dxa"/>
          </w:tcPr>
          <w:p w14:paraId="051B6498" w14:textId="77777777" w:rsidR="001D6BDF" w:rsidRPr="00A071B0" w:rsidRDefault="001D6BDF" w:rsidP="001C6CA3">
            <w:pPr>
              <w:rPr>
                <w:lang w:val="es-CO"/>
              </w:rPr>
            </w:pPr>
          </w:p>
        </w:tc>
        <w:tc>
          <w:tcPr>
            <w:tcW w:w="8789" w:type="dxa"/>
          </w:tcPr>
          <w:p w14:paraId="06EEBB97" w14:textId="77777777" w:rsidR="001D6BDF" w:rsidRPr="00A071B0" w:rsidRDefault="001D6BDF" w:rsidP="001C6CA3">
            <w:pPr>
              <w:rPr>
                <w:lang w:val="es-CO"/>
              </w:rPr>
            </w:pPr>
            <w:r w:rsidRPr="00A071B0">
              <w:rPr>
                <w:lang w:val="es-CO"/>
              </w:rPr>
              <w:t>Detalle</w:t>
            </w:r>
          </w:p>
        </w:tc>
      </w:tr>
      <w:tr w:rsidR="001D6BDF" w:rsidRPr="00A071B0" w14:paraId="237E2500" w14:textId="77777777" w:rsidTr="001C6CA3">
        <w:tc>
          <w:tcPr>
            <w:tcW w:w="2269" w:type="dxa"/>
          </w:tcPr>
          <w:p w14:paraId="6E98C683" w14:textId="77777777" w:rsidR="001D6BDF" w:rsidRPr="00A071B0" w:rsidRDefault="001D6BDF" w:rsidP="001C6CA3">
            <w:pPr>
              <w:rPr>
                <w:lang w:val="es-CO"/>
              </w:rPr>
            </w:pPr>
            <w:r w:rsidRPr="00A071B0">
              <w:rPr>
                <w:lang w:val="es-CO"/>
              </w:rPr>
              <w:t>Nombre del plato</w:t>
            </w:r>
          </w:p>
        </w:tc>
        <w:tc>
          <w:tcPr>
            <w:tcW w:w="8789" w:type="dxa"/>
          </w:tcPr>
          <w:p w14:paraId="7604715E" w14:textId="77777777" w:rsidR="001D6BDF" w:rsidRPr="00A071B0" w:rsidRDefault="001D6BDF" w:rsidP="001C6CA3">
            <w:pPr>
              <w:rPr>
                <w:lang w:val="es-CO"/>
              </w:rPr>
            </w:pPr>
            <w:r w:rsidRPr="00A071B0">
              <w:rPr>
                <w:lang w:val="es-CO"/>
              </w:rPr>
              <w:t>Mantequilla Finas Hiervas</w:t>
            </w:r>
          </w:p>
        </w:tc>
      </w:tr>
      <w:tr w:rsidR="001D6BDF" w:rsidRPr="00A071B0" w14:paraId="25458AB6" w14:textId="77777777" w:rsidTr="001C6CA3">
        <w:trPr>
          <w:trHeight w:val="395"/>
        </w:trPr>
        <w:tc>
          <w:tcPr>
            <w:tcW w:w="2269" w:type="dxa"/>
          </w:tcPr>
          <w:p w14:paraId="395E4299" w14:textId="77777777" w:rsidR="001D6BDF" w:rsidRPr="00A071B0" w:rsidRDefault="001D6BDF" w:rsidP="001C6CA3">
            <w:pPr>
              <w:rPr>
                <w:lang w:val="es-CO"/>
              </w:rPr>
            </w:pPr>
            <w:r w:rsidRPr="00A071B0">
              <w:rPr>
                <w:lang w:val="es-CO"/>
              </w:rPr>
              <w:t>Categoría</w:t>
            </w:r>
          </w:p>
        </w:tc>
        <w:tc>
          <w:tcPr>
            <w:tcW w:w="8789" w:type="dxa"/>
          </w:tcPr>
          <w:p w14:paraId="702DBA00" w14:textId="77777777" w:rsidR="001D6BDF" w:rsidRPr="00A071B0" w:rsidRDefault="001D6BDF" w:rsidP="001C6CA3">
            <w:pPr>
              <w:rPr>
                <w:lang w:val="es-CO"/>
              </w:rPr>
            </w:pPr>
            <w:r w:rsidRPr="00A071B0">
              <w:rPr>
                <w:lang w:val="es-CO"/>
              </w:rPr>
              <w:t>Entrada:        Fuerte:         Pasaboca:               Desayuno:           Postre:         Bebida:        Otro:</w:t>
            </w:r>
          </w:p>
        </w:tc>
      </w:tr>
      <w:tr w:rsidR="001D6BDF" w:rsidRPr="00A071B0" w14:paraId="0014CC62" w14:textId="77777777" w:rsidTr="001C6CA3">
        <w:tc>
          <w:tcPr>
            <w:tcW w:w="2269" w:type="dxa"/>
          </w:tcPr>
          <w:p w14:paraId="77E73391" w14:textId="77777777" w:rsidR="001D6BDF" w:rsidRPr="00A071B0" w:rsidRDefault="001D6BDF" w:rsidP="001C6CA3">
            <w:pPr>
              <w:rPr>
                <w:lang w:val="es-CO"/>
              </w:rPr>
            </w:pPr>
            <w:r w:rsidRPr="00A071B0">
              <w:rPr>
                <w:lang w:val="es-CO"/>
              </w:rPr>
              <w:t>Porciones estándar</w:t>
            </w:r>
          </w:p>
        </w:tc>
        <w:tc>
          <w:tcPr>
            <w:tcW w:w="8789" w:type="dxa"/>
          </w:tcPr>
          <w:p w14:paraId="7BB23E81" w14:textId="77777777" w:rsidR="001D6BDF" w:rsidRPr="00A071B0" w:rsidRDefault="001D6BDF" w:rsidP="001C6CA3">
            <w:pPr>
              <w:tabs>
                <w:tab w:val="left" w:pos="750"/>
              </w:tabs>
              <w:rPr>
                <w:lang w:val="es-CO"/>
              </w:rPr>
            </w:pPr>
          </w:p>
        </w:tc>
      </w:tr>
      <w:tr w:rsidR="001D6BDF" w:rsidRPr="00A071B0" w14:paraId="3EAF58B5" w14:textId="77777777" w:rsidTr="001C6CA3">
        <w:trPr>
          <w:trHeight w:val="2146"/>
        </w:trPr>
        <w:tc>
          <w:tcPr>
            <w:tcW w:w="2269" w:type="dxa"/>
          </w:tcPr>
          <w:p w14:paraId="38F18645" w14:textId="77777777" w:rsidR="001D6BDF" w:rsidRPr="00A071B0" w:rsidRDefault="001D6BDF" w:rsidP="001C6CA3">
            <w:pPr>
              <w:rPr>
                <w:lang w:val="es-CO"/>
              </w:rPr>
            </w:pPr>
          </w:p>
          <w:p w14:paraId="24B8E787" w14:textId="77777777" w:rsidR="001D6BDF" w:rsidRPr="00A071B0" w:rsidRDefault="001D6BDF" w:rsidP="001C6CA3">
            <w:pPr>
              <w:rPr>
                <w:lang w:val="es-CO"/>
              </w:rPr>
            </w:pPr>
            <w:r w:rsidRPr="00A071B0">
              <w:rPr>
                <w:lang w:val="es-CO"/>
              </w:rPr>
              <w:t>Ingredientes (detalle con unidad, cantidad y observaciones)</w:t>
            </w:r>
          </w:p>
          <w:p w14:paraId="6496DAB7" w14:textId="77777777" w:rsidR="001D6BDF" w:rsidRPr="00A071B0" w:rsidRDefault="001D6BDF" w:rsidP="001C6CA3">
            <w:pPr>
              <w:rPr>
                <w:lang w:val="es-CO"/>
              </w:rPr>
            </w:pPr>
            <w:r w:rsidRPr="00A071B0">
              <w:rPr>
                <w:lang w:val="es-CO"/>
              </w:rPr>
              <w:t>Especificar marca y/o proveedor</w:t>
            </w:r>
          </w:p>
        </w:tc>
        <w:tc>
          <w:tcPr>
            <w:tcW w:w="8789" w:type="dxa"/>
          </w:tcPr>
          <w:p w14:paraId="0A5192EC" w14:textId="77777777" w:rsidR="001D6BDF" w:rsidRPr="00A071B0" w:rsidRDefault="001D6BDF" w:rsidP="001C6CA3">
            <w:pPr>
              <w:rPr>
                <w:lang w:val="es-CO"/>
              </w:rPr>
            </w:pPr>
          </w:p>
          <w:p w14:paraId="767E258C" w14:textId="77777777" w:rsidR="001D6BDF" w:rsidRPr="00A071B0" w:rsidRDefault="001D6BDF" w:rsidP="001C6CA3">
            <w:pPr>
              <w:rPr>
                <w:lang w:val="es-CO"/>
              </w:rPr>
            </w:pPr>
            <w:r w:rsidRPr="00A071B0">
              <w:rPr>
                <w:lang w:val="es-CO"/>
              </w:rPr>
              <w:t xml:space="preserve">200gr Mantequilla, Betania </w:t>
            </w:r>
          </w:p>
          <w:p w14:paraId="60736671" w14:textId="77777777" w:rsidR="001D6BDF" w:rsidRPr="00A071B0" w:rsidRDefault="001D6BDF" w:rsidP="001C6CA3">
            <w:pPr>
              <w:rPr>
                <w:lang w:val="es-CO"/>
              </w:rPr>
            </w:pPr>
            <w:r w:rsidRPr="00A071B0">
              <w:rPr>
                <w:lang w:val="es-CO"/>
              </w:rPr>
              <w:t xml:space="preserve"> 10gr salpimienta</w:t>
            </w:r>
          </w:p>
          <w:p w14:paraId="462DDD2F" w14:textId="77777777" w:rsidR="001D6BDF" w:rsidRPr="00A071B0" w:rsidRDefault="001D6BDF" w:rsidP="001C6CA3">
            <w:pPr>
              <w:rPr>
                <w:lang w:val="es-CO"/>
              </w:rPr>
            </w:pPr>
            <w:r w:rsidRPr="00A071B0">
              <w:rPr>
                <w:lang w:val="es-CO"/>
              </w:rPr>
              <w:t xml:space="preserve">60gr finas hierbas, preparación </w:t>
            </w:r>
          </w:p>
          <w:p w14:paraId="688B2FA2" w14:textId="77777777" w:rsidR="001D6BDF" w:rsidRPr="00A071B0" w:rsidRDefault="001D6BDF" w:rsidP="001C6CA3">
            <w:pPr>
              <w:rPr>
                <w:lang w:val="es-CO"/>
              </w:rPr>
            </w:pPr>
            <w:r w:rsidRPr="00A071B0">
              <w:rPr>
                <w:lang w:val="es-CO"/>
              </w:rPr>
              <w:t xml:space="preserve">210gr limón (zumo de limón 60ml) </w:t>
            </w:r>
          </w:p>
        </w:tc>
      </w:tr>
      <w:tr w:rsidR="001D6BDF" w:rsidRPr="00A071B0" w14:paraId="60878472" w14:textId="77777777" w:rsidTr="001C6CA3">
        <w:trPr>
          <w:trHeight w:val="1266"/>
        </w:trPr>
        <w:tc>
          <w:tcPr>
            <w:tcW w:w="2269" w:type="dxa"/>
          </w:tcPr>
          <w:p w14:paraId="67EADF15" w14:textId="77777777" w:rsidR="001D6BDF" w:rsidRPr="00A071B0" w:rsidRDefault="001D6BDF" w:rsidP="001C6CA3">
            <w:pPr>
              <w:rPr>
                <w:lang w:val="es-CO"/>
              </w:rPr>
            </w:pPr>
          </w:p>
          <w:p w14:paraId="387D25D6" w14:textId="77777777" w:rsidR="001D6BDF" w:rsidRPr="00A071B0" w:rsidRDefault="001D6BDF" w:rsidP="001C6CA3">
            <w:pPr>
              <w:rPr>
                <w:lang w:val="es-CO"/>
              </w:rPr>
            </w:pPr>
            <w:r w:rsidRPr="00A071B0">
              <w:rPr>
                <w:lang w:val="es-CO"/>
              </w:rPr>
              <w:t>Procedimiento paso a paso</w:t>
            </w:r>
          </w:p>
          <w:p w14:paraId="34214A3A" w14:textId="77777777" w:rsidR="001D6BDF" w:rsidRPr="00A071B0" w:rsidRDefault="001D6BDF" w:rsidP="001C6CA3">
            <w:pPr>
              <w:rPr>
                <w:lang w:val="es-CO"/>
              </w:rPr>
            </w:pPr>
          </w:p>
          <w:p w14:paraId="7C29517B" w14:textId="77777777" w:rsidR="001D6BDF" w:rsidRPr="00A071B0" w:rsidRDefault="001D6BDF" w:rsidP="001C6CA3">
            <w:pPr>
              <w:rPr>
                <w:lang w:val="es-CO"/>
              </w:rPr>
            </w:pPr>
          </w:p>
          <w:p w14:paraId="5827E7A6" w14:textId="77777777" w:rsidR="001D6BDF" w:rsidRPr="00A071B0" w:rsidRDefault="001D6BDF" w:rsidP="001C6CA3">
            <w:pPr>
              <w:rPr>
                <w:lang w:val="es-CO"/>
              </w:rPr>
            </w:pPr>
          </w:p>
          <w:p w14:paraId="0DEEB0D6" w14:textId="77777777" w:rsidR="001D6BDF" w:rsidRPr="00A071B0" w:rsidRDefault="001D6BDF" w:rsidP="001C6CA3">
            <w:pPr>
              <w:rPr>
                <w:lang w:val="es-CO"/>
              </w:rPr>
            </w:pPr>
          </w:p>
        </w:tc>
        <w:tc>
          <w:tcPr>
            <w:tcW w:w="8789" w:type="dxa"/>
          </w:tcPr>
          <w:p w14:paraId="1902B9F1" w14:textId="77777777" w:rsidR="001D6BDF" w:rsidRPr="00A071B0" w:rsidRDefault="001D6BDF" w:rsidP="001C6CA3">
            <w:pPr>
              <w:rPr>
                <w:lang w:val="es-CO"/>
              </w:rPr>
            </w:pPr>
          </w:p>
          <w:p w14:paraId="18A40EDF" w14:textId="77777777" w:rsidR="001D6BDF" w:rsidRPr="00A071B0" w:rsidRDefault="001D6BDF" w:rsidP="001C6CA3">
            <w:pPr>
              <w:rPr>
                <w:lang w:val="es-CO"/>
              </w:rPr>
            </w:pPr>
            <w:r w:rsidRPr="00A071B0">
              <w:rPr>
                <w:b/>
                <w:bCs/>
                <w:lang w:val="es-CO"/>
              </w:rPr>
              <w:t>Preparación:</w:t>
            </w:r>
          </w:p>
          <w:p w14:paraId="68DB3CF4" w14:textId="77777777" w:rsidR="001D6BDF" w:rsidRPr="00A071B0" w:rsidRDefault="001D6BDF" w:rsidP="001D6BDF">
            <w:pPr>
              <w:numPr>
                <w:ilvl w:val="0"/>
                <w:numId w:val="210"/>
              </w:numPr>
              <w:rPr>
                <w:lang w:val="es-CO"/>
              </w:rPr>
            </w:pPr>
            <w:r w:rsidRPr="00A071B0">
              <w:rPr>
                <w:b/>
                <w:bCs/>
                <w:lang w:val="es-CO"/>
              </w:rPr>
              <w:t>Ingredientes base:</w:t>
            </w:r>
            <w:r w:rsidRPr="00A071B0">
              <w:rPr>
                <w:lang w:val="es-CO"/>
              </w:rPr>
              <w:t xml:space="preserve"> En un recipiente limpio, incorporar la mantequilla a temperatura ambiente junto con sal, pimienta, mezcla de finas hierbas y zumo de limón recién exprimido.</w:t>
            </w:r>
          </w:p>
          <w:p w14:paraId="3DBE4278" w14:textId="77777777" w:rsidR="001D6BDF" w:rsidRPr="00A071B0" w:rsidRDefault="001D6BDF" w:rsidP="001D6BDF">
            <w:pPr>
              <w:numPr>
                <w:ilvl w:val="0"/>
                <w:numId w:val="210"/>
              </w:numPr>
              <w:rPr>
                <w:lang w:val="es-CO"/>
              </w:rPr>
            </w:pPr>
            <w:r w:rsidRPr="00A071B0">
              <w:rPr>
                <w:b/>
                <w:bCs/>
                <w:lang w:val="es-CO"/>
              </w:rPr>
              <w:t>Reposo:</w:t>
            </w:r>
            <w:r w:rsidRPr="00A071B0">
              <w:rPr>
                <w:lang w:val="es-CO"/>
              </w:rPr>
              <w:t xml:space="preserve"> Dejar reposar la mezcla durante aproximadamente 5 minutos para favorecer la integración de aromas.</w:t>
            </w:r>
          </w:p>
          <w:p w14:paraId="4708C9AA" w14:textId="53FCE207" w:rsidR="001D6BDF" w:rsidRPr="00A071B0" w:rsidRDefault="00E62A39" w:rsidP="001D6BDF">
            <w:pPr>
              <w:numPr>
                <w:ilvl w:val="0"/>
                <w:numId w:val="210"/>
              </w:numPr>
              <w:rPr>
                <w:lang w:val="es-CO"/>
              </w:rPr>
            </w:pPr>
            <w:r w:rsidRPr="00A071B0">
              <w:rPr>
                <w:b/>
                <w:bCs/>
                <w:lang w:val="es-CO"/>
              </w:rPr>
              <w:t>Macerado</w:t>
            </w:r>
            <w:r w:rsidR="001D6BDF" w:rsidRPr="00A071B0">
              <w:rPr>
                <w:b/>
                <w:bCs/>
                <w:lang w:val="es-CO"/>
              </w:rPr>
              <w:t>:</w:t>
            </w:r>
            <w:r w:rsidR="001D6BDF" w:rsidRPr="00A071B0">
              <w:rPr>
                <w:lang w:val="es-CO"/>
              </w:rPr>
              <w:t xml:space="preserve"> Transcurrido el tiempo, </w:t>
            </w:r>
            <w:r w:rsidRPr="00A071B0">
              <w:rPr>
                <w:lang w:val="es-CO"/>
              </w:rPr>
              <w:t>macerar</w:t>
            </w:r>
            <w:r w:rsidR="001D6BDF" w:rsidRPr="00A071B0">
              <w:rPr>
                <w:lang w:val="es-CO"/>
              </w:rPr>
              <w:t xml:space="preserve"> manualmente hasta obtener una mezcla homogénea, asegurando una distribución uniforme de los condimentos.</w:t>
            </w:r>
          </w:p>
          <w:p w14:paraId="372D50F4" w14:textId="77777777" w:rsidR="001D6BDF" w:rsidRPr="00A071B0" w:rsidRDefault="001D6BDF" w:rsidP="001C6CA3">
            <w:pPr>
              <w:rPr>
                <w:lang w:val="es-CO"/>
              </w:rPr>
            </w:pPr>
          </w:p>
        </w:tc>
      </w:tr>
      <w:tr w:rsidR="001D6BDF" w:rsidRPr="00A071B0" w14:paraId="50756F6F" w14:textId="77777777" w:rsidTr="001C6CA3">
        <w:trPr>
          <w:trHeight w:val="844"/>
        </w:trPr>
        <w:tc>
          <w:tcPr>
            <w:tcW w:w="2269" w:type="dxa"/>
          </w:tcPr>
          <w:p w14:paraId="49F0E128" w14:textId="77777777" w:rsidR="001D6BDF" w:rsidRPr="00A071B0" w:rsidRDefault="001D6BDF" w:rsidP="001C6CA3">
            <w:pPr>
              <w:rPr>
                <w:lang w:val="es-CO"/>
              </w:rPr>
            </w:pPr>
          </w:p>
          <w:p w14:paraId="38FA89E8" w14:textId="77777777" w:rsidR="001D6BDF" w:rsidRPr="00A071B0" w:rsidRDefault="001D6BDF" w:rsidP="001C6CA3">
            <w:pPr>
              <w:rPr>
                <w:lang w:val="es-CO"/>
              </w:rPr>
            </w:pPr>
            <w:r w:rsidRPr="00A071B0">
              <w:rPr>
                <w:lang w:val="es-CO"/>
              </w:rPr>
              <w:t>Tiempo total de preparación</w:t>
            </w:r>
          </w:p>
        </w:tc>
        <w:tc>
          <w:tcPr>
            <w:tcW w:w="8789" w:type="dxa"/>
          </w:tcPr>
          <w:p w14:paraId="7E8962F8" w14:textId="77777777" w:rsidR="001D6BDF" w:rsidRPr="00A071B0" w:rsidRDefault="001D6BDF" w:rsidP="001C6CA3">
            <w:pPr>
              <w:rPr>
                <w:lang w:val="es-CO"/>
              </w:rPr>
            </w:pPr>
          </w:p>
          <w:p w14:paraId="77A6AE30" w14:textId="77777777" w:rsidR="001D6BDF" w:rsidRPr="00A071B0" w:rsidRDefault="001D6BDF" w:rsidP="001C6CA3">
            <w:pPr>
              <w:rPr>
                <w:lang w:val="es-CO"/>
              </w:rPr>
            </w:pPr>
            <w:r w:rsidRPr="00A071B0">
              <w:rPr>
                <w:lang w:val="es-CO"/>
              </w:rPr>
              <w:t>10 minutos</w:t>
            </w:r>
          </w:p>
        </w:tc>
      </w:tr>
      <w:tr w:rsidR="001D6BDF" w:rsidRPr="00A071B0" w14:paraId="02E360C9" w14:textId="77777777" w:rsidTr="001C6CA3">
        <w:tc>
          <w:tcPr>
            <w:tcW w:w="2269" w:type="dxa"/>
          </w:tcPr>
          <w:p w14:paraId="4440C2E0" w14:textId="77777777" w:rsidR="001D6BDF" w:rsidRPr="00A071B0" w:rsidRDefault="001D6BDF" w:rsidP="001C6CA3">
            <w:pPr>
              <w:rPr>
                <w:lang w:val="es-CO"/>
              </w:rPr>
            </w:pPr>
            <w:r w:rsidRPr="00A071B0">
              <w:rPr>
                <w:lang w:val="es-CO"/>
              </w:rPr>
              <w:t>Temperatura de cocción</w:t>
            </w:r>
          </w:p>
        </w:tc>
        <w:tc>
          <w:tcPr>
            <w:tcW w:w="8789" w:type="dxa"/>
          </w:tcPr>
          <w:p w14:paraId="0380E525" w14:textId="77777777" w:rsidR="001D6BDF" w:rsidRPr="00A071B0" w:rsidRDefault="001D6BDF" w:rsidP="001C6CA3">
            <w:pPr>
              <w:rPr>
                <w:lang w:val="es-CO"/>
              </w:rPr>
            </w:pPr>
          </w:p>
        </w:tc>
      </w:tr>
      <w:tr w:rsidR="001D6BDF" w:rsidRPr="00A071B0" w14:paraId="4172C250" w14:textId="77777777" w:rsidTr="001C6CA3">
        <w:trPr>
          <w:trHeight w:val="1037"/>
        </w:trPr>
        <w:tc>
          <w:tcPr>
            <w:tcW w:w="2269" w:type="dxa"/>
          </w:tcPr>
          <w:p w14:paraId="6804B62A" w14:textId="77777777" w:rsidR="001D6BDF" w:rsidRPr="00A071B0" w:rsidRDefault="001D6BDF" w:rsidP="001C6CA3">
            <w:pPr>
              <w:rPr>
                <w:lang w:val="es-CO"/>
              </w:rPr>
            </w:pPr>
          </w:p>
          <w:p w14:paraId="17CD5D7A" w14:textId="77777777" w:rsidR="001D6BDF" w:rsidRPr="00A071B0" w:rsidRDefault="001D6BDF" w:rsidP="001C6CA3">
            <w:pPr>
              <w:rPr>
                <w:lang w:val="es-CO"/>
              </w:rPr>
            </w:pPr>
            <w:r w:rsidRPr="00A071B0">
              <w:rPr>
                <w:lang w:val="es-CO"/>
              </w:rPr>
              <w:t>Utensilios/equipos requeridos</w:t>
            </w:r>
          </w:p>
        </w:tc>
        <w:tc>
          <w:tcPr>
            <w:tcW w:w="8789" w:type="dxa"/>
          </w:tcPr>
          <w:p w14:paraId="3C87D13C" w14:textId="77777777" w:rsidR="001D6BDF" w:rsidRPr="00A071B0" w:rsidRDefault="001D6BDF" w:rsidP="001C6CA3">
            <w:pPr>
              <w:rPr>
                <w:lang w:val="es-CO"/>
              </w:rPr>
            </w:pPr>
            <w:r w:rsidRPr="00A071B0">
              <w:rPr>
                <w:lang w:val="es-CO"/>
              </w:rPr>
              <w:t xml:space="preserve">Deli </w:t>
            </w:r>
          </w:p>
        </w:tc>
      </w:tr>
      <w:tr w:rsidR="001D6BDF" w:rsidRPr="00A071B0" w14:paraId="1725B480" w14:textId="77777777" w:rsidTr="001C6CA3">
        <w:trPr>
          <w:trHeight w:val="694"/>
        </w:trPr>
        <w:tc>
          <w:tcPr>
            <w:tcW w:w="2269" w:type="dxa"/>
          </w:tcPr>
          <w:p w14:paraId="6A9556E5" w14:textId="77777777" w:rsidR="001D6BDF" w:rsidRPr="00A071B0" w:rsidRDefault="001D6BDF" w:rsidP="001C6CA3">
            <w:pPr>
              <w:rPr>
                <w:lang w:val="es-CO"/>
              </w:rPr>
            </w:pPr>
            <w:r w:rsidRPr="00A071B0">
              <w:rPr>
                <w:lang w:val="es-CO"/>
              </w:rPr>
              <w:t>Rendimiento (cantidad final útil)</w:t>
            </w:r>
          </w:p>
        </w:tc>
        <w:tc>
          <w:tcPr>
            <w:tcW w:w="8789" w:type="dxa"/>
          </w:tcPr>
          <w:p w14:paraId="7E33753E" w14:textId="77777777" w:rsidR="001D6BDF" w:rsidRPr="00A071B0" w:rsidRDefault="001D6BDF" w:rsidP="001C6CA3">
            <w:pPr>
              <w:rPr>
                <w:lang w:val="es-CO"/>
              </w:rPr>
            </w:pPr>
            <w:r w:rsidRPr="00A071B0">
              <w:rPr>
                <w:lang w:val="es-CO"/>
              </w:rPr>
              <w:t xml:space="preserve"> </w:t>
            </w:r>
          </w:p>
        </w:tc>
      </w:tr>
      <w:tr w:rsidR="001D6BDF" w:rsidRPr="00A071B0" w14:paraId="633ED144" w14:textId="77777777" w:rsidTr="001C6CA3">
        <w:tc>
          <w:tcPr>
            <w:tcW w:w="2269" w:type="dxa"/>
          </w:tcPr>
          <w:p w14:paraId="1C8A5869" w14:textId="77777777" w:rsidR="001D6BDF" w:rsidRPr="00A071B0" w:rsidRDefault="001D6BDF" w:rsidP="001C6CA3">
            <w:pPr>
              <w:rPr>
                <w:lang w:val="es-CO"/>
              </w:rPr>
            </w:pPr>
            <w:r w:rsidRPr="00A071B0">
              <w:rPr>
                <w:lang w:val="es-CO"/>
              </w:rPr>
              <w:t>Merma esperada (%)</w:t>
            </w:r>
          </w:p>
        </w:tc>
        <w:tc>
          <w:tcPr>
            <w:tcW w:w="8789" w:type="dxa"/>
          </w:tcPr>
          <w:p w14:paraId="026E79AF" w14:textId="77777777" w:rsidR="001D6BDF" w:rsidRPr="00A071B0" w:rsidRDefault="001D6BDF" w:rsidP="001C6CA3">
            <w:pPr>
              <w:rPr>
                <w:lang w:val="es-CO"/>
              </w:rPr>
            </w:pPr>
          </w:p>
        </w:tc>
      </w:tr>
      <w:tr w:rsidR="001D6BDF" w:rsidRPr="00A071B0" w14:paraId="746518BA" w14:textId="77777777" w:rsidTr="001C6CA3">
        <w:trPr>
          <w:trHeight w:val="1124"/>
        </w:trPr>
        <w:tc>
          <w:tcPr>
            <w:tcW w:w="2269" w:type="dxa"/>
          </w:tcPr>
          <w:p w14:paraId="7BEEFB5D" w14:textId="77777777" w:rsidR="001D6BDF" w:rsidRPr="00A071B0" w:rsidRDefault="001D6BDF" w:rsidP="001C6CA3">
            <w:pPr>
              <w:rPr>
                <w:lang w:val="es-CO"/>
              </w:rPr>
            </w:pPr>
            <w:r w:rsidRPr="00A071B0">
              <w:rPr>
                <w:lang w:val="es-CO"/>
              </w:rPr>
              <w:t>Tipo de corte requerido (Proteína)</w:t>
            </w:r>
          </w:p>
        </w:tc>
        <w:tc>
          <w:tcPr>
            <w:tcW w:w="8789" w:type="dxa"/>
          </w:tcPr>
          <w:p w14:paraId="1A2E1194" w14:textId="77777777" w:rsidR="001D6BDF" w:rsidRPr="00A071B0" w:rsidRDefault="001D6BDF" w:rsidP="001C6CA3">
            <w:pPr>
              <w:rPr>
                <w:lang w:val="es-CO"/>
              </w:rPr>
            </w:pPr>
          </w:p>
        </w:tc>
      </w:tr>
      <w:tr w:rsidR="001D6BDF" w:rsidRPr="00A071B0" w14:paraId="02D27CE9" w14:textId="77777777" w:rsidTr="001C6CA3">
        <w:trPr>
          <w:trHeight w:val="2153"/>
        </w:trPr>
        <w:tc>
          <w:tcPr>
            <w:tcW w:w="2269" w:type="dxa"/>
          </w:tcPr>
          <w:p w14:paraId="6572A016" w14:textId="77777777" w:rsidR="001D6BDF" w:rsidRPr="00A071B0" w:rsidRDefault="001D6BDF" w:rsidP="001C6CA3">
            <w:pPr>
              <w:rPr>
                <w:lang w:val="es-CO"/>
              </w:rPr>
            </w:pPr>
            <w:r w:rsidRPr="00A071B0">
              <w:rPr>
                <w:lang w:val="es-CO"/>
              </w:rPr>
              <w:lastRenderedPageBreak/>
              <w:t xml:space="preserve">Observaciones </w:t>
            </w:r>
          </w:p>
        </w:tc>
        <w:tc>
          <w:tcPr>
            <w:tcW w:w="8789" w:type="dxa"/>
          </w:tcPr>
          <w:p w14:paraId="79746A65" w14:textId="77777777" w:rsidR="001D6BDF" w:rsidRPr="00A071B0" w:rsidRDefault="001D6BDF" w:rsidP="001C6CA3">
            <w:pPr>
              <w:rPr>
                <w:lang w:val="es-CO"/>
              </w:rPr>
            </w:pPr>
            <w:r w:rsidRPr="00A071B0">
              <w:rPr>
                <w:lang w:val="es-CO"/>
              </w:rPr>
              <w:t xml:space="preserve">Esta preparación se utiliza principalmente en proteínas, especialmente en pesca blanca, solomito de res y cortes de salmón. </w:t>
            </w:r>
          </w:p>
          <w:p w14:paraId="02228EF2" w14:textId="77777777" w:rsidR="001D6BDF" w:rsidRPr="00A071B0" w:rsidRDefault="001D6BDF" w:rsidP="001C6CA3">
            <w:pPr>
              <w:rPr>
                <w:lang w:val="es-CO"/>
              </w:rPr>
            </w:pPr>
          </w:p>
        </w:tc>
      </w:tr>
      <w:tr w:rsidR="001D6BDF" w:rsidRPr="00A071B0" w14:paraId="68EFEFFF" w14:textId="77777777" w:rsidTr="001C6CA3">
        <w:trPr>
          <w:trHeight w:val="1691"/>
        </w:trPr>
        <w:tc>
          <w:tcPr>
            <w:tcW w:w="2269" w:type="dxa"/>
          </w:tcPr>
          <w:p w14:paraId="600EA374" w14:textId="77777777" w:rsidR="001D6BDF" w:rsidRPr="00A071B0" w:rsidRDefault="001D6BDF" w:rsidP="001C6CA3">
            <w:pPr>
              <w:rPr>
                <w:lang w:val="es-CO"/>
              </w:rPr>
            </w:pPr>
            <w:r w:rsidRPr="00A071B0">
              <w:rPr>
                <w:lang w:val="es-CO"/>
              </w:rPr>
              <w:t xml:space="preserve">Tipo de decoración </w:t>
            </w:r>
          </w:p>
        </w:tc>
        <w:tc>
          <w:tcPr>
            <w:tcW w:w="8789" w:type="dxa"/>
          </w:tcPr>
          <w:p w14:paraId="2CA17B72" w14:textId="77777777" w:rsidR="001D6BDF" w:rsidRPr="00A071B0" w:rsidRDefault="001D6BDF" w:rsidP="001C6CA3">
            <w:pPr>
              <w:pStyle w:val="Prrafodelista"/>
              <w:rPr>
                <w:lang w:val="es-CO"/>
              </w:rPr>
            </w:pPr>
            <w:r w:rsidRPr="00A071B0">
              <w:rPr>
                <w:lang w:val="es-CO"/>
              </w:rPr>
              <w:t xml:space="preserve"> </w:t>
            </w:r>
          </w:p>
          <w:p w14:paraId="4A097C3C" w14:textId="77777777" w:rsidR="001D6BDF" w:rsidRPr="00A071B0" w:rsidRDefault="001D6BDF" w:rsidP="001C6CA3">
            <w:pPr>
              <w:rPr>
                <w:lang w:val="es-CO"/>
              </w:rPr>
            </w:pPr>
          </w:p>
        </w:tc>
      </w:tr>
    </w:tbl>
    <w:p w14:paraId="198A0795" w14:textId="77777777" w:rsidR="00E53156" w:rsidRPr="00A071B0" w:rsidRDefault="00E53156" w:rsidP="001052E5"/>
    <w:p w14:paraId="301ECCBF" w14:textId="77777777" w:rsidR="001D6BDF" w:rsidRPr="00A071B0" w:rsidRDefault="001D6BDF" w:rsidP="001052E5"/>
    <w:p w14:paraId="565A4C9C" w14:textId="77777777" w:rsidR="001D6BDF" w:rsidRPr="00A071B0" w:rsidRDefault="001D6BDF" w:rsidP="001052E5"/>
    <w:p w14:paraId="028575AA" w14:textId="77777777" w:rsidR="001D6BDF" w:rsidRPr="00A071B0" w:rsidRDefault="001D6BDF" w:rsidP="001052E5"/>
    <w:p w14:paraId="6DBB1D44" w14:textId="77777777" w:rsidR="001D6BDF" w:rsidRPr="00A071B0" w:rsidRDefault="001D6BDF" w:rsidP="001052E5"/>
    <w:p w14:paraId="4F5755C2" w14:textId="77777777" w:rsidR="001D6BDF" w:rsidRPr="00A071B0" w:rsidRDefault="001D6BDF" w:rsidP="001052E5"/>
    <w:p w14:paraId="65D06A04" w14:textId="77777777" w:rsidR="001D6BDF" w:rsidRPr="00A071B0" w:rsidRDefault="001D6BDF" w:rsidP="001052E5"/>
    <w:p w14:paraId="530BEEC1" w14:textId="77777777" w:rsidR="001D6BDF" w:rsidRPr="00A071B0" w:rsidRDefault="001D6BDF" w:rsidP="001052E5"/>
    <w:p w14:paraId="41CF6FE4" w14:textId="77777777" w:rsidR="001D6BDF" w:rsidRPr="00A071B0" w:rsidRDefault="001D6BDF" w:rsidP="001052E5"/>
    <w:p w14:paraId="16877999" w14:textId="77777777" w:rsidR="001D6BDF" w:rsidRPr="00A071B0" w:rsidRDefault="001D6BDF" w:rsidP="001052E5"/>
    <w:p w14:paraId="402E85DE" w14:textId="77777777" w:rsidR="001D6BDF" w:rsidRPr="00A071B0" w:rsidRDefault="001D6BDF" w:rsidP="001052E5"/>
    <w:p w14:paraId="4970D293" w14:textId="77777777" w:rsidR="001D6BDF" w:rsidRPr="00A071B0" w:rsidRDefault="001D6BDF" w:rsidP="001052E5"/>
    <w:p w14:paraId="48C9440C" w14:textId="77777777" w:rsidR="001D6BDF" w:rsidRPr="00A071B0" w:rsidRDefault="001D6BDF" w:rsidP="001052E5"/>
    <w:p w14:paraId="13E3981C" w14:textId="77777777" w:rsidR="001D6BDF" w:rsidRPr="00A071B0" w:rsidRDefault="001D6BDF" w:rsidP="001052E5"/>
    <w:p w14:paraId="005C2D88" w14:textId="77777777" w:rsidR="001D6BDF" w:rsidRPr="00A071B0" w:rsidRDefault="001D6BDF" w:rsidP="001052E5"/>
    <w:p w14:paraId="46B514EE" w14:textId="77777777" w:rsidR="001D6BDF" w:rsidRPr="00A071B0" w:rsidRDefault="001D6BDF" w:rsidP="001052E5"/>
    <w:p w14:paraId="51E7651F" w14:textId="77777777" w:rsidR="001D6BDF" w:rsidRPr="00A071B0" w:rsidRDefault="001D6BDF" w:rsidP="001052E5"/>
    <w:p w14:paraId="0C2E3CF6" w14:textId="77777777" w:rsidR="001D6BDF" w:rsidRPr="00A071B0" w:rsidRDefault="001D6BDF" w:rsidP="001052E5"/>
    <w:p w14:paraId="4DF99E36" w14:textId="77777777" w:rsidR="001D6BDF" w:rsidRPr="00A071B0" w:rsidRDefault="001D6BDF" w:rsidP="001052E5"/>
    <w:p w14:paraId="7073C892" w14:textId="77777777" w:rsidR="001D6BDF" w:rsidRPr="00A071B0" w:rsidRDefault="001D6BDF" w:rsidP="001052E5"/>
    <w:tbl>
      <w:tblPr>
        <w:tblStyle w:val="Tablaconcuadrcula"/>
        <w:tblW w:w="11058" w:type="dxa"/>
        <w:tblInd w:w="-998" w:type="dxa"/>
        <w:tblLook w:val="04A0" w:firstRow="1" w:lastRow="0" w:firstColumn="1" w:lastColumn="0" w:noHBand="0" w:noVBand="1"/>
      </w:tblPr>
      <w:tblGrid>
        <w:gridCol w:w="2269"/>
        <w:gridCol w:w="8789"/>
      </w:tblGrid>
      <w:tr w:rsidR="003341C2" w:rsidRPr="00A071B0" w14:paraId="6101C273" w14:textId="77777777" w:rsidTr="001C6CA3">
        <w:tc>
          <w:tcPr>
            <w:tcW w:w="2269" w:type="dxa"/>
          </w:tcPr>
          <w:p w14:paraId="20BD97FE" w14:textId="77777777" w:rsidR="003341C2" w:rsidRPr="00A071B0" w:rsidRDefault="003341C2" w:rsidP="001C6CA3">
            <w:pPr>
              <w:rPr>
                <w:lang w:val="es-CO"/>
              </w:rPr>
            </w:pPr>
          </w:p>
        </w:tc>
        <w:tc>
          <w:tcPr>
            <w:tcW w:w="8789" w:type="dxa"/>
          </w:tcPr>
          <w:p w14:paraId="247CC0EB" w14:textId="77777777" w:rsidR="003341C2" w:rsidRPr="00A071B0" w:rsidRDefault="003341C2" w:rsidP="001C6CA3">
            <w:pPr>
              <w:rPr>
                <w:lang w:val="es-CO"/>
              </w:rPr>
            </w:pPr>
            <w:r w:rsidRPr="00A071B0">
              <w:rPr>
                <w:lang w:val="es-CO"/>
              </w:rPr>
              <w:t>Detalle</w:t>
            </w:r>
          </w:p>
        </w:tc>
      </w:tr>
      <w:tr w:rsidR="003341C2" w:rsidRPr="00A071B0" w14:paraId="1470C9B6" w14:textId="77777777" w:rsidTr="001C6CA3">
        <w:tc>
          <w:tcPr>
            <w:tcW w:w="2269" w:type="dxa"/>
          </w:tcPr>
          <w:p w14:paraId="1B8D8FC5" w14:textId="77777777" w:rsidR="003341C2" w:rsidRPr="00A071B0" w:rsidRDefault="003341C2" w:rsidP="001C6CA3">
            <w:pPr>
              <w:rPr>
                <w:lang w:val="es-CO"/>
              </w:rPr>
            </w:pPr>
            <w:r w:rsidRPr="00A071B0">
              <w:rPr>
                <w:lang w:val="es-CO"/>
              </w:rPr>
              <w:t>Nombre del plato</w:t>
            </w:r>
          </w:p>
        </w:tc>
        <w:tc>
          <w:tcPr>
            <w:tcW w:w="8789" w:type="dxa"/>
          </w:tcPr>
          <w:p w14:paraId="20D131D0" w14:textId="77777777" w:rsidR="003341C2" w:rsidRPr="00A071B0" w:rsidRDefault="003341C2" w:rsidP="001C6CA3">
            <w:pPr>
              <w:rPr>
                <w:lang w:val="es-CO"/>
              </w:rPr>
            </w:pPr>
            <w:r w:rsidRPr="00A071B0">
              <w:rPr>
                <w:lang w:val="es-CO"/>
              </w:rPr>
              <w:t xml:space="preserve">Mermelada de cebolla y chipotle </w:t>
            </w:r>
          </w:p>
        </w:tc>
      </w:tr>
      <w:tr w:rsidR="003341C2" w:rsidRPr="00A071B0" w14:paraId="21127818" w14:textId="77777777" w:rsidTr="001C6CA3">
        <w:trPr>
          <w:trHeight w:val="395"/>
        </w:trPr>
        <w:tc>
          <w:tcPr>
            <w:tcW w:w="2269" w:type="dxa"/>
          </w:tcPr>
          <w:p w14:paraId="45F71A17" w14:textId="77777777" w:rsidR="003341C2" w:rsidRPr="00A071B0" w:rsidRDefault="003341C2" w:rsidP="001C6CA3">
            <w:pPr>
              <w:rPr>
                <w:lang w:val="es-CO"/>
              </w:rPr>
            </w:pPr>
            <w:r w:rsidRPr="00A071B0">
              <w:rPr>
                <w:lang w:val="es-CO"/>
              </w:rPr>
              <w:t>Categoría</w:t>
            </w:r>
          </w:p>
        </w:tc>
        <w:tc>
          <w:tcPr>
            <w:tcW w:w="8789" w:type="dxa"/>
          </w:tcPr>
          <w:p w14:paraId="33B0CF6E" w14:textId="77777777" w:rsidR="003341C2" w:rsidRPr="00A071B0" w:rsidRDefault="003341C2" w:rsidP="001C6CA3">
            <w:pPr>
              <w:rPr>
                <w:lang w:val="es-CO"/>
              </w:rPr>
            </w:pPr>
            <w:r w:rsidRPr="00A071B0">
              <w:rPr>
                <w:lang w:val="es-CO"/>
              </w:rPr>
              <w:t>Entrada:        Fuerte:         Pasaboca:               Desayuno:           Postre:         Bebida:        Otro:</w:t>
            </w:r>
          </w:p>
        </w:tc>
      </w:tr>
      <w:tr w:rsidR="003341C2" w:rsidRPr="00A071B0" w14:paraId="73E73262" w14:textId="77777777" w:rsidTr="001C6CA3">
        <w:tc>
          <w:tcPr>
            <w:tcW w:w="2269" w:type="dxa"/>
          </w:tcPr>
          <w:p w14:paraId="5C95EEFC" w14:textId="77777777" w:rsidR="003341C2" w:rsidRPr="00A071B0" w:rsidRDefault="003341C2" w:rsidP="001C6CA3">
            <w:pPr>
              <w:rPr>
                <w:lang w:val="es-CO"/>
              </w:rPr>
            </w:pPr>
            <w:r w:rsidRPr="00A071B0">
              <w:rPr>
                <w:lang w:val="es-CO"/>
              </w:rPr>
              <w:t>Porciones estándar</w:t>
            </w:r>
          </w:p>
        </w:tc>
        <w:tc>
          <w:tcPr>
            <w:tcW w:w="8789" w:type="dxa"/>
          </w:tcPr>
          <w:p w14:paraId="7EFE1136" w14:textId="77777777" w:rsidR="003341C2" w:rsidRPr="00A071B0" w:rsidRDefault="003341C2" w:rsidP="001C6CA3">
            <w:pPr>
              <w:tabs>
                <w:tab w:val="left" w:pos="750"/>
              </w:tabs>
              <w:rPr>
                <w:lang w:val="es-CO"/>
              </w:rPr>
            </w:pPr>
            <w:r w:rsidRPr="00A071B0">
              <w:rPr>
                <w:lang w:val="es-CO"/>
              </w:rPr>
              <w:t>30gr por hamburguesa</w:t>
            </w:r>
          </w:p>
        </w:tc>
      </w:tr>
      <w:tr w:rsidR="003341C2" w:rsidRPr="00A071B0" w14:paraId="017E1A3C" w14:textId="77777777" w:rsidTr="001C6CA3">
        <w:trPr>
          <w:trHeight w:val="2146"/>
        </w:trPr>
        <w:tc>
          <w:tcPr>
            <w:tcW w:w="2269" w:type="dxa"/>
          </w:tcPr>
          <w:p w14:paraId="0784DDDB" w14:textId="77777777" w:rsidR="003341C2" w:rsidRPr="00A071B0" w:rsidRDefault="003341C2" w:rsidP="001C6CA3">
            <w:pPr>
              <w:rPr>
                <w:lang w:val="es-CO"/>
              </w:rPr>
            </w:pPr>
          </w:p>
          <w:p w14:paraId="0F3FBE9A" w14:textId="77777777" w:rsidR="003341C2" w:rsidRPr="00A071B0" w:rsidRDefault="003341C2" w:rsidP="001C6CA3">
            <w:pPr>
              <w:rPr>
                <w:lang w:val="es-CO"/>
              </w:rPr>
            </w:pPr>
            <w:r w:rsidRPr="00A071B0">
              <w:rPr>
                <w:lang w:val="es-CO"/>
              </w:rPr>
              <w:t>Ingredientes (detalle con unidad, cantidad y observaciones)</w:t>
            </w:r>
          </w:p>
          <w:p w14:paraId="1B7FDB96" w14:textId="77777777" w:rsidR="003341C2" w:rsidRPr="00A071B0" w:rsidRDefault="003341C2" w:rsidP="001C6CA3">
            <w:pPr>
              <w:rPr>
                <w:lang w:val="es-CO"/>
              </w:rPr>
            </w:pPr>
            <w:r w:rsidRPr="00A071B0">
              <w:rPr>
                <w:lang w:val="es-CO"/>
              </w:rPr>
              <w:t>Especificar marca y/o proveedor</w:t>
            </w:r>
          </w:p>
        </w:tc>
        <w:tc>
          <w:tcPr>
            <w:tcW w:w="8789" w:type="dxa"/>
          </w:tcPr>
          <w:p w14:paraId="1317C177" w14:textId="41070909" w:rsidR="003341C2" w:rsidRPr="00A071B0" w:rsidRDefault="003341C2" w:rsidP="001C6CA3">
            <w:pPr>
              <w:rPr>
                <w:lang w:val="es-CO"/>
              </w:rPr>
            </w:pPr>
            <w:r w:rsidRPr="00A071B0">
              <w:rPr>
                <w:lang w:val="es-CO"/>
              </w:rPr>
              <w:t xml:space="preserve">10kg cebolla de </w:t>
            </w:r>
            <w:r w:rsidR="00E62A39" w:rsidRPr="00A071B0">
              <w:rPr>
                <w:lang w:val="es-CO"/>
              </w:rPr>
              <w:t>huevo,</w:t>
            </w:r>
            <w:r w:rsidRPr="00A071B0">
              <w:rPr>
                <w:lang w:val="es-CO"/>
              </w:rPr>
              <w:t xml:space="preserve"> Alexander Restrepo</w:t>
            </w:r>
          </w:p>
          <w:p w14:paraId="1165C002" w14:textId="7EB50158" w:rsidR="003341C2" w:rsidRPr="00A071B0" w:rsidRDefault="003341C2" w:rsidP="001C6CA3">
            <w:pPr>
              <w:rPr>
                <w:lang w:val="es-CO"/>
              </w:rPr>
            </w:pPr>
            <w:r w:rsidRPr="00A071B0">
              <w:rPr>
                <w:lang w:val="es-CO"/>
              </w:rPr>
              <w:t xml:space="preserve">60gr </w:t>
            </w:r>
            <w:r w:rsidR="00E62A39" w:rsidRPr="00A071B0">
              <w:rPr>
                <w:lang w:val="es-CO"/>
              </w:rPr>
              <w:t>sal,</w:t>
            </w:r>
            <w:r w:rsidRPr="00A071B0">
              <w:rPr>
                <w:lang w:val="es-CO"/>
              </w:rPr>
              <w:t xml:space="preserve"> Refisal</w:t>
            </w:r>
          </w:p>
          <w:p w14:paraId="0783D509" w14:textId="3460996C" w:rsidR="003341C2" w:rsidRPr="00A071B0" w:rsidRDefault="003341C2" w:rsidP="001C6CA3">
            <w:pPr>
              <w:rPr>
                <w:lang w:val="es-CO"/>
              </w:rPr>
            </w:pPr>
            <w:r w:rsidRPr="00A071B0">
              <w:rPr>
                <w:lang w:val="es-CO"/>
              </w:rPr>
              <w:t xml:space="preserve">750ml </w:t>
            </w:r>
            <w:r w:rsidR="00E62A39" w:rsidRPr="00A071B0">
              <w:rPr>
                <w:lang w:val="es-CO"/>
              </w:rPr>
              <w:t>aceite, Gourmet</w:t>
            </w:r>
            <w:r w:rsidRPr="00A071B0">
              <w:rPr>
                <w:lang w:val="es-CO"/>
              </w:rPr>
              <w:t xml:space="preserve"> </w:t>
            </w:r>
          </w:p>
          <w:p w14:paraId="6790789C" w14:textId="12006D66" w:rsidR="003341C2" w:rsidRPr="00A071B0" w:rsidRDefault="003341C2" w:rsidP="001C6CA3">
            <w:pPr>
              <w:rPr>
                <w:lang w:val="es-CO"/>
              </w:rPr>
            </w:pPr>
            <w:r w:rsidRPr="00A071B0">
              <w:rPr>
                <w:lang w:val="es-CO"/>
              </w:rPr>
              <w:t xml:space="preserve">30gr </w:t>
            </w:r>
            <w:r w:rsidR="00E62A39" w:rsidRPr="00A071B0">
              <w:rPr>
                <w:lang w:val="es-CO"/>
              </w:rPr>
              <w:t>pimienta,</w:t>
            </w:r>
            <w:r w:rsidRPr="00A071B0">
              <w:rPr>
                <w:lang w:val="es-CO"/>
              </w:rPr>
              <w:t xml:space="preserve"> Badia</w:t>
            </w:r>
          </w:p>
          <w:p w14:paraId="2C6FD74F" w14:textId="58806173" w:rsidR="003341C2" w:rsidRPr="00A071B0" w:rsidRDefault="003341C2" w:rsidP="001C6CA3">
            <w:pPr>
              <w:rPr>
                <w:lang w:val="es-CO"/>
              </w:rPr>
            </w:pPr>
            <w:r w:rsidRPr="00A071B0">
              <w:rPr>
                <w:lang w:val="es-CO"/>
              </w:rPr>
              <w:t xml:space="preserve">1kg Azúcar </w:t>
            </w:r>
            <w:r w:rsidR="00E62A39" w:rsidRPr="00A071B0">
              <w:rPr>
                <w:lang w:val="es-CO"/>
              </w:rPr>
              <w:t>morena, Incauca</w:t>
            </w:r>
          </w:p>
          <w:p w14:paraId="59A3B4FC" w14:textId="61825414" w:rsidR="003341C2" w:rsidRPr="00A071B0" w:rsidRDefault="003341C2" w:rsidP="001C6CA3">
            <w:pPr>
              <w:rPr>
                <w:lang w:val="es-CO"/>
              </w:rPr>
            </w:pPr>
            <w:r w:rsidRPr="00A071B0">
              <w:rPr>
                <w:lang w:val="es-CO"/>
              </w:rPr>
              <w:t xml:space="preserve">215ml </w:t>
            </w:r>
            <w:r w:rsidR="00E62A39" w:rsidRPr="00A071B0">
              <w:rPr>
                <w:lang w:val="es-CO"/>
              </w:rPr>
              <w:t>Chipotle,</w:t>
            </w:r>
            <w:r w:rsidRPr="00A071B0">
              <w:rPr>
                <w:lang w:val="es-CO"/>
              </w:rPr>
              <w:t xml:space="preserve"> Amazon </w:t>
            </w:r>
          </w:p>
          <w:p w14:paraId="786305BB" w14:textId="3D4F6742" w:rsidR="003341C2" w:rsidRPr="00A071B0" w:rsidRDefault="003341C2" w:rsidP="001C6CA3">
            <w:pPr>
              <w:rPr>
                <w:lang w:val="es-CO"/>
              </w:rPr>
            </w:pPr>
            <w:r w:rsidRPr="00A071B0">
              <w:rPr>
                <w:lang w:val="es-CO"/>
              </w:rPr>
              <w:t xml:space="preserve">500ml Salsa </w:t>
            </w:r>
            <w:r w:rsidR="00E62A39" w:rsidRPr="00A071B0">
              <w:rPr>
                <w:lang w:val="es-CO"/>
              </w:rPr>
              <w:t>BBQ,</w:t>
            </w:r>
            <w:r w:rsidRPr="00A071B0">
              <w:rPr>
                <w:lang w:val="es-CO"/>
              </w:rPr>
              <w:t xml:space="preserve"> Bary </w:t>
            </w:r>
          </w:p>
          <w:p w14:paraId="09DFBD24" w14:textId="6BC343E9" w:rsidR="003341C2" w:rsidRPr="00A071B0" w:rsidRDefault="003341C2" w:rsidP="001C6CA3">
            <w:pPr>
              <w:rPr>
                <w:lang w:val="es-CO"/>
              </w:rPr>
            </w:pPr>
            <w:r w:rsidRPr="00A071B0">
              <w:rPr>
                <w:lang w:val="es-CO"/>
              </w:rPr>
              <w:t xml:space="preserve">60gr Sal </w:t>
            </w:r>
            <w:r w:rsidR="00E62A39" w:rsidRPr="00A071B0">
              <w:rPr>
                <w:lang w:val="es-CO"/>
              </w:rPr>
              <w:t>pimienta,</w:t>
            </w:r>
            <w:r w:rsidRPr="00A071B0">
              <w:rPr>
                <w:lang w:val="es-CO"/>
              </w:rPr>
              <w:t xml:space="preserve"> Mezcla refisal badia</w:t>
            </w:r>
          </w:p>
          <w:p w14:paraId="6767B843" w14:textId="77777777" w:rsidR="003341C2" w:rsidRPr="00A071B0" w:rsidRDefault="003341C2" w:rsidP="001C6CA3">
            <w:pPr>
              <w:rPr>
                <w:lang w:val="es-CO"/>
              </w:rPr>
            </w:pPr>
            <w:r w:rsidRPr="00A071B0">
              <w:rPr>
                <w:lang w:val="es-CO"/>
              </w:rPr>
              <w:t xml:space="preserve">80ml Agua </w:t>
            </w:r>
          </w:p>
          <w:p w14:paraId="1114C64C" w14:textId="56AEE65E" w:rsidR="003341C2" w:rsidRPr="00A071B0" w:rsidRDefault="003341C2" w:rsidP="001C6CA3">
            <w:pPr>
              <w:rPr>
                <w:lang w:val="es-CO"/>
              </w:rPr>
            </w:pPr>
            <w:r w:rsidRPr="00A071B0">
              <w:rPr>
                <w:lang w:val="es-CO"/>
              </w:rPr>
              <w:t xml:space="preserve">120gr Fécula de </w:t>
            </w:r>
            <w:r w:rsidR="00AF7E9B" w:rsidRPr="00A071B0">
              <w:rPr>
                <w:lang w:val="es-CO"/>
              </w:rPr>
              <w:t>Maíz,</w:t>
            </w:r>
            <w:r w:rsidRPr="00A071B0">
              <w:rPr>
                <w:lang w:val="es-CO"/>
              </w:rPr>
              <w:t xml:space="preserve"> Famez S.A</w:t>
            </w:r>
          </w:p>
          <w:p w14:paraId="650810EC" w14:textId="77777777" w:rsidR="003341C2" w:rsidRPr="00A071B0" w:rsidRDefault="003341C2" w:rsidP="001C6CA3">
            <w:pPr>
              <w:rPr>
                <w:lang w:val="es-CO"/>
              </w:rPr>
            </w:pPr>
          </w:p>
        </w:tc>
      </w:tr>
      <w:tr w:rsidR="003341C2" w:rsidRPr="00A071B0" w14:paraId="2CC414E9" w14:textId="77777777" w:rsidTr="001C6CA3">
        <w:trPr>
          <w:trHeight w:val="1266"/>
        </w:trPr>
        <w:tc>
          <w:tcPr>
            <w:tcW w:w="2269" w:type="dxa"/>
          </w:tcPr>
          <w:p w14:paraId="5DC123DF" w14:textId="77777777" w:rsidR="003341C2" w:rsidRPr="00A071B0" w:rsidRDefault="003341C2" w:rsidP="001C6CA3">
            <w:pPr>
              <w:rPr>
                <w:lang w:val="es-CO"/>
              </w:rPr>
            </w:pPr>
          </w:p>
          <w:p w14:paraId="558A0511" w14:textId="77777777" w:rsidR="003341C2" w:rsidRPr="00A071B0" w:rsidRDefault="003341C2" w:rsidP="001C6CA3">
            <w:pPr>
              <w:rPr>
                <w:lang w:val="es-CO"/>
              </w:rPr>
            </w:pPr>
            <w:r w:rsidRPr="00A071B0">
              <w:rPr>
                <w:lang w:val="es-CO"/>
              </w:rPr>
              <w:t>Procedimiento paso a paso</w:t>
            </w:r>
          </w:p>
          <w:p w14:paraId="2AF1476D" w14:textId="77777777" w:rsidR="003341C2" w:rsidRPr="00A071B0" w:rsidRDefault="003341C2" w:rsidP="001C6CA3">
            <w:pPr>
              <w:rPr>
                <w:lang w:val="es-CO"/>
              </w:rPr>
            </w:pPr>
          </w:p>
          <w:p w14:paraId="054DE9CE" w14:textId="77777777" w:rsidR="003341C2" w:rsidRPr="00A071B0" w:rsidRDefault="003341C2" w:rsidP="001C6CA3">
            <w:pPr>
              <w:rPr>
                <w:lang w:val="es-CO"/>
              </w:rPr>
            </w:pPr>
          </w:p>
          <w:p w14:paraId="190F4913" w14:textId="77777777" w:rsidR="003341C2" w:rsidRPr="00A071B0" w:rsidRDefault="003341C2" w:rsidP="001C6CA3">
            <w:pPr>
              <w:rPr>
                <w:lang w:val="es-CO"/>
              </w:rPr>
            </w:pPr>
          </w:p>
          <w:p w14:paraId="7A730B15" w14:textId="77777777" w:rsidR="003341C2" w:rsidRPr="00A071B0" w:rsidRDefault="003341C2" w:rsidP="001C6CA3">
            <w:pPr>
              <w:rPr>
                <w:lang w:val="es-CO"/>
              </w:rPr>
            </w:pPr>
          </w:p>
        </w:tc>
        <w:tc>
          <w:tcPr>
            <w:tcW w:w="8789" w:type="dxa"/>
          </w:tcPr>
          <w:p w14:paraId="2A7D12C6" w14:textId="77777777" w:rsidR="003341C2" w:rsidRPr="00A071B0" w:rsidRDefault="003341C2" w:rsidP="001C6CA3">
            <w:pPr>
              <w:rPr>
                <w:lang w:val="es-CO"/>
              </w:rPr>
            </w:pPr>
            <w:r w:rsidRPr="00A071B0">
              <w:rPr>
                <w:b/>
                <w:bCs/>
                <w:lang w:val="es-CO"/>
              </w:rPr>
              <w:t>Procedimiento</w:t>
            </w:r>
          </w:p>
          <w:p w14:paraId="1B46105F" w14:textId="77777777" w:rsidR="003341C2" w:rsidRPr="00A071B0" w:rsidRDefault="003341C2" w:rsidP="003341C2">
            <w:pPr>
              <w:numPr>
                <w:ilvl w:val="0"/>
                <w:numId w:val="211"/>
              </w:numPr>
              <w:rPr>
                <w:lang w:val="es-CO"/>
              </w:rPr>
            </w:pPr>
            <w:r w:rsidRPr="00A071B0">
              <w:rPr>
                <w:b/>
                <w:bCs/>
                <w:lang w:val="es-CO"/>
              </w:rPr>
              <w:t>Preparación de ingredientes</w:t>
            </w:r>
          </w:p>
          <w:p w14:paraId="69EEC934" w14:textId="77777777" w:rsidR="003341C2" w:rsidRPr="00A071B0" w:rsidRDefault="003341C2" w:rsidP="003341C2">
            <w:pPr>
              <w:numPr>
                <w:ilvl w:val="1"/>
                <w:numId w:val="211"/>
              </w:numPr>
              <w:rPr>
                <w:lang w:val="es-CO"/>
              </w:rPr>
            </w:pPr>
            <w:r w:rsidRPr="00A071B0">
              <w:rPr>
                <w:lang w:val="es-CO"/>
              </w:rPr>
              <w:t>Retirar los extremos de la cebolla y cortarla en julianas finas.</w:t>
            </w:r>
          </w:p>
          <w:p w14:paraId="08A9AEAE" w14:textId="77777777" w:rsidR="003341C2" w:rsidRPr="00A071B0" w:rsidRDefault="003341C2" w:rsidP="003341C2">
            <w:pPr>
              <w:numPr>
                <w:ilvl w:val="1"/>
                <w:numId w:val="211"/>
              </w:numPr>
              <w:rPr>
                <w:lang w:val="es-CO"/>
              </w:rPr>
            </w:pPr>
            <w:r w:rsidRPr="00A071B0">
              <w:rPr>
                <w:lang w:val="es-CO"/>
              </w:rPr>
              <w:t>En un deli pequeño, mezclar la fécula de maíz con agua hasta disolver completamente. Reservar.</w:t>
            </w:r>
          </w:p>
          <w:p w14:paraId="709EF411" w14:textId="77777777" w:rsidR="003341C2" w:rsidRPr="00A071B0" w:rsidRDefault="003341C2" w:rsidP="003341C2">
            <w:pPr>
              <w:numPr>
                <w:ilvl w:val="0"/>
                <w:numId w:val="211"/>
              </w:numPr>
              <w:rPr>
                <w:lang w:val="es-CO"/>
              </w:rPr>
            </w:pPr>
            <w:r w:rsidRPr="00A071B0">
              <w:rPr>
                <w:b/>
                <w:bCs/>
                <w:lang w:val="es-CO"/>
              </w:rPr>
              <w:t>Cocción base</w:t>
            </w:r>
          </w:p>
          <w:p w14:paraId="1D062C7C" w14:textId="77777777" w:rsidR="003341C2" w:rsidRPr="00A071B0" w:rsidRDefault="003341C2" w:rsidP="003341C2">
            <w:pPr>
              <w:numPr>
                <w:ilvl w:val="1"/>
                <w:numId w:val="211"/>
              </w:numPr>
              <w:rPr>
                <w:lang w:val="es-CO"/>
              </w:rPr>
            </w:pPr>
            <w:r w:rsidRPr="00A071B0">
              <w:rPr>
                <w:lang w:val="es-CO"/>
              </w:rPr>
              <w:t>En un caldero grande, agregar el aceite vegetal y llevar a fuego alto.</w:t>
            </w:r>
          </w:p>
          <w:p w14:paraId="10E551B7" w14:textId="77777777" w:rsidR="003341C2" w:rsidRPr="00A071B0" w:rsidRDefault="003341C2" w:rsidP="003341C2">
            <w:pPr>
              <w:numPr>
                <w:ilvl w:val="1"/>
                <w:numId w:val="211"/>
              </w:numPr>
              <w:rPr>
                <w:lang w:val="es-CO"/>
              </w:rPr>
            </w:pPr>
            <w:r w:rsidRPr="00A071B0">
              <w:rPr>
                <w:lang w:val="es-CO"/>
              </w:rPr>
              <w:t>Incorporar la cebolla, sal y pimienta.</w:t>
            </w:r>
          </w:p>
          <w:p w14:paraId="487C8397" w14:textId="77777777" w:rsidR="003341C2" w:rsidRPr="00A071B0" w:rsidRDefault="003341C2" w:rsidP="003341C2">
            <w:pPr>
              <w:numPr>
                <w:ilvl w:val="1"/>
                <w:numId w:val="211"/>
              </w:numPr>
              <w:rPr>
                <w:lang w:val="es-CO"/>
              </w:rPr>
            </w:pPr>
            <w:r w:rsidRPr="00A071B0">
              <w:rPr>
                <w:lang w:val="es-CO"/>
              </w:rPr>
              <w:t>Revolver y cocinar por aproximadamente 20 minutos, hasta que la cebolla esté completamente cocida y ligeramente dorada.</w:t>
            </w:r>
          </w:p>
          <w:p w14:paraId="6BD114D7" w14:textId="77777777" w:rsidR="003341C2" w:rsidRPr="00A071B0" w:rsidRDefault="003341C2" w:rsidP="003341C2">
            <w:pPr>
              <w:numPr>
                <w:ilvl w:val="0"/>
                <w:numId w:val="211"/>
              </w:numPr>
              <w:rPr>
                <w:lang w:val="es-CO"/>
              </w:rPr>
            </w:pPr>
            <w:r w:rsidRPr="00A071B0">
              <w:rPr>
                <w:b/>
                <w:bCs/>
                <w:lang w:val="es-CO"/>
              </w:rPr>
              <w:t>Caramelizado</w:t>
            </w:r>
          </w:p>
          <w:p w14:paraId="4F1965E7" w14:textId="77777777" w:rsidR="003341C2" w:rsidRPr="00A071B0" w:rsidRDefault="003341C2" w:rsidP="003341C2">
            <w:pPr>
              <w:numPr>
                <w:ilvl w:val="1"/>
                <w:numId w:val="211"/>
              </w:numPr>
              <w:rPr>
                <w:lang w:val="es-CO"/>
              </w:rPr>
            </w:pPr>
            <w:r w:rsidRPr="00A071B0">
              <w:rPr>
                <w:lang w:val="es-CO"/>
              </w:rPr>
              <w:t>Agregar el azúcar morena, chipotle, salpimienta adicional y salsa BBQ.</w:t>
            </w:r>
          </w:p>
          <w:p w14:paraId="1C673B0B" w14:textId="77777777" w:rsidR="003341C2" w:rsidRPr="00A071B0" w:rsidRDefault="003341C2" w:rsidP="003341C2">
            <w:pPr>
              <w:numPr>
                <w:ilvl w:val="1"/>
                <w:numId w:val="211"/>
              </w:numPr>
              <w:rPr>
                <w:lang w:val="es-CO"/>
              </w:rPr>
            </w:pPr>
            <w:r w:rsidRPr="00A071B0">
              <w:rPr>
                <w:lang w:val="es-CO"/>
              </w:rPr>
              <w:t>Revolver para integrar y dejar cocinar por aproximadamente 5 minutos.</w:t>
            </w:r>
          </w:p>
          <w:p w14:paraId="3F50CC98" w14:textId="77777777" w:rsidR="003341C2" w:rsidRPr="00A071B0" w:rsidRDefault="003341C2" w:rsidP="003341C2">
            <w:pPr>
              <w:numPr>
                <w:ilvl w:val="0"/>
                <w:numId w:val="211"/>
              </w:numPr>
              <w:rPr>
                <w:lang w:val="es-CO"/>
              </w:rPr>
            </w:pPr>
            <w:r w:rsidRPr="00A071B0">
              <w:rPr>
                <w:b/>
                <w:bCs/>
                <w:lang w:val="es-CO"/>
              </w:rPr>
              <w:t>Espesado</w:t>
            </w:r>
          </w:p>
          <w:p w14:paraId="19C5B485" w14:textId="77777777" w:rsidR="003341C2" w:rsidRPr="00A071B0" w:rsidRDefault="003341C2" w:rsidP="003341C2">
            <w:pPr>
              <w:numPr>
                <w:ilvl w:val="1"/>
                <w:numId w:val="211"/>
              </w:numPr>
              <w:rPr>
                <w:lang w:val="es-CO"/>
              </w:rPr>
            </w:pPr>
            <w:r w:rsidRPr="00A071B0">
              <w:rPr>
                <w:lang w:val="es-CO"/>
              </w:rPr>
              <w:t>Bajar el fuego a medio-bajo.</w:t>
            </w:r>
          </w:p>
          <w:p w14:paraId="50AB08DD" w14:textId="77777777" w:rsidR="003341C2" w:rsidRPr="00A071B0" w:rsidRDefault="003341C2" w:rsidP="003341C2">
            <w:pPr>
              <w:numPr>
                <w:ilvl w:val="1"/>
                <w:numId w:val="211"/>
              </w:numPr>
              <w:rPr>
                <w:lang w:val="es-CO"/>
              </w:rPr>
            </w:pPr>
            <w:r w:rsidRPr="00A071B0">
              <w:rPr>
                <w:lang w:val="es-CO"/>
              </w:rPr>
              <w:t>Incorporar la mezcla de fécula de maíz en forma de hilo, revolviendo constantemente para evitar grumos.</w:t>
            </w:r>
          </w:p>
          <w:p w14:paraId="4C7FE91D" w14:textId="77777777" w:rsidR="003341C2" w:rsidRPr="00A071B0" w:rsidRDefault="003341C2" w:rsidP="003341C2">
            <w:pPr>
              <w:numPr>
                <w:ilvl w:val="1"/>
                <w:numId w:val="211"/>
              </w:numPr>
              <w:rPr>
                <w:lang w:val="es-CO"/>
              </w:rPr>
            </w:pPr>
            <w:r w:rsidRPr="00A071B0">
              <w:rPr>
                <w:lang w:val="es-CO"/>
              </w:rPr>
              <w:t>Cocinar por aproximadamente 2 minutos, hasta que la mezcla espese y tenga textura uniforme.</w:t>
            </w:r>
          </w:p>
          <w:p w14:paraId="621EEDC7" w14:textId="77777777" w:rsidR="003341C2" w:rsidRPr="00A071B0" w:rsidRDefault="003341C2" w:rsidP="003341C2">
            <w:pPr>
              <w:numPr>
                <w:ilvl w:val="1"/>
                <w:numId w:val="211"/>
              </w:numPr>
              <w:rPr>
                <w:lang w:val="es-CO"/>
              </w:rPr>
            </w:pPr>
            <w:r w:rsidRPr="00A071B0">
              <w:rPr>
                <w:lang w:val="es-CO"/>
              </w:rPr>
              <w:t>Apagar el fuego y reservar.</w:t>
            </w:r>
          </w:p>
          <w:p w14:paraId="5794C8E1" w14:textId="77777777" w:rsidR="003341C2" w:rsidRPr="00A071B0" w:rsidRDefault="003341C2" w:rsidP="003341C2">
            <w:pPr>
              <w:numPr>
                <w:ilvl w:val="0"/>
                <w:numId w:val="211"/>
              </w:numPr>
              <w:rPr>
                <w:lang w:val="es-CO"/>
              </w:rPr>
            </w:pPr>
            <w:r w:rsidRPr="00A071B0">
              <w:rPr>
                <w:b/>
                <w:bCs/>
                <w:lang w:val="es-CO"/>
              </w:rPr>
              <w:t>Enfriamiento y conservación</w:t>
            </w:r>
          </w:p>
          <w:p w14:paraId="01EB3490" w14:textId="77777777" w:rsidR="003341C2" w:rsidRPr="00A071B0" w:rsidRDefault="003341C2" w:rsidP="003341C2">
            <w:pPr>
              <w:numPr>
                <w:ilvl w:val="0"/>
                <w:numId w:val="212"/>
              </w:numPr>
              <w:rPr>
                <w:lang w:val="es-CO"/>
              </w:rPr>
            </w:pPr>
            <w:r w:rsidRPr="00A071B0">
              <w:rPr>
                <w:lang w:val="es-CO"/>
              </w:rPr>
              <w:t>Dejar enfriar a temperatura ambiente hasta que esté completamente frío (aproximadamente 1 hora y 30 minutos).</w:t>
            </w:r>
          </w:p>
          <w:p w14:paraId="374C1D1A" w14:textId="77777777" w:rsidR="003341C2" w:rsidRPr="00A071B0" w:rsidRDefault="003341C2" w:rsidP="003341C2">
            <w:pPr>
              <w:numPr>
                <w:ilvl w:val="0"/>
                <w:numId w:val="212"/>
              </w:numPr>
              <w:rPr>
                <w:lang w:val="es-CO"/>
              </w:rPr>
            </w:pPr>
            <w:r w:rsidRPr="00A071B0">
              <w:rPr>
                <w:lang w:val="es-CO"/>
              </w:rPr>
              <w:t>Transferir a recipiente hermético y llevar a refrigeración.</w:t>
            </w:r>
          </w:p>
          <w:p w14:paraId="7E054F67" w14:textId="77777777" w:rsidR="003341C2" w:rsidRPr="00A071B0" w:rsidRDefault="003341C2" w:rsidP="001C6CA3">
            <w:pPr>
              <w:rPr>
                <w:lang w:val="es-CO"/>
              </w:rPr>
            </w:pPr>
          </w:p>
        </w:tc>
      </w:tr>
      <w:tr w:rsidR="003341C2" w:rsidRPr="00A071B0" w14:paraId="5AE1C61B" w14:textId="77777777" w:rsidTr="001C6CA3">
        <w:trPr>
          <w:trHeight w:val="844"/>
        </w:trPr>
        <w:tc>
          <w:tcPr>
            <w:tcW w:w="2269" w:type="dxa"/>
          </w:tcPr>
          <w:p w14:paraId="7962F719" w14:textId="77777777" w:rsidR="003341C2" w:rsidRPr="00A071B0" w:rsidRDefault="003341C2" w:rsidP="001C6CA3">
            <w:pPr>
              <w:rPr>
                <w:lang w:val="es-CO"/>
              </w:rPr>
            </w:pPr>
          </w:p>
          <w:p w14:paraId="64AE6CB8" w14:textId="77777777" w:rsidR="003341C2" w:rsidRPr="00A071B0" w:rsidRDefault="003341C2" w:rsidP="001C6CA3">
            <w:pPr>
              <w:rPr>
                <w:lang w:val="es-CO"/>
              </w:rPr>
            </w:pPr>
            <w:r w:rsidRPr="00A071B0">
              <w:rPr>
                <w:lang w:val="es-CO"/>
              </w:rPr>
              <w:t>Tiempo total de preparación</w:t>
            </w:r>
          </w:p>
        </w:tc>
        <w:tc>
          <w:tcPr>
            <w:tcW w:w="8789" w:type="dxa"/>
          </w:tcPr>
          <w:p w14:paraId="128DCBC1" w14:textId="77777777" w:rsidR="003341C2" w:rsidRPr="00A071B0" w:rsidRDefault="003341C2" w:rsidP="001C6CA3">
            <w:pPr>
              <w:rPr>
                <w:lang w:val="es-CO"/>
              </w:rPr>
            </w:pPr>
            <w:r w:rsidRPr="00A071B0">
              <w:rPr>
                <w:lang w:val="es-CO"/>
              </w:rPr>
              <w:t>1 hora</w:t>
            </w:r>
          </w:p>
          <w:p w14:paraId="64CE56B8" w14:textId="77777777" w:rsidR="003341C2" w:rsidRPr="00A071B0" w:rsidRDefault="003341C2" w:rsidP="001C6CA3">
            <w:pPr>
              <w:rPr>
                <w:lang w:val="es-CO"/>
              </w:rPr>
            </w:pPr>
          </w:p>
        </w:tc>
      </w:tr>
      <w:tr w:rsidR="003341C2" w:rsidRPr="00A071B0" w14:paraId="2D90F99F" w14:textId="77777777" w:rsidTr="001C6CA3">
        <w:tc>
          <w:tcPr>
            <w:tcW w:w="2269" w:type="dxa"/>
          </w:tcPr>
          <w:p w14:paraId="2279DDEA" w14:textId="77777777" w:rsidR="003341C2" w:rsidRPr="00A071B0" w:rsidRDefault="003341C2" w:rsidP="001C6CA3">
            <w:pPr>
              <w:rPr>
                <w:lang w:val="es-CO"/>
              </w:rPr>
            </w:pPr>
            <w:r w:rsidRPr="00A071B0">
              <w:rPr>
                <w:lang w:val="es-CO"/>
              </w:rPr>
              <w:t>Temperatura de cocción</w:t>
            </w:r>
          </w:p>
        </w:tc>
        <w:tc>
          <w:tcPr>
            <w:tcW w:w="8789" w:type="dxa"/>
          </w:tcPr>
          <w:p w14:paraId="38432742" w14:textId="77777777" w:rsidR="003341C2" w:rsidRPr="00A071B0" w:rsidRDefault="003341C2" w:rsidP="001C6CA3">
            <w:pPr>
              <w:rPr>
                <w:lang w:val="es-CO"/>
              </w:rPr>
            </w:pPr>
            <w:r w:rsidRPr="00A071B0">
              <w:rPr>
                <w:lang w:val="es-CO"/>
              </w:rPr>
              <w:t xml:space="preserve">Fuego medio alto </w:t>
            </w:r>
          </w:p>
          <w:p w14:paraId="0345F33C" w14:textId="77777777" w:rsidR="003341C2" w:rsidRPr="00A071B0" w:rsidRDefault="003341C2" w:rsidP="001C6CA3">
            <w:pPr>
              <w:rPr>
                <w:lang w:val="es-CO"/>
              </w:rPr>
            </w:pPr>
            <w:r w:rsidRPr="00A071B0">
              <w:rPr>
                <w:lang w:val="es-CO"/>
              </w:rPr>
              <w:t xml:space="preserve">Fuego medio bajo antes de apagar </w:t>
            </w:r>
          </w:p>
        </w:tc>
      </w:tr>
      <w:tr w:rsidR="003341C2" w:rsidRPr="00A071B0" w14:paraId="0913679A" w14:textId="77777777" w:rsidTr="001C6CA3">
        <w:trPr>
          <w:trHeight w:val="1037"/>
        </w:trPr>
        <w:tc>
          <w:tcPr>
            <w:tcW w:w="2269" w:type="dxa"/>
          </w:tcPr>
          <w:p w14:paraId="2DC524C7" w14:textId="77777777" w:rsidR="003341C2" w:rsidRPr="00A071B0" w:rsidRDefault="003341C2" w:rsidP="001C6CA3">
            <w:pPr>
              <w:rPr>
                <w:lang w:val="es-CO"/>
              </w:rPr>
            </w:pPr>
          </w:p>
          <w:p w14:paraId="7F20B2DE" w14:textId="77777777" w:rsidR="003341C2" w:rsidRPr="00A071B0" w:rsidRDefault="003341C2" w:rsidP="001C6CA3">
            <w:pPr>
              <w:rPr>
                <w:lang w:val="es-CO"/>
              </w:rPr>
            </w:pPr>
            <w:r w:rsidRPr="00A071B0">
              <w:rPr>
                <w:lang w:val="es-CO"/>
              </w:rPr>
              <w:t>Utensilios/equipos requeridos</w:t>
            </w:r>
          </w:p>
        </w:tc>
        <w:tc>
          <w:tcPr>
            <w:tcW w:w="8789" w:type="dxa"/>
          </w:tcPr>
          <w:p w14:paraId="247AE0EB" w14:textId="77777777" w:rsidR="003341C2" w:rsidRPr="00A071B0" w:rsidRDefault="003341C2" w:rsidP="001C6CA3">
            <w:pPr>
              <w:rPr>
                <w:lang w:val="es-CO"/>
              </w:rPr>
            </w:pPr>
            <w:r w:rsidRPr="00A071B0">
              <w:rPr>
                <w:lang w:val="es-CO"/>
              </w:rPr>
              <w:t xml:space="preserve">Cuchillo </w:t>
            </w:r>
          </w:p>
          <w:p w14:paraId="19134B00" w14:textId="77777777" w:rsidR="003341C2" w:rsidRPr="00A071B0" w:rsidRDefault="003341C2" w:rsidP="001C6CA3">
            <w:pPr>
              <w:rPr>
                <w:lang w:val="es-CO"/>
              </w:rPr>
            </w:pPr>
            <w:r w:rsidRPr="00A071B0">
              <w:rPr>
                <w:lang w:val="es-CO"/>
              </w:rPr>
              <w:t xml:space="preserve">Tabla para picar </w:t>
            </w:r>
          </w:p>
          <w:p w14:paraId="1430F840" w14:textId="77777777" w:rsidR="003341C2" w:rsidRPr="00A071B0" w:rsidRDefault="003341C2" w:rsidP="001C6CA3">
            <w:pPr>
              <w:rPr>
                <w:lang w:val="es-CO"/>
              </w:rPr>
            </w:pPr>
            <w:r w:rsidRPr="00A071B0">
              <w:rPr>
                <w:lang w:val="es-CO"/>
              </w:rPr>
              <w:t xml:space="preserve">Caldero grande </w:t>
            </w:r>
          </w:p>
          <w:p w14:paraId="35B05A09" w14:textId="77777777" w:rsidR="003341C2" w:rsidRPr="00A071B0" w:rsidRDefault="003341C2" w:rsidP="001C6CA3">
            <w:pPr>
              <w:rPr>
                <w:lang w:val="es-CO"/>
              </w:rPr>
            </w:pPr>
            <w:r w:rsidRPr="00A071B0">
              <w:rPr>
                <w:lang w:val="es-CO"/>
              </w:rPr>
              <w:t xml:space="preserve">Cuchara de servicio </w:t>
            </w:r>
          </w:p>
          <w:p w14:paraId="497ADA3E" w14:textId="77777777" w:rsidR="003341C2" w:rsidRPr="00A071B0" w:rsidRDefault="003341C2" w:rsidP="001C6CA3">
            <w:pPr>
              <w:rPr>
                <w:lang w:val="es-CO"/>
              </w:rPr>
            </w:pPr>
          </w:p>
        </w:tc>
      </w:tr>
      <w:tr w:rsidR="003341C2" w:rsidRPr="00A071B0" w14:paraId="203DA20E" w14:textId="77777777" w:rsidTr="001C6CA3">
        <w:trPr>
          <w:trHeight w:val="694"/>
        </w:trPr>
        <w:tc>
          <w:tcPr>
            <w:tcW w:w="2269" w:type="dxa"/>
          </w:tcPr>
          <w:p w14:paraId="487A21B6" w14:textId="77777777" w:rsidR="003341C2" w:rsidRPr="00A071B0" w:rsidRDefault="003341C2" w:rsidP="001C6CA3">
            <w:pPr>
              <w:rPr>
                <w:lang w:val="es-CO"/>
              </w:rPr>
            </w:pPr>
            <w:r w:rsidRPr="00A071B0">
              <w:rPr>
                <w:lang w:val="es-CO"/>
              </w:rPr>
              <w:t>Rendimiento (cantidad final útil)</w:t>
            </w:r>
          </w:p>
        </w:tc>
        <w:tc>
          <w:tcPr>
            <w:tcW w:w="8789" w:type="dxa"/>
          </w:tcPr>
          <w:p w14:paraId="106C27C0" w14:textId="77777777" w:rsidR="003341C2" w:rsidRPr="00A071B0" w:rsidRDefault="003341C2" w:rsidP="001C6CA3">
            <w:pPr>
              <w:rPr>
                <w:lang w:val="es-CO"/>
              </w:rPr>
            </w:pPr>
            <w:r w:rsidRPr="00A071B0">
              <w:rPr>
                <w:lang w:val="es-CO"/>
              </w:rPr>
              <w:t xml:space="preserve"> 10500 gr </w:t>
            </w:r>
          </w:p>
        </w:tc>
      </w:tr>
      <w:tr w:rsidR="003341C2" w:rsidRPr="00A071B0" w14:paraId="53D7AADA" w14:textId="77777777" w:rsidTr="001C6CA3">
        <w:tc>
          <w:tcPr>
            <w:tcW w:w="2269" w:type="dxa"/>
          </w:tcPr>
          <w:p w14:paraId="777EBA7D" w14:textId="77777777" w:rsidR="003341C2" w:rsidRPr="00A071B0" w:rsidRDefault="003341C2" w:rsidP="001C6CA3">
            <w:pPr>
              <w:rPr>
                <w:lang w:val="es-CO"/>
              </w:rPr>
            </w:pPr>
            <w:r w:rsidRPr="00A071B0">
              <w:rPr>
                <w:lang w:val="es-CO"/>
              </w:rPr>
              <w:t>Merma esperada (%)</w:t>
            </w:r>
          </w:p>
        </w:tc>
        <w:tc>
          <w:tcPr>
            <w:tcW w:w="8789" w:type="dxa"/>
          </w:tcPr>
          <w:p w14:paraId="53C55195" w14:textId="77777777" w:rsidR="003341C2" w:rsidRPr="00A071B0" w:rsidRDefault="003341C2" w:rsidP="001C6CA3">
            <w:pPr>
              <w:rPr>
                <w:lang w:val="es-CO"/>
              </w:rPr>
            </w:pPr>
            <w:r w:rsidRPr="00A071B0">
              <w:rPr>
                <w:lang w:val="es-CO"/>
              </w:rPr>
              <w:t>10kg peso inicial de la cebolla, luego de quitarle los extremos y de picarla quedo 9kg.</w:t>
            </w:r>
          </w:p>
        </w:tc>
      </w:tr>
      <w:tr w:rsidR="003341C2" w:rsidRPr="00A071B0" w14:paraId="000F6D6F" w14:textId="77777777" w:rsidTr="001C6CA3">
        <w:trPr>
          <w:trHeight w:val="1124"/>
        </w:trPr>
        <w:tc>
          <w:tcPr>
            <w:tcW w:w="2269" w:type="dxa"/>
          </w:tcPr>
          <w:p w14:paraId="13C2525A" w14:textId="77777777" w:rsidR="003341C2" w:rsidRPr="00A071B0" w:rsidRDefault="003341C2" w:rsidP="001C6CA3">
            <w:pPr>
              <w:rPr>
                <w:lang w:val="es-CO"/>
              </w:rPr>
            </w:pPr>
            <w:r w:rsidRPr="00A071B0">
              <w:rPr>
                <w:lang w:val="es-CO"/>
              </w:rPr>
              <w:t>Tipo de corte requerido (Proteína)</w:t>
            </w:r>
          </w:p>
        </w:tc>
        <w:tc>
          <w:tcPr>
            <w:tcW w:w="8789" w:type="dxa"/>
          </w:tcPr>
          <w:p w14:paraId="20DE026A" w14:textId="77777777" w:rsidR="003341C2" w:rsidRPr="00A071B0" w:rsidRDefault="003341C2" w:rsidP="001C6CA3">
            <w:pPr>
              <w:rPr>
                <w:lang w:val="es-CO"/>
              </w:rPr>
            </w:pPr>
          </w:p>
        </w:tc>
      </w:tr>
      <w:tr w:rsidR="003341C2" w:rsidRPr="00A071B0" w14:paraId="227E87A7" w14:textId="77777777" w:rsidTr="001C6CA3">
        <w:trPr>
          <w:trHeight w:val="983"/>
        </w:trPr>
        <w:tc>
          <w:tcPr>
            <w:tcW w:w="2269" w:type="dxa"/>
          </w:tcPr>
          <w:p w14:paraId="6AE5F564" w14:textId="77777777" w:rsidR="003341C2" w:rsidRPr="00A071B0" w:rsidRDefault="003341C2" w:rsidP="001C6CA3">
            <w:pPr>
              <w:rPr>
                <w:lang w:val="es-CO"/>
              </w:rPr>
            </w:pPr>
            <w:r w:rsidRPr="00A071B0">
              <w:rPr>
                <w:lang w:val="es-CO"/>
              </w:rPr>
              <w:t xml:space="preserve">Observaciones </w:t>
            </w:r>
          </w:p>
        </w:tc>
        <w:tc>
          <w:tcPr>
            <w:tcW w:w="8789" w:type="dxa"/>
          </w:tcPr>
          <w:p w14:paraId="1303F4C5" w14:textId="77777777" w:rsidR="003341C2" w:rsidRPr="00A071B0" w:rsidRDefault="003341C2" w:rsidP="001C6CA3">
            <w:pPr>
              <w:rPr>
                <w:lang w:val="es-CO"/>
              </w:rPr>
            </w:pPr>
            <w:r w:rsidRPr="00A071B0">
              <w:rPr>
                <w:lang w:val="es-CO"/>
              </w:rPr>
              <w:t xml:space="preserve">En refrigeración se puede dejar hasta por 15 días. </w:t>
            </w:r>
          </w:p>
          <w:p w14:paraId="19D1D900" w14:textId="77777777" w:rsidR="003341C2" w:rsidRPr="00A071B0" w:rsidRDefault="003341C2" w:rsidP="001C6CA3">
            <w:pPr>
              <w:rPr>
                <w:lang w:val="es-CO"/>
              </w:rPr>
            </w:pPr>
          </w:p>
        </w:tc>
      </w:tr>
      <w:tr w:rsidR="003341C2" w:rsidRPr="00A071B0" w14:paraId="25E74EFC" w14:textId="77777777" w:rsidTr="001C6CA3">
        <w:trPr>
          <w:trHeight w:val="1691"/>
        </w:trPr>
        <w:tc>
          <w:tcPr>
            <w:tcW w:w="2269" w:type="dxa"/>
          </w:tcPr>
          <w:p w14:paraId="6B26E36A" w14:textId="77777777" w:rsidR="003341C2" w:rsidRPr="00A071B0" w:rsidRDefault="003341C2" w:rsidP="001C6CA3">
            <w:pPr>
              <w:rPr>
                <w:lang w:val="es-CO"/>
              </w:rPr>
            </w:pPr>
            <w:r w:rsidRPr="00A071B0">
              <w:rPr>
                <w:lang w:val="es-CO"/>
              </w:rPr>
              <w:t xml:space="preserve">Tipo de decoración </w:t>
            </w:r>
          </w:p>
        </w:tc>
        <w:tc>
          <w:tcPr>
            <w:tcW w:w="8789" w:type="dxa"/>
          </w:tcPr>
          <w:p w14:paraId="4DEF39DD" w14:textId="77777777" w:rsidR="003341C2" w:rsidRPr="00A071B0" w:rsidRDefault="003341C2" w:rsidP="001C6CA3">
            <w:pPr>
              <w:pStyle w:val="Prrafodelista"/>
              <w:rPr>
                <w:lang w:val="es-CO"/>
              </w:rPr>
            </w:pPr>
            <w:r w:rsidRPr="00A071B0">
              <w:rPr>
                <w:lang w:val="es-CO"/>
              </w:rPr>
              <w:t xml:space="preserve"> </w:t>
            </w:r>
          </w:p>
          <w:p w14:paraId="6D8BC3E6" w14:textId="77777777" w:rsidR="003341C2" w:rsidRPr="00A071B0" w:rsidRDefault="003341C2" w:rsidP="001C6CA3">
            <w:pPr>
              <w:rPr>
                <w:lang w:val="es-CO"/>
              </w:rPr>
            </w:pPr>
            <w:r w:rsidRPr="00A071B0">
              <w:rPr>
                <w:lang w:val="es-CO"/>
              </w:rPr>
              <w:t xml:space="preserve">Este tipo de mermelada es utilizada para las hamburguesas y se le coloca 30 gr. </w:t>
            </w:r>
          </w:p>
        </w:tc>
      </w:tr>
    </w:tbl>
    <w:p w14:paraId="224D5A8C" w14:textId="77777777" w:rsidR="001D6BDF" w:rsidRPr="00A071B0" w:rsidRDefault="001D6BDF" w:rsidP="001052E5"/>
    <w:p w14:paraId="1F3A7855" w14:textId="77777777" w:rsidR="003341C2" w:rsidRPr="00A071B0" w:rsidRDefault="003341C2" w:rsidP="001052E5"/>
    <w:p w14:paraId="71CE98D9" w14:textId="77777777" w:rsidR="003341C2" w:rsidRPr="00A071B0" w:rsidRDefault="003341C2" w:rsidP="001052E5"/>
    <w:p w14:paraId="0469E38A" w14:textId="77777777" w:rsidR="003341C2" w:rsidRPr="00A071B0" w:rsidRDefault="003341C2" w:rsidP="001052E5"/>
    <w:p w14:paraId="6BBDC655" w14:textId="77777777" w:rsidR="003341C2" w:rsidRPr="00A071B0" w:rsidRDefault="003341C2" w:rsidP="001052E5"/>
    <w:p w14:paraId="30B1ECE1" w14:textId="77777777" w:rsidR="003341C2" w:rsidRPr="00A071B0" w:rsidRDefault="003341C2" w:rsidP="001052E5"/>
    <w:p w14:paraId="0EB5E19F" w14:textId="77777777" w:rsidR="003341C2" w:rsidRPr="00A071B0" w:rsidRDefault="003341C2" w:rsidP="001052E5"/>
    <w:p w14:paraId="19D92119" w14:textId="77777777" w:rsidR="003341C2" w:rsidRPr="00A071B0" w:rsidRDefault="003341C2" w:rsidP="001052E5"/>
    <w:p w14:paraId="19BFC889" w14:textId="77777777" w:rsidR="003341C2" w:rsidRPr="00A071B0" w:rsidRDefault="003341C2" w:rsidP="001052E5"/>
    <w:p w14:paraId="6EA79135" w14:textId="77777777" w:rsidR="003341C2" w:rsidRPr="00A071B0" w:rsidRDefault="003341C2" w:rsidP="001052E5"/>
    <w:p w14:paraId="511B62E9" w14:textId="77777777" w:rsidR="003341C2" w:rsidRPr="00A071B0" w:rsidRDefault="003341C2" w:rsidP="001052E5"/>
    <w:p w14:paraId="162F2F70" w14:textId="77777777" w:rsidR="003341C2" w:rsidRPr="00A071B0" w:rsidRDefault="003341C2" w:rsidP="001052E5"/>
    <w:p w14:paraId="28575FC4" w14:textId="77777777" w:rsidR="003341C2" w:rsidRPr="00A071B0" w:rsidRDefault="003341C2" w:rsidP="001052E5"/>
    <w:p w14:paraId="4A1100C4" w14:textId="77777777" w:rsidR="003341C2" w:rsidRPr="00A071B0" w:rsidRDefault="003341C2" w:rsidP="001052E5"/>
    <w:p w14:paraId="731D0231" w14:textId="77777777" w:rsidR="003341C2" w:rsidRPr="00A071B0" w:rsidRDefault="003341C2" w:rsidP="001052E5"/>
    <w:tbl>
      <w:tblPr>
        <w:tblStyle w:val="Tablaconcuadrcula"/>
        <w:tblW w:w="11058" w:type="dxa"/>
        <w:tblInd w:w="-998" w:type="dxa"/>
        <w:tblLook w:val="04A0" w:firstRow="1" w:lastRow="0" w:firstColumn="1" w:lastColumn="0" w:noHBand="0" w:noVBand="1"/>
      </w:tblPr>
      <w:tblGrid>
        <w:gridCol w:w="2269"/>
        <w:gridCol w:w="8789"/>
      </w:tblGrid>
      <w:tr w:rsidR="00F5311F" w:rsidRPr="00A071B0" w14:paraId="66CD911E" w14:textId="77777777" w:rsidTr="001C6CA3">
        <w:tc>
          <w:tcPr>
            <w:tcW w:w="2269" w:type="dxa"/>
          </w:tcPr>
          <w:p w14:paraId="63CA82D1" w14:textId="77777777" w:rsidR="00F5311F" w:rsidRPr="00A071B0" w:rsidRDefault="00F5311F" w:rsidP="001C6CA3">
            <w:pPr>
              <w:rPr>
                <w:lang w:val="es-CO"/>
              </w:rPr>
            </w:pPr>
          </w:p>
        </w:tc>
        <w:tc>
          <w:tcPr>
            <w:tcW w:w="8789" w:type="dxa"/>
          </w:tcPr>
          <w:p w14:paraId="6B098203" w14:textId="77777777" w:rsidR="00F5311F" w:rsidRPr="00A071B0" w:rsidRDefault="00F5311F" w:rsidP="001C6CA3">
            <w:pPr>
              <w:rPr>
                <w:lang w:val="es-CO"/>
              </w:rPr>
            </w:pPr>
            <w:r w:rsidRPr="00A071B0">
              <w:rPr>
                <w:lang w:val="es-CO"/>
              </w:rPr>
              <w:t>Detalle</w:t>
            </w:r>
          </w:p>
        </w:tc>
      </w:tr>
      <w:tr w:rsidR="00F5311F" w:rsidRPr="00A071B0" w14:paraId="7695D3DD" w14:textId="77777777" w:rsidTr="001C6CA3">
        <w:tc>
          <w:tcPr>
            <w:tcW w:w="2269" w:type="dxa"/>
          </w:tcPr>
          <w:p w14:paraId="7745189E" w14:textId="77777777" w:rsidR="00F5311F" w:rsidRPr="00A071B0" w:rsidRDefault="00F5311F" w:rsidP="001C6CA3">
            <w:pPr>
              <w:rPr>
                <w:lang w:val="es-CO"/>
              </w:rPr>
            </w:pPr>
            <w:r w:rsidRPr="00A071B0">
              <w:rPr>
                <w:lang w:val="es-CO"/>
              </w:rPr>
              <w:t>Nombre del plato</w:t>
            </w:r>
          </w:p>
        </w:tc>
        <w:tc>
          <w:tcPr>
            <w:tcW w:w="8789" w:type="dxa"/>
          </w:tcPr>
          <w:p w14:paraId="30CE54BE" w14:textId="77777777" w:rsidR="00F5311F" w:rsidRPr="00A071B0" w:rsidRDefault="00F5311F" w:rsidP="001C6CA3">
            <w:pPr>
              <w:rPr>
                <w:lang w:val="es-CO"/>
              </w:rPr>
            </w:pPr>
            <w:r w:rsidRPr="00A071B0">
              <w:rPr>
                <w:lang w:val="es-CO"/>
              </w:rPr>
              <w:t xml:space="preserve">Mermelada de Mora </w:t>
            </w:r>
          </w:p>
        </w:tc>
      </w:tr>
      <w:tr w:rsidR="00F5311F" w:rsidRPr="00A071B0" w14:paraId="27374DA0" w14:textId="77777777" w:rsidTr="001C6CA3">
        <w:trPr>
          <w:trHeight w:val="395"/>
        </w:trPr>
        <w:tc>
          <w:tcPr>
            <w:tcW w:w="2269" w:type="dxa"/>
          </w:tcPr>
          <w:p w14:paraId="6CEDB321" w14:textId="77777777" w:rsidR="00F5311F" w:rsidRPr="00A071B0" w:rsidRDefault="00F5311F" w:rsidP="001C6CA3">
            <w:pPr>
              <w:rPr>
                <w:lang w:val="es-CO"/>
              </w:rPr>
            </w:pPr>
            <w:r w:rsidRPr="00A071B0">
              <w:rPr>
                <w:lang w:val="es-CO"/>
              </w:rPr>
              <w:t>Categoría</w:t>
            </w:r>
          </w:p>
        </w:tc>
        <w:tc>
          <w:tcPr>
            <w:tcW w:w="8789" w:type="dxa"/>
          </w:tcPr>
          <w:p w14:paraId="75FDDDEA" w14:textId="77777777" w:rsidR="00F5311F" w:rsidRPr="00A071B0" w:rsidRDefault="00F5311F" w:rsidP="001C6CA3">
            <w:pPr>
              <w:rPr>
                <w:lang w:val="es-CO"/>
              </w:rPr>
            </w:pPr>
            <w:r w:rsidRPr="00A071B0">
              <w:rPr>
                <w:lang w:val="es-CO"/>
              </w:rPr>
              <w:t>Entrada:        Fuerte:         Pasaboca:               Desayuno:           Postre:         Bebida:        Otro:</w:t>
            </w:r>
          </w:p>
        </w:tc>
      </w:tr>
      <w:tr w:rsidR="00F5311F" w:rsidRPr="00A071B0" w14:paraId="7F6FF67A" w14:textId="77777777" w:rsidTr="001C6CA3">
        <w:tc>
          <w:tcPr>
            <w:tcW w:w="2269" w:type="dxa"/>
          </w:tcPr>
          <w:p w14:paraId="0FA9B118" w14:textId="77777777" w:rsidR="00F5311F" w:rsidRPr="00A071B0" w:rsidRDefault="00F5311F" w:rsidP="001C6CA3">
            <w:pPr>
              <w:rPr>
                <w:lang w:val="es-CO"/>
              </w:rPr>
            </w:pPr>
            <w:r w:rsidRPr="00A071B0">
              <w:rPr>
                <w:lang w:val="es-CO"/>
              </w:rPr>
              <w:t>Porciones estándar</w:t>
            </w:r>
          </w:p>
        </w:tc>
        <w:tc>
          <w:tcPr>
            <w:tcW w:w="8789" w:type="dxa"/>
          </w:tcPr>
          <w:p w14:paraId="7BFBA182" w14:textId="77777777" w:rsidR="00F5311F" w:rsidRPr="00A071B0" w:rsidRDefault="00F5311F" w:rsidP="001C6CA3">
            <w:pPr>
              <w:tabs>
                <w:tab w:val="left" w:pos="750"/>
              </w:tabs>
              <w:rPr>
                <w:lang w:val="es-CO"/>
              </w:rPr>
            </w:pPr>
          </w:p>
        </w:tc>
      </w:tr>
      <w:tr w:rsidR="00F5311F" w:rsidRPr="00A071B0" w14:paraId="54ACF37D" w14:textId="77777777" w:rsidTr="001C6CA3">
        <w:trPr>
          <w:trHeight w:val="2146"/>
        </w:trPr>
        <w:tc>
          <w:tcPr>
            <w:tcW w:w="2269" w:type="dxa"/>
          </w:tcPr>
          <w:p w14:paraId="054FA913" w14:textId="77777777" w:rsidR="00F5311F" w:rsidRPr="00A071B0" w:rsidRDefault="00F5311F" w:rsidP="001C6CA3">
            <w:pPr>
              <w:rPr>
                <w:lang w:val="es-CO"/>
              </w:rPr>
            </w:pPr>
          </w:p>
          <w:p w14:paraId="5C15F007" w14:textId="77777777" w:rsidR="00F5311F" w:rsidRPr="00A071B0" w:rsidRDefault="00F5311F" w:rsidP="001C6CA3">
            <w:pPr>
              <w:rPr>
                <w:lang w:val="es-CO"/>
              </w:rPr>
            </w:pPr>
            <w:r w:rsidRPr="00A071B0">
              <w:rPr>
                <w:lang w:val="es-CO"/>
              </w:rPr>
              <w:t>Ingredientes (detalle con unidad, cantidad y observaciones)</w:t>
            </w:r>
          </w:p>
          <w:p w14:paraId="50A62A3D" w14:textId="77777777" w:rsidR="00F5311F" w:rsidRPr="00A071B0" w:rsidRDefault="00F5311F" w:rsidP="001C6CA3">
            <w:pPr>
              <w:rPr>
                <w:lang w:val="es-CO"/>
              </w:rPr>
            </w:pPr>
            <w:r w:rsidRPr="00A071B0">
              <w:rPr>
                <w:lang w:val="es-CO"/>
              </w:rPr>
              <w:t>Especificar marca y/o proveedor</w:t>
            </w:r>
          </w:p>
        </w:tc>
        <w:tc>
          <w:tcPr>
            <w:tcW w:w="8789" w:type="dxa"/>
          </w:tcPr>
          <w:p w14:paraId="11AF3D01" w14:textId="77777777" w:rsidR="00F5311F" w:rsidRPr="00A071B0" w:rsidRDefault="00F5311F" w:rsidP="001C6CA3">
            <w:pPr>
              <w:rPr>
                <w:lang w:val="es-CO"/>
              </w:rPr>
            </w:pPr>
          </w:p>
          <w:p w14:paraId="0AC416D9" w14:textId="77777777" w:rsidR="00F5311F" w:rsidRPr="00A071B0" w:rsidRDefault="00F5311F" w:rsidP="001C6CA3">
            <w:pPr>
              <w:rPr>
                <w:lang w:val="es-CO"/>
              </w:rPr>
            </w:pPr>
            <w:r w:rsidRPr="00A071B0">
              <w:rPr>
                <w:lang w:val="es-CO"/>
              </w:rPr>
              <w:t xml:space="preserve">10kg Mora </w:t>
            </w:r>
          </w:p>
          <w:p w14:paraId="1FAD4140" w14:textId="3C59C74C" w:rsidR="00F5311F" w:rsidRPr="00A071B0" w:rsidRDefault="00F5311F" w:rsidP="001C6CA3">
            <w:pPr>
              <w:rPr>
                <w:lang w:val="es-CO"/>
              </w:rPr>
            </w:pPr>
            <w:r w:rsidRPr="00A071B0">
              <w:rPr>
                <w:lang w:val="es-CO"/>
              </w:rPr>
              <w:t xml:space="preserve">750gr </w:t>
            </w:r>
            <w:r w:rsidR="00AF7E9B" w:rsidRPr="00A071B0">
              <w:rPr>
                <w:lang w:val="es-CO"/>
              </w:rPr>
              <w:t>Azúcar,</w:t>
            </w:r>
            <w:r w:rsidRPr="00A071B0">
              <w:rPr>
                <w:lang w:val="es-CO"/>
              </w:rPr>
              <w:t xml:space="preserve"> Incauca</w:t>
            </w:r>
          </w:p>
        </w:tc>
      </w:tr>
      <w:tr w:rsidR="00F5311F" w:rsidRPr="00A071B0" w14:paraId="5229D859" w14:textId="77777777" w:rsidTr="001C6CA3">
        <w:trPr>
          <w:trHeight w:val="1266"/>
        </w:trPr>
        <w:tc>
          <w:tcPr>
            <w:tcW w:w="2269" w:type="dxa"/>
          </w:tcPr>
          <w:p w14:paraId="0A05E7F1" w14:textId="77777777" w:rsidR="00F5311F" w:rsidRPr="00A071B0" w:rsidRDefault="00F5311F" w:rsidP="001C6CA3">
            <w:pPr>
              <w:rPr>
                <w:lang w:val="es-CO"/>
              </w:rPr>
            </w:pPr>
          </w:p>
          <w:p w14:paraId="1F9FC0C0" w14:textId="77777777" w:rsidR="00F5311F" w:rsidRPr="00A071B0" w:rsidRDefault="00F5311F" w:rsidP="001C6CA3">
            <w:pPr>
              <w:rPr>
                <w:lang w:val="es-CO"/>
              </w:rPr>
            </w:pPr>
            <w:r w:rsidRPr="00A071B0">
              <w:rPr>
                <w:lang w:val="es-CO"/>
              </w:rPr>
              <w:t>Procedimiento paso a paso</w:t>
            </w:r>
          </w:p>
          <w:p w14:paraId="4EB24211" w14:textId="77777777" w:rsidR="00F5311F" w:rsidRPr="00A071B0" w:rsidRDefault="00F5311F" w:rsidP="001C6CA3">
            <w:pPr>
              <w:rPr>
                <w:lang w:val="es-CO"/>
              </w:rPr>
            </w:pPr>
          </w:p>
          <w:p w14:paraId="279D687C" w14:textId="77777777" w:rsidR="00F5311F" w:rsidRPr="00A071B0" w:rsidRDefault="00F5311F" w:rsidP="001C6CA3">
            <w:pPr>
              <w:rPr>
                <w:lang w:val="es-CO"/>
              </w:rPr>
            </w:pPr>
          </w:p>
          <w:p w14:paraId="5CBE1C82" w14:textId="77777777" w:rsidR="00F5311F" w:rsidRPr="00A071B0" w:rsidRDefault="00F5311F" w:rsidP="001C6CA3">
            <w:pPr>
              <w:rPr>
                <w:lang w:val="es-CO"/>
              </w:rPr>
            </w:pPr>
          </w:p>
          <w:p w14:paraId="0458A1AA" w14:textId="77777777" w:rsidR="00F5311F" w:rsidRPr="00A071B0" w:rsidRDefault="00F5311F" w:rsidP="001C6CA3">
            <w:pPr>
              <w:rPr>
                <w:lang w:val="es-CO"/>
              </w:rPr>
            </w:pPr>
          </w:p>
        </w:tc>
        <w:tc>
          <w:tcPr>
            <w:tcW w:w="8789" w:type="dxa"/>
          </w:tcPr>
          <w:p w14:paraId="573EA297" w14:textId="77777777" w:rsidR="00F5311F" w:rsidRPr="00A071B0" w:rsidRDefault="00F5311F" w:rsidP="001C6CA3">
            <w:pPr>
              <w:rPr>
                <w:lang w:val="es-CO"/>
              </w:rPr>
            </w:pPr>
          </w:p>
          <w:p w14:paraId="18F05EAA" w14:textId="77777777" w:rsidR="00F5311F" w:rsidRPr="00A071B0" w:rsidRDefault="00F5311F" w:rsidP="00F5311F">
            <w:pPr>
              <w:pStyle w:val="Prrafodelista"/>
              <w:numPr>
                <w:ilvl w:val="0"/>
                <w:numId w:val="213"/>
              </w:numPr>
              <w:rPr>
                <w:lang w:val="es-CO"/>
              </w:rPr>
            </w:pPr>
            <w:r w:rsidRPr="00A071B0">
              <w:rPr>
                <w:lang w:val="es-CO"/>
              </w:rPr>
              <w:t xml:space="preserve">  En una </w:t>
            </w:r>
            <w:r w:rsidRPr="00A071B0">
              <w:rPr>
                <w:b/>
                <w:bCs/>
                <w:lang w:val="es-CO"/>
              </w:rPr>
              <w:t>olla mediana</w:t>
            </w:r>
            <w:r w:rsidRPr="00A071B0">
              <w:rPr>
                <w:lang w:val="es-CO"/>
              </w:rPr>
              <w:t>, colocar la mora y el azúcar.</w:t>
            </w:r>
          </w:p>
          <w:p w14:paraId="586C5122" w14:textId="77777777" w:rsidR="00F5311F" w:rsidRPr="00A071B0" w:rsidRDefault="00F5311F" w:rsidP="00F5311F">
            <w:pPr>
              <w:numPr>
                <w:ilvl w:val="0"/>
                <w:numId w:val="213"/>
              </w:numPr>
              <w:rPr>
                <w:lang w:val="es-CO"/>
              </w:rPr>
            </w:pPr>
            <w:r w:rsidRPr="00A071B0">
              <w:rPr>
                <w:lang w:val="es-CO"/>
              </w:rPr>
              <w:t xml:space="preserve">Llevar a </w:t>
            </w:r>
            <w:r w:rsidRPr="00A071B0">
              <w:rPr>
                <w:b/>
                <w:bCs/>
                <w:lang w:val="es-CO"/>
              </w:rPr>
              <w:t>fuego medio</w:t>
            </w:r>
            <w:r w:rsidRPr="00A071B0">
              <w:rPr>
                <w:lang w:val="es-CO"/>
              </w:rPr>
              <w:t xml:space="preserve"> y cocinar durante </w:t>
            </w:r>
            <w:r w:rsidRPr="00A071B0">
              <w:rPr>
                <w:b/>
                <w:bCs/>
                <w:lang w:val="es-CO"/>
              </w:rPr>
              <w:t>40 minutos aproximadamente</w:t>
            </w:r>
            <w:r w:rsidRPr="00A071B0">
              <w:rPr>
                <w:lang w:val="es-CO"/>
              </w:rPr>
              <w:t>, removiendo ocasionalmente para evitar que se adhiera al fondo.</w:t>
            </w:r>
          </w:p>
          <w:p w14:paraId="4E717A17" w14:textId="77777777" w:rsidR="00F5311F" w:rsidRPr="00A071B0" w:rsidRDefault="00F5311F" w:rsidP="00F5311F">
            <w:pPr>
              <w:numPr>
                <w:ilvl w:val="0"/>
                <w:numId w:val="213"/>
              </w:numPr>
              <w:rPr>
                <w:lang w:val="es-CO"/>
              </w:rPr>
            </w:pPr>
            <w:r w:rsidRPr="00A071B0">
              <w:rPr>
                <w:lang w:val="es-CO"/>
              </w:rPr>
              <w:t xml:space="preserve">Retirar del fuego y, con ayuda de un </w:t>
            </w:r>
            <w:r w:rsidRPr="00A071B0">
              <w:rPr>
                <w:b/>
                <w:bCs/>
                <w:lang w:val="es-CO"/>
              </w:rPr>
              <w:t>mixer de inmersión</w:t>
            </w:r>
            <w:r w:rsidRPr="00A071B0">
              <w:rPr>
                <w:lang w:val="es-CO"/>
              </w:rPr>
              <w:t>, triturar hasta obtener una textura homogénea.</w:t>
            </w:r>
          </w:p>
          <w:p w14:paraId="72659E0B" w14:textId="77777777" w:rsidR="00F5311F" w:rsidRPr="00A071B0" w:rsidRDefault="00F5311F" w:rsidP="00F5311F">
            <w:pPr>
              <w:numPr>
                <w:ilvl w:val="0"/>
                <w:numId w:val="213"/>
              </w:numPr>
              <w:rPr>
                <w:lang w:val="es-CO"/>
              </w:rPr>
            </w:pPr>
            <w:r w:rsidRPr="00A071B0">
              <w:rPr>
                <w:lang w:val="es-CO"/>
              </w:rPr>
              <w:t xml:space="preserve">Regresar la mezcla al fuego y cocinar por </w:t>
            </w:r>
            <w:r w:rsidRPr="00A071B0">
              <w:rPr>
                <w:b/>
                <w:bCs/>
                <w:lang w:val="es-CO"/>
              </w:rPr>
              <w:t>6 minutos adicionales</w:t>
            </w:r>
            <w:r w:rsidRPr="00A071B0">
              <w:rPr>
                <w:lang w:val="es-CO"/>
              </w:rPr>
              <w:t xml:space="preserve"> para que tome cuerpo y textura de reducción.</w:t>
            </w:r>
          </w:p>
          <w:p w14:paraId="3F6CF618" w14:textId="77777777" w:rsidR="00F5311F" w:rsidRPr="00A071B0" w:rsidRDefault="00F5311F" w:rsidP="001C6CA3">
            <w:pPr>
              <w:ind w:left="720"/>
              <w:rPr>
                <w:lang w:val="es-CO"/>
              </w:rPr>
            </w:pPr>
          </w:p>
        </w:tc>
      </w:tr>
      <w:tr w:rsidR="00F5311F" w:rsidRPr="00A071B0" w14:paraId="1CF83BAA" w14:textId="77777777" w:rsidTr="001C6CA3">
        <w:trPr>
          <w:trHeight w:val="844"/>
        </w:trPr>
        <w:tc>
          <w:tcPr>
            <w:tcW w:w="2269" w:type="dxa"/>
          </w:tcPr>
          <w:p w14:paraId="2A5DC22C" w14:textId="77777777" w:rsidR="00F5311F" w:rsidRPr="00A071B0" w:rsidRDefault="00F5311F" w:rsidP="001C6CA3">
            <w:pPr>
              <w:rPr>
                <w:lang w:val="es-CO"/>
              </w:rPr>
            </w:pPr>
          </w:p>
          <w:p w14:paraId="69EEE4C7" w14:textId="77777777" w:rsidR="00F5311F" w:rsidRPr="00A071B0" w:rsidRDefault="00F5311F" w:rsidP="001C6CA3">
            <w:pPr>
              <w:rPr>
                <w:lang w:val="es-CO"/>
              </w:rPr>
            </w:pPr>
            <w:r w:rsidRPr="00A071B0">
              <w:rPr>
                <w:lang w:val="es-CO"/>
              </w:rPr>
              <w:t>Tiempo total de preparación</w:t>
            </w:r>
          </w:p>
        </w:tc>
        <w:tc>
          <w:tcPr>
            <w:tcW w:w="8789" w:type="dxa"/>
          </w:tcPr>
          <w:p w14:paraId="0CCB9B7C" w14:textId="77777777" w:rsidR="00F5311F" w:rsidRPr="00A071B0" w:rsidRDefault="00F5311F" w:rsidP="001C6CA3">
            <w:pPr>
              <w:rPr>
                <w:lang w:val="es-CO"/>
              </w:rPr>
            </w:pPr>
          </w:p>
          <w:p w14:paraId="7A189AD1" w14:textId="77777777" w:rsidR="00F5311F" w:rsidRPr="00A071B0" w:rsidRDefault="00F5311F" w:rsidP="001C6CA3">
            <w:pPr>
              <w:rPr>
                <w:lang w:val="es-CO"/>
              </w:rPr>
            </w:pPr>
            <w:r w:rsidRPr="00A071B0">
              <w:rPr>
                <w:lang w:val="es-CO"/>
              </w:rPr>
              <w:t xml:space="preserve">50 minutos aproximadamente </w:t>
            </w:r>
          </w:p>
        </w:tc>
      </w:tr>
      <w:tr w:rsidR="00F5311F" w:rsidRPr="00A071B0" w14:paraId="7750C543" w14:textId="77777777" w:rsidTr="001C6CA3">
        <w:tc>
          <w:tcPr>
            <w:tcW w:w="2269" w:type="dxa"/>
          </w:tcPr>
          <w:p w14:paraId="7A15A66C" w14:textId="77777777" w:rsidR="00F5311F" w:rsidRPr="00A071B0" w:rsidRDefault="00F5311F" w:rsidP="001C6CA3">
            <w:pPr>
              <w:rPr>
                <w:lang w:val="es-CO"/>
              </w:rPr>
            </w:pPr>
            <w:r w:rsidRPr="00A071B0">
              <w:rPr>
                <w:lang w:val="es-CO"/>
              </w:rPr>
              <w:t>Temperatura de cocción</w:t>
            </w:r>
          </w:p>
        </w:tc>
        <w:tc>
          <w:tcPr>
            <w:tcW w:w="8789" w:type="dxa"/>
          </w:tcPr>
          <w:p w14:paraId="2B9E69E2" w14:textId="77777777" w:rsidR="00F5311F" w:rsidRPr="00A071B0" w:rsidRDefault="00F5311F" w:rsidP="001C6CA3">
            <w:pPr>
              <w:rPr>
                <w:lang w:val="es-CO"/>
              </w:rPr>
            </w:pPr>
          </w:p>
        </w:tc>
      </w:tr>
      <w:tr w:rsidR="00F5311F" w:rsidRPr="00A071B0" w14:paraId="19577588" w14:textId="77777777" w:rsidTr="001C6CA3">
        <w:trPr>
          <w:trHeight w:val="1037"/>
        </w:trPr>
        <w:tc>
          <w:tcPr>
            <w:tcW w:w="2269" w:type="dxa"/>
          </w:tcPr>
          <w:p w14:paraId="70AC8416" w14:textId="77777777" w:rsidR="00F5311F" w:rsidRPr="00A071B0" w:rsidRDefault="00F5311F" w:rsidP="001C6CA3">
            <w:pPr>
              <w:rPr>
                <w:lang w:val="es-CO"/>
              </w:rPr>
            </w:pPr>
          </w:p>
          <w:p w14:paraId="25543DCC" w14:textId="77777777" w:rsidR="00F5311F" w:rsidRPr="00A071B0" w:rsidRDefault="00F5311F" w:rsidP="001C6CA3">
            <w:pPr>
              <w:rPr>
                <w:lang w:val="es-CO"/>
              </w:rPr>
            </w:pPr>
            <w:r w:rsidRPr="00A071B0">
              <w:rPr>
                <w:lang w:val="es-CO"/>
              </w:rPr>
              <w:t>Utensilios/equipos requeridos</w:t>
            </w:r>
          </w:p>
        </w:tc>
        <w:tc>
          <w:tcPr>
            <w:tcW w:w="8789" w:type="dxa"/>
          </w:tcPr>
          <w:p w14:paraId="2BD3940D" w14:textId="77777777" w:rsidR="00F5311F" w:rsidRPr="00A071B0" w:rsidRDefault="00F5311F" w:rsidP="001C6CA3">
            <w:pPr>
              <w:rPr>
                <w:lang w:val="es-CO"/>
              </w:rPr>
            </w:pPr>
            <w:r w:rsidRPr="00A071B0">
              <w:rPr>
                <w:lang w:val="es-CO"/>
              </w:rPr>
              <w:t xml:space="preserve">Cuchara de servicio </w:t>
            </w:r>
          </w:p>
          <w:p w14:paraId="6EE38180" w14:textId="77777777" w:rsidR="00F5311F" w:rsidRPr="00A071B0" w:rsidRDefault="00F5311F" w:rsidP="001C6CA3">
            <w:pPr>
              <w:rPr>
                <w:lang w:val="es-CO"/>
              </w:rPr>
            </w:pPr>
            <w:r w:rsidRPr="00A071B0">
              <w:rPr>
                <w:lang w:val="es-CO"/>
              </w:rPr>
              <w:t xml:space="preserve">Olla mediana </w:t>
            </w:r>
          </w:p>
          <w:p w14:paraId="28EBEFFB" w14:textId="77777777" w:rsidR="00F5311F" w:rsidRPr="00A071B0" w:rsidRDefault="00F5311F" w:rsidP="001C6CA3">
            <w:pPr>
              <w:rPr>
                <w:lang w:val="es-CO"/>
              </w:rPr>
            </w:pPr>
            <w:r w:rsidRPr="00A071B0">
              <w:rPr>
                <w:lang w:val="es-CO"/>
              </w:rPr>
              <w:t xml:space="preserve">Mixer de inmersión </w:t>
            </w:r>
          </w:p>
          <w:p w14:paraId="7E6239FC" w14:textId="77777777" w:rsidR="00F5311F" w:rsidRPr="00A071B0" w:rsidRDefault="00F5311F" w:rsidP="001C6CA3">
            <w:pPr>
              <w:rPr>
                <w:lang w:val="es-CO"/>
              </w:rPr>
            </w:pPr>
          </w:p>
        </w:tc>
      </w:tr>
      <w:tr w:rsidR="00F5311F" w:rsidRPr="00A071B0" w14:paraId="23A71EA2" w14:textId="77777777" w:rsidTr="001C6CA3">
        <w:trPr>
          <w:trHeight w:val="694"/>
        </w:trPr>
        <w:tc>
          <w:tcPr>
            <w:tcW w:w="2269" w:type="dxa"/>
          </w:tcPr>
          <w:p w14:paraId="4B4494FC" w14:textId="77777777" w:rsidR="00F5311F" w:rsidRPr="00A071B0" w:rsidRDefault="00F5311F" w:rsidP="001C6CA3">
            <w:pPr>
              <w:rPr>
                <w:lang w:val="es-CO"/>
              </w:rPr>
            </w:pPr>
            <w:r w:rsidRPr="00A071B0">
              <w:rPr>
                <w:lang w:val="es-CO"/>
              </w:rPr>
              <w:t>Rendimiento (cantidad final útil)</w:t>
            </w:r>
          </w:p>
        </w:tc>
        <w:tc>
          <w:tcPr>
            <w:tcW w:w="8789" w:type="dxa"/>
          </w:tcPr>
          <w:p w14:paraId="21145254" w14:textId="77777777" w:rsidR="00F5311F" w:rsidRPr="00A071B0" w:rsidRDefault="00F5311F" w:rsidP="001C6CA3">
            <w:pPr>
              <w:rPr>
                <w:lang w:val="es-CO"/>
              </w:rPr>
            </w:pPr>
            <w:r w:rsidRPr="00A071B0">
              <w:rPr>
                <w:lang w:val="es-CO"/>
              </w:rPr>
              <w:t xml:space="preserve"> 10kg</w:t>
            </w:r>
          </w:p>
        </w:tc>
      </w:tr>
      <w:tr w:rsidR="00F5311F" w:rsidRPr="00A071B0" w14:paraId="46BD8C5B" w14:textId="77777777" w:rsidTr="001C6CA3">
        <w:tc>
          <w:tcPr>
            <w:tcW w:w="2269" w:type="dxa"/>
          </w:tcPr>
          <w:p w14:paraId="5D4EF694" w14:textId="77777777" w:rsidR="00F5311F" w:rsidRPr="00A071B0" w:rsidRDefault="00F5311F" w:rsidP="001C6CA3">
            <w:pPr>
              <w:rPr>
                <w:lang w:val="es-CO"/>
              </w:rPr>
            </w:pPr>
            <w:r w:rsidRPr="00A071B0">
              <w:rPr>
                <w:lang w:val="es-CO"/>
              </w:rPr>
              <w:t>Merma esperada (%)</w:t>
            </w:r>
          </w:p>
        </w:tc>
        <w:tc>
          <w:tcPr>
            <w:tcW w:w="8789" w:type="dxa"/>
          </w:tcPr>
          <w:p w14:paraId="395681C7" w14:textId="77777777" w:rsidR="00F5311F" w:rsidRPr="00A071B0" w:rsidRDefault="00F5311F" w:rsidP="001C6CA3">
            <w:pPr>
              <w:rPr>
                <w:lang w:val="es-CO"/>
              </w:rPr>
            </w:pPr>
          </w:p>
        </w:tc>
      </w:tr>
      <w:tr w:rsidR="00F5311F" w:rsidRPr="00A071B0" w14:paraId="77DAF1FB" w14:textId="77777777" w:rsidTr="001C6CA3">
        <w:trPr>
          <w:trHeight w:val="1124"/>
        </w:trPr>
        <w:tc>
          <w:tcPr>
            <w:tcW w:w="2269" w:type="dxa"/>
          </w:tcPr>
          <w:p w14:paraId="70BE4976" w14:textId="77777777" w:rsidR="00F5311F" w:rsidRPr="00A071B0" w:rsidRDefault="00F5311F" w:rsidP="001C6CA3">
            <w:pPr>
              <w:rPr>
                <w:lang w:val="es-CO"/>
              </w:rPr>
            </w:pPr>
            <w:r w:rsidRPr="00A071B0">
              <w:rPr>
                <w:lang w:val="es-CO"/>
              </w:rPr>
              <w:t>Tipo de corte requerido (Proteína)</w:t>
            </w:r>
          </w:p>
        </w:tc>
        <w:tc>
          <w:tcPr>
            <w:tcW w:w="8789" w:type="dxa"/>
          </w:tcPr>
          <w:p w14:paraId="4F151BDE" w14:textId="77777777" w:rsidR="00F5311F" w:rsidRPr="00A071B0" w:rsidRDefault="00F5311F" w:rsidP="001C6CA3">
            <w:pPr>
              <w:rPr>
                <w:lang w:val="es-CO"/>
              </w:rPr>
            </w:pPr>
          </w:p>
        </w:tc>
      </w:tr>
      <w:tr w:rsidR="00F5311F" w:rsidRPr="00A071B0" w14:paraId="16ED12F4" w14:textId="77777777" w:rsidTr="001C6CA3">
        <w:trPr>
          <w:trHeight w:val="2153"/>
        </w:trPr>
        <w:tc>
          <w:tcPr>
            <w:tcW w:w="2269" w:type="dxa"/>
          </w:tcPr>
          <w:p w14:paraId="25821E53" w14:textId="77777777" w:rsidR="00F5311F" w:rsidRPr="00A071B0" w:rsidRDefault="00F5311F" w:rsidP="001C6CA3">
            <w:pPr>
              <w:rPr>
                <w:lang w:val="es-CO"/>
              </w:rPr>
            </w:pPr>
            <w:r w:rsidRPr="00A071B0">
              <w:rPr>
                <w:lang w:val="es-CO"/>
              </w:rPr>
              <w:t xml:space="preserve">Observaciones </w:t>
            </w:r>
          </w:p>
        </w:tc>
        <w:tc>
          <w:tcPr>
            <w:tcW w:w="8789" w:type="dxa"/>
          </w:tcPr>
          <w:p w14:paraId="0BD21E9D" w14:textId="77777777" w:rsidR="00F5311F" w:rsidRPr="00A071B0" w:rsidRDefault="00F5311F" w:rsidP="001C6CA3">
            <w:pPr>
              <w:rPr>
                <w:lang w:val="es-CO"/>
              </w:rPr>
            </w:pPr>
            <w:r w:rsidRPr="00A071B0">
              <w:rPr>
                <w:lang w:val="es-CO"/>
              </w:rPr>
              <w:t xml:space="preserve">Es utilizado para palitos de queso y pandebonos, se utiliza 10gr por unidad. </w:t>
            </w:r>
          </w:p>
        </w:tc>
      </w:tr>
      <w:tr w:rsidR="00F5311F" w:rsidRPr="00A071B0" w14:paraId="2A2848DC" w14:textId="77777777" w:rsidTr="001C6CA3">
        <w:trPr>
          <w:trHeight w:val="1691"/>
        </w:trPr>
        <w:tc>
          <w:tcPr>
            <w:tcW w:w="2269" w:type="dxa"/>
          </w:tcPr>
          <w:p w14:paraId="1FFCCAAC" w14:textId="77777777" w:rsidR="00F5311F" w:rsidRPr="00A071B0" w:rsidRDefault="00F5311F" w:rsidP="001C6CA3">
            <w:pPr>
              <w:rPr>
                <w:lang w:val="es-CO"/>
              </w:rPr>
            </w:pPr>
            <w:r w:rsidRPr="00A071B0">
              <w:rPr>
                <w:lang w:val="es-CO"/>
              </w:rPr>
              <w:lastRenderedPageBreak/>
              <w:t xml:space="preserve">Tipo de decoración </w:t>
            </w:r>
          </w:p>
        </w:tc>
        <w:tc>
          <w:tcPr>
            <w:tcW w:w="8789" w:type="dxa"/>
          </w:tcPr>
          <w:p w14:paraId="3FF7EC85" w14:textId="77777777" w:rsidR="00F5311F" w:rsidRPr="00A071B0" w:rsidRDefault="00F5311F" w:rsidP="001C6CA3">
            <w:pPr>
              <w:pStyle w:val="Prrafodelista"/>
              <w:rPr>
                <w:lang w:val="es-CO"/>
              </w:rPr>
            </w:pPr>
            <w:r w:rsidRPr="00A071B0">
              <w:rPr>
                <w:lang w:val="es-CO"/>
              </w:rPr>
              <w:t xml:space="preserve"> </w:t>
            </w:r>
          </w:p>
          <w:p w14:paraId="25398176" w14:textId="77777777" w:rsidR="00F5311F" w:rsidRPr="00A071B0" w:rsidRDefault="00F5311F" w:rsidP="001C6CA3">
            <w:pPr>
              <w:rPr>
                <w:lang w:val="es-CO"/>
              </w:rPr>
            </w:pPr>
          </w:p>
        </w:tc>
      </w:tr>
    </w:tbl>
    <w:p w14:paraId="3CA85164" w14:textId="77777777" w:rsidR="003341C2" w:rsidRPr="00A071B0" w:rsidRDefault="003341C2" w:rsidP="001052E5"/>
    <w:p w14:paraId="35C4E36C" w14:textId="77777777" w:rsidR="00F5311F" w:rsidRPr="00A071B0" w:rsidRDefault="00F5311F" w:rsidP="001052E5"/>
    <w:p w14:paraId="35559C9C" w14:textId="77777777" w:rsidR="00F5311F" w:rsidRPr="00A071B0" w:rsidRDefault="00F5311F" w:rsidP="001052E5"/>
    <w:p w14:paraId="4CC269DF" w14:textId="77777777" w:rsidR="00F5311F" w:rsidRPr="00A071B0" w:rsidRDefault="00F5311F" w:rsidP="001052E5"/>
    <w:p w14:paraId="7A9FB47D" w14:textId="77777777" w:rsidR="00F5311F" w:rsidRPr="00A071B0" w:rsidRDefault="00F5311F" w:rsidP="001052E5"/>
    <w:p w14:paraId="23967FBD" w14:textId="77777777" w:rsidR="00F5311F" w:rsidRPr="00A071B0" w:rsidRDefault="00F5311F" w:rsidP="001052E5"/>
    <w:p w14:paraId="5DFAD330" w14:textId="77777777" w:rsidR="00F5311F" w:rsidRPr="00A071B0" w:rsidRDefault="00F5311F" w:rsidP="001052E5"/>
    <w:p w14:paraId="50A6B4BB" w14:textId="77777777" w:rsidR="00F5311F" w:rsidRPr="00A071B0" w:rsidRDefault="00F5311F" w:rsidP="001052E5"/>
    <w:p w14:paraId="3C520FB0" w14:textId="77777777" w:rsidR="00F5311F" w:rsidRPr="00A071B0" w:rsidRDefault="00F5311F" w:rsidP="001052E5"/>
    <w:p w14:paraId="6CD7262C" w14:textId="77777777" w:rsidR="00F5311F" w:rsidRPr="00A071B0" w:rsidRDefault="00F5311F" w:rsidP="001052E5"/>
    <w:p w14:paraId="7AD209D3" w14:textId="77777777" w:rsidR="00F5311F" w:rsidRPr="00A071B0" w:rsidRDefault="00F5311F" w:rsidP="001052E5"/>
    <w:p w14:paraId="51A9EB9E" w14:textId="77777777" w:rsidR="00F5311F" w:rsidRPr="00A071B0" w:rsidRDefault="00F5311F" w:rsidP="001052E5"/>
    <w:p w14:paraId="48702DCA" w14:textId="77777777" w:rsidR="00F5311F" w:rsidRPr="00A071B0" w:rsidRDefault="00F5311F" w:rsidP="001052E5"/>
    <w:p w14:paraId="2627230D" w14:textId="77777777" w:rsidR="00F5311F" w:rsidRPr="00A071B0" w:rsidRDefault="00F5311F" w:rsidP="001052E5"/>
    <w:p w14:paraId="160617E3" w14:textId="77777777" w:rsidR="00F5311F" w:rsidRPr="00A071B0" w:rsidRDefault="00F5311F" w:rsidP="001052E5"/>
    <w:p w14:paraId="5EFF233C" w14:textId="77777777" w:rsidR="00F5311F" w:rsidRPr="00A071B0" w:rsidRDefault="00F5311F" w:rsidP="001052E5"/>
    <w:p w14:paraId="44553BC8" w14:textId="77777777" w:rsidR="00F5311F" w:rsidRPr="00A071B0" w:rsidRDefault="00F5311F" w:rsidP="001052E5"/>
    <w:p w14:paraId="6C23C484" w14:textId="77777777" w:rsidR="00F5311F" w:rsidRPr="00A071B0" w:rsidRDefault="00F5311F" w:rsidP="001052E5"/>
    <w:p w14:paraId="5BDC85A9" w14:textId="77777777" w:rsidR="00F5311F" w:rsidRPr="00A071B0" w:rsidRDefault="00F5311F" w:rsidP="001052E5"/>
    <w:p w14:paraId="4F199163" w14:textId="77777777" w:rsidR="00F5311F" w:rsidRPr="00A071B0" w:rsidRDefault="00F5311F" w:rsidP="001052E5"/>
    <w:p w14:paraId="3A6DFB58" w14:textId="77777777" w:rsidR="00F5311F" w:rsidRPr="00A071B0" w:rsidRDefault="00F5311F" w:rsidP="001052E5"/>
    <w:p w14:paraId="28BFCD73" w14:textId="77777777" w:rsidR="00F5311F" w:rsidRPr="00A071B0" w:rsidRDefault="00F5311F" w:rsidP="001052E5"/>
    <w:p w14:paraId="770481DF" w14:textId="77777777" w:rsidR="00F5311F" w:rsidRPr="00A071B0" w:rsidRDefault="00F5311F" w:rsidP="001052E5"/>
    <w:p w14:paraId="616F70C3" w14:textId="77777777" w:rsidR="00F5311F" w:rsidRPr="00A071B0" w:rsidRDefault="00F5311F" w:rsidP="001052E5"/>
    <w:p w14:paraId="0EC61054" w14:textId="77777777" w:rsidR="00F5311F" w:rsidRPr="00A071B0" w:rsidRDefault="00F5311F" w:rsidP="001052E5"/>
    <w:tbl>
      <w:tblPr>
        <w:tblStyle w:val="Tablaconcuadrcula"/>
        <w:tblW w:w="11058" w:type="dxa"/>
        <w:tblInd w:w="-998" w:type="dxa"/>
        <w:tblLook w:val="04A0" w:firstRow="1" w:lastRow="0" w:firstColumn="1" w:lastColumn="0" w:noHBand="0" w:noVBand="1"/>
      </w:tblPr>
      <w:tblGrid>
        <w:gridCol w:w="2269"/>
        <w:gridCol w:w="8789"/>
      </w:tblGrid>
      <w:tr w:rsidR="00F74F2F" w:rsidRPr="00A071B0" w14:paraId="5A07F9B3" w14:textId="77777777" w:rsidTr="001C6CA3">
        <w:tc>
          <w:tcPr>
            <w:tcW w:w="2269" w:type="dxa"/>
          </w:tcPr>
          <w:p w14:paraId="177FFE46" w14:textId="77777777" w:rsidR="00F74F2F" w:rsidRPr="00A071B0" w:rsidRDefault="00F74F2F" w:rsidP="001C6CA3">
            <w:pPr>
              <w:rPr>
                <w:lang w:val="es-CO"/>
              </w:rPr>
            </w:pPr>
          </w:p>
        </w:tc>
        <w:tc>
          <w:tcPr>
            <w:tcW w:w="8789" w:type="dxa"/>
          </w:tcPr>
          <w:p w14:paraId="244A861E" w14:textId="77777777" w:rsidR="00F74F2F" w:rsidRPr="00A071B0" w:rsidRDefault="00F74F2F" w:rsidP="001C6CA3">
            <w:pPr>
              <w:rPr>
                <w:lang w:val="es-CO"/>
              </w:rPr>
            </w:pPr>
            <w:r w:rsidRPr="00A071B0">
              <w:rPr>
                <w:lang w:val="es-CO"/>
              </w:rPr>
              <w:t>Detalle</w:t>
            </w:r>
          </w:p>
        </w:tc>
      </w:tr>
      <w:tr w:rsidR="00F74F2F" w:rsidRPr="00A071B0" w14:paraId="09818217" w14:textId="77777777" w:rsidTr="001C6CA3">
        <w:tc>
          <w:tcPr>
            <w:tcW w:w="2269" w:type="dxa"/>
          </w:tcPr>
          <w:p w14:paraId="7F0328D5" w14:textId="77777777" w:rsidR="00F74F2F" w:rsidRPr="00A071B0" w:rsidRDefault="00F74F2F" w:rsidP="001C6CA3">
            <w:pPr>
              <w:rPr>
                <w:lang w:val="es-CO"/>
              </w:rPr>
            </w:pPr>
            <w:r w:rsidRPr="00A071B0">
              <w:rPr>
                <w:lang w:val="es-CO"/>
              </w:rPr>
              <w:t>Nombre del plato</w:t>
            </w:r>
          </w:p>
        </w:tc>
        <w:tc>
          <w:tcPr>
            <w:tcW w:w="8789" w:type="dxa"/>
          </w:tcPr>
          <w:p w14:paraId="3742674B" w14:textId="77777777" w:rsidR="00F74F2F" w:rsidRPr="00A071B0" w:rsidRDefault="00F74F2F" w:rsidP="001C6CA3">
            <w:pPr>
              <w:rPr>
                <w:lang w:val="es-CO"/>
              </w:rPr>
            </w:pPr>
            <w:r w:rsidRPr="00A071B0">
              <w:rPr>
                <w:lang w:val="es-CO"/>
              </w:rPr>
              <w:t xml:space="preserve">Mermelada de Tomate </w:t>
            </w:r>
          </w:p>
        </w:tc>
      </w:tr>
      <w:tr w:rsidR="00F74F2F" w:rsidRPr="00A071B0" w14:paraId="7377F607" w14:textId="77777777" w:rsidTr="001C6CA3">
        <w:tc>
          <w:tcPr>
            <w:tcW w:w="2269" w:type="dxa"/>
          </w:tcPr>
          <w:p w14:paraId="486857AA" w14:textId="77777777" w:rsidR="00F74F2F" w:rsidRPr="00A071B0" w:rsidRDefault="00F74F2F" w:rsidP="001C6CA3">
            <w:pPr>
              <w:rPr>
                <w:lang w:val="es-CO"/>
              </w:rPr>
            </w:pPr>
            <w:r w:rsidRPr="00A071B0">
              <w:rPr>
                <w:lang w:val="es-CO"/>
              </w:rPr>
              <w:t>Categoría</w:t>
            </w:r>
          </w:p>
        </w:tc>
        <w:tc>
          <w:tcPr>
            <w:tcW w:w="8789" w:type="dxa"/>
          </w:tcPr>
          <w:p w14:paraId="65F7EE25" w14:textId="77777777" w:rsidR="00F74F2F" w:rsidRPr="00A071B0" w:rsidRDefault="00F74F2F" w:rsidP="001C6CA3">
            <w:pPr>
              <w:rPr>
                <w:lang w:val="es-CO"/>
              </w:rPr>
            </w:pPr>
            <w:r w:rsidRPr="00A071B0">
              <w:rPr>
                <w:lang w:val="es-CO"/>
              </w:rPr>
              <w:t>Entrada:        Fuerte:         Pasaboca:               Desayuno:           Postre:         Bebida:        Otro:</w:t>
            </w:r>
          </w:p>
        </w:tc>
      </w:tr>
      <w:tr w:rsidR="00F74F2F" w:rsidRPr="00A071B0" w14:paraId="709B7C43" w14:textId="77777777" w:rsidTr="001C6CA3">
        <w:tc>
          <w:tcPr>
            <w:tcW w:w="2269" w:type="dxa"/>
          </w:tcPr>
          <w:p w14:paraId="5C265CA8" w14:textId="77777777" w:rsidR="00F74F2F" w:rsidRPr="00A071B0" w:rsidRDefault="00F74F2F" w:rsidP="001C6CA3">
            <w:pPr>
              <w:rPr>
                <w:lang w:val="es-CO"/>
              </w:rPr>
            </w:pPr>
            <w:r w:rsidRPr="00A071B0">
              <w:rPr>
                <w:lang w:val="es-CO"/>
              </w:rPr>
              <w:t>Porciones estándar</w:t>
            </w:r>
          </w:p>
        </w:tc>
        <w:tc>
          <w:tcPr>
            <w:tcW w:w="8789" w:type="dxa"/>
          </w:tcPr>
          <w:p w14:paraId="46BD8B72" w14:textId="3E78991F" w:rsidR="00F74F2F" w:rsidRPr="00A071B0" w:rsidRDefault="00F74F2F" w:rsidP="001C6CA3">
            <w:pPr>
              <w:rPr>
                <w:lang w:val="es-CO"/>
              </w:rPr>
            </w:pPr>
            <w:r w:rsidRPr="00A071B0">
              <w:rPr>
                <w:lang w:val="es-CO"/>
              </w:rPr>
              <w:t>Montaditos 10</w:t>
            </w:r>
            <w:r w:rsidR="00AF7E9B" w:rsidRPr="00A071B0">
              <w:rPr>
                <w:lang w:val="es-CO"/>
              </w:rPr>
              <w:t>gr,</w:t>
            </w:r>
            <w:r w:rsidRPr="00A071B0">
              <w:rPr>
                <w:lang w:val="es-CO"/>
              </w:rPr>
              <w:t xml:space="preserve"> Burrata 20</w:t>
            </w:r>
            <w:r w:rsidR="0007210E" w:rsidRPr="00A071B0">
              <w:rPr>
                <w:lang w:val="es-CO"/>
              </w:rPr>
              <w:t>gr,</w:t>
            </w:r>
            <w:r w:rsidRPr="00A071B0">
              <w:rPr>
                <w:lang w:val="es-CO"/>
              </w:rPr>
              <w:t xml:space="preserve"> Hamburguesa 30gr. </w:t>
            </w:r>
          </w:p>
        </w:tc>
      </w:tr>
      <w:tr w:rsidR="00F74F2F" w:rsidRPr="00A071B0" w14:paraId="57E666CB" w14:textId="77777777" w:rsidTr="001C6CA3">
        <w:trPr>
          <w:trHeight w:val="3138"/>
        </w:trPr>
        <w:tc>
          <w:tcPr>
            <w:tcW w:w="2269" w:type="dxa"/>
          </w:tcPr>
          <w:p w14:paraId="17FB0D1B" w14:textId="77777777" w:rsidR="00F74F2F" w:rsidRPr="00A071B0" w:rsidRDefault="00F74F2F" w:rsidP="001C6CA3">
            <w:pPr>
              <w:rPr>
                <w:lang w:val="es-CO"/>
              </w:rPr>
            </w:pPr>
          </w:p>
          <w:p w14:paraId="1532748A" w14:textId="77777777" w:rsidR="00F74F2F" w:rsidRPr="00A071B0" w:rsidRDefault="00F74F2F" w:rsidP="001C6CA3">
            <w:pPr>
              <w:rPr>
                <w:lang w:val="es-CO"/>
              </w:rPr>
            </w:pPr>
          </w:p>
          <w:p w14:paraId="4BADA0A8" w14:textId="77777777" w:rsidR="00F74F2F" w:rsidRPr="00A071B0" w:rsidRDefault="00F74F2F" w:rsidP="001C6CA3">
            <w:pPr>
              <w:rPr>
                <w:lang w:val="es-CO"/>
              </w:rPr>
            </w:pPr>
          </w:p>
          <w:p w14:paraId="5EF934A8" w14:textId="77777777" w:rsidR="00F74F2F" w:rsidRPr="00A071B0" w:rsidRDefault="00F74F2F" w:rsidP="001C6CA3">
            <w:pPr>
              <w:rPr>
                <w:lang w:val="es-CO"/>
              </w:rPr>
            </w:pPr>
          </w:p>
          <w:p w14:paraId="1965F2E4" w14:textId="77777777" w:rsidR="00F74F2F" w:rsidRPr="00A071B0" w:rsidRDefault="00F74F2F" w:rsidP="001C6CA3">
            <w:pPr>
              <w:rPr>
                <w:lang w:val="es-CO"/>
              </w:rPr>
            </w:pPr>
            <w:r w:rsidRPr="00A071B0">
              <w:rPr>
                <w:lang w:val="es-CO"/>
              </w:rPr>
              <w:t>Ingredientes (detalle con unidad, cantidad y observaciones)</w:t>
            </w:r>
          </w:p>
          <w:p w14:paraId="7723D0D8" w14:textId="77777777" w:rsidR="00F74F2F" w:rsidRPr="00A071B0" w:rsidRDefault="00F74F2F" w:rsidP="001C6CA3">
            <w:pPr>
              <w:rPr>
                <w:lang w:val="es-CO"/>
              </w:rPr>
            </w:pPr>
            <w:r w:rsidRPr="00A071B0">
              <w:rPr>
                <w:lang w:val="es-CO"/>
              </w:rPr>
              <w:t>Especificar marca y/o proveedor</w:t>
            </w:r>
          </w:p>
        </w:tc>
        <w:tc>
          <w:tcPr>
            <w:tcW w:w="8789" w:type="dxa"/>
          </w:tcPr>
          <w:p w14:paraId="340FDB44" w14:textId="77777777" w:rsidR="00F74F2F" w:rsidRPr="00A071B0" w:rsidRDefault="00F74F2F" w:rsidP="001C6CA3">
            <w:pPr>
              <w:rPr>
                <w:lang w:val="es-CO"/>
              </w:rPr>
            </w:pPr>
          </w:p>
          <w:p w14:paraId="5F5B8FA6" w14:textId="77777777" w:rsidR="00F74F2F" w:rsidRPr="00A071B0" w:rsidRDefault="00F74F2F" w:rsidP="001C6CA3">
            <w:pPr>
              <w:rPr>
                <w:lang w:val="es-CO"/>
              </w:rPr>
            </w:pPr>
          </w:p>
          <w:p w14:paraId="56A2CC3D" w14:textId="77777777" w:rsidR="00F74F2F" w:rsidRPr="00A071B0" w:rsidRDefault="00F74F2F" w:rsidP="001C6CA3">
            <w:pPr>
              <w:rPr>
                <w:lang w:val="es-CO"/>
              </w:rPr>
            </w:pPr>
          </w:p>
          <w:p w14:paraId="3E822072" w14:textId="77777777" w:rsidR="00F74F2F" w:rsidRPr="00A071B0" w:rsidRDefault="00F74F2F" w:rsidP="001C6CA3">
            <w:pPr>
              <w:rPr>
                <w:lang w:val="es-CO"/>
              </w:rPr>
            </w:pPr>
          </w:p>
          <w:p w14:paraId="2123788D" w14:textId="77777777" w:rsidR="00F74F2F" w:rsidRPr="00A071B0" w:rsidRDefault="00F74F2F" w:rsidP="001C6CA3">
            <w:pPr>
              <w:rPr>
                <w:lang w:val="es-CO"/>
              </w:rPr>
            </w:pPr>
            <w:r w:rsidRPr="00A071B0">
              <w:rPr>
                <w:lang w:val="es-CO"/>
              </w:rPr>
              <w:t>12 kg tomate chonto, Alexander Restrepo</w:t>
            </w:r>
          </w:p>
          <w:p w14:paraId="68D48978" w14:textId="77777777" w:rsidR="00F74F2F" w:rsidRPr="00A071B0" w:rsidRDefault="00F74F2F" w:rsidP="001C6CA3">
            <w:pPr>
              <w:rPr>
                <w:lang w:val="es-CO"/>
              </w:rPr>
            </w:pPr>
            <w:r w:rsidRPr="00A071B0">
              <w:rPr>
                <w:lang w:val="es-CO"/>
              </w:rPr>
              <w:t>6700 kg de azúcar, Incauca</w:t>
            </w:r>
          </w:p>
          <w:p w14:paraId="3CAAAF0A" w14:textId="77777777" w:rsidR="00F74F2F" w:rsidRPr="00A071B0" w:rsidRDefault="00F74F2F" w:rsidP="001C6CA3">
            <w:pPr>
              <w:rPr>
                <w:lang w:val="es-CO"/>
              </w:rPr>
            </w:pPr>
            <w:r w:rsidRPr="00A071B0">
              <w:rPr>
                <w:lang w:val="es-CO"/>
              </w:rPr>
              <w:t>120 ml esencia de vainilla</w:t>
            </w:r>
          </w:p>
          <w:p w14:paraId="7B09E26E" w14:textId="77777777" w:rsidR="00F74F2F" w:rsidRPr="00A071B0" w:rsidRDefault="00F74F2F" w:rsidP="001C6CA3">
            <w:pPr>
              <w:rPr>
                <w:lang w:val="es-CO"/>
              </w:rPr>
            </w:pPr>
            <w:r w:rsidRPr="00A071B0">
              <w:rPr>
                <w:lang w:val="es-CO"/>
              </w:rPr>
              <w:t xml:space="preserve">130 gr de cascara de naranja, Alexander Restrepo  </w:t>
            </w:r>
          </w:p>
          <w:p w14:paraId="454080F5" w14:textId="77777777" w:rsidR="00F74F2F" w:rsidRPr="00A071B0" w:rsidRDefault="00F74F2F" w:rsidP="001C6CA3">
            <w:pPr>
              <w:rPr>
                <w:lang w:val="es-CO"/>
              </w:rPr>
            </w:pPr>
          </w:p>
          <w:p w14:paraId="56A01F87" w14:textId="77777777" w:rsidR="00F74F2F" w:rsidRPr="00A071B0" w:rsidRDefault="00F74F2F" w:rsidP="001C6CA3">
            <w:pPr>
              <w:rPr>
                <w:lang w:val="es-CO"/>
              </w:rPr>
            </w:pPr>
          </w:p>
        </w:tc>
      </w:tr>
      <w:tr w:rsidR="00F74F2F" w:rsidRPr="00A071B0" w14:paraId="2A08B116" w14:textId="77777777" w:rsidTr="001C6CA3">
        <w:trPr>
          <w:trHeight w:val="4244"/>
        </w:trPr>
        <w:tc>
          <w:tcPr>
            <w:tcW w:w="2269" w:type="dxa"/>
          </w:tcPr>
          <w:p w14:paraId="3D02510A" w14:textId="77777777" w:rsidR="00F74F2F" w:rsidRPr="00A071B0" w:rsidRDefault="00F74F2F" w:rsidP="001C6CA3">
            <w:pPr>
              <w:rPr>
                <w:lang w:val="es-CO"/>
              </w:rPr>
            </w:pPr>
          </w:p>
          <w:p w14:paraId="1CEBB790" w14:textId="77777777" w:rsidR="00F74F2F" w:rsidRPr="00A071B0" w:rsidRDefault="00F74F2F" w:rsidP="001C6CA3">
            <w:pPr>
              <w:rPr>
                <w:lang w:val="es-CO"/>
              </w:rPr>
            </w:pPr>
          </w:p>
          <w:p w14:paraId="19EDDB5E" w14:textId="77777777" w:rsidR="00F74F2F" w:rsidRPr="00A071B0" w:rsidRDefault="00F74F2F" w:rsidP="001C6CA3">
            <w:pPr>
              <w:rPr>
                <w:lang w:val="es-CO"/>
              </w:rPr>
            </w:pPr>
          </w:p>
          <w:p w14:paraId="550566A3" w14:textId="77777777" w:rsidR="00F74F2F" w:rsidRPr="00A071B0" w:rsidRDefault="00F74F2F" w:rsidP="001C6CA3">
            <w:pPr>
              <w:rPr>
                <w:lang w:val="es-CO"/>
              </w:rPr>
            </w:pPr>
          </w:p>
          <w:p w14:paraId="4B3F4B9D" w14:textId="77777777" w:rsidR="00F74F2F" w:rsidRPr="00A071B0" w:rsidRDefault="00F74F2F" w:rsidP="001C6CA3">
            <w:pPr>
              <w:rPr>
                <w:lang w:val="es-CO"/>
              </w:rPr>
            </w:pPr>
          </w:p>
          <w:p w14:paraId="56449C0D" w14:textId="77777777" w:rsidR="00F74F2F" w:rsidRPr="00A071B0" w:rsidRDefault="00F74F2F" w:rsidP="001C6CA3">
            <w:pPr>
              <w:rPr>
                <w:lang w:val="es-CO"/>
              </w:rPr>
            </w:pPr>
          </w:p>
          <w:p w14:paraId="21238CA5" w14:textId="77777777" w:rsidR="00F74F2F" w:rsidRPr="00A071B0" w:rsidRDefault="00F74F2F" w:rsidP="001C6CA3">
            <w:pPr>
              <w:rPr>
                <w:lang w:val="es-CO"/>
              </w:rPr>
            </w:pPr>
            <w:r w:rsidRPr="00A071B0">
              <w:rPr>
                <w:lang w:val="es-CO"/>
              </w:rPr>
              <w:t>Procedimiento paso a paso</w:t>
            </w:r>
          </w:p>
        </w:tc>
        <w:tc>
          <w:tcPr>
            <w:tcW w:w="8789" w:type="dxa"/>
          </w:tcPr>
          <w:p w14:paraId="6BD75B53" w14:textId="77777777" w:rsidR="00F74F2F" w:rsidRPr="00A071B0" w:rsidRDefault="00F74F2F" w:rsidP="001C6CA3">
            <w:pPr>
              <w:rPr>
                <w:lang w:val="es-CO"/>
              </w:rPr>
            </w:pPr>
          </w:p>
          <w:p w14:paraId="3FD760A2" w14:textId="77777777" w:rsidR="00F74F2F" w:rsidRPr="00A071B0" w:rsidRDefault="00F74F2F" w:rsidP="001C6CA3">
            <w:pPr>
              <w:rPr>
                <w:lang w:val="es-CO"/>
              </w:rPr>
            </w:pPr>
            <w:r w:rsidRPr="00A071B0">
              <w:rPr>
                <w:lang w:val="es-CO"/>
              </w:rPr>
              <w:t>1.Pesar los tomates.</w:t>
            </w:r>
          </w:p>
          <w:p w14:paraId="44A30CD4" w14:textId="77777777" w:rsidR="00F74F2F" w:rsidRPr="00A071B0" w:rsidRDefault="00F74F2F" w:rsidP="001C6CA3">
            <w:pPr>
              <w:rPr>
                <w:lang w:val="es-CO"/>
              </w:rPr>
            </w:pPr>
            <w:r w:rsidRPr="00A071B0">
              <w:rPr>
                <w:lang w:val="es-CO"/>
              </w:rPr>
              <w:t>2.Hacer cortes pequeños en la piel, pasarlos por agua caliente; luego por agua   fría para lograr un choque térmico.</w:t>
            </w:r>
          </w:p>
          <w:p w14:paraId="3E300306" w14:textId="77777777" w:rsidR="00F74F2F" w:rsidRPr="00A071B0" w:rsidRDefault="00F74F2F" w:rsidP="001C6CA3">
            <w:pPr>
              <w:rPr>
                <w:lang w:val="es-CO"/>
              </w:rPr>
            </w:pPr>
            <w:r w:rsidRPr="00A071B0">
              <w:rPr>
                <w:lang w:val="es-CO"/>
              </w:rPr>
              <w:t>3.Pelar los tomates y picarlos en julianas.</w:t>
            </w:r>
          </w:p>
          <w:p w14:paraId="52F0C722" w14:textId="77777777" w:rsidR="00F74F2F" w:rsidRPr="00A071B0" w:rsidRDefault="00F74F2F" w:rsidP="001C6CA3">
            <w:pPr>
              <w:rPr>
                <w:lang w:val="es-CO"/>
              </w:rPr>
            </w:pPr>
            <w:r w:rsidRPr="00A071B0">
              <w:rPr>
                <w:lang w:val="es-CO"/>
              </w:rPr>
              <w:t>4.Colocarlos en una olla y agregar el azúcar.</w:t>
            </w:r>
          </w:p>
          <w:p w14:paraId="7A1447E7" w14:textId="77777777" w:rsidR="00F74F2F" w:rsidRPr="00A071B0" w:rsidRDefault="00F74F2F" w:rsidP="001C6CA3">
            <w:pPr>
              <w:rPr>
                <w:lang w:val="es-CO"/>
              </w:rPr>
            </w:pPr>
            <w:r w:rsidRPr="00A071B0">
              <w:rPr>
                <w:lang w:val="es-CO"/>
              </w:rPr>
              <w:t>5.Añadir esencia de vainilla y cáscara de naranja.</w:t>
            </w:r>
          </w:p>
          <w:p w14:paraId="77175FFA" w14:textId="77777777" w:rsidR="00F74F2F" w:rsidRPr="00A071B0" w:rsidRDefault="00F74F2F" w:rsidP="001C6CA3">
            <w:pPr>
              <w:rPr>
                <w:lang w:val="es-CO"/>
              </w:rPr>
            </w:pPr>
            <w:r w:rsidRPr="00A071B0">
              <w:rPr>
                <w:lang w:val="es-CO"/>
              </w:rPr>
              <w:t>6.Mezclar bien y llevar a fuego medio, revolviendo constantemente, hasta obtener el punto y la consistencia de mermelada.</w:t>
            </w:r>
          </w:p>
          <w:p w14:paraId="56C9EBC9" w14:textId="77777777" w:rsidR="00F74F2F" w:rsidRPr="00A071B0" w:rsidRDefault="00F74F2F" w:rsidP="001C6CA3">
            <w:pPr>
              <w:rPr>
                <w:lang w:val="es-CO"/>
              </w:rPr>
            </w:pPr>
            <w:r w:rsidRPr="00A071B0">
              <w:rPr>
                <w:lang w:val="es-CO"/>
              </w:rPr>
              <w:t>7.Retirar del fuego y colocar en un recipiente grande para refrigerar</w:t>
            </w:r>
          </w:p>
          <w:p w14:paraId="1B676280" w14:textId="77777777" w:rsidR="00F74F2F" w:rsidRPr="00A071B0" w:rsidRDefault="00F74F2F" w:rsidP="001C6CA3">
            <w:pPr>
              <w:rPr>
                <w:lang w:val="es-CO"/>
              </w:rPr>
            </w:pPr>
          </w:p>
          <w:p w14:paraId="683A923A" w14:textId="77777777" w:rsidR="00F74F2F" w:rsidRPr="00A071B0" w:rsidRDefault="00F74F2F" w:rsidP="001C6CA3">
            <w:pPr>
              <w:rPr>
                <w:lang w:val="es-CO"/>
              </w:rPr>
            </w:pPr>
          </w:p>
        </w:tc>
      </w:tr>
      <w:tr w:rsidR="00F74F2F" w:rsidRPr="00A071B0" w14:paraId="5F8786F1" w14:textId="77777777" w:rsidTr="001C6CA3">
        <w:trPr>
          <w:trHeight w:val="844"/>
        </w:trPr>
        <w:tc>
          <w:tcPr>
            <w:tcW w:w="2269" w:type="dxa"/>
          </w:tcPr>
          <w:p w14:paraId="2A7E4FB1" w14:textId="77777777" w:rsidR="00F74F2F" w:rsidRPr="00A071B0" w:rsidRDefault="00F74F2F" w:rsidP="001C6CA3">
            <w:pPr>
              <w:rPr>
                <w:lang w:val="es-CO"/>
              </w:rPr>
            </w:pPr>
          </w:p>
          <w:p w14:paraId="4AC403B4" w14:textId="77777777" w:rsidR="00F74F2F" w:rsidRPr="00A071B0" w:rsidRDefault="00F74F2F" w:rsidP="001C6CA3">
            <w:pPr>
              <w:rPr>
                <w:lang w:val="es-CO"/>
              </w:rPr>
            </w:pPr>
            <w:r w:rsidRPr="00A071B0">
              <w:rPr>
                <w:lang w:val="es-CO"/>
              </w:rPr>
              <w:t>Tiempo total de preparación</w:t>
            </w:r>
          </w:p>
        </w:tc>
        <w:tc>
          <w:tcPr>
            <w:tcW w:w="8789" w:type="dxa"/>
          </w:tcPr>
          <w:p w14:paraId="5CCEF864" w14:textId="77777777" w:rsidR="00F74F2F" w:rsidRPr="00A071B0" w:rsidRDefault="00F74F2F" w:rsidP="001C6CA3">
            <w:pPr>
              <w:rPr>
                <w:lang w:val="es-CO"/>
              </w:rPr>
            </w:pPr>
          </w:p>
          <w:p w14:paraId="0B1BF2AB" w14:textId="77777777" w:rsidR="00F74F2F" w:rsidRPr="00A071B0" w:rsidRDefault="00F74F2F" w:rsidP="001C6CA3">
            <w:pPr>
              <w:rPr>
                <w:lang w:val="es-CO"/>
              </w:rPr>
            </w:pPr>
            <w:r w:rsidRPr="00A071B0">
              <w:rPr>
                <w:lang w:val="es-CO"/>
              </w:rPr>
              <w:t xml:space="preserve">1hora y 30 minutos preparación ingredientes </w:t>
            </w:r>
          </w:p>
          <w:p w14:paraId="4A393188" w14:textId="77777777" w:rsidR="00F74F2F" w:rsidRPr="00A071B0" w:rsidRDefault="00F74F2F" w:rsidP="001C6CA3">
            <w:pPr>
              <w:rPr>
                <w:lang w:val="es-CO"/>
              </w:rPr>
            </w:pPr>
            <w:r w:rsidRPr="00A071B0">
              <w:rPr>
                <w:lang w:val="es-CO"/>
              </w:rPr>
              <w:t>1 hora y 54 minutos preparación a fuego medio.</w:t>
            </w:r>
          </w:p>
          <w:p w14:paraId="0F2E1D14" w14:textId="77777777" w:rsidR="00F74F2F" w:rsidRPr="00A071B0" w:rsidRDefault="00F74F2F" w:rsidP="001C6CA3">
            <w:pPr>
              <w:rPr>
                <w:lang w:val="es-CO"/>
              </w:rPr>
            </w:pPr>
          </w:p>
          <w:p w14:paraId="771E469A" w14:textId="77777777" w:rsidR="00F74F2F" w:rsidRPr="00A071B0" w:rsidRDefault="00F74F2F" w:rsidP="001C6CA3">
            <w:pPr>
              <w:rPr>
                <w:lang w:val="es-CO"/>
              </w:rPr>
            </w:pPr>
            <w:r w:rsidRPr="00A071B0">
              <w:rPr>
                <w:lang w:val="es-CO"/>
              </w:rPr>
              <w:t xml:space="preserve">Total, tiempo de preparación 3 horas y 24 minutos </w:t>
            </w:r>
          </w:p>
        </w:tc>
      </w:tr>
      <w:tr w:rsidR="00F74F2F" w:rsidRPr="00A071B0" w14:paraId="602CED5C" w14:textId="77777777" w:rsidTr="001C6CA3">
        <w:tc>
          <w:tcPr>
            <w:tcW w:w="2269" w:type="dxa"/>
          </w:tcPr>
          <w:p w14:paraId="6D50B546" w14:textId="77777777" w:rsidR="00F74F2F" w:rsidRPr="00A071B0" w:rsidRDefault="00F74F2F" w:rsidP="001C6CA3">
            <w:pPr>
              <w:rPr>
                <w:lang w:val="es-CO"/>
              </w:rPr>
            </w:pPr>
            <w:r w:rsidRPr="00A071B0">
              <w:rPr>
                <w:lang w:val="es-CO"/>
              </w:rPr>
              <w:t>Temperatura de cocción</w:t>
            </w:r>
          </w:p>
        </w:tc>
        <w:tc>
          <w:tcPr>
            <w:tcW w:w="8789" w:type="dxa"/>
          </w:tcPr>
          <w:p w14:paraId="4C472395" w14:textId="77777777" w:rsidR="00F74F2F" w:rsidRPr="00A071B0" w:rsidRDefault="00F74F2F" w:rsidP="001C6CA3">
            <w:pPr>
              <w:rPr>
                <w:lang w:val="es-CO"/>
              </w:rPr>
            </w:pPr>
            <w:r w:rsidRPr="00A071B0">
              <w:rPr>
                <w:lang w:val="es-CO"/>
              </w:rPr>
              <w:t>Fuego medio</w:t>
            </w:r>
          </w:p>
        </w:tc>
      </w:tr>
      <w:tr w:rsidR="00F74F2F" w:rsidRPr="00A071B0" w14:paraId="76793E7E" w14:textId="77777777" w:rsidTr="001C6CA3">
        <w:trPr>
          <w:trHeight w:val="1037"/>
        </w:trPr>
        <w:tc>
          <w:tcPr>
            <w:tcW w:w="2269" w:type="dxa"/>
          </w:tcPr>
          <w:p w14:paraId="369AC148" w14:textId="77777777" w:rsidR="00F74F2F" w:rsidRPr="00A071B0" w:rsidRDefault="00F74F2F" w:rsidP="001C6CA3">
            <w:pPr>
              <w:rPr>
                <w:lang w:val="es-CO"/>
              </w:rPr>
            </w:pPr>
          </w:p>
          <w:p w14:paraId="69F5BF58" w14:textId="77777777" w:rsidR="00F74F2F" w:rsidRPr="00A071B0" w:rsidRDefault="00F74F2F" w:rsidP="001C6CA3">
            <w:pPr>
              <w:rPr>
                <w:lang w:val="es-CO"/>
              </w:rPr>
            </w:pPr>
            <w:r w:rsidRPr="00A071B0">
              <w:rPr>
                <w:lang w:val="es-CO"/>
              </w:rPr>
              <w:t>Utensilios/equipos requeridos</w:t>
            </w:r>
          </w:p>
        </w:tc>
        <w:tc>
          <w:tcPr>
            <w:tcW w:w="8789" w:type="dxa"/>
          </w:tcPr>
          <w:p w14:paraId="15C14B5B" w14:textId="77777777" w:rsidR="0007210E" w:rsidRDefault="00F74F2F" w:rsidP="001C6CA3">
            <w:pPr>
              <w:rPr>
                <w:lang w:val="es-CO"/>
              </w:rPr>
            </w:pPr>
            <w:r w:rsidRPr="00A071B0">
              <w:rPr>
                <w:lang w:val="es-CO"/>
              </w:rPr>
              <w:t xml:space="preserve">Olla </w:t>
            </w:r>
            <w:r w:rsidR="0007210E" w:rsidRPr="00A071B0">
              <w:rPr>
                <w:lang w:val="es-CO"/>
              </w:rPr>
              <w:t>grande</w:t>
            </w:r>
          </w:p>
          <w:p w14:paraId="44797CF4" w14:textId="77777777" w:rsidR="0007210E" w:rsidRDefault="0007210E" w:rsidP="001C6CA3">
            <w:pPr>
              <w:rPr>
                <w:lang w:val="es-CO"/>
              </w:rPr>
            </w:pPr>
            <w:r w:rsidRPr="00A071B0">
              <w:rPr>
                <w:lang w:val="es-CO"/>
              </w:rPr>
              <w:t>Cuchill</w:t>
            </w:r>
            <w:r>
              <w:rPr>
                <w:lang w:val="es-CO"/>
              </w:rPr>
              <w:t xml:space="preserve">o </w:t>
            </w:r>
          </w:p>
          <w:p w14:paraId="6BA36DC0" w14:textId="2A402A25" w:rsidR="0007210E" w:rsidRDefault="00F74F2F" w:rsidP="001C6CA3">
            <w:pPr>
              <w:rPr>
                <w:lang w:val="es-CO"/>
              </w:rPr>
            </w:pPr>
            <w:r w:rsidRPr="00A071B0">
              <w:rPr>
                <w:lang w:val="es-CO"/>
              </w:rPr>
              <w:t xml:space="preserve"> </w:t>
            </w:r>
            <w:r w:rsidR="0007210E" w:rsidRPr="00A071B0">
              <w:rPr>
                <w:lang w:val="es-CO"/>
              </w:rPr>
              <w:t>Freidor</w:t>
            </w:r>
          </w:p>
          <w:p w14:paraId="13BA8B28" w14:textId="2C30EA90" w:rsidR="00F74F2F" w:rsidRPr="00A071B0" w:rsidRDefault="00F74F2F" w:rsidP="001C6CA3">
            <w:pPr>
              <w:rPr>
                <w:lang w:val="es-CO"/>
              </w:rPr>
            </w:pPr>
            <w:r w:rsidRPr="00A071B0">
              <w:rPr>
                <w:lang w:val="es-CO"/>
              </w:rPr>
              <w:t>cocas grandes.</w:t>
            </w:r>
          </w:p>
        </w:tc>
      </w:tr>
      <w:tr w:rsidR="00F74F2F" w:rsidRPr="00A071B0" w14:paraId="29714CB1" w14:textId="77777777" w:rsidTr="001C6CA3">
        <w:trPr>
          <w:trHeight w:val="694"/>
        </w:trPr>
        <w:tc>
          <w:tcPr>
            <w:tcW w:w="2269" w:type="dxa"/>
          </w:tcPr>
          <w:p w14:paraId="245F541F" w14:textId="77777777" w:rsidR="00F74F2F" w:rsidRPr="00A071B0" w:rsidRDefault="00F74F2F" w:rsidP="001C6CA3">
            <w:pPr>
              <w:rPr>
                <w:lang w:val="es-CO"/>
              </w:rPr>
            </w:pPr>
            <w:r w:rsidRPr="00A071B0">
              <w:rPr>
                <w:lang w:val="es-CO"/>
              </w:rPr>
              <w:t>Rendimiento (cantidad final útil)</w:t>
            </w:r>
          </w:p>
        </w:tc>
        <w:tc>
          <w:tcPr>
            <w:tcW w:w="8789" w:type="dxa"/>
          </w:tcPr>
          <w:p w14:paraId="782AF5E9" w14:textId="77777777" w:rsidR="00F74F2F" w:rsidRPr="00A071B0" w:rsidRDefault="00F74F2F" w:rsidP="001C6CA3">
            <w:pPr>
              <w:rPr>
                <w:lang w:val="es-CO"/>
              </w:rPr>
            </w:pPr>
            <w:r w:rsidRPr="00A071B0">
              <w:rPr>
                <w:lang w:val="es-CO"/>
              </w:rPr>
              <w:t>Tomates peso inicial 12 kg, peso sin cascara 10,140 kg, peso en julianas 9,040kg.</w:t>
            </w:r>
          </w:p>
          <w:p w14:paraId="2328E4E1" w14:textId="77777777" w:rsidR="00F74F2F" w:rsidRPr="00A071B0" w:rsidRDefault="00F74F2F" w:rsidP="001C6CA3">
            <w:pPr>
              <w:rPr>
                <w:lang w:val="es-CO"/>
              </w:rPr>
            </w:pPr>
            <w:r w:rsidRPr="00A071B0">
              <w:rPr>
                <w:lang w:val="es-CO"/>
              </w:rPr>
              <w:t>Total, peso ingredientes 15,980 kg</w:t>
            </w:r>
          </w:p>
          <w:p w14:paraId="72E161AE" w14:textId="77777777" w:rsidR="00F74F2F" w:rsidRPr="00A071B0" w:rsidRDefault="00F74F2F" w:rsidP="001C6CA3">
            <w:pPr>
              <w:rPr>
                <w:lang w:val="es-CO"/>
              </w:rPr>
            </w:pPr>
          </w:p>
          <w:p w14:paraId="4B6D3729" w14:textId="77777777" w:rsidR="00F74F2F" w:rsidRPr="00A071B0" w:rsidRDefault="00F74F2F" w:rsidP="001C6CA3">
            <w:pPr>
              <w:rPr>
                <w:lang w:val="es-CO"/>
              </w:rPr>
            </w:pPr>
            <w:r w:rsidRPr="00A071B0">
              <w:rPr>
                <w:lang w:val="es-CO"/>
              </w:rPr>
              <w:t xml:space="preserve">Peso al finalizar la cocción 12,010 kg </w:t>
            </w:r>
          </w:p>
          <w:p w14:paraId="37EA0FEA" w14:textId="77777777" w:rsidR="00F74F2F" w:rsidRPr="00A071B0" w:rsidRDefault="00F74F2F" w:rsidP="001C6CA3">
            <w:pPr>
              <w:rPr>
                <w:lang w:val="es-CO"/>
              </w:rPr>
            </w:pPr>
          </w:p>
        </w:tc>
      </w:tr>
      <w:tr w:rsidR="00F74F2F" w:rsidRPr="00A071B0" w14:paraId="494CDA68" w14:textId="77777777" w:rsidTr="001C6CA3">
        <w:tc>
          <w:tcPr>
            <w:tcW w:w="2269" w:type="dxa"/>
          </w:tcPr>
          <w:p w14:paraId="7A97DD1E" w14:textId="77777777" w:rsidR="00F74F2F" w:rsidRPr="00A071B0" w:rsidRDefault="00F74F2F" w:rsidP="001C6CA3">
            <w:pPr>
              <w:rPr>
                <w:lang w:val="es-CO"/>
              </w:rPr>
            </w:pPr>
            <w:r w:rsidRPr="00A071B0">
              <w:rPr>
                <w:lang w:val="es-CO"/>
              </w:rPr>
              <w:lastRenderedPageBreak/>
              <w:t>Merma esperada (%)</w:t>
            </w:r>
          </w:p>
        </w:tc>
        <w:tc>
          <w:tcPr>
            <w:tcW w:w="8789" w:type="dxa"/>
          </w:tcPr>
          <w:p w14:paraId="2F0AB84B" w14:textId="77777777" w:rsidR="00F74F2F" w:rsidRPr="00A071B0" w:rsidRDefault="00F74F2F" w:rsidP="001C6CA3">
            <w:pPr>
              <w:rPr>
                <w:lang w:val="es-CO"/>
              </w:rPr>
            </w:pPr>
            <w:r w:rsidRPr="00A071B0">
              <w:rPr>
                <w:lang w:val="es-CO"/>
              </w:rPr>
              <w:t>24.6%</w:t>
            </w:r>
          </w:p>
        </w:tc>
      </w:tr>
      <w:tr w:rsidR="00F74F2F" w:rsidRPr="00A071B0" w14:paraId="68529F10" w14:textId="77777777" w:rsidTr="001C6CA3">
        <w:trPr>
          <w:trHeight w:val="1124"/>
        </w:trPr>
        <w:tc>
          <w:tcPr>
            <w:tcW w:w="2269" w:type="dxa"/>
          </w:tcPr>
          <w:p w14:paraId="2463945C" w14:textId="77777777" w:rsidR="00F74F2F" w:rsidRPr="00A071B0" w:rsidRDefault="00F74F2F" w:rsidP="001C6CA3">
            <w:pPr>
              <w:rPr>
                <w:lang w:val="es-CO"/>
              </w:rPr>
            </w:pPr>
            <w:r w:rsidRPr="00A071B0">
              <w:rPr>
                <w:lang w:val="es-CO"/>
              </w:rPr>
              <w:t>Tipo de corte requerido (Proteína)</w:t>
            </w:r>
          </w:p>
        </w:tc>
        <w:tc>
          <w:tcPr>
            <w:tcW w:w="8789" w:type="dxa"/>
          </w:tcPr>
          <w:p w14:paraId="1B3F5954" w14:textId="77777777" w:rsidR="00F74F2F" w:rsidRPr="00A071B0" w:rsidRDefault="00F74F2F" w:rsidP="001C6CA3">
            <w:pPr>
              <w:rPr>
                <w:lang w:val="es-CO"/>
              </w:rPr>
            </w:pPr>
          </w:p>
        </w:tc>
      </w:tr>
      <w:tr w:rsidR="00F74F2F" w:rsidRPr="00A071B0" w14:paraId="62A716C3" w14:textId="77777777" w:rsidTr="001C6CA3">
        <w:trPr>
          <w:trHeight w:val="2153"/>
        </w:trPr>
        <w:tc>
          <w:tcPr>
            <w:tcW w:w="2269" w:type="dxa"/>
          </w:tcPr>
          <w:p w14:paraId="44AD27D1" w14:textId="77777777" w:rsidR="00F74F2F" w:rsidRPr="00A071B0" w:rsidRDefault="00F74F2F" w:rsidP="001C6CA3">
            <w:pPr>
              <w:rPr>
                <w:lang w:val="es-CO"/>
              </w:rPr>
            </w:pPr>
            <w:r w:rsidRPr="00A071B0">
              <w:rPr>
                <w:lang w:val="es-CO"/>
              </w:rPr>
              <w:t xml:space="preserve">Observaciones </w:t>
            </w:r>
          </w:p>
        </w:tc>
        <w:tc>
          <w:tcPr>
            <w:tcW w:w="8789" w:type="dxa"/>
          </w:tcPr>
          <w:p w14:paraId="41DD5232" w14:textId="77777777" w:rsidR="00F74F2F" w:rsidRPr="00A071B0" w:rsidRDefault="00F74F2F" w:rsidP="001C6CA3">
            <w:pPr>
              <w:rPr>
                <w:lang w:val="es-CO"/>
              </w:rPr>
            </w:pPr>
          </w:p>
        </w:tc>
      </w:tr>
      <w:tr w:rsidR="00F74F2F" w:rsidRPr="00A071B0" w14:paraId="7A1DAF34" w14:textId="77777777" w:rsidTr="001C6CA3">
        <w:trPr>
          <w:trHeight w:val="1691"/>
        </w:trPr>
        <w:tc>
          <w:tcPr>
            <w:tcW w:w="2269" w:type="dxa"/>
          </w:tcPr>
          <w:p w14:paraId="3F21256F" w14:textId="77777777" w:rsidR="00F74F2F" w:rsidRPr="00A071B0" w:rsidRDefault="00F74F2F" w:rsidP="001C6CA3">
            <w:pPr>
              <w:rPr>
                <w:lang w:val="es-CO"/>
              </w:rPr>
            </w:pPr>
            <w:r w:rsidRPr="00A071B0">
              <w:rPr>
                <w:lang w:val="es-CO"/>
              </w:rPr>
              <w:t xml:space="preserve">Tipo de decoración </w:t>
            </w:r>
          </w:p>
        </w:tc>
        <w:tc>
          <w:tcPr>
            <w:tcW w:w="8789" w:type="dxa"/>
          </w:tcPr>
          <w:p w14:paraId="75A5F10E" w14:textId="77777777" w:rsidR="00F74F2F" w:rsidRPr="00A071B0" w:rsidRDefault="00F74F2F" w:rsidP="001C6CA3">
            <w:pPr>
              <w:rPr>
                <w:lang w:val="es-CO"/>
              </w:rPr>
            </w:pPr>
          </w:p>
        </w:tc>
      </w:tr>
    </w:tbl>
    <w:p w14:paraId="784E6E26" w14:textId="77777777" w:rsidR="00F5311F" w:rsidRPr="00A071B0" w:rsidRDefault="00F5311F" w:rsidP="001052E5"/>
    <w:p w14:paraId="116A32B3" w14:textId="77777777" w:rsidR="00F74F2F" w:rsidRPr="00A071B0" w:rsidRDefault="00F74F2F" w:rsidP="001052E5"/>
    <w:p w14:paraId="37ADF668" w14:textId="77777777" w:rsidR="00F74F2F" w:rsidRPr="00A071B0" w:rsidRDefault="00F74F2F" w:rsidP="001052E5"/>
    <w:p w14:paraId="5C77C652" w14:textId="77777777" w:rsidR="00F74F2F" w:rsidRPr="00A071B0" w:rsidRDefault="00F74F2F" w:rsidP="001052E5"/>
    <w:p w14:paraId="72CD5B56" w14:textId="77777777" w:rsidR="00F74F2F" w:rsidRPr="00A071B0" w:rsidRDefault="00F74F2F" w:rsidP="001052E5"/>
    <w:p w14:paraId="6B3C03DB" w14:textId="77777777" w:rsidR="00F74F2F" w:rsidRPr="00A071B0" w:rsidRDefault="00F74F2F" w:rsidP="001052E5"/>
    <w:p w14:paraId="0105A263" w14:textId="77777777" w:rsidR="00F74F2F" w:rsidRPr="00A071B0" w:rsidRDefault="00F74F2F" w:rsidP="001052E5"/>
    <w:p w14:paraId="5E6F383D" w14:textId="77777777" w:rsidR="00F74F2F" w:rsidRPr="00A071B0" w:rsidRDefault="00F74F2F" w:rsidP="001052E5"/>
    <w:p w14:paraId="43880036" w14:textId="77777777" w:rsidR="00F74F2F" w:rsidRPr="00A071B0" w:rsidRDefault="00F74F2F" w:rsidP="001052E5"/>
    <w:p w14:paraId="78C9C3E2" w14:textId="77777777" w:rsidR="00F74F2F" w:rsidRPr="00A071B0" w:rsidRDefault="00F74F2F" w:rsidP="001052E5"/>
    <w:p w14:paraId="3782CDF2" w14:textId="77777777" w:rsidR="00F74F2F" w:rsidRPr="00A071B0" w:rsidRDefault="00F74F2F" w:rsidP="001052E5"/>
    <w:p w14:paraId="617AAEDA" w14:textId="77777777" w:rsidR="00F74F2F" w:rsidRPr="00A071B0" w:rsidRDefault="00F74F2F" w:rsidP="001052E5"/>
    <w:p w14:paraId="2B8849A6" w14:textId="77777777" w:rsidR="00F74F2F" w:rsidRPr="00A071B0" w:rsidRDefault="00F74F2F" w:rsidP="001052E5"/>
    <w:p w14:paraId="51246453" w14:textId="77777777" w:rsidR="00F74F2F" w:rsidRPr="00A071B0" w:rsidRDefault="00F74F2F" w:rsidP="001052E5"/>
    <w:p w14:paraId="6400A68C" w14:textId="77777777" w:rsidR="00F74F2F" w:rsidRPr="00A071B0" w:rsidRDefault="00F74F2F" w:rsidP="001052E5"/>
    <w:p w14:paraId="56E86874" w14:textId="77777777" w:rsidR="00F74F2F" w:rsidRPr="00A071B0" w:rsidRDefault="00F74F2F" w:rsidP="001052E5"/>
    <w:p w14:paraId="5E22A3F8" w14:textId="77777777" w:rsidR="00F74F2F" w:rsidRPr="00A071B0" w:rsidRDefault="00F74F2F" w:rsidP="001052E5"/>
    <w:tbl>
      <w:tblPr>
        <w:tblStyle w:val="Tablaconcuadrcula"/>
        <w:tblW w:w="11058" w:type="dxa"/>
        <w:tblInd w:w="-998" w:type="dxa"/>
        <w:tblLook w:val="04A0" w:firstRow="1" w:lastRow="0" w:firstColumn="1" w:lastColumn="0" w:noHBand="0" w:noVBand="1"/>
      </w:tblPr>
      <w:tblGrid>
        <w:gridCol w:w="2269"/>
        <w:gridCol w:w="8789"/>
      </w:tblGrid>
      <w:tr w:rsidR="00EF7B6E" w:rsidRPr="00A071B0" w14:paraId="639D1843" w14:textId="77777777" w:rsidTr="001C6CA3">
        <w:tc>
          <w:tcPr>
            <w:tcW w:w="2269" w:type="dxa"/>
          </w:tcPr>
          <w:p w14:paraId="278137A1" w14:textId="77777777" w:rsidR="00EF7B6E" w:rsidRPr="00A071B0" w:rsidRDefault="00EF7B6E" w:rsidP="001C6CA3">
            <w:pPr>
              <w:rPr>
                <w:lang w:val="es-CO"/>
              </w:rPr>
            </w:pPr>
          </w:p>
        </w:tc>
        <w:tc>
          <w:tcPr>
            <w:tcW w:w="8789" w:type="dxa"/>
          </w:tcPr>
          <w:p w14:paraId="233FDA0E" w14:textId="77777777" w:rsidR="00EF7B6E" w:rsidRPr="00A071B0" w:rsidRDefault="00EF7B6E" w:rsidP="001C6CA3">
            <w:pPr>
              <w:rPr>
                <w:lang w:val="es-CO"/>
              </w:rPr>
            </w:pPr>
            <w:r w:rsidRPr="00A071B0">
              <w:rPr>
                <w:lang w:val="es-CO"/>
              </w:rPr>
              <w:t>Detalle</w:t>
            </w:r>
          </w:p>
        </w:tc>
      </w:tr>
      <w:tr w:rsidR="00EF7B6E" w:rsidRPr="00A071B0" w14:paraId="6B0E29F6" w14:textId="77777777" w:rsidTr="001C6CA3">
        <w:tc>
          <w:tcPr>
            <w:tcW w:w="2269" w:type="dxa"/>
          </w:tcPr>
          <w:p w14:paraId="1CB89FA1" w14:textId="77777777" w:rsidR="00EF7B6E" w:rsidRPr="00A071B0" w:rsidRDefault="00EF7B6E" w:rsidP="001C6CA3">
            <w:pPr>
              <w:rPr>
                <w:lang w:val="es-CO"/>
              </w:rPr>
            </w:pPr>
            <w:r w:rsidRPr="00A071B0">
              <w:rPr>
                <w:lang w:val="es-CO"/>
              </w:rPr>
              <w:t>Nombre del plato</w:t>
            </w:r>
          </w:p>
        </w:tc>
        <w:tc>
          <w:tcPr>
            <w:tcW w:w="8789" w:type="dxa"/>
          </w:tcPr>
          <w:p w14:paraId="71D09C6E" w14:textId="77777777" w:rsidR="00EF7B6E" w:rsidRPr="00A071B0" w:rsidRDefault="00EF7B6E" w:rsidP="001C6CA3">
            <w:pPr>
              <w:rPr>
                <w:lang w:val="es-CO"/>
              </w:rPr>
            </w:pPr>
            <w:r w:rsidRPr="00A071B0">
              <w:rPr>
                <w:lang w:val="es-CO"/>
              </w:rPr>
              <w:t>Merola para Bao</w:t>
            </w:r>
          </w:p>
        </w:tc>
      </w:tr>
      <w:tr w:rsidR="00EF7B6E" w:rsidRPr="00A071B0" w14:paraId="4CE3A30C" w14:textId="77777777" w:rsidTr="001C6CA3">
        <w:trPr>
          <w:trHeight w:val="395"/>
        </w:trPr>
        <w:tc>
          <w:tcPr>
            <w:tcW w:w="2269" w:type="dxa"/>
          </w:tcPr>
          <w:p w14:paraId="196CA1E7" w14:textId="77777777" w:rsidR="00EF7B6E" w:rsidRPr="00A071B0" w:rsidRDefault="00EF7B6E" w:rsidP="001C6CA3">
            <w:pPr>
              <w:rPr>
                <w:lang w:val="es-CO"/>
              </w:rPr>
            </w:pPr>
            <w:r w:rsidRPr="00A071B0">
              <w:rPr>
                <w:lang w:val="es-CO"/>
              </w:rPr>
              <w:t>Categoría</w:t>
            </w:r>
          </w:p>
        </w:tc>
        <w:tc>
          <w:tcPr>
            <w:tcW w:w="8789" w:type="dxa"/>
          </w:tcPr>
          <w:p w14:paraId="778BE52B" w14:textId="77777777" w:rsidR="00EF7B6E" w:rsidRPr="00A071B0" w:rsidRDefault="00EF7B6E" w:rsidP="001C6CA3">
            <w:pPr>
              <w:rPr>
                <w:lang w:val="es-CO"/>
              </w:rPr>
            </w:pPr>
            <w:r w:rsidRPr="00A071B0">
              <w:rPr>
                <w:lang w:val="es-CO"/>
              </w:rPr>
              <w:t>Entrada:        Fuerte:         Pasaboca:               Desayuno:           Postre:         Bebida:        Otro:</w:t>
            </w:r>
          </w:p>
        </w:tc>
      </w:tr>
      <w:tr w:rsidR="00EF7B6E" w:rsidRPr="00A071B0" w14:paraId="2C2F061D" w14:textId="77777777" w:rsidTr="001C6CA3">
        <w:tc>
          <w:tcPr>
            <w:tcW w:w="2269" w:type="dxa"/>
          </w:tcPr>
          <w:p w14:paraId="53F2EA16" w14:textId="77777777" w:rsidR="00EF7B6E" w:rsidRPr="00A071B0" w:rsidRDefault="00EF7B6E" w:rsidP="001C6CA3">
            <w:pPr>
              <w:rPr>
                <w:lang w:val="es-CO"/>
              </w:rPr>
            </w:pPr>
            <w:r w:rsidRPr="00A071B0">
              <w:rPr>
                <w:lang w:val="es-CO"/>
              </w:rPr>
              <w:t>Porciones estándar</w:t>
            </w:r>
          </w:p>
        </w:tc>
        <w:tc>
          <w:tcPr>
            <w:tcW w:w="8789" w:type="dxa"/>
          </w:tcPr>
          <w:p w14:paraId="290B28F5" w14:textId="77777777" w:rsidR="00EF7B6E" w:rsidRPr="00A071B0" w:rsidRDefault="00EF7B6E" w:rsidP="001C6CA3">
            <w:pPr>
              <w:tabs>
                <w:tab w:val="left" w:pos="750"/>
              </w:tabs>
              <w:rPr>
                <w:lang w:val="es-CO"/>
              </w:rPr>
            </w:pPr>
          </w:p>
        </w:tc>
      </w:tr>
      <w:tr w:rsidR="00EF7B6E" w:rsidRPr="00A071B0" w14:paraId="15640955" w14:textId="77777777" w:rsidTr="001C6CA3">
        <w:trPr>
          <w:trHeight w:val="2146"/>
        </w:trPr>
        <w:tc>
          <w:tcPr>
            <w:tcW w:w="2269" w:type="dxa"/>
          </w:tcPr>
          <w:p w14:paraId="230A4879" w14:textId="77777777" w:rsidR="00EF7B6E" w:rsidRPr="00A071B0" w:rsidRDefault="00EF7B6E" w:rsidP="001C6CA3">
            <w:pPr>
              <w:rPr>
                <w:lang w:val="es-CO"/>
              </w:rPr>
            </w:pPr>
          </w:p>
          <w:p w14:paraId="5C8B1DCD" w14:textId="77777777" w:rsidR="00EF7B6E" w:rsidRPr="00A071B0" w:rsidRDefault="00EF7B6E" w:rsidP="001C6CA3">
            <w:pPr>
              <w:rPr>
                <w:lang w:val="es-CO"/>
              </w:rPr>
            </w:pPr>
            <w:r w:rsidRPr="00A071B0">
              <w:rPr>
                <w:lang w:val="es-CO"/>
              </w:rPr>
              <w:t>Ingredientes (detalle con unidad, cantidad y observaciones)</w:t>
            </w:r>
          </w:p>
          <w:p w14:paraId="60032520" w14:textId="77777777" w:rsidR="00EF7B6E" w:rsidRPr="00A071B0" w:rsidRDefault="00EF7B6E" w:rsidP="001C6CA3">
            <w:pPr>
              <w:rPr>
                <w:lang w:val="es-CO"/>
              </w:rPr>
            </w:pPr>
            <w:r w:rsidRPr="00A071B0">
              <w:rPr>
                <w:lang w:val="es-CO"/>
              </w:rPr>
              <w:t>Especificar marca y/o proveedor</w:t>
            </w:r>
          </w:p>
        </w:tc>
        <w:tc>
          <w:tcPr>
            <w:tcW w:w="8789" w:type="dxa"/>
          </w:tcPr>
          <w:p w14:paraId="73B42CCA" w14:textId="77777777" w:rsidR="00EF7B6E" w:rsidRPr="00A071B0" w:rsidRDefault="00EF7B6E" w:rsidP="001C6CA3">
            <w:pPr>
              <w:rPr>
                <w:lang w:val="es-CO"/>
              </w:rPr>
            </w:pPr>
          </w:p>
          <w:p w14:paraId="62273E5D" w14:textId="77777777" w:rsidR="00EF7B6E" w:rsidRPr="00A071B0" w:rsidRDefault="00EF7B6E" w:rsidP="001C6CA3">
            <w:pPr>
              <w:rPr>
                <w:lang w:val="es-CO"/>
              </w:rPr>
            </w:pPr>
            <w:r w:rsidRPr="00A071B0">
              <w:rPr>
                <w:lang w:val="es-CO"/>
              </w:rPr>
              <w:t>1660gr Zanahoria, Alexander Restrepo</w:t>
            </w:r>
          </w:p>
          <w:p w14:paraId="16904EBA" w14:textId="77777777" w:rsidR="00EF7B6E" w:rsidRPr="00A071B0" w:rsidRDefault="00EF7B6E" w:rsidP="001C6CA3">
            <w:pPr>
              <w:rPr>
                <w:lang w:val="es-CO"/>
              </w:rPr>
            </w:pPr>
            <w:r w:rsidRPr="00A071B0">
              <w:rPr>
                <w:lang w:val="es-CO"/>
              </w:rPr>
              <w:t xml:space="preserve">120 ml vinagre de Jerez </w:t>
            </w:r>
          </w:p>
          <w:p w14:paraId="39290059" w14:textId="77777777" w:rsidR="00EF7B6E" w:rsidRPr="00A071B0" w:rsidRDefault="00EF7B6E" w:rsidP="001C6CA3">
            <w:pPr>
              <w:rPr>
                <w:lang w:val="es-CO"/>
              </w:rPr>
            </w:pPr>
            <w:r w:rsidRPr="00A071B0">
              <w:rPr>
                <w:lang w:val="es-CO"/>
              </w:rPr>
              <w:t xml:space="preserve">60ml miel </w:t>
            </w:r>
          </w:p>
          <w:p w14:paraId="74FF3ACF" w14:textId="77777777" w:rsidR="00EF7B6E" w:rsidRPr="00A071B0" w:rsidRDefault="00EF7B6E" w:rsidP="001C6CA3">
            <w:pPr>
              <w:rPr>
                <w:lang w:val="es-CO"/>
              </w:rPr>
            </w:pPr>
            <w:r w:rsidRPr="00A071B0">
              <w:rPr>
                <w:lang w:val="es-CO"/>
              </w:rPr>
              <w:t>5gr sal pimienta</w:t>
            </w:r>
          </w:p>
          <w:p w14:paraId="7E80074A" w14:textId="104349EB" w:rsidR="00EF7B6E" w:rsidRPr="00A071B0" w:rsidRDefault="00EF7B6E" w:rsidP="001C6CA3">
            <w:pPr>
              <w:rPr>
                <w:lang w:val="es-CO"/>
              </w:rPr>
            </w:pPr>
            <w:r w:rsidRPr="00A071B0">
              <w:rPr>
                <w:lang w:val="es-CO"/>
              </w:rPr>
              <w:t xml:space="preserve">80gr </w:t>
            </w:r>
            <w:r w:rsidR="00CC3C11" w:rsidRPr="00A071B0">
              <w:rPr>
                <w:lang w:val="es-CO"/>
              </w:rPr>
              <w:t>Hierbabuena, Alexander</w:t>
            </w:r>
            <w:r w:rsidRPr="00A071B0">
              <w:rPr>
                <w:lang w:val="es-CO"/>
              </w:rPr>
              <w:t xml:space="preserve"> Restrepo</w:t>
            </w:r>
          </w:p>
          <w:p w14:paraId="10A497E6" w14:textId="77777777" w:rsidR="00EF7B6E" w:rsidRPr="00A071B0" w:rsidRDefault="00EF7B6E" w:rsidP="001C6CA3">
            <w:pPr>
              <w:rPr>
                <w:lang w:val="es-CO"/>
              </w:rPr>
            </w:pPr>
            <w:r w:rsidRPr="00A071B0">
              <w:rPr>
                <w:lang w:val="es-CO"/>
              </w:rPr>
              <w:t>80gr Albahaca, Alexander Restrepo</w:t>
            </w:r>
          </w:p>
        </w:tc>
      </w:tr>
      <w:tr w:rsidR="00EF7B6E" w:rsidRPr="00A071B0" w14:paraId="50541021" w14:textId="77777777" w:rsidTr="001C6CA3">
        <w:trPr>
          <w:trHeight w:val="1266"/>
        </w:trPr>
        <w:tc>
          <w:tcPr>
            <w:tcW w:w="2269" w:type="dxa"/>
          </w:tcPr>
          <w:p w14:paraId="39C6ACE3" w14:textId="77777777" w:rsidR="00EF7B6E" w:rsidRPr="00A071B0" w:rsidRDefault="00EF7B6E" w:rsidP="001C6CA3">
            <w:pPr>
              <w:rPr>
                <w:lang w:val="es-CO"/>
              </w:rPr>
            </w:pPr>
          </w:p>
          <w:p w14:paraId="15E36459" w14:textId="77777777" w:rsidR="00EF7B6E" w:rsidRPr="00A071B0" w:rsidRDefault="00EF7B6E" w:rsidP="001C6CA3">
            <w:pPr>
              <w:rPr>
                <w:lang w:val="es-CO"/>
              </w:rPr>
            </w:pPr>
            <w:r w:rsidRPr="00A071B0">
              <w:rPr>
                <w:lang w:val="es-CO"/>
              </w:rPr>
              <w:t>Procedimiento paso a paso</w:t>
            </w:r>
          </w:p>
          <w:p w14:paraId="4F8D62AD" w14:textId="77777777" w:rsidR="00EF7B6E" w:rsidRPr="00A071B0" w:rsidRDefault="00EF7B6E" w:rsidP="001C6CA3">
            <w:pPr>
              <w:rPr>
                <w:lang w:val="es-CO"/>
              </w:rPr>
            </w:pPr>
          </w:p>
          <w:p w14:paraId="7E0F7776" w14:textId="77777777" w:rsidR="00EF7B6E" w:rsidRPr="00A071B0" w:rsidRDefault="00EF7B6E" w:rsidP="001C6CA3">
            <w:pPr>
              <w:rPr>
                <w:lang w:val="es-CO"/>
              </w:rPr>
            </w:pPr>
          </w:p>
          <w:p w14:paraId="3266EA4C" w14:textId="77777777" w:rsidR="00EF7B6E" w:rsidRPr="00A071B0" w:rsidRDefault="00EF7B6E" w:rsidP="001C6CA3">
            <w:pPr>
              <w:rPr>
                <w:lang w:val="es-CO"/>
              </w:rPr>
            </w:pPr>
          </w:p>
          <w:p w14:paraId="313725F9" w14:textId="77777777" w:rsidR="00EF7B6E" w:rsidRPr="00A071B0" w:rsidRDefault="00EF7B6E" w:rsidP="001C6CA3">
            <w:pPr>
              <w:rPr>
                <w:lang w:val="es-CO"/>
              </w:rPr>
            </w:pPr>
          </w:p>
        </w:tc>
        <w:tc>
          <w:tcPr>
            <w:tcW w:w="8789" w:type="dxa"/>
          </w:tcPr>
          <w:p w14:paraId="2BB89C6C" w14:textId="77777777" w:rsidR="00EF7B6E" w:rsidRPr="00A071B0" w:rsidRDefault="00EF7B6E" w:rsidP="001C6CA3">
            <w:pPr>
              <w:rPr>
                <w:lang w:val="es-CO"/>
              </w:rPr>
            </w:pPr>
          </w:p>
          <w:p w14:paraId="6455A257" w14:textId="77777777" w:rsidR="00EF7B6E" w:rsidRPr="00A071B0" w:rsidRDefault="00EF7B6E" w:rsidP="00EF7B6E">
            <w:pPr>
              <w:pStyle w:val="Prrafodelista"/>
              <w:numPr>
                <w:ilvl w:val="0"/>
                <w:numId w:val="215"/>
              </w:numPr>
              <w:rPr>
                <w:lang w:val="es-CO"/>
              </w:rPr>
            </w:pPr>
            <w:r w:rsidRPr="00A071B0">
              <w:rPr>
                <w:b/>
                <w:bCs/>
                <w:lang w:val="es-CO"/>
              </w:rPr>
              <w:t>Preparación vegetal</w:t>
            </w:r>
          </w:p>
          <w:p w14:paraId="4441CBE8" w14:textId="77777777" w:rsidR="00EF7B6E" w:rsidRPr="00A071B0" w:rsidRDefault="00EF7B6E" w:rsidP="00EF7B6E">
            <w:pPr>
              <w:numPr>
                <w:ilvl w:val="1"/>
                <w:numId w:val="215"/>
              </w:numPr>
              <w:rPr>
                <w:lang w:val="es-CO"/>
              </w:rPr>
            </w:pPr>
            <w:r w:rsidRPr="00A071B0">
              <w:rPr>
                <w:lang w:val="es-CO"/>
              </w:rPr>
              <w:t>Pelar la zanahoria, pasar por mandolina y cortar en julianas finas.</w:t>
            </w:r>
          </w:p>
          <w:p w14:paraId="2B385721" w14:textId="77777777" w:rsidR="00EF7B6E" w:rsidRPr="00A071B0" w:rsidRDefault="00EF7B6E" w:rsidP="00EF7B6E">
            <w:pPr>
              <w:numPr>
                <w:ilvl w:val="1"/>
                <w:numId w:val="215"/>
              </w:numPr>
              <w:rPr>
                <w:lang w:val="es-CO"/>
              </w:rPr>
            </w:pPr>
            <w:r w:rsidRPr="00A071B0">
              <w:rPr>
                <w:lang w:val="es-CO"/>
              </w:rPr>
              <w:t>Cortar en julianas la hierbabuena y la albahaca.</w:t>
            </w:r>
          </w:p>
          <w:p w14:paraId="2B734A48" w14:textId="77777777" w:rsidR="00EF7B6E" w:rsidRPr="00A071B0" w:rsidRDefault="00EF7B6E" w:rsidP="00EF7B6E">
            <w:pPr>
              <w:numPr>
                <w:ilvl w:val="0"/>
                <w:numId w:val="215"/>
              </w:numPr>
              <w:rPr>
                <w:lang w:val="es-CO"/>
              </w:rPr>
            </w:pPr>
            <w:r w:rsidRPr="00A071B0">
              <w:rPr>
                <w:b/>
                <w:bCs/>
                <w:lang w:val="es-CO"/>
              </w:rPr>
              <w:t>Aderezo base</w:t>
            </w:r>
          </w:p>
          <w:p w14:paraId="00F575F7" w14:textId="77777777" w:rsidR="00EF7B6E" w:rsidRPr="00A071B0" w:rsidRDefault="00EF7B6E" w:rsidP="00EF7B6E">
            <w:pPr>
              <w:numPr>
                <w:ilvl w:val="1"/>
                <w:numId w:val="215"/>
              </w:numPr>
              <w:rPr>
                <w:lang w:val="es-CO"/>
              </w:rPr>
            </w:pPr>
            <w:r w:rsidRPr="00A071B0">
              <w:rPr>
                <w:lang w:val="es-CO"/>
              </w:rPr>
              <w:t>En un bowl, agregar miel, sal, pimienta y vinagre de Jerez. Mezclar hasta emulsionar.</w:t>
            </w:r>
          </w:p>
          <w:p w14:paraId="63BB34FC" w14:textId="77777777" w:rsidR="00EF7B6E" w:rsidRPr="00A071B0" w:rsidRDefault="00EF7B6E" w:rsidP="00EF7B6E">
            <w:pPr>
              <w:numPr>
                <w:ilvl w:val="0"/>
                <w:numId w:val="215"/>
              </w:numPr>
              <w:rPr>
                <w:lang w:val="es-CO"/>
              </w:rPr>
            </w:pPr>
            <w:r w:rsidRPr="00A071B0">
              <w:rPr>
                <w:b/>
                <w:bCs/>
                <w:lang w:val="es-CO"/>
              </w:rPr>
              <w:t>Montaje al momento del servicio</w:t>
            </w:r>
          </w:p>
          <w:p w14:paraId="1FEC807D" w14:textId="77777777" w:rsidR="00EF7B6E" w:rsidRPr="00A071B0" w:rsidRDefault="00EF7B6E" w:rsidP="00EF7B6E">
            <w:pPr>
              <w:numPr>
                <w:ilvl w:val="0"/>
                <w:numId w:val="216"/>
              </w:numPr>
              <w:rPr>
                <w:lang w:val="es-CO"/>
              </w:rPr>
            </w:pPr>
            <w:r w:rsidRPr="00A071B0">
              <w:rPr>
                <w:lang w:val="es-CO"/>
              </w:rPr>
              <w:t>Justo antes de servir, incorporar la zanahoria, la albahaca y la hierbabuena al aderezo. Mezclar suavemente hasta integrar.</w:t>
            </w:r>
          </w:p>
          <w:p w14:paraId="4F0A11A7" w14:textId="77777777" w:rsidR="00EF7B6E" w:rsidRPr="00A071B0" w:rsidRDefault="00EF7B6E" w:rsidP="001C6CA3">
            <w:pPr>
              <w:rPr>
                <w:lang w:val="es-CO"/>
              </w:rPr>
            </w:pPr>
          </w:p>
        </w:tc>
      </w:tr>
      <w:tr w:rsidR="00EF7B6E" w:rsidRPr="00A071B0" w14:paraId="0FA015C0" w14:textId="77777777" w:rsidTr="001C6CA3">
        <w:trPr>
          <w:trHeight w:val="844"/>
        </w:trPr>
        <w:tc>
          <w:tcPr>
            <w:tcW w:w="2269" w:type="dxa"/>
          </w:tcPr>
          <w:p w14:paraId="43FBA15F" w14:textId="77777777" w:rsidR="00EF7B6E" w:rsidRPr="00A071B0" w:rsidRDefault="00EF7B6E" w:rsidP="001C6CA3">
            <w:pPr>
              <w:rPr>
                <w:lang w:val="es-CO"/>
              </w:rPr>
            </w:pPr>
          </w:p>
          <w:p w14:paraId="276A9C1F" w14:textId="77777777" w:rsidR="00EF7B6E" w:rsidRPr="00A071B0" w:rsidRDefault="00EF7B6E" w:rsidP="001C6CA3">
            <w:pPr>
              <w:rPr>
                <w:lang w:val="es-CO"/>
              </w:rPr>
            </w:pPr>
            <w:r w:rsidRPr="00A071B0">
              <w:rPr>
                <w:lang w:val="es-CO"/>
              </w:rPr>
              <w:t>Tiempo total de preparación</w:t>
            </w:r>
          </w:p>
        </w:tc>
        <w:tc>
          <w:tcPr>
            <w:tcW w:w="8789" w:type="dxa"/>
          </w:tcPr>
          <w:p w14:paraId="3FF4063D" w14:textId="77777777" w:rsidR="00EF7B6E" w:rsidRPr="00A071B0" w:rsidRDefault="00EF7B6E" w:rsidP="001C6CA3">
            <w:pPr>
              <w:rPr>
                <w:lang w:val="es-CO"/>
              </w:rPr>
            </w:pPr>
            <w:r w:rsidRPr="00A071B0">
              <w:rPr>
                <w:lang w:val="es-CO"/>
              </w:rPr>
              <w:t>10 min</w:t>
            </w:r>
          </w:p>
        </w:tc>
      </w:tr>
      <w:tr w:rsidR="00EF7B6E" w:rsidRPr="00A071B0" w14:paraId="37250B61" w14:textId="77777777" w:rsidTr="001C6CA3">
        <w:tc>
          <w:tcPr>
            <w:tcW w:w="2269" w:type="dxa"/>
          </w:tcPr>
          <w:p w14:paraId="0B6F1416" w14:textId="77777777" w:rsidR="00EF7B6E" w:rsidRPr="00A071B0" w:rsidRDefault="00EF7B6E" w:rsidP="001C6CA3">
            <w:pPr>
              <w:rPr>
                <w:lang w:val="es-CO"/>
              </w:rPr>
            </w:pPr>
            <w:r w:rsidRPr="00A071B0">
              <w:rPr>
                <w:lang w:val="es-CO"/>
              </w:rPr>
              <w:t>Temperatura de cocción</w:t>
            </w:r>
          </w:p>
        </w:tc>
        <w:tc>
          <w:tcPr>
            <w:tcW w:w="8789" w:type="dxa"/>
          </w:tcPr>
          <w:p w14:paraId="3F623F59" w14:textId="77777777" w:rsidR="00EF7B6E" w:rsidRPr="00A071B0" w:rsidRDefault="00EF7B6E" w:rsidP="001C6CA3">
            <w:pPr>
              <w:rPr>
                <w:lang w:val="es-CO"/>
              </w:rPr>
            </w:pPr>
          </w:p>
        </w:tc>
      </w:tr>
      <w:tr w:rsidR="00EF7B6E" w:rsidRPr="00A071B0" w14:paraId="0212CA2B" w14:textId="77777777" w:rsidTr="001C6CA3">
        <w:trPr>
          <w:trHeight w:val="1037"/>
        </w:trPr>
        <w:tc>
          <w:tcPr>
            <w:tcW w:w="2269" w:type="dxa"/>
          </w:tcPr>
          <w:p w14:paraId="23325E1C" w14:textId="77777777" w:rsidR="00EF7B6E" w:rsidRPr="00A071B0" w:rsidRDefault="00EF7B6E" w:rsidP="001C6CA3">
            <w:pPr>
              <w:rPr>
                <w:lang w:val="es-CO"/>
              </w:rPr>
            </w:pPr>
          </w:p>
          <w:p w14:paraId="5E5111CA" w14:textId="77777777" w:rsidR="00EF7B6E" w:rsidRPr="00A071B0" w:rsidRDefault="00EF7B6E" w:rsidP="001C6CA3">
            <w:pPr>
              <w:rPr>
                <w:lang w:val="es-CO"/>
              </w:rPr>
            </w:pPr>
            <w:r w:rsidRPr="00A071B0">
              <w:rPr>
                <w:lang w:val="es-CO"/>
              </w:rPr>
              <w:t>Utensilios/equipos requeridos</w:t>
            </w:r>
          </w:p>
        </w:tc>
        <w:tc>
          <w:tcPr>
            <w:tcW w:w="8789" w:type="dxa"/>
          </w:tcPr>
          <w:p w14:paraId="6724665F" w14:textId="77777777" w:rsidR="00EF7B6E" w:rsidRPr="00A071B0" w:rsidRDefault="00EF7B6E" w:rsidP="001C6CA3">
            <w:pPr>
              <w:rPr>
                <w:lang w:val="es-CO"/>
              </w:rPr>
            </w:pPr>
            <w:r w:rsidRPr="00A071B0">
              <w:rPr>
                <w:lang w:val="es-CO"/>
              </w:rPr>
              <w:t xml:space="preserve">Cuchillo </w:t>
            </w:r>
          </w:p>
          <w:p w14:paraId="7A782B3E" w14:textId="2290EF27" w:rsidR="00EF7B6E" w:rsidRPr="00A071B0" w:rsidRDefault="00CC3C11" w:rsidP="001C6CA3">
            <w:pPr>
              <w:rPr>
                <w:lang w:val="es-CO"/>
              </w:rPr>
            </w:pPr>
            <w:r w:rsidRPr="00A071B0">
              <w:rPr>
                <w:lang w:val="es-CO"/>
              </w:rPr>
              <w:t>Pelapapa</w:t>
            </w:r>
            <w:r w:rsidRPr="00A071B0">
              <w:t>s</w:t>
            </w:r>
            <w:r w:rsidR="00EF7B6E" w:rsidRPr="00A071B0">
              <w:rPr>
                <w:lang w:val="es-CO"/>
              </w:rPr>
              <w:t xml:space="preserve"> </w:t>
            </w:r>
          </w:p>
          <w:p w14:paraId="6F1FD677" w14:textId="77777777" w:rsidR="00EF7B6E" w:rsidRPr="00A071B0" w:rsidRDefault="00EF7B6E" w:rsidP="001C6CA3">
            <w:pPr>
              <w:rPr>
                <w:lang w:val="es-CO"/>
              </w:rPr>
            </w:pPr>
            <w:r w:rsidRPr="00A071B0">
              <w:rPr>
                <w:lang w:val="es-CO"/>
              </w:rPr>
              <w:t xml:space="preserve">Mandolina </w:t>
            </w:r>
          </w:p>
          <w:p w14:paraId="337397A1" w14:textId="77777777" w:rsidR="00EF7B6E" w:rsidRPr="00A071B0" w:rsidRDefault="00EF7B6E" w:rsidP="001C6CA3">
            <w:pPr>
              <w:rPr>
                <w:lang w:val="es-CO"/>
              </w:rPr>
            </w:pPr>
            <w:r w:rsidRPr="00A071B0">
              <w:rPr>
                <w:lang w:val="es-CO"/>
              </w:rPr>
              <w:t xml:space="preserve">Tabla de picar </w:t>
            </w:r>
          </w:p>
          <w:p w14:paraId="748CD3D3" w14:textId="77777777" w:rsidR="00EF7B6E" w:rsidRPr="00A071B0" w:rsidRDefault="00EF7B6E" w:rsidP="001C6CA3">
            <w:pPr>
              <w:rPr>
                <w:lang w:val="es-CO"/>
              </w:rPr>
            </w:pPr>
            <w:r w:rsidRPr="00A071B0">
              <w:rPr>
                <w:lang w:val="es-CO"/>
              </w:rPr>
              <w:t xml:space="preserve">Bowl </w:t>
            </w:r>
          </w:p>
          <w:p w14:paraId="59A74BC6" w14:textId="77777777" w:rsidR="00EF7B6E" w:rsidRPr="00A071B0" w:rsidRDefault="00EF7B6E" w:rsidP="001C6CA3">
            <w:pPr>
              <w:rPr>
                <w:lang w:val="es-CO"/>
              </w:rPr>
            </w:pPr>
          </w:p>
        </w:tc>
      </w:tr>
      <w:tr w:rsidR="00EF7B6E" w:rsidRPr="00A071B0" w14:paraId="621AA10C" w14:textId="77777777" w:rsidTr="001C6CA3">
        <w:trPr>
          <w:trHeight w:val="694"/>
        </w:trPr>
        <w:tc>
          <w:tcPr>
            <w:tcW w:w="2269" w:type="dxa"/>
          </w:tcPr>
          <w:p w14:paraId="25E281EE" w14:textId="77777777" w:rsidR="00EF7B6E" w:rsidRPr="00A071B0" w:rsidRDefault="00EF7B6E" w:rsidP="001C6CA3">
            <w:pPr>
              <w:rPr>
                <w:lang w:val="es-CO"/>
              </w:rPr>
            </w:pPr>
            <w:r w:rsidRPr="00A071B0">
              <w:rPr>
                <w:lang w:val="es-CO"/>
              </w:rPr>
              <w:t>Rendimiento (cantidad final útil)</w:t>
            </w:r>
          </w:p>
        </w:tc>
        <w:tc>
          <w:tcPr>
            <w:tcW w:w="8789" w:type="dxa"/>
          </w:tcPr>
          <w:p w14:paraId="7D9F44AD" w14:textId="77777777" w:rsidR="00EF7B6E" w:rsidRPr="00A071B0" w:rsidRDefault="00EF7B6E" w:rsidP="001C6CA3">
            <w:pPr>
              <w:rPr>
                <w:lang w:val="es-CO"/>
              </w:rPr>
            </w:pPr>
            <w:r w:rsidRPr="00A071B0">
              <w:rPr>
                <w:lang w:val="es-CO"/>
              </w:rPr>
              <w:t xml:space="preserve"> </w:t>
            </w:r>
          </w:p>
        </w:tc>
      </w:tr>
      <w:tr w:rsidR="00EF7B6E" w:rsidRPr="00A071B0" w14:paraId="5681F2BE" w14:textId="77777777" w:rsidTr="001C6CA3">
        <w:tc>
          <w:tcPr>
            <w:tcW w:w="2269" w:type="dxa"/>
          </w:tcPr>
          <w:p w14:paraId="32A14178" w14:textId="77777777" w:rsidR="00EF7B6E" w:rsidRPr="00A071B0" w:rsidRDefault="00EF7B6E" w:rsidP="001C6CA3">
            <w:pPr>
              <w:rPr>
                <w:lang w:val="es-CO"/>
              </w:rPr>
            </w:pPr>
            <w:r w:rsidRPr="00A071B0">
              <w:rPr>
                <w:lang w:val="es-CO"/>
              </w:rPr>
              <w:t>Merma esperada (%)</w:t>
            </w:r>
          </w:p>
        </w:tc>
        <w:tc>
          <w:tcPr>
            <w:tcW w:w="8789" w:type="dxa"/>
          </w:tcPr>
          <w:p w14:paraId="6F5978F3" w14:textId="77777777" w:rsidR="00EF7B6E" w:rsidRPr="00A071B0" w:rsidRDefault="00EF7B6E" w:rsidP="001C6CA3">
            <w:pPr>
              <w:rPr>
                <w:lang w:val="es-CO"/>
              </w:rPr>
            </w:pPr>
            <w:r w:rsidRPr="00A071B0">
              <w:rPr>
                <w:lang w:val="es-CO"/>
              </w:rPr>
              <w:t xml:space="preserve">zanahoria 215gr </w:t>
            </w:r>
          </w:p>
        </w:tc>
      </w:tr>
      <w:tr w:rsidR="00EF7B6E" w:rsidRPr="00A071B0" w14:paraId="21B4FF50" w14:textId="77777777" w:rsidTr="001C6CA3">
        <w:trPr>
          <w:trHeight w:val="1124"/>
        </w:trPr>
        <w:tc>
          <w:tcPr>
            <w:tcW w:w="2269" w:type="dxa"/>
          </w:tcPr>
          <w:p w14:paraId="524A5597" w14:textId="77777777" w:rsidR="00EF7B6E" w:rsidRPr="00A071B0" w:rsidRDefault="00EF7B6E" w:rsidP="001C6CA3">
            <w:pPr>
              <w:rPr>
                <w:lang w:val="es-CO"/>
              </w:rPr>
            </w:pPr>
            <w:r w:rsidRPr="00A071B0">
              <w:rPr>
                <w:lang w:val="es-CO"/>
              </w:rPr>
              <w:t>Tipo de corte requerido (Proteína)</w:t>
            </w:r>
          </w:p>
        </w:tc>
        <w:tc>
          <w:tcPr>
            <w:tcW w:w="8789" w:type="dxa"/>
          </w:tcPr>
          <w:p w14:paraId="08C25148" w14:textId="77777777" w:rsidR="00EF7B6E" w:rsidRPr="00A071B0" w:rsidRDefault="00EF7B6E" w:rsidP="001C6CA3">
            <w:pPr>
              <w:rPr>
                <w:lang w:val="es-CO"/>
              </w:rPr>
            </w:pPr>
          </w:p>
        </w:tc>
      </w:tr>
      <w:tr w:rsidR="00EF7B6E" w:rsidRPr="00A071B0" w14:paraId="2215D979" w14:textId="77777777" w:rsidTr="001C6CA3">
        <w:trPr>
          <w:trHeight w:val="2153"/>
        </w:trPr>
        <w:tc>
          <w:tcPr>
            <w:tcW w:w="2269" w:type="dxa"/>
          </w:tcPr>
          <w:p w14:paraId="37B376D5" w14:textId="77777777" w:rsidR="00EF7B6E" w:rsidRPr="00A071B0" w:rsidRDefault="00EF7B6E" w:rsidP="001C6CA3">
            <w:pPr>
              <w:rPr>
                <w:lang w:val="es-CO"/>
              </w:rPr>
            </w:pPr>
            <w:r w:rsidRPr="00A071B0">
              <w:rPr>
                <w:lang w:val="es-CO"/>
              </w:rPr>
              <w:lastRenderedPageBreak/>
              <w:t xml:space="preserve">Observaciones </w:t>
            </w:r>
          </w:p>
        </w:tc>
        <w:tc>
          <w:tcPr>
            <w:tcW w:w="8789" w:type="dxa"/>
          </w:tcPr>
          <w:p w14:paraId="7AE289E4" w14:textId="77777777" w:rsidR="00EF7B6E" w:rsidRPr="00A071B0" w:rsidRDefault="00EF7B6E" w:rsidP="001C6CA3">
            <w:pPr>
              <w:rPr>
                <w:lang w:val="es-CO"/>
              </w:rPr>
            </w:pPr>
          </w:p>
          <w:p w14:paraId="5FD0D8BA" w14:textId="77777777" w:rsidR="00EF7B6E" w:rsidRPr="00A071B0" w:rsidRDefault="00EF7B6E" w:rsidP="00EF7B6E">
            <w:pPr>
              <w:pStyle w:val="Prrafodelista"/>
              <w:numPr>
                <w:ilvl w:val="0"/>
                <w:numId w:val="214"/>
              </w:numPr>
              <w:rPr>
                <w:lang w:val="es-CO"/>
              </w:rPr>
            </w:pPr>
            <w:r w:rsidRPr="00A071B0">
              <w:rPr>
                <w:lang w:val="es-CO"/>
              </w:rPr>
              <w:t xml:space="preserve"> </w:t>
            </w:r>
            <w:r w:rsidRPr="00A071B0">
              <w:rPr>
                <w:b/>
                <w:bCs/>
                <w:lang w:val="es-CO"/>
              </w:rPr>
              <w:t>Gramaje por unidad</w:t>
            </w:r>
            <w:r w:rsidRPr="00A071B0">
              <w:rPr>
                <w:lang w:val="es-CO"/>
              </w:rPr>
              <w:t xml:space="preserve">: Se utiliza </w:t>
            </w:r>
            <w:r w:rsidRPr="00A071B0">
              <w:rPr>
                <w:b/>
                <w:bCs/>
                <w:lang w:val="es-CO"/>
              </w:rPr>
              <w:t>10 g de ensalada por cada Bao</w:t>
            </w:r>
            <w:r w:rsidRPr="00A071B0">
              <w:rPr>
                <w:lang w:val="es-CO"/>
              </w:rPr>
              <w:t>.</w:t>
            </w:r>
          </w:p>
          <w:p w14:paraId="6A173CCC" w14:textId="77777777" w:rsidR="00EF7B6E" w:rsidRPr="00A071B0" w:rsidRDefault="00EF7B6E" w:rsidP="00EF7B6E">
            <w:pPr>
              <w:numPr>
                <w:ilvl w:val="0"/>
                <w:numId w:val="214"/>
              </w:numPr>
              <w:rPr>
                <w:lang w:val="es-CO"/>
              </w:rPr>
            </w:pPr>
            <w:r w:rsidRPr="00A071B0">
              <w:rPr>
                <w:b/>
                <w:bCs/>
                <w:lang w:val="es-CO"/>
              </w:rPr>
              <w:t>Zanahoria en juliana</w:t>
            </w:r>
            <w:r w:rsidRPr="00A071B0">
              <w:rPr>
                <w:lang w:val="es-CO"/>
              </w:rPr>
              <w:t xml:space="preserve">: Una vez pelada y cortada en juliana, puede ser </w:t>
            </w:r>
            <w:r w:rsidRPr="00A071B0">
              <w:rPr>
                <w:b/>
                <w:bCs/>
                <w:lang w:val="es-CO"/>
              </w:rPr>
              <w:t>refrigerada hasta por 1 día</w:t>
            </w:r>
            <w:r w:rsidRPr="00A071B0">
              <w:rPr>
                <w:lang w:val="es-CO"/>
              </w:rPr>
              <w:t xml:space="preserve"> en recipiente hermético, sin aderezo.</w:t>
            </w:r>
          </w:p>
          <w:p w14:paraId="18844729" w14:textId="77777777" w:rsidR="00EF7B6E" w:rsidRPr="00A071B0" w:rsidRDefault="00EF7B6E" w:rsidP="00EF7B6E">
            <w:pPr>
              <w:numPr>
                <w:ilvl w:val="0"/>
                <w:numId w:val="214"/>
              </w:numPr>
              <w:rPr>
                <w:lang w:val="es-CO"/>
              </w:rPr>
            </w:pPr>
            <w:r w:rsidRPr="00A071B0">
              <w:rPr>
                <w:b/>
                <w:bCs/>
                <w:lang w:val="es-CO"/>
              </w:rPr>
              <w:t>Ensalada aderezada</w:t>
            </w:r>
            <w:r w:rsidRPr="00A071B0">
              <w:rPr>
                <w:lang w:val="es-CO"/>
              </w:rPr>
              <w:t xml:space="preserve">: Una vez incorporado el </w:t>
            </w:r>
            <w:r w:rsidRPr="00A071B0">
              <w:rPr>
                <w:b/>
                <w:bCs/>
                <w:lang w:val="es-CO"/>
              </w:rPr>
              <w:t>vinagre de Jerez</w:t>
            </w:r>
            <w:r w:rsidRPr="00A071B0">
              <w:rPr>
                <w:lang w:val="es-CO"/>
              </w:rPr>
              <w:t xml:space="preserve">, la ensalada puede </w:t>
            </w:r>
            <w:r w:rsidRPr="00A071B0">
              <w:rPr>
                <w:b/>
                <w:bCs/>
                <w:lang w:val="es-CO"/>
              </w:rPr>
              <w:t>reservarse máximo 30 minutos</w:t>
            </w:r>
            <w:r w:rsidRPr="00A071B0">
              <w:rPr>
                <w:lang w:val="es-CO"/>
              </w:rPr>
              <w:t xml:space="preserve"> antes del servicio para preservar textura y frescura.</w:t>
            </w:r>
          </w:p>
          <w:p w14:paraId="25AABCB3" w14:textId="77777777" w:rsidR="00EF7B6E" w:rsidRPr="00A071B0" w:rsidRDefault="00EF7B6E" w:rsidP="001C6CA3">
            <w:pPr>
              <w:rPr>
                <w:lang w:val="es-CO"/>
              </w:rPr>
            </w:pPr>
            <w:r w:rsidRPr="00A071B0">
              <w:rPr>
                <w:lang w:val="es-CO"/>
              </w:rPr>
              <w:t xml:space="preserve">. </w:t>
            </w:r>
          </w:p>
        </w:tc>
      </w:tr>
      <w:tr w:rsidR="00EF7B6E" w:rsidRPr="00A071B0" w14:paraId="4CE54E55" w14:textId="77777777" w:rsidTr="001C6CA3">
        <w:trPr>
          <w:trHeight w:val="1691"/>
        </w:trPr>
        <w:tc>
          <w:tcPr>
            <w:tcW w:w="2269" w:type="dxa"/>
          </w:tcPr>
          <w:p w14:paraId="3B44C482" w14:textId="77777777" w:rsidR="00EF7B6E" w:rsidRPr="00A071B0" w:rsidRDefault="00EF7B6E" w:rsidP="001C6CA3">
            <w:pPr>
              <w:rPr>
                <w:lang w:val="es-CO"/>
              </w:rPr>
            </w:pPr>
            <w:r w:rsidRPr="00A071B0">
              <w:rPr>
                <w:lang w:val="es-CO"/>
              </w:rPr>
              <w:t xml:space="preserve">Tipo de decoración </w:t>
            </w:r>
          </w:p>
        </w:tc>
        <w:tc>
          <w:tcPr>
            <w:tcW w:w="8789" w:type="dxa"/>
          </w:tcPr>
          <w:p w14:paraId="583388FD" w14:textId="77777777" w:rsidR="00EF7B6E" w:rsidRPr="00A071B0" w:rsidRDefault="00EF7B6E" w:rsidP="001C6CA3">
            <w:pPr>
              <w:pStyle w:val="Prrafodelista"/>
              <w:rPr>
                <w:lang w:val="es-CO"/>
              </w:rPr>
            </w:pPr>
            <w:r w:rsidRPr="00A071B0">
              <w:rPr>
                <w:lang w:val="es-CO"/>
              </w:rPr>
              <w:t xml:space="preserve"> </w:t>
            </w:r>
          </w:p>
          <w:p w14:paraId="4C1B42FA" w14:textId="77777777" w:rsidR="00EF7B6E" w:rsidRPr="00A071B0" w:rsidRDefault="00EF7B6E" w:rsidP="001C6CA3">
            <w:pPr>
              <w:rPr>
                <w:lang w:val="es-CO"/>
              </w:rPr>
            </w:pPr>
          </w:p>
        </w:tc>
      </w:tr>
    </w:tbl>
    <w:p w14:paraId="1DE0319B" w14:textId="77777777" w:rsidR="00F74F2F" w:rsidRPr="00A071B0" w:rsidRDefault="00F74F2F" w:rsidP="001052E5"/>
    <w:p w14:paraId="2CACADAD" w14:textId="77777777" w:rsidR="00EF7B6E" w:rsidRPr="00A071B0" w:rsidRDefault="00EF7B6E" w:rsidP="001052E5"/>
    <w:p w14:paraId="5B8F18E0" w14:textId="77777777" w:rsidR="00EF7B6E" w:rsidRPr="00A071B0" w:rsidRDefault="00EF7B6E" w:rsidP="001052E5"/>
    <w:p w14:paraId="51F96337" w14:textId="77777777" w:rsidR="00EF7B6E" w:rsidRPr="00A071B0" w:rsidRDefault="00EF7B6E" w:rsidP="001052E5"/>
    <w:p w14:paraId="6E55BB3B" w14:textId="77777777" w:rsidR="00EF7B6E" w:rsidRPr="00A071B0" w:rsidRDefault="00EF7B6E" w:rsidP="001052E5"/>
    <w:p w14:paraId="1E608F5D" w14:textId="77777777" w:rsidR="00EF7B6E" w:rsidRPr="00A071B0" w:rsidRDefault="00EF7B6E" w:rsidP="001052E5"/>
    <w:p w14:paraId="40A088BD" w14:textId="77777777" w:rsidR="00EF7B6E" w:rsidRPr="00A071B0" w:rsidRDefault="00EF7B6E" w:rsidP="001052E5"/>
    <w:p w14:paraId="506BC008" w14:textId="77777777" w:rsidR="00EF7B6E" w:rsidRPr="00A071B0" w:rsidRDefault="00EF7B6E" w:rsidP="001052E5"/>
    <w:p w14:paraId="79902896" w14:textId="77777777" w:rsidR="00EF7B6E" w:rsidRPr="00A071B0" w:rsidRDefault="00EF7B6E" w:rsidP="001052E5"/>
    <w:p w14:paraId="711DCC95" w14:textId="77777777" w:rsidR="00EF7B6E" w:rsidRPr="00A071B0" w:rsidRDefault="00EF7B6E" w:rsidP="001052E5"/>
    <w:p w14:paraId="38FDE37D" w14:textId="77777777" w:rsidR="00EF7B6E" w:rsidRPr="00A071B0" w:rsidRDefault="00EF7B6E" w:rsidP="001052E5"/>
    <w:p w14:paraId="2EBC118A" w14:textId="77777777" w:rsidR="00EF7B6E" w:rsidRPr="00A071B0" w:rsidRDefault="00EF7B6E" w:rsidP="001052E5"/>
    <w:p w14:paraId="29EB42C5" w14:textId="77777777" w:rsidR="00EF7B6E" w:rsidRPr="00A071B0" w:rsidRDefault="00EF7B6E" w:rsidP="001052E5"/>
    <w:p w14:paraId="166B71BD" w14:textId="77777777" w:rsidR="00EF7B6E" w:rsidRPr="00A071B0" w:rsidRDefault="00EF7B6E" w:rsidP="001052E5"/>
    <w:p w14:paraId="4D102717" w14:textId="77777777" w:rsidR="00EF7B6E" w:rsidRPr="00A071B0" w:rsidRDefault="00EF7B6E" w:rsidP="001052E5"/>
    <w:p w14:paraId="655C6CD5" w14:textId="77777777" w:rsidR="00EF7B6E" w:rsidRPr="00A071B0" w:rsidRDefault="00EF7B6E" w:rsidP="001052E5"/>
    <w:p w14:paraId="054B0E5D" w14:textId="77777777" w:rsidR="00EF7B6E" w:rsidRPr="00A071B0" w:rsidRDefault="00EF7B6E" w:rsidP="001052E5"/>
    <w:p w14:paraId="6BEC48FE" w14:textId="77777777" w:rsidR="00EF7B6E" w:rsidRPr="00A071B0" w:rsidRDefault="00EF7B6E" w:rsidP="001052E5"/>
    <w:p w14:paraId="72DB9E8D" w14:textId="77777777" w:rsidR="00EF7B6E" w:rsidRPr="00A071B0" w:rsidRDefault="00EF7B6E" w:rsidP="001052E5"/>
    <w:p w14:paraId="3C334A46" w14:textId="77777777" w:rsidR="00EF7B6E" w:rsidRPr="00A071B0" w:rsidRDefault="00EF7B6E" w:rsidP="001052E5"/>
    <w:tbl>
      <w:tblPr>
        <w:tblStyle w:val="Tablaconcuadrcula"/>
        <w:tblW w:w="11058" w:type="dxa"/>
        <w:tblInd w:w="-998" w:type="dxa"/>
        <w:tblLook w:val="04A0" w:firstRow="1" w:lastRow="0" w:firstColumn="1" w:lastColumn="0" w:noHBand="0" w:noVBand="1"/>
      </w:tblPr>
      <w:tblGrid>
        <w:gridCol w:w="2269"/>
        <w:gridCol w:w="8789"/>
      </w:tblGrid>
      <w:tr w:rsidR="00D66F2F" w:rsidRPr="00A071B0" w14:paraId="63B3D734" w14:textId="77777777" w:rsidTr="001C6CA3">
        <w:tc>
          <w:tcPr>
            <w:tcW w:w="2269" w:type="dxa"/>
          </w:tcPr>
          <w:p w14:paraId="25244854" w14:textId="77777777" w:rsidR="00D66F2F" w:rsidRPr="00A071B0" w:rsidRDefault="00D66F2F" w:rsidP="001C6CA3">
            <w:pPr>
              <w:rPr>
                <w:lang w:val="es-CO"/>
              </w:rPr>
            </w:pPr>
          </w:p>
        </w:tc>
        <w:tc>
          <w:tcPr>
            <w:tcW w:w="8789" w:type="dxa"/>
          </w:tcPr>
          <w:p w14:paraId="7BF79248" w14:textId="77777777" w:rsidR="00D66F2F" w:rsidRPr="00A071B0" w:rsidRDefault="00D66F2F" w:rsidP="001C6CA3">
            <w:pPr>
              <w:rPr>
                <w:lang w:val="es-CO"/>
              </w:rPr>
            </w:pPr>
            <w:r w:rsidRPr="00A071B0">
              <w:rPr>
                <w:lang w:val="es-CO"/>
              </w:rPr>
              <w:t>Detalle</w:t>
            </w:r>
          </w:p>
        </w:tc>
      </w:tr>
      <w:tr w:rsidR="00D66F2F" w:rsidRPr="00A071B0" w14:paraId="0A0692FF" w14:textId="77777777" w:rsidTr="001C6CA3">
        <w:tc>
          <w:tcPr>
            <w:tcW w:w="2269" w:type="dxa"/>
          </w:tcPr>
          <w:p w14:paraId="0553DA42" w14:textId="77777777" w:rsidR="00D66F2F" w:rsidRPr="00A071B0" w:rsidRDefault="00D66F2F" w:rsidP="001C6CA3">
            <w:pPr>
              <w:rPr>
                <w:lang w:val="es-CO"/>
              </w:rPr>
            </w:pPr>
            <w:r w:rsidRPr="00A071B0">
              <w:rPr>
                <w:lang w:val="es-CO"/>
              </w:rPr>
              <w:t>Nombre del plato</w:t>
            </w:r>
          </w:p>
        </w:tc>
        <w:tc>
          <w:tcPr>
            <w:tcW w:w="8789" w:type="dxa"/>
          </w:tcPr>
          <w:p w14:paraId="7CE8CCD2" w14:textId="77777777" w:rsidR="00D66F2F" w:rsidRPr="00A071B0" w:rsidRDefault="00D66F2F" w:rsidP="001C6CA3">
            <w:pPr>
              <w:rPr>
                <w:lang w:val="es-CO"/>
              </w:rPr>
            </w:pPr>
            <w:r w:rsidRPr="00A071B0">
              <w:rPr>
                <w:lang w:val="es-CO"/>
              </w:rPr>
              <w:t xml:space="preserve">Pasta de ajo  </w:t>
            </w:r>
          </w:p>
        </w:tc>
      </w:tr>
      <w:tr w:rsidR="00D66F2F" w:rsidRPr="00A071B0" w14:paraId="247AB7E6" w14:textId="77777777" w:rsidTr="001C6CA3">
        <w:tc>
          <w:tcPr>
            <w:tcW w:w="2269" w:type="dxa"/>
          </w:tcPr>
          <w:p w14:paraId="3941FA1C" w14:textId="77777777" w:rsidR="00D66F2F" w:rsidRPr="00A071B0" w:rsidRDefault="00D66F2F" w:rsidP="001C6CA3">
            <w:pPr>
              <w:rPr>
                <w:lang w:val="es-CO"/>
              </w:rPr>
            </w:pPr>
            <w:r w:rsidRPr="00A071B0">
              <w:rPr>
                <w:lang w:val="es-CO"/>
              </w:rPr>
              <w:t>Categoría</w:t>
            </w:r>
          </w:p>
        </w:tc>
        <w:tc>
          <w:tcPr>
            <w:tcW w:w="8789" w:type="dxa"/>
          </w:tcPr>
          <w:p w14:paraId="3324C3DD" w14:textId="77777777" w:rsidR="00D66F2F" w:rsidRPr="00A071B0" w:rsidRDefault="00D66F2F" w:rsidP="001C6CA3">
            <w:pPr>
              <w:rPr>
                <w:lang w:val="es-CO"/>
              </w:rPr>
            </w:pPr>
            <w:r w:rsidRPr="00A071B0">
              <w:rPr>
                <w:lang w:val="es-CO"/>
              </w:rPr>
              <w:t>Entrada:        Fuerte:         Pasaboca:               Desayuno:           Postre:         Bebida:        Otro:</w:t>
            </w:r>
          </w:p>
        </w:tc>
      </w:tr>
      <w:tr w:rsidR="00D66F2F" w:rsidRPr="00A071B0" w14:paraId="375B285E" w14:textId="77777777" w:rsidTr="001C6CA3">
        <w:tc>
          <w:tcPr>
            <w:tcW w:w="2269" w:type="dxa"/>
          </w:tcPr>
          <w:p w14:paraId="12EDB864" w14:textId="77777777" w:rsidR="00D66F2F" w:rsidRPr="00A071B0" w:rsidRDefault="00D66F2F" w:rsidP="001C6CA3">
            <w:pPr>
              <w:rPr>
                <w:lang w:val="es-CO"/>
              </w:rPr>
            </w:pPr>
            <w:r w:rsidRPr="00A071B0">
              <w:rPr>
                <w:lang w:val="es-CO"/>
              </w:rPr>
              <w:t>Porciones estándar</w:t>
            </w:r>
          </w:p>
        </w:tc>
        <w:tc>
          <w:tcPr>
            <w:tcW w:w="8789" w:type="dxa"/>
          </w:tcPr>
          <w:p w14:paraId="44C792E5" w14:textId="77777777" w:rsidR="00D66F2F" w:rsidRPr="00A071B0" w:rsidRDefault="00D66F2F" w:rsidP="001C6CA3">
            <w:pPr>
              <w:tabs>
                <w:tab w:val="left" w:pos="750"/>
              </w:tabs>
              <w:rPr>
                <w:lang w:val="es-CO"/>
              </w:rPr>
            </w:pPr>
          </w:p>
        </w:tc>
      </w:tr>
      <w:tr w:rsidR="00D66F2F" w:rsidRPr="00A071B0" w14:paraId="486FD70F" w14:textId="77777777" w:rsidTr="001C6CA3">
        <w:trPr>
          <w:trHeight w:val="2146"/>
        </w:trPr>
        <w:tc>
          <w:tcPr>
            <w:tcW w:w="2269" w:type="dxa"/>
          </w:tcPr>
          <w:p w14:paraId="3F287B6F" w14:textId="77777777" w:rsidR="00D66F2F" w:rsidRPr="00A071B0" w:rsidRDefault="00D66F2F" w:rsidP="001C6CA3">
            <w:pPr>
              <w:rPr>
                <w:lang w:val="es-CO"/>
              </w:rPr>
            </w:pPr>
          </w:p>
          <w:p w14:paraId="0F1430A3" w14:textId="77777777" w:rsidR="00D66F2F" w:rsidRPr="00A071B0" w:rsidRDefault="00D66F2F" w:rsidP="001C6CA3">
            <w:pPr>
              <w:rPr>
                <w:lang w:val="es-CO"/>
              </w:rPr>
            </w:pPr>
            <w:r w:rsidRPr="00A071B0">
              <w:rPr>
                <w:lang w:val="es-CO"/>
              </w:rPr>
              <w:t>Ingredientes (detalle con unidad, cantidad y observaciones)</w:t>
            </w:r>
          </w:p>
          <w:p w14:paraId="149A927E" w14:textId="77777777" w:rsidR="00D66F2F" w:rsidRPr="00A071B0" w:rsidRDefault="00D66F2F" w:rsidP="001C6CA3">
            <w:pPr>
              <w:rPr>
                <w:lang w:val="es-CO"/>
              </w:rPr>
            </w:pPr>
            <w:r w:rsidRPr="00A071B0">
              <w:rPr>
                <w:lang w:val="es-CO"/>
              </w:rPr>
              <w:t>Especificar marca y/o proveedor</w:t>
            </w:r>
          </w:p>
        </w:tc>
        <w:tc>
          <w:tcPr>
            <w:tcW w:w="8789" w:type="dxa"/>
          </w:tcPr>
          <w:p w14:paraId="08F2A4DF" w14:textId="77777777" w:rsidR="00D66F2F" w:rsidRPr="00A071B0" w:rsidRDefault="00D66F2F" w:rsidP="001C6CA3">
            <w:pPr>
              <w:rPr>
                <w:lang w:val="es-CO"/>
              </w:rPr>
            </w:pPr>
          </w:p>
          <w:p w14:paraId="5FABC239" w14:textId="283C999B" w:rsidR="00D66F2F" w:rsidRPr="00A071B0" w:rsidRDefault="00D66F2F" w:rsidP="001C6CA3">
            <w:pPr>
              <w:rPr>
                <w:lang w:val="es-CO"/>
              </w:rPr>
            </w:pPr>
            <w:r w:rsidRPr="00A071B0">
              <w:rPr>
                <w:lang w:val="es-CO"/>
              </w:rPr>
              <w:t xml:space="preserve">635gr </w:t>
            </w:r>
            <w:r w:rsidR="00CC3C11" w:rsidRPr="00A071B0">
              <w:rPr>
                <w:lang w:val="es-CO"/>
              </w:rPr>
              <w:t>Ajo,</w:t>
            </w:r>
            <w:r w:rsidRPr="00A071B0">
              <w:rPr>
                <w:lang w:val="es-CO"/>
              </w:rPr>
              <w:t xml:space="preserve"> Alexander Restrepo</w:t>
            </w:r>
          </w:p>
          <w:p w14:paraId="5B46DBEC" w14:textId="77777777" w:rsidR="00D66F2F" w:rsidRPr="00A071B0" w:rsidRDefault="00D66F2F" w:rsidP="001C6CA3">
            <w:pPr>
              <w:rPr>
                <w:lang w:val="es-CO"/>
              </w:rPr>
            </w:pPr>
            <w:r w:rsidRPr="00A071B0">
              <w:rPr>
                <w:lang w:val="es-CO"/>
              </w:rPr>
              <w:t xml:space="preserve">1 Lt Aceite Gourmet </w:t>
            </w:r>
          </w:p>
        </w:tc>
      </w:tr>
      <w:tr w:rsidR="00D66F2F" w:rsidRPr="00A071B0" w14:paraId="744472C8" w14:textId="77777777" w:rsidTr="001C6CA3">
        <w:trPr>
          <w:trHeight w:val="1266"/>
        </w:trPr>
        <w:tc>
          <w:tcPr>
            <w:tcW w:w="2269" w:type="dxa"/>
          </w:tcPr>
          <w:p w14:paraId="059A2AA0" w14:textId="77777777" w:rsidR="00D66F2F" w:rsidRPr="00A071B0" w:rsidRDefault="00D66F2F" w:rsidP="001C6CA3">
            <w:pPr>
              <w:rPr>
                <w:lang w:val="es-CO"/>
              </w:rPr>
            </w:pPr>
          </w:p>
          <w:p w14:paraId="0661FD3E" w14:textId="77777777" w:rsidR="00D66F2F" w:rsidRPr="00A071B0" w:rsidRDefault="00D66F2F" w:rsidP="001C6CA3">
            <w:pPr>
              <w:rPr>
                <w:lang w:val="es-CO"/>
              </w:rPr>
            </w:pPr>
            <w:r w:rsidRPr="00A071B0">
              <w:rPr>
                <w:lang w:val="es-CO"/>
              </w:rPr>
              <w:t>Procedimiento paso a paso</w:t>
            </w:r>
          </w:p>
          <w:p w14:paraId="783CE114" w14:textId="77777777" w:rsidR="00D66F2F" w:rsidRPr="00A071B0" w:rsidRDefault="00D66F2F" w:rsidP="001C6CA3">
            <w:pPr>
              <w:rPr>
                <w:lang w:val="es-CO"/>
              </w:rPr>
            </w:pPr>
          </w:p>
          <w:p w14:paraId="5293A6E3" w14:textId="77777777" w:rsidR="00D66F2F" w:rsidRPr="00A071B0" w:rsidRDefault="00D66F2F" w:rsidP="001C6CA3">
            <w:pPr>
              <w:rPr>
                <w:lang w:val="es-CO"/>
              </w:rPr>
            </w:pPr>
          </w:p>
          <w:p w14:paraId="05763E97" w14:textId="77777777" w:rsidR="00D66F2F" w:rsidRPr="00A071B0" w:rsidRDefault="00D66F2F" w:rsidP="001C6CA3">
            <w:pPr>
              <w:rPr>
                <w:lang w:val="es-CO"/>
              </w:rPr>
            </w:pPr>
          </w:p>
          <w:p w14:paraId="244BDE74" w14:textId="77777777" w:rsidR="00D66F2F" w:rsidRPr="00A071B0" w:rsidRDefault="00D66F2F" w:rsidP="001C6CA3">
            <w:pPr>
              <w:rPr>
                <w:lang w:val="es-CO"/>
              </w:rPr>
            </w:pPr>
          </w:p>
        </w:tc>
        <w:tc>
          <w:tcPr>
            <w:tcW w:w="8789" w:type="dxa"/>
          </w:tcPr>
          <w:p w14:paraId="0DA1D971" w14:textId="77777777" w:rsidR="00D66F2F" w:rsidRPr="00A071B0" w:rsidRDefault="00D66F2F" w:rsidP="001C6CA3">
            <w:pPr>
              <w:rPr>
                <w:b/>
                <w:bCs/>
                <w:lang w:val="es-CO"/>
              </w:rPr>
            </w:pPr>
          </w:p>
          <w:p w14:paraId="151F7A9A" w14:textId="77777777" w:rsidR="00D66F2F" w:rsidRPr="00A071B0" w:rsidRDefault="00D66F2F" w:rsidP="00D66F2F">
            <w:pPr>
              <w:pStyle w:val="Prrafodelista"/>
              <w:numPr>
                <w:ilvl w:val="0"/>
                <w:numId w:val="217"/>
              </w:numPr>
              <w:rPr>
                <w:lang w:val="es-CO"/>
              </w:rPr>
            </w:pPr>
            <w:r w:rsidRPr="00A071B0">
              <w:rPr>
                <w:lang w:val="es-CO"/>
              </w:rPr>
              <w:t xml:space="preserve">  Agregar a la licuadora el ajo y el aceite.</w:t>
            </w:r>
          </w:p>
          <w:p w14:paraId="73AF2269" w14:textId="77777777" w:rsidR="00D66F2F" w:rsidRPr="00A071B0" w:rsidRDefault="00D66F2F" w:rsidP="00D66F2F">
            <w:pPr>
              <w:pStyle w:val="Prrafodelista"/>
              <w:numPr>
                <w:ilvl w:val="0"/>
                <w:numId w:val="217"/>
              </w:numPr>
              <w:rPr>
                <w:lang w:val="es-CO"/>
              </w:rPr>
            </w:pPr>
            <w:r w:rsidRPr="00A071B0">
              <w:rPr>
                <w:lang w:val="es-CO"/>
              </w:rPr>
              <w:t>Licuar hasta obtener una mezcla homogénea.</w:t>
            </w:r>
          </w:p>
          <w:p w14:paraId="20C80664" w14:textId="77777777" w:rsidR="00D66F2F" w:rsidRPr="00A071B0" w:rsidRDefault="00D66F2F" w:rsidP="00D66F2F">
            <w:pPr>
              <w:pStyle w:val="Prrafodelista"/>
              <w:numPr>
                <w:ilvl w:val="0"/>
                <w:numId w:val="217"/>
              </w:numPr>
              <w:rPr>
                <w:lang w:val="es-CO"/>
              </w:rPr>
            </w:pPr>
            <w:r w:rsidRPr="00A071B0">
              <w:rPr>
                <w:lang w:val="es-CO"/>
              </w:rPr>
              <w:t>Reservar.</w:t>
            </w:r>
          </w:p>
          <w:p w14:paraId="34A9E1B3" w14:textId="77777777" w:rsidR="00D66F2F" w:rsidRPr="00A071B0" w:rsidRDefault="00D66F2F" w:rsidP="001C6CA3">
            <w:pPr>
              <w:pStyle w:val="Prrafodelista"/>
              <w:rPr>
                <w:lang w:val="es-CO"/>
              </w:rPr>
            </w:pPr>
          </w:p>
        </w:tc>
      </w:tr>
      <w:tr w:rsidR="00D66F2F" w:rsidRPr="00A071B0" w14:paraId="3DE235D0" w14:textId="77777777" w:rsidTr="001C6CA3">
        <w:trPr>
          <w:trHeight w:val="844"/>
        </w:trPr>
        <w:tc>
          <w:tcPr>
            <w:tcW w:w="2269" w:type="dxa"/>
          </w:tcPr>
          <w:p w14:paraId="00F44BEF" w14:textId="77777777" w:rsidR="00D66F2F" w:rsidRPr="00A071B0" w:rsidRDefault="00D66F2F" w:rsidP="001C6CA3">
            <w:pPr>
              <w:rPr>
                <w:lang w:val="es-CO"/>
              </w:rPr>
            </w:pPr>
          </w:p>
          <w:p w14:paraId="3711CB3E" w14:textId="77777777" w:rsidR="00D66F2F" w:rsidRPr="00A071B0" w:rsidRDefault="00D66F2F" w:rsidP="001C6CA3">
            <w:pPr>
              <w:rPr>
                <w:lang w:val="es-CO"/>
              </w:rPr>
            </w:pPr>
            <w:r w:rsidRPr="00A071B0">
              <w:rPr>
                <w:lang w:val="es-CO"/>
              </w:rPr>
              <w:t>Tiempo total de preparación</w:t>
            </w:r>
          </w:p>
        </w:tc>
        <w:tc>
          <w:tcPr>
            <w:tcW w:w="8789" w:type="dxa"/>
          </w:tcPr>
          <w:p w14:paraId="40AEE4F0" w14:textId="77777777" w:rsidR="00D66F2F" w:rsidRPr="00A071B0" w:rsidRDefault="00D66F2F" w:rsidP="001C6CA3">
            <w:pPr>
              <w:rPr>
                <w:lang w:val="es-CO"/>
              </w:rPr>
            </w:pPr>
          </w:p>
          <w:p w14:paraId="1091A135" w14:textId="77777777" w:rsidR="00D66F2F" w:rsidRPr="00A071B0" w:rsidRDefault="00D66F2F" w:rsidP="001C6CA3">
            <w:pPr>
              <w:rPr>
                <w:lang w:val="es-CO"/>
              </w:rPr>
            </w:pPr>
            <w:r w:rsidRPr="00A071B0">
              <w:rPr>
                <w:lang w:val="es-CO"/>
              </w:rPr>
              <w:t>5 min</w:t>
            </w:r>
          </w:p>
        </w:tc>
      </w:tr>
      <w:tr w:rsidR="00D66F2F" w:rsidRPr="00A071B0" w14:paraId="3AF6F298" w14:textId="77777777" w:rsidTr="001C6CA3">
        <w:tc>
          <w:tcPr>
            <w:tcW w:w="2269" w:type="dxa"/>
          </w:tcPr>
          <w:p w14:paraId="2A3731F3" w14:textId="77777777" w:rsidR="00D66F2F" w:rsidRPr="00A071B0" w:rsidRDefault="00D66F2F" w:rsidP="001C6CA3">
            <w:pPr>
              <w:rPr>
                <w:lang w:val="es-CO"/>
              </w:rPr>
            </w:pPr>
            <w:r w:rsidRPr="00A071B0">
              <w:rPr>
                <w:lang w:val="es-CO"/>
              </w:rPr>
              <w:t>Temperatura de cocción</w:t>
            </w:r>
          </w:p>
        </w:tc>
        <w:tc>
          <w:tcPr>
            <w:tcW w:w="8789" w:type="dxa"/>
          </w:tcPr>
          <w:p w14:paraId="2283F266" w14:textId="77777777" w:rsidR="00D66F2F" w:rsidRPr="00A071B0" w:rsidRDefault="00D66F2F" w:rsidP="001C6CA3">
            <w:pPr>
              <w:rPr>
                <w:lang w:val="es-CO"/>
              </w:rPr>
            </w:pPr>
          </w:p>
        </w:tc>
      </w:tr>
      <w:tr w:rsidR="00D66F2F" w:rsidRPr="00A071B0" w14:paraId="05FE34B9" w14:textId="77777777" w:rsidTr="001C6CA3">
        <w:trPr>
          <w:trHeight w:val="1037"/>
        </w:trPr>
        <w:tc>
          <w:tcPr>
            <w:tcW w:w="2269" w:type="dxa"/>
          </w:tcPr>
          <w:p w14:paraId="2EC58C42" w14:textId="77777777" w:rsidR="00D66F2F" w:rsidRPr="00A071B0" w:rsidRDefault="00D66F2F" w:rsidP="001C6CA3">
            <w:pPr>
              <w:rPr>
                <w:lang w:val="es-CO"/>
              </w:rPr>
            </w:pPr>
          </w:p>
          <w:p w14:paraId="6BA28E0D" w14:textId="77777777" w:rsidR="00D66F2F" w:rsidRPr="00A071B0" w:rsidRDefault="00D66F2F" w:rsidP="001C6CA3">
            <w:pPr>
              <w:rPr>
                <w:lang w:val="es-CO"/>
              </w:rPr>
            </w:pPr>
            <w:r w:rsidRPr="00A071B0">
              <w:rPr>
                <w:lang w:val="es-CO"/>
              </w:rPr>
              <w:t>Utensilios/equipos requeridos</w:t>
            </w:r>
          </w:p>
        </w:tc>
        <w:tc>
          <w:tcPr>
            <w:tcW w:w="8789" w:type="dxa"/>
          </w:tcPr>
          <w:p w14:paraId="56306CE7" w14:textId="77777777" w:rsidR="00D66F2F" w:rsidRPr="00A071B0" w:rsidRDefault="00D66F2F" w:rsidP="001C6CA3">
            <w:pPr>
              <w:rPr>
                <w:lang w:val="es-CO"/>
              </w:rPr>
            </w:pPr>
          </w:p>
          <w:p w14:paraId="1ACEAE37" w14:textId="77777777" w:rsidR="00D66F2F" w:rsidRPr="00A071B0" w:rsidRDefault="00D66F2F" w:rsidP="001C6CA3">
            <w:pPr>
              <w:rPr>
                <w:lang w:val="es-CO"/>
              </w:rPr>
            </w:pPr>
            <w:r w:rsidRPr="00A071B0">
              <w:rPr>
                <w:lang w:val="es-CO"/>
              </w:rPr>
              <w:t xml:space="preserve">Licuadora </w:t>
            </w:r>
          </w:p>
        </w:tc>
      </w:tr>
      <w:tr w:rsidR="00D66F2F" w:rsidRPr="00A071B0" w14:paraId="4C29DCC6" w14:textId="77777777" w:rsidTr="001C6CA3">
        <w:trPr>
          <w:trHeight w:val="694"/>
        </w:trPr>
        <w:tc>
          <w:tcPr>
            <w:tcW w:w="2269" w:type="dxa"/>
          </w:tcPr>
          <w:p w14:paraId="04394E4A" w14:textId="77777777" w:rsidR="00D66F2F" w:rsidRPr="00A071B0" w:rsidRDefault="00D66F2F" w:rsidP="001C6CA3">
            <w:pPr>
              <w:rPr>
                <w:lang w:val="es-CO"/>
              </w:rPr>
            </w:pPr>
            <w:r w:rsidRPr="00A071B0">
              <w:rPr>
                <w:lang w:val="es-CO"/>
              </w:rPr>
              <w:t>Rendimiento (cantidad final útil)</w:t>
            </w:r>
          </w:p>
        </w:tc>
        <w:tc>
          <w:tcPr>
            <w:tcW w:w="8789" w:type="dxa"/>
          </w:tcPr>
          <w:p w14:paraId="257D1F63" w14:textId="77777777" w:rsidR="00D66F2F" w:rsidRPr="00A071B0" w:rsidRDefault="00D66F2F" w:rsidP="001C6CA3">
            <w:pPr>
              <w:rPr>
                <w:lang w:val="es-CO"/>
              </w:rPr>
            </w:pPr>
            <w:r w:rsidRPr="00A071B0">
              <w:rPr>
                <w:lang w:val="es-CO"/>
              </w:rPr>
              <w:t xml:space="preserve"> 1425 ml 14,7%</w:t>
            </w:r>
          </w:p>
        </w:tc>
      </w:tr>
      <w:tr w:rsidR="00D66F2F" w:rsidRPr="00A071B0" w14:paraId="16D5CE17" w14:textId="77777777" w:rsidTr="001C6CA3">
        <w:tc>
          <w:tcPr>
            <w:tcW w:w="2269" w:type="dxa"/>
          </w:tcPr>
          <w:p w14:paraId="7D078087" w14:textId="77777777" w:rsidR="00D66F2F" w:rsidRPr="00A071B0" w:rsidRDefault="00D66F2F" w:rsidP="001C6CA3">
            <w:pPr>
              <w:rPr>
                <w:lang w:val="es-CO"/>
              </w:rPr>
            </w:pPr>
            <w:r w:rsidRPr="00A071B0">
              <w:rPr>
                <w:lang w:val="es-CO"/>
              </w:rPr>
              <w:t>Merma esperada (%)</w:t>
            </w:r>
          </w:p>
        </w:tc>
        <w:tc>
          <w:tcPr>
            <w:tcW w:w="8789" w:type="dxa"/>
          </w:tcPr>
          <w:p w14:paraId="23DAAAC3" w14:textId="77777777" w:rsidR="00D66F2F" w:rsidRPr="00A071B0" w:rsidRDefault="00D66F2F" w:rsidP="001C6CA3">
            <w:pPr>
              <w:rPr>
                <w:lang w:val="es-CO"/>
              </w:rPr>
            </w:pPr>
          </w:p>
        </w:tc>
      </w:tr>
      <w:tr w:rsidR="00D66F2F" w:rsidRPr="00A071B0" w14:paraId="27B0C128" w14:textId="77777777" w:rsidTr="001C6CA3">
        <w:trPr>
          <w:trHeight w:val="1124"/>
        </w:trPr>
        <w:tc>
          <w:tcPr>
            <w:tcW w:w="2269" w:type="dxa"/>
          </w:tcPr>
          <w:p w14:paraId="234FF444" w14:textId="77777777" w:rsidR="00D66F2F" w:rsidRPr="00A071B0" w:rsidRDefault="00D66F2F" w:rsidP="001C6CA3">
            <w:pPr>
              <w:rPr>
                <w:lang w:val="es-CO"/>
              </w:rPr>
            </w:pPr>
            <w:r w:rsidRPr="00A071B0">
              <w:rPr>
                <w:lang w:val="es-CO"/>
              </w:rPr>
              <w:t>Tipo de corte requerido (Proteína)</w:t>
            </w:r>
          </w:p>
        </w:tc>
        <w:tc>
          <w:tcPr>
            <w:tcW w:w="8789" w:type="dxa"/>
          </w:tcPr>
          <w:p w14:paraId="4D5A991D" w14:textId="77777777" w:rsidR="00D66F2F" w:rsidRPr="00A071B0" w:rsidRDefault="00D66F2F" w:rsidP="001C6CA3">
            <w:pPr>
              <w:rPr>
                <w:lang w:val="es-CO"/>
              </w:rPr>
            </w:pPr>
          </w:p>
        </w:tc>
      </w:tr>
      <w:tr w:rsidR="00D66F2F" w:rsidRPr="00A071B0" w14:paraId="7AC61FA4" w14:textId="77777777" w:rsidTr="001C6CA3">
        <w:trPr>
          <w:trHeight w:val="2153"/>
        </w:trPr>
        <w:tc>
          <w:tcPr>
            <w:tcW w:w="2269" w:type="dxa"/>
          </w:tcPr>
          <w:p w14:paraId="42EEEA48" w14:textId="77777777" w:rsidR="00D66F2F" w:rsidRPr="00A071B0" w:rsidRDefault="00D66F2F" w:rsidP="001C6CA3">
            <w:pPr>
              <w:rPr>
                <w:lang w:val="es-CO"/>
              </w:rPr>
            </w:pPr>
            <w:r w:rsidRPr="00A071B0">
              <w:rPr>
                <w:lang w:val="es-CO"/>
              </w:rPr>
              <w:t xml:space="preserve">Observaciones </w:t>
            </w:r>
          </w:p>
        </w:tc>
        <w:tc>
          <w:tcPr>
            <w:tcW w:w="8789" w:type="dxa"/>
          </w:tcPr>
          <w:p w14:paraId="629EA252" w14:textId="1F2CE804" w:rsidR="00D66F2F" w:rsidRPr="00A071B0" w:rsidRDefault="00D66F2F" w:rsidP="001C6CA3">
            <w:pPr>
              <w:rPr>
                <w:lang w:val="es-CO"/>
              </w:rPr>
            </w:pPr>
            <w:r w:rsidRPr="00A071B0">
              <w:rPr>
                <w:lang w:val="es-CO"/>
              </w:rPr>
              <w:t xml:space="preserve">Esta pasta es utilizada en otras preparaciones como lo </w:t>
            </w:r>
            <w:r w:rsidR="00CC3C11" w:rsidRPr="00A071B0">
              <w:rPr>
                <w:lang w:val="es-CO"/>
              </w:rPr>
              <w:t>son:</w:t>
            </w:r>
            <w:r w:rsidRPr="00A071B0">
              <w:rPr>
                <w:lang w:val="es-CO"/>
              </w:rPr>
              <w:t xml:space="preserve"> </w:t>
            </w:r>
            <w:r w:rsidR="00CC3C11" w:rsidRPr="00A071B0">
              <w:rPr>
                <w:lang w:val="es-CO"/>
              </w:rPr>
              <w:t>Sopas,</w:t>
            </w:r>
            <w:r w:rsidRPr="00A071B0">
              <w:rPr>
                <w:lang w:val="es-CO"/>
              </w:rPr>
              <w:t xml:space="preserve"> </w:t>
            </w:r>
            <w:r w:rsidR="00CC3C11" w:rsidRPr="00A071B0">
              <w:rPr>
                <w:lang w:val="es-CO"/>
              </w:rPr>
              <w:t>Arroces,</w:t>
            </w:r>
            <w:r w:rsidRPr="00A071B0">
              <w:rPr>
                <w:lang w:val="es-CO"/>
              </w:rPr>
              <w:t xml:space="preserve"> en algunas salsas. </w:t>
            </w:r>
          </w:p>
        </w:tc>
      </w:tr>
      <w:tr w:rsidR="00D66F2F" w:rsidRPr="00A071B0" w14:paraId="5B3A33CD" w14:textId="77777777" w:rsidTr="001C6CA3">
        <w:trPr>
          <w:trHeight w:val="1691"/>
        </w:trPr>
        <w:tc>
          <w:tcPr>
            <w:tcW w:w="2269" w:type="dxa"/>
          </w:tcPr>
          <w:p w14:paraId="1DB8E073" w14:textId="77777777" w:rsidR="00D66F2F" w:rsidRPr="00A071B0" w:rsidRDefault="00D66F2F" w:rsidP="001C6CA3">
            <w:pPr>
              <w:rPr>
                <w:lang w:val="es-CO"/>
              </w:rPr>
            </w:pPr>
            <w:r w:rsidRPr="00A071B0">
              <w:rPr>
                <w:lang w:val="es-CO"/>
              </w:rPr>
              <w:lastRenderedPageBreak/>
              <w:t xml:space="preserve">Tipo de decoración </w:t>
            </w:r>
          </w:p>
        </w:tc>
        <w:tc>
          <w:tcPr>
            <w:tcW w:w="8789" w:type="dxa"/>
          </w:tcPr>
          <w:p w14:paraId="588757A5" w14:textId="77777777" w:rsidR="00D66F2F" w:rsidRPr="00A071B0" w:rsidRDefault="00D66F2F" w:rsidP="001C6CA3">
            <w:pPr>
              <w:rPr>
                <w:lang w:val="es-CO"/>
              </w:rPr>
            </w:pPr>
            <w:r w:rsidRPr="00A071B0">
              <w:rPr>
                <w:lang w:val="es-CO"/>
              </w:rPr>
              <w:t xml:space="preserve"> </w:t>
            </w:r>
          </w:p>
        </w:tc>
      </w:tr>
    </w:tbl>
    <w:p w14:paraId="3F017928" w14:textId="77777777" w:rsidR="00EF7B6E" w:rsidRPr="00A071B0" w:rsidRDefault="00EF7B6E" w:rsidP="001052E5"/>
    <w:p w14:paraId="65E25080" w14:textId="77777777" w:rsidR="00D66F2F" w:rsidRPr="00A071B0" w:rsidRDefault="00D66F2F" w:rsidP="001052E5"/>
    <w:p w14:paraId="7D767333" w14:textId="77777777" w:rsidR="00D66F2F" w:rsidRPr="00A071B0" w:rsidRDefault="00D66F2F" w:rsidP="001052E5"/>
    <w:p w14:paraId="45E75FA9" w14:textId="77777777" w:rsidR="00D66F2F" w:rsidRPr="00A071B0" w:rsidRDefault="00D66F2F" w:rsidP="001052E5"/>
    <w:p w14:paraId="37B69C3D" w14:textId="77777777" w:rsidR="00D66F2F" w:rsidRPr="00A071B0" w:rsidRDefault="00D66F2F" w:rsidP="001052E5"/>
    <w:p w14:paraId="254861D8" w14:textId="77777777" w:rsidR="00D66F2F" w:rsidRPr="00A071B0" w:rsidRDefault="00D66F2F" w:rsidP="001052E5"/>
    <w:p w14:paraId="417B9515" w14:textId="77777777" w:rsidR="00D66F2F" w:rsidRPr="00A071B0" w:rsidRDefault="00D66F2F" w:rsidP="001052E5"/>
    <w:p w14:paraId="2386599C" w14:textId="77777777" w:rsidR="00D66F2F" w:rsidRPr="00A071B0" w:rsidRDefault="00D66F2F" w:rsidP="001052E5"/>
    <w:p w14:paraId="51223CC3" w14:textId="77777777" w:rsidR="00D66F2F" w:rsidRPr="00A071B0" w:rsidRDefault="00D66F2F" w:rsidP="001052E5"/>
    <w:p w14:paraId="7A30DDE0" w14:textId="77777777" w:rsidR="00D66F2F" w:rsidRPr="00A071B0" w:rsidRDefault="00D66F2F" w:rsidP="001052E5"/>
    <w:p w14:paraId="48D58BA3" w14:textId="77777777" w:rsidR="00D66F2F" w:rsidRPr="00A071B0" w:rsidRDefault="00D66F2F" w:rsidP="001052E5"/>
    <w:p w14:paraId="0BAC416D" w14:textId="77777777" w:rsidR="00D66F2F" w:rsidRPr="00A071B0" w:rsidRDefault="00D66F2F" w:rsidP="001052E5"/>
    <w:p w14:paraId="1A3F0C4A" w14:textId="77777777" w:rsidR="00D66F2F" w:rsidRPr="00A071B0" w:rsidRDefault="00D66F2F" w:rsidP="001052E5"/>
    <w:p w14:paraId="1A98153D" w14:textId="77777777" w:rsidR="00D66F2F" w:rsidRPr="00A071B0" w:rsidRDefault="00D66F2F" w:rsidP="001052E5"/>
    <w:p w14:paraId="03695C95" w14:textId="77777777" w:rsidR="00D66F2F" w:rsidRPr="00A071B0" w:rsidRDefault="00D66F2F" w:rsidP="001052E5"/>
    <w:p w14:paraId="42E925DD" w14:textId="77777777" w:rsidR="00D66F2F" w:rsidRPr="00A071B0" w:rsidRDefault="00D66F2F" w:rsidP="001052E5"/>
    <w:p w14:paraId="1010D807" w14:textId="77777777" w:rsidR="00D66F2F" w:rsidRPr="00A071B0" w:rsidRDefault="00D66F2F" w:rsidP="001052E5"/>
    <w:p w14:paraId="2E71A729" w14:textId="77777777" w:rsidR="00D66F2F" w:rsidRPr="00A071B0" w:rsidRDefault="00D66F2F" w:rsidP="001052E5"/>
    <w:p w14:paraId="3B9ADF59" w14:textId="77777777" w:rsidR="00D66F2F" w:rsidRPr="00A071B0" w:rsidRDefault="00D66F2F" w:rsidP="001052E5"/>
    <w:p w14:paraId="5AD631F3" w14:textId="77777777" w:rsidR="00D66F2F" w:rsidRPr="00A071B0" w:rsidRDefault="00D66F2F" w:rsidP="001052E5"/>
    <w:p w14:paraId="4FC4796E" w14:textId="77777777" w:rsidR="00D66F2F" w:rsidRPr="00A071B0" w:rsidRDefault="00D66F2F" w:rsidP="001052E5"/>
    <w:p w14:paraId="483407AD" w14:textId="77777777" w:rsidR="00D66F2F" w:rsidRPr="00A071B0" w:rsidRDefault="00D66F2F" w:rsidP="001052E5"/>
    <w:p w14:paraId="0AE532CA" w14:textId="77777777" w:rsidR="00D66F2F" w:rsidRPr="00A071B0" w:rsidRDefault="00D66F2F" w:rsidP="001052E5"/>
    <w:p w14:paraId="6B027467" w14:textId="77777777" w:rsidR="00D66F2F" w:rsidRPr="00A071B0" w:rsidRDefault="00D66F2F" w:rsidP="001052E5"/>
    <w:p w14:paraId="0D3F0F9E" w14:textId="77777777" w:rsidR="00D66F2F" w:rsidRPr="00A071B0" w:rsidRDefault="00D66F2F" w:rsidP="001052E5"/>
    <w:tbl>
      <w:tblPr>
        <w:tblStyle w:val="Tablaconcuadrcula"/>
        <w:tblW w:w="11058" w:type="dxa"/>
        <w:tblInd w:w="-998" w:type="dxa"/>
        <w:tblLook w:val="04A0" w:firstRow="1" w:lastRow="0" w:firstColumn="1" w:lastColumn="0" w:noHBand="0" w:noVBand="1"/>
      </w:tblPr>
      <w:tblGrid>
        <w:gridCol w:w="2269"/>
        <w:gridCol w:w="8789"/>
      </w:tblGrid>
      <w:tr w:rsidR="00366E56" w:rsidRPr="00A071B0" w14:paraId="5F0D0323" w14:textId="77777777" w:rsidTr="001C6CA3">
        <w:tc>
          <w:tcPr>
            <w:tcW w:w="2269" w:type="dxa"/>
          </w:tcPr>
          <w:p w14:paraId="0DF4F8A5" w14:textId="77777777" w:rsidR="00366E56" w:rsidRPr="00A071B0" w:rsidRDefault="00366E56" w:rsidP="001C6CA3">
            <w:pPr>
              <w:rPr>
                <w:lang w:val="es-CO"/>
              </w:rPr>
            </w:pPr>
          </w:p>
        </w:tc>
        <w:tc>
          <w:tcPr>
            <w:tcW w:w="8789" w:type="dxa"/>
          </w:tcPr>
          <w:p w14:paraId="09F38A4B" w14:textId="77777777" w:rsidR="00366E56" w:rsidRPr="00A071B0" w:rsidRDefault="00366E56" w:rsidP="001C6CA3">
            <w:pPr>
              <w:rPr>
                <w:lang w:val="es-CO"/>
              </w:rPr>
            </w:pPr>
            <w:r w:rsidRPr="00A071B0">
              <w:rPr>
                <w:lang w:val="es-CO"/>
              </w:rPr>
              <w:t>Detalle</w:t>
            </w:r>
          </w:p>
        </w:tc>
      </w:tr>
      <w:tr w:rsidR="00366E56" w:rsidRPr="00A071B0" w14:paraId="5488F709" w14:textId="77777777" w:rsidTr="001C6CA3">
        <w:tc>
          <w:tcPr>
            <w:tcW w:w="2269" w:type="dxa"/>
          </w:tcPr>
          <w:p w14:paraId="113E2FC8" w14:textId="77777777" w:rsidR="00366E56" w:rsidRPr="00A071B0" w:rsidRDefault="00366E56" w:rsidP="001C6CA3">
            <w:pPr>
              <w:rPr>
                <w:lang w:val="es-CO"/>
              </w:rPr>
            </w:pPr>
            <w:r w:rsidRPr="00A071B0">
              <w:rPr>
                <w:lang w:val="es-CO"/>
              </w:rPr>
              <w:t>Nombre del plato</w:t>
            </w:r>
          </w:p>
        </w:tc>
        <w:tc>
          <w:tcPr>
            <w:tcW w:w="8789" w:type="dxa"/>
          </w:tcPr>
          <w:p w14:paraId="19BBCBDF" w14:textId="77777777" w:rsidR="00366E56" w:rsidRPr="00A071B0" w:rsidRDefault="00366E56" w:rsidP="001C6CA3">
            <w:pPr>
              <w:rPr>
                <w:lang w:val="es-CO"/>
              </w:rPr>
            </w:pPr>
            <w:r w:rsidRPr="00A071B0">
              <w:rPr>
                <w:lang w:val="es-CO"/>
              </w:rPr>
              <w:t xml:space="preserve">Picadillo para tacos </w:t>
            </w:r>
          </w:p>
        </w:tc>
      </w:tr>
      <w:tr w:rsidR="00366E56" w:rsidRPr="00A071B0" w14:paraId="38910C30" w14:textId="77777777" w:rsidTr="001C6CA3">
        <w:tc>
          <w:tcPr>
            <w:tcW w:w="2269" w:type="dxa"/>
          </w:tcPr>
          <w:p w14:paraId="257A09FC" w14:textId="77777777" w:rsidR="00366E56" w:rsidRPr="00A071B0" w:rsidRDefault="00366E56" w:rsidP="001C6CA3">
            <w:pPr>
              <w:rPr>
                <w:lang w:val="es-CO"/>
              </w:rPr>
            </w:pPr>
            <w:r w:rsidRPr="00A071B0">
              <w:rPr>
                <w:lang w:val="es-CO"/>
              </w:rPr>
              <w:t>Categoría</w:t>
            </w:r>
          </w:p>
        </w:tc>
        <w:tc>
          <w:tcPr>
            <w:tcW w:w="8789" w:type="dxa"/>
          </w:tcPr>
          <w:p w14:paraId="55DDC9BC" w14:textId="77777777" w:rsidR="00366E56" w:rsidRPr="00A071B0" w:rsidRDefault="00366E56" w:rsidP="001C6CA3">
            <w:pPr>
              <w:rPr>
                <w:lang w:val="es-CO"/>
              </w:rPr>
            </w:pPr>
            <w:r w:rsidRPr="00A071B0">
              <w:rPr>
                <w:lang w:val="es-CO"/>
              </w:rPr>
              <w:t>Entrada:        Fuerte:         Pasaboca:               Desayuno:           Postre:         Bebida:        Otro:</w:t>
            </w:r>
          </w:p>
        </w:tc>
      </w:tr>
      <w:tr w:rsidR="00366E56" w:rsidRPr="00A071B0" w14:paraId="41BB2E1F" w14:textId="77777777" w:rsidTr="001C6CA3">
        <w:tc>
          <w:tcPr>
            <w:tcW w:w="2269" w:type="dxa"/>
          </w:tcPr>
          <w:p w14:paraId="2F8D4D94" w14:textId="77777777" w:rsidR="00366E56" w:rsidRPr="00A071B0" w:rsidRDefault="00366E56" w:rsidP="001C6CA3">
            <w:pPr>
              <w:rPr>
                <w:lang w:val="es-CO"/>
              </w:rPr>
            </w:pPr>
            <w:r w:rsidRPr="00A071B0">
              <w:rPr>
                <w:lang w:val="es-CO"/>
              </w:rPr>
              <w:t>Porciones estándar</w:t>
            </w:r>
          </w:p>
        </w:tc>
        <w:tc>
          <w:tcPr>
            <w:tcW w:w="8789" w:type="dxa"/>
          </w:tcPr>
          <w:p w14:paraId="5AE5ECD2" w14:textId="77777777" w:rsidR="00366E56" w:rsidRPr="00A071B0" w:rsidRDefault="00366E56" w:rsidP="001C6CA3">
            <w:pPr>
              <w:tabs>
                <w:tab w:val="left" w:pos="750"/>
              </w:tabs>
              <w:rPr>
                <w:lang w:val="es-CO"/>
              </w:rPr>
            </w:pPr>
          </w:p>
        </w:tc>
      </w:tr>
      <w:tr w:rsidR="00366E56" w:rsidRPr="00A071B0" w14:paraId="60D6C70F" w14:textId="77777777" w:rsidTr="001C6CA3">
        <w:trPr>
          <w:trHeight w:val="2146"/>
        </w:trPr>
        <w:tc>
          <w:tcPr>
            <w:tcW w:w="2269" w:type="dxa"/>
          </w:tcPr>
          <w:p w14:paraId="44E54270" w14:textId="77777777" w:rsidR="00366E56" w:rsidRPr="00A071B0" w:rsidRDefault="00366E56" w:rsidP="001C6CA3">
            <w:pPr>
              <w:rPr>
                <w:lang w:val="es-CO"/>
              </w:rPr>
            </w:pPr>
          </w:p>
          <w:p w14:paraId="2A32A119" w14:textId="77777777" w:rsidR="00366E56" w:rsidRPr="00A071B0" w:rsidRDefault="00366E56" w:rsidP="001C6CA3">
            <w:pPr>
              <w:rPr>
                <w:lang w:val="es-CO"/>
              </w:rPr>
            </w:pPr>
            <w:r w:rsidRPr="00A071B0">
              <w:rPr>
                <w:lang w:val="es-CO"/>
              </w:rPr>
              <w:t>Ingredientes (detalle con unidad, cantidad y observaciones)</w:t>
            </w:r>
          </w:p>
          <w:p w14:paraId="735B10D3" w14:textId="77777777" w:rsidR="00366E56" w:rsidRPr="00A071B0" w:rsidRDefault="00366E56" w:rsidP="001C6CA3">
            <w:pPr>
              <w:rPr>
                <w:lang w:val="es-CO"/>
              </w:rPr>
            </w:pPr>
            <w:r w:rsidRPr="00A071B0">
              <w:rPr>
                <w:lang w:val="es-CO"/>
              </w:rPr>
              <w:t>Especificar marca y/o proveedor</w:t>
            </w:r>
          </w:p>
        </w:tc>
        <w:tc>
          <w:tcPr>
            <w:tcW w:w="8789" w:type="dxa"/>
          </w:tcPr>
          <w:p w14:paraId="07A15934" w14:textId="77777777" w:rsidR="00366E56" w:rsidRPr="00A071B0" w:rsidRDefault="00366E56" w:rsidP="001C6CA3">
            <w:pPr>
              <w:rPr>
                <w:lang w:val="es-CO"/>
              </w:rPr>
            </w:pPr>
          </w:p>
          <w:p w14:paraId="53E7DEC1" w14:textId="77777777" w:rsidR="00366E56" w:rsidRPr="00A071B0" w:rsidRDefault="00366E56" w:rsidP="001C6CA3">
            <w:pPr>
              <w:rPr>
                <w:lang w:val="es-CO"/>
              </w:rPr>
            </w:pPr>
            <w:r w:rsidRPr="00A071B0">
              <w:rPr>
                <w:lang w:val="es-CO"/>
              </w:rPr>
              <w:t>310gr cebolla, Alexander Restrepo</w:t>
            </w:r>
          </w:p>
          <w:p w14:paraId="01597B2B" w14:textId="77777777" w:rsidR="00366E56" w:rsidRPr="00A071B0" w:rsidRDefault="00366E56" w:rsidP="001C6CA3">
            <w:pPr>
              <w:rPr>
                <w:lang w:val="es-CO"/>
              </w:rPr>
            </w:pPr>
            <w:r w:rsidRPr="00A071B0">
              <w:rPr>
                <w:lang w:val="es-CO"/>
              </w:rPr>
              <w:t>30gr cilantro, Alexander Restrepo</w:t>
            </w:r>
          </w:p>
        </w:tc>
      </w:tr>
      <w:tr w:rsidR="00366E56" w:rsidRPr="00A071B0" w14:paraId="24EE5EFE" w14:textId="77777777" w:rsidTr="001C6CA3">
        <w:trPr>
          <w:trHeight w:val="1266"/>
        </w:trPr>
        <w:tc>
          <w:tcPr>
            <w:tcW w:w="2269" w:type="dxa"/>
          </w:tcPr>
          <w:p w14:paraId="2A9F6B42" w14:textId="77777777" w:rsidR="00366E56" w:rsidRPr="00A071B0" w:rsidRDefault="00366E56" w:rsidP="001C6CA3">
            <w:pPr>
              <w:rPr>
                <w:lang w:val="es-CO"/>
              </w:rPr>
            </w:pPr>
          </w:p>
          <w:p w14:paraId="40E29BFE" w14:textId="77777777" w:rsidR="00366E56" w:rsidRPr="00A071B0" w:rsidRDefault="00366E56" w:rsidP="001C6CA3">
            <w:pPr>
              <w:rPr>
                <w:lang w:val="es-CO"/>
              </w:rPr>
            </w:pPr>
            <w:r w:rsidRPr="00A071B0">
              <w:rPr>
                <w:lang w:val="es-CO"/>
              </w:rPr>
              <w:t>Procedimiento paso a paso</w:t>
            </w:r>
          </w:p>
          <w:p w14:paraId="50873105" w14:textId="77777777" w:rsidR="00366E56" w:rsidRPr="00A071B0" w:rsidRDefault="00366E56" w:rsidP="001C6CA3">
            <w:pPr>
              <w:rPr>
                <w:lang w:val="es-CO"/>
              </w:rPr>
            </w:pPr>
          </w:p>
          <w:p w14:paraId="6D706D2C" w14:textId="77777777" w:rsidR="00366E56" w:rsidRPr="00A071B0" w:rsidRDefault="00366E56" w:rsidP="001C6CA3">
            <w:pPr>
              <w:rPr>
                <w:lang w:val="es-CO"/>
              </w:rPr>
            </w:pPr>
          </w:p>
          <w:p w14:paraId="0D192175" w14:textId="77777777" w:rsidR="00366E56" w:rsidRPr="00A071B0" w:rsidRDefault="00366E56" w:rsidP="001C6CA3">
            <w:pPr>
              <w:rPr>
                <w:lang w:val="es-CO"/>
              </w:rPr>
            </w:pPr>
          </w:p>
          <w:p w14:paraId="18252B58" w14:textId="77777777" w:rsidR="00366E56" w:rsidRPr="00A071B0" w:rsidRDefault="00366E56" w:rsidP="001C6CA3">
            <w:pPr>
              <w:rPr>
                <w:lang w:val="es-CO"/>
              </w:rPr>
            </w:pPr>
          </w:p>
        </w:tc>
        <w:tc>
          <w:tcPr>
            <w:tcW w:w="8789" w:type="dxa"/>
          </w:tcPr>
          <w:p w14:paraId="64FC9E64" w14:textId="77777777" w:rsidR="00366E56" w:rsidRPr="00A071B0" w:rsidRDefault="00366E56" w:rsidP="001C6CA3">
            <w:pPr>
              <w:rPr>
                <w:b/>
                <w:bCs/>
                <w:lang w:val="es-CO"/>
              </w:rPr>
            </w:pPr>
          </w:p>
          <w:p w14:paraId="4A5550D9" w14:textId="77777777" w:rsidR="00366E56" w:rsidRPr="00A071B0" w:rsidRDefault="00366E56" w:rsidP="001C6CA3">
            <w:pPr>
              <w:pStyle w:val="Prrafodelista"/>
              <w:rPr>
                <w:lang w:val="es-CO"/>
              </w:rPr>
            </w:pPr>
            <w:r w:rsidRPr="00A071B0">
              <w:rPr>
                <w:b/>
                <w:bCs/>
                <w:lang w:val="es-CO"/>
              </w:rPr>
              <w:t>Proceso:</w:t>
            </w:r>
          </w:p>
          <w:p w14:paraId="460B6B99" w14:textId="77777777" w:rsidR="00366E56" w:rsidRPr="00A071B0" w:rsidRDefault="00366E56" w:rsidP="00366E56">
            <w:pPr>
              <w:pStyle w:val="Prrafodelista"/>
              <w:numPr>
                <w:ilvl w:val="0"/>
                <w:numId w:val="218"/>
              </w:numPr>
              <w:rPr>
                <w:lang w:val="es-CO"/>
              </w:rPr>
            </w:pPr>
            <w:r w:rsidRPr="00A071B0">
              <w:rPr>
                <w:lang w:val="es-CO"/>
              </w:rPr>
              <w:t>Picar la cebolla en brunoise.</w:t>
            </w:r>
          </w:p>
          <w:p w14:paraId="3F2BB375" w14:textId="77777777" w:rsidR="00366E56" w:rsidRPr="00A071B0" w:rsidRDefault="00366E56" w:rsidP="00366E56">
            <w:pPr>
              <w:pStyle w:val="Prrafodelista"/>
              <w:numPr>
                <w:ilvl w:val="0"/>
                <w:numId w:val="218"/>
              </w:numPr>
              <w:rPr>
                <w:lang w:val="es-CO"/>
              </w:rPr>
            </w:pPr>
            <w:r w:rsidRPr="00A071B0">
              <w:rPr>
                <w:lang w:val="es-CO"/>
              </w:rPr>
              <w:t>Picar finamente el cilantro.</w:t>
            </w:r>
          </w:p>
          <w:p w14:paraId="0A907868" w14:textId="77777777" w:rsidR="00366E56" w:rsidRPr="00A071B0" w:rsidRDefault="00366E56" w:rsidP="00366E56">
            <w:pPr>
              <w:pStyle w:val="Prrafodelista"/>
              <w:numPr>
                <w:ilvl w:val="0"/>
                <w:numId w:val="218"/>
              </w:numPr>
              <w:rPr>
                <w:lang w:val="es-CO"/>
              </w:rPr>
            </w:pPr>
            <w:r w:rsidRPr="00A071B0">
              <w:rPr>
                <w:lang w:val="es-CO"/>
              </w:rPr>
              <w:t>Mezclar ambos ingredientes y reservar.</w:t>
            </w:r>
          </w:p>
          <w:p w14:paraId="6367ECA5" w14:textId="77777777" w:rsidR="00366E56" w:rsidRPr="00A071B0" w:rsidRDefault="00366E56" w:rsidP="001C6CA3">
            <w:pPr>
              <w:pStyle w:val="Prrafodelista"/>
              <w:rPr>
                <w:lang w:val="es-CO"/>
              </w:rPr>
            </w:pPr>
          </w:p>
        </w:tc>
      </w:tr>
      <w:tr w:rsidR="00366E56" w:rsidRPr="00A071B0" w14:paraId="7B99BF51" w14:textId="77777777" w:rsidTr="001C6CA3">
        <w:trPr>
          <w:trHeight w:val="844"/>
        </w:trPr>
        <w:tc>
          <w:tcPr>
            <w:tcW w:w="2269" w:type="dxa"/>
          </w:tcPr>
          <w:p w14:paraId="67BF0313" w14:textId="77777777" w:rsidR="00366E56" w:rsidRPr="00A071B0" w:rsidRDefault="00366E56" w:rsidP="001C6CA3">
            <w:pPr>
              <w:rPr>
                <w:lang w:val="es-CO"/>
              </w:rPr>
            </w:pPr>
          </w:p>
          <w:p w14:paraId="25E5D0B6" w14:textId="77777777" w:rsidR="00366E56" w:rsidRPr="00A071B0" w:rsidRDefault="00366E56" w:rsidP="001C6CA3">
            <w:pPr>
              <w:rPr>
                <w:lang w:val="es-CO"/>
              </w:rPr>
            </w:pPr>
            <w:r w:rsidRPr="00A071B0">
              <w:rPr>
                <w:lang w:val="es-CO"/>
              </w:rPr>
              <w:t>Tiempo total de preparación</w:t>
            </w:r>
          </w:p>
        </w:tc>
        <w:tc>
          <w:tcPr>
            <w:tcW w:w="8789" w:type="dxa"/>
          </w:tcPr>
          <w:p w14:paraId="7C84A3AA" w14:textId="77777777" w:rsidR="00366E56" w:rsidRPr="00A071B0" w:rsidRDefault="00366E56" w:rsidP="001C6CA3">
            <w:pPr>
              <w:rPr>
                <w:lang w:val="es-CO"/>
              </w:rPr>
            </w:pPr>
          </w:p>
          <w:p w14:paraId="0787B0E4" w14:textId="77777777" w:rsidR="00366E56" w:rsidRPr="00A071B0" w:rsidRDefault="00366E56" w:rsidP="001C6CA3">
            <w:pPr>
              <w:rPr>
                <w:lang w:val="es-CO"/>
              </w:rPr>
            </w:pPr>
            <w:r w:rsidRPr="00A071B0">
              <w:rPr>
                <w:lang w:val="es-CO"/>
              </w:rPr>
              <w:t>10 min</w:t>
            </w:r>
          </w:p>
        </w:tc>
      </w:tr>
      <w:tr w:rsidR="00366E56" w:rsidRPr="00A071B0" w14:paraId="080C4A51" w14:textId="77777777" w:rsidTr="001C6CA3">
        <w:tc>
          <w:tcPr>
            <w:tcW w:w="2269" w:type="dxa"/>
          </w:tcPr>
          <w:p w14:paraId="544D71DF" w14:textId="77777777" w:rsidR="00366E56" w:rsidRPr="00A071B0" w:rsidRDefault="00366E56" w:rsidP="001C6CA3">
            <w:pPr>
              <w:rPr>
                <w:lang w:val="es-CO"/>
              </w:rPr>
            </w:pPr>
            <w:r w:rsidRPr="00A071B0">
              <w:rPr>
                <w:lang w:val="es-CO"/>
              </w:rPr>
              <w:t>Temperatura de cocción</w:t>
            </w:r>
          </w:p>
        </w:tc>
        <w:tc>
          <w:tcPr>
            <w:tcW w:w="8789" w:type="dxa"/>
          </w:tcPr>
          <w:p w14:paraId="3A166422" w14:textId="77777777" w:rsidR="00366E56" w:rsidRPr="00A071B0" w:rsidRDefault="00366E56" w:rsidP="001C6CA3">
            <w:pPr>
              <w:rPr>
                <w:lang w:val="es-CO"/>
              </w:rPr>
            </w:pPr>
          </w:p>
        </w:tc>
      </w:tr>
      <w:tr w:rsidR="00366E56" w:rsidRPr="00A071B0" w14:paraId="71934086" w14:textId="77777777" w:rsidTr="001C6CA3">
        <w:trPr>
          <w:trHeight w:val="1037"/>
        </w:trPr>
        <w:tc>
          <w:tcPr>
            <w:tcW w:w="2269" w:type="dxa"/>
          </w:tcPr>
          <w:p w14:paraId="5A8BB05C" w14:textId="77777777" w:rsidR="00366E56" w:rsidRPr="00A071B0" w:rsidRDefault="00366E56" w:rsidP="001C6CA3">
            <w:pPr>
              <w:rPr>
                <w:lang w:val="es-CO"/>
              </w:rPr>
            </w:pPr>
          </w:p>
          <w:p w14:paraId="3BF99655" w14:textId="77777777" w:rsidR="00366E56" w:rsidRPr="00A071B0" w:rsidRDefault="00366E56" w:rsidP="001C6CA3">
            <w:pPr>
              <w:rPr>
                <w:lang w:val="es-CO"/>
              </w:rPr>
            </w:pPr>
            <w:r w:rsidRPr="00A071B0">
              <w:rPr>
                <w:lang w:val="es-CO"/>
              </w:rPr>
              <w:t>Utensilios/equipos requeridos</w:t>
            </w:r>
          </w:p>
        </w:tc>
        <w:tc>
          <w:tcPr>
            <w:tcW w:w="8789" w:type="dxa"/>
          </w:tcPr>
          <w:p w14:paraId="71091DB5" w14:textId="77777777" w:rsidR="00366E56" w:rsidRPr="00A071B0" w:rsidRDefault="00366E56" w:rsidP="001C6CA3">
            <w:pPr>
              <w:rPr>
                <w:lang w:val="es-CO"/>
              </w:rPr>
            </w:pPr>
          </w:p>
          <w:p w14:paraId="05C59900" w14:textId="77777777" w:rsidR="00366E56" w:rsidRPr="00A071B0" w:rsidRDefault="00366E56" w:rsidP="001C6CA3">
            <w:pPr>
              <w:rPr>
                <w:lang w:val="es-CO"/>
              </w:rPr>
            </w:pPr>
            <w:r w:rsidRPr="00A071B0">
              <w:rPr>
                <w:lang w:val="es-CO"/>
              </w:rPr>
              <w:t xml:space="preserve">Tabla de picar </w:t>
            </w:r>
          </w:p>
          <w:p w14:paraId="088B4C60" w14:textId="77777777" w:rsidR="00366E56" w:rsidRPr="00A071B0" w:rsidRDefault="00366E56" w:rsidP="001C6CA3">
            <w:pPr>
              <w:rPr>
                <w:lang w:val="es-CO"/>
              </w:rPr>
            </w:pPr>
            <w:r w:rsidRPr="00A071B0">
              <w:rPr>
                <w:lang w:val="es-CO"/>
              </w:rPr>
              <w:t xml:space="preserve">Cuchillo </w:t>
            </w:r>
          </w:p>
          <w:p w14:paraId="62FDBB44" w14:textId="77777777" w:rsidR="00366E56" w:rsidRPr="00A071B0" w:rsidRDefault="00366E56" w:rsidP="001C6CA3">
            <w:pPr>
              <w:rPr>
                <w:lang w:val="es-CO"/>
              </w:rPr>
            </w:pPr>
            <w:r w:rsidRPr="00A071B0">
              <w:rPr>
                <w:lang w:val="es-CO"/>
              </w:rPr>
              <w:t xml:space="preserve">Cuchara </w:t>
            </w:r>
          </w:p>
          <w:p w14:paraId="3B0608FA" w14:textId="77777777" w:rsidR="00366E56" w:rsidRPr="00A071B0" w:rsidRDefault="00366E56" w:rsidP="001C6CA3">
            <w:pPr>
              <w:rPr>
                <w:lang w:val="es-CO"/>
              </w:rPr>
            </w:pPr>
            <w:r w:rsidRPr="00A071B0">
              <w:rPr>
                <w:lang w:val="es-CO"/>
              </w:rPr>
              <w:t xml:space="preserve">Bowl </w:t>
            </w:r>
          </w:p>
        </w:tc>
      </w:tr>
      <w:tr w:rsidR="00366E56" w:rsidRPr="00A071B0" w14:paraId="0BEC2411" w14:textId="77777777" w:rsidTr="001C6CA3">
        <w:trPr>
          <w:trHeight w:val="694"/>
        </w:trPr>
        <w:tc>
          <w:tcPr>
            <w:tcW w:w="2269" w:type="dxa"/>
          </w:tcPr>
          <w:p w14:paraId="391F4F7D" w14:textId="77777777" w:rsidR="00366E56" w:rsidRPr="00A071B0" w:rsidRDefault="00366E56" w:rsidP="001C6CA3">
            <w:pPr>
              <w:rPr>
                <w:lang w:val="es-CO"/>
              </w:rPr>
            </w:pPr>
            <w:r w:rsidRPr="00A071B0">
              <w:rPr>
                <w:lang w:val="es-CO"/>
              </w:rPr>
              <w:t>Rendimiento (cantidad final útil)</w:t>
            </w:r>
          </w:p>
        </w:tc>
        <w:tc>
          <w:tcPr>
            <w:tcW w:w="8789" w:type="dxa"/>
          </w:tcPr>
          <w:p w14:paraId="01393D2A" w14:textId="77777777" w:rsidR="00366E56" w:rsidRPr="00A071B0" w:rsidRDefault="00366E56" w:rsidP="001C6CA3">
            <w:pPr>
              <w:rPr>
                <w:lang w:val="es-CO"/>
              </w:rPr>
            </w:pPr>
            <w:r w:rsidRPr="00A071B0">
              <w:rPr>
                <w:lang w:val="es-CO"/>
              </w:rPr>
              <w:t xml:space="preserve"> 275</w:t>
            </w:r>
          </w:p>
        </w:tc>
      </w:tr>
      <w:tr w:rsidR="00366E56" w:rsidRPr="00A071B0" w14:paraId="00E6C487" w14:textId="77777777" w:rsidTr="001C6CA3">
        <w:tc>
          <w:tcPr>
            <w:tcW w:w="2269" w:type="dxa"/>
          </w:tcPr>
          <w:p w14:paraId="7D304F4E" w14:textId="77777777" w:rsidR="00366E56" w:rsidRPr="00A071B0" w:rsidRDefault="00366E56" w:rsidP="001C6CA3">
            <w:pPr>
              <w:rPr>
                <w:lang w:val="es-CO"/>
              </w:rPr>
            </w:pPr>
            <w:r w:rsidRPr="00A071B0">
              <w:rPr>
                <w:lang w:val="es-CO"/>
              </w:rPr>
              <w:t>Merma esperada (%)</w:t>
            </w:r>
          </w:p>
        </w:tc>
        <w:tc>
          <w:tcPr>
            <w:tcW w:w="8789" w:type="dxa"/>
          </w:tcPr>
          <w:p w14:paraId="415F5258" w14:textId="77777777" w:rsidR="00366E56" w:rsidRPr="00A071B0" w:rsidRDefault="00366E56" w:rsidP="001C6CA3">
            <w:pPr>
              <w:rPr>
                <w:lang w:val="es-CO"/>
              </w:rPr>
            </w:pPr>
          </w:p>
        </w:tc>
      </w:tr>
      <w:tr w:rsidR="00366E56" w:rsidRPr="00A071B0" w14:paraId="56F638C7" w14:textId="77777777" w:rsidTr="001C6CA3">
        <w:trPr>
          <w:trHeight w:val="1124"/>
        </w:trPr>
        <w:tc>
          <w:tcPr>
            <w:tcW w:w="2269" w:type="dxa"/>
          </w:tcPr>
          <w:p w14:paraId="300E1841" w14:textId="77777777" w:rsidR="00366E56" w:rsidRPr="00A071B0" w:rsidRDefault="00366E56" w:rsidP="001C6CA3">
            <w:pPr>
              <w:rPr>
                <w:lang w:val="es-CO"/>
              </w:rPr>
            </w:pPr>
            <w:r w:rsidRPr="00A071B0">
              <w:rPr>
                <w:lang w:val="es-CO"/>
              </w:rPr>
              <w:t>Tipo de corte requerido (Proteína)</w:t>
            </w:r>
          </w:p>
        </w:tc>
        <w:tc>
          <w:tcPr>
            <w:tcW w:w="8789" w:type="dxa"/>
          </w:tcPr>
          <w:p w14:paraId="27C54BB5" w14:textId="77777777" w:rsidR="00366E56" w:rsidRPr="00A071B0" w:rsidRDefault="00366E56" w:rsidP="001C6CA3">
            <w:pPr>
              <w:rPr>
                <w:lang w:val="es-CO"/>
              </w:rPr>
            </w:pPr>
          </w:p>
        </w:tc>
      </w:tr>
      <w:tr w:rsidR="00366E56" w:rsidRPr="00A071B0" w14:paraId="72BB4F02" w14:textId="77777777" w:rsidTr="001C6CA3">
        <w:trPr>
          <w:trHeight w:val="2153"/>
        </w:trPr>
        <w:tc>
          <w:tcPr>
            <w:tcW w:w="2269" w:type="dxa"/>
          </w:tcPr>
          <w:p w14:paraId="3EED2091" w14:textId="77777777" w:rsidR="00366E56" w:rsidRPr="00A071B0" w:rsidRDefault="00366E56" w:rsidP="001C6CA3">
            <w:pPr>
              <w:rPr>
                <w:lang w:val="es-CO"/>
              </w:rPr>
            </w:pPr>
            <w:r w:rsidRPr="00A071B0">
              <w:rPr>
                <w:lang w:val="es-CO"/>
              </w:rPr>
              <w:t xml:space="preserve">Observaciones </w:t>
            </w:r>
          </w:p>
        </w:tc>
        <w:tc>
          <w:tcPr>
            <w:tcW w:w="8789" w:type="dxa"/>
          </w:tcPr>
          <w:p w14:paraId="2A073CFC" w14:textId="77777777" w:rsidR="00366E56" w:rsidRPr="00A071B0" w:rsidRDefault="00366E56" w:rsidP="001C6CA3">
            <w:pPr>
              <w:rPr>
                <w:lang w:val="es-CO"/>
              </w:rPr>
            </w:pPr>
          </w:p>
        </w:tc>
      </w:tr>
      <w:tr w:rsidR="00366E56" w:rsidRPr="00A071B0" w14:paraId="75DC1AE6" w14:textId="77777777" w:rsidTr="001C6CA3">
        <w:trPr>
          <w:trHeight w:val="1691"/>
        </w:trPr>
        <w:tc>
          <w:tcPr>
            <w:tcW w:w="2269" w:type="dxa"/>
          </w:tcPr>
          <w:p w14:paraId="16D2FA2A" w14:textId="77777777" w:rsidR="00366E56" w:rsidRPr="00A071B0" w:rsidRDefault="00366E56" w:rsidP="001C6CA3">
            <w:pPr>
              <w:rPr>
                <w:lang w:val="es-CO"/>
              </w:rPr>
            </w:pPr>
            <w:r w:rsidRPr="00A071B0">
              <w:rPr>
                <w:lang w:val="es-CO"/>
              </w:rPr>
              <w:lastRenderedPageBreak/>
              <w:t xml:space="preserve">Tipo de decoración </w:t>
            </w:r>
          </w:p>
        </w:tc>
        <w:tc>
          <w:tcPr>
            <w:tcW w:w="8789" w:type="dxa"/>
          </w:tcPr>
          <w:p w14:paraId="36D3C93E" w14:textId="77777777" w:rsidR="00366E56" w:rsidRPr="00A071B0" w:rsidRDefault="00366E56" w:rsidP="001C6CA3">
            <w:pPr>
              <w:rPr>
                <w:lang w:val="es-CO"/>
              </w:rPr>
            </w:pPr>
            <w:r w:rsidRPr="00A071B0">
              <w:rPr>
                <w:lang w:val="es-CO"/>
              </w:rPr>
              <w:t xml:space="preserve"> </w:t>
            </w:r>
          </w:p>
        </w:tc>
      </w:tr>
    </w:tbl>
    <w:p w14:paraId="01C83ABC" w14:textId="77777777" w:rsidR="00D66F2F" w:rsidRPr="00A071B0" w:rsidRDefault="00D66F2F" w:rsidP="001052E5"/>
    <w:p w14:paraId="5BD82A1C" w14:textId="77777777" w:rsidR="00366E56" w:rsidRPr="00A071B0" w:rsidRDefault="00366E56" w:rsidP="001052E5"/>
    <w:p w14:paraId="03E3C232" w14:textId="77777777" w:rsidR="00366E56" w:rsidRPr="00A071B0" w:rsidRDefault="00366E56" w:rsidP="001052E5"/>
    <w:p w14:paraId="6061A02F" w14:textId="77777777" w:rsidR="00366E56" w:rsidRPr="00A071B0" w:rsidRDefault="00366E56" w:rsidP="001052E5"/>
    <w:p w14:paraId="06220A02" w14:textId="77777777" w:rsidR="00366E56" w:rsidRPr="00A071B0" w:rsidRDefault="00366E56" w:rsidP="001052E5"/>
    <w:p w14:paraId="478FD80B" w14:textId="77777777" w:rsidR="00366E56" w:rsidRPr="00A071B0" w:rsidRDefault="00366E56" w:rsidP="001052E5"/>
    <w:p w14:paraId="1E9CF679" w14:textId="77777777" w:rsidR="00366E56" w:rsidRPr="00A071B0" w:rsidRDefault="00366E56" w:rsidP="001052E5"/>
    <w:p w14:paraId="7D9BFD10" w14:textId="77777777" w:rsidR="00366E56" w:rsidRPr="00A071B0" w:rsidRDefault="00366E56" w:rsidP="001052E5"/>
    <w:p w14:paraId="435CF199" w14:textId="77777777" w:rsidR="00366E56" w:rsidRPr="00A071B0" w:rsidRDefault="00366E56" w:rsidP="001052E5"/>
    <w:p w14:paraId="192D5228" w14:textId="77777777" w:rsidR="00366E56" w:rsidRPr="00A071B0" w:rsidRDefault="00366E56" w:rsidP="001052E5"/>
    <w:p w14:paraId="21C1AF1D" w14:textId="77777777" w:rsidR="00366E56" w:rsidRPr="00A071B0" w:rsidRDefault="00366E56" w:rsidP="001052E5"/>
    <w:p w14:paraId="0A29324C" w14:textId="77777777" w:rsidR="00366E56" w:rsidRPr="00A071B0" w:rsidRDefault="00366E56" w:rsidP="001052E5"/>
    <w:p w14:paraId="3962B052" w14:textId="77777777" w:rsidR="00366E56" w:rsidRPr="00A071B0" w:rsidRDefault="00366E56" w:rsidP="001052E5"/>
    <w:p w14:paraId="6569C140" w14:textId="77777777" w:rsidR="00366E56" w:rsidRPr="00A071B0" w:rsidRDefault="00366E56" w:rsidP="001052E5"/>
    <w:p w14:paraId="7B2C46E2" w14:textId="77777777" w:rsidR="00366E56" w:rsidRPr="00A071B0" w:rsidRDefault="00366E56" w:rsidP="001052E5"/>
    <w:p w14:paraId="10085823" w14:textId="77777777" w:rsidR="00366E56" w:rsidRPr="00A071B0" w:rsidRDefault="00366E56" w:rsidP="001052E5"/>
    <w:p w14:paraId="035D5C37" w14:textId="77777777" w:rsidR="00366E56" w:rsidRPr="00A071B0" w:rsidRDefault="00366E56" w:rsidP="001052E5"/>
    <w:p w14:paraId="44850E7C" w14:textId="77777777" w:rsidR="00366E56" w:rsidRPr="00A071B0" w:rsidRDefault="00366E56" w:rsidP="001052E5"/>
    <w:p w14:paraId="18969755" w14:textId="77777777" w:rsidR="00366E56" w:rsidRPr="00A071B0" w:rsidRDefault="00366E56" w:rsidP="001052E5"/>
    <w:p w14:paraId="5E5F375A" w14:textId="77777777" w:rsidR="00366E56" w:rsidRPr="00A071B0" w:rsidRDefault="00366E56" w:rsidP="001052E5"/>
    <w:p w14:paraId="49CE06B3" w14:textId="77777777" w:rsidR="00366E56" w:rsidRPr="00A071B0" w:rsidRDefault="00366E56" w:rsidP="001052E5"/>
    <w:p w14:paraId="647B3ADE" w14:textId="77777777" w:rsidR="00366E56" w:rsidRPr="00A071B0" w:rsidRDefault="00366E56" w:rsidP="001052E5"/>
    <w:p w14:paraId="7C9E46C3" w14:textId="77777777" w:rsidR="00366E56" w:rsidRPr="00A071B0" w:rsidRDefault="00366E56" w:rsidP="001052E5"/>
    <w:p w14:paraId="29106B48" w14:textId="77777777" w:rsidR="00366E56" w:rsidRPr="00A071B0" w:rsidRDefault="00366E56" w:rsidP="001052E5"/>
    <w:p w14:paraId="229CD353" w14:textId="77777777" w:rsidR="00366E56" w:rsidRPr="00A071B0" w:rsidRDefault="00366E56" w:rsidP="001052E5"/>
    <w:tbl>
      <w:tblPr>
        <w:tblStyle w:val="Tablaconcuadrcula"/>
        <w:tblW w:w="11058" w:type="dxa"/>
        <w:tblInd w:w="-998" w:type="dxa"/>
        <w:tblLook w:val="04A0" w:firstRow="1" w:lastRow="0" w:firstColumn="1" w:lastColumn="0" w:noHBand="0" w:noVBand="1"/>
      </w:tblPr>
      <w:tblGrid>
        <w:gridCol w:w="2269"/>
        <w:gridCol w:w="8789"/>
      </w:tblGrid>
      <w:tr w:rsidR="0027616A" w:rsidRPr="00A071B0" w14:paraId="59238BC7" w14:textId="77777777" w:rsidTr="001C6CA3">
        <w:tc>
          <w:tcPr>
            <w:tcW w:w="2269" w:type="dxa"/>
          </w:tcPr>
          <w:p w14:paraId="4F2BA67B" w14:textId="77777777" w:rsidR="0027616A" w:rsidRPr="00A071B0" w:rsidRDefault="0027616A" w:rsidP="001C6CA3">
            <w:pPr>
              <w:rPr>
                <w:lang w:val="es-CO"/>
              </w:rPr>
            </w:pPr>
          </w:p>
        </w:tc>
        <w:tc>
          <w:tcPr>
            <w:tcW w:w="8789" w:type="dxa"/>
          </w:tcPr>
          <w:p w14:paraId="589EA4C2" w14:textId="77777777" w:rsidR="0027616A" w:rsidRPr="00A071B0" w:rsidRDefault="0027616A" w:rsidP="001C6CA3">
            <w:pPr>
              <w:rPr>
                <w:lang w:val="es-CO"/>
              </w:rPr>
            </w:pPr>
            <w:r w:rsidRPr="00A071B0">
              <w:rPr>
                <w:lang w:val="es-CO"/>
              </w:rPr>
              <w:t>Detalle</w:t>
            </w:r>
          </w:p>
        </w:tc>
      </w:tr>
      <w:tr w:rsidR="0027616A" w:rsidRPr="00A071B0" w14:paraId="577CF434" w14:textId="77777777" w:rsidTr="001C6CA3">
        <w:tc>
          <w:tcPr>
            <w:tcW w:w="2269" w:type="dxa"/>
          </w:tcPr>
          <w:p w14:paraId="43B64150" w14:textId="77777777" w:rsidR="0027616A" w:rsidRPr="00A071B0" w:rsidRDefault="0027616A" w:rsidP="001C6CA3">
            <w:pPr>
              <w:rPr>
                <w:lang w:val="es-CO"/>
              </w:rPr>
            </w:pPr>
            <w:r w:rsidRPr="00A071B0">
              <w:rPr>
                <w:lang w:val="es-CO"/>
              </w:rPr>
              <w:t>Nombre del plato</w:t>
            </w:r>
          </w:p>
        </w:tc>
        <w:tc>
          <w:tcPr>
            <w:tcW w:w="8789" w:type="dxa"/>
          </w:tcPr>
          <w:p w14:paraId="41F462BE" w14:textId="77777777" w:rsidR="0027616A" w:rsidRPr="00A071B0" w:rsidRDefault="0027616A" w:rsidP="001C6CA3">
            <w:pPr>
              <w:rPr>
                <w:lang w:val="es-CO"/>
              </w:rPr>
            </w:pPr>
            <w:r w:rsidRPr="00A071B0">
              <w:rPr>
                <w:lang w:val="es-CO"/>
              </w:rPr>
              <w:t>Pico de Gallo</w:t>
            </w:r>
          </w:p>
        </w:tc>
      </w:tr>
      <w:tr w:rsidR="0027616A" w:rsidRPr="00A071B0" w14:paraId="7E0837DC" w14:textId="77777777" w:rsidTr="001C6CA3">
        <w:tc>
          <w:tcPr>
            <w:tcW w:w="2269" w:type="dxa"/>
          </w:tcPr>
          <w:p w14:paraId="6FB15F48" w14:textId="77777777" w:rsidR="0027616A" w:rsidRPr="00A071B0" w:rsidRDefault="0027616A" w:rsidP="001C6CA3">
            <w:pPr>
              <w:rPr>
                <w:lang w:val="es-CO"/>
              </w:rPr>
            </w:pPr>
            <w:r w:rsidRPr="00A071B0">
              <w:rPr>
                <w:lang w:val="es-CO"/>
              </w:rPr>
              <w:t>Categoría</w:t>
            </w:r>
          </w:p>
        </w:tc>
        <w:tc>
          <w:tcPr>
            <w:tcW w:w="8789" w:type="dxa"/>
          </w:tcPr>
          <w:p w14:paraId="02A138AF" w14:textId="77777777" w:rsidR="0027616A" w:rsidRPr="00A071B0" w:rsidRDefault="0027616A" w:rsidP="001C6CA3">
            <w:pPr>
              <w:rPr>
                <w:lang w:val="es-CO"/>
              </w:rPr>
            </w:pPr>
            <w:r w:rsidRPr="00A071B0">
              <w:rPr>
                <w:lang w:val="es-CO"/>
              </w:rPr>
              <w:t>Entrada:        Fuerte:         Pasaboca:               Desayuno:           Postre:         Bebida:        Otro:</w:t>
            </w:r>
          </w:p>
        </w:tc>
      </w:tr>
      <w:tr w:rsidR="0027616A" w:rsidRPr="00A071B0" w14:paraId="06FDF157" w14:textId="77777777" w:rsidTr="001C6CA3">
        <w:tc>
          <w:tcPr>
            <w:tcW w:w="2269" w:type="dxa"/>
          </w:tcPr>
          <w:p w14:paraId="1C53EC29" w14:textId="77777777" w:rsidR="0027616A" w:rsidRPr="00A071B0" w:rsidRDefault="0027616A" w:rsidP="001C6CA3">
            <w:pPr>
              <w:rPr>
                <w:lang w:val="es-CO"/>
              </w:rPr>
            </w:pPr>
            <w:r w:rsidRPr="00A071B0">
              <w:rPr>
                <w:lang w:val="es-CO"/>
              </w:rPr>
              <w:t>Porciones estándar</w:t>
            </w:r>
          </w:p>
        </w:tc>
        <w:tc>
          <w:tcPr>
            <w:tcW w:w="8789" w:type="dxa"/>
          </w:tcPr>
          <w:p w14:paraId="5A97A767" w14:textId="77777777" w:rsidR="0027616A" w:rsidRPr="00A071B0" w:rsidRDefault="0027616A" w:rsidP="001C6CA3">
            <w:pPr>
              <w:tabs>
                <w:tab w:val="left" w:pos="750"/>
              </w:tabs>
              <w:rPr>
                <w:lang w:val="es-CO"/>
              </w:rPr>
            </w:pPr>
          </w:p>
        </w:tc>
      </w:tr>
      <w:tr w:rsidR="0027616A" w:rsidRPr="00A071B0" w14:paraId="4CA40FE4" w14:textId="77777777" w:rsidTr="001C6CA3">
        <w:trPr>
          <w:trHeight w:val="2146"/>
        </w:trPr>
        <w:tc>
          <w:tcPr>
            <w:tcW w:w="2269" w:type="dxa"/>
          </w:tcPr>
          <w:p w14:paraId="57203EB1" w14:textId="77777777" w:rsidR="0027616A" w:rsidRPr="00A071B0" w:rsidRDefault="0027616A" w:rsidP="001C6CA3">
            <w:pPr>
              <w:rPr>
                <w:lang w:val="es-CO"/>
              </w:rPr>
            </w:pPr>
          </w:p>
          <w:p w14:paraId="0B11ECF6" w14:textId="77777777" w:rsidR="0027616A" w:rsidRPr="00A071B0" w:rsidRDefault="0027616A" w:rsidP="001C6CA3">
            <w:pPr>
              <w:rPr>
                <w:lang w:val="es-CO"/>
              </w:rPr>
            </w:pPr>
            <w:r w:rsidRPr="00A071B0">
              <w:rPr>
                <w:lang w:val="es-CO"/>
              </w:rPr>
              <w:t>Ingredientes (detalle con unidad, cantidad y observaciones)</w:t>
            </w:r>
          </w:p>
          <w:p w14:paraId="49BC58FB" w14:textId="77777777" w:rsidR="0027616A" w:rsidRPr="00A071B0" w:rsidRDefault="0027616A" w:rsidP="001C6CA3">
            <w:pPr>
              <w:rPr>
                <w:lang w:val="es-CO"/>
              </w:rPr>
            </w:pPr>
            <w:r w:rsidRPr="00A071B0">
              <w:rPr>
                <w:lang w:val="es-CO"/>
              </w:rPr>
              <w:t>Especificar marca y/o proveedor</w:t>
            </w:r>
          </w:p>
        </w:tc>
        <w:tc>
          <w:tcPr>
            <w:tcW w:w="8789" w:type="dxa"/>
          </w:tcPr>
          <w:p w14:paraId="59AE7730" w14:textId="77777777" w:rsidR="0027616A" w:rsidRPr="00A071B0" w:rsidRDefault="0027616A" w:rsidP="001C6CA3">
            <w:pPr>
              <w:rPr>
                <w:lang w:val="es-CO"/>
              </w:rPr>
            </w:pPr>
            <w:r w:rsidRPr="00A071B0">
              <w:rPr>
                <w:lang w:val="es-CO"/>
              </w:rPr>
              <w:t>240gr Cebolla de Huevo, Alexander Restrepo</w:t>
            </w:r>
          </w:p>
          <w:p w14:paraId="151F5CC2" w14:textId="77777777" w:rsidR="0027616A" w:rsidRPr="00A071B0" w:rsidRDefault="0027616A" w:rsidP="001C6CA3">
            <w:pPr>
              <w:rPr>
                <w:lang w:val="es-CO"/>
              </w:rPr>
            </w:pPr>
            <w:r w:rsidRPr="00A071B0">
              <w:rPr>
                <w:lang w:val="es-CO"/>
              </w:rPr>
              <w:t xml:space="preserve">30gr cilantro, Alexander Restrepo </w:t>
            </w:r>
          </w:p>
          <w:p w14:paraId="6F363CAA" w14:textId="77777777" w:rsidR="0027616A" w:rsidRPr="00A071B0" w:rsidRDefault="0027616A" w:rsidP="001C6CA3">
            <w:pPr>
              <w:rPr>
                <w:lang w:val="es-CO"/>
              </w:rPr>
            </w:pPr>
            <w:r w:rsidRPr="00A071B0">
              <w:rPr>
                <w:lang w:val="es-CO"/>
              </w:rPr>
              <w:t>540 gr Tomate, Alexander Restrepo</w:t>
            </w:r>
          </w:p>
          <w:p w14:paraId="0EC23CD2" w14:textId="77777777" w:rsidR="0027616A" w:rsidRPr="00A071B0" w:rsidRDefault="0027616A" w:rsidP="001C6CA3">
            <w:pPr>
              <w:rPr>
                <w:lang w:val="es-CO"/>
              </w:rPr>
            </w:pPr>
          </w:p>
        </w:tc>
      </w:tr>
      <w:tr w:rsidR="0027616A" w:rsidRPr="00A071B0" w14:paraId="55628956" w14:textId="77777777" w:rsidTr="001C6CA3">
        <w:trPr>
          <w:trHeight w:val="1266"/>
        </w:trPr>
        <w:tc>
          <w:tcPr>
            <w:tcW w:w="2269" w:type="dxa"/>
          </w:tcPr>
          <w:p w14:paraId="4D02823B" w14:textId="77777777" w:rsidR="0027616A" w:rsidRPr="00A071B0" w:rsidRDefault="0027616A" w:rsidP="001C6CA3">
            <w:pPr>
              <w:rPr>
                <w:lang w:val="es-CO"/>
              </w:rPr>
            </w:pPr>
          </w:p>
          <w:p w14:paraId="744AFA8E" w14:textId="77777777" w:rsidR="0027616A" w:rsidRPr="00A071B0" w:rsidRDefault="0027616A" w:rsidP="001C6CA3">
            <w:pPr>
              <w:rPr>
                <w:lang w:val="es-CO"/>
              </w:rPr>
            </w:pPr>
            <w:r w:rsidRPr="00A071B0">
              <w:rPr>
                <w:lang w:val="es-CO"/>
              </w:rPr>
              <w:t>Procedimiento paso a paso</w:t>
            </w:r>
          </w:p>
          <w:p w14:paraId="7B7B13B7" w14:textId="77777777" w:rsidR="0027616A" w:rsidRPr="00A071B0" w:rsidRDefault="0027616A" w:rsidP="001C6CA3">
            <w:pPr>
              <w:rPr>
                <w:lang w:val="es-CO"/>
              </w:rPr>
            </w:pPr>
          </w:p>
          <w:p w14:paraId="3BB056AE" w14:textId="77777777" w:rsidR="0027616A" w:rsidRPr="00A071B0" w:rsidRDefault="0027616A" w:rsidP="001C6CA3">
            <w:pPr>
              <w:rPr>
                <w:lang w:val="es-CO"/>
              </w:rPr>
            </w:pPr>
          </w:p>
          <w:p w14:paraId="76FA2D25" w14:textId="77777777" w:rsidR="0027616A" w:rsidRPr="00A071B0" w:rsidRDefault="0027616A" w:rsidP="001C6CA3">
            <w:pPr>
              <w:rPr>
                <w:lang w:val="es-CO"/>
              </w:rPr>
            </w:pPr>
          </w:p>
          <w:p w14:paraId="76A2DFC5" w14:textId="77777777" w:rsidR="0027616A" w:rsidRPr="00A071B0" w:rsidRDefault="0027616A" w:rsidP="001C6CA3">
            <w:pPr>
              <w:rPr>
                <w:lang w:val="es-CO"/>
              </w:rPr>
            </w:pPr>
          </w:p>
        </w:tc>
        <w:tc>
          <w:tcPr>
            <w:tcW w:w="8789" w:type="dxa"/>
          </w:tcPr>
          <w:p w14:paraId="616F882B" w14:textId="77777777" w:rsidR="0027616A" w:rsidRPr="00A071B0" w:rsidRDefault="0027616A" w:rsidP="001C6CA3">
            <w:pPr>
              <w:rPr>
                <w:b/>
                <w:bCs/>
                <w:lang w:val="es-CO"/>
              </w:rPr>
            </w:pPr>
          </w:p>
          <w:p w14:paraId="0EC7C05A" w14:textId="77777777" w:rsidR="0027616A" w:rsidRPr="00A071B0" w:rsidRDefault="0027616A" w:rsidP="001C6CA3">
            <w:pPr>
              <w:pStyle w:val="Prrafodelista"/>
              <w:rPr>
                <w:lang w:val="es-CO"/>
              </w:rPr>
            </w:pPr>
            <w:r w:rsidRPr="00A071B0">
              <w:rPr>
                <w:b/>
                <w:bCs/>
                <w:lang w:val="es-CO"/>
              </w:rPr>
              <w:t>Elaboración:</w:t>
            </w:r>
          </w:p>
          <w:p w14:paraId="202AF14C" w14:textId="77777777" w:rsidR="0027616A" w:rsidRPr="00A071B0" w:rsidRDefault="0027616A" w:rsidP="0027616A">
            <w:pPr>
              <w:pStyle w:val="Prrafodelista"/>
              <w:numPr>
                <w:ilvl w:val="0"/>
                <w:numId w:val="219"/>
              </w:numPr>
              <w:rPr>
                <w:lang w:val="es-CO"/>
              </w:rPr>
            </w:pPr>
            <w:r w:rsidRPr="00A071B0">
              <w:rPr>
                <w:lang w:val="es-CO"/>
              </w:rPr>
              <w:t>Cortar el tomate y la cebolla en brunoise, procurando mantener los cubos uniformes para una textura equilibrada.</w:t>
            </w:r>
          </w:p>
          <w:p w14:paraId="2A77B7B8" w14:textId="77777777" w:rsidR="0027616A" w:rsidRPr="00A071B0" w:rsidRDefault="0027616A" w:rsidP="0027616A">
            <w:pPr>
              <w:pStyle w:val="Prrafodelista"/>
              <w:numPr>
                <w:ilvl w:val="0"/>
                <w:numId w:val="219"/>
              </w:numPr>
              <w:rPr>
                <w:lang w:val="es-CO"/>
              </w:rPr>
            </w:pPr>
            <w:r w:rsidRPr="00A071B0">
              <w:rPr>
                <w:lang w:val="es-CO"/>
              </w:rPr>
              <w:t>Picar finamente el cilantro</w:t>
            </w:r>
          </w:p>
          <w:p w14:paraId="4DCFCFC8" w14:textId="77777777" w:rsidR="0027616A" w:rsidRPr="00A071B0" w:rsidRDefault="0027616A" w:rsidP="0027616A">
            <w:pPr>
              <w:pStyle w:val="Prrafodelista"/>
              <w:numPr>
                <w:ilvl w:val="0"/>
                <w:numId w:val="219"/>
              </w:numPr>
              <w:rPr>
                <w:lang w:val="es-CO"/>
              </w:rPr>
            </w:pPr>
            <w:r w:rsidRPr="00A071B0">
              <w:rPr>
                <w:lang w:val="es-CO"/>
              </w:rPr>
              <w:t xml:space="preserve">Mezclar todos los ingredientes en un bowl y reservar </w:t>
            </w:r>
          </w:p>
          <w:p w14:paraId="3862FF80" w14:textId="77777777" w:rsidR="0027616A" w:rsidRPr="00A071B0" w:rsidRDefault="0027616A" w:rsidP="0027616A">
            <w:pPr>
              <w:pStyle w:val="Prrafodelista"/>
              <w:numPr>
                <w:ilvl w:val="0"/>
                <w:numId w:val="219"/>
              </w:numPr>
              <w:rPr>
                <w:lang w:val="es-CO"/>
              </w:rPr>
            </w:pPr>
            <w:r w:rsidRPr="00A071B0">
              <w:rPr>
                <w:lang w:val="es-CO"/>
              </w:rPr>
              <w:t>Justo antes de servir, sazonar con sal, pimienta y añadir el zumo de limón. Mezclar suavemente.</w:t>
            </w:r>
          </w:p>
          <w:p w14:paraId="48F0B528" w14:textId="77777777" w:rsidR="0027616A" w:rsidRPr="00A071B0" w:rsidRDefault="0027616A" w:rsidP="001C6CA3">
            <w:pPr>
              <w:pStyle w:val="Prrafodelista"/>
              <w:rPr>
                <w:lang w:val="es-CO"/>
              </w:rPr>
            </w:pPr>
          </w:p>
        </w:tc>
      </w:tr>
      <w:tr w:rsidR="0027616A" w:rsidRPr="00A071B0" w14:paraId="2A5BC7FA" w14:textId="77777777" w:rsidTr="001C6CA3">
        <w:trPr>
          <w:trHeight w:val="844"/>
        </w:trPr>
        <w:tc>
          <w:tcPr>
            <w:tcW w:w="2269" w:type="dxa"/>
          </w:tcPr>
          <w:p w14:paraId="403B7EDC" w14:textId="77777777" w:rsidR="0027616A" w:rsidRPr="00A071B0" w:rsidRDefault="0027616A" w:rsidP="001C6CA3">
            <w:pPr>
              <w:rPr>
                <w:lang w:val="es-CO"/>
              </w:rPr>
            </w:pPr>
          </w:p>
          <w:p w14:paraId="457E96DD" w14:textId="77777777" w:rsidR="0027616A" w:rsidRPr="00A071B0" w:rsidRDefault="0027616A" w:rsidP="001C6CA3">
            <w:pPr>
              <w:rPr>
                <w:lang w:val="es-CO"/>
              </w:rPr>
            </w:pPr>
            <w:r w:rsidRPr="00A071B0">
              <w:rPr>
                <w:lang w:val="es-CO"/>
              </w:rPr>
              <w:t>Tiempo total de preparación</w:t>
            </w:r>
          </w:p>
        </w:tc>
        <w:tc>
          <w:tcPr>
            <w:tcW w:w="8789" w:type="dxa"/>
          </w:tcPr>
          <w:p w14:paraId="246E6711" w14:textId="77777777" w:rsidR="0027616A" w:rsidRPr="00A071B0" w:rsidRDefault="0027616A" w:rsidP="001C6CA3">
            <w:pPr>
              <w:rPr>
                <w:lang w:val="es-CO"/>
              </w:rPr>
            </w:pPr>
          </w:p>
          <w:p w14:paraId="3A74B54B" w14:textId="77777777" w:rsidR="0027616A" w:rsidRPr="00A071B0" w:rsidRDefault="0027616A" w:rsidP="001C6CA3">
            <w:pPr>
              <w:rPr>
                <w:lang w:val="es-CO"/>
              </w:rPr>
            </w:pPr>
            <w:r w:rsidRPr="00A071B0">
              <w:rPr>
                <w:lang w:val="es-CO"/>
              </w:rPr>
              <w:t xml:space="preserve">10 min </w:t>
            </w:r>
          </w:p>
        </w:tc>
      </w:tr>
      <w:tr w:rsidR="0027616A" w:rsidRPr="00A071B0" w14:paraId="47D4486F" w14:textId="77777777" w:rsidTr="001C6CA3">
        <w:tc>
          <w:tcPr>
            <w:tcW w:w="2269" w:type="dxa"/>
          </w:tcPr>
          <w:p w14:paraId="1E139179" w14:textId="77777777" w:rsidR="0027616A" w:rsidRPr="00A071B0" w:rsidRDefault="0027616A" w:rsidP="001C6CA3">
            <w:pPr>
              <w:rPr>
                <w:lang w:val="es-CO"/>
              </w:rPr>
            </w:pPr>
            <w:r w:rsidRPr="00A071B0">
              <w:rPr>
                <w:lang w:val="es-CO"/>
              </w:rPr>
              <w:t>Temperatura de cocción</w:t>
            </w:r>
          </w:p>
        </w:tc>
        <w:tc>
          <w:tcPr>
            <w:tcW w:w="8789" w:type="dxa"/>
          </w:tcPr>
          <w:p w14:paraId="6FC085A7" w14:textId="77777777" w:rsidR="0027616A" w:rsidRPr="00A071B0" w:rsidRDefault="0027616A" w:rsidP="001C6CA3">
            <w:pPr>
              <w:rPr>
                <w:lang w:val="es-CO"/>
              </w:rPr>
            </w:pPr>
          </w:p>
        </w:tc>
      </w:tr>
      <w:tr w:rsidR="0027616A" w:rsidRPr="00A071B0" w14:paraId="028FF23F" w14:textId="77777777" w:rsidTr="001C6CA3">
        <w:trPr>
          <w:trHeight w:val="1037"/>
        </w:trPr>
        <w:tc>
          <w:tcPr>
            <w:tcW w:w="2269" w:type="dxa"/>
          </w:tcPr>
          <w:p w14:paraId="35EBB267" w14:textId="77777777" w:rsidR="0027616A" w:rsidRPr="00A071B0" w:rsidRDefault="0027616A" w:rsidP="001C6CA3">
            <w:pPr>
              <w:rPr>
                <w:lang w:val="es-CO"/>
              </w:rPr>
            </w:pPr>
          </w:p>
          <w:p w14:paraId="2E27D85C" w14:textId="77777777" w:rsidR="0027616A" w:rsidRPr="00A071B0" w:rsidRDefault="0027616A" w:rsidP="001C6CA3">
            <w:pPr>
              <w:rPr>
                <w:lang w:val="es-CO"/>
              </w:rPr>
            </w:pPr>
            <w:r w:rsidRPr="00A071B0">
              <w:rPr>
                <w:lang w:val="es-CO"/>
              </w:rPr>
              <w:t>Utensilios/equipos requeridos</w:t>
            </w:r>
          </w:p>
        </w:tc>
        <w:tc>
          <w:tcPr>
            <w:tcW w:w="8789" w:type="dxa"/>
          </w:tcPr>
          <w:p w14:paraId="49A40B13" w14:textId="77777777" w:rsidR="0027616A" w:rsidRPr="00A071B0" w:rsidRDefault="0027616A" w:rsidP="001C6CA3">
            <w:pPr>
              <w:rPr>
                <w:lang w:val="es-CO"/>
              </w:rPr>
            </w:pPr>
            <w:r w:rsidRPr="00A071B0">
              <w:rPr>
                <w:lang w:val="es-CO"/>
              </w:rPr>
              <w:t>Bowl</w:t>
            </w:r>
          </w:p>
          <w:p w14:paraId="3549C6F2" w14:textId="77777777" w:rsidR="0027616A" w:rsidRPr="00A071B0" w:rsidRDefault="0027616A" w:rsidP="001C6CA3">
            <w:pPr>
              <w:rPr>
                <w:lang w:val="es-CO"/>
              </w:rPr>
            </w:pPr>
            <w:r w:rsidRPr="00A071B0">
              <w:rPr>
                <w:lang w:val="es-CO"/>
              </w:rPr>
              <w:t>Tabla de picar</w:t>
            </w:r>
          </w:p>
          <w:p w14:paraId="6A621318" w14:textId="77777777" w:rsidR="0027616A" w:rsidRPr="00A071B0" w:rsidRDefault="0027616A" w:rsidP="001C6CA3">
            <w:pPr>
              <w:rPr>
                <w:lang w:val="es-CO"/>
              </w:rPr>
            </w:pPr>
            <w:r w:rsidRPr="00A071B0">
              <w:rPr>
                <w:lang w:val="es-CO"/>
              </w:rPr>
              <w:t xml:space="preserve">Cuchillo </w:t>
            </w:r>
          </w:p>
          <w:p w14:paraId="4F83701C" w14:textId="77777777" w:rsidR="0027616A" w:rsidRPr="00A071B0" w:rsidRDefault="0027616A" w:rsidP="001C6CA3">
            <w:pPr>
              <w:rPr>
                <w:lang w:val="es-CO"/>
              </w:rPr>
            </w:pPr>
            <w:r w:rsidRPr="00A071B0">
              <w:rPr>
                <w:lang w:val="es-CO"/>
              </w:rPr>
              <w:t xml:space="preserve">Cuchara sopera </w:t>
            </w:r>
          </w:p>
          <w:p w14:paraId="0070CDB3" w14:textId="77777777" w:rsidR="0027616A" w:rsidRPr="00A071B0" w:rsidRDefault="0027616A" w:rsidP="001C6CA3">
            <w:pPr>
              <w:rPr>
                <w:lang w:val="es-CO"/>
              </w:rPr>
            </w:pPr>
          </w:p>
        </w:tc>
      </w:tr>
      <w:tr w:rsidR="0027616A" w:rsidRPr="00A071B0" w14:paraId="3FE2B26A" w14:textId="77777777" w:rsidTr="001C6CA3">
        <w:trPr>
          <w:trHeight w:val="694"/>
        </w:trPr>
        <w:tc>
          <w:tcPr>
            <w:tcW w:w="2269" w:type="dxa"/>
          </w:tcPr>
          <w:p w14:paraId="674D006D" w14:textId="77777777" w:rsidR="0027616A" w:rsidRPr="00A071B0" w:rsidRDefault="0027616A" w:rsidP="001C6CA3">
            <w:pPr>
              <w:rPr>
                <w:lang w:val="es-CO"/>
              </w:rPr>
            </w:pPr>
            <w:r w:rsidRPr="00A071B0">
              <w:rPr>
                <w:lang w:val="es-CO"/>
              </w:rPr>
              <w:t>Rendimiento (cantidad final útil)</w:t>
            </w:r>
          </w:p>
        </w:tc>
        <w:tc>
          <w:tcPr>
            <w:tcW w:w="8789" w:type="dxa"/>
          </w:tcPr>
          <w:p w14:paraId="10163B04" w14:textId="77777777" w:rsidR="0027616A" w:rsidRPr="00A071B0" w:rsidRDefault="0027616A" w:rsidP="001C6CA3">
            <w:pPr>
              <w:rPr>
                <w:lang w:val="es-CO"/>
              </w:rPr>
            </w:pPr>
            <w:r w:rsidRPr="00A071B0">
              <w:rPr>
                <w:lang w:val="es-CO"/>
              </w:rPr>
              <w:t xml:space="preserve"> 275 gr</w:t>
            </w:r>
          </w:p>
        </w:tc>
      </w:tr>
      <w:tr w:rsidR="0027616A" w:rsidRPr="00A071B0" w14:paraId="22BB0DA6" w14:textId="77777777" w:rsidTr="001C6CA3">
        <w:tc>
          <w:tcPr>
            <w:tcW w:w="2269" w:type="dxa"/>
          </w:tcPr>
          <w:p w14:paraId="76E35B8E" w14:textId="77777777" w:rsidR="0027616A" w:rsidRPr="00A071B0" w:rsidRDefault="0027616A" w:rsidP="001C6CA3">
            <w:pPr>
              <w:rPr>
                <w:lang w:val="es-CO"/>
              </w:rPr>
            </w:pPr>
            <w:r w:rsidRPr="00A071B0">
              <w:rPr>
                <w:lang w:val="es-CO"/>
              </w:rPr>
              <w:t>Merma esperada (%)</w:t>
            </w:r>
          </w:p>
        </w:tc>
        <w:tc>
          <w:tcPr>
            <w:tcW w:w="8789" w:type="dxa"/>
          </w:tcPr>
          <w:p w14:paraId="0B3C48A1" w14:textId="77777777" w:rsidR="0027616A" w:rsidRPr="00A071B0" w:rsidRDefault="0027616A" w:rsidP="001C6CA3">
            <w:pPr>
              <w:rPr>
                <w:lang w:val="es-CO"/>
              </w:rPr>
            </w:pPr>
          </w:p>
        </w:tc>
      </w:tr>
      <w:tr w:rsidR="0027616A" w:rsidRPr="00A071B0" w14:paraId="639C0F5A" w14:textId="77777777" w:rsidTr="001C6CA3">
        <w:trPr>
          <w:trHeight w:val="1124"/>
        </w:trPr>
        <w:tc>
          <w:tcPr>
            <w:tcW w:w="2269" w:type="dxa"/>
          </w:tcPr>
          <w:p w14:paraId="7D0765E1" w14:textId="77777777" w:rsidR="0027616A" w:rsidRPr="00A071B0" w:rsidRDefault="0027616A" w:rsidP="001C6CA3">
            <w:pPr>
              <w:rPr>
                <w:lang w:val="es-CO"/>
              </w:rPr>
            </w:pPr>
            <w:r w:rsidRPr="00A071B0">
              <w:rPr>
                <w:lang w:val="es-CO"/>
              </w:rPr>
              <w:t>Tipo de corte requerido (Proteína)</w:t>
            </w:r>
          </w:p>
        </w:tc>
        <w:tc>
          <w:tcPr>
            <w:tcW w:w="8789" w:type="dxa"/>
          </w:tcPr>
          <w:p w14:paraId="1FDC5B02" w14:textId="77777777" w:rsidR="0027616A" w:rsidRPr="00A071B0" w:rsidRDefault="0027616A" w:rsidP="001C6CA3">
            <w:pPr>
              <w:rPr>
                <w:lang w:val="es-CO"/>
              </w:rPr>
            </w:pPr>
          </w:p>
        </w:tc>
      </w:tr>
      <w:tr w:rsidR="0027616A" w:rsidRPr="00A071B0" w14:paraId="328EC819" w14:textId="77777777" w:rsidTr="001C6CA3">
        <w:trPr>
          <w:trHeight w:val="2153"/>
        </w:trPr>
        <w:tc>
          <w:tcPr>
            <w:tcW w:w="2269" w:type="dxa"/>
          </w:tcPr>
          <w:p w14:paraId="7505CF4D" w14:textId="77777777" w:rsidR="0027616A" w:rsidRPr="00A071B0" w:rsidRDefault="0027616A" w:rsidP="001C6CA3">
            <w:pPr>
              <w:rPr>
                <w:lang w:val="es-CO"/>
              </w:rPr>
            </w:pPr>
            <w:r w:rsidRPr="00A071B0">
              <w:rPr>
                <w:lang w:val="es-CO"/>
              </w:rPr>
              <w:t xml:space="preserve">Observaciones </w:t>
            </w:r>
          </w:p>
        </w:tc>
        <w:tc>
          <w:tcPr>
            <w:tcW w:w="8789" w:type="dxa"/>
          </w:tcPr>
          <w:p w14:paraId="7AEEB47B" w14:textId="77777777" w:rsidR="0027616A" w:rsidRPr="00A071B0" w:rsidRDefault="0027616A" w:rsidP="001C6CA3">
            <w:pPr>
              <w:rPr>
                <w:lang w:val="es-CO"/>
              </w:rPr>
            </w:pPr>
            <w:r w:rsidRPr="00A071B0">
              <w:rPr>
                <w:lang w:val="es-CO"/>
              </w:rPr>
              <w:t xml:space="preserve"> La preparación sale sin la sal -pimienta y el zumo de limón ya que esta se le agrega durante el servicio. </w:t>
            </w:r>
          </w:p>
        </w:tc>
      </w:tr>
      <w:tr w:rsidR="0027616A" w:rsidRPr="00A071B0" w14:paraId="3C7AFA17" w14:textId="77777777" w:rsidTr="001C6CA3">
        <w:trPr>
          <w:trHeight w:val="1691"/>
        </w:trPr>
        <w:tc>
          <w:tcPr>
            <w:tcW w:w="2269" w:type="dxa"/>
          </w:tcPr>
          <w:p w14:paraId="2A9F32D6" w14:textId="77777777" w:rsidR="0027616A" w:rsidRPr="00A071B0" w:rsidRDefault="0027616A" w:rsidP="001C6CA3">
            <w:pPr>
              <w:rPr>
                <w:lang w:val="es-CO"/>
              </w:rPr>
            </w:pPr>
            <w:r w:rsidRPr="00A071B0">
              <w:rPr>
                <w:lang w:val="es-CO"/>
              </w:rPr>
              <w:lastRenderedPageBreak/>
              <w:t xml:space="preserve">Tipo de decoración </w:t>
            </w:r>
          </w:p>
        </w:tc>
        <w:tc>
          <w:tcPr>
            <w:tcW w:w="8789" w:type="dxa"/>
          </w:tcPr>
          <w:p w14:paraId="386E07B8" w14:textId="77777777" w:rsidR="0027616A" w:rsidRPr="00A071B0" w:rsidRDefault="0027616A" w:rsidP="001C6CA3">
            <w:pPr>
              <w:rPr>
                <w:lang w:val="es-CO"/>
              </w:rPr>
            </w:pPr>
            <w:r w:rsidRPr="00A071B0">
              <w:rPr>
                <w:lang w:val="es-CO"/>
              </w:rPr>
              <w:t xml:space="preserve"> 10 gr sal pimienta </w:t>
            </w:r>
          </w:p>
          <w:p w14:paraId="702AFEB9" w14:textId="77777777" w:rsidR="0027616A" w:rsidRPr="00A071B0" w:rsidRDefault="0027616A" w:rsidP="001C6CA3">
            <w:pPr>
              <w:rPr>
                <w:lang w:val="es-CO"/>
              </w:rPr>
            </w:pPr>
            <w:r w:rsidRPr="00A071B0">
              <w:rPr>
                <w:lang w:val="es-CO"/>
              </w:rPr>
              <w:t>30ml Zumo de limón</w:t>
            </w:r>
          </w:p>
        </w:tc>
      </w:tr>
    </w:tbl>
    <w:p w14:paraId="146C259B" w14:textId="77777777" w:rsidR="00366E56" w:rsidRPr="00A071B0" w:rsidRDefault="00366E56" w:rsidP="001052E5"/>
    <w:p w14:paraId="69751E5B" w14:textId="77777777" w:rsidR="0027616A" w:rsidRPr="00A071B0" w:rsidRDefault="0027616A" w:rsidP="001052E5"/>
    <w:p w14:paraId="0CB4D0AA" w14:textId="77777777" w:rsidR="0027616A" w:rsidRPr="00A071B0" w:rsidRDefault="0027616A" w:rsidP="001052E5"/>
    <w:p w14:paraId="4A155960" w14:textId="77777777" w:rsidR="0027616A" w:rsidRPr="00A071B0" w:rsidRDefault="0027616A" w:rsidP="001052E5"/>
    <w:p w14:paraId="51EE9C5A" w14:textId="77777777" w:rsidR="0027616A" w:rsidRPr="00A071B0" w:rsidRDefault="0027616A" w:rsidP="001052E5"/>
    <w:p w14:paraId="3F906135" w14:textId="77777777" w:rsidR="0027616A" w:rsidRPr="00A071B0" w:rsidRDefault="0027616A" w:rsidP="001052E5"/>
    <w:p w14:paraId="65D07CDD" w14:textId="77777777" w:rsidR="0027616A" w:rsidRPr="00A071B0" w:rsidRDefault="0027616A" w:rsidP="001052E5"/>
    <w:p w14:paraId="31C8C3A5" w14:textId="77777777" w:rsidR="0027616A" w:rsidRPr="00A071B0" w:rsidRDefault="0027616A" w:rsidP="001052E5"/>
    <w:p w14:paraId="579FE7CD" w14:textId="77777777" w:rsidR="0027616A" w:rsidRPr="00A071B0" w:rsidRDefault="0027616A" w:rsidP="001052E5"/>
    <w:p w14:paraId="2603687A" w14:textId="77777777" w:rsidR="0027616A" w:rsidRPr="00A071B0" w:rsidRDefault="0027616A" w:rsidP="001052E5"/>
    <w:p w14:paraId="04EF2618" w14:textId="77777777" w:rsidR="0027616A" w:rsidRPr="00A071B0" w:rsidRDefault="0027616A" w:rsidP="001052E5"/>
    <w:p w14:paraId="22FB4EC5" w14:textId="77777777" w:rsidR="0027616A" w:rsidRPr="00A071B0" w:rsidRDefault="0027616A" w:rsidP="001052E5"/>
    <w:p w14:paraId="73F47A4C" w14:textId="77777777" w:rsidR="0027616A" w:rsidRPr="00A071B0" w:rsidRDefault="0027616A" w:rsidP="001052E5"/>
    <w:p w14:paraId="1FABCABA" w14:textId="77777777" w:rsidR="0027616A" w:rsidRPr="00A071B0" w:rsidRDefault="0027616A" w:rsidP="001052E5"/>
    <w:p w14:paraId="69679F16" w14:textId="77777777" w:rsidR="0027616A" w:rsidRPr="00A071B0" w:rsidRDefault="0027616A" w:rsidP="001052E5"/>
    <w:p w14:paraId="3BE4C6EB" w14:textId="77777777" w:rsidR="0027616A" w:rsidRPr="00A071B0" w:rsidRDefault="0027616A" w:rsidP="001052E5"/>
    <w:p w14:paraId="44A22F01" w14:textId="77777777" w:rsidR="0027616A" w:rsidRPr="00A071B0" w:rsidRDefault="0027616A" w:rsidP="001052E5"/>
    <w:p w14:paraId="0F3ED366" w14:textId="77777777" w:rsidR="0027616A" w:rsidRPr="00A071B0" w:rsidRDefault="0027616A" w:rsidP="001052E5"/>
    <w:p w14:paraId="660764F6" w14:textId="77777777" w:rsidR="0027616A" w:rsidRPr="00A071B0" w:rsidRDefault="0027616A" w:rsidP="001052E5"/>
    <w:p w14:paraId="0ADB7753" w14:textId="77777777" w:rsidR="0027616A" w:rsidRPr="00A071B0" w:rsidRDefault="0027616A" w:rsidP="001052E5"/>
    <w:p w14:paraId="05AC8C44" w14:textId="77777777" w:rsidR="0027616A" w:rsidRPr="00A071B0" w:rsidRDefault="0027616A" w:rsidP="001052E5"/>
    <w:p w14:paraId="24ADAF67" w14:textId="77777777" w:rsidR="0027616A" w:rsidRPr="00A071B0" w:rsidRDefault="0027616A" w:rsidP="001052E5"/>
    <w:p w14:paraId="3A18D773" w14:textId="77777777" w:rsidR="0027616A" w:rsidRPr="00A071B0" w:rsidRDefault="0027616A" w:rsidP="001052E5"/>
    <w:p w14:paraId="478EC48A" w14:textId="77777777" w:rsidR="0027616A" w:rsidRPr="00A071B0" w:rsidRDefault="0027616A" w:rsidP="001052E5"/>
    <w:p w14:paraId="412D9D07" w14:textId="77777777" w:rsidR="0027616A" w:rsidRPr="00A071B0" w:rsidRDefault="0027616A" w:rsidP="001052E5"/>
    <w:p w14:paraId="7B479CCE" w14:textId="77777777" w:rsidR="0027616A" w:rsidRPr="00A071B0" w:rsidRDefault="0027616A" w:rsidP="001052E5"/>
    <w:tbl>
      <w:tblPr>
        <w:tblStyle w:val="Tablaconcuadrcula"/>
        <w:tblW w:w="11058" w:type="dxa"/>
        <w:tblInd w:w="-998" w:type="dxa"/>
        <w:tblLook w:val="04A0" w:firstRow="1" w:lastRow="0" w:firstColumn="1" w:lastColumn="0" w:noHBand="0" w:noVBand="1"/>
      </w:tblPr>
      <w:tblGrid>
        <w:gridCol w:w="2269"/>
        <w:gridCol w:w="8789"/>
      </w:tblGrid>
      <w:tr w:rsidR="00D7673D" w:rsidRPr="00A071B0" w14:paraId="525CB9E2" w14:textId="77777777" w:rsidTr="001C6CA3">
        <w:tc>
          <w:tcPr>
            <w:tcW w:w="2269" w:type="dxa"/>
          </w:tcPr>
          <w:p w14:paraId="4FE43120" w14:textId="77777777" w:rsidR="00D7673D" w:rsidRPr="00A071B0" w:rsidRDefault="00D7673D" w:rsidP="001C6CA3">
            <w:pPr>
              <w:rPr>
                <w:lang w:val="es-CO"/>
              </w:rPr>
            </w:pPr>
          </w:p>
        </w:tc>
        <w:tc>
          <w:tcPr>
            <w:tcW w:w="8789" w:type="dxa"/>
          </w:tcPr>
          <w:p w14:paraId="003D7FCE" w14:textId="77777777" w:rsidR="00D7673D" w:rsidRPr="00A071B0" w:rsidRDefault="00D7673D" w:rsidP="001C6CA3">
            <w:pPr>
              <w:rPr>
                <w:lang w:val="es-CO"/>
              </w:rPr>
            </w:pPr>
            <w:r w:rsidRPr="00A071B0">
              <w:rPr>
                <w:lang w:val="es-CO"/>
              </w:rPr>
              <w:t>Detalle</w:t>
            </w:r>
          </w:p>
        </w:tc>
      </w:tr>
      <w:tr w:rsidR="00D7673D" w:rsidRPr="00A071B0" w14:paraId="5BEA49B3" w14:textId="77777777" w:rsidTr="001C6CA3">
        <w:tc>
          <w:tcPr>
            <w:tcW w:w="2269" w:type="dxa"/>
          </w:tcPr>
          <w:p w14:paraId="4A53E7D9" w14:textId="77777777" w:rsidR="00D7673D" w:rsidRPr="00A071B0" w:rsidRDefault="00D7673D" w:rsidP="001C6CA3">
            <w:pPr>
              <w:rPr>
                <w:lang w:val="es-CO"/>
              </w:rPr>
            </w:pPr>
            <w:r w:rsidRPr="00A071B0">
              <w:rPr>
                <w:lang w:val="es-CO"/>
              </w:rPr>
              <w:t>Nombre del plato</w:t>
            </w:r>
          </w:p>
        </w:tc>
        <w:tc>
          <w:tcPr>
            <w:tcW w:w="8789" w:type="dxa"/>
          </w:tcPr>
          <w:p w14:paraId="0FF24268" w14:textId="77777777" w:rsidR="00D7673D" w:rsidRPr="00A071B0" w:rsidRDefault="00D7673D" w:rsidP="001C6CA3">
            <w:pPr>
              <w:rPr>
                <w:lang w:val="es-CO"/>
              </w:rPr>
            </w:pPr>
            <w:r w:rsidRPr="00A071B0">
              <w:rPr>
                <w:lang w:val="es-CO"/>
              </w:rPr>
              <w:t>Reducción de vinagre Balsámico</w:t>
            </w:r>
          </w:p>
        </w:tc>
      </w:tr>
      <w:tr w:rsidR="00D7673D" w:rsidRPr="00A071B0" w14:paraId="49550D54" w14:textId="77777777" w:rsidTr="001C6CA3">
        <w:tc>
          <w:tcPr>
            <w:tcW w:w="2269" w:type="dxa"/>
          </w:tcPr>
          <w:p w14:paraId="461A4187" w14:textId="77777777" w:rsidR="00D7673D" w:rsidRPr="00A071B0" w:rsidRDefault="00D7673D" w:rsidP="001C6CA3">
            <w:pPr>
              <w:rPr>
                <w:lang w:val="es-CO"/>
              </w:rPr>
            </w:pPr>
            <w:r w:rsidRPr="00A071B0">
              <w:rPr>
                <w:lang w:val="es-CO"/>
              </w:rPr>
              <w:t>Categoría</w:t>
            </w:r>
          </w:p>
        </w:tc>
        <w:tc>
          <w:tcPr>
            <w:tcW w:w="8789" w:type="dxa"/>
          </w:tcPr>
          <w:p w14:paraId="7850A84A" w14:textId="77777777" w:rsidR="00D7673D" w:rsidRPr="00A071B0" w:rsidRDefault="00D7673D" w:rsidP="001C6CA3">
            <w:pPr>
              <w:rPr>
                <w:lang w:val="es-CO"/>
              </w:rPr>
            </w:pPr>
            <w:r w:rsidRPr="00A071B0">
              <w:rPr>
                <w:lang w:val="es-CO"/>
              </w:rPr>
              <w:t>Entrada:        Fuerte:         Pasaboca:               Desayuno:           Postre:         Bebida:        Otro:</w:t>
            </w:r>
          </w:p>
        </w:tc>
      </w:tr>
      <w:tr w:rsidR="00D7673D" w:rsidRPr="00A071B0" w14:paraId="3B289AC2" w14:textId="77777777" w:rsidTr="001C6CA3">
        <w:tc>
          <w:tcPr>
            <w:tcW w:w="2269" w:type="dxa"/>
          </w:tcPr>
          <w:p w14:paraId="5EED1F76" w14:textId="77777777" w:rsidR="00D7673D" w:rsidRPr="00A071B0" w:rsidRDefault="00D7673D" w:rsidP="001C6CA3">
            <w:pPr>
              <w:rPr>
                <w:lang w:val="es-CO"/>
              </w:rPr>
            </w:pPr>
            <w:r w:rsidRPr="00A071B0">
              <w:rPr>
                <w:lang w:val="es-CO"/>
              </w:rPr>
              <w:t>Porciones estándar</w:t>
            </w:r>
          </w:p>
        </w:tc>
        <w:tc>
          <w:tcPr>
            <w:tcW w:w="8789" w:type="dxa"/>
          </w:tcPr>
          <w:p w14:paraId="49DCEACD" w14:textId="77777777" w:rsidR="00D7673D" w:rsidRPr="00A071B0" w:rsidRDefault="00D7673D" w:rsidP="001C6CA3">
            <w:pPr>
              <w:rPr>
                <w:lang w:val="es-CO"/>
              </w:rPr>
            </w:pPr>
          </w:p>
        </w:tc>
      </w:tr>
      <w:tr w:rsidR="00D7673D" w:rsidRPr="00A071B0" w14:paraId="54EDF2DD" w14:textId="77777777" w:rsidTr="001C6CA3">
        <w:trPr>
          <w:trHeight w:val="2146"/>
        </w:trPr>
        <w:tc>
          <w:tcPr>
            <w:tcW w:w="2269" w:type="dxa"/>
          </w:tcPr>
          <w:p w14:paraId="1FC5C79D" w14:textId="77777777" w:rsidR="00D7673D" w:rsidRPr="00A071B0" w:rsidRDefault="00D7673D" w:rsidP="001C6CA3">
            <w:pPr>
              <w:rPr>
                <w:lang w:val="es-CO"/>
              </w:rPr>
            </w:pPr>
          </w:p>
          <w:p w14:paraId="0187A24A" w14:textId="77777777" w:rsidR="00D7673D" w:rsidRPr="00A071B0" w:rsidRDefault="00D7673D" w:rsidP="001C6CA3">
            <w:pPr>
              <w:rPr>
                <w:lang w:val="es-CO"/>
              </w:rPr>
            </w:pPr>
            <w:r w:rsidRPr="00A071B0">
              <w:rPr>
                <w:lang w:val="es-CO"/>
              </w:rPr>
              <w:t>Ingredientes (detalle con unidad, cantidad y observaciones)</w:t>
            </w:r>
          </w:p>
          <w:p w14:paraId="4B69929A" w14:textId="77777777" w:rsidR="00D7673D" w:rsidRPr="00A071B0" w:rsidRDefault="00D7673D" w:rsidP="001C6CA3">
            <w:pPr>
              <w:rPr>
                <w:lang w:val="es-CO"/>
              </w:rPr>
            </w:pPr>
            <w:r w:rsidRPr="00A071B0">
              <w:rPr>
                <w:lang w:val="es-CO"/>
              </w:rPr>
              <w:t>Especificar marca y/o proveedor</w:t>
            </w:r>
          </w:p>
        </w:tc>
        <w:tc>
          <w:tcPr>
            <w:tcW w:w="8789" w:type="dxa"/>
          </w:tcPr>
          <w:p w14:paraId="2C29EDBF" w14:textId="77777777" w:rsidR="00D7673D" w:rsidRPr="00A071B0" w:rsidRDefault="00D7673D" w:rsidP="001C6CA3">
            <w:pPr>
              <w:rPr>
                <w:lang w:val="es-CO"/>
              </w:rPr>
            </w:pPr>
          </w:p>
          <w:p w14:paraId="5F92887C" w14:textId="77777777" w:rsidR="00D7673D" w:rsidRPr="00A071B0" w:rsidRDefault="00D7673D" w:rsidP="001C6CA3">
            <w:pPr>
              <w:rPr>
                <w:lang w:val="es-CO"/>
              </w:rPr>
            </w:pPr>
          </w:p>
          <w:p w14:paraId="138ADD8F" w14:textId="77777777" w:rsidR="00D7673D" w:rsidRPr="00A071B0" w:rsidRDefault="00D7673D" w:rsidP="001C6CA3">
            <w:pPr>
              <w:rPr>
                <w:lang w:val="es-CO"/>
              </w:rPr>
            </w:pPr>
            <w:r w:rsidRPr="00A071B0">
              <w:rPr>
                <w:lang w:val="es-CO"/>
              </w:rPr>
              <w:t>4 lt vinagre balsámico, marca Gallo</w:t>
            </w:r>
          </w:p>
          <w:p w14:paraId="516268A0" w14:textId="77777777" w:rsidR="00D7673D" w:rsidRPr="00A071B0" w:rsidRDefault="00D7673D" w:rsidP="001C6CA3">
            <w:pPr>
              <w:rPr>
                <w:lang w:val="es-CO"/>
              </w:rPr>
            </w:pPr>
            <w:r w:rsidRPr="00A071B0">
              <w:rPr>
                <w:lang w:val="es-CO"/>
              </w:rPr>
              <w:t xml:space="preserve">4 kg de azúcar blanca, marca Incauca </w:t>
            </w:r>
          </w:p>
          <w:p w14:paraId="4754AC60" w14:textId="77777777" w:rsidR="00D7673D" w:rsidRPr="00A071B0" w:rsidRDefault="00D7673D" w:rsidP="001C6CA3">
            <w:pPr>
              <w:rPr>
                <w:lang w:val="es-CO"/>
              </w:rPr>
            </w:pPr>
          </w:p>
          <w:p w14:paraId="1665A815" w14:textId="77777777" w:rsidR="00D7673D" w:rsidRPr="00A071B0" w:rsidRDefault="00D7673D" w:rsidP="001C6CA3">
            <w:pPr>
              <w:rPr>
                <w:lang w:val="es-CO"/>
              </w:rPr>
            </w:pPr>
          </w:p>
        </w:tc>
      </w:tr>
      <w:tr w:rsidR="00D7673D" w:rsidRPr="00A071B0" w14:paraId="306FAD0E" w14:textId="77777777" w:rsidTr="001C6CA3">
        <w:trPr>
          <w:trHeight w:val="2808"/>
        </w:trPr>
        <w:tc>
          <w:tcPr>
            <w:tcW w:w="2269" w:type="dxa"/>
          </w:tcPr>
          <w:p w14:paraId="478ADBD4" w14:textId="77777777" w:rsidR="00D7673D" w:rsidRPr="00A071B0" w:rsidRDefault="00D7673D" w:rsidP="001C6CA3">
            <w:pPr>
              <w:rPr>
                <w:lang w:val="es-CO"/>
              </w:rPr>
            </w:pPr>
          </w:p>
          <w:p w14:paraId="35204229" w14:textId="77777777" w:rsidR="00D7673D" w:rsidRPr="00A071B0" w:rsidRDefault="00D7673D" w:rsidP="001C6CA3">
            <w:pPr>
              <w:rPr>
                <w:lang w:val="es-CO"/>
              </w:rPr>
            </w:pPr>
          </w:p>
          <w:p w14:paraId="3196F92F" w14:textId="77777777" w:rsidR="00D7673D" w:rsidRPr="00A071B0" w:rsidRDefault="00D7673D" w:rsidP="001C6CA3">
            <w:pPr>
              <w:rPr>
                <w:lang w:val="es-CO"/>
              </w:rPr>
            </w:pPr>
          </w:p>
          <w:p w14:paraId="07E25532" w14:textId="77777777" w:rsidR="00D7673D" w:rsidRPr="00A071B0" w:rsidRDefault="00D7673D" w:rsidP="001C6CA3">
            <w:pPr>
              <w:rPr>
                <w:lang w:val="es-CO"/>
              </w:rPr>
            </w:pPr>
          </w:p>
          <w:p w14:paraId="10EB1FD5" w14:textId="77777777" w:rsidR="00D7673D" w:rsidRPr="00A071B0" w:rsidRDefault="00D7673D" w:rsidP="001C6CA3">
            <w:pPr>
              <w:rPr>
                <w:lang w:val="es-CO"/>
              </w:rPr>
            </w:pPr>
          </w:p>
          <w:p w14:paraId="2730D87E" w14:textId="77777777" w:rsidR="00D7673D" w:rsidRPr="00A071B0" w:rsidRDefault="00D7673D" w:rsidP="001C6CA3">
            <w:pPr>
              <w:rPr>
                <w:lang w:val="es-CO"/>
              </w:rPr>
            </w:pPr>
            <w:r w:rsidRPr="00A071B0">
              <w:rPr>
                <w:lang w:val="es-CO"/>
              </w:rPr>
              <w:t>Procedimiento paso a paso</w:t>
            </w:r>
          </w:p>
        </w:tc>
        <w:tc>
          <w:tcPr>
            <w:tcW w:w="8789" w:type="dxa"/>
          </w:tcPr>
          <w:p w14:paraId="17EE1066" w14:textId="77777777" w:rsidR="00D7673D" w:rsidRPr="00A071B0" w:rsidRDefault="00D7673D" w:rsidP="001C6CA3">
            <w:pPr>
              <w:rPr>
                <w:lang w:val="es-CO"/>
              </w:rPr>
            </w:pPr>
          </w:p>
          <w:p w14:paraId="22F7DC7E" w14:textId="77777777" w:rsidR="00D7673D" w:rsidRPr="00A071B0" w:rsidRDefault="00D7673D" w:rsidP="001C6CA3">
            <w:pPr>
              <w:rPr>
                <w:lang w:val="es-CO"/>
              </w:rPr>
            </w:pPr>
          </w:p>
          <w:p w14:paraId="19D29389" w14:textId="77777777" w:rsidR="00D7673D" w:rsidRPr="00A071B0" w:rsidRDefault="00D7673D" w:rsidP="001C6CA3">
            <w:pPr>
              <w:rPr>
                <w:lang w:val="es-CO"/>
              </w:rPr>
            </w:pPr>
          </w:p>
          <w:p w14:paraId="3E72A65E" w14:textId="77777777" w:rsidR="00D7673D" w:rsidRPr="00A071B0" w:rsidRDefault="00D7673D" w:rsidP="00D7673D">
            <w:pPr>
              <w:pStyle w:val="Prrafodelista"/>
              <w:numPr>
                <w:ilvl w:val="0"/>
                <w:numId w:val="220"/>
              </w:numPr>
              <w:rPr>
                <w:lang w:val="es-CO"/>
              </w:rPr>
            </w:pPr>
            <w:r w:rsidRPr="00A071B0">
              <w:rPr>
                <w:lang w:val="es-CO"/>
              </w:rPr>
              <w:t>Pesar todos los ingredientes.</w:t>
            </w:r>
          </w:p>
          <w:p w14:paraId="4F653572" w14:textId="77777777" w:rsidR="00D7673D" w:rsidRPr="00A071B0" w:rsidRDefault="00D7673D" w:rsidP="00D7673D">
            <w:pPr>
              <w:pStyle w:val="Prrafodelista"/>
              <w:numPr>
                <w:ilvl w:val="0"/>
                <w:numId w:val="220"/>
              </w:numPr>
              <w:rPr>
                <w:lang w:val="es-CO"/>
              </w:rPr>
            </w:pPr>
            <w:r w:rsidRPr="00A071B0">
              <w:rPr>
                <w:lang w:val="es-CO"/>
              </w:rPr>
              <w:t xml:space="preserve">En una olla grande mezclar todos los ingredientes y llevar a fuego </w:t>
            </w:r>
          </w:p>
          <w:p w14:paraId="78C03352" w14:textId="77777777" w:rsidR="00D7673D" w:rsidRPr="00A071B0" w:rsidRDefault="00D7673D" w:rsidP="00D7673D">
            <w:pPr>
              <w:pStyle w:val="Prrafodelista"/>
              <w:numPr>
                <w:ilvl w:val="0"/>
                <w:numId w:val="220"/>
              </w:numPr>
              <w:rPr>
                <w:lang w:val="es-CO"/>
              </w:rPr>
            </w:pPr>
            <w:r w:rsidRPr="00A071B0">
              <w:rPr>
                <w:lang w:val="es-CO"/>
              </w:rPr>
              <w:t xml:space="preserve">Al obtener la consistencia deseada apagar y reservar </w:t>
            </w:r>
          </w:p>
          <w:p w14:paraId="007DD9FD" w14:textId="77777777" w:rsidR="00D7673D" w:rsidRPr="00A071B0" w:rsidRDefault="00D7673D" w:rsidP="00D7673D">
            <w:pPr>
              <w:pStyle w:val="Prrafodelista"/>
              <w:numPr>
                <w:ilvl w:val="0"/>
                <w:numId w:val="220"/>
              </w:numPr>
              <w:rPr>
                <w:lang w:val="es-CO"/>
              </w:rPr>
            </w:pPr>
            <w:r w:rsidRPr="00A071B0">
              <w:rPr>
                <w:lang w:val="es-CO"/>
              </w:rPr>
              <w:t xml:space="preserve">Guardar en tarros de 4lt. </w:t>
            </w:r>
          </w:p>
          <w:p w14:paraId="77206280" w14:textId="77777777" w:rsidR="00D7673D" w:rsidRPr="00A071B0" w:rsidRDefault="00D7673D" w:rsidP="001C6CA3">
            <w:pPr>
              <w:pStyle w:val="Prrafodelista"/>
              <w:rPr>
                <w:lang w:val="es-CO"/>
              </w:rPr>
            </w:pPr>
          </w:p>
        </w:tc>
      </w:tr>
      <w:tr w:rsidR="00D7673D" w:rsidRPr="00A071B0" w14:paraId="0BF011FF" w14:textId="77777777" w:rsidTr="001C6CA3">
        <w:trPr>
          <w:trHeight w:val="844"/>
        </w:trPr>
        <w:tc>
          <w:tcPr>
            <w:tcW w:w="2269" w:type="dxa"/>
          </w:tcPr>
          <w:p w14:paraId="474ECE53" w14:textId="77777777" w:rsidR="00D7673D" w:rsidRPr="00A071B0" w:rsidRDefault="00D7673D" w:rsidP="001C6CA3">
            <w:pPr>
              <w:rPr>
                <w:lang w:val="es-CO"/>
              </w:rPr>
            </w:pPr>
          </w:p>
          <w:p w14:paraId="354E10A2" w14:textId="77777777" w:rsidR="00D7673D" w:rsidRPr="00A071B0" w:rsidRDefault="00D7673D" w:rsidP="001C6CA3">
            <w:pPr>
              <w:rPr>
                <w:lang w:val="es-CO"/>
              </w:rPr>
            </w:pPr>
            <w:r w:rsidRPr="00A071B0">
              <w:rPr>
                <w:lang w:val="es-CO"/>
              </w:rPr>
              <w:t>Tiempo total de preparación</w:t>
            </w:r>
          </w:p>
        </w:tc>
        <w:tc>
          <w:tcPr>
            <w:tcW w:w="8789" w:type="dxa"/>
          </w:tcPr>
          <w:p w14:paraId="0EE0DF76" w14:textId="77777777" w:rsidR="00D7673D" w:rsidRPr="00A071B0" w:rsidRDefault="00D7673D" w:rsidP="001C6CA3">
            <w:pPr>
              <w:rPr>
                <w:lang w:val="es-CO"/>
              </w:rPr>
            </w:pPr>
          </w:p>
          <w:p w14:paraId="63E965B7" w14:textId="77777777" w:rsidR="00D7673D" w:rsidRPr="00A071B0" w:rsidRDefault="00D7673D" w:rsidP="001C6CA3">
            <w:pPr>
              <w:rPr>
                <w:lang w:val="es-CO"/>
              </w:rPr>
            </w:pPr>
          </w:p>
        </w:tc>
      </w:tr>
      <w:tr w:rsidR="00D7673D" w:rsidRPr="00A071B0" w14:paraId="51CAA863" w14:textId="77777777" w:rsidTr="001C6CA3">
        <w:tc>
          <w:tcPr>
            <w:tcW w:w="2269" w:type="dxa"/>
          </w:tcPr>
          <w:p w14:paraId="13EF286D" w14:textId="77777777" w:rsidR="00D7673D" w:rsidRPr="00A071B0" w:rsidRDefault="00D7673D" w:rsidP="001C6CA3">
            <w:pPr>
              <w:rPr>
                <w:lang w:val="es-CO"/>
              </w:rPr>
            </w:pPr>
            <w:r w:rsidRPr="00A071B0">
              <w:rPr>
                <w:lang w:val="es-CO"/>
              </w:rPr>
              <w:t>Temperatura de cocción</w:t>
            </w:r>
          </w:p>
        </w:tc>
        <w:tc>
          <w:tcPr>
            <w:tcW w:w="8789" w:type="dxa"/>
          </w:tcPr>
          <w:p w14:paraId="58EE8755" w14:textId="77777777" w:rsidR="00D7673D" w:rsidRPr="00A071B0" w:rsidRDefault="00D7673D" w:rsidP="001C6CA3">
            <w:pPr>
              <w:rPr>
                <w:lang w:val="es-CO"/>
              </w:rPr>
            </w:pPr>
          </w:p>
        </w:tc>
      </w:tr>
      <w:tr w:rsidR="00D7673D" w:rsidRPr="00A071B0" w14:paraId="33540F06" w14:textId="77777777" w:rsidTr="001C6CA3">
        <w:trPr>
          <w:trHeight w:val="1037"/>
        </w:trPr>
        <w:tc>
          <w:tcPr>
            <w:tcW w:w="2269" w:type="dxa"/>
          </w:tcPr>
          <w:p w14:paraId="66AAB601" w14:textId="77777777" w:rsidR="00D7673D" w:rsidRPr="00A071B0" w:rsidRDefault="00D7673D" w:rsidP="001C6CA3">
            <w:pPr>
              <w:rPr>
                <w:lang w:val="es-CO"/>
              </w:rPr>
            </w:pPr>
          </w:p>
          <w:p w14:paraId="3E152E9D" w14:textId="77777777" w:rsidR="00D7673D" w:rsidRPr="00A071B0" w:rsidRDefault="00D7673D" w:rsidP="001C6CA3">
            <w:pPr>
              <w:rPr>
                <w:lang w:val="es-CO"/>
              </w:rPr>
            </w:pPr>
            <w:r w:rsidRPr="00A071B0">
              <w:rPr>
                <w:lang w:val="es-CO"/>
              </w:rPr>
              <w:t>Utensilios/equipos requeridos</w:t>
            </w:r>
          </w:p>
        </w:tc>
        <w:tc>
          <w:tcPr>
            <w:tcW w:w="8789" w:type="dxa"/>
          </w:tcPr>
          <w:p w14:paraId="4DAA063D" w14:textId="77777777" w:rsidR="00D7673D" w:rsidRPr="00A071B0" w:rsidRDefault="00D7673D" w:rsidP="001C6CA3">
            <w:pPr>
              <w:rPr>
                <w:lang w:val="es-CO"/>
              </w:rPr>
            </w:pPr>
            <w:r w:rsidRPr="00A071B0">
              <w:rPr>
                <w:lang w:val="es-CO"/>
              </w:rPr>
              <w:t xml:space="preserve">Olla grande </w:t>
            </w:r>
          </w:p>
          <w:p w14:paraId="0EBE3DC3" w14:textId="77777777" w:rsidR="00D7673D" w:rsidRPr="00A071B0" w:rsidRDefault="00D7673D" w:rsidP="001C6CA3">
            <w:pPr>
              <w:rPr>
                <w:lang w:val="es-CO"/>
              </w:rPr>
            </w:pPr>
            <w:r w:rsidRPr="00A071B0">
              <w:rPr>
                <w:lang w:val="es-CO"/>
              </w:rPr>
              <w:t xml:space="preserve">Cuchara </w:t>
            </w:r>
          </w:p>
        </w:tc>
      </w:tr>
      <w:tr w:rsidR="00D7673D" w:rsidRPr="00A071B0" w14:paraId="1A66A1D5" w14:textId="77777777" w:rsidTr="001C6CA3">
        <w:trPr>
          <w:trHeight w:val="694"/>
        </w:trPr>
        <w:tc>
          <w:tcPr>
            <w:tcW w:w="2269" w:type="dxa"/>
          </w:tcPr>
          <w:p w14:paraId="3AD120F6" w14:textId="77777777" w:rsidR="00D7673D" w:rsidRPr="00A071B0" w:rsidRDefault="00D7673D" w:rsidP="001C6CA3">
            <w:pPr>
              <w:rPr>
                <w:lang w:val="es-CO"/>
              </w:rPr>
            </w:pPr>
            <w:r w:rsidRPr="00A071B0">
              <w:rPr>
                <w:lang w:val="es-CO"/>
              </w:rPr>
              <w:t>Rendimiento (cantidad final útil)</w:t>
            </w:r>
          </w:p>
        </w:tc>
        <w:tc>
          <w:tcPr>
            <w:tcW w:w="8789" w:type="dxa"/>
          </w:tcPr>
          <w:p w14:paraId="03EA57A9" w14:textId="77777777" w:rsidR="00D7673D" w:rsidRPr="00A071B0" w:rsidRDefault="00D7673D" w:rsidP="001C6CA3">
            <w:pPr>
              <w:rPr>
                <w:lang w:val="es-CO"/>
              </w:rPr>
            </w:pPr>
          </w:p>
          <w:p w14:paraId="50319D26" w14:textId="77777777" w:rsidR="00D7673D" w:rsidRPr="00A071B0" w:rsidRDefault="00D7673D" w:rsidP="001C6CA3">
            <w:pPr>
              <w:rPr>
                <w:lang w:val="es-CO"/>
              </w:rPr>
            </w:pPr>
          </w:p>
        </w:tc>
      </w:tr>
      <w:tr w:rsidR="00D7673D" w:rsidRPr="00A071B0" w14:paraId="02C52E97" w14:textId="77777777" w:rsidTr="001C6CA3">
        <w:tc>
          <w:tcPr>
            <w:tcW w:w="2269" w:type="dxa"/>
          </w:tcPr>
          <w:p w14:paraId="6E5B38D9" w14:textId="77777777" w:rsidR="00D7673D" w:rsidRPr="00A071B0" w:rsidRDefault="00D7673D" w:rsidP="001C6CA3">
            <w:pPr>
              <w:rPr>
                <w:lang w:val="es-CO"/>
              </w:rPr>
            </w:pPr>
            <w:r w:rsidRPr="00A071B0">
              <w:rPr>
                <w:lang w:val="es-CO"/>
              </w:rPr>
              <w:t>Merma esperada (%)</w:t>
            </w:r>
          </w:p>
        </w:tc>
        <w:tc>
          <w:tcPr>
            <w:tcW w:w="8789" w:type="dxa"/>
          </w:tcPr>
          <w:p w14:paraId="3CA0E02F" w14:textId="77777777" w:rsidR="00D7673D" w:rsidRPr="00A071B0" w:rsidRDefault="00D7673D" w:rsidP="001C6CA3">
            <w:pPr>
              <w:rPr>
                <w:lang w:val="es-CO"/>
              </w:rPr>
            </w:pPr>
          </w:p>
        </w:tc>
      </w:tr>
      <w:tr w:rsidR="00D7673D" w:rsidRPr="00A071B0" w14:paraId="6FE71EBF" w14:textId="77777777" w:rsidTr="001C6CA3">
        <w:trPr>
          <w:trHeight w:val="1124"/>
        </w:trPr>
        <w:tc>
          <w:tcPr>
            <w:tcW w:w="2269" w:type="dxa"/>
          </w:tcPr>
          <w:p w14:paraId="6198FD38" w14:textId="77777777" w:rsidR="00D7673D" w:rsidRPr="00A071B0" w:rsidRDefault="00D7673D" w:rsidP="001C6CA3">
            <w:pPr>
              <w:rPr>
                <w:lang w:val="es-CO"/>
              </w:rPr>
            </w:pPr>
            <w:r w:rsidRPr="00A071B0">
              <w:rPr>
                <w:lang w:val="es-CO"/>
              </w:rPr>
              <w:t>Tipo de corte requerido (Proteína)</w:t>
            </w:r>
          </w:p>
        </w:tc>
        <w:tc>
          <w:tcPr>
            <w:tcW w:w="8789" w:type="dxa"/>
          </w:tcPr>
          <w:p w14:paraId="4537272F" w14:textId="77777777" w:rsidR="00D7673D" w:rsidRPr="00A071B0" w:rsidRDefault="00D7673D" w:rsidP="001C6CA3">
            <w:pPr>
              <w:rPr>
                <w:lang w:val="es-CO"/>
              </w:rPr>
            </w:pPr>
          </w:p>
        </w:tc>
      </w:tr>
      <w:tr w:rsidR="00D7673D" w:rsidRPr="00A071B0" w14:paraId="2D036352" w14:textId="77777777" w:rsidTr="001C6CA3">
        <w:trPr>
          <w:trHeight w:val="2153"/>
        </w:trPr>
        <w:tc>
          <w:tcPr>
            <w:tcW w:w="2269" w:type="dxa"/>
          </w:tcPr>
          <w:p w14:paraId="10937C14" w14:textId="77777777" w:rsidR="00D7673D" w:rsidRPr="00A071B0" w:rsidRDefault="00D7673D" w:rsidP="001C6CA3">
            <w:pPr>
              <w:rPr>
                <w:lang w:val="es-CO"/>
              </w:rPr>
            </w:pPr>
            <w:r w:rsidRPr="00A071B0">
              <w:rPr>
                <w:lang w:val="es-CO"/>
              </w:rPr>
              <w:lastRenderedPageBreak/>
              <w:t xml:space="preserve">Observaciones </w:t>
            </w:r>
          </w:p>
        </w:tc>
        <w:tc>
          <w:tcPr>
            <w:tcW w:w="8789" w:type="dxa"/>
          </w:tcPr>
          <w:p w14:paraId="050BB3F5" w14:textId="77777777" w:rsidR="00D7673D" w:rsidRPr="00A071B0" w:rsidRDefault="00D7673D" w:rsidP="001C6CA3">
            <w:pPr>
              <w:rPr>
                <w:lang w:val="es-CO"/>
              </w:rPr>
            </w:pPr>
          </w:p>
        </w:tc>
      </w:tr>
      <w:tr w:rsidR="00D7673D" w:rsidRPr="00A071B0" w14:paraId="44F054AE" w14:textId="77777777" w:rsidTr="001C6CA3">
        <w:trPr>
          <w:trHeight w:val="1691"/>
        </w:trPr>
        <w:tc>
          <w:tcPr>
            <w:tcW w:w="2269" w:type="dxa"/>
          </w:tcPr>
          <w:p w14:paraId="760605CC" w14:textId="77777777" w:rsidR="00D7673D" w:rsidRPr="00A071B0" w:rsidRDefault="00D7673D" w:rsidP="001C6CA3">
            <w:pPr>
              <w:rPr>
                <w:lang w:val="es-CO"/>
              </w:rPr>
            </w:pPr>
            <w:r w:rsidRPr="00A071B0">
              <w:rPr>
                <w:lang w:val="es-CO"/>
              </w:rPr>
              <w:t xml:space="preserve">Tipo de decoración </w:t>
            </w:r>
          </w:p>
        </w:tc>
        <w:tc>
          <w:tcPr>
            <w:tcW w:w="8789" w:type="dxa"/>
          </w:tcPr>
          <w:p w14:paraId="6019481C" w14:textId="77777777" w:rsidR="00D7673D" w:rsidRPr="00A071B0" w:rsidRDefault="00D7673D" w:rsidP="001C6CA3">
            <w:pPr>
              <w:rPr>
                <w:lang w:val="es-CO"/>
              </w:rPr>
            </w:pPr>
          </w:p>
        </w:tc>
      </w:tr>
    </w:tbl>
    <w:p w14:paraId="0AF0CB36" w14:textId="77777777" w:rsidR="0027616A" w:rsidRPr="00A071B0" w:rsidRDefault="0027616A" w:rsidP="001052E5"/>
    <w:p w14:paraId="490FEC46" w14:textId="77777777" w:rsidR="00D7673D" w:rsidRPr="00A071B0" w:rsidRDefault="00D7673D" w:rsidP="001052E5"/>
    <w:p w14:paraId="1CE767DA" w14:textId="77777777" w:rsidR="00D7673D" w:rsidRPr="00A071B0" w:rsidRDefault="00D7673D" w:rsidP="001052E5"/>
    <w:p w14:paraId="1AD1B752" w14:textId="77777777" w:rsidR="00D7673D" w:rsidRPr="00A071B0" w:rsidRDefault="00D7673D" w:rsidP="001052E5"/>
    <w:p w14:paraId="1911659D" w14:textId="77777777" w:rsidR="00D7673D" w:rsidRPr="00A071B0" w:rsidRDefault="00D7673D" w:rsidP="001052E5"/>
    <w:p w14:paraId="3A104766" w14:textId="77777777" w:rsidR="00D7673D" w:rsidRPr="00A071B0" w:rsidRDefault="00D7673D" w:rsidP="001052E5"/>
    <w:p w14:paraId="35727E31" w14:textId="77777777" w:rsidR="00D7673D" w:rsidRPr="00A071B0" w:rsidRDefault="00D7673D" w:rsidP="001052E5"/>
    <w:p w14:paraId="7039256C" w14:textId="77777777" w:rsidR="00D7673D" w:rsidRPr="00A071B0" w:rsidRDefault="00D7673D" w:rsidP="001052E5"/>
    <w:p w14:paraId="2DC4A9C5" w14:textId="77777777" w:rsidR="00D7673D" w:rsidRPr="00A071B0" w:rsidRDefault="00D7673D" w:rsidP="001052E5"/>
    <w:p w14:paraId="77D49D76" w14:textId="77777777" w:rsidR="00D7673D" w:rsidRPr="00A071B0" w:rsidRDefault="00D7673D" w:rsidP="001052E5"/>
    <w:p w14:paraId="356BCC40" w14:textId="77777777" w:rsidR="00D7673D" w:rsidRPr="00A071B0" w:rsidRDefault="00D7673D" w:rsidP="001052E5"/>
    <w:p w14:paraId="015F26FD" w14:textId="77777777" w:rsidR="00D7673D" w:rsidRPr="00A071B0" w:rsidRDefault="00D7673D" w:rsidP="001052E5"/>
    <w:p w14:paraId="2E0DD570" w14:textId="77777777" w:rsidR="00D7673D" w:rsidRPr="00A071B0" w:rsidRDefault="00D7673D" w:rsidP="001052E5"/>
    <w:p w14:paraId="250E23B7" w14:textId="77777777" w:rsidR="00D7673D" w:rsidRPr="00A071B0" w:rsidRDefault="00D7673D" w:rsidP="001052E5"/>
    <w:p w14:paraId="17FDC53D" w14:textId="77777777" w:rsidR="00D7673D" w:rsidRPr="00A071B0" w:rsidRDefault="00D7673D" w:rsidP="001052E5"/>
    <w:p w14:paraId="5F525CFC" w14:textId="77777777" w:rsidR="00D7673D" w:rsidRPr="00A071B0" w:rsidRDefault="00D7673D" w:rsidP="001052E5"/>
    <w:p w14:paraId="4A76E039" w14:textId="77777777" w:rsidR="00D7673D" w:rsidRPr="00A071B0" w:rsidRDefault="00D7673D" w:rsidP="001052E5"/>
    <w:p w14:paraId="779D95BD" w14:textId="77777777" w:rsidR="00D7673D" w:rsidRPr="00A071B0" w:rsidRDefault="00D7673D" w:rsidP="001052E5"/>
    <w:p w14:paraId="05D31129" w14:textId="77777777" w:rsidR="00D7673D" w:rsidRPr="00A071B0" w:rsidRDefault="00D7673D" w:rsidP="001052E5"/>
    <w:p w14:paraId="518B27B8" w14:textId="77777777" w:rsidR="00D7673D" w:rsidRPr="00A071B0" w:rsidRDefault="00D7673D" w:rsidP="001052E5"/>
    <w:tbl>
      <w:tblPr>
        <w:tblStyle w:val="Tablaconcuadrcula"/>
        <w:tblW w:w="11058" w:type="dxa"/>
        <w:tblInd w:w="-998" w:type="dxa"/>
        <w:tblLook w:val="04A0" w:firstRow="1" w:lastRow="0" w:firstColumn="1" w:lastColumn="0" w:noHBand="0" w:noVBand="1"/>
      </w:tblPr>
      <w:tblGrid>
        <w:gridCol w:w="2269"/>
        <w:gridCol w:w="8789"/>
      </w:tblGrid>
      <w:tr w:rsidR="00942909" w:rsidRPr="00A071B0" w14:paraId="70723C7C" w14:textId="77777777" w:rsidTr="001C6CA3">
        <w:tc>
          <w:tcPr>
            <w:tcW w:w="2269" w:type="dxa"/>
          </w:tcPr>
          <w:p w14:paraId="1ADF5A9B" w14:textId="77777777" w:rsidR="00942909" w:rsidRPr="00A071B0" w:rsidRDefault="00942909" w:rsidP="001C6CA3">
            <w:pPr>
              <w:rPr>
                <w:lang w:val="es-CO"/>
              </w:rPr>
            </w:pPr>
          </w:p>
        </w:tc>
        <w:tc>
          <w:tcPr>
            <w:tcW w:w="8789" w:type="dxa"/>
          </w:tcPr>
          <w:p w14:paraId="05A39AB1" w14:textId="77777777" w:rsidR="00942909" w:rsidRPr="00A071B0" w:rsidRDefault="00942909" w:rsidP="001C6CA3">
            <w:pPr>
              <w:rPr>
                <w:lang w:val="es-CO"/>
              </w:rPr>
            </w:pPr>
            <w:r w:rsidRPr="00A071B0">
              <w:rPr>
                <w:lang w:val="es-CO"/>
              </w:rPr>
              <w:t>Detalle</w:t>
            </w:r>
          </w:p>
        </w:tc>
      </w:tr>
      <w:tr w:rsidR="00942909" w:rsidRPr="00A071B0" w14:paraId="031D4B94" w14:textId="77777777" w:rsidTr="001C6CA3">
        <w:tc>
          <w:tcPr>
            <w:tcW w:w="2269" w:type="dxa"/>
          </w:tcPr>
          <w:p w14:paraId="6987461F" w14:textId="77777777" w:rsidR="00942909" w:rsidRPr="00A071B0" w:rsidRDefault="00942909" w:rsidP="001C6CA3">
            <w:pPr>
              <w:rPr>
                <w:lang w:val="es-CO"/>
              </w:rPr>
            </w:pPr>
            <w:r w:rsidRPr="00A071B0">
              <w:rPr>
                <w:lang w:val="es-CO"/>
              </w:rPr>
              <w:t>Nombre del plato</w:t>
            </w:r>
          </w:p>
        </w:tc>
        <w:tc>
          <w:tcPr>
            <w:tcW w:w="8789" w:type="dxa"/>
          </w:tcPr>
          <w:p w14:paraId="059A14D1" w14:textId="77777777" w:rsidR="00942909" w:rsidRPr="00A071B0" w:rsidRDefault="00942909" w:rsidP="001C6CA3">
            <w:pPr>
              <w:rPr>
                <w:lang w:val="es-CO"/>
              </w:rPr>
            </w:pPr>
            <w:r w:rsidRPr="00A071B0">
              <w:rPr>
                <w:lang w:val="es-CO"/>
              </w:rPr>
              <w:t xml:space="preserve">Salsa agridulce </w:t>
            </w:r>
          </w:p>
        </w:tc>
      </w:tr>
      <w:tr w:rsidR="00942909" w:rsidRPr="00A071B0" w14:paraId="7AA24F7E" w14:textId="77777777" w:rsidTr="001C6CA3">
        <w:trPr>
          <w:trHeight w:val="395"/>
        </w:trPr>
        <w:tc>
          <w:tcPr>
            <w:tcW w:w="2269" w:type="dxa"/>
          </w:tcPr>
          <w:p w14:paraId="15E92258" w14:textId="77777777" w:rsidR="00942909" w:rsidRPr="00A071B0" w:rsidRDefault="00942909" w:rsidP="001C6CA3">
            <w:pPr>
              <w:rPr>
                <w:lang w:val="es-CO"/>
              </w:rPr>
            </w:pPr>
            <w:r w:rsidRPr="00A071B0">
              <w:rPr>
                <w:lang w:val="es-CO"/>
              </w:rPr>
              <w:t>Categoría</w:t>
            </w:r>
          </w:p>
        </w:tc>
        <w:tc>
          <w:tcPr>
            <w:tcW w:w="8789" w:type="dxa"/>
          </w:tcPr>
          <w:p w14:paraId="2BD73894" w14:textId="77777777" w:rsidR="00942909" w:rsidRPr="00A071B0" w:rsidRDefault="00942909" w:rsidP="001C6CA3">
            <w:pPr>
              <w:rPr>
                <w:lang w:val="es-CO"/>
              </w:rPr>
            </w:pPr>
            <w:r w:rsidRPr="00A071B0">
              <w:rPr>
                <w:lang w:val="es-CO"/>
              </w:rPr>
              <w:t>Entrada:        Fuerte:         Pasaboca:               Desayuno:           Postre:         Bebida:        Otro:</w:t>
            </w:r>
          </w:p>
        </w:tc>
      </w:tr>
      <w:tr w:rsidR="00942909" w:rsidRPr="00A071B0" w14:paraId="61B6B5E7" w14:textId="77777777" w:rsidTr="001C6CA3">
        <w:tc>
          <w:tcPr>
            <w:tcW w:w="2269" w:type="dxa"/>
          </w:tcPr>
          <w:p w14:paraId="3FD08AC9" w14:textId="77777777" w:rsidR="00942909" w:rsidRPr="00A071B0" w:rsidRDefault="00942909" w:rsidP="001C6CA3">
            <w:pPr>
              <w:rPr>
                <w:lang w:val="es-CO"/>
              </w:rPr>
            </w:pPr>
            <w:r w:rsidRPr="00A071B0">
              <w:rPr>
                <w:lang w:val="es-CO"/>
              </w:rPr>
              <w:t>Porciones estándar</w:t>
            </w:r>
          </w:p>
        </w:tc>
        <w:tc>
          <w:tcPr>
            <w:tcW w:w="8789" w:type="dxa"/>
          </w:tcPr>
          <w:p w14:paraId="3E691E28" w14:textId="77777777" w:rsidR="00942909" w:rsidRPr="00A071B0" w:rsidRDefault="00942909" w:rsidP="001C6CA3">
            <w:pPr>
              <w:tabs>
                <w:tab w:val="left" w:pos="750"/>
              </w:tabs>
              <w:rPr>
                <w:lang w:val="es-CO"/>
              </w:rPr>
            </w:pPr>
          </w:p>
        </w:tc>
      </w:tr>
      <w:tr w:rsidR="00942909" w:rsidRPr="00A071B0" w14:paraId="31FF061B" w14:textId="77777777" w:rsidTr="001C6CA3">
        <w:trPr>
          <w:trHeight w:val="2146"/>
        </w:trPr>
        <w:tc>
          <w:tcPr>
            <w:tcW w:w="2269" w:type="dxa"/>
          </w:tcPr>
          <w:p w14:paraId="396D42CC" w14:textId="77777777" w:rsidR="00942909" w:rsidRPr="00A071B0" w:rsidRDefault="00942909" w:rsidP="001C6CA3">
            <w:pPr>
              <w:rPr>
                <w:lang w:val="es-CO"/>
              </w:rPr>
            </w:pPr>
          </w:p>
          <w:p w14:paraId="2FA86AD2" w14:textId="77777777" w:rsidR="00942909" w:rsidRPr="00A071B0" w:rsidRDefault="00942909" w:rsidP="001C6CA3">
            <w:pPr>
              <w:rPr>
                <w:lang w:val="es-CO"/>
              </w:rPr>
            </w:pPr>
            <w:r w:rsidRPr="00A071B0">
              <w:rPr>
                <w:lang w:val="es-CO"/>
              </w:rPr>
              <w:t>Ingredientes (detalle con unidad, cantidad y observaciones)</w:t>
            </w:r>
          </w:p>
          <w:p w14:paraId="6B16C48A" w14:textId="77777777" w:rsidR="00942909" w:rsidRPr="00A071B0" w:rsidRDefault="00942909" w:rsidP="001C6CA3">
            <w:pPr>
              <w:rPr>
                <w:lang w:val="es-CO"/>
              </w:rPr>
            </w:pPr>
            <w:r w:rsidRPr="00A071B0">
              <w:rPr>
                <w:lang w:val="es-CO"/>
              </w:rPr>
              <w:t>Especificar marca y/o proveedor</w:t>
            </w:r>
          </w:p>
        </w:tc>
        <w:tc>
          <w:tcPr>
            <w:tcW w:w="8789" w:type="dxa"/>
          </w:tcPr>
          <w:p w14:paraId="637EE28F" w14:textId="77777777" w:rsidR="00942909" w:rsidRPr="00A071B0" w:rsidRDefault="00942909" w:rsidP="001C6CA3">
            <w:pPr>
              <w:rPr>
                <w:lang w:val="es-CO"/>
              </w:rPr>
            </w:pPr>
          </w:p>
          <w:p w14:paraId="15C66EAE" w14:textId="77777777" w:rsidR="00942909" w:rsidRPr="00A071B0" w:rsidRDefault="00942909" w:rsidP="001C6CA3">
            <w:pPr>
              <w:rPr>
                <w:lang w:val="es-CO"/>
              </w:rPr>
            </w:pPr>
            <w:r w:rsidRPr="00A071B0">
              <w:rPr>
                <w:lang w:val="es-CO"/>
              </w:rPr>
              <w:t xml:space="preserve">150ml vinagre blanco, Fruco </w:t>
            </w:r>
          </w:p>
          <w:p w14:paraId="7890BDCF" w14:textId="77777777" w:rsidR="00942909" w:rsidRPr="00A071B0" w:rsidRDefault="00942909" w:rsidP="001C6CA3">
            <w:pPr>
              <w:rPr>
                <w:lang w:val="es-CO"/>
              </w:rPr>
            </w:pPr>
            <w:r w:rsidRPr="00A071B0">
              <w:rPr>
                <w:lang w:val="es-CO"/>
              </w:rPr>
              <w:t xml:space="preserve">150gr Azúcar, Incauca </w:t>
            </w:r>
          </w:p>
          <w:p w14:paraId="63CE9BAB" w14:textId="77777777" w:rsidR="00942909" w:rsidRPr="00A071B0" w:rsidRDefault="00942909" w:rsidP="001C6CA3">
            <w:pPr>
              <w:rPr>
                <w:lang w:val="es-CO"/>
              </w:rPr>
            </w:pPr>
            <w:r w:rsidRPr="00A071B0">
              <w:rPr>
                <w:lang w:val="es-CO"/>
              </w:rPr>
              <w:t xml:space="preserve">150gr Cebolla Blanca, Alexander Restrepo </w:t>
            </w:r>
          </w:p>
          <w:p w14:paraId="0836D780" w14:textId="77777777" w:rsidR="00942909" w:rsidRPr="00A071B0" w:rsidRDefault="00942909" w:rsidP="001C6CA3">
            <w:pPr>
              <w:rPr>
                <w:lang w:val="es-CO"/>
              </w:rPr>
            </w:pPr>
            <w:r w:rsidRPr="00A071B0">
              <w:rPr>
                <w:lang w:val="es-CO"/>
              </w:rPr>
              <w:t>115gr pimentón, Alexander Restrepo</w:t>
            </w:r>
          </w:p>
          <w:p w14:paraId="3AF5FDF3" w14:textId="77777777" w:rsidR="00942909" w:rsidRPr="00A071B0" w:rsidRDefault="00942909" w:rsidP="001C6CA3">
            <w:pPr>
              <w:rPr>
                <w:lang w:val="es-CO"/>
              </w:rPr>
            </w:pPr>
            <w:r w:rsidRPr="00A071B0">
              <w:rPr>
                <w:lang w:val="es-CO"/>
              </w:rPr>
              <w:t xml:space="preserve">200ml Jugo de naranja, Colanta </w:t>
            </w:r>
          </w:p>
          <w:p w14:paraId="0A1C32D1" w14:textId="77777777" w:rsidR="00942909" w:rsidRPr="00A071B0" w:rsidRDefault="00942909" w:rsidP="001C6CA3">
            <w:pPr>
              <w:rPr>
                <w:lang w:val="es-CO"/>
              </w:rPr>
            </w:pPr>
            <w:r w:rsidRPr="00A071B0">
              <w:rPr>
                <w:lang w:val="es-CO"/>
              </w:rPr>
              <w:t>3,8kg piña, Alexander Restrepo</w:t>
            </w:r>
          </w:p>
          <w:p w14:paraId="76D61FBD" w14:textId="77777777" w:rsidR="00942909" w:rsidRPr="00A071B0" w:rsidRDefault="00942909" w:rsidP="001C6CA3">
            <w:pPr>
              <w:rPr>
                <w:lang w:val="es-CO"/>
              </w:rPr>
            </w:pPr>
            <w:r w:rsidRPr="00A071B0">
              <w:rPr>
                <w:lang w:val="es-CO"/>
              </w:rPr>
              <w:t xml:space="preserve">90ml Agua </w:t>
            </w:r>
          </w:p>
          <w:p w14:paraId="0F8C8F1F" w14:textId="77777777" w:rsidR="00942909" w:rsidRPr="00A071B0" w:rsidRDefault="00942909" w:rsidP="001C6CA3">
            <w:pPr>
              <w:rPr>
                <w:lang w:val="es-CO"/>
              </w:rPr>
            </w:pPr>
            <w:r w:rsidRPr="00A071B0">
              <w:rPr>
                <w:lang w:val="es-CO"/>
              </w:rPr>
              <w:t>15gr fécula de maíz, Famez S.A</w:t>
            </w:r>
          </w:p>
          <w:p w14:paraId="1E5B5CAC" w14:textId="77777777" w:rsidR="00942909" w:rsidRPr="00A071B0" w:rsidRDefault="00942909" w:rsidP="001C6CA3">
            <w:pPr>
              <w:rPr>
                <w:lang w:val="es-CO"/>
              </w:rPr>
            </w:pPr>
          </w:p>
        </w:tc>
      </w:tr>
      <w:tr w:rsidR="00942909" w:rsidRPr="00A071B0" w14:paraId="64CE22CE" w14:textId="77777777" w:rsidTr="001C6CA3">
        <w:trPr>
          <w:trHeight w:val="1266"/>
        </w:trPr>
        <w:tc>
          <w:tcPr>
            <w:tcW w:w="2269" w:type="dxa"/>
          </w:tcPr>
          <w:p w14:paraId="1F9A088F" w14:textId="77777777" w:rsidR="00942909" w:rsidRPr="00A071B0" w:rsidRDefault="00942909" w:rsidP="001C6CA3">
            <w:pPr>
              <w:rPr>
                <w:lang w:val="es-CO"/>
              </w:rPr>
            </w:pPr>
          </w:p>
          <w:p w14:paraId="73472C1D" w14:textId="77777777" w:rsidR="00942909" w:rsidRPr="00A071B0" w:rsidRDefault="00942909" w:rsidP="001C6CA3">
            <w:pPr>
              <w:rPr>
                <w:lang w:val="es-CO"/>
              </w:rPr>
            </w:pPr>
            <w:r w:rsidRPr="00A071B0">
              <w:rPr>
                <w:lang w:val="es-CO"/>
              </w:rPr>
              <w:t>Procedimiento paso a paso</w:t>
            </w:r>
          </w:p>
          <w:p w14:paraId="0C745065" w14:textId="77777777" w:rsidR="00942909" w:rsidRPr="00A071B0" w:rsidRDefault="00942909" w:rsidP="001C6CA3">
            <w:pPr>
              <w:rPr>
                <w:lang w:val="es-CO"/>
              </w:rPr>
            </w:pPr>
          </w:p>
          <w:p w14:paraId="653CEFE8" w14:textId="77777777" w:rsidR="00942909" w:rsidRPr="00A071B0" w:rsidRDefault="00942909" w:rsidP="001C6CA3">
            <w:pPr>
              <w:rPr>
                <w:lang w:val="es-CO"/>
              </w:rPr>
            </w:pPr>
          </w:p>
          <w:p w14:paraId="6DCC807A" w14:textId="77777777" w:rsidR="00942909" w:rsidRPr="00A071B0" w:rsidRDefault="00942909" w:rsidP="001C6CA3">
            <w:pPr>
              <w:rPr>
                <w:lang w:val="es-CO"/>
              </w:rPr>
            </w:pPr>
          </w:p>
          <w:p w14:paraId="5969C96C" w14:textId="77777777" w:rsidR="00942909" w:rsidRPr="00A071B0" w:rsidRDefault="00942909" w:rsidP="001C6CA3">
            <w:pPr>
              <w:rPr>
                <w:lang w:val="es-CO"/>
              </w:rPr>
            </w:pPr>
          </w:p>
        </w:tc>
        <w:tc>
          <w:tcPr>
            <w:tcW w:w="8789" w:type="dxa"/>
          </w:tcPr>
          <w:p w14:paraId="4A610CE0" w14:textId="77777777" w:rsidR="00942909" w:rsidRPr="00A071B0" w:rsidRDefault="00942909" w:rsidP="001C6CA3">
            <w:pPr>
              <w:rPr>
                <w:lang w:val="es-CO"/>
              </w:rPr>
            </w:pPr>
          </w:p>
          <w:p w14:paraId="0837C2A6" w14:textId="77777777" w:rsidR="00942909" w:rsidRPr="00A071B0" w:rsidRDefault="00942909" w:rsidP="00942909">
            <w:pPr>
              <w:pStyle w:val="Prrafodelista"/>
              <w:numPr>
                <w:ilvl w:val="0"/>
                <w:numId w:val="221"/>
              </w:numPr>
              <w:rPr>
                <w:lang w:val="es-CO"/>
              </w:rPr>
            </w:pPr>
            <w:r w:rsidRPr="00A071B0">
              <w:rPr>
                <w:b/>
                <w:bCs/>
                <w:lang w:val="es-CO"/>
              </w:rPr>
              <w:t>Cocción inicial:</w:t>
            </w:r>
          </w:p>
          <w:p w14:paraId="5E33028A" w14:textId="77777777" w:rsidR="00942909" w:rsidRPr="00A071B0" w:rsidRDefault="00942909" w:rsidP="00942909">
            <w:pPr>
              <w:numPr>
                <w:ilvl w:val="1"/>
                <w:numId w:val="221"/>
              </w:numPr>
              <w:rPr>
                <w:lang w:val="es-CO"/>
              </w:rPr>
            </w:pPr>
            <w:r w:rsidRPr="00A071B0">
              <w:rPr>
                <w:lang w:val="es-CO"/>
              </w:rPr>
              <w:t>Colocar el vinagre, azúcar, cebolla, pimentón, jugo de naranja y piña en un ruso.</w:t>
            </w:r>
          </w:p>
          <w:p w14:paraId="65F556BA" w14:textId="77777777" w:rsidR="00942909" w:rsidRPr="00A071B0" w:rsidRDefault="00942909" w:rsidP="00942909">
            <w:pPr>
              <w:numPr>
                <w:ilvl w:val="1"/>
                <w:numId w:val="221"/>
              </w:numPr>
              <w:rPr>
                <w:lang w:val="es-CO"/>
              </w:rPr>
            </w:pPr>
            <w:r w:rsidRPr="00A071B0">
              <w:rPr>
                <w:lang w:val="es-CO"/>
              </w:rPr>
              <w:t>Llevar a fuego alto, revolver constantemente.</w:t>
            </w:r>
          </w:p>
          <w:p w14:paraId="100CFB4F" w14:textId="77777777" w:rsidR="00942909" w:rsidRPr="00A071B0" w:rsidRDefault="00942909" w:rsidP="00942909">
            <w:pPr>
              <w:numPr>
                <w:ilvl w:val="1"/>
                <w:numId w:val="221"/>
              </w:numPr>
              <w:rPr>
                <w:lang w:val="es-CO"/>
              </w:rPr>
            </w:pPr>
            <w:r w:rsidRPr="00A071B0">
              <w:rPr>
                <w:lang w:val="es-CO"/>
              </w:rPr>
              <w:t>Cocinar durante aproximadamente 8 minutos, hasta que los vegetales estén blandos y la mezcla comience a espesar.</w:t>
            </w:r>
          </w:p>
          <w:p w14:paraId="5D11C217" w14:textId="77777777" w:rsidR="00942909" w:rsidRPr="00A071B0" w:rsidRDefault="00942909" w:rsidP="00942909">
            <w:pPr>
              <w:numPr>
                <w:ilvl w:val="0"/>
                <w:numId w:val="221"/>
              </w:numPr>
              <w:rPr>
                <w:lang w:val="es-CO"/>
              </w:rPr>
            </w:pPr>
            <w:r w:rsidRPr="00A071B0">
              <w:rPr>
                <w:b/>
                <w:bCs/>
                <w:lang w:val="es-CO"/>
              </w:rPr>
              <w:t>Procesado:</w:t>
            </w:r>
          </w:p>
          <w:p w14:paraId="0D4FD5A2" w14:textId="77777777" w:rsidR="00942909" w:rsidRPr="00A071B0" w:rsidRDefault="00942909" w:rsidP="00942909">
            <w:pPr>
              <w:numPr>
                <w:ilvl w:val="1"/>
                <w:numId w:val="221"/>
              </w:numPr>
              <w:rPr>
                <w:lang w:val="es-CO"/>
              </w:rPr>
            </w:pPr>
            <w:r w:rsidRPr="00A071B0">
              <w:rPr>
                <w:lang w:val="es-CO"/>
              </w:rPr>
              <w:t>Transferir la mezcla caliente a licuadora.</w:t>
            </w:r>
          </w:p>
          <w:p w14:paraId="4AC36332" w14:textId="77777777" w:rsidR="00942909" w:rsidRPr="00A071B0" w:rsidRDefault="00942909" w:rsidP="00942909">
            <w:pPr>
              <w:numPr>
                <w:ilvl w:val="1"/>
                <w:numId w:val="221"/>
              </w:numPr>
              <w:rPr>
                <w:lang w:val="es-CO"/>
              </w:rPr>
            </w:pPr>
            <w:r w:rsidRPr="00A071B0">
              <w:rPr>
                <w:lang w:val="es-CO"/>
              </w:rPr>
              <w:t>Licuar hasta obtener una textura completamente homogénea.</w:t>
            </w:r>
          </w:p>
          <w:p w14:paraId="44C1499C" w14:textId="77777777" w:rsidR="00942909" w:rsidRPr="00A071B0" w:rsidRDefault="00942909" w:rsidP="00942909">
            <w:pPr>
              <w:numPr>
                <w:ilvl w:val="0"/>
                <w:numId w:val="221"/>
              </w:numPr>
              <w:rPr>
                <w:lang w:val="es-CO"/>
              </w:rPr>
            </w:pPr>
            <w:r w:rsidRPr="00A071B0">
              <w:rPr>
                <w:b/>
                <w:bCs/>
                <w:lang w:val="es-CO"/>
              </w:rPr>
              <w:t>Preparación del espesante:</w:t>
            </w:r>
          </w:p>
          <w:p w14:paraId="4631B459" w14:textId="77777777" w:rsidR="00942909" w:rsidRPr="00A071B0" w:rsidRDefault="00942909" w:rsidP="00942909">
            <w:pPr>
              <w:numPr>
                <w:ilvl w:val="1"/>
                <w:numId w:val="221"/>
              </w:numPr>
              <w:rPr>
                <w:lang w:val="es-CO"/>
              </w:rPr>
            </w:pPr>
            <w:r w:rsidRPr="00A071B0">
              <w:rPr>
                <w:lang w:val="es-CO"/>
              </w:rPr>
              <w:t>En un recipiente tipo deli, mezclar agua con fécula de maíz hasta disolver completamente.</w:t>
            </w:r>
          </w:p>
          <w:p w14:paraId="7BE08987" w14:textId="77777777" w:rsidR="00942909" w:rsidRPr="00A071B0" w:rsidRDefault="00942909" w:rsidP="00942909">
            <w:pPr>
              <w:numPr>
                <w:ilvl w:val="1"/>
                <w:numId w:val="221"/>
              </w:numPr>
              <w:rPr>
                <w:lang w:val="es-CO"/>
              </w:rPr>
            </w:pPr>
            <w:r w:rsidRPr="00A071B0">
              <w:rPr>
                <w:lang w:val="es-CO"/>
              </w:rPr>
              <w:t>Reservar esta mezcla para el siguiente paso.</w:t>
            </w:r>
          </w:p>
          <w:p w14:paraId="70090005" w14:textId="77777777" w:rsidR="00942909" w:rsidRPr="00A071B0" w:rsidRDefault="00942909" w:rsidP="00942909">
            <w:pPr>
              <w:numPr>
                <w:ilvl w:val="0"/>
                <w:numId w:val="221"/>
              </w:numPr>
              <w:rPr>
                <w:lang w:val="es-CO"/>
              </w:rPr>
            </w:pPr>
            <w:r w:rsidRPr="00A071B0">
              <w:rPr>
                <w:b/>
                <w:bCs/>
                <w:lang w:val="es-CO"/>
              </w:rPr>
              <w:t>Reducción y espesado final:</w:t>
            </w:r>
          </w:p>
          <w:p w14:paraId="2452A2F3" w14:textId="77777777" w:rsidR="00942909" w:rsidRPr="00A071B0" w:rsidRDefault="00942909" w:rsidP="00942909">
            <w:pPr>
              <w:numPr>
                <w:ilvl w:val="1"/>
                <w:numId w:val="221"/>
              </w:numPr>
              <w:rPr>
                <w:lang w:val="es-CO"/>
              </w:rPr>
            </w:pPr>
            <w:r w:rsidRPr="00A071B0">
              <w:rPr>
                <w:lang w:val="es-CO"/>
              </w:rPr>
              <w:t>Llevar la mezcla licuada nuevamente al fuego medio-alto.</w:t>
            </w:r>
          </w:p>
          <w:p w14:paraId="114203BF" w14:textId="77777777" w:rsidR="00942909" w:rsidRPr="00A071B0" w:rsidRDefault="00942909" w:rsidP="00942909">
            <w:pPr>
              <w:numPr>
                <w:ilvl w:val="1"/>
                <w:numId w:val="221"/>
              </w:numPr>
              <w:rPr>
                <w:lang w:val="es-CO"/>
              </w:rPr>
            </w:pPr>
            <w:r w:rsidRPr="00A071B0">
              <w:rPr>
                <w:lang w:val="es-CO"/>
              </w:rPr>
              <w:t>Incorporar la mezcla de agua con fécula reservada.</w:t>
            </w:r>
          </w:p>
          <w:p w14:paraId="2C966418" w14:textId="77777777" w:rsidR="00942909" w:rsidRPr="00A071B0" w:rsidRDefault="00942909" w:rsidP="00942909">
            <w:pPr>
              <w:numPr>
                <w:ilvl w:val="1"/>
                <w:numId w:val="221"/>
              </w:numPr>
              <w:rPr>
                <w:lang w:val="es-CO"/>
              </w:rPr>
            </w:pPr>
            <w:r w:rsidRPr="00A071B0">
              <w:rPr>
                <w:lang w:val="es-CO"/>
              </w:rPr>
              <w:t>Revolver constantemente y cocinar por aproximadamente 4 minutos hasta lograr textura brillante y ligeramente espesa.</w:t>
            </w:r>
          </w:p>
          <w:p w14:paraId="208ABEEB" w14:textId="77777777" w:rsidR="00942909" w:rsidRPr="00A071B0" w:rsidRDefault="00942909" w:rsidP="00942909">
            <w:pPr>
              <w:numPr>
                <w:ilvl w:val="0"/>
                <w:numId w:val="221"/>
              </w:numPr>
              <w:rPr>
                <w:lang w:val="es-CO"/>
              </w:rPr>
            </w:pPr>
            <w:r w:rsidRPr="00A071B0">
              <w:rPr>
                <w:b/>
                <w:bCs/>
                <w:lang w:val="es-CO"/>
              </w:rPr>
              <w:t>Finalización:</w:t>
            </w:r>
          </w:p>
          <w:p w14:paraId="05CAFAD1" w14:textId="77777777" w:rsidR="00942909" w:rsidRPr="00A071B0" w:rsidRDefault="00942909" w:rsidP="00942909">
            <w:pPr>
              <w:numPr>
                <w:ilvl w:val="0"/>
                <w:numId w:val="222"/>
              </w:numPr>
              <w:rPr>
                <w:lang w:val="es-CO"/>
              </w:rPr>
            </w:pPr>
            <w:r w:rsidRPr="00A071B0">
              <w:rPr>
                <w:lang w:val="es-CO"/>
              </w:rPr>
              <w:t>Retirar del fuego, dejar enfriar completamente.</w:t>
            </w:r>
          </w:p>
          <w:p w14:paraId="5704D54D" w14:textId="77777777" w:rsidR="00942909" w:rsidRPr="00A071B0" w:rsidRDefault="00942909" w:rsidP="00942909">
            <w:pPr>
              <w:numPr>
                <w:ilvl w:val="0"/>
                <w:numId w:val="222"/>
              </w:numPr>
              <w:rPr>
                <w:lang w:val="es-CO"/>
              </w:rPr>
            </w:pPr>
            <w:r w:rsidRPr="00A071B0">
              <w:rPr>
                <w:lang w:val="es-CO"/>
              </w:rPr>
              <w:t>Reservar en refrigeración hasta el momento de uso.</w:t>
            </w:r>
          </w:p>
          <w:p w14:paraId="6F77DFB5" w14:textId="77777777" w:rsidR="00942909" w:rsidRPr="00A071B0" w:rsidRDefault="00942909" w:rsidP="001C6CA3">
            <w:pPr>
              <w:ind w:left="720"/>
              <w:rPr>
                <w:lang w:val="es-CO"/>
              </w:rPr>
            </w:pPr>
          </w:p>
        </w:tc>
      </w:tr>
      <w:tr w:rsidR="00942909" w:rsidRPr="00A071B0" w14:paraId="7F388F60" w14:textId="77777777" w:rsidTr="001C6CA3">
        <w:trPr>
          <w:trHeight w:val="844"/>
        </w:trPr>
        <w:tc>
          <w:tcPr>
            <w:tcW w:w="2269" w:type="dxa"/>
          </w:tcPr>
          <w:p w14:paraId="531A2302" w14:textId="77777777" w:rsidR="00942909" w:rsidRPr="00A071B0" w:rsidRDefault="00942909" w:rsidP="001C6CA3">
            <w:pPr>
              <w:rPr>
                <w:lang w:val="es-CO"/>
              </w:rPr>
            </w:pPr>
          </w:p>
          <w:p w14:paraId="2CBDEC54" w14:textId="77777777" w:rsidR="00942909" w:rsidRPr="00A071B0" w:rsidRDefault="00942909" w:rsidP="001C6CA3">
            <w:pPr>
              <w:rPr>
                <w:lang w:val="es-CO"/>
              </w:rPr>
            </w:pPr>
            <w:r w:rsidRPr="00A071B0">
              <w:rPr>
                <w:lang w:val="es-CO"/>
              </w:rPr>
              <w:t>Tiempo total de preparación</w:t>
            </w:r>
          </w:p>
        </w:tc>
        <w:tc>
          <w:tcPr>
            <w:tcW w:w="8789" w:type="dxa"/>
          </w:tcPr>
          <w:p w14:paraId="0D201BE0" w14:textId="77777777" w:rsidR="00942909" w:rsidRPr="00A071B0" w:rsidRDefault="00942909" w:rsidP="001C6CA3">
            <w:pPr>
              <w:rPr>
                <w:lang w:val="es-CO"/>
              </w:rPr>
            </w:pPr>
            <w:r w:rsidRPr="00A071B0">
              <w:rPr>
                <w:lang w:val="es-CO"/>
              </w:rPr>
              <w:t xml:space="preserve">30min </w:t>
            </w:r>
          </w:p>
          <w:p w14:paraId="23DA0D2F" w14:textId="77777777" w:rsidR="00942909" w:rsidRPr="00A071B0" w:rsidRDefault="00942909" w:rsidP="001C6CA3">
            <w:pPr>
              <w:rPr>
                <w:lang w:val="es-CO"/>
              </w:rPr>
            </w:pPr>
          </w:p>
        </w:tc>
      </w:tr>
      <w:tr w:rsidR="00942909" w:rsidRPr="00A071B0" w14:paraId="2DB059D6" w14:textId="77777777" w:rsidTr="001C6CA3">
        <w:tc>
          <w:tcPr>
            <w:tcW w:w="2269" w:type="dxa"/>
          </w:tcPr>
          <w:p w14:paraId="37E144C5" w14:textId="77777777" w:rsidR="00942909" w:rsidRPr="00A071B0" w:rsidRDefault="00942909" w:rsidP="001C6CA3">
            <w:pPr>
              <w:rPr>
                <w:lang w:val="es-CO"/>
              </w:rPr>
            </w:pPr>
            <w:r w:rsidRPr="00A071B0">
              <w:rPr>
                <w:lang w:val="es-CO"/>
              </w:rPr>
              <w:t>Temperatura de cocción</w:t>
            </w:r>
          </w:p>
        </w:tc>
        <w:tc>
          <w:tcPr>
            <w:tcW w:w="8789" w:type="dxa"/>
          </w:tcPr>
          <w:p w14:paraId="58180CD0" w14:textId="77777777" w:rsidR="00942909" w:rsidRPr="00A071B0" w:rsidRDefault="00942909" w:rsidP="001C6CA3">
            <w:pPr>
              <w:rPr>
                <w:lang w:val="es-CO"/>
              </w:rPr>
            </w:pPr>
            <w:r w:rsidRPr="00A071B0">
              <w:rPr>
                <w:lang w:val="es-CO"/>
              </w:rPr>
              <w:t>Fuego medio -alto</w:t>
            </w:r>
          </w:p>
        </w:tc>
      </w:tr>
      <w:tr w:rsidR="00942909" w:rsidRPr="00A071B0" w14:paraId="3D085FF4" w14:textId="77777777" w:rsidTr="001C6CA3">
        <w:trPr>
          <w:trHeight w:val="1037"/>
        </w:trPr>
        <w:tc>
          <w:tcPr>
            <w:tcW w:w="2269" w:type="dxa"/>
          </w:tcPr>
          <w:p w14:paraId="61732B26" w14:textId="77777777" w:rsidR="00942909" w:rsidRPr="00A071B0" w:rsidRDefault="00942909" w:rsidP="001C6CA3">
            <w:pPr>
              <w:rPr>
                <w:lang w:val="es-CO"/>
              </w:rPr>
            </w:pPr>
          </w:p>
          <w:p w14:paraId="1A4B4ACA" w14:textId="77777777" w:rsidR="00942909" w:rsidRPr="00A071B0" w:rsidRDefault="00942909" w:rsidP="001C6CA3">
            <w:pPr>
              <w:rPr>
                <w:lang w:val="es-CO"/>
              </w:rPr>
            </w:pPr>
            <w:r w:rsidRPr="00A071B0">
              <w:rPr>
                <w:lang w:val="es-CO"/>
              </w:rPr>
              <w:t>Utensilios/equipos requeridos</w:t>
            </w:r>
          </w:p>
        </w:tc>
        <w:tc>
          <w:tcPr>
            <w:tcW w:w="8789" w:type="dxa"/>
          </w:tcPr>
          <w:p w14:paraId="5580F622" w14:textId="77777777" w:rsidR="00942909" w:rsidRPr="00A071B0" w:rsidRDefault="00942909" w:rsidP="001C6CA3">
            <w:pPr>
              <w:rPr>
                <w:lang w:val="es-CO"/>
              </w:rPr>
            </w:pPr>
            <w:r w:rsidRPr="00A071B0">
              <w:rPr>
                <w:lang w:val="es-CO"/>
              </w:rPr>
              <w:t xml:space="preserve">Ruso </w:t>
            </w:r>
          </w:p>
          <w:p w14:paraId="4F6F4C85" w14:textId="77777777" w:rsidR="00942909" w:rsidRPr="00A071B0" w:rsidRDefault="00942909" w:rsidP="001C6CA3">
            <w:pPr>
              <w:rPr>
                <w:lang w:val="es-CO"/>
              </w:rPr>
            </w:pPr>
            <w:r w:rsidRPr="00A071B0">
              <w:rPr>
                <w:lang w:val="es-CO"/>
              </w:rPr>
              <w:t xml:space="preserve">Cuchillo </w:t>
            </w:r>
          </w:p>
          <w:p w14:paraId="7BD75FCE" w14:textId="77777777" w:rsidR="00942909" w:rsidRPr="00A071B0" w:rsidRDefault="00942909" w:rsidP="001C6CA3">
            <w:pPr>
              <w:rPr>
                <w:lang w:val="es-CO"/>
              </w:rPr>
            </w:pPr>
            <w:r w:rsidRPr="00A071B0">
              <w:rPr>
                <w:lang w:val="es-CO"/>
              </w:rPr>
              <w:t xml:space="preserve">Tabla de picar </w:t>
            </w:r>
          </w:p>
          <w:p w14:paraId="10836BB5" w14:textId="77777777" w:rsidR="00942909" w:rsidRPr="00A071B0" w:rsidRDefault="00942909" w:rsidP="001C6CA3">
            <w:pPr>
              <w:rPr>
                <w:lang w:val="es-CO"/>
              </w:rPr>
            </w:pPr>
            <w:r w:rsidRPr="00A071B0">
              <w:rPr>
                <w:lang w:val="es-CO"/>
              </w:rPr>
              <w:t xml:space="preserve">Deli </w:t>
            </w:r>
          </w:p>
          <w:p w14:paraId="1CC7BAA0" w14:textId="77777777" w:rsidR="00942909" w:rsidRPr="00A071B0" w:rsidRDefault="00942909" w:rsidP="001C6CA3">
            <w:pPr>
              <w:rPr>
                <w:lang w:val="es-CO"/>
              </w:rPr>
            </w:pPr>
          </w:p>
          <w:p w14:paraId="354F449F" w14:textId="77777777" w:rsidR="00942909" w:rsidRPr="00A071B0" w:rsidRDefault="00942909" w:rsidP="001C6CA3">
            <w:pPr>
              <w:rPr>
                <w:lang w:val="es-CO"/>
              </w:rPr>
            </w:pPr>
          </w:p>
        </w:tc>
      </w:tr>
      <w:tr w:rsidR="00942909" w:rsidRPr="00A071B0" w14:paraId="74F68F25" w14:textId="77777777" w:rsidTr="001C6CA3">
        <w:trPr>
          <w:trHeight w:val="694"/>
        </w:trPr>
        <w:tc>
          <w:tcPr>
            <w:tcW w:w="2269" w:type="dxa"/>
          </w:tcPr>
          <w:p w14:paraId="0555E577" w14:textId="77777777" w:rsidR="00942909" w:rsidRPr="00A071B0" w:rsidRDefault="00942909" w:rsidP="001C6CA3">
            <w:pPr>
              <w:rPr>
                <w:lang w:val="es-CO"/>
              </w:rPr>
            </w:pPr>
            <w:r w:rsidRPr="00A071B0">
              <w:rPr>
                <w:lang w:val="es-CO"/>
              </w:rPr>
              <w:lastRenderedPageBreak/>
              <w:t>Rendimiento (cantidad final útil)</w:t>
            </w:r>
          </w:p>
        </w:tc>
        <w:tc>
          <w:tcPr>
            <w:tcW w:w="8789" w:type="dxa"/>
          </w:tcPr>
          <w:p w14:paraId="4B50C731" w14:textId="77777777" w:rsidR="00942909" w:rsidRPr="00A071B0" w:rsidRDefault="00942909" w:rsidP="001C6CA3">
            <w:pPr>
              <w:rPr>
                <w:lang w:val="es-CO"/>
              </w:rPr>
            </w:pPr>
            <w:r w:rsidRPr="00A071B0">
              <w:rPr>
                <w:lang w:val="es-CO"/>
              </w:rPr>
              <w:t xml:space="preserve"> 790 ml</w:t>
            </w:r>
          </w:p>
        </w:tc>
      </w:tr>
      <w:tr w:rsidR="00942909" w:rsidRPr="00A071B0" w14:paraId="4A2E0CC2" w14:textId="77777777" w:rsidTr="001C6CA3">
        <w:tc>
          <w:tcPr>
            <w:tcW w:w="2269" w:type="dxa"/>
          </w:tcPr>
          <w:p w14:paraId="31DE714F" w14:textId="77777777" w:rsidR="00942909" w:rsidRPr="00A071B0" w:rsidRDefault="00942909" w:rsidP="001C6CA3">
            <w:pPr>
              <w:rPr>
                <w:lang w:val="es-CO"/>
              </w:rPr>
            </w:pPr>
            <w:r w:rsidRPr="00A071B0">
              <w:rPr>
                <w:lang w:val="es-CO"/>
              </w:rPr>
              <w:t>Merma esperada (%)</w:t>
            </w:r>
          </w:p>
        </w:tc>
        <w:tc>
          <w:tcPr>
            <w:tcW w:w="8789" w:type="dxa"/>
          </w:tcPr>
          <w:p w14:paraId="3DADA8B5" w14:textId="77777777" w:rsidR="00942909" w:rsidRPr="00A071B0" w:rsidRDefault="00942909" w:rsidP="001C6CA3">
            <w:pPr>
              <w:rPr>
                <w:lang w:val="es-CO"/>
              </w:rPr>
            </w:pPr>
          </w:p>
        </w:tc>
      </w:tr>
      <w:tr w:rsidR="00942909" w:rsidRPr="00A071B0" w14:paraId="1604B1C9" w14:textId="77777777" w:rsidTr="001C6CA3">
        <w:trPr>
          <w:trHeight w:val="1124"/>
        </w:trPr>
        <w:tc>
          <w:tcPr>
            <w:tcW w:w="2269" w:type="dxa"/>
          </w:tcPr>
          <w:p w14:paraId="63AC429F" w14:textId="77777777" w:rsidR="00942909" w:rsidRPr="00A071B0" w:rsidRDefault="00942909" w:rsidP="001C6CA3">
            <w:pPr>
              <w:rPr>
                <w:lang w:val="es-CO"/>
              </w:rPr>
            </w:pPr>
            <w:r w:rsidRPr="00A071B0">
              <w:rPr>
                <w:lang w:val="es-CO"/>
              </w:rPr>
              <w:t>Tipo de corte requerido (Proteína)</w:t>
            </w:r>
          </w:p>
        </w:tc>
        <w:tc>
          <w:tcPr>
            <w:tcW w:w="8789" w:type="dxa"/>
          </w:tcPr>
          <w:p w14:paraId="6284A6ED" w14:textId="77777777" w:rsidR="00942909" w:rsidRPr="00A071B0" w:rsidRDefault="00942909" w:rsidP="001C6CA3">
            <w:pPr>
              <w:rPr>
                <w:lang w:val="es-CO"/>
              </w:rPr>
            </w:pPr>
          </w:p>
        </w:tc>
      </w:tr>
      <w:tr w:rsidR="00942909" w:rsidRPr="00A071B0" w14:paraId="62A8871A" w14:textId="77777777" w:rsidTr="001C6CA3">
        <w:trPr>
          <w:trHeight w:val="2153"/>
        </w:trPr>
        <w:tc>
          <w:tcPr>
            <w:tcW w:w="2269" w:type="dxa"/>
          </w:tcPr>
          <w:p w14:paraId="4D251DC5" w14:textId="77777777" w:rsidR="00942909" w:rsidRPr="00A071B0" w:rsidRDefault="00942909" w:rsidP="001C6CA3">
            <w:pPr>
              <w:rPr>
                <w:lang w:val="es-CO"/>
              </w:rPr>
            </w:pPr>
            <w:r w:rsidRPr="00A071B0">
              <w:rPr>
                <w:lang w:val="es-CO"/>
              </w:rPr>
              <w:t xml:space="preserve">Observaciones </w:t>
            </w:r>
          </w:p>
        </w:tc>
        <w:tc>
          <w:tcPr>
            <w:tcW w:w="8789" w:type="dxa"/>
          </w:tcPr>
          <w:p w14:paraId="23F3FFC9" w14:textId="77777777" w:rsidR="00942909" w:rsidRPr="00A071B0" w:rsidRDefault="00942909" w:rsidP="001C6CA3">
            <w:pPr>
              <w:rPr>
                <w:lang w:val="es-CO"/>
              </w:rPr>
            </w:pPr>
            <w:r w:rsidRPr="00A071B0">
              <w:rPr>
                <w:lang w:val="es-CO"/>
              </w:rPr>
              <w:t xml:space="preserve">En refrigeración se puede conservar hasta 1 mes </w:t>
            </w:r>
          </w:p>
        </w:tc>
      </w:tr>
      <w:tr w:rsidR="00942909" w:rsidRPr="00A071B0" w14:paraId="7ACB6A97" w14:textId="77777777" w:rsidTr="001C6CA3">
        <w:trPr>
          <w:trHeight w:val="1691"/>
        </w:trPr>
        <w:tc>
          <w:tcPr>
            <w:tcW w:w="2269" w:type="dxa"/>
          </w:tcPr>
          <w:p w14:paraId="7653DC6A" w14:textId="77777777" w:rsidR="00942909" w:rsidRPr="00A071B0" w:rsidRDefault="00942909" w:rsidP="001C6CA3">
            <w:pPr>
              <w:rPr>
                <w:lang w:val="es-CO"/>
              </w:rPr>
            </w:pPr>
            <w:r w:rsidRPr="00A071B0">
              <w:rPr>
                <w:lang w:val="es-CO"/>
              </w:rPr>
              <w:t xml:space="preserve">Tipo de decoración </w:t>
            </w:r>
          </w:p>
        </w:tc>
        <w:tc>
          <w:tcPr>
            <w:tcW w:w="8789" w:type="dxa"/>
          </w:tcPr>
          <w:p w14:paraId="0A3BC4E6" w14:textId="77777777" w:rsidR="00942909" w:rsidRPr="00A071B0" w:rsidRDefault="00942909" w:rsidP="001C6CA3">
            <w:pPr>
              <w:pStyle w:val="Prrafodelista"/>
              <w:rPr>
                <w:lang w:val="es-CO"/>
              </w:rPr>
            </w:pPr>
            <w:r w:rsidRPr="00A071B0">
              <w:rPr>
                <w:lang w:val="es-CO"/>
              </w:rPr>
              <w:t xml:space="preserve"> </w:t>
            </w:r>
          </w:p>
          <w:p w14:paraId="31FD5EBB" w14:textId="77777777" w:rsidR="00942909" w:rsidRPr="00A071B0" w:rsidRDefault="00942909" w:rsidP="001C6CA3">
            <w:pPr>
              <w:rPr>
                <w:lang w:val="es-CO"/>
              </w:rPr>
            </w:pPr>
            <w:r w:rsidRPr="00A071B0">
              <w:rPr>
                <w:lang w:val="es-CO"/>
              </w:rPr>
              <w:t xml:space="preserve">El pollo crispy utilizado como topping en el arroz al wok corresponde a pollo apanado, cortado en cubos pequeños y bañado en salsa agridulce. Para cada porción se emplean </w:t>
            </w:r>
            <w:r w:rsidRPr="00A071B0">
              <w:rPr>
                <w:b/>
                <w:bCs/>
                <w:lang w:val="es-CO"/>
              </w:rPr>
              <w:t>80 g de salsa agridulce</w:t>
            </w:r>
            <w:r w:rsidRPr="00A071B0">
              <w:rPr>
                <w:lang w:val="es-CO"/>
              </w:rPr>
              <w:t xml:space="preserve">, lo que equivale aproximadamente a </w:t>
            </w:r>
            <w:r w:rsidRPr="00A071B0">
              <w:rPr>
                <w:b/>
                <w:bCs/>
                <w:lang w:val="es-CO"/>
              </w:rPr>
              <w:t xml:space="preserve">75–80 ml. </w:t>
            </w:r>
          </w:p>
          <w:p w14:paraId="60280818" w14:textId="77777777" w:rsidR="00942909" w:rsidRPr="00A071B0" w:rsidRDefault="00942909" w:rsidP="001C6CA3">
            <w:pPr>
              <w:rPr>
                <w:lang w:val="es-CO"/>
              </w:rPr>
            </w:pPr>
          </w:p>
        </w:tc>
      </w:tr>
    </w:tbl>
    <w:p w14:paraId="545DE112" w14:textId="77777777" w:rsidR="00D7673D" w:rsidRPr="00A071B0" w:rsidRDefault="00D7673D" w:rsidP="001052E5"/>
    <w:p w14:paraId="1E2D0253" w14:textId="77777777" w:rsidR="00942909" w:rsidRPr="00A071B0" w:rsidRDefault="00942909" w:rsidP="001052E5"/>
    <w:p w14:paraId="18185D5D" w14:textId="77777777" w:rsidR="00942909" w:rsidRPr="00A071B0" w:rsidRDefault="00942909" w:rsidP="001052E5"/>
    <w:p w14:paraId="31AF044D" w14:textId="77777777" w:rsidR="00942909" w:rsidRPr="00A071B0" w:rsidRDefault="00942909" w:rsidP="001052E5"/>
    <w:p w14:paraId="4177CD84" w14:textId="77777777" w:rsidR="00942909" w:rsidRPr="00A071B0" w:rsidRDefault="00942909" w:rsidP="001052E5"/>
    <w:p w14:paraId="1BBEDF20" w14:textId="77777777" w:rsidR="00942909" w:rsidRPr="00A071B0" w:rsidRDefault="00942909" w:rsidP="001052E5"/>
    <w:p w14:paraId="2060D31E" w14:textId="77777777" w:rsidR="00942909" w:rsidRPr="00A071B0" w:rsidRDefault="00942909" w:rsidP="001052E5"/>
    <w:p w14:paraId="52F4C526" w14:textId="77777777" w:rsidR="00942909" w:rsidRPr="00A071B0" w:rsidRDefault="00942909" w:rsidP="001052E5"/>
    <w:p w14:paraId="06122160" w14:textId="77777777" w:rsidR="00942909" w:rsidRPr="00A071B0" w:rsidRDefault="00942909" w:rsidP="001052E5"/>
    <w:p w14:paraId="3BFF95B3" w14:textId="77777777" w:rsidR="00942909" w:rsidRPr="00A071B0" w:rsidRDefault="00942909" w:rsidP="001052E5"/>
    <w:p w14:paraId="52E6A521" w14:textId="77777777" w:rsidR="00942909" w:rsidRPr="00A071B0" w:rsidRDefault="00942909" w:rsidP="001052E5"/>
    <w:p w14:paraId="10D2E9FD" w14:textId="77777777" w:rsidR="00942909" w:rsidRPr="00A071B0" w:rsidRDefault="00942909" w:rsidP="001052E5"/>
    <w:p w14:paraId="45224257" w14:textId="77777777" w:rsidR="00942909" w:rsidRPr="00A071B0" w:rsidRDefault="00942909" w:rsidP="001052E5"/>
    <w:tbl>
      <w:tblPr>
        <w:tblStyle w:val="Tablaconcuadrcula"/>
        <w:tblW w:w="11058" w:type="dxa"/>
        <w:tblInd w:w="-998" w:type="dxa"/>
        <w:tblLook w:val="04A0" w:firstRow="1" w:lastRow="0" w:firstColumn="1" w:lastColumn="0" w:noHBand="0" w:noVBand="1"/>
      </w:tblPr>
      <w:tblGrid>
        <w:gridCol w:w="2269"/>
        <w:gridCol w:w="8789"/>
      </w:tblGrid>
      <w:tr w:rsidR="00E42A5F" w:rsidRPr="00A071B0" w14:paraId="041A731A" w14:textId="77777777" w:rsidTr="001C6CA3">
        <w:tc>
          <w:tcPr>
            <w:tcW w:w="2269" w:type="dxa"/>
          </w:tcPr>
          <w:p w14:paraId="4F73DCB7" w14:textId="77777777" w:rsidR="00E42A5F" w:rsidRPr="00A071B0" w:rsidRDefault="00E42A5F" w:rsidP="001C6CA3">
            <w:pPr>
              <w:rPr>
                <w:lang w:val="es-CO"/>
              </w:rPr>
            </w:pPr>
          </w:p>
        </w:tc>
        <w:tc>
          <w:tcPr>
            <w:tcW w:w="8789" w:type="dxa"/>
          </w:tcPr>
          <w:p w14:paraId="2AE73CF6" w14:textId="77777777" w:rsidR="00E42A5F" w:rsidRPr="00A071B0" w:rsidRDefault="00E42A5F" w:rsidP="001C6CA3">
            <w:pPr>
              <w:rPr>
                <w:lang w:val="es-CO"/>
              </w:rPr>
            </w:pPr>
            <w:r w:rsidRPr="00A071B0">
              <w:rPr>
                <w:lang w:val="es-CO"/>
              </w:rPr>
              <w:t>Detalle</w:t>
            </w:r>
          </w:p>
        </w:tc>
      </w:tr>
      <w:tr w:rsidR="00E42A5F" w:rsidRPr="00A071B0" w14:paraId="7CCAD80A" w14:textId="77777777" w:rsidTr="001C6CA3">
        <w:tc>
          <w:tcPr>
            <w:tcW w:w="2269" w:type="dxa"/>
          </w:tcPr>
          <w:p w14:paraId="05BE55BC" w14:textId="77777777" w:rsidR="00E42A5F" w:rsidRPr="00A071B0" w:rsidRDefault="00E42A5F" w:rsidP="001C6CA3">
            <w:pPr>
              <w:rPr>
                <w:lang w:val="es-CO"/>
              </w:rPr>
            </w:pPr>
            <w:r w:rsidRPr="00A071B0">
              <w:rPr>
                <w:lang w:val="es-CO"/>
              </w:rPr>
              <w:t>Nombre del plato</w:t>
            </w:r>
          </w:p>
        </w:tc>
        <w:tc>
          <w:tcPr>
            <w:tcW w:w="8789" w:type="dxa"/>
          </w:tcPr>
          <w:p w14:paraId="71EBC3FE" w14:textId="77777777" w:rsidR="00E42A5F" w:rsidRPr="00A071B0" w:rsidRDefault="00E42A5F" w:rsidP="001C6CA3">
            <w:pPr>
              <w:rPr>
                <w:lang w:val="es-CO"/>
              </w:rPr>
            </w:pPr>
            <w:r w:rsidRPr="00A071B0">
              <w:rPr>
                <w:lang w:val="es-CO"/>
              </w:rPr>
              <w:t>Salsa bechamel</w:t>
            </w:r>
          </w:p>
        </w:tc>
      </w:tr>
      <w:tr w:rsidR="00E42A5F" w:rsidRPr="00A071B0" w14:paraId="1369D0FA" w14:textId="77777777" w:rsidTr="001C6CA3">
        <w:tc>
          <w:tcPr>
            <w:tcW w:w="2269" w:type="dxa"/>
          </w:tcPr>
          <w:p w14:paraId="0CCEDFB6" w14:textId="77777777" w:rsidR="00E42A5F" w:rsidRPr="00A071B0" w:rsidRDefault="00E42A5F" w:rsidP="001C6CA3">
            <w:pPr>
              <w:rPr>
                <w:lang w:val="es-CO"/>
              </w:rPr>
            </w:pPr>
            <w:r w:rsidRPr="00A071B0">
              <w:rPr>
                <w:lang w:val="es-CO"/>
              </w:rPr>
              <w:t>Categoría</w:t>
            </w:r>
          </w:p>
        </w:tc>
        <w:tc>
          <w:tcPr>
            <w:tcW w:w="8789" w:type="dxa"/>
          </w:tcPr>
          <w:p w14:paraId="77690821" w14:textId="77777777" w:rsidR="00E42A5F" w:rsidRPr="00A071B0" w:rsidRDefault="00E42A5F" w:rsidP="001C6CA3">
            <w:pPr>
              <w:rPr>
                <w:lang w:val="es-CO"/>
              </w:rPr>
            </w:pPr>
            <w:r w:rsidRPr="00A071B0">
              <w:rPr>
                <w:lang w:val="es-CO"/>
              </w:rPr>
              <w:t>Entrada:        Fuerte:         Pasaboca:               Desayuno:           Postre:         Bebida:        Otro:</w:t>
            </w:r>
          </w:p>
        </w:tc>
      </w:tr>
      <w:tr w:rsidR="00E42A5F" w:rsidRPr="00A071B0" w14:paraId="766D3D9D" w14:textId="77777777" w:rsidTr="001C6CA3">
        <w:tc>
          <w:tcPr>
            <w:tcW w:w="2269" w:type="dxa"/>
          </w:tcPr>
          <w:p w14:paraId="5D82CB61" w14:textId="77777777" w:rsidR="00E42A5F" w:rsidRPr="00A071B0" w:rsidRDefault="00E42A5F" w:rsidP="001C6CA3">
            <w:pPr>
              <w:rPr>
                <w:lang w:val="es-CO"/>
              </w:rPr>
            </w:pPr>
            <w:r w:rsidRPr="00A071B0">
              <w:rPr>
                <w:lang w:val="es-CO"/>
              </w:rPr>
              <w:t>Porciones estándar</w:t>
            </w:r>
          </w:p>
        </w:tc>
        <w:tc>
          <w:tcPr>
            <w:tcW w:w="8789" w:type="dxa"/>
          </w:tcPr>
          <w:p w14:paraId="7DC129CB" w14:textId="77777777" w:rsidR="00E42A5F" w:rsidRPr="00A071B0" w:rsidRDefault="00E42A5F" w:rsidP="001C6CA3">
            <w:pPr>
              <w:rPr>
                <w:lang w:val="es-CO"/>
              </w:rPr>
            </w:pPr>
            <w:r w:rsidRPr="00A071B0">
              <w:rPr>
                <w:lang w:val="es-CO"/>
              </w:rPr>
              <w:t>40 lasañas</w:t>
            </w:r>
          </w:p>
        </w:tc>
      </w:tr>
      <w:tr w:rsidR="00E42A5F" w:rsidRPr="00A071B0" w14:paraId="4052D4EE" w14:textId="77777777" w:rsidTr="001C6CA3">
        <w:trPr>
          <w:trHeight w:val="2288"/>
        </w:trPr>
        <w:tc>
          <w:tcPr>
            <w:tcW w:w="2269" w:type="dxa"/>
          </w:tcPr>
          <w:p w14:paraId="57E1AD64" w14:textId="77777777" w:rsidR="00E42A5F" w:rsidRPr="00A071B0" w:rsidRDefault="00E42A5F" w:rsidP="001C6CA3">
            <w:pPr>
              <w:rPr>
                <w:lang w:val="es-CO"/>
              </w:rPr>
            </w:pPr>
          </w:p>
          <w:p w14:paraId="07C5AAD3" w14:textId="77777777" w:rsidR="00E42A5F" w:rsidRPr="00A071B0" w:rsidRDefault="00E42A5F" w:rsidP="001C6CA3">
            <w:pPr>
              <w:rPr>
                <w:lang w:val="es-CO"/>
              </w:rPr>
            </w:pPr>
          </w:p>
          <w:p w14:paraId="45371DCB" w14:textId="77777777" w:rsidR="00E42A5F" w:rsidRPr="00A071B0" w:rsidRDefault="00E42A5F" w:rsidP="001C6CA3">
            <w:pPr>
              <w:rPr>
                <w:lang w:val="es-CO"/>
              </w:rPr>
            </w:pPr>
            <w:r w:rsidRPr="00A071B0">
              <w:rPr>
                <w:lang w:val="es-CO"/>
              </w:rPr>
              <w:t>Ingredientes (detalle con unidad, cantidad y observaciones)</w:t>
            </w:r>
          </w:p>
          <w:p w14:paraId="6E7ED6F9" w14:textId="77777777" w:rsidR="00E42A5F" w:rsidRPr="00A071B0" w:rsidRDefault="00E42A5F" w:rsidP="001C6CA3">
            <w:pPr>
              <w:rPr>
                <w:lang w:val="es-CO"/>
              </w:rPr>
            </w:pPr>
            <w:r w:rsidRPr="00A071B0">
              <w:rPr>
                <w:lang w:val="es-CO"/>
              </w:rPr>
              <w:t>Especificar marca y/o proveedor</w:t>
            </w:r>
          </w:p>
        </w:tc>
        <w:tc>
          <w:tcPr>
            <w:tcW w:w="8789" w:type="dxa"/>
          </w:tcPr>
          <w:p w14:paraId="130A13AF" w14:textId="77777777" w:rsidR="00E42A5F" w:rsidRPr="00A071B0" w:rsidRDefault="00E42A5F" w:rsidP="001C6CA3">
            <w:pPr>
              <w:rPr>
                <w:lang w:val="es-CO"/>
              </w:rPr>
            </w:pPr>
            <w:r w:rsidRPr="00A071B0">
              <w:rPr>
                <w:lang w:val="es-CO"/>
              </w:rPr>
              <w:t xml:space="preserve">3lt leche, Local de Aquí </w:t>
            </w:r>
          </w:p>
          <w:p w14:paraId="04A1D28E" w14:textId="77777777" w:rsidR="00E42A5F" w:rsidRPr="00A071B0" w:rsidRDefault="00E42A5F" w:rsidP="001C6CA3">
            <w:pPr>
              <w:rPr>
                <w:lang w:val="es-CO"/>
              </w:rPr>
            </w:pPr>
            <w:r w:rsidRPr="00A071B0">
              <w:rPr>
                <w:lang w:val="es-CO"/>
              </w:rPr>
              <w:t xml:space="preserve">150gr Margarina, La Buena </w:t>
            </w:r>
          </w:p>
          <w:p w14:paraId="4F174AFB" w14:textId="77777777" w:rsidR="00E42A5F" w:rsidRPr="00A071B0" w:rsidRDefault="00E42A5F" w:rsidP="001C6CA3">
            <w:pPr>
              <w:rPr>
                <w:lang w:val="es-CO"/>
              </w:rPr>
            </w:pPr>
            <w:r w:rsidRPr="00A071B0">
              <w:rPr>
                <w:lang w:val="es-CO"/>
              </w:rPr>
              <w:t xml:space="preserve">150gr Harina de trigo, La Receta </w:t>
            </w:r>
          </w:p>
          <w:p w14:paraId="4BA45E44" w14:textId="77777777" w:rsidR="00E42A5F" w:rsidRPr="00A071B0" w:rsidRDefault="00E42A5F" w:rsidP="001C6CA3">
            <w:pPr>
              <w:rPr>
                <w:lang w:val="es-CO"/>
              </w:rPr>
            </w:pPr>
            <w:r w:rsidRPr="00A071B0">
              <w:rPr>
                <w:lang w:val="es-CO"/>
              </w:rPr>
              <w:t>20gr Sal, Refisal</w:t>
            </w:r>
          </w:p>
          <w:p w14:paraId="7BC143CC" w14:textId="77777777" w:rsidR="00E42A5F" w:rsidRPr="00A071B0" w:rsidRDefault="00E42A5F" w:rsidP="001C6CA3">
            <w:pPr>
              <w:rPr>
                <w:lang w:val="es-CO"/>
              </w:rPr>
            </w:pPr>
            <w:r w:rsidRPr="00A071B0">
              <w:rPr>
                <w:lang w:val="es-CO"/>
              </w:rPr>
              <w:t>5gr Nuez Moscada, Alfa.</w:t>
            </w:r>
          </w:p>
        </w:tc>
      </w:tr>
      <w:tr w:rsidR="00E42A5F" w:rsidRPr="00A071B0" w14:paraId="73F34B2F" w14:textId="77777777" w:rsidTr="001C6CA3">
        <w:trPr>
          <w:trHeight w:val="1266"/>
        </w:trPr>
        <w:tc>
          <w:tcPr>
            <w:tcW w:w="2269" w:type="dxa"/>
          </w:tcPr>
          <w:p w14:paraId="44BF96FC" w14:textId="77777777" w:rsidR="00E42A5F" w:rsidRPr="00A071B0" w:rsidRDefault="00E42A5F" w:rsidP="001C6CA3">
            <w:pPr>
              <w:rPr>
                <w:lang w:val="es-CO"/>
              </w:rPr>
            </w:pPr>
          </w:p>
          <w:p w14:paraId="05102A4D" w14:textId="77777777" w:rsidR="00E42A5F" w:rsidRPr="00A071B0" w:rsidRDefault="00E42A5F" w:rsidP="001C6CA3">
            <w:pPr>
              <w:rPr>
                <w:lang w:val="es-CO"/>
              </w:rPr>
            </w:pPr>
            <w:r w:rsidRPr="00A071B0">
              <w:rPr>
                <w:lang w:val="es-CO"/>
              </w:rPr>
              <w:t>Procedimiento paso a paso</w:t>
            </w:r>
          </w:p>
          <w:p w14:paraId="58337CE6" w14:textId="77777777" w:rsidR="00E42A5F" w:rsidRPr="00A071B0" w:rsidRDefault="00E42A5F" w:rsidP="001C6CA3">
            <w:pPr>
              <w:rPr>
                <w:lang w:val="es-CO"/>
              </w:rPr>
            </w:pPr>
          </w:p>
          <w:p w14:paraId="4A4B74D9" w14:textId="77777777" w:rsidR="00E42A5F" w:rsidRPr="00A071B0" w:rsidRDefault="00E42A5F" w:rsidP="001C6CA3">
            <w:pPr>
              <w:rPr>
                <w:lang w:val="es-CO"/>
              </w:rPr>
            </w:pPr>
          </w:p>
          <w:p w14:paraId="4BCE74E2" w14:textId="77777777" w:rsidR="00E42A5F" w:rsidRPr="00A071B0" w:rsidRDefault="00E42A5F" w:rsidP="001C6CA3">
            <w:pPr>
              <w:rPr>
                <w:lang w:val="es-CO"/>
              </w:rPr>
            </w:pPr>
          </w:p>
          <w:p w14:paraId="4A66E9F4" w14:textId="77777777" w:rsidR="00E42A5F" w:rsidRPr="00A071B0" w:rsidRDefault="00E42A5F" w:rsidP="001C6CA3">
            <w:pPr>
              <w:rPr>
                <w:lang w:val="es-CO"/>
              </w:rPr>
            </w:pPr>
          </w:p>
        </w:tc>
        <w:tc>
          <w:tcPr>
            <w:tcW w:w="8789" w:type="dxa"/>
          </w:tcPr>
          <w:p w14:paraId="692A0609" w14:textId="77777777" w:rsidR="00E42A5F" w:rsidRPr="00A071B0" w:rsidRDefault="00E42A5F" w:rsidP="001C6CA3">
            <w:pPr>
              <w:rPr>
                <w:b/>
                <w:bCs/>
                <w:lang w:val="es-CO"/>
              </w:rPr>
            </w:pPr>
          </w:p>
          <w:p w14:paraId="0C3683A7" w14:textId="77777777" w:rsidR="00E42A5F" w:rsidRPr="00A071B0" w:rsidRDefault="00E42A5F" w:rsidP="00E42A5F">
            <w:pPr>
              <w:pStyle w:val="Prrafodelista"/>
              <w:numPr>
                <w:ilvl w:val="0"/>
                <w:numId w:val="223"/>
              </w:numPr>
              <w:rPr>
                <w:lang w:val="es-CO"/>
              </w:rPr>
            </w:pPr>
            <w:r w:rsidRPr="00A071B0">
              <w:rPr>
                <w:lang w:val="es-CO"/>
              </w:rPr>
              <w:t xml:space="preserve">  </w:t>
            </w:r>
            <w:r w:rsidRPr="00A071B0">
              <w:rPr>
                <w:b/>
                <w:bCs/>
                <w:lang w:val="es-CO"/>
              </w:rPr>
              <w:t>Preparación de la roux:</w:t>
            </w:r>
            <w:r w:rsidRPr="00A071B0">
              <w:rPr>
                <w:lang w:val="es-CO"/>
              </w:rPr>
              <w:br/>
              <w:t>En una olla mediana, fundir la margarina a fuego medio.</w:t>
            </w:r>
            <w:r w:rsidRPr="00A071B0">
              <w:rPr>
                <w:lang w:val="es-CO"/>
              </w:rPr>
              <w:br/>
              <w:t>Una vez derretida, incorporar la harina y mezclar vigorosamente hasta formar una roux homogénea (sin grumos ni harina cruda).</w:t>
            </w:r>
          </w:p>
          <w:p w14:paraId="2265653A" w14:textId="77777777" w:rsidR="00E42A5F" w:rsidRPr="00A071B0" w:rsidRDefault="00E42A5F" w:rsidP="00E42A5F">
            <w:pPr>
              <w:numPr>
                <w:ilvl w:val="0"/>
                <w:numId w:val="223"/>
              </w:numPr>
              <w:rPr>
                <w:lang w:val="es-CO"/>
              </w:rPr>
            </w:pPr>
            <w:r w:rsidRPr="00A071B0">
              <w:rPr>
                <w:b/>
                <w:bCs/>
                <w:lang w:val="es-CO"/>
              </w:rPr>
              <w:t>Incorporación de líquidos:</w:t>
            </w:r>
            <w:r w:rsidRPr="00A071B0">
              <w:rPr>
                <w:lang w:val="es-CO"/>
              </w:rPr>
              <w:br/>
              <w:t>Agregar la leche poco a poco, batiendo constantemente con globo para evitar grumos y lograr una mezcla uniforme.</w:t>
            </w:r>
          </w:p>
          <w:p w14:paraId="26E92775" w14:textId="77777777" w:rsidR="00E42A5F" w:rsidRPr="00A071B0" w:rsidRDefault="00E42A5F" w:rsidP="00E42A5F">
            <w:pPr>
              <w:numPr>
                <w:ilvl w:val="0"/>
                <w:numId w:val="223"/>
              </w:numPr>
              <w:rPr>
                <w:lang w:val="es-CO"/>
              </w:rPr>
            </w:pPr>
            <w:r w:rsidRPr="00A071B0">
              <w:rPr>
                <w:b/>
                <w:bCs/>
                <w:lang w:val="es-CO"/>
              </w:rPr>
              <w:t>Condimentación y cocción:</w:t>
            </w:r>
            <w:r w:rsidRPr="00A071B0">
              <w:rPr>
                <w:lang w:val="es-CO"/>
              </w:rPr>
              <w:br/>
              <w:t>Añadir sal y nuez moscada.</w:t>
            </w:r>
            <w:r w:rsidRPr="00A071B0">
              <w:rPr>
                <w:lang w:val="es-CO"/>
              </w:rPr>
              <w:br/>
              <w:t>Cocinar a fuego medio-bajo durante aproximadamente 10 minutos, revolviendo constantemente, hasta que la salsa adquiera cuerpo y textura cremosa.</w:t>
            </w:r>
          </w:p>
          <w:p w14:paraId="599B6E9F" w14:textId="77777777" w:rsidR="00E42A5F" w:rsidRPr="00A071B0" w:rsidRDefault="00E42A5F" w:rsidP="00E42A5F">
            <w:pPr>
              <w:numPr>
                <w:ilvl w:val="0"/>
                <w:numId w:val="223"/>
              </w:numPr>
              <w:rPr>
                <w:lang w:val="es-CO"/>
              </w:rPr>
            </w:pPr>
            <w:r w:rsidRPr="00A071B0">
              <w:rPr>
                <w:b/>
                <w:bCs/>
                <w:lang w:val="es-CO"/>
              </w:rPr>
              <w:t>Finalización:</w:t>
            </w:r>
            <w:r w:rsidRPr="00A071B0">
              <w:rPr>
                <w:lang w:val="es-CO"/>
              </w:rPr>
              <w:br/>
              <w:t>Retirar del fuego y reservar para montaje o servicio.</w:t>
            </w:r>
          </w:p>
          <w:p w14:paraId="3AEFAFAA" w14:textId="77777777" w:rsidR="00E42A5F" w:rsidRPr="00A071B0" w:rsidRDefault="00E42A5F" w:rsidP="001C6CA3">
            <w:pPr>
              <w:ind w:left="720"/>
              <w:rPr>
                <w:lang w:val="es-CO"/>
              </w:rPr>
            </w:pPr>
          </w:p>
          <w:p w14:paraId="1832E7CC" w14:textId="77777777" w:rsidR="00E42A5F" w:rsidRPr="00A071B0" w:rsidRDefault="00E42A5F" w:rsidP="001C6CA3">
            <w:pPr>
              <w:ind w:left="720"/>
              <w:rPr>
                <w:lang w:val="es-CO"/>
              </w:rPr>
            </w:pPr>
          </w:p>
        </w:tc>
      </w:tr>
      <w:tr w:rsidR="00E42A5F" w:rsidRPr="00A071B0" w14:paraId="523D2FDC" w14:textId="77777777" w:rsidTr="001C6CA3">
        <w:trPr>
          <w:trHeight w:val="844"/>
        </w:trPr>
        <w:tc>
          <w:tcPr>
            <w:tcW w:w="2269" w:type="dxa"/>
          </w:tcPr>
          <w:p w14:paraId="57982E41" w14:textId="77777777" w:rsidR="00E42A5F" w:rsidRPr="00A071B0" w:rsidRDefault="00E42A5F" w:rsidP="001C6CA3">
            <w:pPr>
              <w:rPr>
                <w:lang w:val="es-CO"/>
              </w:rPr>
            </w:pPr>
          </w:p>
          <w:p w14:paraId="043347E9" w14:textId="77777777" w:rsidR="00E42A5F" w:rsidRPr="00A071B0" w:rsidRDefault="00E42A5F" w:rsidP="001C6CA3">
            <w:pPr>
              <w:rPr>
                <w:lang w:val="es-CO"/>
              </w:rPr>
            </w:pPr>
            <w:r w:rsidRPr="00A071B0">
              <w:rPr>
                <w:lang w:val="es-CO"/>
              </w:rPr>
              <w:t>Tiempo total de preparación</w:t>
            </w:r>
          </w:p>
        </w:tc>
        <w:tc>
          <w:tcPr>
            <w:tcW w:w="8789" w:type="dxa"/>
          </w:tcPr>
          <w:p w14:paraId="3E5A7662" w14:textId="77777777" w:rsidR="00E42A5F" w:rsidRPr="00A071B0" w:rsidRDefault="00E42A5F" w:rsidP="001C6CA3">
            <w:pPr>
              <w:rPr>
                <w:lang w:val="es-CO"/>
              </w:rPr>
            </w:pPr>
          </w:p>
          <w:p w14:paraId="2F7C650B" w14:textId="77777777" w:rsidR="00E42A5F" w:rsidRPr="00A071B0" w:rsidRDefault="00E42A5F" w:rsidP="001C6CA3">
            <w:pPr>
              <w:rPr>
                <w:lang w:val="es-CO"/>
              </w:rPr>
            </w:pPr>
            <w:r w:rsidRPr="00A071B0">
              <w:rPr>
                <w:lang w:val="es-CO"/>
              </w:rPr>
              <w:t xml:space="preserve">15 min </w:t>
            </w:r>
          </w:p>
        </w:tc>
      </w:tr>
      <w:tr w:rsidR="00E42A5F" w:rsidRPr="00A071B0" w14:paraId="5D084D24" w14:textId="77777777" w:rsidTr="001C6CA3">
        <w:tc>
          <w:tcPr>
            <w:tcW w:w="2269" w:type="dxa"/>
          </w:tcPr>
          <w:p w14:paraId="1061F519" w14:textId="77777777" w:rsidR="00E42A5F" w:rsidRPr="00A071B0" w:rsidRDefault="00E42A5F" w:rsidP="001C6CA3">
            <w:pPr>
              <w:rPr>
                <w:lang w:val="es-CO"/>
              </w:rPr>
            </w:pPr>
            <w:r w:rsidRPr="00A071B0">
              <w:rPr>
                <w:lang w:val="es-CO"/>
              </w:rPr>
              <w:t>Temperatura de cocción</w:t>
            </w:r>
          </w:p>
        </w:tc>
        <w:tc>
          <w:tcPr>
            <w:tcW w:w="8789" w:type="dxa"/>
          </w:tcPr>
          <w:p w14:paraId="19048252" w14:textId="77777777" w:rsidR="00E42A5F" w:rsidRPr="00A071B0" w:rsidRDefault="00E42A5F" w:rsidP="001C6CA3">
            <w:pPr>
              <w:rPr>
                <w:lang w:val="es-CO"/>
              </w:rPr>
            </w:pPr>
            <w:r w:rsidRPr="00A071B0">
              <w:rPr>
                <w:lang w:val="es-CO"/>
              </w:rPr>
              <w:t>Fuego medio, fuego medio-bajo</w:t>
            </w:r>
          </w:p>
        </w:tc>
      </w:tr>
      <w:tr w:rsidR="00E42A5F" w:rsidRPr="00A071B0" w14:paraId="1B73E307" w14:textId="77777777" w:rsidTr="001C6CA3">
        <w:trPr>
          <w:trHeight w:val="1037"/>
        </w:trPr>
        <w:tc>
          <w:tcPr>
            <w:tcW w:w="2269" w:type="dxa"/>
          </w:tcPr>
          <w:p w14:paraId="2284579D" w14:textId="77777777" w:rsidR="00E42A5F" w:rsidRPr="00A071B0" w:rsidRDefault="00E42A5F" w:rsidP="001C6CA3">
            <w:pPr>
              <w:rPr>
                <w:lang w:val="es-CO"/>
              </w:rPr>
            </w:pPr>
          </w:p>
          <w:p w14:paraId="4A21ED56" w14:textId="77777777" w:rsidR="00E42A5F" w:rsidRPr="00A071B0" w:rsidRDefault="00E42A5F" w:rsidP="001C6CA3">
            <w:pPr>
              <w:rPr>
                <w:lang w:val="es-CO"/>
              </w:rPr>
            </w:pPr>
            <w:r w:rsidRPr="00A071B0">
              <w:rPr>
                <w:lang w:val="es-CO"/>
              </w:rPr>
              <w:t>Utensilios/equipos requeridos</w:t>
            </w:r>
          </w:p>
        </w:tc>
        <w:tc>
          <w:tcPr>
            <w:tcW w:w="8789" w:type="dxa"/>
          </w:tcPr>
          <w:p w14:paraId="129AEB24" w14:textId="77777777" w:rsidR="00E42A5F" w:rsidRPr="00A071B0" w:rsidRDefault="00E42A5F" w:rsidP="001C6CA3">
            <w:pPr>
              <w:rPr>
                <w:lang w:val="es-CO"/>
              </w:rPr>
            </w:pPr>
          </w:p>
          <w:p w14:paraId="5C3B70F5" w14:textId="77777777" w:rsidR="00E42A5F" w:rsidRPr="00A071B0" w:rsidRDefault="00E42A5F" w:rsidP="001C6CA3">
            <w:pPr>
              <w:rPr>
                <w:lang w:val="es-CO"/>
              </w:rPr>
            </w:pPr>
            <w:r w:rsidRPr="00A071B0">
              <w:rPr>
                <w:lang w:val="es-CO"/>
              </w:rPr>
              <w:t xml:space="preserve">Olla Mediana </w:t>
            </w:r>
          </w:p>
          <w:p w14:paraId="6F695FA3" w14:textId="77777777" w:rsidR="00E42A5F" w:rsidRPr="00A071B0" w:rsidRDefault="00E42A5F" w:rsidP="001C6CA3">
            <w:pPr>
              <w:rPr>
                <w:lang w:val="es-CO"/>
              </w:rPr>
            </w:pPr>
            <w:r w:rsidRPr="00A071B0">
              <w:rPr>
                <w:lang w:val="es-CO"/>
              </w:rPr>
              <w:t>Globo</w:t>
            </w:r>
          </w:p>
          <w:p w14:paraId="3886DAFD" w14:textId="77777777" w:rsidR="00E42A5F" w:rsidRPr="00A071B0" w:rsidRDefault="00E42A5F" w:rsidP="001C6CA3">
            <w:pPr>
              <w:rPr>
                <w:lang w:val="es-CO"/>
              </w:rPr>
            </w:pPr>
            <w:r w:rsidRPr="00A071B0">
              <w:rPr>
                <w:lang w:val="es-CO"/>
              </w:rPr>
              <w:t xml:space="preserve">Cucharon </w:t>
            </w:r>
          </w:p>
          <w:p w14:paraId="288BEF9B" w14:textId="77777777" w:rsidR="00E42A5F" w:rsidRPr="00A071B0" w:rsidRDefault="00E42A5F" w:rsidP="001C6CA3">
            <w:pPr>
              <w:rPr>
                <w:lang w:val="es-CO"/>
              </w:rPr>
            </w:pPr>
          </w:p>
        </w:tc>
      </w:tr>
      <w:tr w:rsidR="00E42A5F" w:rsidRPr="00A071B0" w14:paraId="02F33432" w14:textId="77777777" w:rsidTr="001C6CA3">
        <w:trPr>
          <w:trHeight w:val="694"/>
        </w:trPr>
        <w:tc>
          <w:tcPr>
            <w:tcW w:w="2269" w:type="dxa"/>
          </w:tcPr>
          <w:p w14:paraId="47D95597" w14:textId="77777777" w:rsidR="00E42A5F" w:rsidRPr="00A071B0" w:rsidRDefault="00E42A5F" w:rsidP="001C6CA3">
            <w:pPr>
              <w:rPr>
                <w:lang w:val="es-CO"/>
              </w:rPr>
            </w:pPr>
            <w:r w:rsidRPr="00A071B0">
              <w:rPr>
                <w:lang w:val="es-CO"/>
              </w:rPr>
              <w:t>Rendimiento (cantidad final útil)</w:t>
            </w:r>
          </w:p>
        </w:tc>
        <w:tc>
          <w:tcPr>
            <w:tcW w:w="8789" w:type="dxa"/>
          </w:tcPr>
          <w:p w14:paraId="77B557B8" w14:textId="77777777" w:rsidR="00E42A5F" w:rsidRPr="00A071B0" w:rsidRDefault="00E42A5F" w:rsidP="001C6CA3">
            <w:pPr>
              <w:rPr>
                <w:lang w:val="es-CO"/>
              </w:rPr>
            </w:pPr>
            <w:r w:rsidRPr="00A071B0">
              <w:rPr>
                <w:lang w:val="es-CO"/>
              </w:rPr>
              <w:t xml:space="preserve"> </w:t>
            </w:r>
          </w:p>
        </w:tc>
      </w:tr>
      <w:tr w:rsidR="00E42A5F" w:rsidRPr="00A071B0" w14:paraId="6182B35A" w14:textId="77777777" w:rsidTr="001C6CA3">
        <w:tc>
          <w:tcPr>
            <w:tcW w:w="2269" w:type="dxa"/>
          </w:tcPr>
          <w:p w14:paraId="47260980" w14:textId="77777777" w:rsidR="00E42A5F" w:rsidRPr="00A071B0" w:rsidRDefault="00E42A5F" w:rsidP="001C6CA3">
            <w:pPr>
              <w:rPr>
                <w:lang w:val="es-CO"/>
              </w:rPr>
            </w:pPr>
            <w:r w:rsidRPr="00A071B0">
              <w:rPr>
                <w:lang w:val="es-CO"/>
              </w:rPr>
              <w:t>Merma esperada (%)</w:t>
            </w:r>
          </w:p>
        </w:tc>
        <w:tc>
          <w:tcPr>
            <w:tcW w:w="8789" w:type="dxa"/>
          </w:tcPr>
          <w:p w14:paraId="19475B35" w14:textId="77777777" w:rsidR="00E42A5F" w:rsidRPr="00A071B0" w:rsidRDefault="00E42A5F" w:rsidP="001C6CA3">
            <w:pPr>
              <w:rPr>
                <w:lang w:val="es-CO"/>
              </w:rPr>
            </w:pPr>
          </w:p>
        </w:tc>
      </w:tr>
      <w:tr w:rsidR="00E42A5F" w:rsidRPr="00A071B0" w14:paraId="30C8453D" w14:textId="77777777" w:rsidTr="001C6CA3">
        <w:trPr>
          <w:trHeight w:val="1124"/>
        </w:trPr>
        <w:tc>
          <w:tcPr>
            <w:tcW w:w="2269" w:type="dxa"/>
          </w:tcPr>
          <w:p w14:paraId="6E277F40" w14:textId="77777777" w:rsidR="00E42A5F" w:rsidRPr="00A071B0" w:rsidRDefault="00E42A5F" w:rsidP="001C6CA3">
            <w:pPr>
              <w:rPr>
                <w:lang w:val="es-CO"/>
              </w:rPr>
            </w:pPr>
            <w:r w:rsidRPr="00A071B0">
              <w:rPr>
                <w:lang w:val="es-CO"/>
              </w:rPr>
              <w:t>Tipo de corte requerido (Proteína)</w:t>
            </w:r>
          </w:p>
        </w:tc>
        <w:tc>
          <w:tcPr>
            <w:tcW w:w="8789" w:type="dxa"/>
          </w:tcPr>
          <w:p w14:paraId="7C49A83E" w14:textId="77777777" w:rsidR="00E42A5F" w:rsidRPr="00A071B0" w:rsidRDefault="00E42A5F" w:rsidP="001C6CA3">
            <w:pPr>
              <w:rPr>
                <w:lang w:val="es-CO"/>
              </w:rPr>
            </w:pPr>
          </w:p>
        </w:tc>
      </w:tr>
      <w:tr w:rsidR="00E42A5F" w:rsidRPr="00A071B0" w14:paraId="4EA42EA0" w14:textId="77777777" w:rsidTr="001C6CA3">
        <w:trPr>
          <w:trHeight w:val="2153"/>
        </w:trPr>
        <w:tc>
          <w:tcPr>
            <w:tcW w:w="2269" w:type="dxa"/>
          </w:tcPr>
          <w:p w14:paraId="0E151299" w14:textId="77777777" w:rsidR="00E42A5F" w:rsidRPr="00A071B0" w:rsidRDefault="00E42A5F" w:rsidP="001C6CA3">
            <w:pPr>
              <w:rPr>
                <w:lang w:val="es-CO"/>
              </w:rPr>
            </w:pPr>
            <w:r w:rsidRPr="00A071B0">
              <w:rPr>
                <w:lang w:val="es-CO"/>
              </w:rPr>
              <w:lastRenderedPageBreak/>
              <w:t xml:space="preserve">Observaciones </w:t>
            </w:r>
          </w:p>
        </w:tc>
        <w:tc>
          <w:tcPr>
            <w:tcW w:w="8789" w:type="dxa"/>
          </w:tcPr>
          <w:p w14:paraId="59773E77" w14:textId="77777777" w:rsidR="00E42A5F" w:rsidRPr="00A071B0" w:rsidRDefault="00E42A5F" w:rsidP="001C6CA3">
            <w:pPr>
              <w:rPr>
                <w:lang w:val="es-CO"/>
              </w:rPr>
            </w:pPr>
          </w:p>
        </w:tc>
      </w:tr>
      <w:tr w:rsidR="00E42A5F" w:rsidRPr="00A071B0" w14:paraId="230B6384" w14:textId="77777777" w:rsidTr="001C6CA3">
        <w:trPr>
          <w:trHeight w:val="1691"/>
        </w:trPr>
        <w:tc>
          <w:tcPr>
            <w:tcW w:w="2269" w:type="dxa"/>
          </w:tcPr>
          <w:p w14:paraId="0B9D9056" w14:textId="77777777" w:rsidR="00E42A5F" w:rsidRPr="00A071B0" w:rsidRDefault="00E42A5F" w:rsidP="001C6CA3">
            <w:pPr>
              <w:rPr>
                <w:lang w:val="es-CO"/>
              </w:rPr>
            </w:pPr>
            <w:r w:rsidRPr="00A071B0">
              <w:rPr>
                <w:lang w:val="es-CO"/>
              </w:rPr>
              <w:t xml:space="preserve">Tipo de decoración </w:t>
            </w:r>
          </w:p>
        </w:tc>
        <w:tc>
          <w:tcPr>
            <w:tcW w:w="8789" w:type="dxa"/>
          </w:tcPr>
          <w:p w14:paraId="36B6EF69" w14:textId="3D4D7ACB" w:rsidR="00E42A5F" w:rsidRPr="00A071B0" w:rsidRDefault="00E42A5F" w:rsidP="001C6CA3">
            <w:pPr>
              <w:rPr>
                <w:lang w:val="es-CO"/>
              </w:rPr>
            </w:pPr>
            <w:r w:rsidRPr="00A071B0">
              <w:rPr>
                <w:lang w:val="es-CO"/>
              </w:rPr>
              <w:t xml:space="preserve"> Utilizada en la preparación de </w:t>
            </w:r>
            <w:r w:rsidR="007C3F69" w:rsidRPr="00A071B0">
              <w:rPr>
                <w:lang w:val="es-CO"/>
              </w:rPr>
              <w:t>Lasaña.</w:t>
            </w:r>
            <w:r w:rsidRPr="00A071B0">
              <w:rPr>
                <w:lang w:val="es-CO"/>
              </w:rPr>
              <w:t xml:space="preserve"> </w:t>
            </w:r>
          </w:p>
        </w:tc>
      </w:tr>
    </w:tbl>
    <w:p w14:paraId="52AA5E04" w14:textId="77777777" w:rsidR="00942909" w:rsidRPr="00A071B0" w:rsidRDefault="00942909" w:rsidP="001052E5"/>
    <w:p w14:paraId="6125B41F" w14:textId="77777777" w:rsidR="00E42A5F" w:rsidRPr="00A071B0" w:rsidRDefault="00E42A5F" w:rsidP="001052E5"/>
    <w:p w14:paraId="74AF8C7D" w14:textId="77777777" w:rsidR="00E42A5F" w:rsidRPr="00A071B0" w:rsidRDefault="00E42A5F" w:rsidP="001052E5"/>
    <w:p w14:paraId="57FA2FA4" w14:textId="77777777" w:rsidR="00E42A5F" w:rsidRPr="00A071B0" w:rsidRDefault="00E42A5F" w:rsidP="001052E5"/>
    <w:p w14:paraId="633B4A0B" w14:textId="77777777" w:rsidR="00E42A5F" w:rsidRPr="00A071B0" w:rsidRDefault="00E42A5F" w:rsidP="001052E5"/>
    <w:p w14:paraId="7F87D1B9" w14:textId="77777777" w:rsidR="00E42A5F" w:rsidRPr="00A071B0" w:rsidRDefault="00E42A5F" w:rsidP="001052E5"/>
    <w:p w14:paraId="5B844DEC" w14:textId="77777777" w:rsidR="00E42A5F" w:rsidRPr="00A071B0" w:rsidRDefault="00E42A5F" w:rsidP="001052E5"/>
    <w:p w14:paraId="21CEC371" w14:textId="77777777" w:rsidR="00E42A5F" w:rsidRPr="00A071B0" w:rsidRDefault="00E42A5F" w:rsidP="001052E5"/>
    <w:p w14:paraId="0D72115A" w14:textId="77777777" w:rsidR="00E42A5F" w:rsidRPr="00A071B0" w:rsidRDefault="00E42A5F" w:rsidP="001052E5"/>
    <w:p w14:paraId="49BF3F12" w14:textId="77777777" w:rsidR="00E42A5F" w:rsidRPr="00A071B0" w:rsidRDefault="00E42A5F" w:rsidP="001052E5"/>
    <w:p w14:paraId="59F519BC" w14:textId="77777777" w:rsidR="00E42A5F" w:rsidRPr="00A071B0" w:rsidRDefault="00E42A5F" w:rsidP="001052E5"/>
    <w:p w14:paraId="4D161020" w14:textId="77777777" w:rsidR="00E42A5F" w:rsidRPr="00A071B0" w:rsidRDefault="00E42A5F" w:rsidP="001052E5"/>
    <w:p w14:paraId="50F41336" w14:textId="77777777" w:rsidR="00E42A5F" w:rsidRPr="00A071B0" w:rsidRDefault="00E42A5F" w:rsidP="001052E5"/>
    <w:p w14:paraId="7B049F5D" w14:textId="77777777" w:rsidR="00E42A5F" w:rsidRPr="00A071B0" w:rsidRDefault="00E42A5F" w:rsidP="001052E5"/>
    <w:p w14:paraId="1428E948" w14:textId="77777777" w:rsidR="00E42A5F" w:rsidRPr="00A071B0" w:rsidRDefault="00E42A5F" w:rsidP="001052E5"/>
    <w:p w14:paraId="4F67E6A0" w14:textId="77777777" w:rsidR="00E42A5F" w:rsidRPr="00A071B0" w:rsidRDefault="00E42A5F" w:rsidP="001052E5"/>
    <w:p w14:paraId="16E156E3" w14:textId="77777777" w:rsidR="00E42A5F" w:rsidRPr="00A071B0" w:rsidRDefault="00E42A5F" w:rsidP="001052E5"/>
    <w:p w14:paraId="679E51A5" w14:textId="77777777" w:rsidR="00E42A5F" w:rsidRPr="00A071B0" w:rsidRDefault="00E42A5F" w:rsidP="001052E5"/>
    <w:p w14:paraId="38B7DF14" w14:textId="77777777" w:rsidR="00E42A5F" w:rsidRPr="00A071B0" w:rsidRDefault="00E42A5F" w:rsidP="001052E5"/>
    <w:p w14:paraId="70FBC125" w14:textId="77777777" w:rsidR="00E42A5F" w:rsidRPr="00A071B0" w:rsidRDefault="00E42A5F" w:rsidP="001052E5"/>
    <w:tbl>
      <w:tblPr>
        <w:tblStyle w:val="Tablaconcuadrcula"/>
        <w:tblW w:w="11058" w:type="dxa"/>
        <w:tblInd w:w="-998" w:type="dxa"/>
        <w:tblLook w:val="04A0" w:firstRow="1" w:lastRow="0" w:firstColumn="1" w:lastColumn="0" w:noHBand="0" w:noVBand="1"/>
      </w:tblPr>
      <w:tblGrid>
        <w:gridCol w:w="2269"/>
        <w:gridCol w:w="8789"/>
      </w:tblGrid>
      <w:tr w:rsidR="00016D63" w:rsidRPr="00A071B0" w14:paraId="3F4126BD" w14:textId="77777777" w:rsidTr="001C6CA3">
        <w:tc>
          <w:tcPr>
            <w:tcW w:w="2269" w:type="dxa"/>
          </w:tcPr>
          <w:p w14:paraId="64D6ED0A" w14:textId="77777777" w:rsidR="00016D63" w:rsidRPr="00A071B0" w:rsidRDefault="00016D63" w:rsidP="001C6CA3">
            <w:pPr>
              <w:rPr>
                <w:lang w:val="es-CO"/>
              </w:rPr>
            </w:pPr>
          </w:p>
        </w:tc>
        <w:tc>
          <w:tcPr>
            <w:tcW w:w="8789" w:type="dxa"/>
          </w:tcPr>
          <w:p w14:paraId="24507FBC" w14:textId="77777777" w:rsidR="00016D63" w:rsidRPr="00A071B0" w:rsidRDefault="00016D63" w:rsidP="001C6CA3">
            <w:pPr>
              <w:rPr>
                <w:lang w:val="es-CO"/>
              </w:rPr>
            </w:pPr>
            <w:r w:rsidRPr="00A071B0">
              <w:rPr>
                <w:lang w:val="es-CO"/>
              </w:rPr>
              <w:t>Detalle</w:t>
            </w:r>
          </w:p>
        </w:tc>
      </w:tr>
      <w:tr w:rsidR="00016D63" w:rsidRPr="00A071B0" w14:paraId="1CE55ACC" w14:textId="77777777" w:rsidTr="001C6CA3">
        <w:tc>
          <w:tcPr>
            <w:tcW w:w="2269" w:type="dxa"/>
          </w:tcPr>
          <w:p w14:paraId="4177F986" w14:textId="77777777" w:rsidR="00016D63" w:rsidRPr="00A071B0" w:rsidRDefault="00016D63" w:rsidP="001C6CA3">
            <w:pPr>
              <w:rPr>
                <w:lang w:val="es-CO"/>
              </w:rPr>
            </w:pPr>
            <w:r w:rsidRPr="00A071B0">
              <w:rPr>
                <w:lang w:val="es-CO"/>
              </w:rPr>
              <w:t>Nombre del plato</w:t>
            </w:r>
          </w:p>
        </w:tc>
        <w:tc>
          <w:tcPr>
            <w:tcW w:w="8789" w:type="dxa"/>
          </w:tcPr>
          <w:p w14:paraId="32AC73DB" w14:textId="3DCA0C27" w:rsidR="00016D63" w:rsidRPr="00A071B0" w:rsidRDefault="00016D63" w:rsidP="001C6CA3">
            <w:pPr>
              <w:rPr>
                <w:lang w:val="es-CO"/>
              </w:rPr>
            </w:pPr>
            <w:r w:rsidRPr="00A071B0">
              <w:rPr>
                <w:lang w:val="es-CO"/>
              </w:rPr>
              <w:t xml:space="preserve">Salsa café de </w:t>
            </w:r>
            <w:r w:rsidR="007C3F69">
              <w:rPr>
                <w:lang w:val="es-CO"/>
              </w:rPr>
              <w:t>parís</w:t>
            </w:r>
          </w:p>
        </w:tc>
      </w:tr>
      <w:tr w:rsidR="00016D63" w:rsidRPr="00A071B0" w14:paraId="2B3377B9" w14:textId="77777777" w:rsidTr="001C6CA3">
        <w:trPr>
          <w:trHeight w:val="395"/>
        </w:trPr>
        <w:tc>
          <w:tcPr>
            <w:tcW w:w="2269" w:type="dxa"/>
          </w:tcPr>
          <w:p w14:paraId="25D90D77" w14:textId="77777777" w:rsidR="00016D63" w:rsidRPr="00A071B0" w:rsidRDefault="00016D63" w:rsidP="001C6CA3">
            <w:pPr>
              <w:rPr>
                <w:lang w:val="es-CO"/>
              </w:rPr>
            </w:pPr>
            <w:r w:rsidRPr="00A071B0">
              <w:rPr>
                <w:lang w:val="es-CO"/>
              </w:rPr>
              <w:t>Categoría</w:t>
            </w:r>
          </w:p>
        </w:tc>
        <w:tc>
          <w:tcPr>
            <w:tcW w:w="8789" w:type="dxa"/>
          </w:tcPr>
          <w:p w14:paraId="12E66167" w14:textId="77777777" w:rsidR="00016D63" w:rsidRPr="00A071B0" w:rsidRDefault="00016D63" w:rsidP="001C6CA3">
            <w:pPr>
              <w:rPr>
                <w:lang w:val="es-CO"/>
              </w:rPr>
            </w:pPr>
            <w:r w:rsidRPr="00A071B0">
              <w:rPr>
                <w:lang w:val="es-CO"/>
              </w:rPr>
              <w:t>Entrada:        Fuerte:         Pasaboca:               Desayuno:           Postre:         Bebida:        Otro:</w:t>
            </w:r>
          </w:p>
        </w:tc>
      </w:tr>
      <w:tr w:rsidR="00016D63" w:rsidRPr="00A071B0" w14:paraId="2FA3A3A1" w14:textId="77777777" w:rsidTr="001C6CA3">
        <w:tc>
          <w:tcPr>
            <w:tcW w:w="2269" w:type="dxa"/>
          </w:tcPr>
          <w:p w14:paraId="7084BCBC" w14:textId="77777777" w:rsidR="00016D63" w:rsidRPr="00A071B0" w:rsidRDefault="00016D63" w:rsidP="001C6CA3">
            <w:pPr>
              <w:rPr>
                <w:lang w:val="es-CO"/>
              </w:rPr>
            </w:pPr>
            <w:r w:rsidRPr="00A071B0">
              <w:rPr>
                <w:lang w:val="es-CO"/>
              </w:rPr>
              <w:t>Porciones estándar</w:t>
            </w:r>
          </w:p>
        </w:tc>
        <w:tc>
          <w:tcPr>
            <w:tcW w:w="8789" w:type="dxa"/>
          </w:tcPr>
          <w:p w14:paraId="2F4971E8" w14:textId="77777777" w:rsidR="00016D63" w:rsidRPr="00A071B0" w:rsidRDefault="00016D63" w:rsidP="001C6CA3">
            <w:pPr>
              <w:tabs>
                <w:tab w:val="left" w:pos="750"/>
              </w:tabs>
              <w:rPr>
                <w:lang w:val="es-CO"/>
              </w:rPr>
            </w:pPr>
          </w:p>
        </w:tc>
      </w:tr>
      <w:tr w:rsidR="00016D63" w:rsidRPr="00A071B0" w14:paraId="25408BB5" w14:textId="77777777" w:rsidTr="001C6CA3">
        <w:trPr>
          <w:trHeight w:val="2146"/>
        </w:trPr>
        <w:tc>
          <w:tcPr>
            <w:tcW w:w="2269" w:type="dxa"/>
          </w:tcPr>
          <w:p w14:paraId="33C922DE" w14:textId="77777777" w:rsidR="00016D63" w:rsidRPr="00A071B0" w:rsidRDefault="00016D63" w:rsidP="001C6CA3">
            <w:pPr>
              <w:rPr>
                <w:lang w:val="es-CO"/>
              </w:rPr>
            </w:pPr>
          </w:p>
          <w:p w14:paraId="464B6E26" w14:textId="77777777" w:rsidR="00016D63" w:rsidRPr="00A071B0" w:rsidRDefault="00016D63" w:rsidP="001C6CA3">
            <w:pPr>
              <w:rPr>
                <w:lang w:val="es-CO"/>
              </w:rPr>
            </w:pPr>
            <w:r w:rsidRPr="00A071B0">
              <w:rPr>
                <w:lang w:val="es-CO"/>
              </w:rPr>
              <w:t>Ingredientes (detalle con unidad, cantidad y observaciones)</w:t>
            </w:r>
          </w:p>
          <w:p w14:paraId="56CD76EE" w14:textId="77777777" w:rsidR="00016D63" w:rsidRPr="00A071B0" w:rsidRDefault="00016D63" w:rsidP="001C6CA3">
            <w:pPr>
              <w:rPr>
                <w:lang w:val="es-CO"/>
              </w:rPr>
            </w:pPr>
            <w:r w:rsidRPr="00A071B0">
              <w:rPr>
                <w:lang w:val="es-CO"/>
              </w:rPr>
              <w:t>Especificar marca y/o proveedor</w:t>
            </w:r>
          </w:p>
        </w:tc>
        <w:tc>
          <w:tcPr>
            <w:tcW w:w="8789" w:type="dxa"/>
          </w:tcPr>
          <w:p w14:paraId="23585B1C" w14:textId="77777777" w:rsidR="00016D63" w:rsidRPr="00A071B0" w:rsidRDefault="00016D63" w:rsidP="001C6CA3">
            <w:pPr>
              <w:rPr>
                <w:lang w:val="es-CO"/>
              </w:rPr>
            </w:pPr>
            <w:r w:rsidRPr="00A071B0">
              <w:rPr>
                <w:lang w:val="es-CO"/>
              </w:rPr>
              <w:t>100gr alcaparras, alfresco</w:t>
            </w:r>
          </w:p>
          <w:p w14:paraId="0FAC0210" w14:textId="5819C78A" w:rsidR="00016D63" w:rsidRPr="00A071B0" w:rsidRDefault="00016D63" w:rsidP="001C6CA3">
            <w:pPr>
              <w:rPr>
                <w:lang w:val="es-CO"/>
              </w:rPr>
            </w:pPr>
            <w:r w:rsidRPr="00A071B0">
              <w:rPr>
                <w:lang w:val="es-CO"/>
              </w:rPr>
              <w:t xml:space="preserve">500gr </w:t>
            </w:r>
            <w:r w:rsidR="007C3F69" w:rsidRPr="00A071B0">
              <w:rPr>
                <w:lang w:val="es-CO"/>
              </w:rPr>
              <w:t>margarina,</w:t>
            </w:r>
            <w:r w:rsidRPr="00A071B0">
              <w:rPr>
                <w:lang w:val="es-CO"/>
              </w:rPr>
              <w:t xml:space="preserve"> la buena </w:t>
            </w:r>
          </w:p>
          <w:p w14:paraId="54D7DED4" w14:textId="77777777" w:rsidR="00016D63" w:rsidRPr="00A071B0" w:rsidRDefault="00016D63" w:rsidP="001C6CA3">
            <w:pPr>
              <w:rPr>
                <w:lang w:val="es-CO"/>
              </w:rPr>
            </w:pPr>
            <w:r w:rsidRPr="00A071B0">
              <w:rPr>
                <w:lang w:val="es-CO"/>
              </w:rPr>
              <w:t xml:space="preserve">800gr Nuez del Brazil </w:t>
            </w:r>
          </w:p>
          <w:p w14:paraId="788C3BA3" w14:textId="77777777" w:rsidR="00016D63" w:rsidRPr="00A071B0" w:rsidRDefault="00016D63" w:rsidP="001C6CA3">
            <w:pPr>
              <w:rPr>
                <w:lang w:val="es-CO"/>
              </w:rPr>
            </w:pPr>
            <w:r w:rsidRPr="00A071B0">
              <w:rPr>
                <w:lang w:val="es-CO"/>
              </w:rPr>
              <w:t>80gr perejil crespo, Alexander Restrepo</w:t>
            </w:r>
          </w:p>
          <w:p w14:paraId="36D8C723" w14:textId="1CEBB3A2" w:rsidR="00016D63" w:rsidRPr="00A071B0" w:rsidRDefault="00016D63" w:rsidP="001C6CA3">
            <w:pPr>
              <w:rPr>
                <w:lang w:val="es-CO"/>
              </w:rPr>
            </w:pPr>
            <w:r w:rsidRPr="00A071B0">
              <w:rPr>
                <w:lang w:val="es-CO"/>
              </w:rPr>
              <w:t xml:space="preserve">500ml aceite de </w:t>
            </w:r>
            <w:r w:rsidR="007C3F69" w:rsidRPr="00A071B0">
              <w:rPr>
                <w:lang w:val="es-CO"/>
              </w:rPr>
              <w:t>oliva, sandua</w:t>
            </w:r>
            <w:r w:rsidRPr="00A071B0">
              <w:rPr>
                <w:lang w:val="es-CO"/>
              </w:rPr>
              <w:t xml:space="preserve"> </w:t>
            </w:r>
          </w:p>
          <w:p w14:paraId="355C6B59" w14:textId="77777777" w:rsidR="00016D63" w:rsidRPr="00A071B0" w:rsidRDefault="00016D63" w:rsidP="001C6CA3">
            <w:pPr>
              <w:rPr>
                <w:lang w:val="es-CO"/>
              </w:rPr>
            </w:pPr>
            <w:r w:rsidRPr="00A071B0">
              <w:rPr>
                <w:lang w:val="es-CO"/>
              </w:rPr>
              <w:t>480gr cebolla de huevo, Alexander Restrepo</w:t>
            </w:r>
          </w:p>
          <w:p w14:paraId="358F02CF" w14:textId="77777777" w:rsidR="00016D63" w:rsidRPr="00A071B0" w:rsidRDefault="00016D63" w:rsidP="001C6CA3">
            <w:pPr>
              <w:rPr>
                <w:lang w:val="es-CO"/>
              </w:rPr>
            </w:pPr>
            <w:r w:rsidRPr="00A071B0">
              <w:rPr>
                <w:lang w:val="es-CO"/>
              </w:rPr>
              <w:t xml:space="preserve">200gr Miso </w:t>
            </w:r>
          </w:p>
          <w:p w14:paraId="4A6B91FF" w14:textId="77777777" w:rsidR="00016D63" w:rsidRPr="00A071B0" w:rsidRDefault="00016D63" w:rsidP="001C6CA3">
            <w:pPr>
              <w:rPr>
                <w:lang w:val="es-CO"/>
              </w:rPr>
            </w:pPr>
            <w:r w:rsidRPr="00A071B0">
              <w:rPr>
                <w:lang w:val="es-CO"/>
              </w:rPr>
              <w:t xml:space="preserve">3 yemas de huevo </w:t>
            </w:r>
          </w:p>
          <w:p w14:paraId="1BCCB277" w14:textId="77777777" w:rsidR="00016D63" w:rsidRPr="00A071B0" w:rsidRDefault="00016D63" w:rsidP="001C6CA3">
            <w:pPr>
              <w:rPr>
                <w:lang w:val="es-CO"/>
              </w:rPr>
            </w:pPr>
            <w:r w:rsidRPr="00A071B0">
              <w:rPr>
                <w:lang w:val="es-CO"/>
              </w:rPr>
              <w:t xml:space="preserve">60ml mostaza Dijon, hacienda gourmet </w:t>
            </w:r>
          </w:p>
          <w:p w14:paraId="16E73602" w14:textId="3B1CB6B4" w:rsidR="00016D63" w:rsidRPr="00A071B0" w:rsidRDefault="00016D63" w:rsidP="001C6CA3">
            <w:pPr>
              <w:rPr>
                <w:lang w:val="es-CO"/>
              </w:rPr>
            </w:pPr>
            <w:r w:rsidRPr="00A071B0">
              <w:rPr>
                <w:lang w:val="es-CO"/>
              </w:rPr>
              <w:t xml:space="preserve">20ml salsa de </w:t>
            </w:r>
            <w:r w:rsidR="007C3F69" w:rsidRPr="00A071B0">
              <w:rPr>
                <w:lang w:val="es-CO"/>
              </w:rPr>
              <w:t>soya, Kinkoman</w:t>
            </w:r>
            <w:r w:rsidRPr="00A071B0">
              <w:rPr>
                <w:lang w:val="es-CO"/>
              </w:rPr>
              <w:t xml:space="preserve"> </w:t>
            </w:r>
          </w:p>
          <w:p w14:paraId="3F0F95BC" w14:textId="77777777" w:rsidR="00016D63" w:rsidRPr="00A071B0" w:rsidRDefault="00016D63" w:rsidP="001C6CA3">
            <w:pPr>
              <w:rPr>
                <w:lang w:val="es-CO"/>
              </w:rPr>
            </w:pPr>
          </w:p>
          <w:p w14:paraId="53F0312D" w14:textId="77777777" w:rsidR="00016D63" w:rsidRPr="00A071B0" w:rsidRDefault="00016D63" w:rsidP="001C6CA3">
            <w:pPr>
              <w:rPr>
                <w:lang w:val="es-CO"/>
              </w:rPr>
            </w:pPr>
          </w:p>
          <w:p w14:paraId="409B6A0F" w14:textId="77777777" w:rsidR="00016D63" w:rsidRPr="00A071B0" w:rsidRDefault="00016D63" w:rsidP="001C6CA3">
            <w:pPr>
              <w:rPr>
                <w:lang w:val="es-CO"/>
              </w:rPr>
            </w:pPr>
          </w:p>
        </w:tc>
      </w:tr>
      <w:tr w:rsidR="00016D63" w:rsidRPr="00A071B0" w14:paraId="6B02EA0F" w14:textId="77777777" w:rsidTr="001C6CA3">
        <w:trPr>
          <w:trHeight w:val="1266"/>
        </w:trPr>
        <w:tc>
          <w:tcPr>
            <w:tcW w:w="2269" w:type="dxa"/>
          </w:tcPr>
          <w:p w14:paraId="383C5275" w14:textId="77777777" w:rsidR="00016D63" w:rsidRPr="00A071B0" w:rsidRDefault="00016D63" w:rsidP="001C6CA3">
            <w:pPr>
              <w:rPr>
                <w:lang w:val="es-CO"/>
              </w:rPr>
            </w:pPr>
          </w:p>
          <w:p w14:paraId="7D3412B7" w14:textId="77777777" w:rsidR="00016D63" w:rsidRPr="00A071B0" w:rsidRDefault="00016D63" w:rsidP="001C6CA3">
            <w:pPr>
              <w:rPr>
                <w:lang w:val="es-CO"/>
              </w:rPr>
            </w:pPr>
            <w:r w:rsidRPr="00A071B0">
              <w:rPr>
                <w:lang w:val="es-CO"/>
              </w:rPr>
              <w:t>Procedimiento paso a paso</w:t>
            </w:r>
          </w:p>
          <w:p w14:paraId="51BEE9DF" w14:textId="77777777" w:rsidR="00016D63" w:rsidRPr="00A071B0" w:rsidRDefault="00016D63" w:rsidP="001C6CA3">
            <w:pPr>
              <w:rPr>
                <w:lang w:val="es-CO"/>
              </w:rPr>
            </w:pPr>
          </w:p>
          <w:p w14:paraId="241EDF5D" w14:textId="77777777" w:rsidR="00016D63" w:rsidRPr="00A071B0" w:rsidRDefault="00016D63" w:rsidP="001C6CA3">
            <w:pPr>
              <w:rPr>
                <w:lang w:val="es-CO"/>
              </w:rPr>
            </w:pPr>
          </w:p>
          <w:p w14:paraId="4F6BB3F9" w14:textId="77777777" w:rsidR="00016D63" w:rsidRPr="00A071B0" w:rsidRDefault="00016D63" w:rsidP="001C6CA3">
            <w:pPr>
              <w:rPr>
                <w:lang w:val="es-CO"/>
              </w:rPr>
            </w:pPr>
          </w:p>
          <w:p w14:paraId="71E43258" w14:textId="77777777" w:rsidR="00016D63" w:rsidRPr="00A071B0" w:rsidRDefault="00016D63" w:rsidP="001C6CA3">
            <w:pPr>
              <w:rPr>
                <w:lang w:val="es-CO"/>
              </w:rPr>
            </w:pPr>
          </w:p>
        </w:tc>
        <w:tc>
          <w:tcPr>
            <w:tcW w:w="8789" w:type="dxa"/>
          </w:tcPr>
          <w:p w14:paraId="5A6C4078" w14:textId="77777777" w:rsidR="00016D63" w:rsidRPr="00A071B0" w:rsidRDefault="00016D63" w:rsidP="00016D63">
            <w:pPr>
              <w:pStyle w:val="Prrafodelista"/>
              <w:numPr>
                <w:ilvl w:val="0"/>
                <w:numId w:val="224"/>
              </w:numPr>
              <w:rPr>
                <w:lang w:val="es-CO"/>
              </w:rPr>
            </w:pPr>
            <w:r w:rsidRPr="00A071B0">
              <w:rPr>
                <w:lang w:val="es-CO"/>
              </w:rPr>
              <w:t xml:space="preserve">  </w:t>
            </w:r>
            <w:r w:rsidRPr="00A071B0">
              <w:rPr>
                <w:b/>
                <w:bCs/>
                <w:lang w:val="es-CO"/>
              </w:rPr>
              <w:t>Mise en place</w:t>
            </w:r>
          </w:p>
          <w:p w14:paraId="05F22805" w14:textId="77777777" w:rsidR="00016D63" w:rsidRPr="00A071B0" w:rsidRDefault="00016D63" w:rsidP="00016D63">
            <w:pPr>
              <w:pStyle w:val="Prrafodelista"/>
              <w:numPr>
                <w:ilvl w:val="1"/>
                <w:numId w:val="224"/>
              </w:numPr>
              <w:rPr>
                <w:lang w:val="es-CO"/>
              </w:rPr>
            </w:pPr>
            <w:r w:rsidRPr="00A071B0">
              <w:rPr>
                <w:lang w:val="es-CO"/>
              </w:rPr>
              <w:t>Picar la cebolla de huevo en brunoise.</w:t>
            </w:r>
          </w:p>
          <w:p w14:paraId="35F5F4ED" w14:textId="77777777" w:rsidR="00016D63" w:rsidRPr="00A071B0" w:rsidRDefault="00016D63" w:rsidP="00016D63">
            <w:pPr>
              <w:pStyle w:val="Prrafodelista"/>
              <w:numPr>
                <w:ilvl w:val="1"/>
                <w:numId w:val="224"/>
              </w:numPr>
              <w:rPr>
                <w:lang w:val="es-CO"/>
              </w:rPr>
            </w:pPr>
            <w:r w:rsidRPr="00A071B0">
              <w:rPr>
                <w:lang w:val="es-CO"/>
              </w:rPr>
              <w:t>Picar finamente el perejil crespo, retirando previamente la raíz.</w:t>
            </w:r>
          </w:p>
          <w:p w14:paraId="37C1E8E9" w14:textId="77777777" w:rsidR="00016D63" w:rsidRPr="00A071B0" w:rsidRDefault="00016D63" w:rsidP="00016D63">
            <w:pPr>
              <w:pStyle w:val="Prrafodelista"/>
              <w:numPr>
                <w:ilvl w:val="0"/>
                <w:numId w:val="224"/>
              </w:numPr>
              <w:rPr>
                <w:lang w:val="es-CO"/>
              </w:rPr>
            </w:pPr>
            <w:r w:rsidRPr="00A071B0">
              <w:rPr>
                <w:b/>
                <w:bCs/>
                <w:lang w:val="es-CO"/>
              </w:rPr>
              <w:t>Sofrito base</w:t>
            </w:r>
          </w:p>
          <w:p w14:paraId="2511110E" w14:textId="77777777" w:rsidR="00016D63" w:rsidRPr="00A071B0" w:rsidRDefault="00016D63" w:rsidP="00016D63">
            <w:pPr>
              <w:pStyle w:val="Prrafodelista"/>
              <w:numPr>
                <w:ilvl w:val="1"/>
                <w:numId w:val="224"/>
              </w:numPr>
              <w:rPr>
                <w:lang w:val="es-CO"/>
              </w:rPr>
            </w:pPr>
            <w:r w:rsidRPr="00A071B0">
              <w:rPr>
                <w:lang w:val="es-CO"/>
              </w:rPr>
              <w:t>En un ruso mediano, agregar la margarina y llevar a fuego bajo hasta que se derrita por completo.</w:t>
            </w:r>
          </w:p>
          <w:p w14:paraId="1AC81AD5" w14:textId="77777777" w:rsidR="00016D63" w:rsidRPr="00A071B0" w:rsidRDefault="00016D63" w:rsidP="00016D63">
            <w:pPr>
              <w:pStyle w:val="Prrafodelista"/>
              <w:numPr>
                <w:ilvl w:val="1"/>
                <w:numId w:val="224"/>
              </w:numPr>
              <w:rPr>
                <w:lang w:val="es-CO"/>
              </w:rPr>
            </w:pPr>
            <w:r w:rsidRPr="00A071B0">
              <w:rPr>
                <w:lang w:val="es-CO"/>
              </w:rPr>
              <w:t>Incorporar la cebolla picada, alcaparras, miso y perejil picado.</w:t>
            </w:r>
          </w:p>
          <w:p w14:paraId="09BA2191" w14:textId="77777777" w:rsidR="00016D63" w:rsidRPr="00A071B0" w:rsidRDefault="00016D63" w:rsidP="00016D63">
            <w:pPr>
              <w:pStyle w:val="Prrafodelista"/>
              <w:numPr>
                <w:ilvl w:val="1"/>
                <w:numId w:val="224"/>
              </w:numPr>
              <w:rPr>
                <w:lang w:val="es-CO"/>
              </w:rPr>
            </w:pPr>
            <w:r w:rsidRPr="00A071B0">
              <w:rPr>
                <w:lang w:val="es-CO"/>
              </w:rPr>
              <w:t>Revolver constantemente para integrar todos los ingredientes. Este proceso toma aproximadamente 1 minuto desde que la margarina está completamente fundida.</w:t>
            </w:r>
          </w:p>
          <w:p w14:paraId="44A67664" w14:textId="77777777" w:rsidR="00016D63" w:rsidRPr="00A071B0" w:rsidRDefault="00016D63" w:rsidP="00016D63">
            <w:pPr>
              <w:pStyle w:val="Prrafodelista"/>
              <w:numPr>
                <w:ilvl w:val="0"/>
                <w:numId w:val="224"/>
              </w:numPr>
              <w:rPr>
                <w:lang w:val="es-CO"/>
              </w:rPr>
            </w:pPr>
            <w:r w:rsidRPr="00A071B0">
              <w:rPr>
                <w:b/>
                <w:bCs/>
                <w:lang w:val="es-CO"/>
              </w:rPr>
              <w:t>Licuado</w:t>
            </w:r>
          </w:p>
          <w:p w14:paraId="4118B571" w14:textId="77777777" w:rsidR="00016D63" w:rsidRPr="00A071B0" w:rsidRDefault="00016D63" w:rsidP="00016D63">
            <w:pPr>
              <w:pStyle w:val="Prrafodelista"/>
              <w:numPr>
                <w:ilvl w:val="1"/>
                <w:numId w:val="224"/>
              </w:numPr>
              <w:rPr>
                <w:lang w:val="es-CO"/>
              </w:rPr>
            </w:pPr>
            <w:r w:rsidRPr="00A071B0">
              <w:rPr>
                <w:lang w:val="es-CO"/>
              </w:rPr>
              <w:t>Retirar del fuego y transferir la mezcla al vaso de la licuadora.</w:t>
            </w:r>
          </w:p>
          <w:p w14:paraId="6BF58518" w14:textId="77777777" w:rsidR="00016D63" w:rsidRPr="00A071B0" w:rsidRDefault="00016D63" w:rsidP="00016D63">
            <w:pPr>
              <w:pStyle w:val="Prrafodelista"/>
              <w:numPr>
                <w:ilvl w:val="1"/>
                <w:numId w:val="224"/>
              </w:numPr>
              <w:rPr>
                <w:lang w:val="es-CO"/>
              </w:rPr>
            </w:pPr>
            <w:r w:rsidRPr="00A071B0">
              <w:rPr>
                <w:lang w:val="es-CO"/>
              </w:rPr>
              <w:t>Licuar hasta obtener una mezcla homogénea.</w:t>
            </w:r>
          </w:p>
          <w:p w14:paraId="44FFC9C7" w14:textId="77777777" w:rsidR="00016D63" w:rsidRPr="00A071B0" w:rsidRDefault="00016D63" w:rsidP="00016D63">
            <w:pPr>
              <w:pStyle w:val="Prrafodelista"/>
              <w:numPr>
                <w:ilvl w:val="0"/>
                <w:numId w:val="224"/>
              </w:numPr>
              <w:rPr>
                <w:lang w:val="es-CO"/>
              </w:rPr>
            </w:pPr>
            <w:r w:rsidRPr="00A071B0">
              <w:rPr>
                <w:b/>
                <w:bCs/>
                <w:lang w:val="es-CO"/>
              </w:rPr>
              <w:t>Montaje con yemas</w:t>
            </w:r>
          </w:p>
          <w:p w14:paraId="23ECAC0A" w14:textId="77777777" w:rsidR="00016D63" w:rsidRPr="00A071B0" w:rsidRDefault="00016D63" w:rsidP="00016D63">
            <w:pPr>
              <w:pStyle w:val="Prrafodelista"/>
              <w:numPr>
                <w:ilvl w:val="1"/>
                <w:numId w:val="224"/>
              </w:numPr>
              <w:rPr>
                <w:lang w:val="es-CO"/>
              </w:rPr>
            </w:pPr>
            <w:r w:rsidRPr="00A071B0">
              <w:rPr>
                <w:lang w:val="es-CO"/>
              </w:rPr>
              <w:t>En el mismo ruso utilizado inicialmente, agregar las 3 yemas de huevo.</w:t>
            </w:r>
          </w:p>
          <w:p w14:paraId="4990BFD1" w14:textId="77777777" w:rsidR="00016D63" w:rsidRPr="00A071B0" w:rsidRDefault="00016D63" w:rsidP="00016D63">
            <w:pPr>
              <w:pStyle w:val="Prrafodelista"/>
              <w:numPr>
                <w:ilvl w:val="1"/>
                <w:numId w:val="224"/>
              </w:numPr>
              <w:rPr>
                <w:lang w:val="es-CO"/>
              </w:rPr>
            </w:pPr>
            <w:r w:rsidRPr="00A071B0">
              <w:rPr>
                <w:lang w:val="es-CO"/>
              </w:rPr>
              <w:t>Incorporar la mezcla licuada y batir con globo hasta integrar completamente.</w:t>
            </w:r>
          </w:p>
          <w:p w14:paraId="511B9A01" w14:textId="77777777" w:rsidR="00016D63" w:rsidRPr="00A071B0" w:rsidRDefault="00016D63" w:rsidP="00016D63">
            <w:pPr>
              <w:pStyle w:val="Prrafodelista"/>
              <w:numPr>
                <w:ilvl w:val="1"/>
                <w:numId w:val="224"/>
              </w:numPr>
              <w:rPr>
                <w:lang w:val="es-CO"/>
              </w:rPr>
            </w:pPr>
            <w:r w:rsidRPr="00A071B0">
              <w:rPr>
                <w:lang w:val="es-CO"/>
              </w:rPr>
              <w:t>Agregar la salsa de soya y continuar mezclando hasta lograr una emulsión uniforme.</w:t>
            </w:r>
          </w:p>
          <w:p w14:paraId="2AEFF37A" w14:textId="77777777" w:rsidR="00016D63" w:rsidRPr="00A071B0" w:rsidRDefault="00016D63" w:rsidP="00016D63">
            <w:pPr>
              <w:pStyle w:val="Prrafodelista"/>
              <w:numPr>
                <w:ilvl w:val="0"/>
                <w:numId w:val="224"/>
              </w:numPr>
              <w:rPr>
                <w:lang w:val="es-CO"/>
              </w:rPr>
            </w:pPr>
            <w:r w:rsidRPr="00A071B0">
              <w:rPr>
                <w:b/>
                <w:bCs/>
                <w:lang w:val="es-CO"/>
              </w:rPr>
              <w:t>Conservación</w:t>
            </w:r>
          </w:p>
          <w:p w14:paraId="525C645D" w14:textId="77777777" w:rsidR="00016D63" w:rsidRPr="00A071B0" w:rsidRDefault="00016D63" w:rsidP="00016D63">
            <w:pPr>
              <w:pStyle w:val="Prrafodelista"/>
              <w:numPr>
                <w:ilvl w:val="0"/>
                <w:numId w:val="225"/>
              </w:numPr>
              <w:rPr>
                <w:lang w:val="es-CO"/>
              </w:rPr>
            </w:pPr>
            <w:r w:rsidRPr="00A071B0">
              <w:rPr>
                <w:lang w:val="es-CO"/>
              </w:rPr>
              <w:t>Reservar la preparación en refrigeración en recipiente hermético.</w:t>
            </w:r>
          </w:p>
          <w:p w14:paraId="3D8323D8" w14:textId="77777777" w:rsidR="00016D63" w:rsidRPr="00A071B0" w:rsidRDefault="00016D63" w:rsidP="001C6CA3">
            <w:pPr>
              <w:pStyle w:val="Prrafodelista"/>
              <w:rPr>
                <w:lang w:val="es-CO"/>
              </w:rPr>
            </w:pPr>
          </w:p>
        </w:tc>
      </w:tr>
      <w:tr w:rsidR="00016D63" w:rsidRPr="00A071B0" w14:paraId="55679383" w14:textId="77777777" w:rsidTr="001C6CA3">
        <w:trPr>
          <w:trHeight w:val="844"/>
        </w:trPr>
        <w:tc>
          <w:tcPr>
            <w:tcW w:w="2269" w:type="dxa"/>
          </w:tcPr>
          <w:p w14:paraId="69DA446C" w14:textId="77777777" w:rsidR="00016D63" w:rsidRPr="00A071B0" w:rsidRDefault="00016D63" w:rsidP="001C6CA3">
            <w:pPr>
              <w:rPr>
                <w:lang w:val="es-CO"/>
              </w:rPr>
            </w:pPr>
          </w:p>
          <w:p w14:paraId="757FD08D" w14:textId="77777777" w:rsidR="00016D63" w:rsidRPr="00A071B0" w:rsidRDefault="00016D63" w:rsidP="001C6CA3">
            <w:pPr>
              <w:rPr>
                <w:lang w:val="es-CO"/>
              </w:rPr>
            </w:pPr>
            <w:r w:rsidRPr="00A071B0">
              <w:rPr>
                <w:lang w:val="es-CO"/>
              </w:rPr>
              <w:t>Tiempo total de preparación</w:t>
            </w:r>
          </w:p>
        </w:tc>
        <w:tc>
          <w:tcPr>
            <w:tcW w:w="8789" w:type="dxa"/>
          </w:tcPr>
          <w:p w14:paraId="4370B1F3" w14:textId="77777777" w:rsidR="00016D63" w:rsidRPr="00A071B0" w:rsidRDefault="00016D63" w:rsidP="001C6CA3">
            <w:pPr>
              <w:rPr>
                <w:lang w:val="es-CO"/>
              </w:rPr>
            </w:pPr>
          </w:p>
        </w:tc>
      </w:tr>
      <w:tr w:rsidR="00016D63" w:rsidRPr="00A071B0" w14:paraId="57D687AD" w14:textId="77777777" w:rsidTr="001C6CA3">
        <w:tc>
          <w:tcPr>
            <w:tcW w:w="2269" w:type="dxa"/>
          </w:tcPr>
          <w:p w14:paraId="0192F970" w14:textId="77777777" w:rsidR="00016D63" w:rsidRPr="00A071B0" w:rsidRDefault="00016D63" w:rsidP="001C6CA3">
            <w:pPr>
              <w:rPr>
                <w:lang w:val="es-CO"/>
              </w:rPr>
            </w:pPr>
            <w:r w:rsidRPr="00A071B0">
              <w:rPr>
                <w:lang w:val="es-CO"/>
              </w:rPr>
              <w:t>Temperatura de cocción</w:t>
            </w:r>
          </w:p>
        </w:tc>
        <w:tc>
          <w:tcPr>
            <w:tcW w:w="8789" w:type="dxa"/>
          </w:tcPr>
          <w:p w14:paraId="7E77DFED" w14:textId="77777777" w:rsidR="00016D63" w:rsidRPr="00A071B0" w:rsidRDefault="00016D63" w:rsidP="001C6CA3">
            <w:pPr>
              <w:rPr>
                <w:lang w:val="es-CO"/>
              </w:rPr>
            </w:pPr>
          </w:p>
        </w:tc>
      </w:tr>
      <w:tr w:rsidR="00016D63" w:rsidRPr="00A071B0" w14:paraId="2C225700" w14:textId="77777777" w:rsidTr="001C6CA3">
        <w:trPr>
          <w:trHeight w:val="1037"/>
        </w:trPr>
        <w:tc>
          <w:tcPr>
            <w:tcW w:w="2269" w:type="dxa"/>
          </w:tcPr>
          <w:p w14:paraId="5C1FD189" w14:textId="77777777" w:rsidR="00016D63" w:rsidRPr="00A071B0" w:rsidRDefault="00016D63" w:rsidP="001C6CA3">
            <w:pPr>
              <w:rPr>
                <w:lang w:val="es-CO"/>
              </w:rPr>
            </w:pPr>
          </w:p>
          <w:p w14:paraId="4BB65EDE" w14:textId="77777777" w:rsidR="00016D63" w:rsidRPr="00A071B0" w:rsidRDefault="00016D63" w:rsidP="001C6CA3">
            <w:pPr>
              <w:rPr>
                <w:lang w:val="es-CO"/>
              </w:rPr>
            </w:pPr>
            <w:r w:rsidRPr="00A071B0">
              <w:rPr>
                <w:lang w:val="es-CO"/>
              </w:rPr>
              <w:t>Utensilios/equipos requeridos</w:t>
            </w:r>
          </w:p>
        </w:tc>
        <w:tc>
          <w:tcPr>
            <w:tcW w:w="8789" w:type="dxa"/>
          </w:tcPr>
          <w:p w14:paraId="2E624C48" w14:textId="77777777" w:rsidR="00016D63" w:rsidRPr="00A071B0" w:rsidRDefault="00016D63" w:rsidP="001C6CA3">
            <w:pPr>
              <w:rPr>
                <w:lang w:val="es-CO"/>
              </w:rPr>
            </w:pPr>
            <w:r w:rsidRPr="00A071B0">
              <w:rPr>
                <w:lang w:val="es-CO"/>
              </w:rPr>
              <w:t xml:space="preserve">Ruso </w:t>
            </w:r>
          </w:p>
          <w:p w14:paraId="0C1533A3" w14:textId="77777777" w:rsidR="00016D63" w:rsidRPr="00A071B0" w:rsidRDefault="00016D63" w:rsidP="001C6CA3">
            <w:pPr>
              <w:rPr>
                <w:lang w:val="es-CO"/>
              </w:rPr>
            </w:pPr>
            <w:r w:rsidRPr="00A071B0">
              <w:rPr>
                <w:lang w:val="es-CO"/>
              </w:rPr>
              <w:t xml:space="preserve">Cuchillo </w:t>
            </w:r>
          </w:p>
          <w:p w14:paraId="246AA0A6" w14:textId="77777777" w:rsidR="00016D63" w:rsidRPr="00A071B0" w:rsidRDefault="00016D63" w:rsidP="001C6CA3">
            <w:pPr>
              <w:rPr>
                <w:lang w:val="es-CO"/>
              </w:rPr>
            </w:pPr>
            <w:r w:rsidRPr="00A071B0">
              <w:rPr>
                <w:lang w:val="es-CO"/>
              </w:rPr>
              <w:t>Tabla de picar</w:t>
            </w:r>
          </w:p>
          <w:p w14:paraId="29A1CF22" w14:textId="77777777" w:rsidR="00016D63" w:rsidRPr="00A071B0" w:rsidRDefault="00016D63" w:rsidP="001C6CA3">
            <w:pPr>
              <w:rPr>
                <w:lang w:val="es-CO"/>
              </w:rPr>
            </w:pPr>
            <w:r w:rsidRPr="00A071B0">
              <w:rPr>
                <w:lang w:val="es-CO"/>
              </w:rPr>
              <w:t xml:space="preserve">Cuchara de servicio </w:t>
            </w:r>
          </w:p>
          <w:p w14:paraId="3F940220" w14:textId="77777777" w:rsidR="00016D63" w:rsidRPr="00A071B0" w:rsidRDefault="00016D63" w:rsidP="001C6CA3">
            <w:pPr>
              <w:rPr>
                <w:lang w:val="es-CO"/>
              </w:rPr>
            </w:pPr>
          </w:p>
        </w:tc>
      </w:tr>
      <w:tr w:rsidR="00016D63" w:rsidRPr="00A071B0" w14:paraId="5BD3AA03" w14:textId="77777777" w:rsidTr="001C6CA3">
        <w:trPr>
          <w:trHeight w:val="694"/>
        </w:trPr>
        <w:tc>
          <w:tcPr>
            <w:tcW w:w="2269" w:type="dxa"/>
          </w:tcPr>
          <w:p w14:paraId="3C705884" w14:textId="77777777" w:rsidR="00016D63" w:rsidRPr="00A071B0" w:rsidRDefault="00016D63" w:rsidP="001C6CA3">
            <w:pPr>
              <w:rPr>
                <w:lang w:val="es-CO"/>
              </w:rPr>
            </w:pPr>
            <w:r w:rsidRPr="00A071B0">
              <w:rPr>
                <w:lang w:val="es-CO"/>
              </w:rPr>
              <w:t>Rendimiento (cantidad final útil)</w:t>
            </w:r>
          </w:p>
        </w:tc>
        <w:tc>
          <w:tcPr>
            <w:tcW w:w="8789" w:type="dxa"/>
          </w:tcPr>
          <w:p w14:paraId="3D009EAA" w14:textId="77777777" w:rsidR="00016D63" w:rsidRPr="00A071B0" w:rsidRDefault="00016D63" w:rsidP="001C6CA3">
            <w:pPr>
              <w:rPr>
                <w:lang w:val="es-CO"/>
              </w:rPr>
            </w:pPr>
            <w:r w:rsidRPr="00A071B0">
              <w:rPr>
                <w:lang w:val="es-CO"/>
              </w:rPr>
              <w:t xml:space="preserve"> 1835 gr </w:t>
            </w:r>
          </w:p>
        </w:tc>
      </w:tr>
      <w:tr w:rsidR="00016D63" w:rsidRPr="00A071B0" w14:paraId="0169396B" w14:textId="77777777" w:rsidTr="001C6CA3">
        <w:tc>
          <w:tcPr>
            <w:tcW w:w="2269" w:type="dxa"/>
          </w:tcPr>
          <w:p w14:paraId="622E0F27" w14:textId="77777777" w:rsidR="00016D63" w:rsidRPr="00A071B0" w:rsidRDefault="00016D63" w:rsidP="001C6CA3">
            <w:pPr>
              <w:rPr>
                <w:lang w:val="es-CO"/>
              </w:rPr>
            </w:pPr>
            <w:r w:rsidRPr="00A071B0">
              <w:rPr>
                <w:lang w:val="es-CO"/>
              </w:rPr>
              <w:t>Merma esperada (%)</w:t>
            </w:r>
          </w:p>
        </w:tc>
        <w:tc>
          <w:tcPr>
            <w:tcW w:w="8789" w:type="dxa"/>
          </w:tcPr>
          <w:p w14:paraId="1C0831BF" w14:textId="77777777" w:rsidR="00016D63" w:rsidRPr="00A071B0" w:rsidRDefault="00016D63" w:rsidP="001C6CA3">
            <w:pPr>
              <w:rPr>
                <w:lang w:val="es-CO"/>
              </w:rPr>
            </w:pPr>
          </w:p>
        </w:tc>
      </w:tr>
      <w:tr w:rsidR="00016D63" w:rsidRPr="00A071B0" w14:paraId="01ED6387" w14:textId="77777777" w:rsidTr="001C6CA3">
        <w:trPr>
          <w:trHeight w:val="1124"/>
        </w:trPr>
        <w:tc>
          <w:tcPr>
            <w:tcW w:w="2269" w:type="dxa"/>
          </w:tcPr>
          <w:p w14:paraId="3CCC66DB" w14:textId="77777777" w:rsidR="00016D63" w:rsidRPr="00A071B0" w:rsidRDefault="00016D63" w:rsidP="001C6CA3">
            <w:pPr>
              <w:rPr>
                <w:lang w:val="es-CO"/>
              </w:rPr>
            </w:pPr>
            <w:r w:rsidRPr="00A071B0">
              <w:rPr>
                <w:lang w:val="es-CO"/>
              </w:rPr>
              <w:t>Tipo de corte requerido (Proteína)</w:t>
            </w:r>
          </w:p>
        </w:tc>
        <w:tc>
          <w:tcPr>
            <w:tcW w:w="8789" w:type="dxa"/>
          </w:tcPr>
          <w:p w14:paraId="0892C71D" w14:textId="77777777" w:rsidR="00016D63" w:rsidRPr="00A071B0" w:rsidRDefault="00016D63" w:rsidP="001C6CA3">
            <w:pPr>
              <w:rPr>
                <w:lang w:val="es-CO"/>
              </w:rPr>
            </w:pPr>
          </w:p>
        </w:tc>
      </w:tr>
      <w:tr w:rsidR="00016D63" w:rsidRPr="00A071B0" w14:paraId="4E0BAF84" w14:textId="77777777" w:rsidTr="001C6CA3">
        <w:trPr>
          <w:trHeight w:val="2153"/>
        </w:trPr>
        <w:tc>
          <w:tcPr>
            <w:tcW w:w="2269" w:type="dxa"/>
          </w:tcPr>
          <w:p w14:paraId="0B0FEA2B" w14:textId="77777777" w:rsidR="00016D63" w:rsidRPr="00A071B0" w:rsidRDefault="00016D63" w:rsidP="001C6CA3">
            <w:pPr>
              <w:rPr>
                <w:lang w:val="es-CO"/>
              </w:rPr>
            </w:pPr>
            <w:r w:rsidRPr="00A071B0">
              <w:rPr>
                <w:lang w:val="es-CO"/>
              </w:rPr>
              <w:t xml:space="preserve">Observaciones </w:t>
            </w:r>
          </w:p>
        </w:tc>
        <w:tc>
          <w:tcPr>
            <w:tcW w:w="8789" w:type="dxa"/>
          </w:tcPr>
          <w:p w14:paraId="7C9728F8" w14:textId="77777777" w:rsidR="00016D63" w:rsidRPr="00A071B0" w:rsidRDefault="00016D63" w:rsidP="001C6CA3">
            <w:pPr>
              <w:rPr>
                <w:lang w:val="es-CO"/>
              </w:rPr>
            </w:pPr>
            <w:r w:rsidRPr="00A071B0">
              <w:rPr>
                <w:lang w:val="es-CO"/>
              </w:rPr>
              <w:t xml:space="preserve">Esta salsa puede ser refrigerada hasta por 8 días. </w:t>
            </w:r>
          </w:p>
        </w:tc>
      </w:tr>
      <w:tr w:rsidR="00016D63" w:rsidRPr="00A071B0" w14:paraId="5B663980" w14:textId="77777777" w:rsidTr="001C6CA3">
        <w:trPr>
          <w:trHeight w:val="1691"/>
        </w:trPr>
        <w:tc>
          <w:tcPr>
            <w:tcW w:w="2269" w:type="dxa"/>
          </w:tcPr>
          <w:p w14:paraId="31592835" w14:textId="77777777" w:rsidR="00016D63" w:rsidRPr="00A071B0" w:rsidRDefault="00016D63" w:rsidP="001C6CA3">
            <w:pPr>
              <w:rPr>
                <w:lang w:val="es-CO"/>
              </w:rPr>
            </w:pPr>
            <w:r w:rsidRPr="00A071B0">
              <w:rPr>
                <w:lang w:val="es-CO"/>
              </w:rPr>
              <w:t xml:space="preserve">Tipo de decoración </w:t>
            </w:r>
          </w:p>
        </w:tc>
        <w:tc>
          <w:tcPr>
            <w:tcW w:w="8789" w:type="dxa"/>
          </w:tcPr>
          <w:p w14:paraId="44683725" w14:textId="77777777" w:rsidR="00016D63" w:rsidRPr="00A071B0" w:rsidRDefault="00016D63" w:rsidP="001C6CA3">
            <w:pPr>
              <w:pStyle w:val="Prrafodelista"/>
              <w:rPr>
                <w:lang w:val="es-CO"/>
              </w:rPr>
            </w:pPr>
            <w:r w:rsidRPr="00A071B0">
              <w:rPr>
                <w:lang w:val="es-CO"/>
              </w:rPr>
              <w:t xml:space="preserve"> </w:t>
            </w:r>
          </w:p>
          <w:p w14:paraId="6D1861A0" w14:textId="77777777" w:rsidR="00016D63" w:rsidRPr="00A071B0" w:rsidRDefault="00016D63" w:rsidP="001C6CA3">
            <w:pPr>
              <w:rPr>
                <w:lang w:val="es-CO"/>
              </w:rPr>
            </w:pPr>
          </w:p>
        </w:tc>
      </w:tr>
    </w:tbl>
    <w:p w14:paraId="41A3568F" w14:textId="77777777" w:rsidR="00E42A5F" w:rsidRPr="00A071B0" w:rsidRDefault="00E42A5F" w:rsidP="001052E5"/>
    <w:p w14:paraId="5DB4B438" w14:textId="77777777" w:rsidR="00016D63" w:rsidRPr="00A071B0" w:rsidRDefault="00016D63" w:rsidP="001052E5"/>
    <w:p w14:paraId="6456CD9E" w14:textId="77777777" w:rsidR="00016D63" w:rsidRPr="00A071B0" w:rsidRDefault="00016D63" w:rsidP="001052E5"/>
    <w:p w14:paraId="38A7BF00" w14:textId="77777777" w:rsidR="00016D63" w:rsidRPr="00A071B0" w:rsidRDefault="00016D63" w:rsidP="001052E5"/>
    <w:p w14:paraId="28957A82" w14:textId="77777777" w:rsidR="00016D63" w:rsidRPr="00A071B0" w:rsidRDefault="00016D63" w:rsidP="001052E5"/>
    <w:p w14:paraId="7DF56A36" w14:textId="77777777" w:rsidR="00016D63" w:rsidRPr="00A071B0" w:rsidRDefault="00016D63" w:rsidP="001052E5"/>
    <w:p w14:paraId="3C7CF2B2" w14:textId="77777777" w:rsidR="00016D63" w:rsidRPr="00A071B0" w:rsidRDefault="00016D63" w:rsidP="001052E5"/>
    <w:p w14:paraId="1E4117C6" w14:textId="77777777" w:rsidR="00016D63" w:rsidRPr="00A071B0" w:rsidRDefault="00016D63" w:rsidP="001052E5"/>
    <w:p w14:paraId="3F1DB202" w14:textId="77777777" w:rsidR="00016D63" w:rsidRPr="00A071B0" w:rsidRDefault="00016D63" w:rsidP="001052E5"/>
    <w:p w14:paraId="2C92AD7A" w14:textId="77777777" w:rsidR="00016D63" w:rsidRPr="00A071B0" w:rsidRDefault="00016D63" w:rsidP="001052E5"/>
    <w:p w14:paraId="6E3A7D9E" w14:textId="77777777" w:rsidR="00016D63" w:rsidRPr="00A071B0" w:rsidRDefault="00016D63" w:rsidP="001052E5"/>
    <w:p w14:paraId="662BE5C2" w14:textId="77777777" w:rsidR="00016D63" w:rsidRPr="00A071B0" w:rsidRDefault="00016D63" w:rsidP="001052E5"/>
    <w:p w14:paraId="32FF6341" w14:textId="77777777" w:rsidR="00016D63" w:rsidRPr="00A071B0" w:rsidRDefault="00016D63" w:rsidP="001052E5"/>
    <w:tbl>
      <w:tblPr>
        <w:tblStyle w:val="Tablaconcuadrcula"/>
        <w:tblW w:w="11058" w:type="dxa"/>
        <w:tblInd w:w="-998" w:type="dxa"/>
        <w:tblLook w:val="04A0" w:firstRow="1" w:lastRow="0" w:firstColumn="1" w:lastColumn="0" w:noHBand="0" w:noVBand="1"/>
      </w:tblPr>
      <w:tblGrid>
        <w:gridCol w:w="2269"/>
        <w:gridCol w:w="8789"/>
      </w:tblGrid>
      <w:tr w:rsidR="00011CF5" w:rsidRPr="00A071B0" w14:paraId="585CE1A1" w14:textId="77777777" w:rsidTr="001C6CA3">
        <w:tc>
          <w:tcPr>
            <w:tcW w:w="2269" w:type="dxa"/>
          </w:tcPr>
          <w:p w14:paraId="3E2A6E50" w14:textId="77777777" w:rsidR="00011CF5" w:rsidRPr="00A071B0" w:rsidRDefault="00011CF5" w:rsidP="001C6CA3">
            <w:pPr>
              <w:rPr>
                <w:lang w:val="es-CO"/>
              </w:rPr>
            </w:pPr>
          </w:p>
        </w:tc>
        <w:tc>
          <w:tcPr>
            <w:tcW w:w="8789" w:type="dxa"/>
          </w:tcPr>
          <w:p w14:paraId="7CD6D2AB" w14:textId="77777777" w:rsidR="00011CF5" w:rsidRPr="00A071B0" w:rsidRDefault="00011CF5" w:rsidP="001C6CA3">
            <w:pPr>
              <w:rPr>
                <w:lang w:val="es-CO"/>
              </w:rPr>
            </w:pPr>
            <w:r w:rsidRPr="00A071B0">
              <w:rPr>
                <w:lang w:val="es-CO"/>
              </w:rPr>
              <w:t>Detalle</w:t>
            </w:r>
          </w:p>
        </w:tc>
      </w:tr>
      <w:tr w:rsidR="00011CF5" w:rsidRPr="00A071B0" w14:paraId="1D29B9BE" w14:textId="77777777" w:rsidTr="001C6CA3">
        <w:tc>
          <w:tcPr>
            <w:tcW w:w="2269" w:type="dxa"/>
          </w:tcPr>
          <w:p w14:paraId="7E48D2E6" w14:textId="77777777" w:rsidR="00011CF5" w:rsidRPr="00A071B0" w:rsidRDefault="00011CF5" w:rsidP="001C6CA3">
            <w:pPr>
              <w:rPr>
                <w:lang w:val="es-CO"/>
              </w:rPr>
            </w:pPr>
            <w:r w:rsidRPr="00A071B0">
              <w:rPr>
                <w:lang w:val="es-CO"/>
              </w:rPr>
              <w:t>Nombre del plato</w:t>
            </w:r>
          </w:p>
        </w:tc>
        <w:tc>
          <w:tcPr>
            <w:tcW w:w="8789" w:type="dxa"/>
          </w:tcPr>
          <w:p w14:paraId="4ACFB398" w14:textId="77777777" w:rsidR="00011CF5" w:rsidRPr="00A071B0" w:rsidRDefault="00011CF5" w:rsidP="001C6CA3">
            <w:pPr>
              <w:rPr>
                <w:lang w:val="es-CO"/>
              </w:rPr>
            </w:pPr>
            <w:r w:rsidRPr="00A071B0">
              <w:rPr>
                <w:lang w:val="es-CO"/>
              </w:rPr>
              <w:t xml:space="preserve">Salsa de Alcaparra </w:t>
            </w:r>
          </w:p>
        </w:tc>
      </w:tr>
      <w:tr w:rsidR="00011CF5" w:rsidRPr="00A071B0" w14:paraId="36002BBF" w14:textId="77777777" w:rsidTr="001C6CA3">
        <w:tc>
          <w:tcPr>
            <w:tcW w:w="2269" w:type="dxa"/>
          </w:tcPr>
          <w:p w14:paraId="64C77A99" w14:textId="77777777" w:rsidR="00011CF5" w:rsidRPr="00A071B0" w:rsidRDefault="00011CF5" w:rsidP="001C6CA3">
            <w:pPr>
              <w:rPr>
                <w:lang w:val="es-CO"/>
              </w:rPr>
            </w:pPr>
            <w:r w:rsidRPr="00A071B0">
              <w:rPr>
                <w:lang w:val="es-CO"/>
              </w:rPr>
              <w:t>Categoría</w:t>
            </w:r>
          </w:p>
        </w:tc>
        <w:tc>
          <w:tcPr>
            <w:tcW w:w="8789" w:type="dxa"/>
          </w:tcPr>
          <w:p w14:paraId="53B731D9" w14:textId="77777777" w:rsidR="00011CF5" w:rsidRPr="00A071B0" w:rsidRDefault="00011CF5" w:rsidP="001C6CA3">
            <w:pPr>
              <w:rPr>
                <w:lang w:val="es-CO"/>
              </w:rPr>
            </w:pPr>
            <w:r w:rsidRPr="00A071B0">
              <w:rPr>
                <w:lang w:val="es-CO"/>
              </w:rPr>
              <w:t>Entrada:        Fuerte:         Pasaboca:               Desayuno:           Postre:         Bebida:        Otro:</w:t>
            </w:r>
          </w:p>
        </w:tc>
      </w:tr>
      <w:tr w:rsidR="00011CF5" w:rsidRPr="00A071B0" w14:paraId="185CC62A" w14:textId="77777777" w:rsidTr="001C6CA3">
        <w:tc>
          <w:tcPr>
            <w:tcW w:w="2269" w:type="dxa"/>
          </w:tcPr>
          <w:p w14:paraId="3F9B1707" w14:textId="77777777" w:rsidR="00011CF5" w:rsidRPr="00A071B0" w:rsidRDefault="00011CF5" w:rsidP="001C6CA3">
            <w:pPr>
              <w:rPr>
                <w:lang w:val="es-CO"/>
              </w:rPr>
            </w:pPr>
            <w:r w:rsidRPr="00A071B0">
              <w:rPr>
                <w:lang w:val="es-CO"/>
              </w:rPr>
              <w:t>Porciones estándar</w:t>
            </w:r>
          </w:p>
        </w:tc>
        <w:tc>
          <w:tcPr>
            <w:tcW w:w="8789" w:type="dxa"/>
          </w:tcPr>
          <w:p w14:paraId="3BCF3CD0" w14:textId="77777777" w:rsidR="00011CF5" w:rsidRPr="00A071B0" w:rsidRDefault="00011CF5" w:rsidP="001C6CA3">
            <w:pPr>
              <w:rPr>
                <w:lang w:val="es-CO"/>
              </w:rPr>
            </w:pPr>
          </w:p>
        </w:tc>
      </w:tr>
      <w:tr w:rsidR="00011CF5" w:rsidRPr="00A071B0" w14:paraId="1DEAD0E8" w14:textId="77777777" w:rsidTr="001C6CA3">
        <w:trPr>
          <w:trHeight w:val="2288"/>
        </w:trPr>
        <w:tc>
          <w:tcPr>
            <w:tcW w:w="2269" w:type="dxa"/>
          </w:tcPr>
          <w:p w14:paraId="3A2B017D" w14:textId="77777777" w:rsidR="00011CF5" w:rsidRPr="00A071B0" w:rsidRDefault="00011CF5" w:rsidP="001C6CA3">
            <w:pPr>
              <w:rPr>
                <w:lang w:val="es-CO"/>
              </w:rPr>
            </w:pPr>
          </w:p>
          <w:p w14:paraId="1EE4F626" w14:textId="77777777" w:rsidR="00011CF5" w:rsidRPr="00A071B0" w:rsidRDefault="00011CF5" w:rsidP="001C6CA3">
            <w:pPr>
              <w:rPr>
                <w:lang w:val="es-CO"/>
              </w:rPr>
            </w:pPr>
          </w:p>
          <w:p w14:paraId="50C3CC32" w14:textId="77777777" w:rsidR="00011CF5" w:rsidRPr="00A071B0" w:rsidRDefault="00011CF5" w:rsidP="001C6CA3">
            <w:pPr>
              <w:rPr>
                <w:lang w:val="es-CO"/>
              </w:rPr>
            </w:pPr>
            <w:r w:rsidRPr="00A071B0">
              <w:rPr>
                <w:lang w:val="es-CO"/>
              </w:rPr>
              <w:t>Ingredientes (detalle con unidad, cantidad y observaciones)</w:t>
            </w:r>
          </w:p>
          <w:p w14:paraId="027D8371" w14:textId="77777777" w:rsidR="00011CF5" w:rsidRPr="00A071B0" w:rsidRDefault="00011CF5" w:rsidP="001C6CA3">
            <w:pPr>
              <w:rPr>
                <w:lang w:val="es-CO"/>
              </w:rPr>
            </w:pPr>
            <w:r w:rsidRPr="00A071B0">
              <w:rPr>
                <w:lang w:val="es-CO"/>
              </w:rPr>
              <w:t>Especificar marca y/o proveedor</w:t>
            </w:r>
          </w:p>
        </w:tc>
        <w:tc>
          <w:tcPr>
            <w:tcW w:w="8789" w:type="dxa"/>
          </w:tcPr>
          <w:p w14:paraId="24284165" w14:textId="77777777" w:rsidR="00011CF5" w:rsidRPr="00A071B0" w:rsidRDefault="00011CF5" w:rsidP="001C6CA3">
            <w:pPr>
              <w:rPr>
                <w:lang w:val="es-CO"/>
              </w:rPr>
            </w:pPr>
            <w:r w:rsidRPr="00A071B0">
              <w:rPr>
                <w:lang w:val="es-CO"/>
              </w:rPr>
              <w:t>280gr cebolla huevo, Alexander Restrepo</w:t>
            </w:r>
          </w:p>
          <w:p w14:paraId="37619424" w14:textId="77777777" w:rsidR="00011CF5" w:rsidRPr="00A071B0" w:rsidRDefault="00011CF5" w:rsidP="001C6CA3">
            <w:pPr>
              <w:rPr>
                <w:lang w:val="es-CO"/>
              </w:rPr>
            </w:pPr>
            <w:r w:rsidRPr="00A071B0">
              <w:rPr>
                <w:lang w:val="es-CO"/>
              </w:rPr>
              <w:t>315gr Alcaparra, Al´fresco</w:t>
            </w:r>
          </w:p>
          <w:p w14:paraId="357CE865" w14:textId="77777777" w:rsidR="00011CF5" w:rsidRPr="00A071B0" w:rsidRDefault="00011CF5" w:rsidP="001C6CA3">
            <w:pPr>
              <w:rPr>
                <w:lang w:val="es-CO"/>
              </w:rPr>
            </w:pPr>
            <w:r w:rsidRPr="00A071B0">
              <w:rPr>
                <w:lang w:val="es-CO"/>
              </w:rPr>
              <w:t>390 ml Almíbar de Alcaparra, Al´fresco</w:t>
            </w:r>
          </w:p>
          <w:p w14:paraId="13EC30D4" w14:textId="77777777" w:rsidR="00011CF5" w:rsidRPr="00A071B0" w:rsidRDefault="00011CF5" w:rsidP="001C6CA3">
            <w:pPr>
              <w:rPr>
                <w:lang w:val="es-CO"/>
              </w:rPr>
            </w:pPr>
            <w:r w:rsidRPr="00A071B0">
              <w:rPr>
                <w:lang w:val="es-CO"/>
              </w:rPr>
              <w:t xml:space="preserve">300ml aceite, Gourmet </w:t>
            </w:r>
          </w:p>
          <w:p w14:paraId="6719E917" w14:textId="77777777" w:rsidR="00011CF5" w:rsidRPr="00A071B0" w:rsidRDefault="00011CF5" w:rsidP="001C6CA3">
            <w:pPr>
              <w:rPr>
                <w:lang w:val="es-CO"/>
              </w:rPr>
            </w:pPr>
            <w:r w:rsidRPr="00A071B0">
              <w:rPr>
                <w:lang w:val="es-CO"/>
              </w:rPr>
              <w:t>2200ml Crema de leche, Alpina</w:t>
            </w:r>
          </w:p>
          <w:p w14:paraId="680FFA69" w14:textId="77777777" w:rsidR="00011CF5" w:rsidRPr="00A071B0" w:rsidRDefault="00011CF5" w:rsidP="001C6CA3">
            <w:pPr>
              <w:rPr>
                <w:lang w:val="es-CO"/>
              </w:rPr>
            </w:pPr>
            <w:r w:rsidRPr="00A071B0">
              <w:rPr>
                <w:lang w:val="es-CO"/>
              </w:rPr>
              <w:t>25gr caldo de costilla, Knorr</w:t>
            </w:r>
          </w:p>
          <w:p w14:paraId="48066CEE" w14:textId="77777777" w:rsidR="00011CF5" w:rsidRPr="00A071B0" w:rsidRDefault="00011CF5" w:rsidP="001C6CA3">
            <w:pPr>
              <w:rPr>
                <w:lang w:val="es-CO"/>
              </w:rPr>
            </w:pPr>
            <w:r w:rsidRPr="00A071B0">
              <w:rPr>
                <w:lang w:val="es-CO"/>
              </w:rPr>
              <w:t>200ml agua</w:t>
            </w:r>
          </w:p>
          <w:p w14:paraId="398DB7AF" w14:textId="77777777" w:rsidR="00011CF5" w:rsidRPr="00A071B0" w:rsidRDefault="00011CF5" w:rsidP="001C6CA3">
            <w:pPr>
              <w:rPr>
                <w:lang w:val="es-CO"/>
              </w:rPr>
            </w:pPr>
            <w:r w:rsidRPr="00A071B0">
              <w:rPr>
                <w:lang w:val="es-CO"/>
              </w:rPr>
              <w:t>60gr Fécula de maíz, Famez S.A</w:t>
            </w:r>
          </w:p>
          <w:p w14:paraId="0CCC8A85" w14:textId="77777777" w:rsidR="00011CF5" w:rsidRPr="00A071B0" w:rsidRDefault="00011CF5" w:rsidP="001C6CA3">
            <w:pPr>
              <w:rPr>
                <w:lang w:val="es-CO"/>
              </w:rPr>
            </w:pPr>
          </w:p>
        </w:tc>
      </w:tr>
      <w:tr w:rsidR="00011CF5" w:rsidRPr="00A071B0" w14:paraId="35F85362" w14:textId="77777777" w:rsidTr="001C6CA3">
        <w:trPr>
          <w:trHeight w:val="1266"/>
        </w:trPr>
        <w:tc>
          <w:tcPr>
            <w:tcW w:w="2269" w:type="dxa"/>
          </w:tcPr>
          <w:p w14:paraId="545D1DC9" w14:textId="77777777" w:rsidR="00011CF5" w:rsidRPr="00A071B0" w:rsidRDefault="00011CF5" w:rsidP="001C6CA3">
            <w:pPr>
              <w:rPr>
                <w:lang w:val="es-CO"/>
              </w:rPr>
            </w:pPr>
          </w:p>
          <w:p w14:paraId="134C8921" w14:textId="77777777" w:rsidR="00011CF5" w:rsidRPr="00A071B0" w:rsidRDefault="00011CF5" w:rsidP="001C6CA3">
            <w:pPr>
              <w:rPr>
                <w:lang w:val="es-CO"/>
              </w:rPr>
            </w:pPr>
            <w:r w:rsidRPr="00A071B0">
              <w:rPr>
                <w:lang w:val="es-CO"/>
              </w:rPr>
              <w:t>Procedimiento paso a paso</w:t>
            </w:r>
          </w:p>
          <w:p w14:paraId="7A357A0C" w14:textId="77777777" w:rsidR="00011CF5" w:rsidRPr="00A071B0" w:rsidRDefault="00011CF5" w:rsidP="001C6CA3">
            <w:pPr>
              <w:rPr>
                <w:lang w:val="es-CO"/>
              </w:rPr>
            </w:pPr>
          </w:p>
          <w:p w14:paraId="70980E00" w14:textId="77777777" w:rsidR="00011CF5" w:rsidRPr="00A071B0" w:rsidRDefault="00011CF5" w:rsidP="001C6CA3">
            <w:pPr>
              <w:rPr>
                <w:lang w:val="es-CO"/>
              </w:rPr>
            </w:pPr>
          </w:p>
          <w:p w14:paraId="145E08B8" w14:textId="77777777" w:rsidR="00011CF5" w:rsidRPr="00A071B0" w:rsidRDefault="00011CF5" w:rsidP="001C6CA3">
            <w:pPr>
              <w:rPr>
                <w:lang w:val="es-CO"/>
              </w:rPr>
            </w:pPr>
          </w:p>
          <w:p w14:paraId="768131EA" w14:textId="77777777" w:rsidR="00011CF5" w:rsidRPr="00A071B0" w:rsidRDefault="00011CF5" w:rsidP="001C6CA3">
            <w:pPr>
              <w:rPr>
                <w:lang w:val="es-CO"/>
              </w:rPr>
            </w:pPr>
          </w:p>
        </w:tc>
        <w:tc>
          <w:tcPr>
            <w:tcW w:w="8789" w:type="dxa"/>
          </w:tcPr>
          <w:p w14:paraId="5564CB41" w14:textId="77777777" w:rsidR="00011CF5" w:rsidRPr="00A071B0" w:rsidRDefault="00011CF5" w:rsidP="001C6CA3">
            <w:pPr>
              <w:rPr>
                <w:b/>
                <w:bCs/>
                <w:lang w:val="es-CO"/>
              </w:rPr>
            </w:pPr>
          </w:p>
          <w:p w14:paraId="16D65029" w14:textId="52AA176D" w:rsidR="00011CF5" w:rsidRPr="00A071B0" w:rsidRDefault="003257F9" w:rsidP="001C6CA3">
            <w:pPr>
              <w:ind w:left="720"/>
              <w:rPr>
                <w:rFonts w:ascii="Times New Roman" w:eastAsia="Times New Roman" w:hAnsi="Times New Roman" w:cs="Times New Roman"/>
                <w:b/>
                <w:bCs/>
                <w:sz w:val="24"/>
                <w:szCs w:val="24"/>
                <w:lang w:val="es-CO" w:eastAsia="es-CO"/>
              </w:rPr>
            </w:pPr>
            <w:r w:rsidRPr="00A071B0">
              <w:rPr>
                <w:rFonts w:ascii="Times New Roman" w:eastAsia="Times New Roman" w:hAnsi="Symbol" w:cs="Times New Roman"/>
                <w:sz w:val="24"/>
                <w:szCs w:val="24"/>
                <w:lang w:val="es-CO" w:eastAsia="es-CO"/>
              </w:rPr>
              <w:t></w:t>
            </w:r>
            <w:r w:rsidRPr="00A071B0">
              <w:rPr>
                <w:rFonts w:ascii="Times New Roman" w:eastAsia="Times New Roman" w:hAnsi="Times New Roman" w:cs="Times New Roman"/>
                <w:sz w:val="24"/>
                <w:szCs w:val="24"/>
                <w:lang w:eastAsia="es-CO"/>
              </w:rPr>
              <w:t xml:space="preserve"> Base</w:t>
            </w:r>
            <w:r w:rsidR="00011CF5" w:rsidRPr="00A071B0">
              <w:rPr>
                <w:rFonts w:ascii="Times New Roman" w:eastAsia="Times New Roman" w:hAnsi="Times New Roman" w:cs="Times New Roman"/>
                <w:b/>
                <w:bCs/>
                <w:sz w:val="24"/>
                <w:szCs w:val="24"/>
                <w:lang w:val="es-CO" w:eastAsia="es-CO"/>
              </w:rPr>
              <w:t>:</w:t>
            </w:r>
          </w:p>
          <w:p w14:paraId="36CDFCAD" w14:textId="77777777" w:rsidR="00011CF5" w:rsidRPr="00A071B0" w:rsidRDefault="00011CF5" w:rsidP="001C6CA3">
            <w:pPr>
              <w:ind w:left="720"/>
              <w:rPr>
                <w:rFonts w:ascii="Times New Roman" w:eastAsia="Times New Roman" w:hAnsi="Times New Roman" w:cs="Times New Roman"/>
                <w:sz w:val="24"/>
                <w:szCs w:val="24"/>
                <w:lang w:val="es-CO" w:eastAsia="es-CO"/>
              </w:rPr>
            </w:pPr>
            <w:r w:rsidRPr="00A071B0">
              <w:rPr>
                <w:rFonts w:ascii="Times New Roman" w:eastAsia="Times New Roman" w:hAnsi="Times New Roman" w:cs="Times New Roman"/>
                <w:sz w:val="24"/>
                <w:szCs w:val="24"/>
                <w:lang w:val="es-CO" w:eastAsia="es-CO"/>
              </w:rPr>
              <w:t>Picar la cebolla y la alcaparra en Brunoise.</w:t>
            </w:r>
            <w:r w:rsidRPr="00A071B0">
              <w:rPr>
                <w:rFonts w:ascii="Times New Roman" w:eastAsia="Times New Roman" w:hAnsi="Times New Roman" w:cs="Times New Roman"/>
                <w:sz w:val="24"/>
                <w:szCs w:val="24"/>
                <w:lang w:val="es-CO" w:eastAsia="es-CO"/>
              </w:rPr>
              <w:br/>
              <w:t>En un caldero mediano, calentar el aceite a fuego medio.</w:t>
            </w:r>
            <w:r w:rsidRPr="00A071B0">
              <w:rPr>
                <w:rFonts w:ascii="Times New Roman" w:eastAsia="Times New Roman" w:hAnsi="Times New Roman" w:cs="Times New Roman"/>
                <w:sz w:val="24"/>
                <w:szCs w:val="24"/>
                <w:lang w:val="es-CO" w:eastAsia="es-CO"/>
              </w:rPr>
              <w:br/>
              <w:t>Agregar la cebolla picada y saltear durante aproximadamente 5 minutos, hasta que esté translúcida.</w:t>
            </w:r>
          </w:p>
          <w:p w14:paraId="17635324" w14:textId="77777777" w:rsidR="00011CF5" w:rsidRPr="00A071B0" w:rsidRDefault="00011CF5" w:rsidP="00011CF5">
            <w:pPr>
              <w:numPr>
                <w:ilvl w:val="0"/>
                <w:numId w:val="226"/>
              </w:numPr>
              <w:spacing w:before="100" w:beforeAutospacing="1" w:after="100" w:afterAutospacing="1"/>
              <w:rPr>
                <w:rFonts w:ascii="Times New Roman" w:eastAsia="Times New Roman" w:hAnsi="Times New Roman" w:cs="Times New Roman"/>
                <w:sz w:val="24"/>
                <w:szCs w:val="24"/>
                <w:lang w:val="es-CO" w:eastAsia="es-CO"/>
              </w:rPr>
            </w:pPr>
            <w:r w:rsidRPr="00A071B0">
              <w:rPr>
                <w:rFonts w:ascii="Times New Roman" w:eastAsia="Times New Roman" w:hAnsi="Times New Roman" w:cs="Times New Roman"/>
                <w:b/>
                <w:bCs/>
                <w:sz w:val="24"/>
                <w:szCs w:val="24"/>
                <w:lang w:val="es-CO" w:eastAsia="es-CO"/>
              </w:rPr>
              <w:t>Incorporación de alcaparras y almíbar:</w:t>
            </w:r>
            <w:r w:rsidRPr="00A071B0">
              <w:rPr>
                <w:rFonts w:ascii="Times New Roman" w:eastAsia="Times New Roman" w:hAnsi="Times New Roman" w:cs="Times New Roman"/>
                <w:sz w:val="24"/>
                <w:szCs w:val="24"/>
                <w:lang w:val="es-CO" w:eastAsia="es-CO"/>
              </w:rPr>
              <w:br/>
              <w:t>Añadir las alcaparras picadas junto con el almíbar.</w:t>
            </w:r>
            <w:r w:rsidRPr="00A071B0">
              <w:rPr>
                <w:rFonts w:ascii="Times New Roman" w:eastAsia="Times New Roman" w:hAnsi="Times New Roman" w:cs="Times New Roman"/>
                <w:sz w:val="24"/>
                <w:szCs w:val="24"/>
                <w:lang w:val="es-CO" w:eastAsia="es-CO"/>
              </w:rPr>
              <w:br/>
              <w:t>Revolver y cocinar por 3 minutos para integrar sabores.</w:t>
            </w:r>
          </w:p>
          <w:p w14:paraId="58793AD5" w14:textId="77777777" w:rsidR="00011CF5" w:rsidRPr="00A071B0" w:rsidRDefault="00011CF5" w:rsidP="00011CF5">
            <w:pPr>
              <w:numPr>
                <w:ilvl w:val="0"/>
                <w:numId w:val="226"/>
              </w:numPr>
              <w:spacing w:before="100" w:beforeAutospacing="1" w:after="100" w:afterAutospacing="1"/>
              <w:rPr>
                <w:rFonts w:ascii="Times New Roman" w:eastAsia="Times New Roman" w:hAnsi="Times New Roman" w:cs="Times New Roman"/>
                <w:sz w:val="24"/>
                <w:szCs w:val="24"/>
                <w:lang w:val="es-CO" w:eastAsia="es-CO"/>
              </w:rPr>
            </w:pPr>
            <w:r w:rsidRPr="00A071B0">
              <w:rPr>
                <w:rFonts w:ascii="Times New Roman" w:eastAsia="Times New Roman" w:hAnsi="Times New Roman" w:cs="Times New Roman"/>
                <w:b/>
                <w:bCs/>
                <w:sz w:val="24"/>
                <w:szCs w:val="24"/>
                <w:lang w:val="es-CO" w:eastAsia="es-CO"/>
              </w:rPr>
              <w:t>Adición de crema:</w:t>
            </w:r>
            <w:r w:rsidRPr="00A071B0">
              <w:rPr>
                <w:rFonts w:ascii="Times New Roman" w:eastAsia="Times New Roman" w:hAnsi="Times New Roman" w:cs="Times New Roman"/>
                <w:sz w:val="24"/>
                <w:szCs w:val="24"/>
                <w:lang w:val="es-CO" w:eastAsia="es-CO"/>
              </w:rPr>
              <w:br/>
              <w:t>Verter la crema de leche.</w:t>
            </w:r>
          </w:p>
          <w:p w14:paraId="3DD2E468" w14:textId="77777777" w:rsidR="00011CF5" w:rsidRPr="00A071B0" w:rsidRDefault="00011CF5" w:rsidP="00011CF5">
            <w:pPr>
              <w:numPr>
                <w:ilvl w:val="0"/>
                <w:numId w:val="226"/>
              </w:numPr>
              <w:spacing w:before="100" w:beforeAutospacing="1" w:after="100" w:afterAutospacing="1"/>
              <w:rPr>
                <w:rFonts w:ascii="Times New Roman" w:eastAsia="Times New Roman" w:hAnsi="Times New Roman" w:cs="Times New Roman"/>
                <w:sz w:val="24"/>
                <w:szCs w:val="24"/>
                <w:lang w:val="es-CO" w:eastAsia="es-CO"/>
              </w:rPr>
            </w:pPr>
            <w:r w:rsidRPr="00A071B0">
              <w:rPr>
                <w:rFonts w:ascii="Times New Roman" w:eastAsia="Times New Roman" w:hAnsi="Times New Roman" w:cs="Times New Roman"/>
                <w:b/>
                <w:bCs/>
                <w:sz w:val="24"/>
                <w:szCs w:val="24"/>
                <w:lang w:val="es-CO" w:eastAsia="es-CO"/>
              </w:rPr>
              <w:t>Espesado:</w:t>
            </w:r>
            <w:r w:rsidRPr="00A071B0">
              <w:rPr>
                <w:rFonts w:ascii="Times New Roman" w:eastAsia="Times New Roman" w:hAnsi="Times New Roman" w:cs="Times New Roman"/>
                <w:sz w:val="24"/>
                <w:szCs w:val="24"/>
                <w:lang w:val="es-CO" w:eastAsia="es-CO"/>
              </w:rPr>
              <w:br/>
              <w:t>En un recipiente aparte (deli), disolver la fécula de maíz en agua fría hasta obtener una mezcla homogénea.</w:t>
            </w:r>
            <w:r w:rsidRPr="00A071B0">
              <w:rPr>
                <w:rFonts w:ascii="Times New Roman" w:eastAsia="Times New Roman" w:hAnsi="Times New Roman" w:cs="Times New Roman"/>
                <w:sz w:val="24"/>
                <w:szCs w:val="24"/>
                <w:lang w:val="es-CO" w:eastAsia="es-CO"/>
              </w:rPr>
              <w:br/>
              <w:t>Cuando la salsa comience a hervir, incorporar la mezcla de fécula en hilo fino, revolviendo constantemente.</w:t>
            </w:r>
          </w:p>
          <w:p w14:paraId="5E913A41" w14:textId="6F46C4B1" w:rsidR="00011CF5" w:rsidRPr="00A071B0" w:rsidRDefault="00011CF5" w:rsidP="00011CF5">
            <w:pPr>
              <w:numPr>
                <w:ilvl w:val="0"/>
                <w:numId w:val="226"/>
              </w:numPr>
              <w:spacing w:before="100" w:beforeAutospacing="1" w:after="100" w:afterAutospacing="1"/>
              <w:rPr>
                <w:rFonts w:ascii="Times New Roman" w:eastAsia="Times New Roman" w:hAnsi="Times New Roman" w:cs="Times New Roman"/>
                <w:sz w:val="24"/>
                <w:szCs w:val="24"/>
                <w:lang w:val="es-CO" w:eastAsia="es-CO"/>
              </w:rPr>
            </w:pPr>
            <w:r w:rsidRPr="00A071B0">
              <w:rPr>
                <w:rFonts w:ascii="Times New Roman" w:eastAsia="Times New Roman" w:hAnsi="Times New Roman" w:cs="Times New Roman"/>
                <w:b/>
                <w:bCs/>
                <w:sz w:val="24"/>
                <w:szCs w:val="24"/>
                <w:lang w:val="es-CO" w:eastAsia="es-CO"/>
              </w:rPr>
              <w:t>Finalización:</w:t>
            </w:r>
            <w:r w:rsidRPr="00A071B0">
              <w:rPr>
                <w:rFonts w:ascii="Times New Roman" w:eastAsia="Times New Roman" w:hAnsi="Times New Roman" w:cs="Times New Roman"/>
                <w:sz w:val="24"/>
                <w:szCs w:val="24"/>
                <w:lang w:val="es-CO" w:eastAsia="es-CO"/>
              </w:rPr>
              <w:br/>
              <w:t xml:space="preserve">Cocinar a fuego </w:t>
            </w:r>
            <w:r w:rsidR="003257F9" w:rsidRPr="00A071B0">
              <w:rPr>
                <w:rFonts w:ascii="Times New Roman" w:eastAsia="Times New Roman" w:hAnsi="Times New Roman" w:cs="Times New Roman"/>
                <w:sz w:val="24"/>
                <w:szCs w:val="24"/>
                <w:lang w:val="es-CO" w:eastAsia="es-CO"/>
              </w:rPr>
              <w:t>medio hasta</w:t>
            </w:r>
            <w:r w:rsidRPr="00A071B0">
              <w:rPr>
                <w:rFonts w:ascii="Times New Roman" w:eastAsia="Times New Roman" w:hAnsi="Times New Roman" w:cs="Times New Roman"/>
                <w:sz w:val="24"/>
                <w:szCs w:val="24"/>
                <w:lang w:val="es-CO" w:eastAsia="es-CO"/>
              </w:rPr>
              <w:t xml:space="preserve"> que la salsa espese.</w:t>
            </w:r>
            <w:r w:rsidRPr="00A071B0">
              <w:rPr>
                <w:rFonts w:ascii="Times New Roman" w:eastAsia="Times New Roman" w:hAnsi="Times New Roman" w:cs="Times New Roman"/>
                <w:sz w:val="24"/>
                <w:szCs w:val="24"/>
                <w:lang w:val="es-CO" w:eastAsia="es-CO"/>
              </w:rPr>
              <w:br/>
              <w:t xml:space="preserve">Retirar del fuego y reservar para servicio </w:t>
            </w:r>
          </w:p>
          <w:p w14:paraId="0474AC9A" w14:textId="77777777" w:rsidR="00011CF5" w:rsidRPr="00A071B0" w:rsidRDefault="00011CF5" w:rsidP="001C6CA3">
            <w:pPr>
              <w:ind w:left="720"/>
              <w:rPr>
                <w:lang w:val="es-CO"/>
              </w:rPr>
            </w:pPr>
          </w:p>
          <w:p w14:paraId="0B0E5362" w14:textId="77777777" w:rsidR="00011CF5" w:rsidRPr="00A071B0" w:rsidRDefault="00011CF5" w:rsidP="001C6CA3">
            <w:pPr>
              <w:ind w:left="720"/>
              <w:rPr>
                <w:lang w:val="es-CO"/>
              </w:rPr>
            </w:pPr>
          </w:p>
          <w:p w14:paraId="3FA19C5C" w14:textId="77777777" w:rsidR="00011CF5" w:rsidRPr="00A071B0" w:rsidRDefault="00011CF5" w:rsidP="001C6CA3">
            <w:pPr>
              <w:ind w:left="720"/>
              <w:rPr>
                <w:lang w:val="es-CO"/>
              </w:rPr>
            </w:pPr>
          </w:p>
        </w:tc>
      </w:tr>
      <w:tr w:rsidR="00011CF5" w:rsidRPr="00A071B0" w14:paraId="1EF4E9E3" w14:textId="77777777" w:rsidTr="001C6CA3">
        <w:trPr>
          <w:trHeight w:val="844"/>
        </w:trPr>
        <w:tc>
          <w:tcPr>
            <w:tcW w:w="2269" w:type="dxa"/>
          </w:tcPr>
          <w:p w14:paraId="12A3A7E7" w14:textId="77777777" w:rsidR="00011CF5" w:rsidRPr="00A071B0" w:rsidRDefault="00011CF5" w:rsidP="001C6CA3">
            <w:pPr>
              <w:rPr>
                <w:lang w:val="es-CO"/>
              </w:rPr>
            </w:pPr>
          </w:p>
          <w:p w14:paraId="2B6CFF78" w14:textId="77777777" w:rsidR="00011CF5" w:rsidRPr="00A071B0" w:rsidRDefault="00011CF5" w:rsidP="001C6CA3">
            <w:pPr>
              <w:rPr>
                <w:lang w:val="es-CO"/>
              </w:rPr>
            </w:pPr>
            <w:r w:rsidRPr="00A071B0">
              <w:rPr>
                <w:lang w:val="es-CO"/>
              </w:rPr>
              <w:t>Tiempo total de preparación</w:t>
            </w:r>
          </w:p>
        </w:tc>
        <w:tc>
          <w:tcPr>
            <w:tcW w:w="8789" w:type="dxa"/>
          </w:tcPr>
          <w:p w14:paraId="0F915B10" w14:textId="77777777" w:rsidR="00011CF5" w:rsidRPr="00A071B0" w:rsidRDefault="00011CF5" w:rsidP="001C6CA3">
            <w:pPr>
              <w:rPr>
                <w:lang w:val="es-CO"/>
              </w:rPr>
            </w:pPr>
          </w:p>
          <w:p w14:paraId="565F3EB1" w14:textId="77777777" w:rsidR="00011CF5" w:rsidRPr="00A071B0" w:rsidRDefault="00011CF5" w:rsidP="001C6CA3">
            <w:pPr>
              <w:rPr>
                <w:lang w:val="es-CO"/>
              </w:rPr>
            </w:pPr>
            <w:r w:rsidRPr="00A071B0">
              <w:rPr>
                <w:lang w:val="es-CO"/>
              </w:rPr>
              <w:t>10 min</w:t>
            </w:r>
          </w:p>
        </w:tc>
      </w:tr>
      <w:tr w:rsidR="00011CF5" w:rsidRPr="00A071B0" w14:paraId="49558471" w14:textId="77777777" w:rsidTr="001C6CA3">
        <w:tc>
          <w:tcPr>
            <w:tcW w:w="2269" w:type="dxa"/>
          </w:tcPr>
          <w:p w14:paraId="34BD7E49" w14:textId="77777777" w:rsidR="00011CF5" w:rsidRPr="00A071B0" w:rsidRDefault="00011CF5" w:rsidP="001C6CA3">
            <w:pPr>
              <w:rPr>
                <w:lang w:val="es-CO"/>
              </w:rPr>
            </w:pPr>
            <w:r w:rsidRPr="00A071B0">
              <w:rPr>
                <w:lang w:val="es-CO"/>
              </w:rPr>
              <w:t>Temperatura de cocción</w:t>
            </w:r>
          </w:p>
        </w:tc>
        <w:tc>
          <w:tcPr>
            <w:tcW w:w="8789" w:type="dxa"/>
          </w:tcPr>
          <w:p w14:paraId="64A281AC" w14:textId="77777777" w:rsidR="00011CF5" w:rsidRPr="00A071B0" w:rsidRDefault="00011CF5" w:rsidP="001C6CA3">
            <w:pPr>
              <w:rPr>
                <w:lang w:val="es-CO"/>
              </w:rPr>
            </w:pPr>
            <w:r w:rsidRPr="00A071B0">
              <w:rPr>
                <w:lang w:val="es-CO"/>
              </w:rPr>
              <w:t xml:space="preserve">Fuego medio </w:t>
            </w:r>
          </w:p>
        </w:tc>
      </w:tr>
      <w:tr w:rsidR="00011CF5" w:rsidRPr="00A071B0" w14:paraId="786FBF83" w14:textId="77777777" w:rsidTr="001C6CA3">
        <w:trPr>
          <w:trHeight w:val="1037"/>
        </w:trPr>
        <w:tc>
          <w:tcPr>
            <w:tcW w:w="2269" w:type="dxa"/>
          </w:tcPr>
          <w:p w14:paraId="70C6BE89" w14:textId="77777777" w:rsidR="00011CF5" w:rsidRPr="00A071B0" w:rsidRDefault="00011CF5" w:rsidP="001C6CA3">
            <w:pPr>
              <w:rPr>
                <w:lang w:val="es-CO"/>
              </w:rPr>
            </w:pPr>
          </w:p>
          <w:p w14:paraId="138885A8" w14:textId="77777777" w:rsidR="00011CF5" w:rsidRPr="00A071B0" w:rsidRDefault="00011CF5" w:rsidP="001C6CA3">
            <w:pPr>
              <w:rPr>
                <w:lang w:val="es-CO"/>
              </w:rPr>
            </w:pPr>
            <w:r w:rsidRPr="00A071B0">
              <w:rPr>
                <w:lang w:val="es-CO"/>
              </w:rPr>
              <w:t>Utensilios/equipos requeridos</w:t>
            </w:r>
          </w:p>
        </w:tc>
        <w:tc>
          <w:tcPr>
            <w:tcW w:w="8789" w:type="dxa"/>
          </w:tcPr>
          <w:p w14:paraId="777C497B" w14:textId="77777777" w:rsidR="00011CF5" w:rsidRPr="00A071B0" w:rsidRDefault="00011CF5" w:rsidP="001C6CA3">
            <w:pPr>
              <w:rPr>
                <w:lang w:val="es-CO"/>
              </w:rPr>
            </w:pPr>
            <w:r w:rsidRPr="00A071B0">
              <w:rPr>
                <w:lang w:val="es-CO"/>
              </w:rPr>
              <w:t>Deli</w:t>
            </w:r>
          </w:p>
          <w:p w14:paraId="761BF083" w14:textId="77777777" w:rsidR="00011CF5" w:rsidRPr="00A071B0" w:rsidRDefault="00011CF5" w:rsidP="001C6CA3">
            <w:pPr>
              <w:rPr>
                <w:lang w:val="es-CO"/>
              </w:rPr>
            </w:pPr>
            <w:r w:rsidRPr="00A071B0">
              <w:rPr>
                <w:lang w:val="es-CO"/>
              </w:rPr>
              <w:t>Tabla de picar</w:t>
            </w:r>
          </w:p>
          <w:p w14:paraId="28E6C31C" w14:textId="77777777" w:rsidR="00011CF5" w:rsidRPr="00A071B0" w:rsidRDefault="00011CF5" w:rsidP="001C6CA3">
            <w:pPr>
              <w:rPr>
                <w:lang w:val="es-CO"/>
              </w:rPr>
            </w:pPr>
            <w:r w:rsidRPr="00A071B0">
              <w:rPr>
                <w:lang w:val="es-CO"/>
              </w:rPr>
              <w:t>Cuchillo</w:t>
            </w:r>
          </w:p>
          <w:p w14:paraId="37D7C3D7" w14:textId="77777777" w:rsidR="00011CF5" w:rsidRPr="00A071B0" w:rsidRDefault="00011CF5" w:rsidP="001C6CA3">
            <w:pPr>
              <w:rPr>
                <w:lang w:val="es-CO"/>
              </w:rPr>
            </w:pPr>
            <w:r w:rsidRPr="00A071B0">
              <w:rPr>
                <w:lang w:val="es-CO"/>
              </w:rPr>
              <w:t xml:space="preserve">Caldero mediano </w:t>
            </w:r>
          </w:p>
          <w:p w14:paraId="6B80F18F" w14:textId="77777777" w:rsidR="00011CF5" w:rsidRPr="00A071B0" w:rsidRDefault="00011CF5" w:rsidP="001C6CA3">
            <w:pPr>
              <w:rPr>
                <w:lang w:val="es-CO"/>
              </w:rPr>
            </w:pPr>
            <w:r w:rsidRPr="00A071B0">
              <w:rPr>
                <w:lang w:val="es-CO"/>
              </w:rPr>
              <w:t xml:space="preserve">Cuchara grande </w:t>
            </w:r>
          </w:p>
          <w:p w14:paraId="4CBFEEB7" w14:textId="77777777" w:rsidR="00011CF5" w:rsidRPr="00A071B0" w:rsidRDefault="00011CF5" w:rsidP="001C6CA3">
            <w:pPr>
              <w:rPr>
                <w:lang w:val="es-CO"/>
              </w:rPr>
            </w:pPr>
          </w:p>
          <w:p w14:paraId="7A35AE61" w14:textId="77777777" w:rsidR="00011CF5" w:rsidRPr="00A071B0" w:rsidRDefault="00011CF5" w:rsidP="001C6CA3">
            <w:pPr>
              <w:rPr>
                <w:lang w:val="es-CO"/>
              </w:rPr>
            </w:pPr>
          </w:p>
        </w:tc>
      </w:tr>
      <w:tr w:rsidR="00011CF5" w:rsidRPr="00A071B0" w14:paraId="175E70F5" w14:textId="77777777" w:rsidTr="001C6CA3">
        <w:trPr>
          <w:trHeight w:val="694"/>
        </w:trPr>
        <w:tc>
          <w:tcPr>
            <w:tcW w:w="2269" w:type="dxa"/>
          </w:tcPr>
          <w:p w14:paraId="72130397" w14:textId="77777777" w:rsidR="00011CF5" w:rsidRPr="00A071B0" w:rsidRDefault="00011CF5" w:rsidP="001C6CA3">
            <w:pPr>
              <w:rPr>
                <w:lang w:val="es-CO"/>
              </w:rPr>
            </w:pPr>
            <w:r w:rsidRPr="00A071B0">
              <w:rPr>
                <w:lang w:val="es-CO"/>
              </w:rPr>
              <w:t>Rendimiento (cantidad final útil)</w:t>
            </w:r>
          </w:p>
        </w:tc>
        <w:tc>
          <w:tcPr>
            <w:tcW w:w="8789" w:type="dxa"/>
          </w:tcPr>
          <w:p w14:paraId="5E7DB390" w14:textId="77777777" w:rsidR="00011CF5" w:rsidRPr="00A071B0" w:rsidRDefault="00011CF5" w:rsidP="001C6CA3">
            <w:pPr>
              <w:rPr>
                <w:lang w:val="es-CO"/>
              </w:rPr>
            </w:pPr>
            <w:r w:rsidRPr="00A071B0">
              <w:rPr>
                <w:lang w:val="es-CO"/>
              </w:rPr>
              <w:t xml:space="preserve"> 2890ml</w:t>
            </w:r>
          </w:p>
        </w:tc>
      </w:tr>
      <w:tr w:rsidR="00011CF5" w:rsidRPr="00A071B0" w14:paraId="40FF7202" w14:textId="77777777" w:rsidTr="001C6CA3">
        <w:tc>
          <w:tcPr>
            <w:tcW w:w="2269" w:type="dxa"/>
          </w:tcPr>
          <w:p w14:paraId="1D203216" w14:textId="77777777" w:rsidR="00011CF5" w:rsidRPr="00A071B0" w:rsidRDefault="00011CF5" w:rsidP="001C6CA3">
            <w:pPr>
              <w:rPr>
                <w:lang w:val="es-CO"/>
              </w:rPr>
            </w:pPr>
            <w:r w:rsidRPr="00A071B0">
              <w:rPr>
                <w:lang w:val="es-CO"/>
              </w:rPr>
              <w:t>Merma esperada (%)</w:t>
            </w:r>
          </w:p>
        </w:tc>
        <w:tc>
          <w:tcPr>
            <w:tcW w:w="8789" w:type="dxa"/>
          </w:tcPr>
          <w:p w14:paraId="772E299D" w14:textId="77777777" w:rsidR="00011CF5" w:rsidRPr="00A071B0" w:rsidRDefault="00011CF5" w:rsidP="001C6CA3">
            <w:pPr>
              <w:rPr>
                <w:lang w:val="es-CO"/>
              </w:rPr>
            </w:pPr>
          </w:p>
        </w:tc>
      </w:tr>
      <w:tr w:rsidR="00011CF5" w:rsidRPr="00A071B0" w14:paraId="37F52068" w14:textId="77777777" w:rsidTr="001C6CA3">
        <w:trPr>
          <w:trHeight w:val="1124"/>
        </w:trPr>
        <w:tc>
          <w:tcPr>
            <w:tcW w:w="2269" w:type="dxa"/>
          </w:tcPr>
          <w:p w14:paraId="22C587E0" w14:textId="77777777" w:rsidR="00011CF5" w:rsidRPr="00A071B0" w:rsidRDefault="00011CF5" w:rsidP="001C6CA3">
            <w:pPr>
              <w:rPr>
                <w:lang w:val="es-CO"/>
              </w:rPr>
            </w:pPr>
            <w:r w:rsidRPr="00A071B0">
              <w:rPr>
                <w:lang w:val="es-CO"/>
              </w:rPr>
              <w:t>Tipo de corte requerido (Proteína)</w:t>
            </w:r>
          </w:p>
        </w:tc>
        <w:tc>
          <w:tcPr>
            <w:tcW w:w="8789" w:type="dxa"/>
          </w:tcPr>
          <w:p w14:paraId="0EFA6B5A" w14:textId="77777777" w:rsidR="00011CF5" w:rsidRPr="00A071B0" w:rsidRDefault="00011CF5" w:rsidP="001C6CA3">
            <w:pPr>
              <w:rPr>
                <w:lang w:val="es-CO"/>
              </w:rPr>
            </w:pPr>
          </w:p>
        </w:tc>
      </w:tr>
      <w:tr w:rsidR="00011CF5" w:rsidRPr="00A071B0" w14:paraId="69A4F618" w14:textId="77777777" w:rsidTr="001C6CA3">
        <w:trPr>
          <w:trHeight w:val="2153"/>
        </w:trPr>
        <w:tc>
          <w:tcPr>
            <w:tcW w:w="2269" w:type="dxa"/>
          </w:tcPr>
          <w:p w14:paraId="51E8FEE9" w14:textId="77777777" w:rsidR="00011CF5" w:rsidRPr="00A071B0" w:rsidRDefault="00011CF5" w:rsidP="001C6CA3">
            <w:pPr>
              <w:rPr>
                <w:lang w:val="es-CO"/>
              </w:rPr>
            </w:pPr>
            <w:r w:rsidRPr="00A071B0">
              <w:rPr>
                <w:lang w:val="es-CO"/>
              </w:rPr>
              <w:t xml:space="preserve">Observaciones </w:t>
            </w:r>
          </w:p>
        </w:tc>
        <w:tc>
          <w:tcPr>
            <w:tcW w:w="8789" w:type="dxa"/>
          </w:tcPr>
          <w:p w14:paraId="72881545" w14:textId="77777777" w:rsidR="00011CF5" w:rsidRPr="00A071B0" w:rsidRDefault="00011CF5" w:rsidP="001C6CA3">
            <w:pPr>
              <w:rPr>
                <w:lang w:val="es-CO"/>
              </w:rPr>
            </w:pPr>
          </w:p>
        </w:tc>
      </w:tr>
      <w:tr w:rsidR="00011CF5" w:rsidRPr="00A071B0" w14:paraId="2222BB00" w14:textId="77777777" w:rsidTr="001C6CA3">
        <w:trPr>
          <w:trHeight w:val="1691"/>
        </w:trPr>
        <w:tc>
          <w:tcPr>
            <w:tcW w:w="2269" w:type="dxa"/>
          </w:tcPr>
          <w:p w14:paraId="7881E4A3" w14:textId="77777777" w:rsidR="00011CF5" w:rsidRPr="00A071B0" w:rsidRDefault="00011CF5" w:rsidP="001C6CA3">
            <w:pPr>
              <w:rPr>
                <w:lang w:val="es-CO"/>
              </w:rPr>
            </w:pPr>
            <w:r w:rsidRPr="00A071B0">
              <w:rPr>
                <w:lang w:val="es-CO"/>
              </w:rPr>
              <w:t xml:space="preserve">Tipo de decoración </w:t>
            </w:r>
          </w:p>
        </w:tc>
        <w:tc>
          <w:tcPr>
            <w:tcW w:w="8789" w:type="dxa"/>
          </w:tcPr>
          <w:p w14:paraId="2A2D2CF7" w14:textId="77777777" w:rsidR="00011CF5" w:rsidRPr="00A071B0" w:rsidRDefault="00011CF5" w:rsidP="001C6CA3">
            <w:pPr>
              <w:rPr>
                <w:lang w:val="es-CO"/>
              </w:rPr>
            </w:pPr>
            <w:r w:rsidRPr="00A071B0">
              <w:rPr>
                <w:lang w:val="es-CO"/>
              </w:rPr>
              <w:t xml:space="preserve"> </w:t>
            </w:r>
          </w:p>
        </w:tc>
      </w:tr>
    </w:tbl>
    <w:p w14:paraId="40FCA271" w14:textId="77777777" w:rsidR="00016D63" w:rsidRPr="00A071B0" w:rsidRDefault="00016D63" w:rsidP="001052E5"/>
    <w:p w14:paraId="0B0F0791" w14:textId="77777777" w:rsidR="00011CF5" w:rsidRPr="00A071B0" w:rsidRDefault="00011CF5" w:rsidP="001052E5"/>
    <w:p w14:paraId="13CEB41C" w14:textId="77777777" w:rsidR="00011CF5" w:rsidRPr="00A071B0" w:rsidRDefault="00011CF5" w:rsidP="001052E5"/>
    <w:p w14:paraId="66E09230" w14:textId="77777777" w:rsidR="00011CF5" w:rsidRPr="00A071B0" w:rsidRDefault="00011CF5" w:rsidP="001052E5"/>
    <w:p w14:paraId="70F4D336" w14:textId="77777777" w:rsidR="00011CF5" w:rsidRPr="00A071B0" w:rsidRDefault="00011CF5" w:rsidP="001052E5"/>
    <w:p w14:paraId="70FE077F" w14:textId="77777777" w:rsidR="00011CF5" w:rsidRPr="00A071B0" w:rsidRDefault="00011CF5" w:rsidP="001052E5"/>
    <w:p w14:paraId="3303FCEC" w14:textId="77777777" w:rsidR="00011CF5" w:rsidRPr="00A071B0" w:rsidRDefault="00011CF5" w:rsidP="001052E5"/>
    <w:p w14:paraId="2506A6B5" w14:textId="77777777" w:rsidR="00011CF5" w:rsidRPr="00A071B0" w:rsidRDefault="00011CF5" w:rsidP="001052E5"/>
    <w:p w14:paraId="3B2C11FD" w14:textId="77777777" w:rsidR="00011CF5" w:rsidRPr="00A071B0" w:rsidRDefault="00011CF5" w:rsidP="001052E5"/>
    <w:p w14:paraId="30F53B78" w14:textId="77777777" w:rsidR="00011CF5" w:rsidRPr="00A071B0" w:rsidRDefault="00011CF5" w:rsidP="001052E5"/>
    <w:p w14:paraId="08F55FED" w14:textId="77777777" w:rsidR="00011CF5" w:rsidRPr="00A071B0" w:rsidRDefault="00011CF5" w:rsidP="001052E5"/>
    <w:tbl>
      <w:tblPr>
        <w:tblStyle w:val="Tablaconcuadrcula"/>
        <w:tblW w:w="11058" w:type="dxa"/>
        <w:tblInd w:w="-998" w:type="dxa"/>
        <w:tblLook w:val="04A0" w:firstRow="1" w:lastRow="0" w:firstColumn="1" w:lastColumn="0" w:noHBand="0" w:noVBand="1"/>
      </w:tblPr>
      <w:tblGrid>
        <w:gridCol w:w="2269"/>
        <w:gridCol w:w="8789"/>
      </w:tblGrid>
      <w:tr w:rsidR="00403337" w:rsidRPr="00A071B0" w14:paraId="303F04A7" w14:textId="77777777" w:rsidTr="001C6CA3">
        <w:tc>
          <w:tcPr>
            <w:tcW w:w="2269" w:type="dxa"/>
          </w:tcPr>
          <w:p w14:paraId="6B57DACA" w14:textId="77777777" w:rsidR="00403337" w:rsidRPr="00A071B0" w:rsidRDefault="00403337" w:rsidP="001C6CA3">
            <w:pPr>
              <w:rPr>
                <w:lang w:val="es-CO"/>
              </w:rPr>
            </w:pPr>
          </w:p>
        </w:tc>
        <w:tc>
          <w:tcPr>
            <w:tcW w:w="8789" w:type="dxa"/>
          </w:tcPr>
          <w:p w14:paraId="24717916" w14:textId="77777777" w:rsidR="00403337" w:rsidRPr="00A071B0" w:rsidRDefault="00403337" w:rsidP="001C6CA3">
            <w:pPr>
              <w:rPr>
                <w:lang w:val="es-CO"/>
              </w:rPr>
            </w:pPr>
            <w:r w:rsidRPr="00A071B0">
              <w:rPr>
                <w:lang w:val="es-CO"/>
              </w:rPr>
              <w:t>Detalle</w:t>
            </w:r>
          </w:p>
        </w:tc>
      </w:tr>
      <w:tr w:rsidR="00403337" w:rsidRPr="00A071B0" w14:paraId="5DB16DD1" w14:textId="77777777" w:rsidTr="001C6CA3">
        <w:tc>
          <w:tcPr>
            <w:tcW w:w="2269" w:type="dxa"/>
          </w:tcPr>
          <w:p w14:paraId="7CA25554" w14:textId="77777777" w:rsidR="00403337" w:rsidRPr="00A071B0" w:rsidRDefault="00403337" w:rsidP="001C6CA3">
            <w:pPr>
              <w:rPr>
                <w:lang w:val="es-CO"/>
              </w:rPr>
            </w:pPr>
            <w:r w:rsidRPr="00A071B0">
              <w:rPr>
                <w:lang w:val="es-CO"/>
              </w:rPr>
              <w:t>Nombre del plato</w:t>
            </w:r>
          </w:p>
        </w:tc>
        <w:tc>
          <w:tcPr>
            <w:tcW w:w="8789" w:type="dxa"/>
          </w:tcPr>
          <w:p w14:paraId="7AB06F79" w14:textId="77777777" w:rsidR="00403337" w:rsidRPr="00A071B0" w:rsidRDefault="00403337" w:rsidP="001C6CA3">
            <w:pPr>
              <w:rPr>
                <w:lang w:val="es-CO"/>
              </w:rPr>
            </w:pPr>
            <w:r w:rsidRPr="00A071B0">
              <w:rPr>
                <w:lang w:val="es-CO"/>
              </w:rPr>
              <w:t>Salsa de alioli</w:t>
            </w:r>
          </w:p>
        </w:tc>
      </w:tr>
      <w:tr w:rsidR="00403337" w:rsidRPr="00A071B0" w14:paraId="7607436B" w14:textId="77777777" w:rsidTr="001C6CA3">
        <w:trPr>
          <w:trHeight w:val="395"/>
        </w:trPr>
        <w:tc>
          <w:tcPr>
            <w:tcW w:w="2269" w:type="dxa"/>
          </w:tcPr>
          <w:p w14:paraId="7ACEC450" w14:textId="77777777" w:rsidR="00403337" w:rsidRPr="00A071B0" w:rsidRDefault="00403337" w:rsidP="001C6CA3">
            <w:pPr>
              <w:rPr>
                <w:lang w:val="es-CO"/>
              </w:rPr>
            </w:pPr>
            <w:r w:rsidRPr="00A071B0">
              <w:rPr>
                <w:lang w:val="es-CO"/>
              </w:rPr>
              <w:t>Categoría</w:t>
            </w:r>
          </w:p>
        </w:tc>
        <w:tc>
          <w:tcPr>
            <w:tcW w:w="8789" w:type="dxa"/>
          </w:tcPr>
          <w:p w14:paraId="694E25A6" w14:textId="77777777" w:rsidR="00403337" w:rsidRPr="00A071B0" w:rsidRDefault="00403337" w:rsidP="001C6CA3">
            <w:pPr>
              <w:rPr>
                <w:lang w:val="es-CO"/>
              </w:rPr>
            </w:pPr>
            <w:r w:rsidRPr="00A071B0">
              <w:rPr>
                <w:lang w:val="es-CO"/>
              </w:rPr>
              <w:t>Entrada:        Fuerte:         Pasaboca:               Desayuno:           Postre:         Bebida:        Otro:</w:t>
            </w:r>
          </w:p>
        </w:tc>
      </w:tr>
      <w:tr w:rsidR="00403337" w:rsidRPr="00A071B0" w14:paraId="36203CC3" w14:textId="77777777" w:rsidTr="001C6CA3">
        <w:tc>
          <w:tcPr>
            <w:tcW w:w="2269" w:type="dxa"/>
          </w:tcPr>
          <w:p w14:paraId="0FB25237" w14:textId="77777777" w:rsidR="00403337" w:rsidRPr="00A071B0" w:rsidRDefault="00403337" w:rsidP="001C6CA3">
            <w:pPr>
              <w:rPr>
                <w:lang w:val="es-CO"/>
              </w:rPr>
            </w:pPr>
            <w:r w:rsidRPr="00A071B0">
              <w:rPr>
                <w:lang w:val="es-CO"/>
              </w:rPr>
              <w:t>Porciones estándar</w:t>
            </w:r>
          </w:p>
        </w:tc>
        <w:tc>
          <w:tcPr>
            <w:tcW w:w="8789" w:type="dxa"/>
          </w:tcPr>
          <w:p w14:paraId="4708C2A6" w14:textId="77777777" w:rsidR="00403337" w:rsidRPr="00A071B0" w:rsidRDefault="00403337" w:rsidP="001C6CA3">
            <w:pPr>
              <w:tabs>
                <w:tab w:val="left" w:pos="750"/>
              </w:tabs>
              <w:rPr>
                <w:lang w:val="es-CO"/>
              </w:rPr>
            </w:pPr>
            <w:r w:rsidRPr="00A071B0">
              <w:rPr>
                <w:lang w:val="es-CO"/>
              </w:rPr>
              <w:t xml:space="preserve">530ml para usar 5gr por unidad de papa rellena </w:t>
            </w:r>
          </w:p>
        </w:tc>
      </w:tr>
      <w:tr w:rsidR="00403337" w:rsidRPr="00A071B0" w14:paraId="5B93CD6D" w14:textId="77777777" w:rsidTr="001C6CA3">
        <w:trPr>
          <w:trHeight w:val="2146"/>
        </w:trPr>
        <w:tc>
          <w:tcPr>
            <w:tcW w:w="2269" w:type="dxa"/>
          </w:tcPr>
          <w:p w14:paraId="0DC7D23F" w14:textId="77777777" w:rsidR="00403337" w:rsidRPr="00A071B0" w:rsidRDefault="00403337" w:rsidP="001C6CA3">
            <w:pPr>
              <w:rPr>
                <w:lang w:val="es-CO"/>
              </w:rPr>
            </w:pPr>
          </w:p>
          <w:p w14:paraId="45D9605A" w14:textId="77777777" w:rsidR="00403337" w:rsidRPr="00A071B0" w:rsidRDefault="00403337" w:rsidP="001C6CA3">
            <w:pPr>
              <w:rPr>
                <w:lang w:val="es-CO"/>
              </w:rPr>
            </w:pPr>
            <w:r w:rsidRPr="00A071B0">
              <w:rPr>
                <w:lang w:val="es-CO"/>
              </w:rPr>
              <w:t>Ingredientes (detalle con unidad, cantidad y observaciones)</w:t>
            </w:r>
          </w:p>
          <w:p w14:paraId="3F522FA4" w14:textId="77777777" w:rsidR="00403337" w:rsidRPr="00A071B0" w:rsidRDefault="00403337" w:rsidP="001C6CA3">
            <w:pPr>
              <w:rPr>
                <w:lang w:val="es-CO"/>
              </w:rPr>
            </w:pPr>
            <w:r w:rsidRPr="00A071B0">
              <w:rPr>
                <w:lang w:val="es-CO"/>
              </w:rPr>
              <w:t>Especificar marca y/o proveedor</w:t>
            </w:r>
          </w:p>
        </w:tc>
        <w:tc>
          <w:tcPr>
            <w:tcW w:w="8789" w:type="dxa"/>
          </w:tcPr>
          <w:p w14:paraId="4EFA8357" w14:textId="77777777" w:rsidR="00403337" w:rsidRPr="00A071B0" w:rsidRDefault="00403337" w:rsidP="001C6CA3">
            <w:pPr>
              <w:rPr>
                <w:lang w:val="es-CO"/>
              </w:rPr>
            </w:pPr>
          </w:p>
          <w:p w14:paraId="7B8D757F" w14:textId="77777777" w:rsidR="00403337" w:rsidRPr="00A071B0" w:rsidRDefault="00403337" w:rsidP="001C6CA3">
            <w:pPr>
              <w:rPr>
                <w:lang w:val="es-CO"/>
              </w:rPr>
            </w:pPr>
            <w:r w:rsidRPr="00A071B0">
              <w:rPr>
                <w:lang w:val="es-CO"/>
              </w:rPr>
              <w:t>10gr Ajo, Alexander Restrepo</w:t>
            </w:r>
          </w:p>
          <w:p w14:paraId="7CE1819E" w14:textId="2BC9C4E5" w:rsidR="00403337" w:rsidRPr="00A071B0" w:rsidRDefault="00403337" w:rsidP="001C6CA3">
            <w:pPr>
              <w:rPr>
                <w:lang w:val="es-CO"/>
              </w:rPr>
            </w:pPr>
            <w:r w:rsidRPr="00A071B0">
              <w:rPr>
                <w:lang w:val="es-CO"/>
              </w:rPr>
              <w:t xml:space="preserve">500ml </w:t>
            </w:r>
            <w:r w:rsidR="003257F9" w:rsidRPr="00A071B0">
              <w:rPr>
                <w:lang w:val="es-CO"/>
              </w:rPr>
              <w:t>Leche,</w:t>
            </w:r>
            <w:r w:rsidRPr="00A071B0">
              <w:rPr>
                <w:lang w:val="es-CO"/>
              </w:rPr>
              <w:t xml:space="preserve"> local de aquí </w:t>
            </w:r>
          </w:p>
          <w:p w14:paraId="72368D98" w14:textId="77777777" w:rsidR="00403337" w:rsidRPr="00A071B0" w:rsidRDefault="00403337" w:rsidP="001C6CA3">
            <w:pPr>
              <w:rPr>
                <w:lang w:val="es-CO"/>
              </w:rPr>
            </w:pPr>
            <w:r w:rsidRPr="00A071B0">
              <w:rPr>
                <w:lang w:val="es-CO"/>
              </w:rPr>
              <w:t xml:space="preserve">400ml Aceite Gourmet </w:t>
            </w:r>
          </w:p>
          <w:p w14:paraId="31E30285" w14:textId="77777777" w:rsidR="00403337" w:rsidRPr="00A071B0" w:rsidRDefault="00403337" w:rsidP="001C6CA3">
            <w:pPr>
              <w:rPr>
                <w:lang w:val="es-CO"/>
              </w:rPr>
            </w:pPr>
            <w:r w:rsidRPr="00A071B0">
              <w:rPr>
                <w:lang w:val="es-CO"/>
              </w:rPr>
              <w:t>5gr sal, Refisal</w:t>
            </w:r>
          </w:p>
          <w:p w14:paraId="6CE47D5C" w14:textId="64909564" w:rsidR="00403337" w:rsidRPr="00A071B0" w:rsidRDefault="00403337" w:rsidP="001C6CA3">
            <w:pPr>
              <w:rPr>
                <w:lang w:val="es-CO"/>
              </w:rPr>
            </w:pPr>
            <w:r w:rsidRPr="00A071B0">
              <w:rPr>
                <w:lang w:val="es-CO"/>
              </w:rPr>
              <w:t>5gr pimienta, Ba</w:t>
            </w:r>
            <w:r w:rsidR="003257F9">
              <w:rPr>
                <w:lang w:val="es-CO"/>
              </w:rPr>
              <w:t>di</w:t>
            </w:r>
            <w:r w:rsidRPr="00A071B0">
              <w:rPr>
                <w:lang w:val="es-CO"/>
              </w:rPr>
              <w:t>a</w:t>
            </w:r>
          </w:p>
          <w:p w14:paraId="14AA127C" w14:textId="77777777" w:rsidR="00403337" w:rsidRPr="00A071B0" w:rsidRDefault="00403337" w:rsidP="001C6CA3">
            <w:pPr>
              <w:rPr>
                <w:lang w:val="es-CO"/>
              </w:rPr>
            </w:pPr>
          </w:p>
        </w:tc>
      </w:tr>
      <w:tr w:rsidR="00403337" w:rsidRPr="00A071B0" w14:paraId="3B70B4AD" w14:textId="77777777" w:rsidTr="001C6CA3">
        <w:trPr>
          <w:trHeight w:val="1266"/>
        </w:trPr>
        <w:tc>
          <w:tcPr>
            <w:tcW w:w="2269" w:type="dxa"/>
          </w:tcPr>
          <w:p w14:paraId="503CB925" w14:textId="77777777" w:rsidR="00403337" w:rsidRPr="00A071B0" w:rsidRDefault="00403337" w:rsidP="001C6CA3">
            <w:pPr>
              <w:rPr>
                <w:lang w:val="es-CO"/>
              </w:rPr>
            </w:pPr>
          </w:p>
          <w:p w14:paraId="4497A585" w14:textId="77777777" w:rsidR="00403337" w:rsidRPr="00A071B0" w:rsidRDefault="00403337" w:rsidP="001C6CA3">
            <w:pPr>
              <w:rPr>
                <w:lang w:val="es-CO"/>
              </w:rPr>
            </w:pPr>
            <w:r w:rsidRPr="00A071B0">
              <w:rPr>
                <w:lang w:val="es-CO"/>
              </w:rPr>
              <w:t>Procedimiento paso a paso</w:t>
            </w:r>
          </w:p>
          <w:p w14:paraId="08B5BA6F" w14:textId="77777777" w:rsidR="00403337" w:rsidRPr="00A071B0" w:rsidRDefault="00403337" w:rsidP="001C6CA3">
            <w:pPr>
              <w:rPr>
                <w:lang w:val="es-CO"/>
              </w:rPr>
            </w:pPr>
          </w:p>
          <w:p w14:paraId="3EBDE301" w14:textId="77777777" w:rsidR="00403337" w:rsidRPr="00A071B0" w:rsidRDefault="00403337" w:rsidP="001C6CA3">
            <w:pPr>
              <w:rPr>
                <w:lang w:val="es-CO"/>
              </w:rPr>
            </w:pPr>
          </w:p>
          <w:p w14:paraId="15BA7D6D" w14:textId="77777777" w:rsidR="00403337" w:rsidRPr="00A071B0" w:rsidRDefault="00403337" w:rsidP="001C6CA3">
            <w:pPr>
              <w:rPr>
                <w:lang w:val="es-CO"/>
              </w:rPr>
            </w:pPr>
          </w:p>
          <w:p w14:paraId="2E6A6CD4" w14:textId="77777777" w:rsidR="00403337" w:rsidRPr="00A071B0" w:rsidRDefault="00403337" w:rsidP="001C6CA3">
            <w:pPr>
              <w:rPr>
                <w:lang w:val="es-CO"/>
              </w:rPr>
            </w:pPr>
          </w:p>
        </w:tc>
        <w:tc>
          <w:tcPr>
            <w:tcW w:w="8789" w:type="dxa"/>
          </w:tcPr>
          <w:p w14:paraId="43DDDDA1" w14:textId="77777777" w:rsidR="00403337" w:rsidRPr="00A071B0" w:rsidRDefault="00403337" w:rsidP="001C6CA3">
            <w:pPr>
              <w:rPr>
                <w:b/>
                <w:bCs/>
                <w:lang w:val="es-CO"/>
              </w:rPr>
            </w:pPr>
          </w:p>
          <w:p w14:paraId="318C3072" w14:textId="77777777" w:rsidR="00403337" w:rsidRPr="00A071B0" w:rsidRDefault="00403337" w:rsidP="001C6CA3">
            <w:pPr>
              <w:pStyle w:val="Prrafodelista"/>
              <w:rPr>
                <w:lang w:val="es-CO"/>
              </w:rPr>
            </w:pPr>
            <w:r w:rsidRPr="00A071B0">
              <w:rPr>
                <w:b/>
                <w:bCs/>
                <w:lang w:val="es-CO"/>
              </w:rPr>
              <w:t>Procedimiento</w:t>
            </w:r>
          </w:p>
          <w:p w14:paraId="6A2B5FC6" w14:textId="77777777" w:rsidR="00403337" w:rsidRPr="00A071B0" w:rsidRDefault="00403337" w:rsidP="00403337">
            <w:pPr>
              <w:pStyle w:val="Prrafodelista"/>
              <w:numPr>
                <w:ilvl w:val="0"/>
                <w:numId w:val="227"/>
              </w:numPr>
              <w:rPr>
                <w:lang w:val="es-CO"/>
              </w:rPr>
            </w:pPr>
            <w:r w:rsidRPr="00A071B0">
              <w:rPr>
                <w:lang w:val="es-CO"/>
              </w:rPr>
              <w:t>En el vaso de la licuadora, agregar el ajo pelado, la leche, la sal y la pimienta.</w:t>
            </w:r>
          </w:p>
          <w:p w14:paraId="1D063162" w14:textId="77777777" w:rsidR="00403337" w:rsidRPr="00A071B0" w:rsidRDefault="00403337" w:rsidP="00403337">
            <w:pPr>
              <w:pStyle w:val="Prrafodelista"/>
              <w:numPr>
                <w:ilvl w:val="0"/>
                <w:numId w:val="227"/>
              </w:numPr>
              <w:rPr>
                <w:lang w:val="es-CO"/>
              </w:rPr>
            </w:pPr>
            <w:r w:rsidRPr="00A071B0">
              <w:rPr>
                <w:lang w:val="es-CO"/>
              </w:rPr>
              <w:t>Licuar a velocidad media hasta que el ajo se desintegre completamente.</w:t>
            </w:r>
          </w:p>
          <w:p w14:paraId="11A13926" w14:textId="77777777" w:rsidR="00403337" w:rsidRPr="00A071B0" w:rsidRDefault="00403337" w:rsidP="00403337">
            <w:pPr>
              <w:pStyle w:val="Prrafodelista"/>
              <w:numPr>
                <w:ilvl w:val="0"/>
                <w:numId w:val="227"/>
              </w:numPr>
              <w:rPr>
                <w:lang w:val="es-CO"/>
              </w:rPr>
            </w:pPr>
            <w:r w:rsidRPr="00A071B0">
              <w:rPr>
                <w:lang w:val="es-CO"/>
              </w:rPr>
              <w:t>Sin detener la licuadora, incorporar el aceite en forma de hilo continuo para permitir la emulsión.</w:t>
            </w:r>
          </w:p>
          <w:p w14:paraId="711A1149" w14:textId="77777777" w:rsidR="00403337" w:rsidRPr="00A071B0" w:rsidRDefault="00403337" w:rsidP="00403337">
            <w:pPr>
              <w:pStyle w:val="Prrafodelista"/>
              <w:numPr>
                <w:ilvl w:val="0"/>
                <w:numId w:val="227"/>
              </w:numPr>
              <w:rPr>
                <w:lang w:val="es-CO"/>
              </w:rPr>
            </w:pPr>
            <w:r w:rsidRPr="00A071B0">
              <w:rPr>
                <w:lang w:val="es-CO"/>
              </w:rPr>
              <w:t>Continuar licuando hasta que la mezcla tome consistencia espesa y homogénea.</w:t>
            </w:r>
          </w:p>
          <w:p w14:paraId="10161D5A" w14:textId="77777777" w:rsidR="00403337" w:rsidRPr="00A071B0" w:rsidRDefault="00403337" w:rsidP="001C6CA3">
            <w:pPr>
              <w:pStyle w:val="Prrafodelista"/>
              <w:rPr>
                <w:lang w:val="es-CO"/>
              </w:rPr>
            </w:pPr>
          </w:p>
        </w:tc>
      </w:tr>
      <w:tr w:rsidR="00403337" w:rsidRPr="00A071B0" w14:paraId="2AEA6E3F" w14:textId="77777777" w:rsidTr="001C6CA3">
        <w:trPr>
          <w:trHeight w:val="844"/>
        </w:trPr>
        <w:tc>
          <w:tcPr>
            <w:tcW w:w="2269" w:type="dxa"/>
          </w:tcPr>
          <w:p w14:paraId="6DD0266A" w14:textId="77777777" w:rsidR="00403337" w:rsidRPr="00A071B0" w:rsidRDefault="00403337" w:rsidP="001C6CA3">
            <w:pPr>
              <w:rPr>
                <w:lang w:val="es-CO"/>
              </w:rPr>
            </w:pPr>
          </w:p>
          <w:p w14:paraId="655E9AFB" w14:textId="77777777" w:rsidR="00403337" w:rsidRPr="00A071B0" w:rsidRDefault="00403337" w:rsidP="001C6CA3">
            <w:pPr>
              <w:rPr>
                <w:lang w:val="es-CO"/>
              </w:rPr>
            </w:pPr>
            <w:r w:rsidRPr="00A071B0">
              <w:rPr>
                <w:lang w:val="es-CO"/>
              </w:rPr>
              <w:t>Tiempo total de preparación</w:t>
            </w:r>
          </w:p>
        </w:tc>
        <w:tc>
          <w:tcPr>
            <w:tcW w:w="8789" w:type="dxa"/>
          </w:tcPr>
          <w:p w14:paraId="796C6D5E" w14:textId="77777777" w:rsidR="00403337" w:rsidRPr="00A071B0" w:rsidRDefault="00403337" w:rsidP="001C6CA3">
            <w:pPr>
              <w:rPr>
                <w:lang w:val="es-CO"/>
              </w:rPr>
            </w:pPr>
          </w:p>
          <w:p w14:paraId="4FAC955A" w14:textId="77777777" w:rsidR="00403337" w:rsidRPr="00A071B0" w:rsidRDefault="00403337" w:rsidP="001C6CA3">
            <w:pPr>
              <w:rPr>
                <w:lang w:val="es-CO"/>
              </w:rPr>
            </w:pPr>
            <w:r w:rsidRPr="00A071B0">
              <w:rPr>
                <w:lang w:val="es-CO"/>
              </w:rPr>
              <w:t xml:space="preserve">10 min </w:t>
            </w:r>
          </w:p>
        </w:tc>
      </w:tr>
      <w:tr w:rsidR="00403337" w:rsidRPr="00A071B0" w14:paraId="3318C035" w14:textId="77777777" w:rsidTr="001C6CA3">
        <w:tc>
          <w:tcPr>
            <w:tcW w:w="2269" w:type="dxa"/>
          </w:tcPr>
          <w:p w14:paraId="7E942479" w14:textId="77777777" w:rsidR="00403337" w:rsidRPr="00A071B0" w:rsidRDefault="00403337" w:rsidP="001C6CA3">
            <w:pPr>
              <w:rPr>
                <w:lang w:val="es-CO"/>
              </w:rPr>
            </w:pPr>
            <w:r w:rsidRPr="00A071B0">
              <w:rPr>
                <w:lang w:val="es-CO"/>
              </w:rPr>
              <w:t>Temperatura de cocción</w:t>
            </w:r>
          </w:p>
        </w:tc>
        <w:tc>
          <w:tcPr>
            <w:tcW w:w="8789" w:type="dxa"/>
          </w:tcPr>
          <w:p w14:paraId="14484200" w14:textId="77777777" w:rsidR="00403337" w:rsidRPr="00A071B0" w:rsidRDefault="00403337" w:rsidP="001C6CA3">
            <w:pPr>
              <w:rPr>
                <w:lang w:val="es-CO"/>
              </w:rPr>
            </w:pPr>
          </w:p>
        </w:tc>
      </w:tr>
      <w:tr w:rsidR="00403337" w:rsidRPr="00A071B0" w14:paraId="1A98578D" w14:textId="77777777" w:rsidTr="001C6CA3">
        <w:trPr>
          <w:trHeight w:val="1037"/>
        </w:trPr>
        <w:tc>
          <w:tcPr>
            <w:tcW w:w="2269" w:type="dxa"/>
          </w:tcPr>
          <w:p w14:paraId="579292A9" w14:textId="77777777" w:rsidR="00403337" w:rsidRPr="00A071B0" w:rsidRDefault="00403337" w:rsidP="001C6CA3">
            <w:pPr>
              <w:rPr>
                <w:lang w:val="es-CO"/>
              </w:rPr>
            </w:pPr>
          </w:p>
          <w:p w14:paraId="2D113C55" w14:textId="77777777" w:rsidR="00403337" w:rsidRPr="00A071B0" w:rsidRDefault="00403337" w:rsidP="001C6CA3">
            <w:pPr>
              <w:rPr>
                <w:lang w:val="es-CO"/>
              </w:rPr>
            </w:pPr>
            <w:r w:rsidRPr="00A071B0">
              <w:rPr>
                <w:lang w:val="es-CO"/>
              </w:rPr>
              <w:t>Utensilios/equipos requeridos</w:t>
            </w:r>
          </w:p>
        </w:tc>
        <w:tc>
          <w:tcPr>
            <w:tcW w:w="8789" w:type="dxa"/>
          </w:tcPr>
          <w:p w14:paraId="094441AE" w14:textId="77777777" w:rsidR="00403337" w:rsidRPr="00A071B0" w:rsidRDefault="00403337" w:rsidP="001C6CA3">
            <w:pPr>
              <w:rPr>
                <w:lang w:val="es-CO"/>
              </w:rPr>
            </w:pPr>
          </w:p>
        </w:tc>
      </w:tr>
      <w:tr w:rsidR="00403337" w:rsidRPr="00A071B0" w14:paraId="3CCDED31" w14:textId="77777777" w:rsidTr="001C6CA3">
        <w:trPr>
          <w:trHeight w:val="694"/>
        </w:trPr>
        <w:tc>
          <w:tcPr>
            <w:tcW w:w="2269" w:type="dxa"/>
          </w:tcPr>
          <w:p w14:paraId="61637D8F" w14:textId="77777777" w:rsidR="00403337" w:rsidRPr="00A071B0" w:rsidRDefault="00403337" w:rsidP="001C6CA3">
            <w:pPr>
              <w:rPr>
                <w:lang w:val="es-CO"/>
              </w:rPr>
            </w:pPr>
            <w:r w:rsidRPr="00A071B0">
              <w:rPr>
                <w:lang w:val="es-CO"/>
              </w:rPr>
              <w:t>Rendimiento (cantidad final útil)</w:t>
            </w:r>
          </w:p>
        </w:tc>
        <w:tc>
          <w:tcPr>
            <w:tcW w:w="8789" w:type="dxa"/>
          </w:tcPr>
          <w:p w14:paraId="40D4BFC6" w14:textId="77777777" w:rsidR="00403337" w:rsidRPr="00A071B0" w:rsidRDefault="00403337" w:rsidP="001C6CA3">
            <w:pPr>
              <w:rPr>
                <w:lang w:val="es-CO"/>
              </w:rPr>
            </w:pPr>
            <w:r w:rsidRPr="00A071B0">
              <w:rPr>
                <w:lang w:val="es-CO"/>
              </w:rPr>
              <w:t xml:space="preserve"> 530 ml </w:t>
            </w:r>
          </w:p>
        </w:tc>
      </w:tr>
      <w:tr w:rsidR="00403337" w:rsidRPr="00A071B0" w14:paraId="3D022B69" w14:textId="77777777" w:rsidTr="001C6CA3">
        <w:tc>
          <w:tcPr>
            <w:tcW w:w="2269" w:type="dxa"/>
          </w:tcPr>
          <w:p w14:paraId="4311379C" w14:textId="77777777" w:rsidR="00403337" w:rsidRPr="00A071B0" w:rsidRDefault="00403337" w:rsidP="001C6CA3">
            <w:pPr>
              <w:rPr>
                <w:lang w:val="es-CO"/>
              </w:rPr>
            </w:pPr>
            <w:r w:rsidRPr="00A071B0">
              <w:rPr>
                <w:lang w:val="es-CO"/>
              </w:rPr>
              <w:t>Merma esperada (%)</w:t>
            </w:r>
          </w:p>
        </w:tc>
        <w:tc>
          <w:tcPr>
            <w:tcW w:w="8789" w:type="dxa"/>
          </w:tcPr>
          <w:p w14:paraId="068F281A" w14:textId="77777777" w:rsidR="00403337" w:rsidRPr="00A071B0" w:rsidRDefault="00403337" w:rsidP="001C6CA3">
            <w:pPr>
              <w:rPr>
                <w:lang w:val="es-CO"/>
              </w:rPr>
            </w:pPr>
          </w:p>
        </w:tc>
      </w:tr>
      <w:tr w:rsidR="00403337" w:rsidRPr="00A071B0" w14:paraId="31301C99" w14:textId="77777777" w:rsidTr="001C6CA3">
        <w:trPr>
          <w:trHeight w:val="1124"/>
        </w:trPr>
        <w:tc>
          <w:tcPr>
            <w:tcW w:w="2269" w:type="dxa"/>
          </w:tcPr>
          <w:p w14:paraId="17483D4E" w14:textId="77777777" w:rsidR="00403337" w:rsidRPr="00A071B0" w:rsidRDefault="00403337" w:rsidP="001C6CA3">
            <w:pPr>
              <w:rPr>
                <w:lang w:val="es-CO"/>
              </w:rPr>
            </w:pPr>
            <w:r w:rsidRPr="00A071B0">
              <w:rPr>
                <w:lang w:val="es-CO"/>
              </w:rPr>
              <w:t>Tipo de corte requerido (Proteína)</w:t>
            </w:r>
          </w:p>
        </w:tc>
        <w:tc>
          <w:tcPr>
            <w:tcW w:w="8789" w:type="dxa"/>
          </w:tcPr>
          <w:p w14:paraId="49648ADD" w14:textId="77777777" w:rsidR="00403337" w:rsidRPr="00A071B0" w:rsidRDefault="00403337" w:rsidP="001C6CA3">
            <w:pPr>
              <w:rPr>
                <w:lang w:val="es-CO"/>
              </w:rPr>
            </w:pPr>
          </w:p>
        </w:tc>
      </w:tr>
      <w:tr w:rsidR="00403337" w:rsidRPr="00A071B0" w14:paraId="55BD14EA" w14:textId="77777777" w:rsidTr="001C6CA3">
        <w:trPr>
          <w:trHeight w:val="2153"/>
        </w:trPr>
        <w:tc>
          <w:tcPr>
            <w:tcW w:w="2269" w:type="dxa"/>
          </w:tcPr>
          <w:p w14:paraId="1DC5EB08" w14:textId="77777777" w:rsidR="00403337" w:rsidRPr="00A071B0" w:rsidRDefault="00403337" w:rsidP="001C6CA3">
            <w:pPr>
              <w:rPr>
                <w:lang w:val="es-CO"/>
              </w:rPr>
            </w:pPr>
            <w:r w:rsidRPr="00A071B0">
              <w:rPr>
                <w:lang w:val="es-CO"/>
              </w:rPr>
              <w:t xml:space="preserve">Observaciones </w:t>
            </w:r>
          </w:p>
        </w:tc>
        <w:tc>
          <w:tcPr>
            <w:tcW w:w="8789" w:type="dxa"/>
          </w:tcPr>
          <w:p w14:paraId="4CD65664" w14:textId="765CE890" w:rsidR="00403337" w:rsidRPr="00A071B0" w:rsidRDefault="00403337" w:rsidP="001C6CA3">
            <w:pPr>
              <w:rPr>
                <w:lang w:val="es-CO"/>
              </w:rPr>
            </w:pPr>
            <w:r w:rsidRPr="00A071B0">
              <w:rPr>
                <w:lang w:val="es-CO"/>
              </w:rPr>
              <w:t xml:space="preserve">Se utilizo para untar en papas rellenas pequeñas usando 5gr de salsa por </w:t>
            </w:r>
            <w:r w:rsidR="003257F9" w:rsidRPr="00A071B0">
              <w:rPr>
                <w:lang w:val="es-CO"/>
              </w:rPr>
              <w:t>unidad.</w:t>
            </w:r>
          </w:p>
        </w:tc>
      </w:tr>
      <w:tr w:rsidR="00403337" w:rsidRPr="00A071B0" w14:paraId="7F0C5A77" w14:textId="77777777" w:rsidTr="001C6CA3">
        <w:trPr>
          <w:trHeight w:val="1691"/>
        </w:trPr>
        <w:tc>
          <w:tcPr>
            <w:tcW w:w="2269" w:type="dxa"/>
          </w:tcPr>
          <w:p w14:paraId="51D84600" w14:textId="77777777" w:rsidR="00403337" w:rsidRPr="00A071B0" w:rsidRDefault="00403337" w:rsidP="001C6CA3">
            <w:pPr>
              <w:rPr>
                <w:lang w:val="es-CO"/>
              </w:rPr>
            </w:pPr>
            <w:r w:rsidRPr="00A071B0">
              <w:rPr>
                <w:lang w:val="es-CO"/>
              </w:rPr>
              <w:lastRenderedPageBreak/>
              <w:t xml:space="preserve">Tipo de decoración </w:t>
            </w:r>
          </w:p>
        </w:tc>
        <w:tc>
          <w:tcPr>
            <w:tcW w:w="8789" w:type="dxa"/>
          </w:tcPr>
          <w:p w14:paraId="7102448A" w14:textId="77777777" w:rsidR="00403337" w:rsidRPr="00A071B0" w:rsidRDefault="00403337" w:rsidP="001C6CA3">
            <w:pPr>
              <w:rPr>
                <w:lang w:val="es-CO"/>
              </w:rPr>
            </w:pPr>
            <w:r w:rsidRPr="00A071B0">
              <w:rPr>
                <w:lang w:val="es-CO"/>
              </w:rPr>
              <w:t xml:space="preserve"> </w:t>
            </w:r>
          </w:p>
        </w:tc>
      </w:tr>
    </w:tbl>
    <w:p w14:paraId="33CF5442" w14:textId="77777777" w:rsidR="00011CF5" w:rsidRPr="00A071B0" w:rsidRDefault="00011CF5" w:rsidP="001052E5"/>
    <w:p w14:paraId="6CDAED6A" w14:textId="77777777" w:rsidR="00403337" w:rsidRPr="00A071B0" w:rsidRDefault="00403337" w:rsidP="001052E5"/>
    <w:p w14:paraId="27FE5EA9" w14:textId="77777777" w:rsidR="00403337" w:rsidRPr="00A071B0" w:rsidRDefault="00403337" w:rsidP="001052E5"/>
    <w:p w14:paraId="76611ABC" w14:textId="77777777" w:rsidR="00403337" w:rsidRPr="00A071B0" w:rsidRDefault="00403337" w:rsidP="001052E5"/>
    <w:p w14:paraId="1B5D6515" w14:textId="77777777" w:rsidR="00403337" w:rsidRPr="00A071B0" w:rsidRDefault="00403337" w:rsidP="001052E5"/>
    <w:p w14:paraId="18BC73A4" w14:textId="77777777" w:rsidR="00403337" w:rsidRPr="00A071B0" w:rsidRDefault="00403337" w:rsidP="001052E5"/>
    <w:p w14:paraId="5D4B3ADD" w14:textId="77777777" w:rsidR="00403337" w:rsidRPr="00A071B0" w:rsidRDefault="00403337" w:rsidP="001052E5"/>
    <w:p w14:paraId="606B3D48" w14:textId="77777777" w:rsidR="00403337" w:rsidRPr="00A071B0" w:rsidRDefault="00403337" w:rsidP="001052E5"/>
    <w:p w14:paraId="5C72D38D" w14:textId="77777777" w:rsidR="00403337" w:rsidRPr="00A071B0" w:rsidRDefault="00403337" w:rsidP="001052E5"/>
    <w:p w14:paraId="4D699106" w14:textId="77777777" w:rsidR="00403337" w:rsidRPr="00A071B0" w:rsidRDefault="00403337" w:rsidP="001052E5"/>
    <w:p w14:paraId="60A188CE" w14:textId="77777777" w:rsidR="00403337" w:rsidRPr="00A071B0" w:rsidRDefault="00403337" w:rsidP="001052E5"/>
    <w:p w14:paraId="12FB5756" w14:textId="77777777" w:rsidR="00403337" w:rsidRPr="00A071B0" w:rsidRDefault="00403337" w:rsidP="001052E5"/>
    <w:p w14:paraId="21D0F46B" w14:textId="77777777" w:rsidR="00403337" w:rsidRPr="00A071B0" w:rsidRDefault="00403337" w:rsidP="001052E5"/>
    <w:p w14:paraId="1A5A71D2" w14:textId="77777777" w:rsidR="00403337" w:rsidRPr="00A071B0" w:rsidRDefault="00403337" w:rsidP="001052E5"/>
    <w:p w14:paraId="4DE7EA4C" w14:textId="77777777" w:rsidR="00403337" w:rsidRPr="00A071B0" w:rsidRDefault="00403337" w:rsidP="001052E5"/>
    <w:p w14:paraId="05CD0534" w14:textId="77777777" w:rsidR="00403337" w:rsidRPr="00A071B0" w:rsidRDefault="00403337" w:rsidP="001052E5"/>
    <w:p w14:paraId="1FDC927D" w14:textId="77777777" w:rsidR="00403337" w:rsidRPr="00A071B0" w:rsidRDefault="00403337" w:rsidP="001052E5"/>
    <w:p w14:paraId="6D9DE354" w14:textId="77777777" w:rsidR="00403337" w:rsidRPr="00A071B0" w:rsidRDefault="00403337" w:rsidP="001052E5"/>
    <w:p w14:paraId="3B048318" w14:textId="77777777" w:rsidR="00403337" w:rsidRPr="00A071B0" w:rsidRDefault="00403337" w:rsidP="001052E5"/>
    <w:p w14:paraId="4B23CF48" w14:textId="77777777" w:rsidR="00403337" w:rsidRPr="00A071B0" w:rsidRDefault="00403337" w:rsidP="001052E5"/>
    <w:p w14:paraId="566FD4D9" w14:textId="77777777" w:rsidR="00403337" w:rsidRPr="00A071B0" w:rsidRDefault="00403337" w:rsidP="001052E5"/>
    <w:p w14:paraId="52B2F1F4" w14:textId="77777777" w:rsidR="00403337" w:rsidRPr="00A071B0" w:rsidRDefault="00403337" w:rsidP="001052E5"/>
    <w:p w14:paraId="2C9C8B73" w14:textId="77777777" w:rsidR="00403337" w:rsidRPr="00A071B0" w:rsidRDefault="00403337" w:rsidP="001052E5"/>
    <w:p w14:paraId="396DB1F2" w14:textId="77777777" w:rsidR="00403337" w:rsidRPr="00A071B0" w:rsidRDefault="00403337" w:rsidP="001052E5"/>
    <w:p w14:paraId="64538B5E" w14:textId="77777777" w:rsidR="00403337" w:rsidRPr="00A071B0" w:rsidRDefault="00403337" w:rsidP="001052E5"/>
    <w:tbl>
      <w:tblPr>
        <w:tblStyle w:val="Tablaconcuadrcula"/>
        <w:tblW w:w="11058" w:type="dxa"/>
        <w:tblInd w:w="-998" w:type="dxa"/>
        <w:tblLook w:val="04A0" w:firstRow="1" w:lastRow="0" w:firstColumn="1" w:lastColumn="0" w:noHBand="0" w:noVBand="1"/>
      </w:tblPr>
      <w:tblGrid>
        <w:gridCol w:w="2269"/>
        <w:gridCol w:w="8789"/>
      </w:tblGrid>
      <w:tr w:rsidR="00680C7E" w:rsidRPr="00A071B0" w14:paraId="556E5978" w14:textId="77777777" w:rsidTr="008B1525">
        <w:tc>
          <w:tcPr>
            <w:tcW w:w="2269" w:type="dxa"/>
          </w:tcPr>
          <w:p w14:paraId="71AFFC7C" w14:textId="77777777" w:rsidR="00680C7E" w:rsidRPr="00A071B0" w:rsidRDefault="00680C7E" w:rsidP="001C6CA3">
            <w:pPr>
              <w:rPr>
                <w:lang w:val="es-CO"/>
              </w:rPr>
            </w:pPr>
          </w:p>
        </w:tc>
        <w:tc>
          <w:tcPr>
            <w:tcW w:w="8789" w:type="dxa"/>
          </w:tcPr>
          <w:p w14:paraId="0776036E" w14:textId="77777777" w:rsidR="00680C7E" w:rsidRPr="00A071B0" w:rsidRDefault="00680C7E" w:rsidP="001C6CA3">
            <w:pPr>
              <w:rPr>
                <w:lang w:val="es-CO"/>
              </w:rPr>
            </w:pPr>
            <w:r w:rsidRPr="00A071B0">
              <w:rPr>
                <w:lang w:val="es-CO"/>
              </w:rPr>
              <w:t>Detalle</w:t>
            </w:r>
          </w:p>
        </w:tc>
      </w:tr>
      <w:tr w:rsidR="00680C7E" w:rsidRPr="00A071B0" w14:paraId="3C63AF4A" w14:textId="77777777" w:rsidTr="008B1525">
        <w:tc>
          <w:tcPr>
            <w:tcW w:w="2269" w:type="dxa"/>
          </w:tcPr>
          <w:p w14:paraId="056B2784" w14:textId="77777777" w:rsidR="00680C7E" w:rsidRPr="00A071B0" w:rsidRDefault="00680C7E" w:rsidP="001C6CA3">
            <w:pPr>
              <w:rPr>
                <w:lang w:val="es-CO"/>
              </w:rPr>
            </w:pPr>
            <w:r w:rsidRPr="00A071B0">
              <w:rPr>
                <w:lang w:val="es-CO"/>
              </w:rPr>
              <w:t>Nombre del plato</w:t>
            </w:r>
          </w:p>
        </w:tc>
        <w:tc>
          <w:tcPr>
            <w:tcW w:w="8789" w:type="dxa"/>
          </w:tcPr>
          <w:p w14:paraId="7AD79B09" w14:textId="77777777" w:rsidR="00680C7E" w:rsidRPr="00A071B0" w:rsidRDefault="00680C7E" w:rsidP="001C6CA3">
            <w:pPr>
              <w:rPr>
                <w:lang w:val="es-CO"/>
              </w:rPr>
            </w:pPr>
            <w:r w:rsidRPr="00A071B0">
              <w:rPr>
                <w:lang w:val="es-CO"/>
              </w:rPr>
              <w:t>Salsa de Arándanos</w:t>
            </w:r>
          </w:p>
        </w:tc>
      </w:tr>
      <w:tr w:rsidR="00680C7E" w:rsidRPr="00A071B0" w14:paraId="70266432" w14:textId="77777777" w:rsidTr="008B1525">
        <w:tc>
          <w:tcPr>
            <w:tcW w:w="2269" w:type="dxa"/>
          </w:tcPr>
          <w:p w14:paraId="57489002" w14:textId="77777777" w:rsidR="00680C7E" w:rsidRPr="00A071B0" w:rsidRDefault="00680C7E" w:rsidP="001C6CA3">
            <w:pPr>
              <w:rPr>
                <w:lang w:val="es-CO"/>
              </w:rPr>
            </w:pPr>
            <w:r w:rsidRPr="00A071B0">
              <w:rPr>
                <w:lang w:val="es-CO"/>
              </w:rPr>
              <w:t>Categoría</w:t>
            </w:r>
          </w:p>
        </w:tc>
        <w:tc>
          <w:tcPr>
            <w:tcW w:w="8789" w:type="dxa"/>
          </w:tcPr>
          <w:p w14:paraId="15C98CAC" w14:textId="77777777" w:rsidR="00680C7E" w:rsidRPr="00A071B0" w:rsidRDefault="00680C7E" w:rsidP="001C6CA3">
            <w:pPr>
              <w:rPr>
                <w:lang w:val="es-CO"/>
              </w:rPr>
            </w:pPr>
            <w:r w:rsidRPr="00A071B0">
              <w:rPr>
                <w:lang w:val="es-CO"/>
              </w:rPr>
              <w:t>Entrada:        Fuerte:         Pasaboca:               Desayuno:           Postre:         Bebida:        Otro:</w:t>
            </w:r>
          </w:p>
        </w:tc>
      </w:tr>
      <w:tr w:rsidR="00680C7E" w:rsidRPr="00A071B0" w14:paraId="4E7A9FEE" w14:textId="77777777" w:rsidTr="008B1525">
        <w:tc>
          <w:tcPr>
            <w:tcW w:w="2269" w:type="dxa"/>
          </w:tcPr>
          <w:p w14:paraId="0BDEB778" w14:textId="77777777" w:rsidR="00680C7E" w:rsidRPr="00A071B0" w:rsidRDefault="00680C7E" w:rsidP="001C6CA3">
            <w:pPr>
              <w:rPr>
                <w:lang w:val="es-CO"/>
              </w:rPr>
            </w:pPr>
            <w:r w:rsidRPr="00A071B0">
              <w:rPr>
                <w:lang w:val="es-CO"/>
              </w:rPr>
              <w:t>Porciones estándar</w:t>
            </w:r>
          </w:p>
        </w:tc>
        <w:tc>
          <w:tcPr>
            <w:tcW w:w="8789" w:type="dxa"/>
          </w:tcPr>
          <w:p w14:paraId="7A31403F" w14:textId="77777777" w:rsidR="00680C7E" w:rsidRPr="00A071B0" w:rsidRDefault="00680C7E" w:rsidP="001C6CA3">
            <w:pPr>
              <w:rPr>
                <w:lang w:val="es-CO"/>
              </w:rPr>
            </w:pPr>
            <w:r w:rsidRPr="00A071B0">
              <w:rPr>
                <w:lang w:val="es-CO"/>
              </w:rPr>
              <w:t xml:space="preserve">300 salseras de 55 ml </w:t>
            </w:r>
          </w:p>
        </w:tc>
      </w:tr>
      <w:tr w:rsidR="00680C7E" w:rsidRPr="00A071B0" w14:paraId="01D4AE5A" w14:textId="77777777" w:rsidTr="008B1525">
        <w:trPr>
          <w:trHeight w:val="5973"/>
        </w:trPr>
        <w:tc>
          <w:tcPr>
            <w:tcW w:w="2269" w:type="dxa"/>
          </w:tcPr>
          <w:p w14:paraId="51564ECB" w14:textId="77777777" w:rsidR="00680C7E" w:rsidRPr="00A071B0" w:rsidRDefault="00680C7E" w:rsidP="001C6CA3">
            <w:pPr>
              <w:rPr>
                <w:lang w:val="es-CO"/>
              </w:rPr>
            </w:pPr>
          </w:p>
          <w:p w14:paraId="771999B5" w14:textId="77777777" w:rsidR="00680C7E" w:rsidRPr="00A071B0" w:rsidRDefault="00680C7E" w:rsidP="001C6CA3">
            <w:pPr>
              <w:rPr>
                <w:lang w:val="es-CO"/>
              </w:rPr>
            </w:pPr>
          </w:p>
          <w:p w14:paraId="2C2ABE66" w14:textId="77777777" w:rsidR="00680C7E" w:rsidRPr="00A071B0" w:rsidRDefault="00680C7E" w:rsidP="001C6CA3">
            <w:pPr>
              <w:rPr>
                <w:lang w:val="es-CO"/>
              </w:rPr>
            </w:pPr>
          </w:p>
          <w:p w14:paraId="7ED71C74" w14:textId="77777777" w:rsidR="00680C7E" w:rsidRPr="00A071B0" w:rsidRDefault="00680C7E" w:rsidP="001C6CA3">
            <w:pPr>
              <w:rPr>
                <w:lang w:val="es-CO"/>
              </w:rPr>
            </w:pPr>
          </w:p>
          <w:p w14:paraId="1D6B8055" w14:textId="77777777" w:rsidR="00680C7E" w:rsidRPr="00A071B0" w:rsidRDefault="00680C7E" w:rsidP="001C6CA3">
            <w:pPr>
              <w:rPr>
                <w:lang w:val="es-CO"/>
              </w:rPr>
            </w:pPr>
            <w:r w:rsidRPr="00A071B0">
              <w:rPr>
                <w:lang w:val="es-CO"/>
              </w:rPr>
              <w:t>Ingredientes (detalle con unidad, cantidad y observaciones)</w:t>
            </w:r>
          </w:p>
          <w:p w14:paraId="40270FD3" w14:textId="77777777" w:rsidR="00680C7E" w:rsidRPr="00A071B0" w:rsidRDefault="00680C7E" w:rsidP="001C6CA3">
            <w:pPr>
              <w:rPr>
                <w:lang w:val="es-CO"/>
              </w:rPr>
            </w:pPr>
            <w:r w:rsidRPr="00A071B0">
              <w:rPr>
                <w:lang w:val="es-CO"/>
              </w:rPr>
              <w:t>Especificar marca y/o proveedor</w:t>
            </w:r>
          </w:p>
        </w:tc>
        <w:tc>
          <w:tcPr>
            <w:tcW w:w="8789" w:type="dxa"/>
          </w:tcPr>
          <w:p w14:paraId="3596EE6A" w14:textId="77777777" w:rsidR="00680C7E" w:rsidRPr="00A071B0" w:rsidRDefault="00680C7E" w:rsidP="001C6CA3">
            <w:pPr>
              <w:rPr>
                <w:lang w:val="es-CO"/>
              </w:rPr>
            </w:pPr>
          </w:p>
          <w:p w14:paraId="7A452D66" w14:textId="77777777" w:rsidR="00680C7E" w:rsidRPr="00A071B0" w:rsidRDefault="00680C7E" w:rsidP="001C6CA3">
            <w:pPr>
              <w:rPr>
                <w:lang w:val="es-CO"/>
              </w:rPr>
            </w:pPr>
            <w:r w:rsidRPr="00A071B0">
              <w:rPr>
                <w:lang w:val="es-CO"/>
              </w:rPr>
              <w:t>Proveedor, Producto, Marca.</w:t>
            </w:r>
          </w:p>
          <w:p w14:paraId="4AEB9A8A" w14:textId="77777777" w:rsidR="00680C7E" w:rsidRPr="00A071B0" w:rsidRDefault="00680C7E" w:rsidP="001C6CA3">
            <w:pPr>
              <w:rPr>
                <w:lang w:val="es-CO"/>
              </w:rPr>
            </w:pPr>
          </w:p>
          <w:p w14:paraId="4B947CF8" w14:textId="77777777" w:rsidR="00680C7E" w:rsidRPr="00A071B0" w:rsidRDefault="00680C7E" w:rsidP="001C6CA3">
            <w:pPr>
              <w:rPr>
                <w:lang w:val="es-CO"/>
              </w:rPr>
            </w:pPr>
            <w:r w:rsidRPr="00A071B0">
              <w:rPr>
                <w:lang w:val="es-CO"/>
              </w:rPr>
              <w:t>Ingredientes:</w:t>
            </w:r>
          </w:p>
          <w:p w14:paraId="1A8B11F5" w14:textId="77777777" w:rsidR="00680C7E" w:rsidRPr="00A071B0" w:rsidRDefault="00680C7E" w:rsidP="001C6CA3">
            <w:pPr>
              <w:rPr>
                <w:lang w:val="es-CO"/>
              </w:rPr>
            </w:pPr>
            <w:r w:rsidRPr="00A071B0">
              <w:rPr>
                <w:lang w:val="es-CO"/>
              </w:rPr>
              <w:t>4 litros de agua</w:t>
            </w:r>
          </w:p>
          <w:p w14:paraId="643CB201" w14:textId="77777777" w:rsidR="00680C7E" w:rsidRPr="00A071B0" w:rsidRDefault="00680C7E" w:rsidP="001C6CA3">
            <w:pPr>
              <w:rPr>
                <w:lang w:val="es-CO"/>
              </w:rPr>
            </w:pPr>
            <w:r w:rsidRPr="00A071B0">
              <w:rPr>
                <w:lang w:val="es-CO"/>
              </w:rPr>
              <w:t>4 litros de vino tinto. marca Cavic.</w:t>
            </w:r>
          </w:p>
          <w:p w14:paraId="0785AD94" w14:textId="77777777" w:rsidR="00680C7E" w:rsidRPr="00A071B0" w:rsidRDefault="00680C7E" w:rsidP="001C6CA3">
            <w:pPr>
              <w:rPr>
                <w:lang w:val="es-CO"/>
              </w:rPr>
            </w:pPr>
            <w:r w:rsidRPr="00A071B0">
              <w:rPr>
                <w:lang w:val="es-CO"/>
              </w:rPr>
              <w:t>4 litros de vinagre balsámico, marca Gallo.</w:t>
            </w:r>
          </w:p>
          <w:p w14:paraId="2E60B8BF" w14:textId="77777777" w:rsidR="00680C7E" w:rsidRPr="00A071B0" w:rsidRDefault="00680C7E" w:rsidP="001C6CA3">
            <w:pPr>
              <w:rPr>
                <w:lang w:val="es-CO"/>
              </w:rPr>
            </w:pPr>
            <w:r w:rsidRPr="00A071B0">
              <w:rPr>
                <w:lang w:val="es-CO"/>
              </w:rPr>
              <w:t>4 kg de azúcar, marca Incauca.</w:t>
            </w:r>
          </w:p>
          <w:p w14:paraId="4F9C30C8" w14:textId="77777777" w:rsidR="00680C7E" w:rsidRPr="00A071B0" w:rsidRDefault="00680C7E" w:rsidP="001C6CA3">
            <w:pPr>
              <w:rPr>
                <w:lang w:val="es-CO"/>
              </w:rPr>
            </w:pPr>
            <w:r w:rsidRPr="00A071B0">
              <w:rPr>
                <w:lang w:val="es-CO"/>
              </w:rPr>
              <w:t>1200 g de arándanos, Proveedor Frutos del Nogal.</w:t>
            </w:r>
          </w:p>
          <w:p w14:paraId="360847BE" w14:textId="77777777" w:rsidR="00680C7E" w:rsidRPr="00A071B0" w:rsidRDefault="00680C7E" w:rsidP="001C6CA3">
            <w:pPr>
              <w:rPr>
                <w:lang w:val="es-CO"/>
              </w:rPr>
            </w:pPr>
            <w:r w:rsidRPr="00A071B0">
              <w:rPr>
                <w:lang w:val="es-CO"/>
              </w:rPr>
              <w:t>600 ml de agua (para disolver la fécula)</w:t>
            </w:r>
          </w:p>
          <w:p w14:paraId="76B50AC1" w14:textId="77777777" w:rsidR="00680C7E" w:rsidRPr="00A071B0" w:rsidRDefault="00680C7E" w:rsidP="001C6CA3">
            <w:pPr>
              <w:rPr>
                <w:lang w:val="es-CO"/>
              </w:rPr>
            </w:pPr>
            <w:r w:rsidRPr="00A071B0">
              <w:rPr>
                <w:lang w:val="es-CO"/>
              </w:rPr>
              <w:t>500 g de fécula de maíz, marca Famez S.A</w:t>
            </w:r>
          </w:p>
          <w:p w14:paraId="1A6A79F0" w14:textId="77777777" w:rsidR="00680C7E" w:rsidRPr="00A071B0" w:rsidRDefault="00680C7E" w:rsidP="001C6CA3">
            <w:pPr>
              <w:rPr>
                <w:lang w:val="es-CO"/>
              </w:rPr>
            </w:pPr>
          </w:p>
        </w:tc>
      </w:tr>
      <w:tr w:rsidR="00680C7E" w:rsidRPr="00A071B0" w14:paraId="5F839EA1" w14:textId="77777777" w:rsidTr="008B1525">
        <w:trPr>
          <w:trHeight w:val="4244"/>
        </w:trPr>
        <w:tc>
          <w:tcPr>
            <w:tcW w:w="2269" w:type="dxa"/>
          </w:tcPr>
          <w:p w14:paraId="57317515" w14:textId="77777777" w:rsidR="00680C7E" w:rsidRPr="00A071B0" w:rsidRDefault="00680C7E" w:rsidP="001C6CA3">
            <w:pPr>
              <w:rPr>
                <w:lang w:val="es-CO"/>
              </w:rPr>
            </w:pPr>
          </w:p>
          <w:p w14:paraId="1F657DED" w14:textId="77777777" w:rsidR="00680C7E" w:rsidRPr="00A071B0" w:rsidRDefault="00680C7E" w:rsidP="001C6CA3">
            <w:pPr>
              <w:rPr>
                <w:lang w:val="es-CO"/>
              </w:rPr>
            </w:pPr>
          </w:p>
          <w:p w14:paraId="139CA8AB" w14:textId="77777777" w:rsidR="00680C7E" w:rsidRPr="00A071B0" w:rsidRDefault="00680C7E" w:rsidP="001C6CA3">
            <w:pPr>
              <w:rPr>
                <w:lang w:val="es-CO"/>
              </w:rPr>
            </w:pPr>
          </w:p>
          <w:p w14:paraId="7BFF6B1B" w14:textId="77777777" w:rsidR="00680C7E" w:rsidRPr="00A071B0" w:rsidRDefault="00680C7E" w:rsidP="001C6CA3">
            <w:pPr>
              <w:rPr>
                <w:lang w:val="es-CO"/>
              </w:rPr>
            </w:pPr>
          </w:p>
          <w:p w14:paraId="10BCD37D" w14:textId="77777777" w:rsidR="00680C7E" w:rsidRPr="00A071B0" w:rsidRDefault="00680C7E" w:rsidP="001C6CA3">
            <w:pPr>
              <w:rPr>
                <w:lang w:val="es-CO"/>
              </w:rPr>
            </w:pPr>
          </w:p>
          <w:p w14:paraId="370A0C72" w14:textId="77777777" w:rsidR="00680C7E" w:rsidRPr="00A071B0" w:rsidRDefault="00680C7E" w:rsidP="001C6CA3">
            <w:pPr>
              <w:rPr>
                <w:lang w:val="es-CO"/>
              </w:rPr>
            </w:pPr>
          </w:p>
          <w:p w14:paraId="178C476F" w14:textId="77777777" w:rsidR="00680C7E" w:rsidRPr="00A071B0" w:rsidRDefault="00680C7E" w:rsidP="001C6CA3">
            <w:pPr>
              <w:rPr>
                <w:lang w:val="es-CO"/>
              </w:rPr>
            </w:pPr>
            <w:r w:rsidRPr="00A071B0">
              <w:rPr>
                <w:lang w:val="es-CO"/>
              </w:rPr>
              <w:t>Procedimiento paso a paso</w:t>
            </w:r>
          </w:p>
        </w:tc>
        <w:tc>
          <w:tcPr>
            <w:tcW w:w="8789" w:type="dxa"/>
          </w:tcPr>
          <w:p w14:paraId="7B9D34E1" w14:textId="77777777" w:rsidR="00680C7E" w:rsidRPr="00A071B0" w:rsidRDefault="00680C7E" w:rsidP="001C6CA3">
            <w:pPr>
              <w:rPr>
                <w:lang w:val="es-CO"/>
              </w:rPr>
            </w:pPr>
          </w:p>
          <w:p w14:paraId="5902877C" w14:textId="77777777" w:rsidR="00680C7E" w:rsidRPr="00A071B0" w:rsidRDefault="00680C7E" w:rsidP="001C6CA3">
            <w:pPr>
              <w:rPr>
                <w:lang w:val="es-CO"/>
              </w:rPr>
            </w:pPr>
            <w:r w:rsidRPr="00A071B0">
              <w:rPr>
                <w:lang w:val="es-CO"/>
              </w:rPr>
              <w:t>Preparación:</w:t>
            </w:r>
          </w:p>
          <w:p w14:paraId="511481AD" w14:textId="77777777" w:rsidR="00680C7E" w:rsidRPr="00A071B0" w:rsidRDefault="00680C7E" w:rsidP="001C6CA3">
            <w:pPr>
              <w:rPr>
                <w:lang w:val="es-CO"/>
              </w:rPr>
            </w:pPr>
            <w:r w:rsidRPr="00A071B0">
              <w:rPr>
                <w:lang w:val="es-CO"/>
              </w:rPr>
              <w:t>Base líquida:</w:t>
            </w:r>
          </w:p>
          <w:p w14:paraId="1ABFBDB0" w14:textId="77777777" w:rsidR="00680C7E" w:rsidRPr="00A071B0" w:rsidRDefault="00680C7E" w:rsidP="001C6CA3">
            <w:pPr>
              <w:rPr>
                <w:lang w:val="es-CO"/>
              </w:rPr>
            </w:pPr>
            <w:r w:rsidRPr="00A071B0">
              <w:rPr>
                <w:lang w:val="es-CO"/>
              </w:rPr>
              <w:t>En una olla de 12 litros poner:</w:t>
            </w:r>
          </w:p>
          <w:p w14:paraId="48DCDBBC" w14:textId="77777777" w:rsidR="00680C7E" w:rsidRPr="00A071B0" w:rsidRDefault="00680C7E" w:rsidP="001C6CA3">
            <w:pPr>
              <w:rPr>
                <w:lang w:val="es-CO"/>
              </w:rPr>
            </w:pPr>
            <w:r w:rsidRPr="00A071B0">
              <w:rPr>
                <w:lang w:val="es-CO"/>
              </w:rPr>
              <w:t>4 litros de agua</w:t>
            </w:r>
          </w:p>
          <w:p w14:paraId="5BE68A1F" w14:textId="77777777" w:rsidR="00680C7E" w:rsidRPr="00A071B0" w:rsidRDefault="00680C7E" w:rsidP="001C6CA3">
            <w:pPr>
              <w:rPr>
                <w:lang w:val="es-CO"/>
              </w:rPr>
            </w:pPr>
            <w:r w:rsidRPr="00A071B0">
              <w:rPr>
                <w:lang w:val="es-CO"/>
              </w:rPr>
              <w:t>3 litros de vino tinto</w:t>
            </w:r>
          </w:p>
          <w:p w14:paraId="364DA466" w14:textId="77777777" w:rsidR="00680C7E" w:rsidRPr="00A071B0" w:rsidRDefault="00680C7E" w:rsidP="001C6CA3">
            <w:pPr>
              <w:rPr>
                <w:lang w:val="es-CO"/>
              </w:rPr>
            </w:pPr>
            <w:r w:rsidRPr="00A071B0">
              <w:rPr>
                <w:lang w:val="es-CO"/>
              </w:rPr>
              <w:t>4 litros de vinagre balsámico</w:t>
            </w:r>
          </w:p>
          <w:p w14:paraId="5BA8AE6D" w14:textId="77777777" w:rsidR="00680C7E" w:rsidRPr="00A071B0" w:rsidRDefault="00680C7E" w:rsidP="001C6CA3">
            <w:pPr>
              <w:rPr>
                <w:lang w:val="es-CO"/>
              </w:rPr>
            </w:pPr>
            <w:r w:rsidRPr="00A071B0">
              <w:rPr>
                <w:lang w:val="es-CO"/>
              </w:rPr>
              <w:t>4 kg de azúcar</w:t>
            </w:r>
          </w:p>
          <w:p w14:paraId="71386F79" w14:textId="77777777" w:rsidR="00680C7E" w:rsidRPr="00A071B0" w:rsidRDefault="00680C7E" w:rsidP="001C6CA3">
            <w:pPr>
              <w:rPr>
                <w:lang w:val="es-CO"/>
              </w:rPr>
            </w:pPr>
            <w:r w:rsidRPr="00A071B0">
              <w:rPr>
                <w:lang w:val="es-CO"/>
              </w:rPr>
              <w:t>Llevar a fuego alto, revolviendo hasta que el azúcar se disuelva y la mezcla empiece a hervir.</w:t>
            </w:r>
          </w:p>
          <w:p w14:paraId="1D197A08" w14:textId="77777777" w:rsidR="00680C7E" w:rsidRPr="00A071B0" w:rsidRDefault="00680C7E" w:rsidP="001C6CA3">
            <w:pPr>
              <w:rPr>
                <w:lang w:val="es-CO"/>
              </w:rPr>
            </w:pPr>
          </w:p>
          <w:p w14:paraId="756B4F28" w14:textId="77777777" w:rsidR="00680C7E" w:rsidRPr="00A071B0" w:rsidRDefault="00680C7E" w:rsidP="001C6CA3">
            <w:pPr>
              <w:rPr>
                <w:lang w:val="es-CO"/>
              </w:rPr>
            </w:pPr>
            <w:r w:rsidRPr="00A071B0">
              <w:rPr>
                <w:lang w:val="es-CO"/>
              </w:rPr>
              <w:t>Preparar los arándanos:</w:t>
            </w:r>
          </w:p>
          <w:p w14:paraId="30C8B1F6" w14:textId="77777777" w:rsidR="00680C7E" w:rsidRPr="00A071B0" w:rsidRDefault="00680C7E" w:rsidP="001C6CA3">
            <w:pPr>
              <w:rPr>
                <w:lang w:val="es-CO"/>
              </w:rPr>
            </w:pPr>
            <w:r w:rsidRPr="00A071B0">
              <w:rPr>
                <w:lang w:val="es-CO"/>
              </w:rPr>
              <w:t>Licuar los 1200 g de arándanos con el litro de vino tinto restante (hacerlo en dos tandas para que quede bien procesado).</w:t>
            </w:r>
          </w:p>
          <w:p w14:paraId="1E5FEABC" w14:textId="77777777" w:rsidR="00680C7E" w:rsidRPr="00A071B0" w:rsidRDefault="00680C7E" w:rsidP="001C6CA3">
            <w:pPr>
              <w:rPr>
                <w:lang w:val="es-CO"/>
              </w:rPr>
            </w:pPr>
            <w:r w:rsidRPr="00A071B0">
              <w:rPr>
                <w:lang w:val="es-CO"/>
              </w:rPr>
              <w:t>Agregar esta mezcla licuada a la olla que está en el fuego.</w:t>
            </w:r>
          </w:p>
          <w:p w14:paraId="60BCE2E5" w14:textId="77777777" w:rsidR="00680C7E" w:rsidRPr="00A071B0" w:rsidRDefault="00680C7E" w:rsidP="001C6CA3">
            <w:pPr>
              <w:rPr>
                <w:lang w:val="es-CO"/>
              </w:rPr>
            </w:pPr>
          </w:p>
          <w:p w14:paraId="495958A9" w14:textId="77777777" w:rsidR="00680C7E" w:rsidRPr="00A071B0" w:rsidRDefault="00680C7E" w:rsidP="001C6CA3">
            <w:pPr>
              <w:rPr>
                <w:lang w:val="es-CO"/>
              </w:rPr>
            </w:pPr>
          </w:p>
          <w:p w14:paraId="03AB33B3" w14:textId="77777777" w:rsidR="00680C7E" w:rsidRPr="00A071B0" w:rsidRDefault="00680C7E" w:rsidP="001C6CA3">
            <w:pPr>
              <w:rPr>
                <w:lang w:val="es-CO"/>
              </w:rPr>
            </w:pPr>
          </w:p>
          <w:p w14:paraId="59EB0782" w14:textId="77777777" w:rsidR="00680C7E" w:rsidRPr="00A071B0" w:rsidRDefault="00680C7E" w:rsidP="001C6CA3">
            <w:pPr>
              <w:rPr>
                <w:lang w:val="es-CO"/>
              </w:rPr>
            </w:pPr>
            <w:r w:rsidRPr="00A071B0">
              <w:rPr>
                <w:lang w:val="es-CO"/>
              </w:rPr>
              <w:t>Mezcla de fécula:</w:t>
            </w:r>
          </w:p>
          <w:p w14:paraId="288BE9E2" w14:textId="77777777" w:rsidR="00680C7E" w:rsidRPr="00A071B0" w:rsidRDefault="00680C7E" w:rsidP="001C6CA3">
            <w:pPr>
              <w:rPr>
                <w:lang w:val="es-CO"/>
              </w:rPr>
            </w:pPr>
            <w:r w:rsidRPr="00A071B0">
              <w:rPr>
                <w:lang w:val="es-CO"/>
              </w:rPr>
              <w:t>En un recipiente aparte, disolver los 500 g de fécula de maíz en 600 ml de agua, revolviendo hasta obtener una mezcla homogénea.</w:t>
            </w:r>
          </w:p>
          <w:p w14:paraId="1A984CE9" w14:textId="77777777" w:rsidR="00680C7E" w:rsidRPr="00A071B0" w:rsidRDefault="00680C7E" w:rsidP="001C6CA3">
            <w:pPr>
              <w:rPr>
                <w:lang w:val="es-CO"/>
              </w:rPr>
            </w:pPr>
            <w:r w:rsidRPr="00A071B0">
              <w:rPr>
                <w:lang w:val="es-CO"/>
              </w:rPr>
              <w:lastRenderedPageBreak/>
              <w:t>Reservar hasta que la mezcla principal comience a hervir.</w:t>
            </w:r>
          </w:p>
          <w:p w14:paraId="5FCB36E6" w14:textId="77777777" w:rsidR="00680C7E" w:rsidRPr="00A071B0" w:rsidRDefault="00680C7E" w:rsidP="001C6CA3">
            <w:pPr>
              <w:rPr>
                <w:lang w:val="es-CO"/>
              </w:rPr>
            </w:pPr>
          </w:p>
          <w:p w14:paraId="1205EE7F" w14:textId="77777777" w:rsidR="00680C7E" w:rsidRPr="00A071B0" w:rsidRDefault="00680C7E" w:rsidP="001C6CA3">
            <w:pPr>
              <w:rPr>
                <w:lang w:val="es-CO"/>
              </w:rPr>
            </w:pPr>
            <w:r w:rsidRPr="00A071B0">
              <w:rPr>
                <w:lang w:val="es-CO"/>
              </w:rPr>
              <w:t>Espesar la salsa:</w:t>
            </w:r>
          </w:p>
          <w:p w14:paraId="089B48EB" w14:textId="77777777" w:rsidR="00680C7E" w:rsidRPr="00A071B0" w:rsidRDefault="00680C7E" w:rsidP="001C6CA3">
            <w:pPr>
              <w:rPr>
                <w:lang w:val="es-CO"/>
              </w:rPr>
            </w:pPr>
            <w:r w:rsidRPr="00A071B0">
              <w:rPr>
                <w:lang w:val="es-CO"/>
              </w:rPr>
              <w:t>Cuando la mezcla del fogón hierva, añadir la preparación de fécula.</w:t>
            </w:r>
          </w:p>
          <w:p w14:paraId="48491D7D" w14:textId="77777777" w:rsidR="00680C7E" w:rsidRPr="00A071B0" w:rsidRDefault="00680C7E" w:rsidP="001C6CA3">
            <w:pPr>
              <w:rPr>
                <w:lang w:val="es-CO"/>
              </w:rPr>
            </w:pPr>
            <w:r w:rsidRPr="00A071B0">
              <w:rPr>
                <w:lang w:val="es-CO"/>
              </w:rPr>
              <w:t>Revolver constantemente.</w:t>
            </w:r>
          </w:p>
          <w:p w14:paraId="37FD0E24" w14:textId="77777777" w:rsidR="00680C7E" w:rsidRPr="00A071B0" w:rsidRDefault="00680C7E" w:rsidP="001C6CA3">
            <w:pPr>
              <w:rPr>
                <w:lang w:val="es-CO"/>
              </w:rPr>
            </w:pPr>
            <w:r w:rsidRPr="00A071B0">
              <w:rPr>
                <w:lang w:val="es-CO"/>
              </w:rPr>
              <w:t>Cocinar hasta que la mezcla alcance 68 °C.</w:t>
            </w:r>
          </w:p>
          <w:p w14:paraId="02144ABB" w14:textId="77777777" w:rsidR="00680C7E" w:rsidRPr="00A071B0" w:rsidRDefault="00680C7E" w:rsidP="001C6CA3">
            <w:pPr>
              <w:rPr>
                <w:lang w:val="es-CO"/>
              </w:rPr>
            </w:pPr>
            <w:r w:rsidRPr="00A071B0">
              <w:rPr>
                <w:lang w:val="es-CO"/>
              </w:rPr>
              <w:t>Desde el momento en que se agrega la fécula, la cocción tarda aproximadamente 1 minuto y 15 segundos en estar lista.</w:t>
            </w:r>
          </w:p>
        </w:tc>
      </w:tr>
      <w:tr w:rsidR="00680C7E" w:rsidRPr="00A071B0" w14:paraId="58635C70" w14:textId="77777777" w:rsidTr="008B1525">
        <w:trPr>
          <w:trHeight w:val="844"/>
        </w:trPr>
        <w:tc>
          <w:tcPr>
            <w:tcW w:w="2269" w:type="dxa"/>
          </w:tcPr>
          <w:p w14:paraId="57697742" w14:textId="77777777" w:rsidR="00680C7E" w:rsidRPr="00A071B0" w:rsidRDefault="00680C7E" w:rsidP="001C6CA3">
            <w:pPr>
              <w:rPr>
                <w:lang w:val="es-CO"/>
              </w:rPr>
            </w:pPr>
          </w:p>
          <w:p w14:paraId="0410F79F" w14:textId="77777777" w:rsidR="00680C7E" w:rsidRPr="00A071B0" w:rsidRDefault="00680C7E" w:rsidP="001C6CA3">
            <w:pPr>
              <w:rPr>
                <w:lang w:val="es-CO"/>
              </w:rPr>
            </w:pPr>
            <w:r w:rsidRPr="00A071B0">
              <w:rPr>
                <w:lang w:val="es-CO"/>
              </w:rPr>
              <w:t>Tiempo total de preparación</w:t>
            </w:r>
          </w:p>
        </w:tc>
        <w:tc>
          <w:tcPr>
            <w:tcW w:w="8789" w:type="dxa"/>
          </w:tcPr>
          <w:p w14:paraId="19F83DAB" w14:textId="77777777" w:rsidR="00680C7E" w:rsidRPr="00A071B0" w:rsidRDefault="00680C7E" w:rsidP="001C6CA3">
            <w:pPr>
              <w:rPr>
                <w:lang w:val="es-CO"/>
              </w:rPr>
            </w:pPr>
          </w:p>
          <w:p w14:paraId="636297B8" w14:textId="77777777" w:rsidR="00680C7E" w:rsidRPr="00A071B0" w:rsidRDefault="00680C7E" w:rsidP="001C6CA3">
            <w:pPr>
              <w:rPr>
                <w:lang w:val="es-CO"/>
              </w:rPr>
            </w:pPr>
            <w:r w:rsidRPr="00A071B0">
              <w:rPr>
                <w:lang w:val="es-CO"/>
              </w:rPr>
              <w:t>35 minutos</w:t>
            </w:r>
          </w:p>
        </w:tc>
      </w:tr>
      <w:tr w:rsidR="00680C7E" w:rsidRPr="00A071B0" w14:paraId="7AEE2255" w14:textId="77777777" w:rsidTr="008B1525">
        <w:tc>
          <w:tcPr>
            <w:tcW w:w="2269" w:type="dxa"/>
          </w:tcPr>
          <w:p w14:paraId="76DE126B" w14:textId="77777777" w:rsidR="00680C7E" w:rsidRPr="00A071B0" w:rsidRDefault="00680C7E" w:rsidP="001C6CA3">
            <w:pPr>
              <w:rPr>
                <w:lang w:val="es-CO"/>
              </w:rPr>
            </w:pPr>
            <w:r w:rsidRPr="00A071B0">
              <w:rPr>
                <w:lang w:val="es-CO"/>
              </w:rPr>
              <w:t>Temperatura de cocción</w:t>
            </w:r>
          </w:p>
        </w:tc>
        <w:tc>
          <w:tcPr>
            <w:tcW w:w="8789" w:type="dxa"/>
          </w:tcPr>
          <w:p w14:paraId="40759BFD" w14:textId="77777777" w:rsidR="00680C7E" w:rsidRPr="00A071B0" w:rsidRDefault="00680C7E" w:rsidP="001C6CA3">
            <w:pPr>
              <w:rPr>
                <w:lang w:val="es-CO"/>
              </w:rPr>
            </w:pPr>
            <w:r w:rsidRPr="00A071B0">
              <w:rPr>
                <w:lang w:val="es-CO"/>
              </w:rPr>
              <w:t>Fuego alto</w:t>
            </w:r>
          </w:p>
        </w:tc>
      </w:tr>
      <w:tr w:rsidR="00680C7E" w:rsidRPr="00A071B0" w14:paraId="313C742C" w14:textId="77777777" w:rsidTr="008B1525">
        <w:trPr>
          <w:trHeight w:val="1037"/>
        </w:trPr>
        <w:tc>
          <w:tcPr>
            <w:tcW w:w="2269" w:type="dxa"/>
          </w:tcPr>
          <w:p w14:paraId="1CA80686" w14:textId="77777777" w:rsidR="00680C7E" w:rsidRPr="00A071B0" w:rsidRDefault="00680C7E" w:rsidP="001C6CA3">
            <w:pPr>
              <w:rPr>
                <w:lang w:val="es-CO"/>
              </w:rPr>
            </w:pPr>
          </w:p>
          <w:p w14:paraId="750F0F07" w14:textId="77777777" w:rsidR="00680C7E" w:rsidRPr="00A071B0" w:rsidRDefault="00680C7E" w:rsidP="001C6CA3">
            <w:pPr>
              <w:rPr>
                <w:lang w:val="es-CO"/>
              </w:rPr>
            </w:pPr>
            <w:r w:rsidRPr="00A071B0">
              <w:rPr>
                <w:lang w:val="es-CO"/>
              </w:rPr>
              <w:t>Utensilios/equipos requeridos</w:t>
            </w:r>
          </w:p>
        </w:tc>
        <w:tc>
          <w:tcPr>
            <w:tcW w:w="8789" w:type="dxa"/>
          </w:tcPr>
          <w:p w14:paraId="5DC08344" w14:textId="77777777" w:rsidR="00680C7E" w:rsidRPr="00A071B0" w:rsidRDefault="00680C7E" w:rsidP="001C6CA3">
            <w:pPr>
              <w:rPr>
                <w:lang w:val="es-CO"/>
              </w:rPr>
            </w:pPr>
            <w:r w:rsidRPr="00A071B0">
              <w:rPr>
                <w:lang w:val="es-CO"/>
              </w:rPr>
              <w:t>Olla de 12 lt</w:t>
            </w:r>
          </w:p>
          <w:p w14:paraId="3D78AE21" w14:textId="77777777" w:rsidR="00680C7E" w:rsidRPr="00A071B0" w:rsidRDefault="00680C7E" w:rsidP="001C6CA3">
            <w:pPr>
              <w:rPr>
                <w:lang w:val="es-CO"/>
              </w:rPr>
            </w:pPr>
            <w:r w:rsidRPr="00A071B0">
              <w:rPr>
                <w:lang w:val="es-CO"/>
              </w:rPr>
              <w:t>Jarra de 3.5lt</w:t>
            </w:r>
          </w:p>
          <w:p w14:paraId="59BD0D71" w14:textId="77777777" w:rsidR="00680C7E" w:rsidRPr="00A071B0" w:rsidRDefault="00680C7E" w:rsidP="001C6CA3">
            <w:pPr>
              <w:rPr>
                <w:lang w:val="es-CO"/>
              </w:rPr>
            </w:pPr>
            <w:r w:rsidRPr="00A071B0">
              <w:rPr>
                <w:lang w:val="es-CO"/>
              </w:rPr>
              <w:t xml:space="preserve">Cuchara de servicio o cuchara grande </w:t>
            </w:r>
          </w:p>
          <w:p w14:paraId="44B97FA4" w14:textId="77777777" w:rsidR="00680C7E" w:rsidRPr="00A071B0" w:rsidRDefault="00680C7E" w:rsidP="001C6CA3">
            <w:pPr>
              <w:rPr>
                <w:lang w:val="es-CO"/>
              </w:rPr>
            </w:pPr>
            <w:r w:rsidRPr="00A071B0">
              <w:rPr>
                <w:lang w:val="es-CO"/>
              </w:rPr>
              <w:t xml:space="preserve">Licuadora </w:t>
            </w:r>
          </w:p>
          <w:p w14:paraId="1B629D62" w14:textId="368C4995" w:rsidR="00680C7E" w:rsidRPr="00A071B0" w:rsidRDefault="003257F9" w:rsidP="001C6CA3">
            <w:pPr>
              <w:rPr>
                <w:lang w:val="es-CO"/>
              </w:rPr>
            </w:pPr>
            <w:r w:rsidRPr="00A071B0">
              <w:rPr>
                <w:lang w:val="es-CO"/>
              </w:rPr>
              <w:t>T</w:t>
            </w:r>
            <w:r w:rsidR="00680C7E" w:rsidRPr="00A071B0">
              <w:rPr>
                <w:lang w:val="es-CO"/>
              </w:rPr>
              <w:t>ijeras</w:t>
            </w:r>
          </w:p>
        </w:tc>
      </w:tr>
      <w:tr w:rsidR="00680C7E" w:rsidRPr="00A071B0" w14:paraId="5A8252BF" w14:textId="77777777" w:rsidTr="008B1525">
        <w:trPr>
          <w:trHeight w:val="694"/>
        </w:trPr>
        <w:tc>
          <w:tcPr>
            <w:tcW w:w="2269" w:type="dxa"/>
          </w:tcPr>
          <w:p w14:paraId="77417EF8" w14:textId="77777777" w:rsidR="00680C7E" w:rsidRPr="00A071B0" w:rsidRDefault="00680C7E" w:rsidP="001C6CA3">
            <w:pPr>
              <w:rPr>
                <w:lang w:val="es-CO"/>
              </w:rPr>
            </w:pPr>
            <w:r w:rsidRPr="00A071B0">
              <w:rPr>
                <w:lang w:val="es-CO"/>
              </w:rPr>
              <w:t>Rendimiento (cantidad final útil)</w:t>
            </w:r>
          </w:p>
        </w:tc>
        <w:tc>
          <w:tcPr>
            <w:tcW w:w="8789" w:type="dxa"/>
          </w:tcPr>
          <w:p w14:paraId="26B0D8C5" w14:textId="77777777" w:rsidR="00680C7E" w:rsidRPr="00A071B0" w:rsidRDefault="00680C7E" w:rsidP="001C6CA3">
            <w:pPr>
              <w:rPr>
                <w:lang w:val="es-CO"/>
              </w:rPr>
            </w:pPr>
          </w:p>
          <w:p w14:paraId="6978CDF6" w14:textId="77777777" w:rsidR="00680C7E" w:rsidRPr="00A071B0" w:rsidRDefault="00680C7E" w:rsidP="001C6CA3">
            <w:pPr>
              <w:rPr>
                <w:lang w:val="es-CO"/>
              </w:rPr>
            </w:pPr>
            <w:r w:rsidRPr="00A071B0">
              <w:rPr>
                <w:lang w:val="es-CO"/>
              </w:rPr>
              <w:t xml:space="preserve">17 lt </w:t>
            </w:r>
          </w:p>
        </w:tc>
      </w:tr>
      <w:tr w:rsidR="00680C7E" w:rsidRPr="00A071B0" w14:paraId="787D021C" w14:textId="77777777" w:rsidTr="008B1525">
        <w:tc>
          <w:tcPr>
            <w:tcW w:w="2269" w:type="dxa"/>
          </w:tcPr>
          <w:p w14:paraId="54AD574E" w14:textId="77777777" w:rsidR="00680C7E" w:rsidRPr="00A071B0" w:rsidRDefault="00680C7E" w:rsidP="001C6CA3">
            <w:pPr>
              <w:rPr>
                <w:lang w:val="es-CO"/>
              </w:rPr>
            </w:pPr>
            <w:r w:rsidRPr="00A071B0">
              <w:rPr>
                <w:lang w:val="es-CO"/>
              </w:rPr>
              <w:t>Merma esperada (%)</w:t>
            </w:r>
          </w:p>
        </w:tc>
        <w:tc>
          <w:tcPr>
            <w:tcW w:w="8789" w:type="dxa"/>
          </w:tcPr>
          <w:p w14:paraId="18FB3716" w14:textId="77777777" w:rsidR="00680C7E" w:rsidRPr="00A071B0" w:rsidRDefault="00680C7E" w:rsidP="001C6CA3">
            <w:pPr>
              <w:rPr>
                <w:lang w:val="es-CO"/>
              </w:rPr>
            </w:pPr>
          </w:p>
        </w:tc>
      </w:tr>
      <w:tr w:rsidR="00680C7E" w:rsidRPr="00A071B0" w14:paraId="359BD4B4" w14:textId="77777777" w:rsidTr="008B1525">
        <w:trPr>
          <w:trHeight w:val="1124"/>
        </w:trPr>
        <w:tc>
          <w:tcPr>
            <w:tcW w:w="2269" w:type="dxa"/>
          </w:tcPr>
          <w:p w14:paraId="6EC6D212" w14:textId="77777777" w:rsidR="00680C7E" w:rsidRPr="00A071B0" w:rsidRDefault="00680C7E" w:rsidP="001C6CA3">
            <w:pPr>
              <w:rPr>
                <w:lang w:val="es-CO"/>
              </w:rPr>
            </w:pPr>
            <w:r w:rsidRPr="00A071B0">
              <w:rPr>
                <w:lang w:val="es-CO"/>
              </w:rPr>
              <w:t>Tipo de corte requerido (Proteína)</w:t>
            </w:r>
          </w:p>
        </w:tc>
        <w:tc>
          <w:tcPr>
            <w:tcW w:w="8789" w:type="dxa"/>
          </w:tcPr>
          <w:p w14:paraId="5C75FDF0" w14:textId="77777777" w:rsidR="00680C7E" w:rsidRPr="00A071B0" w:rsidRDefault="00680C7E" w:rsidP="001C6CA3">
            <w:pPr>
              <w:rPr>
                <w:lang w:val="es-CO"/>
              </w:rPr>
            </w:pPr>
          </w:p>
        </w:tc>
      </w:tr>
      <w:tr w:rsidR="00680C7E" w:rsidRPr="00A071B0" w14:paraId="4971DDEC" w14:textId="77777777" w:rsidTr="008B1525">
        <w:trPr>
          <w:trHeight w:val="2153"/>
        </w:trPr>
        <w:tc>
          <w:tcPr>
            <w:tcW w:w="2269" w:type="dxa"/>
          </w:tcPr>
          <w:p w14:paraId="363BC22D" w14:textId="77777777" w:rsidR="00680C7E" w:rsidRPr="00A071B0" w:rsidRDefault="00680C7E" w:rsidP="001C6CA3">
            <w:pPr>
              <w:rPr>
                <w:lang w:val="es-CO"/>
              </w:rPr>
            </w:pPr>
            <w:r w:rsidRPr="00A071B0">
              <w:rPr>
                <w:lang w:val="es-CO"/>
              </w:rPr>
              <w:t xml:space="preserve">Observaciones </w:t>
            </w:r>
          </w:p>
        </w:tc>
        <w:tc>
          <w:tcPr>
            <w:tcW w:w="8789" w:type="dxa"/>
          </w:tcPr>
          <w:p w14:paraId="2D950873" w14:textId="77777777" w:rsidR="00680C7E" w:rsidRPr="00A071B0" w:rsidRDefault="00680C7E" w:rsidP="001C6CA3">
            <w:pPr>
              <w:rPr>
                <w:lang w:val="es-CO"/>
              </w:rPr>
            </w:pPr>
          </w:p>
        </w:tc>
      </w:tr>
      <w:tr w:rsidR="00680C7E" w:rsidRPr="00A071B0" w14:paraId="51AC19EA" w14:textId="77777777" w:rsidTr="008B1525">
        <w:trPr>
          <w:trHeight w:val="1691"/>
        </w:trPr>
        <w:tc>
          <w:tcPr>
            <w:tcW w:w="2269" w:type="dxa"/>
          </w:tcPr>
          <w:p w14:paraId="305B7EC7" w14:textId="77777777" w:rsidR="00680C7E" w:rsidRPr="00A071B0" w:rsidRDefault="00680C7E" w:rsidP="001C6CA3">
            <w:pPr>
              <w:rPr>
                <w:lang w:val="es-CO"/>
              </w:rPr>
            </w:pPr>
            <w:r w:rsidRPr="00A071B0">
              <w:rPr>
                <w:lang w:val="es-CO"/>
              </w:rPr>
              <w:t xml:space="preserve">Tipo de decoración </w:t>
            </w:r>
          </w:p>
        </w:tc>
        <w:tc>
          <w:tcPr>
            <w:tcW w:w="8789" w:type="dxa"/>
          </w:tcPr>
          <w:p w14:paraId="411B5C2E" w14:textId="77777777" w:rsidR="00680C7E" w:rsidRPr="00A071B0" w:rsidRDefault="00680C7E" w:rsidP="001C6CA3">
            <w:pPr>
              <w:rPr>
                <w:lang w:val="es-CO"/>
              </w:rPr>
            </w:pPr>
          </w:p>
        </w:tc>
      </w:tr>
      <w:tr w:rsidR="008B1525" w:rsidRPr="00A071B0" w14:paraId="1CE4A28A" w14:textId="77777777" w:rsidTr="008B1525">
        <w:tc>
          <w:tcPr>
            <w:tcW w:w="2269" w:type="dxa"/>
          </w:tcPr>
          <w:p w14:paraId="48905C73" w14:textId="77777777" w:rsidR="008B1525" w:rsidRPr="00A071B0" w:rsidRDefault="008B1525" w:rsidP="001C6CA3">
            <w:pPr>
              <w:rPr>
                <w:lang w:val="es-CO"/>
              </w:rPr>
            </w:pPr>
          </w:p>
        </w:tc>
        <w:tc>
          <w:tcPr>
            <w:tcW w:w="8789" w:type="dxa"/>
          </w:tcPr>
          <w:p w14:paraId="65377DDE" w14:textId="77777777" w:rsidR="008B1525" w:rsidRPr="00A071B0" w:rsidRDefault="008B1525" w:rsidP="001C6CA3">
            <w:pPr>
              <w:rPr>
                <w:lang w:val="es-CO"/>
              </w:rPr>
            </w:pPr>
            <w:r w:rsidRPr="00A071B0">
              <w:rPr>
                <w:lang w:val="es-CO"/>
              </w:rPr>
              <w:t>Detalle</w:t>
            </w:r>
          </w:p>
        </w:tc>
      </w:tr>
      <w:tr w:rsidR="008B1525" w:rsidRPr="00A071B0" w14:paraId="1F21A23E" w14:textId="77777777" w:rsidTr="008B1525">
        <w:tc>
          <w:tcPr>
            <w:tcW w:w="2269" w:type="dxa"/>
          </w:tcPr>
          <w:p w14:paraId="0A3C4966" w14:textId="77777777" w:rsidR="008B1525" w:rsidRPr="00A071B0" w:rsidRDefault="008B1525" w:rsidP="001C6CA3">
            <w:pPr>
              <w:rPr>
                <w:lang w:val="es-CO"/>
              </w:rPr>
            </w:pPr>
            <w:r w:rsidRPr="00A071B0">
              <w:rPr>
                <w:lang w:val="es-CO"/>
              </w:rPr>
              <w:t>Nombre del plato</w:t>
            </w:r>
          </w:p>
        </w:tc>
        <w:tc>
          <w:tcPr>
            <w:tcW w:w="8789" w:type="dxa"/>
          </w:tcPr>
          <w:p w14:paraId="45D8898C" w14:textId="77777777" w:rsidR="008B1525" w:rsidRPr="00A071B0" w:rsidRDefault="008B1525" w:rsidP="001C6CA3">
            <w:pPr>
              <w:rPr>
                <w:lang w:val="es-CO"/>
              </w:rPr>
            </w:pPr>
            <w:r w:rsidRPr="00A071B0">
              <w:rPr>
                <w:lang w:val="es-CO"/>
              </w:rPr>
              <w:t xml:space="preserve">Salsa de cilantro </w:t>
            </w:r>
          </w:p>
        </w:tc>
      </w:tr>
      <w:tr w:rsidR="008B1525" w:rsidRPr="00A071B0" w14:paraId="3C6DCB36" w14:textId="77777777" w:rsidTr="008B1525">
        <w:trPr>
          <w:trHeight w:val="395"/>
        </w:trPr>
        <w:tc>
          <w:tcPr>
            <w:tcW w:w="2269" w:type="dxa"/>
          </w:tcPr>
          <w:p w14:paraId="6859EAF4" w14:textId="77777777" w:rsidR="008B1525" w:rsidRPr="00A071B0" w:rsidRDefault="008B1525" w:rsidP="001C6CA3">
            <w:pPr>
              <w:rPr>
                <w:lang w:val="es-CO"/>
              </w:rPr>
            </w:pPr>
            <w:r w:rsidRPr="00A071B0">
              <w:rPr>
                <w:lang w:val="es-CO"/>
              </w:rPr>
              <w:t>Categoría</w:t>
            </w:r>
          </w:p>
        </w:tc>
        <w:tc>
          <w:tcPr>
            <w:tcW w:w="8789" w:type="dxa"/>
          </w:tcPr>
          <w:p w14:paraId="5C9788F3" w14:textId="77777777" w:rsidR="008B1525" w:rsidRPr="00A071B0" w:rsidRDefault="008B1525" w:rsidP="001C6CA3">
            <w:pPr>
              <w:rPr>
                <w:lang w:val="es-CO"/>
              </w:rPr>
            </w:pPr>
            <w:r w:rsidRPr="00A071B0">
              <w:rPr>
                <w:lang w:val="es-CO"/>
              </w:rPr>
              <w:t>Entrada:        Fuerte:         Pasaboca:               Desayuno:           Postre:         Bebida:        Otro:</w:t>
            </w:r>
          </w:p>
        </w:tc>
      </w:tr>
      <w:tr w:rsidR="008B1525" w:rsidRPr="00A071B0" w14:paraId="50390C55" w14:textId="77777777" w:rsidTr="008B1525">
        <w:tc>
          <w:tcPr>
            <w:tcW w:w="2269" w:type="dxa"/>
          </w:tcPr>
          <w:p w14:paraId="5B19B6E6" w14:textId="77777777" w:rsidR="008B1525" w:rsidRPr="00A071B0" w:rsidRDefault="008B1525" w:rsidP="001C6CA3">
            <w:pPr>
              <w:rPr>
                <w:lang w:val="es-CO"/>
              </w:rPr>
            </w:pPr>
            <w:r w:rsidRPr="00A071B0">
              <w:rPr>
                <w:lang w:val="es-CO"/>
              </w:rPr>
              <w:t>Porciones estándar</w:t>
            </w:r>
          </w:p>
        </w:tc>
        <w:tc>
          <w:tcPr>
            <w:tcW w:w="8789" w:type="dxa"/>
          </w:tcPr>
          <w:p w14:paraId="048A7F0F" w14:textId="77777777" w:rsidR="008B1525" w:rsidRPr="00A071B0" w:rsidRDefault="008B1525" w:rsidP="001C6CA3">
            <w:pPr>
              <w:tabs>
                <w:tab w:val="left" w:pos="750"/>
              </w:tabs>
              <w:rPr>
                <w:lang w:val="es-CO"/>
              </w:rPr>
            </w:pPr>
          </w:p>
        </w:tc>
      </w:tr>
      <w:tr w:rsidR="008B1525" w:rsidRPr="00A071B0" w14:paraId="78116D19" w14:textId="77777777" w:rsidTr="008B1525">
        <w:trPr>
          <w:trHeight w:val="2146"/>
        </w:trPr>
        <w:tc>
          <w:tcPr>
            <w:tcW w:w="2269" w:type="dxa"/>
          </w:tcPr>
          <w:p w14:paraId="379B0753" w14:textId="77777777" w:rsidR="008B1525" w:rsidRPr="00A071B0" w:rsidRDefault="008B1525" w:rsidP="001C6CA3">
            <w:pPr>
              <w:rPr>
                <w:lang w:val="es-CO"/>
              </w:rPr>
            </w:pPr>
          </w:p>
          <w:p w14:paraId="5174CAF3" w14:textId="77777777" w:rsidR="008B1525" w:rsidRPr="00A071B0" w:rsidRDefault="008B1525" w:rsidP="001C6CA3">
            <w:pPr>
              <w:rPr>
                <w:lang w:val="es-CO"/>
              </w:rPr>
            </w:pPr>
            <w:r w:rsidRPr="00A071B0">
              <w:rPr>
                <w:lang w:val="es-CO"/>
              </w:rPr>
              <w:t>Ingredientes (detalle con unidad, cantidad y observaciones)</w:t>
            </w:r>
          </w:p>
          <w:p w14:paraId="089AB747" w14:textId="77777777" w:rsidR="008B1525" w:rsidRPr="00A071B0" w:rsidRDefault="008B1525" w:rsidP="001C6CA3">
            <w:pPr>
              <w:rPr>
                <w:lang w:val="es-CO"/>
              </w:rPr>
            </w:pPr>
            <w:r w:rsidRPr="00A071B0">
              <w:rPr>
                <w:lang w:val="es-CO"/>
              </w:rPr>
              <w:t>Especificar marca y/o proveedor</w:t>
            </w:r>
          </w:p>
        </w:tc>
        <w:tc>
          <w:tcPr>
            <w:tcW w:w="8789" w:type="dxa"/>
          </w:tcPr>
          <w:p w14:paraId="3275E0F5" w14:textId="77777777" w:rsidR="008B1525" w:rsidRPr="00A071B0" w:rsidRDefault="008B1525" w:rsidP="001C6CA3">
            <w:pPr>
              <w:rPr>
                <w:lang w:val="es-CO"/>
              </w:rPr>
            </w:pPr>
          </w:p>
          <w:p w14:paraId="6F43D963" w14:textId="77777777" w:rsidR="008B1525" w:rsidRPr="00A071B0" w:rsidRDefault="008B1525" w:rsidP="001C6CA3">
            <w:pPr>
              <w:rPr>
                <w:lang w:val="es-CO"/>
              </w:rPr>
            </w:pPr>
            <w:r w:rsidRPr="00A071B0">
              <w:rPr>
                <w:lang w:val="es-CO"/>
              </w:rPr>
              <w:t xml:space="preserve">5und de ajo </w:t>
            </w:r>
          </w:p>
          <w:p w14:paraId="18F7A89F" w14:textId="77777777" w:rsidR="008B1525" w:rsidRPr="00A071B0" w:rsidRDefault="008B1525" w:rsidP="001C6CA3">
            <w:pPr>
              <w:rPr>
                <w:lang w:val="es-CO"/>
              </w:rPr>
            </w:pPr>
            <w:r w:rsidRPr="00A071B0">
              <w:rPr>
                <w:lang w:val="es-CO"/>
              </w:rPr>
              <w:t>100gr Cebolla de huevo, Alexander Restrepo</w:t>
            </w:r>
          </w:p>
          <w:p w14:paraId="700CA6C3" w14:textId="77777777" w:rsidR="008B1525" w:rsidRPr="00A071B0" w:rsidRDefault="008B1525" w:rsidP="001C6CA3">
            <w:pPr>
              <w:rPr>
                <w:lang w:val="es-CO"/>
              </w:rPr>
            </w:pPr>
            <w:r w:rsidRPr="00A071B0">
              <w:rPr>
                <w:lang w:val="es-CO"/>
              </w:rPr>
              <w:t xml:space="preserve">50gr miel </w:t>
            </w:r>
          </w:p>
          <w:p w14:paraId="3066803A" w14:textId="77777777" w:rsidR="008B1525" w:rsidRPr="00A071B0" w:rsidRDefault="008B1525" w:rsidP="001C6CA3">
            <w:pPr>
              <w:rPr>
                <w:lang w:val="es-CO"/>
              </w:rPr>
            </w:pPr>
            <w:r w:rsidRPr="00A071B0">
              <w:rPr>
                <w:lang w:val="es-CO"/>
              </w:rPr>
              <w:t xml:space="preserve">170gr cilantro, Alexander Restrepo </w:t>
            </w:r>
          </w:p>
          <w:p w14:paraId="6751EE6F" w14:textId="77777777" w:rsidR="008B1525" w:rsidRPr="00A071B0" w:rsidRDefault="008B1525" w:rsidP="001C6CA3">
            <w:pPr>
              <w:rPr>
                <w:lang w:val="es-CO"/>
              </w:rPr>
            </w:pPr>
            <w:r w:rsidRPr="00A071B0">
              <w:rPr>
                <w:lang w:val="es-CO"/>
              </w:rPr>
              <w:t>15ml zumo de limón (limón natural)</w:t>
            </w:r>
          </w:p>
          <w:p w14:paraId="4D350F76" w14:textId="77777777" w:rsidR="008B1525" w:rsidRPr="00A071B0" w:rsidRDefault="008B1525" w:rsidP="001C6CA3">
            <w:pPr>
              <w:rPr>
                <w:lang w:val="es-CO"/>
              </w:rPr>
            </w:pPr>
            <w:r w:rsidRPr="00A071B0">
              <w:rPr>
                <w:lang w:val="es-CO"/>
              </w:rPr>
              <w:t xml:space="preserve">540ml Mayonesa </w:t>
            </w:r>
          </w:p>
          <w:p w14:paraId="079EF45E" w14:textId="77777777" w:rsidR="008B1525" w:rsidRPr="00A071B0" w:rsidRDefault="008B1525" w:rsidP="001C6CA3">
            <w:pPr>
              <w:rPr>
                <w:lang w:val="es-CO"/>
              </w:rPr>
            </w:pPr>
            <w:r w:rsidRPr="00A071B0">
              <w:rPr>
                <w:lang w:val="es-CO"/>
              </w:rPr>
              <w:t xml:space="preserve">70ml Vinagre </w:t>
            </w:r>
          </w:p>
        </w:tc>
      </w:tr>
      <w:tr w:rsidR="008B1525" w:rsidRPr="00A071B0" w14:paraId="4AD00D3F" w14:textId="77777777" w:rsidTr="008B1525">
        <w:trPr>
          <w:trHeight w:val="1266"/>
        </w:trPr>
        <w:tc>
          <w:tcPr>
            <w:tcW w:w="2269" w:type="dxa"/>
          </w:tcPr>
          <w:p w14:paraId="4F9345B4" w14:textId="77777777" w:rsidR="008B1525" w:rsidRPr="00A071B0" w:rsidRDefault="008B1525" w:rsidP="001C6CA3">
            <w:pPr>
              <w:rPr>
                <w:lang w:val="es-CO"/>
              </w:rPr>
            </w:pPr>
          </w:p>
          <w:p w14:paraId="5FE5DA56" w14:textId="77777777" w:rsidR="008B1525" w:rsidRPr="00A071B0" w:rsidRDefault="008B1525" w:rsidP="001C6CA3">
            <w:pPr>
              <w:rPr>
                <w:lang w:val="es-CO"/>
              </w:rPr>
            </w:pPr>
            <w:r w:rsidRPr="00A071B0">
              <w:rPr>
                <w:lang w:val="es-CO"/>
              </w:rPr>
              <w:t>Procedimiento paso a paso</w:t>
            </w:r>
          </w:p>
          <w:p w14:paraId="0FF60E2E" w14:textId="77777777" w:rsidR="008B1525" w:rsidRPr="00A071B0" w:rsidRDefault="008B1525" w:rsidP="001C6CA3">
            <w:pPr>
              <w:rPr>
                <w:lang w:val="es-CO"/>
              </w:rPr>
            </w:pPr>
          </w:p>
          <w:p w14:paraId="6D8AB4A1" w14:textId="77777777" w:rsidR="008B1525" w:rsidRPr="00A071B0" w:rsidRDefault="008B1525" w:rsidP="001C6CA3">
            <w:pPr>
              <w:rPr>
                <w:lang w:val="es-CO"/>
              </w:rPr>
            </w:pPr>
          </w:p>
          <w:p w14:paraId="7D406DFC" w14:textId="77777777" w:rsidR="008B1525" w:rsidRPr="00A071B0" w:rsidRDefault="008B1525" w:rsidP="001C6CA3">
            <w:pPr>
              <w:rPr>
                <w:lang w:val="es-CO"/>
              </w:rPr>
            </w:pPr>
          </w:p>
          <w:p w14:paraId="2BC85329" w14:textId="77777777" w:rsidR="008B1525" w:rsidRPr="00A071B0" w:rsidRDefault="008B1525" w:rsidP="001C6CA3">
            <w:pPr>
              <w:rPr>
                <w:lang w:val="es-CO"/>
              </w:rPr>
            </w:pPr>
          </w:p>
        </w:tc>
        <w:tc>
          <w:tcPr>
            <w:tcW w:w="8789" w:type="dxa"/>
          </w:tcPr>
          <w:p w14:paraId="3F2B140D" w14:textId="77777777" w:rsidR="008B1525" w:rsidRPr="00A071B0" w:rsidRDefault="008B1525" w:rsidP="001C6CA3">
            <w:pPr>
              <w:rPr>
                <w:lang w:val="es-CO"/>
              </w:rPr>
            </w:pPr>
          </w:p>
          <w:p w14:paraId="72AD0D7D" w14:textId="77777777" w:rsidR="008B1525" w:rsidRPr="00A071B0" w:rsidRDefault="008B1525" w:rsidP="008B1525">
            <w:pPr>
              <w:pStyle w:val="Prrafodelista"/>
              <w:numPr>
                <w:ilvl w:val="0"/>
                <w:numId w:val="228"/>
              </w:numPr>
              <w:rPr>
                <w:lang w:val="es-CO"/>
              </w:rPr>
            </w:pPr>
            <w:r w:rsidRPr="00A071B0">
              <w:rPr>
                <w:lang w:val="es-CO"/>
              </w:rPr>
              <w:t xml:space="preserve">  </w:t>
            </w:r>
            <w:r w:rsidRPr="00A071B0">
              <w:rPr>
                <w:b/>
                <w:bCs/>
                <w:lang w:val="es-CO"/>
              </w:rPr>
              <w:t>Sofrito base:</w:t>
            </w:r>
            <w:r w:rsidRPr="00A071B0">
              <w:rPr>
                <w:lang w:val="es-CO"/>
              </w:rPr>
              <w:t xml:space="preserve"> Cortar la cebolla en mitades y llevar a sofreír en sartén caliente hasta que esté ligeramente dorada y translúcida.</w:t>
            </w:r>
          </w:p>
          <w:p w14:paraId="73EB5B49" w14:textId="77777777" w:rsidR="008B1525" w:rsidRPr="00A071B0" w:rsidRDefault="008B1525" w:rsidP="008B1525">
            <w:pPr>
              <w:numPr>
                <w:ilvl w:val="0"/>
                <w:numId w:val="228"/>
              </w:numPr>
              <w:rPr>
                <w:lang w:val="es-CO"/>
              </w:rPr>
            </w:pPr>
            <w:r w:rsidRPr="00A071B0">
              <w:rPr>
                <w:b/>
                <w:bCs/>
                <w:lang w:val="es-CO"/>
              </w:rPr>
              <w:t>Licuado:</w:t>
            </w:r>
            <w:r w:rsidRPr="00A071B0">
              <w:rPr>
                <w:lang w:val="es-CO"/>
              </w:rPr>
              <w:t xml:space="preserve"> En una licuadora, incorporar la cebolla sofrita junto con mayonesa, hojas de cilantro fresco, zumo de limón y dientes de ajo pelados.</w:t>
            </w:r>
          </w:p>
          <w:p w14:paraId="2719E87F" w14:textId="77777777" w:rsidR="008B1525" w:rsidRPr="00A071B0" w:rsidRDefault="008B1525" w:rsidP="008B1525">
            <w:pPr>
              <w:numPr>
                <w:ilvl w:val="0"/>
                <w:numId w:val="228"/>
              </w:numPr>
              <w:rPr>
                <w:lang w:val="es-CO"/>
              </w:rPr>
            </w:pPr>
            <w:r w:rsidRPr="00A071B0">
              <w:rPr>
                <w:b/>
                <w:bCs/>
                <w:lang w:val="es-CO"/>
              </w:rPr>
              <w:t>Procesado:</w:t>
            </w:r>
            <w:r w:rsidRPr="00A071B0">
              <w:rPr>
                <w:lang w:val="es-CO"/>
              </w:rPr>
              <w:t xml:space="preserve"> Licuar hasta obtener una mezcla homogénea y de textura cremosa.</w:t>
            </w:r>
          </w:p>
          <w:p w14:paraId="27F9160C" w14:textId="77777777" w:rsidR="008B1525" w:rsidRPr="00A071B0" w:rsidRDefault="008B1525" w:rsidP="008B1525">
            <w:pPr>
              <w:numPr>
                <w:ilvl w:val="0"/>
                <w:numId w:val="228"/>
              </w:numPr>
              <w:rPr>
                <w:lang w:val="es-CO"/>
              </w:rPr>
            </w:pPr>
            <w:r w:rsidRPr="00A071B0">
              <w:rPr>
                <w:b/>
                <w:bCs/>
                <w:lang w:val="es-CO"/>
              </w:rPr>
              <w:t>Reserva:</w:t>
            </w:r>
            <w:r w:rsidRPr="00A071B0">
              <w:rPr>
                <w:lang w:val="es-CO"/>
              </w:rPr>
              <w:t xml:space="preserve"> Transferir la salsa a un recipiente limpio y conservar en refrigeración hasta su uso.</w:t>
            </w:r>
          </w:p>
          <w:p w14:paraId="19CF8FE5" w14:textId="77777777" w:rsidR="008B1525" w:rsidRPr="00A071B0" w:rsidRDefault="008B1525" w:rsidP="001C6CA3">
            <w:pPr>
              <w:ind w:left="720"/>
              <w:rPr>
                <w:lang w:val="es-CO"/>
              </w:rPr>
            </w:pPr>
          </w:p>
        </w:tc>
      </w:tr>
      <w:tr w:rsidR="008B1525" w:rsidRPr="00A071B0" w14:paraId="28959893" w14:textId="77777777" w:rsidTr="008B1525">
        <w:trPr>
          <w:trHeight w:val="844"/>
        </w:trPr>
        <w:tc>
          <w:tcPr>
            <w:tcW w:w="2269" w:type="dxa"/>
          </w:tcPr>
          <w:p w14:paraId="2A99078C" w14:textId="77777777" w:rsidR="008B1525" w:rsidRPr="00A071B0" w:rsidRDefault="008B1525" w:rsidP="001C6CA3">
            <w:pPr>
              <w:rPr>
                <w:lang w:val="es-CO"/>
              </w:rPr>
            </w:pPr>
          </w:p>
          <w:p w14:paraId="4BC361A5" w14:textId="77777777" w:rsidR="008B1525" w:rsidRPr="00A071B0" w:rsidRDefault="008B1525" w:rsidP="001C6CA3">
            <w:pPr>
              <w:rPr>
                <w:lang w:val="es-CO"/>
              </w:rPr>
            </w:pPr>
            <w:r w:rsidRPr="00A071B0">
              <w:rPr>
                <w:lang w:val="es-CO"/>
              </w:rPr>
              <w:t>Tiempo total de preparación</w:t>
            </w:r>
          </w:p>
        </w:tc>
        <w:tc>
          <w:tcPr>
            <w:tcW w:w="8789" w:type="dxa"/>
          </w:tcPr>
          <w:p w14:paraId="2185E457" w14:textId="77777777" w:rsidR="008B1525" w:rsidRPr="00A071B0" w:rsidRDefault="008B1525" w:rsidP="001C6CA3">
            <w:pPr>
              <w:rPr>
                <w:lang w:val="es-CO"/>
              </w:rPr>
            </w:pPr>
            <w:r w:rsidRPr="00A071B0">
              <w:rPr>
                <w:lang w:val="es-CO"/>
              </w:rPr>
              <w:t xml:space="preserve">10 minutos </w:t>
            </w:r>
          </w:p>
        </w:tc>
      </w:tr>
      <w:tr w:rsidR="008B1525" w:rsidRPr="00A071B0" w14:paraId="548FCD49" w14:textId="77777777" w:rsidTr="008B1525">
        <w:tc>
          <w:tcPr>
            <w:tcW w:w="2269" w:type="dxa"/>
          </w:tcPr>
          <w:p w14:paraId="0E0B175F" w14:textId="77777777" w:rsidR="008B1525" w:rsidRPr="00A071B0" w:rsidRDefault="008B1525" w:rsidP="001C6CA3">
            <w:pPr>
              <w:rPr>
                <w:lang w:val="es-CO"/>
              </w:rPr>
            </w:pPr>
            <w:r w:rsidRPr="00A071B0">
              <w:rPr>
                <w:lang w:val="es-CO"/>
              </w:rPr>
              <w:t>Temperatura de cocción</w:t>
            </w:r>
          </w:p>
        </w:tc>
        <w:tc>
          <w:tcPr>
            <w:tcW w:w="8789" w:type="dxa"/>
          </w:tcPr>
          <w:p w14:paraId="5A8C546D" w14:textId="77777777" w:rsidR="008B1525" w:rsidRPr="00A071B0" w:rsidRDefault="008B1525" w:rsidP="001C6CA3">
            <w:pPr>
              <w:rPr>
                <w:lang w:val="es-CO"/>
              </w:rPr>
            </w:pPr>
          </w:p>
        </w:tc>
      </w:tr>
      <w:tr w:rsidR="008B1525" w:rsidRPr="00A071B0" w14:paraId="7613ED5C" w14:textId="77777777" w:rsidTr="008B1525">
        <w:trPr>
          <w:trHeight w:val="1037"/>
        </w:trPr>
        <w:tc>
          <w:tcPr>
            <w:tcW w:w="2269" w:type="dxa"/>
          </w:tcPr>
          <w:p w14:paraId="2BC354BE" w14:textId="77777777" w:rsidR="008B1525" w:rsidRPr="00A071B0" w:rsidRDefault="008B1525" w:rsidP="001C6CA3">
            <w:pPr>
              <w:rPr>
                <w:lang w:val="es-CO"/>
              </w:rPr>
            </w:pPr>
          </w:p>
          <w:p w14:paraId="7F96D416" w14:textId="77777777" w:rsidR="008B1525" w:rsidRPr="00A071B0" w:rsidRDefault="008B1525" w:rsidP="001C6CA3">
            <w:pPr>
              <w:rPr>
                <w:lang w:val="es-CO"/>
              </w:rPr>
            </w:pPr>
            <w:r w:rsidRPr="00A071B0">
              <w:rPr>
                <w:lang w:val="es-CO"/>
              </w:rPr>
              <w:t>Utensilios/equipos requeridos</w:t>
            </w:r>
          </w:p>
        </w:tc>
        <w:tc>
          <w:tcPr>
            <w:tcW w:w="8789" w:type="dxa"/>
          </w:tcPr>
          <w:p w14:paraId="585352BE" w14:textId="77777777" w:rsidR="008B1525" w:rsidRPr="00A071B0" w:rsidRDefault="008B1525" w:rsidP="001C6CA3">
            <w:pPr>
              <w:rPr>
                <w:lang w:val="es-CO"/>
              </w:rPr>
            </w:pPr>
            <w:r w:rsidRPr="00A071B0">
              <w:rPr>
                <w:lang w:val="es-CO"/>
              </w:rPr>
              <w:t>Cuchillo</w:t>
            </w:r>
          </w:p>
          <w:p w14:paraId="0F9A1B84" w14:textId="77777777" w:rsidR="008B1525" w:rsidRPr="00A071B0" w:rsidRDefault="008B1525" w:rsidP="001C6CA3">
            <w:pPr>
              <w:rPr>
                <w:lang w:val="es-CO"/>
              </w:rPr>
            </w:pPr>
            <w:r w:rsidRPr="00A071B0">
              <w:rPr>
                <w:lang w:val="es-CO"/>
              </w:rPr>
              <w:t xml:space="preserve">Sartén </w:t>
            </w:r>
          </w:p>
          <w:p w14:paraId="261E5E49" w14:textId="0933ADFD" w:rsidR="008B1525" w:rsidRPr="00A071B0" w:rsidRDefault="003257F9" w:rsidP="001C6CA3">
            <w:pPr>
              <w:rPr>
                <w:lang w:val="es-CO"/>
              </w:rPr>
            </w:pPr>
            <w:r w:rsidRPr="00A071B0">
              <w:rPr>
                <w:lang w:val="es-CO"/>
              </w:rPr>
              <w:t>L</w:t>
            </w:r>
            <w:r w:rsidR="008B1525" w:rsidRPr="00A071B0">
              <w:rPr>
                <w:lang w:val="es-CO"/>
              </w:rPr>
              <w:t>icuadora</w:t>
            </w:r>
          </w:p>
        </w:tc>
      </w:tr>
      <w:tr w:rsidR="008B1525" w:rsidRPr="00A071B0" w14:paraId="2046051B" w14:textId="77777777" w:rsidTr="008B1525">
        <w:trPr>
          <w:trHeight w:val="694"/>
        </w:trPr>
        <w:tc>
          <w:tcPr>
            <w:tcW w:w="2269" w:type="dxa"/>
          </w:tcPr>
          <w:p w14:paraId="7585D044" w14:textId="77777777" w:rsidR="008B1525" w:rsidRPr="00A071B0" w:rsidRDefault="008B1525" w:rsidP="001C6CA3">
            <w:pPr>
              <w:rPr>
                <w:lang w:val="es-CO"/>
              </w:rPr>
            </w:pPr>
            <w:r w:rsidRPr="00A071B0">
              <w:rPr>
                <w:lang w:val="es-CO"/>
              </w:rPr>
              <w:t>Rendimiento (cantidad final útil)</w:t>
            </w:r>
          </w:p>
        </w:tc>
        <w:tc>
          <w:tcPr>
            <w:tcW w:w="8789" w:type="dxa"/>
          </w:tcPr>
          <w:p w14:paraId="2993A5A2" w14:textId="77777777" w:rsidR="008B1525" w:rsidRPr="00A071B0" w:rsidRDefault="008B1525" w:rsidP="001C6CA3">
            <w:pPr>
              <w:rPr>
                <w:lang w:val="es-CO"/>
              </w:rPr>
            </w:pPr>
            <w:r w:rsidRPr="00A071B0">
              <w:rPr>
                <w:lang w:val="es-CO"/>
              </w:rPr>
              <w:t xml:space="preserve"> </w:t>
            </w:r>
          </w:p>
        </w:tc>
      </w:tr>
      <w:tr w:rsidR="008B1525" w:rsidRPr="00A071B0" w14:paraId="6C2C39FD" w14:textId="77777777" w:rsidTr="008B1525">
        <w:tc>
          <w:tcPr>
            <w:tcW w:w="2269" w:type="dxa"/>
          </w:tcPr>
          <w:p w14:paraId="393E9AB3" w14:textId="77777777" w:rsidR="008B1525" w:rsidRPr="00A071B0" w:rsidRDefault="008B1525" w:rsidP="001C6CA3">
            <w:pPr>
              <w:rPr>
                <w:lang w:val="es-CO"/>
              </w:rPr>
            </w:pPr>
            <w:r w:rsidRPr="00A071B0">
              <w:rPr>
                <w:lang w:val="es-CO"/>
              </w:rPr>
              <w:t>Merma esperada (%)</w:t>
            </w:r>
          </w:p>
        </w:tc>
        <w:tc>
          <w:tcPr>
            <w:tcW w:w="8789" w:type="dxa"/>
          </w:tcPr>
          <w:p w14:paraId="31C1A037" w14:textId="77777777" w:rsidR="008B1525" w:rsidRPr="00A071B0" w:rsidRDefault="008B1525" w:rsidP="001C6CA3">
            <w:pPr>
              <w:rPr>
                <w:lang w:val="es-CO"/>
              </w:rPr>
            </w:pPr>
          </w:p>
        </w:tc>
      </w:tr>
      <w:tr w:rsidR="008B1525" w:rsidRPr="00A071B0" w14:paraId="38645887" w14:textId="77777777" w:rsidTr="008B1525">
        <w:trPr>
          <w:trHeight w:val="1124"/>
        </w:trPr>
        <w:tc>
          <w:tcPr>
            <w:tcW w:w="2269" w:type="dxa"/>
          </w:tcPr>
          <w:p w14:paraId="77B9A135" w14:textId="77777777" w:rsidR="008B1525" w:rsidRPr="00A071B0" w:rsidRDefault="008B1525" w:rsidP="001C6CA3">
            <w:pPr>
              <w:rPr>
                <w:lang w:val="es-CO"/>
              </w:rPr>
            </w:pPr>
            <w:r w:rsidRPr="00A071B0">
              <w:rPr>
                <w:lang w:val="es-CO"/>
              </w:rPr>
              <w:t>Tipo de corte requerido (Proteína)</w:t>
            </w:r>
          </w:p>
        </w:tc>
        <w:tc>
          <w:tcPr>
            <w:tcW w:w="8789" w:type="dxa"/>
          </w:tcPr>
          <w:p w14:paraId="276A69AA" w14:textId="77777777" w:rsidR="008B1525" w:rsidRPr="00A071B0" w:rsidRDefault="008B1525" w:rsidP="001C6CA3">
            <w:pPr>
              <w:rPr>
                <w:lang w:val="es-CO"/>
              </w:rPr>
            </w:pPr>
          </w:p>
        </w:tc>
      </w:tr>
      <w:tr w:rsidR="008B1525" w:rsidRPr="00A071B0" w14:paraId="7CE007E0" w14:textId="77777777" w:rsidTr="008B1525">
        <w:trPr>
          <w:trHeight w:val="2153"/>
        </w:trPr>
        <w:tc>
          <w:tcPr>
            <w:tcW w:w="2269" w:type="dxa"/>
          </w:tcPr>
          <w:p w14:paraId="7CA50E9A" w14:textId="77777777" w:rsidR="008B1525" w:rsidRPr="00A071B0" w:rsidRDefault="008B1525" w:rsidP="001C6CA3">
            <w:pPr>
              <w:rPr>
                <w:lang w:val="es-CO"/>
              </w:rPr>
            </w:pPr>
            <w:r w:rsidRPr="00A071B0">
              <w:rPr>
                <w:lang w:val="es-CO"/>
              </w:rPr>
              <w:t xml:space="preserve">Observaciones </w:t>
            </w:r>
          </w:p>
        </w:tc>
        <w:tc>
          <w:tcPr>
            <w:tcW w:w="8789" w:type="dxa"/>
          </w:tcPr>
          <w:p w14:paraId="632E28CC" w14:textId="77777777" w:rsidR="008B1525" w:rsidRPr="00A071B0" w:rsidRDefault="008B1525" w:rsidP="001C6CA3">
            <w:pPr>
              <w:rPr>
                <w:lang w:val="es-CO"/>
              </w:rPr>
            </w:pPr>
            <w:r w:rsidRPr="00A071B0">
              <w:rPr>
                <w:lang w:val="es-CO"/>
              </w:rPr>
              <w:t>Esta salsa de cilantro se emplea como acompañamiento para papas en diversas preparaciones, incluyendo papas al horno, papas salteadas, papas crocantes o papas cocidas.</w:t>
            </w:r>
          </w:p>
        </w:tc>
      </w:tr>
      <w:tr w:rsidR="008B1525" w:rsidRPr="00A071B0" w14:paraId="5151053D" w14:textId="77777777" w:rsidTr="008B1525">
        <w:trPr>
          <w:trHeight w:val="1691"/>
        </w:trPr>
        <w:tc>
          <w:tcPr>
            <w:tcW w:w="2269" w:type="dxa"/>
          </w:tcPr>
          <w:p w14:paraId="399B208D" w14:textId="77777777" w:rsidR="008B1525" w:rsidRPr="00A071B0" w:rsidRDefault="008B1525" w:rsidP="001C6CA3">
            <w:pPr>
              <w:rPr>
                <w:lang w:val="es-CO"/>
              </w:rPr>
            </w:pPr>
            <w:r w:rsidRPr="00A071B0">
              <w:rPr>
                <w:lang w:val="es-CO"/>
              </w:rPr>
              <w:lastRenderedPageBreak/>
              <w:t xml:space="preserve">Tipo de decoración </w:t>
            </w:r>
          </w:p>
        </w:tc>
        <w:tc>
          <w:tcPr>
            <w:tcW w:w="8789" w:type="dxa"/>
          </w:tcPr>
          <w:p w14:paraId="0F3C8496" w14:textId="77777777" w:rsidR="008B1525" w:rsidRPr="00A071B0" w:rsidRDefault="008B1525" w:rsidP="001C6CA3">
            <w:pPr>
              <w:pStyle w:val="Prrafodelista"/>
              <w:rPr>
                <w:lang w:val="es-CO"/>
              </w:rPr>
            </w:pPr>
            <w:r w:rsidRPr="00A071B0">
              <w:rPr>
                <w:lang w:val="es-CO"/>
              </w:rPr>
              <w:t xml:space="preserve"> </w:t>
            </w:r>
          </w:p>
          <w:p w14:paraId="1FB72D49" w14:textId="77777777" w:rsidR="008B1525" w:rsidRPr="00A071B0" w:rsidRDefault="008B1525" w:rsidP="001C6CA3">
            <w:pPr>
              <w:rPr>
                <w:lang w:val="es-CO"/>
              </w:rPr>
            </w:pPr>
          </w:p>
        </w:tc>
      </w:tr>
    </w:tbl>
    <w:p w14:paraId="1CC3850A" w14:textId="77777777" w:rsidR="00403337" w:rsidRPr="00A071B0" w:rsidRDefault="00403337" w:rsidP="001052E5"/>
    <w:p w14:paraId="423C1FB2" w14:textId="77777777" w:rsidR="008B1525" w:rsidRPr="00A071B0" w:rsidRDefault="008B1525" w:rsidP="001052E5"/>
    <w:p w14:paraId="5C12648D" w14:textId="77777777" w:rsidR="008B1525" w:rsidRPr="00A071B0" w:rsidRDefault="008B1525" w:rsidP="001052E5"/>
    <w:p w14:paraId="7D01DE11" w14:textId="77777777" w:rsidR="008B1525" w:rsidRPr="00A071B0" w:rsidRDefault="008B1525" w:rsidP="001052E5"/>
    <w:p w14:paraId="66095A73" w14:textId="77777777" w:rsidR="008B1525" w:rsidRPr="00A071B0" w:rsidRDefault="008B1525" w:rsidP="001052E5"/>
    <w:p w14:paraId="1CBC67BB" w14:textId="77777777" w:rsidR="008B1525" w:rsidRPr="00A071B0" w:rsidRDefault="008B1525" w:rsidP="001052E5"/>
    <w:p w14:paraId="04A649B6" w14:textId="77777777" w:rsidR="008B1525" w:rsidRPr="00A071B0" w:rsidRDefault="008B1525" w:rsidP="001052E5"/>
    <w:p w14:paraId="466FF447" w14:textId="77777777" w:rsidR="008B1525" w:rsidRPr="00A071B0" w:rsidRDefault="008B1525" w:rsidP="001052E5"/>
    <w:p w14:paraId="6DFBAFE7" w14:textId="77777777" w:rsidR="008B1525" w:rsidRPr="00A071B0" w:rsidRDefault="008B1525" w:rsidP="001052E5"/>
    <w:p w14:paraId="48118A7A" w14:textId="77777777" w:rsidR="008B1525" w:rsidRPr="00A071B0" w:rsidRDefault="008B1525" w:rsidP="001052E5"/>
    <w:p w14:paraId="107508D5" w14:textId="77777777" w:rsidR="008B1525" w:rsidRPr="00A071B0" w:rsidRDefault="008B1525" w:rsidP="001052E5"/>
    <w:p w14:paraId="655A48F4" w14:textId="77777777" w:rsidR="008B1525" w:rsidRPr="00A071B0" w:rsidRDefault="008B1525" w:rsidP="001052E5"/>
    <w:p w14:paraId="4585C299" w14:textId="77777777" w:rsidR="008B1525" w:rsidRPr="00A071B0" w:rsidRDefault="008B1525" w:rsidP="001052E5"/>
    <w:p w14:paraId="5844FC2B" w14:textId="77777777" w:rsidR="008B1525" w:rsidRPr="00A071B0" w:rsidRDefault="008B1525" w:rsidP="001052E5"/>
    <w:p w14:paraId="0F309344" w14:textId="77777777" w:rsidR="008B1525" w:rsidRPr="00A071B0" w:rsidRDefault="008B1525" w:rsidP="001052E5"/>
    <w:p w14:paraId="4F8DADE2" w14:textId="77777777" w:rsidR="008B1525" w:rsidRPr="00A071B0" w:rsidRDefault="008B1525" w:rsidP="001052E5"/>
    <w:p w14:paraId="0AE4CF43" w14:textId="77777777" w:rsidR="008B1525" w:rsidRPr="00A071B0" w:rsidRDefault="008B1525" w:rsidP="001052E5"/>
    <w:p w14:paraId="3FBC7F2A" w14:textId="77777777" w:rsidR="008B1525" w:rsidRPr="00A071B0" w:rsidRDefault="008B1525" w:rsidP="001052E5"/>
    <w:p w14:paraId="3E5CB7B8" w14:textId="77777777" w:rsidR="008B1525" w:rsidRPr="00A071B0" w:rsidRDefault="008B1525" w:rsidP="001052E5"/>
    <w:p w14:paraId="6C82ADB5" w14:textId="77777777" w:rsidR="008B1525" w:rsidRPr="00A071B0" w:rsidRDefault="008B1525" w:rsidP="001052E5"/>
    <w:p w14:paraId="2C1C277A" w14:textId="77777777" w:rsidR="008B1525" w:rsidRPr="00A071B0" w:rsidRDefault="008B1525" w:rsidP="001052E5"/>
    <w:p w14:paraId="16EF7F9B" w14:textId="77777777" w:rsidR="008B1525" w:rsidRPr="00A071B0" w:rsidRDefault="008B1525" w:rsidP="001052E5"/>
    <w:p w14:paraId="61F9EC42" w14:textId="77777777" w:rsidR="008B1525" w:rsidRPr="00A071B0" w:rsidRDefault="008B1525" w:rsidP="001052E5"/>
    <w:p w14:paraId="570A1790" w14:textId="77777777" w:rsidR="008B1525" w:rsidRPr="00A071B0" w:rsidRDefault="008B1525" w:rsidP="001052E5"/>
    <w:p w14:paraId="068D664F" w14:textId="77777777" w:rsidR="008B1525" w:rsidRPr="00A071B0" w:rsidRDefault="008B1525" w:rsidP="001052E5"/>
    <w:tbl>
      <w:tblPr>
        <w:tblStyle w:val="Tablaconcuadrcula"/>
        <w:tblW w:w="11058" w:type="dxa"/>
        <w:tblInd w:w="-998" w:type="dxa"/>
        <w:tblLook w:val="04A0" w:firstRow="1" w:lastRow="0" w:firstColumn="1" w:lastColumn="0" w:noHBand="0" w:noVBand="1"/>
      </w:tblPr>
      <w:tblGrid>
        <w:gridCol w:w="2269"/>
        <w:gridCol w:w="8789"/>
      </w:tblGrid>
      <w:tr w:rsidR="00CA5CE4" w:rsidRPr="00A071B0" w14:paraId="5E840494" w14:textId="77777777" w:rsidTr="001C6CA3">
        <w:tc>
          <w:tcPr>
            <w:tcW w:w="2269" w:type="dxa"/>
          </w:tcPr>
          <w:p w14:paraId="7BCB5CE0" w14:textId="77777777" w:rsidR="00CA5CE4" w:rsidRPr="00A071B0" w:rsidRDefault="00CA5CE4" w:rsidP="001C6CA3">
            <w:pPr>
              <w:rPr>
                <w:lang w:val="es-CO"/>
              </w:rPr>
            </w:pPr>
          </w:p>
        </w:tc>
        <w:tc>
          <w:tcPr>
            <w:tcW w:w="8789" w:type="dxa"/>
          </w:tcPr>
          <w:p w14:paraId="43B6FFE6" w14:textId="77777777" w:rsidR="00CA5CE4" w:rsidRPr="00A071B0" w:rsidRDefault="00CA5CE4" w:rsidP="001C6CA3">
            <w:pPr>
              <w:rPr>
                <w:lang w:val="es-CO"/>
              </w:rPr>
            </w:pPr>
            <w:r w:rsidRPr="00A071B0">
              <w:rPr>
                <w:lang w:val="es-CO"/>
              </w:rPr>
              <w:t>Detalle</w:t>
            </w:r>
          </w:p>
        </w:tc>
      </w:tr>
      <w:tr w:rsidR="00CA5CE4" w:rsidRPr="00A071B0" w14:paraId="3952955F" w14:textId="77777777" w:rsidTr="001C6CA3">
        <w:tc>
          <w:tcPr>
            <w:tcW w:w="2269" w:type="dxa"/>
          </w:tcPr>
          <w:p w14:paraId="09B07C6F" w14:textId="77777777" w:rsidR="00CA5CE4" w:rsidRPr="00A071B0" w:rsidRDefault="00CA5CE4" w:rsidP="001C6CA3">
            <w:pPr>
              <w:rPr>
                <w:lang w:val="es-CO"/>
              </w:rPr>
            </w:pPr>
            <w:r w:rsidRPr="00A071B0">
              <w:rPr>
                <w:lang w:val="es-CO"/>
              </w:rPr>
              <w:t>Nombre del plato</w:t>
            </w:r>
          </w:p>
        </w:tc>
        <w:tc>
          <w:tcPr>
            <w:tcW w:w="8789" w:type="dxa"/>
          </w:tcPr>
          <w:p w14:paraId="52A2598F" w14:textId="77777777" w:rsidR="00CA5CE4" w:rsidRPr="00A071B0" w:rsidRDefault="00CA5CE4" w:rsidP="001C6CA3">
            <w:pPr>
              <w:rPr>
                <w:lang w:val="es-CO"/>
              </w:rPr>
            </w:pPr>
            <w:r w:rsidRPr="00A071B0">
              <w:rPr>
                <w:lang w:val="es-CO"/>
              </w:rPr>
              <w:t xml:space="preserve">Demiglace de café y panela </w:t>
            </w:r>
          </w:p>
        </w:tc>
      </w:tr>
      <w:tr w:rsidR="00CA5CE4" w:rsidRPr="00A071B0" w14:paraId="6B431778" w14:textId="77777777" w:rsidTr="001C6CA3">
        <w:tc>
          <w:tcPr>
            <w:tcW w:w="2269" w:type="dxa"/>
          </w:tcPr>
          <w:p w14:paraId="30392FDC" w14:textId="77777777" w:rsidR="00CA5CE4" w:rsidRPr="00A071B0" w:rsidRDefault="00CA5CE4" w:rsidP="001C6CA3">
            <w:pPr>
              <w:rPr>
                <w:lang w:val="es-CO"/>
              </w:rPr>
            </w:pPr>
            <w:r w:rsidRPr="00A071B0">
              <w:rPr>
                <w:lang w:val="es-CO"/>
              </w:rPr>
              <w:t>Categoría</w:t>
            </w:r>
          </w:p>
        </w:tc>
        <w:tc>
          <w:tcPr>
            <w:tcW w:w="8789" w:type="dxa"/>
          </w:tcPr>
          <w:p w14:paraId="1CEDD64D" w14:textId="77777777" w:rsidR="00CA5CE4" w:rsidRPr="00A071B0" w:rsidRDefault="00CA5CE4" w:rsidP="001C6CA3">
            <w:pPr>
              <w:rPr>
                <w:lang w:val="es-CO"/>
              </w:rPr>
            </w:pPr>
            <w:r w:rsidRPr="00A071B0">
              <w:rPr>
                <w:lang w:val="es-CO"/>
              </w:rPr>
              <w:t>Entrada:        Fuerte:         Pasaboca:               Desayuno:           Postre:         Bebida:        Otro:</w:t>
            </w:r>
          </w:p>
        </w:tc>
      </w:tr>
      <w:tr w:rsidR="00CA5CE4" w:rsidRPr="00A071B0" w14:paraId="383428AF" w14:textId="77777777" w:rsidTr="001C6CA3">
        <w:tc>
          <w:tcPr>
            <w:tcW w:w="2269" w:type="dxa"/>
          </w:tcPr>
          <w:p w14:paraId="07E84C16" w14:textId="77777777" w:rsidR="00CA5CE4" w:rsidRPr="00A071B0" w:rsidRDefault="00CA5CE4" w:rsidP="001C6CA3">
            <w:pPr>
              <w:rPr>
                <w:lang w:val="es-CO"/>
              </w:rPr>
            </w:pPr>
            <w:r w:rsidRPr="00A071B0">
              <w:rPr>
                <w:lang w:val="es-CO"/>
              </w:rPr>
              <w:t>Porciones estándar</w:t>
            </w:r>
          </w:p>
        </w:tc>
        <w:tc>
          <w:tcPr>
            <w:tcW w:w="8789" w:type="dxa"/>
          </w:tcPr>
          <w:p w14:paraId="75BB9446" w14:textId="77777777" w:rsidR="00CA5CE4" w:rsidRPr="00A071B0" w:rsidRDefault="00CA5CE4" w:rsidP="001C6CA3">
            <w:pPr>
              <w:tabs>
                <w:tab w:val="left" w:pos="750"/>
              </w:tabs>
              <w:rPr>
                <w:lang w:val="es-CO"/>
              </w:rPr>
            </w:pPr>
          </w:p>
        </w:tc>
      </w:tr>
      <w:tr w:rsidR="00CA5CE4" w:rsidRPr="00A071B0" w14:paraId="593F1BEC" w14:textId="77777777" w:rsidTr="001C6CA3">
        <w:trPr>
          <w:trHeight w:val="2146"/>
        </w:trPr>
        <w:tc>
          <w:tcPr>
            <w:tcW w:w="2269" w:type="dxa"/>
          </w:tcPr>
          <w:p w14:paraId="440980BD" w14:textId="77777777" w:rsidR="00CA5CE4" w:rsidRPr="00A071B0" w:rsidRDefault="00CA5CE4" w:rsidP="001C6CA3">
            <w:pPr>
              <w:rPr>
                <w:lang w:val="es-CO"/>
              </w:rPr>
            </w:pPr>
          </w:p>
          <w:p w14:paraId="3B9CB138" w14:textId="77777777" w:rsidR="00CA5CE4" w:rsidRPr="00A071B0" w:rsidRDefault="00CA5CE4" w:rsidP="001C6CA3">
            <w:pPr>
              <w:rPr>
                <w:lang w:val="es-CO"/>
              </w:rPr>
            </w:pPr>
            <w:r w:rsidRPr="00A071B0">
              <w:rPr>
                <w:lang w:val="es-CO"/>
              </w:rPr>
              <w:t>Ingredientes (detalle con unidad, cantidad y observaciones)</w:t>
            </w:r>
          </w:p>
          <w:p w14:paraId="05479407" w14:textId="77777777" w:rsidR="00CA5CE4" w:rsidRPr="00A071B0" w:rsidRDefault="00CA5CE4" w:rsidP="001C6CA3">
            <w:pPr>
              <w:rPr>
                <w:lang w:val="es-CO"/>
              </w:rPr>
            </w:pPr>
            <w:r w:rsidRPr="00A071B0">
              <w:rPr>
                <w:lang w:val="es-CO"/>
              </w:rPr>
              <w:t>Especificar marca y/o proveedor</w:t>
            </w:r>
          </w:p>
        </w:tc>
        <w:tc>
          <w:tcPr>
            <w:tcW w:w="8789" w:type="dxa"/>
          </w:tcPr>
          <w:p w14:paraId="26068C7D" w14:textId="77777777" w:rsidR="00CA5CE4" w:rsidRPr="00A071B0" w:rsidRDefault="00CA5CE4" w:rsidP="001C6CA3">
            <w:pPr>
              <w:rPr>
                <w:lang w:val="es-CO"/>
              </w:rPr>
            </w:pPr>
          </w:p>
          <w:p w14:paraId="644856DF" w14:textId="77777777" w:rsidR="00CA5CE4" w:rsidRPr="00A071B0" w:rsidRDefault="00CA5CE4" w:rsidP="001C6CA3">
            <w:pPr>
              <w:rPr>
                <w:lang w:val="es-CO"/>
              </w:rPr>
            </w:pPr>
            <w:r w:rsidRPr="00A071B0">
              <w:rPr>
                <w:lang w:val="es-CO"/>
              </w:rPr>
              <w:t>300gr cebolla, Alexander Restrepo</w:t>
            </w:r>
          </w:p>
          <w:p w14:paraId="4639A372" w14:textId="1EA68599" w:rsidR="00CA5CE4" w:rsidRPr="00A071B0" w:rsidRDefault="00CA5CE4" w:rsidP="001C6CA3">
            <w:pPr>
              <w:rPr>
                <w:lang w:val="es-CO"/>
              </w:rPr>
            </w:pPr>
            <w:r w:rsidRPr="00A071B0">
              <w:rPr>
                <w:lang w:val="es-CO"/>
              </w:rPr>
              <w:t xml:space="preserve">750gr Demiglace, Knorr </w:t>
            </w:r>
          </w:p>
          <w:p w14:paraId="2C401E9D" w14:textId="77777777" w:rsidR="00CA5CE4" w:rsidRPr="00A071B0" w:rsidRDefault="00CA5CE4" w:rsidP="001C6CA3">
            <w:pPr>
              <w:rPr>
                <w:lang w:val="es-CO"/>
              </w:rPr>
            </w:pPr>
            <w:r w:rsidRPr="00A071B0">
              <w:rPr>
                <w:lang w:val="es-CO"/>
              </w:rPr>
              <w:t xml:space="preserve">30gr Caldo de costilla, Knorr </w:t>
            </w:r>
          </w:p>
          <w:p w14:paraId="32E32A7A" w14:textId="77777777" w:rsidR="00CA5CE4" w:rsidRPr="00A071B0" w:rsidRDefault="00CA5CE4" w:rsidP="001C6CA3">
            <w:pPr>
              <w:rPr>
                <w:lang w:val="es-CO"/>
              </w:rPr>
            </w:pPr>
            <w:r w:rsidRPr="00A071B0">
              <w:rPr>
                <w:lang w:val="es-CO"/>
              </w:rPr>
              <w:t>30gr Sal y pimienta, Preparada</w:t>
            </w:r>
          </w:p>
          <w:p w14:paraId="4FE16210" w14:textId="77777777" w:rsidR="00CA5CE4" w:rsidRPr="00A071B0" w:rsidRDefault="00CA5CE4" w:rsidP="001C6CA3">
            <w:pPr>
              <w:rPr>
                <w:lang w:val="es-CO"/>
              </w:rPr>
            </w:pPr>
            <w:r w:rsidRPr="00A071B0">
              <w:rPr>
                <w:lang w:val="es-CO"/>
              </w:rPr>
              <w:t xml:space="preserve">65ml aceite, Duma </w:t>
            </w:r>
          </w:p>
          <w:p w14:paraId="147BCE31" w14:textId="77777777" w:rsidR="00CA5CE4" w:rsidRPr="00A071B0" w:rsidRDefault="00CA5CE4" w:rsidP="001C6CA3">
            <w:pPr>
              <w:rPr>
                <w:lang w:val="es-CO"/>
              </w:rPr>
            </w:pPr>
            <w:r w:rsidRPr="00A071B0">
              <w:rPr>
                <w:lang w:val="es-CO"/>
              </w:rPr>
              <w:t>150 ml vino tinto, Cavic</w:t>
            </w:r>
          </w:p>
          <w:p w14:paraId="6CA1E120" w14:textId="77777777" w:rsidR="00CA5CE4" w:rsidRPr="00A071B0" w:rsidRDefault="00CA5CE4" w:rsidP="001C6CA3">
            <w:pPr>
              <w:rPr>
                <w:lang w:val="es-CO"/>
              </w:rPr>
            </w:pPr>
            <w:r w:rsidRPr="00A071B0">
              <w:rPr>
                <w:lang w:val="es-CO"/>
              </w:rPr>
              <w:t xml:space="preserve">3 l agua </w:t>
            </w:r>
          </w:p>
          <w:p w14:paraId="194672BA" w14:textId="77777777" w:rsidR="00CA5CE4" w:rsidRPr="00A071B0" w:rsidRDefault="00CA5CE4" w:rsidP="001C6CA3">
            <w:pPr>
              <w:rPr>
                <w:lang w:val="es-CO"/>
              </w:rPr>
            </w:pPr>
            <w:r w:rsidRPr="00A071B0">
              <w:rPr>
                <w:lang w:val="es-CO"/>
              </w:rPr>
              <w:t>60ml Dulce Quemado, a´voelkl</w:t>
            </w:r>
          </w:p>
          <w:p w14:paraId="3EAC04D7" w14:textId="77777777" w:rsidR="00CA5CE4" w:rsidRPr="00A071B0" w:rsidRDefault="00CA5CE4" w:rsidP="001C6CA3">
            <w:pPr>
              <w:rPr>
                <w:lang w:val="es-CO"/>
              </w:rPr>
            </w:pPr>
            <w:r w:rsidRPr="00A071B0">
              <w:rPr>
                <w:lang w:val="es-CO"/>
              </w:rPr>
              <w:t>250gr Panela, Panela AC</w:t>
            </w:r>
          </w:p>
          <w:p w14:paraId="68427994" w14:textId="77777777" w:rsidR="00CA5CE4" w:rsidRPr="00A071B0" w:rsidRDefault="00CA5CE4" w:rsidP="001C6CA3">
            <w:pPr>
              <w:rPr>
                <w:lang w:val="es-CO"/>
              </w:rPr>
            </w:pPr>
          </w:p>
        </w:tc>
      </w:tr>
      <w:tr w:rsidR="00CA5CE4" w:rsidRPr="00A071B0" w14:paraId="4389A843" w14:textId="77777777" w:rsidTr="001C6CA3">
        <w:trPr>
          <w:trHeight w:val="1266"/>
        </w:trPr>
        <w:tc>
          <w:tcPr>
            <w:tcW w:w="2269" w:type="dxa"/>
          </w:tcPr>
          <w:p w14:paraId="651F21EC" w14:textId="77777777" w:rsidR="00CA5CE4" w:rsidRPr="00A071B0" w:rsidRDefault="00CA5CE4" w:rsidP="001C6CA3">
            <w:pPr>
              <w:rPr>
                <w:lang w:val="es-CO"/>
              </w:rPr>
            </w:pPr>
          </w:p>
          <w:p w14:paraId="766537DE" w14:textId="77777777" w:rsidR="00CA5CE4" w:rsidRPr="00A071B0" w:rsidRDefault="00CA5CE4" w:rsidP="001C6CA3">
            <w:pPr>
              <w:rPr>
                <w:lang w:val="es-CO"/>
              </w:rPr>
            </w:pPr>
            <w:r w:rsidRPr="00A071B0">
              <w:rPr>
                <w:lang w:val="es-CO"/>
              </w:rPr>
              <w:t>Procedimiento paso a paso</w:t>
            </w:r>
          </w:p>
          <w:p w14:paraId="241D3763" w14:textId="77777777" w:rsidR="00CA5CE4" w:rsidRPr="00A071B0" w:rsidRDefault="00CA5CE4" w:rsidP="001C6CA3">
            <w:pPr>
              <w:rPr>
                <w:lang w:val="es-CO"/>
              </w:rPr>
            </w:pPr>
          </w:p>
          <w:p w14:paraId="0FE28EA2" w14:textId="77777777" w:rsidR="00CA5CE4" w:rsidRPr="00A071B0" w:rsidRDefault="00CA5CE4" w:rsidP="001C6CA3">
            <w:pPr>
              <w:rPr>
                <w:lang w:val="es-CO"/>
              </w:rPr>
            </w:pPr>
          </w:p>
          <w:p w14:paraId="0186A323" w14:textId="77777777" w:rsidR="00CA5CE4" w:rsidRPr="00A071B0" w:rsidRDefault="00CA5CE4" w:rsidP="001C6CA3">
            <w:pPr>
              <w:rPr>
                <w:lang w:val="es-CO"/>
              </w:rPr>
            </w:pPr>
          </w:p>
          <w:p w14:paraId="252D37BB" w14:textId="77777777" w:rsidR="00CA5CE4" w:rsidRPr="00A071B0" w:rsidRDefault="00CA5CE4" w:rsidP="001C6CA3">
            <w:pPr>
              <w:rPr>
                <w:lang w:val="es-CO"/>
              </w:rPr>
            </w:pPr>
          </w:p>
        </w:tc>
        <w:tc>
          <w:tcPr>
            <w:tcW w:w="8789" w:type="dxa"/>
          </w:tcPr>
          <w:p w14:paraId="52BFB562" w14:textId="77777777" w:rsidR="00CA5CE4" w:rsidRPr="00A071B0" w:rsidRDefault="00CA5CE4" w:rsidP="001C6CA3">
            <w:pPr>
              <w:rPr>
                <w:b/>
                <w:bCs/>
                <w:lang w:val="es-CO"/>
              </w:rPr>
            </w:pPr>
          </w:p>
          <w:p w14:paraId="1F9E5BA4" w14:textId="77777777" w:rsidR="00CA5CE4" w:rsidRPr="00A071B0" w:rsidRDefault="00CA5CE4" w:rsidP="001C6CA3">
            <w:pPr>
              <w:pStyle w:val="Prrafodelista"/>
              <w:rPr>
                <w:lang w:val="es-CO"/>
              </w:rPr>
            </w:pPr>
            <w:r w:rsidRPr="00A071B0">
              <w:rPr>
                <w:lang w:val="es-CO"/>
              </w:rPr>
              <w:t>Proceso:</w:t>
            </w:r>
          </w:p>
          <w:p w14:paraId="192E5515" w14:textId="77777777" w:rsidR="00CA5CE4" w:rsidRPr="00A071B0" w:rsidRDefault="00CA5CE4" w:rsidP="001C6CA3">
            <w:pPr>
              <w:pStyle w:val="Prrafodelista"/>
              <w:rPr>
                <w:lang w:val="es-CO"/>
              </w:rPr>
            </w:pPr>
            <w:r w:rsidRPr="00A071B0">
              <w:rPr>
                <w:lang w:val="es-CO"/>
              </w:rPr>
              <w:t xml:space="preserve">1. </w:t>
            </w:r>
            <w:r w:rsidRPr="00A071B0">
              <w:rPr>
                <w:lang w:val="es-CO"/>
              </w:rPr>
              <w:tab/>
              <w:t>Picar la cebolla en brunoise.</w:t>
            </w:r>
          </w:p>
          <w:p w14:paraId="2182CA71" w14:textId="77777777" w:rsidR="00CA5CE4" w:rsidRPr="00A071B0" w:rsidRDefault="00CA5CE4" w:rsidP="001C6CA3">
            <w:pPr>
              <w:pStyle w:val="Prrafodelista"/>
              <w:rPr>
                <w:lang w:val="es-CO"/>
              </w:rPr>
            </w:pPr>
            <w:r w:rsidRPr="00A071B0">
              <w:rPr>
                <w:lang w:val="es-CO"/>
              </w:rPr>
              <w:t xml:space="preserve">2. </w:t>
            </w:r>
            <w:r w:rsidRPr="00A071B0">
              <w:rPr>
                <w:lang w:val="es-CO"/>
              </w:rPr>
              <w:tab/>
              <w:t>En un caldero, agregar aceite y dorar la cebolla picada.</w:t>
            </w:r>
          </w:p>
          <w:p w14:paraId="319D134A" w14:textId="77777777" w:rsidR="00CA5CE4" w:rsidRPr="00A071B0" w:rsidRDefault="00CA5CE4" w:rsidP="001C6CA3">
            <w:pPr>
              <w:pStyle w:val="Prrafodelista"/>
              <w:rPr>
                <w:lang w:val="es-CO"/>
              </w:rPr>
            </w:pPr>
            <w:r w:rsidRPr="00A071B0">
              <w:rPr>
                <w:lang w:val="es-CO"/>
              </w:rPr>
              <w:t xml:space="preserve">3. </w:t>
            </w:r>
            <w:r w:rsidRPr="00A071B0">
              <w:rPr>
                <w:lang w:val="es-CO"/>
              </w:rPr>
              <w:tab/>
              <w:t>Desglasar con vino tinto.</w:t>
            </w:r>
          </w:p>
          <w:p w14:paraId="71F9C73C" w14:textId="77777777" w:rsidR="00CA5CE4" w:rsidRPr="00A071B0" w:rsidRDefault="00CA5CE4" w:rsidP="001C6CA3">
            <w:pPr>
              <w:pStyle w:val="Prrafodelista"/>
              <w:rPr>
                <w:lang w:val="es-CO"/>
              </w:rPr>
            </w:pPr>
            <w:r w:rsidRPr="00A071B0">
              <w:rPr>
                <w:lang w:val="es-CO"/>
              </w:rPr>
              <w:t xml:space="preserve">4. </w:t>
            </w:r>
            <w:r w:rsidRPr="00A071B0">
              <w:rPr>
                <w:lang w:val="es-CO"/>
              </w:rPr>
              <w:tab/>
              <w:t>Agregar caldo de costilla, sal, pimienta, agua, dulce quemado y panela.</w:t>
            </w:r>
          </w:p>
          <w:p w14:paraId="165D4255" w14:textId="77777777" w:rsidR="00CA5CE4" w:rsidRPr="00A071B0" w:rsidRDefault="00CA5CE4" w:rsidP="001C6CA3">
            <w:pPr>
              <w:pStyle w:val="Prrafodelista"/>
              <w:rPr>
                <w:lang w:val="es-CO"/>
              </w:rPr>
            </w:pPr>
            <w:r w:rsidRPr="00A071B0">
              <w:rPr>
                <w:lang w:val="es-CO"/>
              </w:rPr>
              <w:t xml:space="preserve">5. </w:t>
            </w:r>
            <w:r w:rsidRPr="00A071B0">
              <w:rPr>
                <w:lang w:val="es-CO"/>
              </w:rPr>
              <w:tab/>
              <w:t>Cocinar a fuego medio hasta que la mezcla espese.</w:t>
            </w:r>
          </w:p>
          <w:p w14:paraId="12C68256" w14:textId="77777777" w:rsidR="00CA5CE4" w:rsidRPr="00A071B0" w:rsidRDefault="00CA5CE4" w:rsidP="001C6CA3">
            <w:pPr>
              <w:pStyle w:val="Prrafodelista"/>
              <w:rPr>
                <w:lang w:val="es-CO"/>
              </w:rPr>
            </w:pPr>
            <w:r w:rsidRPr="00A071B0">
              <w:rPr>
                <w:lang w:val="es-CO"/>
              </w:rPr>
              <w:t xml:space="preserve">6. </w:t>
            </w:r>
            <w:r w:rsidRPr="00A071B0">
              <w:rPr>
                <w:lang w:val="es-CO"/>
              </w:rPr>
              <w:tab/>
              <w:t>Revisar sabor y reservar.</w:t>
            </w:r>
          </w:p>
          <w:p w14:paraId="6482CD58" w14:textId="77777777" w:rsidR="00CA5CE4" w:rsidRPr="00A071B0" w:rsidRDefault="00CA5CE4" w:rsidP="001C6CA3">
            <w:pPr>
              <w:pStyle w:val="Prrafodelista"/>
              <w:rPr>
                <w:lang w:val="es-CO"/>
              </w:rPr>
            </w:pPr>
          </w:p>
          <w:p w14:paraId="090C9A57" w14:textId="77777777" w:rsidR="00CA5CE4" w:rsidRPr="00A071B0" w:rsidRDefault="00CA5CE4" w:rsidP="001C6CA3">
            <w:pPr>
              <w:pStyle w:val="Prrafodelista"/>
              <w:rPr>
                <w:lang w:val="es-CO"/>
              </w:rPr>
            </w:pPr>
          </w:p>
        </w:tc>
      </w:tr>
      <w:tr w:rsidR="00CA5CE4" w:rsidRPr="00A071B0" w14:paraId="1952AEF6" w14:textId="77777777" w:rsidTr="001C6CA3">
        <w:trPr>
          <w:trHeight w:val="844"/>
        </w:trPr>
        <w:tc>
          <w:tcPr>
            <w:tcW w:w="2269" w:type="dxa"/>
          </w:tcPr>
          <w:p w14:paraId="1308F613" w14:textId="77777777" w:rsidR="00CA5CE4" w:rsidRPr="00A071B0" w:rsidRDefault="00CA5CE4" w:rsidP="001C6CA3">
            <w:pPr>
              <w:rPr>
                <w:lang w:val="es-CO"/>
              </w:rPr>
            </w:pPr>
          </w:p>
          <w:p w14:paraId="59D4E14F" w14:textId="77777777" w:rsidR="00CA5CE4" w:rsidRPr="00A071B0" w:rsidRDefault="00CA5CE4" w:rsidP="001C6CA3">
            <w:pPr>
              <w:rPr>
                <w:lang w:val="es-CO"/>
              </w:rPr>
            </w:pPr>
            <w:r w:rsidRPr="00A071B0">
              <w:rPr>
                <w:lang w:val="es-CO"/>
              </w:rPr>
              <w:t>Tiempo total de preparación</w:t>
            </w:r>
          </w:p>
        </w:tc>
        <w:tc>
          <w:tcPr>
            <w:tcW w:w="8789" w:type="dxa"/>
          </w:tcPr>
          <w:p w14:paraId="56D48C8F" w14:textId="77777777" w:rsidR="00CA5CE4" w:rsidRPr="00A071B0" w:rsidRDefault="00CA5CE4" w:rsidP="001C6CA3">
            <w:pPr>
              <w:rPr>
                <w:lang w:val="es-CO"/>
              </w:rPr>
            </w:pPr>
          </w:p>
          <w:p w14:paraId="33212344" w14:textId="77777777" w:rsidR="00CA5CE4" w:rsidRPr="00A071B0" w:rsidRDefault="00CA5CE4" w:rsidP="001C6CA3">
            <w:pPr>
              <w:rPr>
                <w:lang w:val="es-CO"/>
              </w:rPr>
            </w:pPr>
            <w:r w:rsidRPr="00A071B0">
              <w:rPr>
                <w:lang w:val="es-CO"/>
              </w:rPr>
              <w:t>20 min</w:t>
            </w:r>
          </w:p>
        </w:tc>
      </w:tr>
      <w:tr w:rsidR="00CA5CE4" w:rsidRPr="00A071B0" w14:paraId="53A2E907" w14:textId="77777777" w:rsidTr="001C6CA3">
        <w:tc>
          <w:tcPr>
            <w:tcW w:w="2269" w:type="dxa"/>
          </w:tcPr>
          <w:p w14:paraId="140EE33E" w14:textId="77777777" w:rsidR="00CA5CE4" w:rsidRPr="00A071B0" w:rsidRDefault="00CA5CE4" w:rsidP="001C6CA3">
            <w:pPr>
              <w:rPr>
                <w:lang w:val="es-CO"/>
              </w:rPr>
            </w:pPr>
            <w:r w:rsidRPr="00A071B0">
              <w:rPr>
                <w:lang w:val="es-CO"/>
              </w:rPr>
              <w:t>Temperatura de cocción</w:t>
            </w:r>
          </w:p>
        </w:tc>
        <w:tc>
          <w:tcPr>
            <w:tcW w:w="8789" w:type="dxa"/>
          </w:tcPr>
          <w:p w14:paraId="1A308D21" w14:textId="77777777" w:rsidR="00CA5CE4" w:rsidRPr="00A071B0" w:rsidRDefault="00CA5CE4" w:rsidP="001C6CA3">
            <w:pPr>
              <w:rPr>
                <w:lang w:val="es-CO"/>
              </w:rPr>
            </w:pPr>
            <w:r w:rsidRPr="00A071B0">
              <w:rPr>
                <w:lang w:val="es-CO"/>
              </w:rPr>
              <w:t xml:space="preserve">Fuego medio </w:t>
            </w:r>
          </w:p>
        </w:tc>
      </w:tr>
      <w:tr w:rsidR="00CA5CE4" w:rsidRPr="00A071B0" w14:paraId="1EB6A6C3" w14:textId="77777777" w:rsidTr="001C6CA3">
        <w:trPr>
          <w:trHeight w:val="1037"/>
        </w:trPr>
        <w:tc>
          <w:tcPr>
            <w:tcW w:w="2269" w:type="dxa"/>
          </w:tcPr>
          <w:p w14:paraId="2BD29AAB" w14:textId="77777777" w:rsidR="00CA5CE4" w:rsidRPr="00A071B0" w:rsidRDefault="00CA5CE4" w:rsidP="001C6CA3">
            <w:pPr>
              <w:rPr>
                <w:lang w:val="es-CO"/>
              </w:rPr>
            </w:pPr>
          </w:p>
          <w:p w14:paraId="498465E4" w14:textId="77777777" w:rsidR="00CA5CE4" w:rsidRPr="00A071B0" w:rsidRDefault="00CA5CE4" w:rsidP="001C6CA3">
            <w:pPr>
              <w:rPr>
                <w:lang w:val="es-CO"/>
              </w:rPr>
            </w:pPr>
            <w:r w:rsidRPr="00A071B0">
              <w:rPr>
                <w:lang w:val="es-CO"/>
              </w:rPr>
              <w:t>Utensilios/equipos requeridos</w:t>
            </w:r>
          </w:p>
        </w:tc>
        <w:tc>
          <w:tcPr>
            <w:tcW w:w="8789" w:type="dxa"/>
          </w:tcPr>
          <w:p w14:paraId="7745B883" w14:textId="77777777" w:rsidR="00CA5CE4" w:rsidRPr="00A071B0" w:rsidRDefault="00CA5CE4" w:rsidP="001C6CA3">
            <w:pPr>
              <w:rPr>
                <w:lang w:val="es-CO"/>
              </w:rPr>
            </w:pPr>
            <w:r w:rsidRPr="00A071B0">
              <w:rPr>
                <w:lang w:val="es-CO"/>
              </w:rPr>
              <w:t xml:space="preserve">Caldero </w:t>
            </w:r>
          </w:p>
          <w:p w14:paraId="48C46DE1" w14:textId="77777777" w:rsidR="00CA5CE4" w:rsidRPr="00A071B0" w:rsidRDefault="00CA5CE4" w:rsidP="001C6CA3">
            <w:pPr>
              <w:rPr>
                <w:lang w:val="es-CO"/>
              </w:rPr>
            </w:pPr>
            <w:r w:rsidRPr="00A071B0">
              <w:rPr>
                <w:lang w:val="es-CO"/>
              </w:rPr>
              <w:t xml:space="preserve">Tabla de picar </w:t>
            </w:r>
          </w:p>
          <w:p w14:paraId="32B826FB" w14:textId="77777777" w:rsidR="00CA5CE4" w:rsidRPr="00A071B0" w:rsidRDefault="00CA5CE4" w:rsidP="001C6CA3">
            <w:pPr>
              <w:rPr>
                <w:lang w:val="es-CO"/>
              </w:rPr>
            </w:pPr>
            <w:r w:rsidRPr="00A071B0">
              <w:rPr>
                <w:lang w:val="es-CO"/>
              </w:rPr>
              <w:t xml:space="preserve">Cuchillo </w:t>
            </w:r>
          </w:p>
          <w:p w14:paraId="5DBC47A5" w14:textId="77777777" w:rsidR="00CA5CE4" w:rsidRPr="00A071B0" w:rsidRDefault="00CA5CE4" w:rsidP="001C6CA3">
            <w:pPr>
              <w:rPr>
                <w:lang w:val="es-CO"/>
              </w:rPr>
            </w:pPr>
            <w:r w:rsidRPr="00A071B0">
              <w:rPr>
                <w:lang w:val="es-CO"/>
              </w:rPr>
              <w:t xml:space="preserve">Cuchara </w:t>
            </w:r>
          </w:p>
          <w:p w14:paraId="1B156454" w14:textId="77777777" w:rsidR="00CA5CE4" w:rsidRPr="00A071B0" w:rsidRDefault="00CA5CE4" w:rsidP="001C6CA3">
            <w:pPr>
              <w:rPr>
                <w:lang w:val="es-CO"/>
              </w:rPr>
            </w:pPr>
          </w:p>
        </w:tc>
      </w:tr>
      <w:tr w:rsidR="00CA5CE4" w:rsidRPr="00A071B0" w14:paraId="3D676949" w14:textId="77777777" w:rsidTr="001C6CA3">
        <w:trPr>
          <w:trHeight w:val="694"/>
        </w:trPr>
        <w:tc>
          <w:tcPr>
            <w:tcW w:w="2269" w:type="dxa"/>
          </w:tcPr>
          <w:p w14:paraId="60283BD0" w14:textId="77777777" w:rsidR="00CA5CE4" w:rsidRPr="00A071B0" w:rsidRDefault="00CA5CE4" w:rsidP="001C6CA3">
            <w:pPr>
              <w:rPr>
                <w:lang w:val="es-CO"/>
              </w:rPr>
            </w:pPr>
            <w:r w:rsidRPr="00A071B0">
              <w:rPr>
                <w:lang w:val="es-CO"/>
              </w:rPr>
              <w:t>Rendimiento (cantidad final útil)</w:t>
            </w:r>
          </w:p>
        </w:tc>
        <w:tc>
          <w:tcPr>
            <w:tcW w:w="8789" w:type="dxa"/>
          </w:tcPr>
          <w:p w14:paraId="028B8484" w14:textId="77777777" w:rsidR="00CA5CE4" w:rsidRPr="00A071B0" w:rsidRDefault="00CA5CE4" w:rsidP="001C6CA3">
            <w:pPr>
              <w:rPr>
                <w:lang w:val="es-CO"/>
              </w:rPr>
            </w:pPr>
            <w:r w:rsidRPr="00A071B0">
              <w:rPr>
                <w:lang w:val="es-CO"/>
              </w:rPr>
              <w:t xml:space="preserve"> </w:t>
            </w:r>
          </w:p>
        </w:tc>
      </w:tr>
      <w:tr w:rsidR="00CA5CE4" w:rsidRPr="00A071B0" w14:paraId="4CEB206B" w14:textId="77777777" w:rsidTr="001C6CA3">
        <w:tc>
          <w:tcPr>
            <w:tcW w:w="2269" w:type="dxa"/>
          </w:tcPr>
          <w:p w14:paraId="433EEB3D" w14:textId="77777777" w:rsidR="00CA5CE4" w:rsidRPr="00A071B0" w:rsidRDefault="00CA5CE4" w:rsidP="001C6CA3">
            <w:pPr>
              <w:rPr>
                <w:lang w:val="es-CO"/>
              </w:rPr>
            </w:pPr>
            <w:r w:rsidRPr="00A071B0">
              <w:rPr>
                <w:lang w:val="es-CO"/>
              </w:rPr>
              <w:t>Merma esperada (%)</w:t>
            </w:r>
          </w:p>
        </w:tc>
        <w:tc>
          <w:tcPr>
            <w:tcW w:w="8789" w:type="dxa"/>
          </w:tcPr>
          <w:p w14:paraId="5FD36C35" w14:textId="77777777" w:rsidR="00CA5CE4" w:rsidRPr="00A071B0" w:rsidRDefault="00CA5CE4" w:rsidP="001C6CA3">
            <w:pPr>
              <w:rPr>
                <w:lang w:val="es-CO"/>
              </w:rPr>
            </w:pPr>
          </w:p>
        </w:tc>
      </w:tr>
      <w:tr w:rsidR="00CA5CE4" w:rsidRPr="00A071B0" w14:paraId="47D903AE" w14:textId="77777777" w:rsidTr="001C6CA3">
        <w:trPr>
          <w:trHeight w:val="1124"/>
        </w:trPr>
        <w:tc>
          <w:tcPr>
            <w:tcW w:w="2269" w:type="dxa"/>
          </w:tcPr>
          <w:p w14:paraId="734789AD" w14:textId="77777777" w:rsidR="00CA5CE4" w:rsidRPr="00A071B0" w:rsidRDefault="00CA5CE4" w:rsidP="001C6CA3">
            <w:pPr>
              <w:rPr>
                <w:lang w:val="es-CO"/>
              </w:rPr>
            </w:pPr>
            <w:r w:rsidRPr="00A071B0">
              <w:rPr>
                <w:lang w:val="es-CO"/>
              </w:rPr>
              <w:t>Tipo de corte requerido (Proteína)</w:t>
            </w:r>
          </w:p>
        </w:tc>
        <w:tc>
          <w:tcPr>
            <w:tcW w:w="8789" w:type="dxa"/>
          </w:tcPr>
          <w:p w14:paraId="1A79A5C4" w14:textId="77777777" w:rsidR="00CA5CE4" w:rsidRPr="00A071B0" w:rsidRDefault="00CA5CE4" w:rsidP="001C6CA3">
            <w:pPr>
              <w:rPr>
                <w:lang w:val="es-CO"/>
              </w:rPr>
            </w:pPr>
          </w:p>
        </w:tc>
      </w:tr>
      <w:tr w:rsidR="00CA5CE4" w:rsidRPr="00A071B0" w14:paraId="78B43E12" w14:textId="77777777" w:rsidTr="001C6CA3">
        <w:trPr>
          <w:trHeight w:val="2153"/>
        </w:trPr>
        <w:tc>
          <w:tcPr>
            <w:tcW w:w="2269" w:type="dxa"/>
          </w:tcPr>
          <w:p w14:paraId="6B6EFBE1" w14:textId="77777777" w:rsidR="00CA5CE4" w:rsidRPr="00A071B0" w:rsidRDefault="00CA5CE4" w:rsidP="001C6CA3">
            <w:pPr>
              <w:rPr>
                <w:lang w:val="es-CO"/>
              </w:rPr>
            </w:pPr>
            <w:r w:rsidRPr="00A071B0">
              <w:rPr>
                <w:lang w:val="es-CO"/>
              </w:rPr>
              <w:lastRenderedPageBreak/>
              <w:t xml:space="preserve">Observaciones </w:t>
            </w:r>
          </w:p>
        </w:tc>
        <w:tc>
          <w:tcPr>
            <w:tcW w:w="8789" w:type="dxa"/>
          </w:tcPr>
          <w:p w14:paraId="1BC1E67E" w14:textId="77777777" w:rsidR="00CA5CE4" w:rsidRPr="00A071B0" w:rsidRDefault="00CA5CE4" w:rsidP="001C6CA3">
            <w:pPr>
              <w:rPr>
                <w:lang w:val="es-CO"/>
              </w:rPr>
            </w:pPr>
          </w:p>
        </w:tc>
      </w:tr>
      <w:tr w:rsidR="00CA5CE4" w:rsidRPr="00A071B0" w14:paraId="17B41471" w14:textId="77777777" w:rsidTr="001C6CA3">
        <w:trPr>
          <w:trHeight w:val="1691"/>
        </w:trPr>
        <w:tc>
          <w:tcPr>
            <w:tcW w:w="2269" w:type="dxa"/>
          </w:tcPr>
          <w:p w14:paraId="35BE31A0" w14:textId="77777777" w:rsidR="00CA5CE4" w:rsidRPr="00A071B0" w:rsidRDefault="00CA5CE4" w:rsidP="001C6CA3">
            <w:pPr>
              <w:rPr>
                <w:lang w:val="es-CO"/>
              </w:rPr>
            </w:pPr>
            <w:r w:rsidRPr="00A071B0">
              <w:rPr>
                <w:lang w:val="es-CO"/>
              </w:rPr>
              <w:t xml:space="preserve">Tipo de decoración </w:t>
            </w:r>
          </w:p>
        </w:tc>
        <w:tc>
          <w:tcPr>
            <w:tcW w:w="8789" w:type="dxa"/>
          </w:tcPr>
          <w:p w14:paraId="5C828EFB" w14:textId="77777777" w:rsidR="00CA5CE4" w:rsidRPr="00A071B0" w:rsidRDefault="00CA5CE4" w:rsidP="001C6CA3">
            <w:pPr>
              <w:rPr>
                <w:lang w:val="es-CO"/>
              </w:rPr>
            </w:pPr>
            <w:r w:rsidRPr="00A071B0">
              <w:rPr>
                <w:lang w:val="es-CO"/>
              </w:rPr>
              <w:t xml:space="preserve"> </w:t>
            </w:r>
          </w:p>
        </w:tc>
      </w:tr>
    </w:tbl>
    <w:p w14:paraId="3A374EBF" w14:textId="77777777" w:rsidR="008B1525" w:rsidRPr="00A071B0" w:rsidRDefault="008B1525" w:rsidP="001052E5"/>
    <w:p w14:paraId="4330409D" w14:textId="77777777" w:rsidR="00CA5CE4" w:rsidRPr="00A071B0" w:rsidRDefault="00CA5CE4" w:rsidP="001052E5"/>
    <w:p w14:paraId="7ABC8617" w14:textId="77777777" w:rsidR="00CA5CE4" w:rsidRPr="00A071B0" w:rsidRDefault="00CA5CE4" w:rsidP="001052E5"/>
    <w:p w14:paraId="688D792C" w14:textId="77777777" w:rsidR="00CA5CE4" w:rsidRPr="00A071B0" w:rsidRDefault="00CA5CE4" w:rsidP="001052E5"/>
    <w:p w14:paraId="29706484" w14:textId="77777777" w:rsidR="00CA5CE4" w:rsidRPr="00A071B0" w:rsidRDefault="00CA5CE4" w:rsidP="001052E5"/>
    <w:p w14:paraId="6CD3205B" w14:textId="77777777" w:rsidR="00CA5CE4" w:rsidRPr="00A071B0" w:rsidRDefault="00CA5CE4" w:rsidP="001052E5"/>
    <w:p w14:paraId="160CEDAD" w14:textId="77777777" w:rsidR="00CA5CE4" w:rsidRPr="00A071B0" w:rsidRDefault="00CA5CE4" w:rsidP="001052E5"/>
    <w:p w14:paraId="64285DFE" w14:textId="77777777" w:rsidR="00CA5CE4" w:rsidRPr="00A071B0" w:rsidRDefault="00CA5CE4" w:rsidP="001052E5"/>
    <w:p w14:paraId="60BCD927" w14:textId="77777777" w:rsidR="00CA5CE4" w:rsidRPr="00A071B0" w:rsidRDefault="00CA5CE4" w:rsidP="001052E5"/>
    <w:p w14:paraId="7ECAA8E1" w14:textId="77777777" w:rsidR="00CA5CE4" w:rsidRPr="00A071B0" w:rsidRDefault="00CA5CE4" w:rsidP="001052E5"/>
    <w:p w14:paraId="6AEFAF86" w14:textId="77777777" w:rsidR="00CA5CE4" w:rsidRPr="00A071B0" w:rsidRDefault="00CA5CE4" w:rsidP="001052E5"/>
    <w:p w14:paraId="5760DF5F" w14:textId="77777777" w:rsidR="00CA5CE4" w:rsidRPr="00A071B0" w:rsidRDefault="00CA5CE4" w:rsidP="001052E5"/>
    <w:p w14:paraId="7C2369A1" w14:textId="77777777" w:rsidR="00CA5CE4" w:rsidRPr="00A071B0" w:rsidRDefault="00CA5CE4" w:rsidP="001052E5"/>
    <w:p w14:paraId="6B7A62B5" w14:textId="77777777" w:rsidR="00CA5CE4" w:rsidRPr="00A071B0" w:rsidRDefault="00CA5CE4" w:rsidP="001052E5"/>
    <w:p w14:paraId="452C67A7" w14:textId="77777777" w:rsidR="00CA5CE4" w:rsidRPr="00A071B0" w:rsidRDefault="00CA5CE4" w:rsidP="001052E5"/>
    <w:p w14:paraId="07E52D95" w14:textId="77777777" w:rsidR="00CA5CE4" w:rsidRPr="00A071B0" w:rsidRDefault="00CA5CE4" w:rsidP="001052E5"/>
    <w:p w14:paraId="24473281" w14:textId="77777777" w:rsidR="00CA5CE4" w:rsidRPr="00A071B0" w:rsidRDefault="00CA5CE4" w:rsidP="001052E5"/>
    <w:p w14:paraId="157FCE72" w14:textId="77777777" w:rsidR="00CA5CE4" w:rsidRPr="00A071B0" w:rsidRDefault="00CA5CE4" w:rsidP="001052E5"/>
    <w:p w14:paraId="51A90546" w14:textId="77777777" w:rsidR="00CA5CE4" w:rsidRPr="00A071B0" w:rsidRDefault="00CA5CE4" w:rsidP="001052E5"/>
    <w:p w14:paraId="093843E2" w14:textId="77777777" w:rsidR="00CA5CE4" w:rsidRPr="00A071B0" w:rsidRDefault="00CA5CE4" w:rsidP="001052E5"/>
    <w:tbl>
      <w:tblPr>
        <w:tblStyle w:val="Tablaconcuadrcula"/>
        <w:tblW w:w="11058" w:type="dxa"/>
        <w:tblInd w:w="-998" w:type="dxa"/>
        <w:tblLook w:val="04A0" w:firstRow="1" w:lastRow="0" w:firstColumn="1" w:lastColumn="0" w:noHBand="0" w:noVBand="1"/>
      </w:tblPr>
      <w:tblGrid>
        <w:gridCol w:w="2269"/>
        <w:gridCol w:w="8789"/>
      </w:tblGrid>
      <w:tr w:rsidR="00316847" w:rsidRPr="00A071B0" w14:paraId="68628A46" w14:textId="77777777" w:rsidTr="001C6CA3">
        <w:tc>
          <w:tcPr>
            <w:tcW w:w="2269" w:type="dxa"/>
          </w:tcPr>
          <w:p w14:paraId="21E6F7B9" w14:textId="77777777" w:rsidR="00316847" w:rsidRPr="00A071B0" w:rsidRDefault="00316847" w:rsidP="001C6CA3">
            <w:pPr>
              <w:rPr>
                <w:lang w:val="es-CO"/>
              </w:rPr>
            </w:pPr>
          </w:p>
        </w:tc>
        <w:tc>
          <w:tcPr>
            <w:tcW w:w="8789" w:type="dxa"/>
          </w:tcPr>
          <w:p w14:paraId="34BA4129" w14:textId="77777777" w:rsidR="00316847" w:rsidRPr="00A071B0" w:rsidRDefault="00316847" w:rsidP="001C6CA3">
            <w:pPr>
              <w:rPr>
                <w:lang w:val="es-CO"/>
              </w:rPr>
            </w:pPr>
            <w:r w:rsidRPr="00A071B0">
              <w:rPr>
                <w:lang w:val="es-CO"/>
              </w:rPr>
              <w:t>Detalle</w:t>
            </w:r>
          </w:p>
        </w:tc>
      </w:tr>
      <w:tr w:rsidR="00316847" w:rsidRPr="00A071B0" w14:paraId="15442708" w14:textId="77777777" w:rsidTr="001C6CA3">
        <w:tc>
          <w:tcPr>
            <w:tcW w:w="2269" w:type="dxa"/>
          </w:tcPr>
          <w:p w14:paraId="275F8B1A" w14:textId="77777777" w:rsidR="00316847" w:rsidRPr="00A071B0" w:rsidRDefault="00316847" w:rsidP="001C6CA3">
            <w:pPr>
              <w:rPr>
                <w:lang w:val="es-CO"/>
              </w:rPr>
            </w:pPr>
            <w:r w:rsidRPr="00A071B0">
              <w:rPr>
                <w:lang w:val="es-CO"/>
              </w:rPr>
              <w:t>Nombre del plato</w:t>
            </w:r>
          </w:p>
        </w:tc>
        <w:tc>
          <w:tcPr>
            <w:tcW w:w="8789" w:type="dxa"/>
          </w:tcPr>
          <w:p w14:paraId="17683EF6" w14:textId="77777777" w:rsidR="00316847" w:rsidRPr="00A071B0" w:rsidRDefault="00316847" w:rsidP="001C6CA3">
            <w:pPr>
              <w:rPr>
                <w:lang w:val="es-CO"/>
              </w:rPr>
            </w:pPr>
            <w:r w:rsidRPr="00A071B0">
              <w:rPr>
                <w:lang w:val="es-CO"/>
              </w:rPr>
              <w:t xml:space="preserve">Salsa de tres pimientas </w:t>
            </w:r>
          </w:p>
        </w:tc>
      </w:tr>
      <w:tr w:rsidR="00316847" w:rsidRPr="00A071B0" w14:paraId="2EC619B1" w14:textId="77777777" w:rsidTr="001C6CA3">
        <w:tc>
          <w:tcPr>
            <w:tcW w:w="2269" w:type="dxa"/>
          </w:tcPr>
          <w:p w14:paraId="729A1234" w14:textId="77777777" w:rsidR="00316847" w:rsidRPr="00A071B0" w:rsidRDefault="00316847" w:rsidP="001C6CA3">
            <w:pPr>
              <w:rPr>
                <w:lang w:val="es-CO"/>
              </w:rPr>
            </w:pPr>
            <w:r w:rsidRPr="00A071B0">
              <w:rPr>
                <w:lang w:val="es-CO"/>
              </w:rPr>
              <w:t>Categoría</w:t>
            </w:r>
          </w:p>
        </w:tc>
        <w:tc>
          <w:tcPr>
            <w:tcW w:w="8789" w:type="dxa"/>
          </w:tcPr>
          <w:p w14:paraId="1BB94CDA" w14:textId="77777777" w:rsidR="00316847" w:rsidRPr="00A071B0" w:rsidRDefault="00316847" w:rsidP="001C6CA3">
            <w:pPr>
              <w:rPr>
                <w:lang w:val="es-CO"/>
              </w:rPr>
            </w:pPr>
            <w:r w:rsidRPr="00A071B0">
              <w:rPr>
                <w:lang w:val="es-CO"/>
              </w:rPr>
              <w:t>Entrada:        Fuerte:         Pasaboca:               Desayuno:           Postre:         Bebida:        Otro:</w:t>
            </w:r>
          </w:p>
        </w:tc>
      </w:tr>
      <w:tr w:rsidR="00316847" w:rsidRPr="00A071B0" w14:paraId="6D0F34E7" w14:textId="77777777" w:rsidTr="001C6CA3">
        <w:tc>
          <w:tcPr>
            <w:tcW w:w="2269" w:type="dxa"/>
          </w:tcPr>
          <w:p w14:paraId="00D4749F" w14:textId="77777777" w:rsidR="00316847" w:rsidRPr="00A071B0" w:rsidRDefault="00316847" w:rsidP="001C6CA3">
            <w:pPr>
              <w:rPr>
                <w:lang w:val="es-CO"/>
              </w:rPr>
            </w:pPr>
            <w:r w:rsidRPr="00A071B0">
              <w:rPr>
                <w:lang w:val="es-CO"/>
              </w:rPr>
              <w:t>Porciones estándar</w:t>
            </w:r>
          </w:p>
        </w:tc>
        <w:tc>
          <w:tcPr>
            <w:tcW w:w="8789" w:type="dxa"/>
          </w:tcPr>
          <w:p w14:paraId="718A98A7" w14:textId="77777777" w:rsidR="00316847" w:rsidRPr="00A071B0" w:rsidRDefault="00316847" w:rsidP="001C6CA3">
            <w:pPr>
              <w:rPr>
                <w:lang w:val="es-CO"/>
              </w:rPr>
            </w:pPr>
            <w:r w:rsidRPr="00A071B0">
              <w:rPr>
                <w:lang w:val="es-CO"/>
              </w:rPr>
              <w:t>70</w:t>
            </w:r>
          </w:p>
        </w:tc>
      </w:tr>
      <w:tr w:rsidR="00316847" w:rsidRPr="00A071B0" w14:paraId="75DBBB5C" w14:textId="77777777" w:rsidTr="001C6CA3">
        <w:trPr>
          <w:trHeight w:val="2288"/>
        </w:trPr>
        <w:tc>
          <w:tcPr>
            <w:tcW w:w="2269" w:type="dxa"/>
          </w:tcPr>
          <w:p w14:paraId="7B6D7F6B" w14:textId="77777777" w:rsidR="00316847" w:rsidRPr="00A071B0" w:rsidRDefault="00316847" w:rsidP="001C6CA3">
            <w:pPr>
              <w:rPr>
                <w:lang w:val="es-CO"/>
              </w:rPr>
            </w:pPr>
          </w:p>
          <w:p w14:paraId="32BE35AA" w14:textId="77777777" w:rsidR="00316847" w:rsidRPr="00A071B0" w:rsidRDefault="00316847" w:rsidP="001C6CA3">
            <w:pPr>
              <w:rPr>
                <w:lang w:val="es-CO"/>
              </w:rPr>
            </w:pPr>
          </w:p>
          <w:p w14:paraId="461D9618" w14:textId="77777777" w:rsidR="00316847" w:rsidRPr="00A071B0" w:rsidRDefault="00316847" w:rsidP="001C6CA3">
            <w:pPr>
              <w:rPr>
                <w:lang w:val="es-CO"/>
              </w:rPr>
            </w:pPr>
            <w:r w:rsidRPr="00A071B0">
              <w:rPr>
                <w:lang w:val="es-CO"/>
              </w:rPr>
              <w:t>Ingredientes (detalle con unidad, cantidad y observaciones)</w:t>
            </w:r>
          </w:p>
          <w:p w14:paraId="781400AA" w14:textId="77777777" w:rsidR="00316847" w:rsidRPr="00A071B0" w:rsidRDefault="00316847" w:rsidP="001C6CA3">
            <w:pPr>
              <w:rPr>
                <w:lang w:val="es-CO"/>
              </w:rPr>
            </w:pPr>
            <w:r w:rsidRPr="00A071B0">
              <w:rPr>
                <w:lang w:val="es-CO"/>
              </w:rPr>
              <w:t>Especificar marca y/o proveedor</w:t>
            </w:r>
          </w:p>
        </w:tc>
        <w:tc>
          <w:tcPr>
            <w:tcW w:w="8789" w:type="dxa"/>
          </w:tcPr>
          <w:p w14:paraId="326A73D1" w14:textId="00A18F6A" w:rsidR="00316847" w:rsidRPr="00A071B0" w:rsidRDefault="00316847" w:rsidP="001C6CA3">
            <w:pPr>
              <w:rPr>
                <w:lang w:val="es-CO"/>
              </w:rPr>
            </w:pPr>
            <w:r w:rsidRPr="00A071B0">
              <w:rPr>
                <w:lang w:val="es-CO"/>
              </w:rPr>
              <w:t xml:space="preserve">450gr </w:t>
            </w:r>
            <w:r w:rsidR="003257F9" w:rsidRPr="00A071B0">
              <w:rPr>
                <w:lang w:val="es-CO"/>
              </w:rPr>
              <w:t>cebolla,</w:t>
            </w:r>
            <w:r w:rsidRPr="00A071B0">
              <w:rPr>
                <w:lang w:val="es-CO"/>
              </w:rPr>
              <w:t xml:space="preserve"> Alexander Restrepo</w:t>
            </w:r>
          </w:p>
          <w:p w14:paraId="38E9EEB8" w14:textId="2747926E" w:rsidR="00316847" w:rsidRPr="00A071B0" w:rsidRDefault="00316847" w:rsidP="001C6CA3">
            <w:pPr>
              <w:rPr>
                <w:lang w:val="es-CO"/>
              </w:rPr>
            </w:pPr>
            <w:r w:rsidRPr="00A071B0">
              <w:rPr>
                <w:lang w:val="es-CO"/>
              </w:rPr>
              <w:t xml:space="preserve">3300ml crema de </w:t>
            </w:r>
            <w:r w:rsidR="003257F9" w:rsidRPr="00A071B0">
              <w:rPr>
                <w:lang w:val="es-CO"/>
              </w:rPr>
              <w:t>leche,</w:t>
            </w:r>
            <w:r w:rsidRPr="00A071B0">
              <w:rPr>
                <w:lang w:val="es-CO"/>
              </w:rPr>
              <w:t xml:space="preserve"> Alpina</w:t>
            </w:r>
          </w:p>
          <w:p w14:paraId="0177E1DD" w14:textId="6AE0337B" w:rsidR="00316847" w:rsidRPr="00A071B0" w:rsidRDefault="00316847" w:rsidP="001C6CA3">
            <w:pPr>
              <w:rPr>
                <w:lang w:val="es-CO"/>
              </w:rPr>
            </w:pPr>
            <w:r w:rsidRPr="00A071B0">
              <w:rPr>
                <w:lang w:val="es-CO"/>
              </w:rPr>
              <w:t xml:space="preserve">50 ml aceite </w:t>
            </w:r>
            <w:r w:rsidR="003257F9" w:rsidRPr="00A071B0">
              <w:rPr>
                <w:lang w:val="es-CO"/>
              </w:rPr>
              <w:t>gourmet</w:t>
            </w:r>
          </w:p>
          <w:p w14:paraId="6F2086AB" w14:textId="77777777" w:rsidR="00316847" w:rsidRPr="00A071B0" w:rsidRDefault="00316847" w:rsidP="001C6CA3">
            <w:pPr>
              <w:rPr>
                <w:lang w:val="es-CO"/>
              </w:rPr>
            </w:pPr>
            <w:r w:rsidRPr="00A071B0">
              <w:rPr>
                <w:lang w:val="es-CO"/>
              </w:rPr>
              <w:t>65gr pimienta negra en polvo, Badia</w:t>
            </w:r>
          </w:p>
          <w:p w14:paraId="4DDB2E7B" w14:textId="77777777" w:rsidR="00316847" w:rsidRPr="00A071B0" w:rsidRDefault="00316847" w:rsidP="001C6CA3">
            <w:pPr>
              <w:rPr>
                <w:lang w:val="es-CO"/>
              </w:rPr>
            </w:pPr>
            <w:r w:rsidRPr="00A071B0">
              <w:rPr>
                <w:lang w:val="es-CO"/>
              </w:rPr>
              <w:t>15gr caldo de costilla, Knorr</w:t>
            </w:r>
          </w:p>
          <w:p w14:paraId="6C92FA53" w14:textId="77777777" w:rsidR="00316847" w:rsidRPr="00A071B0" w:rsidRDefault="00316847" w:rsidP="001C6CA3">
            <w:pPr>
              <w:rPr>
                <w:lang w:val="es-CO"/>
              </w:rPr>
            </w:pPr>
            <w:r w:rsidRPr="00A071B0">
              <w:rPr>
                <w:lang w:val="es-CO"/>
              </w:rPr>
              <w:t xml:space="preserve">15gr Pimienta blanca, Badia </w:t>
            </w:r>
          </w:p>
          <w:p w14:paraId="5D9A3398" w14:textId="3AE710BE" w:rsidR="00316847" w:rsidRPr="00A071B0" w:rsidRDefault="00316847" w:rsidP="001C6CA3">
            <w:pPr>
              <w:rPr>
                <w:lang w:val="es-CO"/>
              </w:rPr>
            </w:pPr>
            <w:r w:rsidRPr="00A071B0">
              <w:rPr>
                <w:lang w:val="es-CO"/>
              </w:rPr>
              <w:t xml:space="preserve">35gr sal </w:t>
            </w:r>
            <w:r w:rsidR="003257F9" w:rsidRPr="00A071B0">
              <w:rPr>
                <w:lang w:val="es-CO"/>
              </w:rPr>
              <w:t>pimienta, preparació</w:t>
            </w:r>
            <w:r w:rsidR="003257F9" w:rsidRPr="00A071B0">
              <w:t>n</w:t>
            </w:r>
            <w:r w:rsidRPr="00A071B0">
              <w:rPr>
                <w:lang w:val="es-CO"/>
              </w:rPr>
              <w:t xml:space="preserve"> </w:t>
            </w:r>
          </w:p>
          <w:p w14:paraId="7FBA285B" w14:textId="77777777" w:rsidR="00316847" w:rsidRPr="00A071B0" w:rsidRDefault="00316847" w:rsidP="001C6CA3">
            <w:pPr>
              <w:rPr>
                <w:lang w:val="es-CO"/>
              </w:rPr>
            </w:pPr>
            <w:r w:rsidRPr="00A071B0">
              <w:rPr>
                <w:lang w:val="es-CO"/>
              </w:rPr>
              <w:t xml:space="preserve">100ml Agua </w:t>
            </w:r>
          </w:p>
          <w:p w14:paraId="23AB189B" w14:textId="77777777" w:rsidR="00316847" w:rsidRPr="00A071B0" w:rsidRDefault="00316847" w:rsidP="001C6CA3">
            <w:pPr>
              <w:rPr>
                <w:lang w:val="es-CO"/>
              </w:rPr>
            </w:pPr>
            <w:r w:rsidRPr="00A071B0">
              <w:rPr>
                <w:lang w:val="es-CO"/>
              </w:rPr>
              <w:t>75gr Fécula de maíz, Famez S.A</w:t>
            </w:r>
          </w:p>
        </w:tc>
      </w:tr>
      <w:tr w:rsidR="00316847" w:rsidRPr="00A071B0" w14:paraId="0DB3649C" w14:textId="77777777" w:rsidTr="001C6CA3">
        <w:trPr>
          <w:trHeight w:val="1266"/>
        </w:trPr>
        <w:tc>
          <w:tcPr>
            <w:tcW w:w="2269" w:type="dxa"/>
          </w:tcPr>
          <w:p w14:paraId="09AFBC73" w14:textId="77777777" w:rsidR="00316847" w:rsidRPr="00A071B0" w:rsidRDefault="00316847" w:rsidP="001C6CA3">
            <w:pPr>
              <w:rPr>
                <w:lang w:val="es-CO"/>
              </w:rPr>
            </w:pPr>
          </w:p>
          <w:p w14:paraId="35DD3D5A" w14:textId="77777777" w:rsidR="00316847" w:rsidRPr="00A071B0" w:rsidRDefault="00316847" w:rsidP="001C6CA3">
            <w:pPr>
              <w:rPr>
                <w:lang w:val="es-CO"/>
              </w:rPr>
            </w:pPr>
            <w:r w:rsidRPr="00A071B0">
              <w:rPr>
                <w:lang w:val="es-CO"/>
              </w:rPr>
              <w:t>Procedimiento paso a paso</w:t>
            </w:r>
          </w:p>
          <w:p w14:paraId="03877AAB" w14:textId="77777777" w:rsidR="00316847" w:rsidRPr="00A071B0" w:rsidRDefault="00316847" w:rsidP="001C6CA3">
            <w:pPr>
              <w:rPr>
                <w:lang w:val="es-CO"/>
              </w:rPr>
            </w:pPr>
          </w:p>
          <w:p w14:paraId="7F79A4D8" w14:textId="77777777" w:rsidR="00316847" w:rsidRPr="00A071B0" w:rsidRDefault="00316847" w:rsidP="001C6CA3">
            <w:pPr>
              <w:rPr>
                <w:lang w:val="es-CO"/>
              </w:rPr>
            </w:pPr>
          </w:p>
          <w:p w14:paraId="78B5F18B" w14:textId="77777777" w:rsidR="00316847" w:rsidRPr="00A071B0" w:rsidRDefault="00316847" w:rsidP="001C6CA3">
            <w:pPr>
              <w:rPr>
                <w:lang w:val="es-CO"/>
              </w:rPr>
            </w:pPr>
          </w:p>
          <w:p w14:paraId="77006418" w14:textId="77777777" w:rsidR="00316847" w:rsidRPr="00A071B0" w:rsidRDefault="00316847" w:rsidP="001C6CA3">
            <w:pPr>
              <w:rPr>
                <w:lang w:val="es-CO"/>
              </w:rPr>
            </w:pPr>
          </w:p>
        </w:tc>
        <w:tc>
          <w:tcPr>
            <w:tcW w:w="8789" w:type="dxa"/>
          </w:tcPr>
          <w:p w14:paraId="650CDDA2" w14:textId="77777777" w:rsidR="00316847" w:rsidRPr="00A071B0" w:rsidRDefault="00316847" w:rsidP="001C6CA3">
            <w:pPr>
              <w:rPr>
                <w:b/>
                <w:bCs/>
                <w:lang w:val="es-CO"/>
              </w:rPr>
            </w:pPr>
          </w:p>
          <w:p w14:paraId="399F85DD" w14:textId="77777777" w:rsidR="00316847" w:rsidRPr="00A071B0" w:rsidRDefault="00316847" w:rsidP="00316847">
            <w:pPr>
              <w:pStyle w:val="Prrafodelista"/>
              <w:numPr>
                <w:ilvl w:val="0"/>
                <w:numId w:val="229"/>
              </w:numPr>
              <w:rPr>
                <w:lang w:val="es-CO"/>
              </w:rPr>
            </w:pPr>
            <w:r w:rsidRPr="00A071B0">
              <w:rPr>
                <w:b/>
                <w:bCs/>
                <w:lang w:val="es-CO"/>
              </w:rPr>
              <w:t>Sofrito base:</w:t>
            </w:r>
            <w:r w:rsidRPr="00A071B0">
              <w:rPr>
                <w:lang w:val="es-CO"/>
              </w:rPr>
              <w:t xml:space="preserve"> En una olla mediana, calentar el aceite a fuego medio. Agregar la cebolla picada en brunoise y saltear hasta que esté transparente y ligeramente dorada.</w:t>
            </w:r>
          </w:p>
          <w:p w14:paraId="37DF4C59" w14:textId="77777777" w:rsidR="00316847" w:rsidRPr="00A071B0" w:rsidRDefault="00316847" w:rsidP="00316847">
            <w:pPr>
              <w:pStyle w:val="Prrafodelista"/>
              <w:numPr>
                <w:ilvl w:val="0"/>
                <w:numId w:val="229"/>
              </w:numPr>
              <w:rPr>
                <w:lang w:val="es-CO"/>
              </w:rPr>
            </w:pPr>
            <w:r w:rsidRPr="00A071B0">
              <w:rPr>
                <w:b/>
                <w:bCs/>
                <w:lang w:val="es-CO"/>
              </w:rPr>
              <w:t>Incorporación de líquidos:</w:t>
            </w:r>
            <w:r w:rsidRPr="00A071B0">
              <w:rPr>
                <w:lang w:val="es-CO"/>
              </w:rPr>
              <w:t xml:space="preserve"> Añadir la crema de leche, las pimientas y el caldo de costilla. Mezclar bien y mantener a fuego medio.</w:t>
            </w:r>
          </w:p>
          <w:p w14:paraId="0C80BCBD" w14:textId="77777777" w:rsidR="00316847" w:rsidRPr="00A071B0" w:rsidRDefault="00316847" w:rsidP="00316847">
            <w:pPr>
              <w:pStyle w:val="Prrafodelista"/>
              <w:numPr>
                <w:ilvl w:val="0"/>
                <w:numId w:val="229"/>
              </w:numPr>
              <w:rPr>
                <w:lang w:val="es-CO"/>
              </w:rPr>
            </w:pPr>
            <w:r w:rsidRPr="00A071B0">
              <w:rPr>
                <w:b/>
                <w:bCs/>
                <w:lang w:val="es-CO"/>
              </w:rPr>
              <w:t>Espesado:</w:t>
            </w:r>
            <w:r w:rsidRPr="00A071B0">
              <w:rPr>
                <w:lang w:val="es-CO"/>
              </w:rPr>
              <w:t xml:space="preserve"> Disolver la fécula de maíz en el agua fría dentro de un recipiente pequeño. Verter esta mezcla en la olla, revolviendo constantemente para evitar grumos.</w:t>
            </w:r>
          </w:p>
          <w:p w14:paraId="41D5604C" w14:textId="77777777" w:rsidR="00316847" w:rsidRPr="00A071B0" w:rsidRDefault="00316847" w:rsidP="00316847">
            <w:pPr>
              <w:pStyle w:val="Prrafodelista"/>
              <w:numPr>
                <w:ilvl w:val="0"/>
                <w:numId w:val="229"/>
              </w:numPr>
              <w:rPr>
                <w:lang w:val="es-CO"/>
              </w:rPr>
            </w:pPr>
            <w:r w:rsidRPr="00A071B0">
              <w:rPr>
                <w:b/>
                <w:bCs/>
                <w:lang w:val="es-CO"/>
              </w:rPr>
              <w:t>Ajuste de sabor y textura:</w:t>
            </w:r>
            <w:r w:rsidRPr="00A071B0">
              <w:rPr>
                <w:lang w:val="es-CO"/>
              </w:rPr>
              <w:t xml:space="preserve"> Agregar sal pimienta. Continuar revolviendo hasta que la preparación comience a hervir y adquiera una textura espesa y homogénea.</w:t>
            </w:r>
          </w:p>
          <w:p w14:paraId="31DC21F2" w14:textId="60C95344" w:rsidR="00316847" w:rsidRPr="00A071B0" w:rsidRDefault="00316847" w:rsidP="00316847">
            <w:pPr>
              <w:pStyle w:val="Prrafodelista"/>
              <w:numPr>
                <w:ilvl w:val="0"/>
                <w:numId w:val="229"/>
              </w:numPr>
              <w:rPr>
                <w:lang w:val="es-CO"/>
              </w:rPr>
            </w:pPr>
            <w:r w:rsidRPr="00A071B0">
              <w:rPr>
                <w:b/>
                <w:bCs/>
                <w:lang w:val="es-CO"/>
              </w:rPr>
              <w:t>Finalización:</w:t>
            </w:r>
            <w:r w:rsidRPr="00A071B0">
              <w:rPr>
                <w:lang w:val="es-CO"/>
              </w:rPr>
              <w:t xml:space="preserve"> Retirar del fuego una vez que la salsa haya tomado cuerpo. </w:t>
            </w:r>
            <w:r w:rsidR="003257F9" w:rsidRPr="00A071B0">
              <w:rPr>
                <w:lang w:val="es-CO"/>
              </w:rPr>
              <w:t>reservar.</w:t>
            </w:r>
          </w:p>
          <w:p w14:paraId="650F0EB0" w14:textId="77777777" w:rsidR="00316847" w:rsidRPr="00A071B0" w:rsidRDefault="00316847" w:rsidP="001C6CA3">
            <w:pPr>
              <w:pStyle w:val="Prrafodelista"/>
              <w:rPr>
                <w:lang w:val="es-CO"/>
              </w:rPr>
            </w:pPr>
          </w:p>
        </w:tc>
      </w:tr>
      <w:tr w:rsidR="00316847" w:rsidRPr="00A071B0" w14:paraId="1A419C3A" w14:textId="77777777" w:rsidTr="001C6CA3">
        <w:trPr>
          <w:trHeight w:val="844"/>
        </w:trPr>
        <w:tc>
          <w:tcPr>
            <w:tcW w:w="2269" w:type="dxa"/>
          </w:tcPr>
          <w:p w14:paraId="36277303" w14:textId="77777777" w:rsidR="00316847" w:rsidRPr="00A071B0" w:rsidRDefault="00316847" w:rsidP="001C6CA3">
            <w:pPr>
              <w:rPr>
                <w:lang w:val="es-CO"/>
              </w:rPr>
            </w:pPr>
          </w:p>
          <w:p w14:paraId="227418BA" w14:textId="77777777" w:rsidR="00316847" w:rsidRPr="00A071B0" w:rsidRDefault="00316847" w:rsidP="001C6CA3">
            <w:pPr>
              <w:rPr>
                <w:lang w:val="es-CO"/>
              </w:rPr>
            </w:pPr>
            <w:r w:rsidRPr="00A071B0">
              <w:rPr>
                <w:lang w:val="es-CO"/>
              </w:rPr>
              <w:t>Tiempo total de preparación</w:t>
            </w:r>
          </w:p>
        </w:tc>
        <w:tc>
          <w:tcPr>
            <w:tcW w:w="8789" w:type="dxa"/>
          </w:tcPr>
          <w:p w14:paraId="5AE55ADB" w14:textId="77777777" w:rsidR="00316847" w:rsidRPr="00A071B0" w:rsidRDefault="00316847" w:rsidP="001C6CA3">
            <w:pPr>
              <w:rPr>
                <w:lang w:val="es-CO"/>
              </w:rPr>
            </w:pPr>
          </w:p>
          <w:p w14:paraId="2BDB61BF" w14:textId="77777777" w:rsidR="00316847" w:rsidRPr="00A071B0" w:rsidRDefault="00316847" w:rsidP="001C6CA3">
            <w:pPr>
              <w:rPr>
                <w:lang w:val="es-CO"/>
              </w:rPr>
            </w:pPr>
            <w:r w:rsidRPr="00A071B0">
              <w:rPr>
                <w:lang w:val="es-CO"/>
              </w:rPr>
              <w:t>20 min</w:t>
            </w:r>
          </w:p>
        </w:tc>
      </w:tr>
      <w:tr w:rsidR="00316847" w:rsidRPr="00A071B0" w14:paraId="21306460" w14:textId="77777777" w:rsidTr="001C6CA3">
        <w:tc>
          <w:tcPr>
            <w:tcW w:w="2269" w:type="dxa"/>
          </w:tcPr>
          <w:p w14:paraId="62132D9E" w14:textId="77777777" w:rsidR="00316847" w:rsidRPr="00A071B0" w:rsidRDefault="00316847" w:rsidP="001C6CA3">
            <w:pPr>
              <w:rPr>
                <w:lang w:val="es-CO"/>
              </w:rPr>
            </w:pPr>
            <w:r w:rsidRPr="00A071B0">
              <w:rPr>
                <w:lang w:val="es-CO"/>
              </w:rPr>
              <w:t>Temperatura de cocción</w:t>
            </w:r>
          </w:p>
        </w:tc>
        <w:tc>
          <w:tcPr>
            <w:tcW w:w="8789" w:type="dxa"/>
          </w:tcPr>
          <w:p w14:paraId="14C9EA5B" w14:textId="77777777" w:rsidR="00316847" w:rsidRPr="00A071B0" w:rsidRDefault="00316847" w:rsidP="001C6CA3">
            <w:pPr>
              <w:rPr>
                <w:lang w:val="es-CO"/>
              </w:rPr>
            </w:pPr>
          </w:p>
        </w:tc>
      </w:tr>
      <w:tr w:rsidR="00316847" w:rsidRPr="00A071B0" w14:paraId="3D5DD30E" w14:textId="77777777" w:rsidTr="001C6CA3">
        <w:trPr>
          <w:trHeight w:val="1037"/>
        </w:trPr>
        <w:tc>
          <w:tcPr>
            <w:tcW w:w="2269" w:type="dxa"/>
          </w:tcPr>
          <w:p w14:paraId="58877D02" w14:textId="77777777" w:rsidR="00316847" w:rsidRPr="00A071B0" w:rsidRDefault="00316847" w:rsidP="001C6CA3">
            <w:pPr>
              <w:rPr>
                <w:lang w:val="es-CO"/>
              </w:rPr>
            </w:pPr>
          </w:p>
          <w:p w14:paraId="60D3902A" w14:textId="77777777" w:rsidR="00316847" w:rsidRPr="00A071B0" w:rsidRDefault="00316847" w:rsidP="001C6CA3">
            <w:pPr>
              <w:rPr>
                <w:lang w:val="es-CO"/>
              </w:rPr>
            </w:pPr>
            <w:r w:rsidRPr="00A071B0">
              <w:rPr>
                <w:lang w:val="es-CO"/>
              </w:rPr>
              <w:t>Utensilios/equipos requeridos</w:t>
            </w:r>
          </w:p>
        </w:tc>
        <w:tc>
          <w:tcPr>
            <w:tcW w:w="8789" w:type="dxa"/>
          </w:tcPr>
          <w:p w14:paraId="2F4E7E50" w14:textId="77777777" w:rsidR="00316847" w:rsidRPr="00A071B0" w:rsidRDefault="00316847" w:rsidP="001C6CA3">
            <w:pPr>
              <w:rPr>
                <w:lang w:val="es-CO"/>
              </w:rPr>
            </w:pPr>
          </w:p>
          <w:p w14:paraId="7150A1D8" w14:textId="77777777" w:rsidR="00316847" w:rsidRPr="00A071B0" w:rsidRDefault="00316847" w:rsidP="001C6CA3">
            <w:pPr>
              <w:rPr>
                <w:lang w:val="es-CO"/>
              </w:rPr>
            </w:pPr>
          </w:p>
        </w:tc>
      </w:tr>
      <w:tr w:rsidR="00316847" w:rsidRPr="00A071B0" w14:paraId="001CDEA5" w14:textId="77777777" w:rsidTr="001C6CA3">
        <w:trPr>
          <w:trHeight w:val="694"/>
        </w:trPr>
        <w:tc>
          <w:tcPr>
            <w:tcW w:w="2269" w:type="dxa"/>
          </w:tcPr>
          <w:p w14:paraId="53769607" w14:textId="77777777" w:rsidR="00316847" w:rsidRPr="00A071B0" w:rsidRDefault="00316847" w:rsidP="001C6CA3">
            <w:pPr>
              <w:rPr>
                <w:lang w:val="es-CO"/>
              </w:rPr>
            </w:pPr>
            <w:r w:rsidRPr="00A071B0">
              <w:rPr>
                <w:lang w:val="es-CO"/>
              </w:rPr>
              <w:t>Rendimiento (cantidad final útil)</w:t>
            </w:r>
          </w:p>
        </w:tc>
        <w:tc>
          <w:tcPr>
            <w:tcW w:w="8789" w:type="dxa"/>
          </w:tcPr>
          <w:p w14:paraId="07667180" w14:textId="77777777" w:rsidR="00316847" w:rsidRPr="00A071B0" w:rsidRDefault="00316847" w:rsidP="001C6CA3">
            <w:pPr>
              <w:rPr>
                <w:lang w:val="es-CO"/>
              </w:rPr>
            </w:pPr>
            <w:r w:rsidRPr="00A071B0">
              <w:rPr>
                <w:lang w:val="es-CO"/>
              </w:rPr>
              <w:t xml:space="preserve"> 3460 ml</w:t>
            </w:r>
          </w:p>
        </w:tc>
      </w:tr>
      <w:tr w:rsidR="00316847" w:rsidRPr="00A071B0" w14:paraId="5282F8BD" w14:textId="77777777" w:rsidTr="001C6CA3">
        <w:tc>
          <w:tcPr>
            <w:tcW w:w="2269" w:type="dxa"/>
          </w:tcPr>
          <w:p w14:paraId="6E961AAF" w14:textId="77777777" w:rsidR="00316847" w:rsidRPr="00A071B0" w:rsidRDefault="00316847" w:rsidP="001C6CA3">
            <w:pPr>
              <w:rPr>
                <w:lang w:val="es-CO"/>
              </w:rPr>
            </w:pPr>
            <w:r w:rsidRPr="00A071B0">
              <w:rPr>
                <w:lang w:val="es-CO"/>
              </w:rPr>
              <w:t>Merma esperada (%)</w:t>
            </w:r>
          </w:p>
        </w:tc>
        <w:tc>
          <w:tcPr>
            <w:tcW w:w="8789" w:type="dxa"/>
          </w:tcPr>
          <w:p w14:paraId="0F8A9501" w14:textId="77777777" w:rsidR="00316847" w:rsidRPr="00A071B0" w:rsidRDefault="00316847" w:rsidP="001C6CA3">
            <w:pPr>
              <w:rPr>
                <w:lang w:val="es-CO"/>
              </w:rPr>
            </w:pPr>
            <w:r w:rsidRPr="00A071B0">
              <w:rPr>
                <w:lang w:val="es-CO"/>
              </w:rPr>
              <w:t>18.6%</w:t>
            </w:r>
          </w:p>
        </w:tc>
      </w:tr>
      <w:tr w:rsidR="00316847" w:rsidRPr="00A071B0" w14:paraId="3D90541F" w14:textId="77777777" w:rsidTr="001C6CA3">
        <w:trPr>
          <w:trHeight w:val="1124"/>
        </w:trPr>
        <w:tc>
          <w:tcPr>
            <w:tcW w:w="2269" w:type="dxa"/>
          </w:tcPr>
          <w:p w14:paraId="058D5F67" w14:textId="77777777" w:rsidR="00316847" w:rsidRPr="00A071B0" w:rsidRDefault="00316847" w:rsidP="001C6CA3">
            <w:pPr>
              <w:rPr>
                <w:lang w:val="es-CO"/>
              </w:rPr>
            </w:pPr>
            <w:r w:rsidRPr="00A071B0">
              <w:rPr>
                <w:lang w:val="es-CO"/>
              </w:rPr>
              <w:t>Tipo de corte requerido (Proteína)</w:t>
            </w:r>
          </w:p>
        </w:tc>
        <w:tc>
          <w:tcPr>
            <w:tcW w:w="8789" w:type="dxa"/>
          </w:tcPr>
          <w:p w14:paraId="1B91A5BF" w14:textId="77777777" w:rsidR="00316847" w:rsidRPr="00A071B0" w:rsidRDefault="00316847" w:rsidP="001C6CA3">
            <w:pPr>
              <w:rPr>
                <w:lang w:val="es-CO"/>
              </w:rPr>
            </w:pPr>
          </w:p>
        </w:tc>
      </w:tr>
      <w:tr w:rsidR="00316847" w:rsidRPr="00A071B0" w14:paraId="55DA32EA" w14:textId="77777777" w:rsidTr="001C6CA3">
        <w:trPr>
          <w:trHeight w:val="2153"/>
        </w:trPr>
        <w:tc>
          <w:tcPr>
            <w:tcW w:w="2269" w:type="dxa"/>
          </w:tcPr>
          <w:p w14:paraId="64F80AE4" w14:textId="77777777" w:rsidR="00316847" w:rsidRPr="00A071B0" w:rsidRDefault="00316847" w:rsidP="001C6CA3">
            <w:pPr>
              <w:rPr>
                <w:lang w:val="es-CO"/>
              </w:rPr>
            </w:pPr>
            <w:r w:rsidRPr="00A071B0">
              <w:rPr>
                <w:lang w:val="es-CO"/>
              </w:rPr>
              <w:lastRenderedPageBreak/>
              <w:t xml:space="preserve">Observaciones </w:t>
            </w:r>
          </w:p>
        </w:tc>
        <w:tc>
          <w:tcPr>
            <w:tcW w:w="8789" w:type="dxa"/>
          </w:tcPr>
          <w:p w14:paraId="1AC6C0AB" w14:textId="77777777" w:rsidR="00316847" w:rsidRPr="00A071B0" w:rsidRDefault="00316847" w:rsidP="001C6CA3">
            <w:pPr>
              <w:rPr>
                <w:lang w:val="es-CO"/>
              </w:rPr>
            </w:pPr>
          </w:p>
        </w:tc>
      </w:tr>
      <w:tr w:rsidR="00316847" w:rsidRPr="00A071B0" w14:paraId="18751A59" w14:textId="77777777" w:rsidTr="001C6CA3">
        <w:trPr>
          <w:trHeight w:val="1691"/>
        </w:trPr>
        <w:tc>
          <w:tcPr>
            <w:tcW w:w="2269" w:type="dxa"/>
          </w:tcPr>
          <w:p w14:paraId="2EE03032" w14:textId="77777777" w:rsidR="00316847" w:rsidRPr="00A071B0" w:rsidRDefault="00316847" w:rsidP="001C6CA3">
            <w:pPr>
              <w:rPr>
                <w:lang w:val="es-CO"/>
              </w:rPr>
            </w:pPr>
            <w:r w:rsidRPr="00A071B0">
              <w:rPr>
                <w:lang w:val="es-CO"/>
              </w:rPr>
              <w:t xml:space="preserve">Tipo de decoración </w:t>
            </w:r>
          </w:p>
        </w:tc>
        <w:tc>
          <w:tcPr>
            <w:tcW w:w="8789" w:type="dxa"/>
          </w:tcPr>
          <w:p w14:paraId="69A5CB4C" w14:textId="77777777" w:rsidR="00316847" w:rsidRPr="00A071B0" w:rsidRDefault="00316847" w:rsidP="001C6CA3">
            <w:pPr>
              <w:rPr>
                <w:lang w:val="es-CO"/>
              </w:rPr>
            </w:pPr>
            <w:r w:rsidRPr="00A071B0">
              <w:rPr>
                <w:lang w:val="es-CO"/>
              </w:rPr>
              <w:t xml:space="preserve"> </w:t>
            </w:r>
          </w:p>
        </w:tc>
      </w:tr>
    </w:tbl>
    <w:p w14:paraId="27908EF1" w14:textId="77777777" w:rsidR="00CA5CE4" w:rsidRPr="00A071B0" w:rsidRDefault="00CA5CE4" w:rsidP="001052E5"/>
    <w:p w14:paraId="61BDDD79" w14:textId="77777777" w:rsidR="00316847" w:rsidRPr="00A071B0" w:rsidRDefault="00316847" w:rsidP="001052E5"/>
    <w:p w14:paraId="608A627F" w14:textId="77777777" w:rsidR="00316847" w:rsidRPr="00A071B0" w:rsidRDefault="00316847" w:rsidP="001052E5"/>
    <w:p w14:paraId="4A610720" w14:textId="77777777" w:rsidR="00316847" w:rsidRPr="00A071B0" w:rsidRDefault="00316847" w:rsidP="001052E5"/>
    <w:p w14:paraId="4F4B2351" w14:textId="77777777" w:rsidR="00316847" w:rsidRPr="00A071B0" w:rsidRDefault="00316847" w:rsidP="001052E5"/>
    <w:p w14:paraId="02491276" w14:textId="77777777" w:rsidR="00316847" w:rsidRPr="00A071B0" w:rsidRDefault="00316847" w:rsidP="001052E5"/>
    <w:p w14:paraId="25E82029" w14:textId="77777777" w:rsidR="00316847" w:rsidRPr="00A071B0" w:rsidRDefault="00316847" w:rsidP="001052E5"/>
    <w:p w14:paraId="40717FD9" w14:textId="77777777" w:rsidR="00316847" w:rsidRPr="00A071B0" w:rsidRDefault="00316847" w:rsidP="001052E5"/>
    <w:p w14:paraId="59E02764" w14:textId="77777777" w:rsidR="00316847" w:rsidRPr="00A071B0" w:rsidRDefault="00316847" w:rsidP="001052E5"/>
    <w:p w14:paraId="3D83F75F" w14:textId="77777777" w:rsidR="00316847" w:rsidRPr="00A071B0" w:rsidRDefault="00316847" w:rsidP="001052E5"/>
    <w:p w14:paraId="79BD776D" w14:textId="77777777" w:rsidR="00316847" w:rsidRPr="00A071B0" w:rsidRDefault="00316847" w:rsidP="001052E5"/>
    <w:p w14:paraId="10C6A65C" w14:textId="77777777" w:rsidR="00316847" w:rsidRPr="00A071B0" w:rsidRDefault="00316847" w:rsidP="001052E5"/>
    <w:p w14:paraId="13ED0680" w14:textId="77777777" w:rsidR="00316847" w:rsidRPr="00A071B0" w:rsidRDefault="00316847" w:rsidP="001052E5"/>
    <w:p w14:paraId="5077DBAD" w14:textId="77777777" w:rsidR="00316847" w:rsidRPr="00A071B0" w:rsidRDefault="00316847" w:rsidP="001052E5"/>
    <w:p w14:paraId="4CA6ED5D" w14:textId="77777777" w:rsidR="00316847" w:rsidRPr="00A071B0" w:rsidRDefault="00316847" w:rsidP="001052E5"/>
    <w:p w14:paraId="2D09A270" w14:textId="77777777" w:rsidR="00316847" w:rsidRPr="00A071B0" w:rsidRDefault="00316847" w:rsidP="001052E5"/>
    <w:p w14:paraId="2D7ACE00" w14:textId="77777777" w:rsidR="00316847" w:rsidRPr="00A071B0" w:rsidRDefault="00316847" w:rsidP="001052E5"/>
    <w:p w14:paraId="643A0EB2" w14:textId="77777777" w:rsidR="00316847" w:rsidRPr="00A071B0" w:rsidRDefault="00316847" w:rsidP="001052E5"/>
    <w:p w14:paraId="58E5B488" w14:textId="77777777" w:rsidR="00316847" w:rsidRPr="00A071B0" w:rsidRDefault="00316847" w:rsidP="001052E5"/>
    <w:p w14:paraId="138AC12A" w14:textId="77777777" w:rsidR="00316847" w:rsidRPr="00A071B0" w:rsidRDefault="00316847" w:rsidP="001052E5"/>
    <w:tbl>
      <w:tblPr>
        <w:tblStyle w:val="Tablaconcuadrcula"/>
        <w:tblW w:w="11058" w:type="dxa"/>
        <w:tblInd w:w="-998" w:type="dxa"/>
        <w:tblLook w:val="04A0" w:firstRow="1" w:lastRow="0" w:firstColumn="1" w:lastColumn="0" w:noHBand="0" w:noVBand="1"/>
      </w:tblPr>
      <w:tblGrid>
        <w:gridCol w:w="2269"/>
        <w:gridCol w:w="8789"/>
      </w:tblGrid>
      <w:tr w:rsidR="0026784D" w:rsidRPr="00A071B0" w14:paraId="5388858C" w14:textId="77777777" w:rsidTr="001C6CA3">
        <w:tc>
          <w:tcPr>
            <w:tcW w:w="2269" w:type="dxa"/>
          </w:tcPr>
          <w:p w14:paraId="33E23C84" w14:textId="77777777" w:rsidR="0026784D" w:rsidRPr="00A071B0" w:rsidRDefault="0026784D" w:rsidP="001C6CA3">
            <w:pPr>
              <w:rPr>
                <w:lang w:val="es-CO"/>
              </w:rPr>
            </w:pPr>
          </w:p>
        </w:tc>
        <w:tc>
          <w:tcPr>
            <w:tcW w:w="8789" w:type="dxa"/>
          </w:tcPr>
          <w:p w14:paraId="09386507" w14:textId="77777777" w:rsidR="0026784D" w:rsidRPr="00A071B0" w:rsidRDefault="0026784D" w:rsidP="001C6CA3">
            <w:pPr>
              <w:rPr>
                <w:lang w:val="es-CO"/>
              </w:rPr>
            </w:pPr>
            <w:r w:rsidRPr="00A071B0">
              <w:rPr>
                <w:lang w:val="es-CO"/>
              </w:rPr>
              <w:t>Detalle</w:t>
            </w:r>
          </w:p>
        </w:tc>
      </w:tr>
      <w:tr w:rsidR="0026784D" w:rsidRPr="00A071B0" w14:paraId="7AF03041" w14:textId="77777777" w:rsidTr="001C6CA3">
        <w:tc>
          <w:tcPr>
            <w:tcW w:w="2269" w:type="dxa"/>
          </w:tcPr>
          <w:p w14:paraId="37783B0E" w14:textId="77777777" w:rsidR="0026784D" w:rsidRPr="00A071B0" w:rsidRDefault="0026784D" w:rsidP="001C6CA3">
            <w:pPr>
              <w:rPr>
                <w:lang w:val="es-CO"/>
              </w:rPr>
            </w:pPr>
            <w:r w:rsidRPr="00A071B0">
              <w:rPr>
                <w:lang w:val="es-CO"/>
              </w:rPr>
              <w:t>Nombre del plato</w:t>
            </w:r>
          </w:p>
        </w:tc>
        <w:tc>
          <w:tcPr>
            <w:tcW w:w="8789" w:type="dxa"/>
          </w:tcPr>
          <w:p w14:paraId="1A7E50D8" w14:textId="77777777" w:rsidR="0026784D" w:rsidRPr="00A071B0" w:rsidRDefault="0026784D" w:rsidP="001C6CA3">
            <w:pPr>
              <w:rPr>
                <w:lang w:val="es-CO"/>
              </w:rPr>
            </w:pPr>
            <w:r w:rsidRPr="00A071B0">
              <w:rPr>
                <w:lang w:val="es-CO"/>
              </w:rPr>
              <w:t>Salsa de Vino Blanco</w:t>
            </w:r>
          </w:p>
        </w:tc>
      </w:tr>
      <w:tr w:rsidR="0026784D" w:rsidRPr="00A071B0" w14:paraId="1FCBAC01" w14:textId="77777777" w:rsidTr="001C6CA3">
        <w:trPr>
          <w:trHeight w:val="395"/>
        </w:trPr>
        <w:tc>
          <w:tcPr>
            <w:tcW w:w="2269" w:type="dxa"/>
          </w:tcPr>
          <w:p w14:paraId="6B7819E2" w14:textId="77777777" w:rsidR="0026784D" w:rsidRPr="00A071B0" w:rsidRDefault="0026784D" w:rsidP="001C6CA3">
            <w:pPr>
              <w:rPr>
                <w:lang w:val="es-CO"/>
              </w:rPr>
            </w:pPr>
            <w:r w:rsidRPr="00A071B0">
              <w:rPr>
                <w:lang w:val="es-CO"/>
              </w:rPr>
              <w:t>Categoría</w:t>
            </w:r>
          </w:p>
        </w:tc>
        <w:tc>
          <w:tcPr>
            <w:tcW w:w="8789" w:type="dxa"/>
          </w:tcPr>
          <w:p w14:paraId="7985DF12" w14:textId="77777777" w:rsidR="0026784D" w:rsidRPr="00A071B0" w:rsidRDefault="0026784D" w:rsidP="001C6CA3">
            <w:pPr>
              <w:rPr>
                <w:lang w:val="es-CO"/>
              </w:rPr>
            </w:pPr>
            <w:r w:rsidRPr="00A071B0">
              <w:rPr>
                <w:lang w:val="es-CO"/>
              </w:rPr>
              <w:t>Entrada:        Fuerte:         Pasaboca:               Desayuno:           Postre:         Bebida:        Otro:</w:t>
            </w:r>
          </w:p>
        </w:tc>
      </w:tr>
      <w:tr w:rsidR="0026784D" w:rsidRPr="00A071B0" w14:paraId="1043E7D8" w14:textId="77777777" w:rsidTr="001C6CA3">
        <w:tc>
          <w:tcPr>
            <w:tcW w:w="2269" w:type="dxa"/>
          </w:tcPr>
          <w:p w14:paraId="63925C95" w14:textId="77777777" w:rsidR="0026784D" w:rsidRPr="00A071B0" w:rsidRDefault="0026784D" w:rsidP="001C6CA3">
            <w:pPr>
              <w:rPr>
                <w:lang w:val="es-CO"/>
              </w:rPr>
            </w:pPr>
            <w:r w:rsidRPr="00A071B0">
              <w:rPr>
                <w:lang w:val="es-CO"/>
              </w:rPr>
              <w:t>Porciones estándar</w:t>
            </w:r>
          </w:p>
        </w:tc>
        <w:tc>
          <w:tcPr>
            <w:tcW w:w="8789" w:type="dxa"/>
          </w:tcPr>
          <w:p w14:paraId="00F69F24" w14:textId="77777777" w:rsidR="0026784D" w:rsidRPr="00A071B0" w:rsidRDefault="0026784D" w:rsidP="001C6CA3">
            <w:pPr>
              <w:tabs>
                <w:tab w:val="left" w:pos="750"/>
              </w:tabs>
              <w:rPr>
                <w:lang w:val="es-CO"/>
              </w:rPr>
            </w:pPr>
          </w:p>
        </w:tc>
      </w:tr>
      <w:tr w:rsidR="0026784D" w:rsidRPr="00A071B0" w14:paraId="62741E9C" w14:textId="77777777" w:rsidTr="001C6CA3">
        <w:trPr>
          <w:trHeight w:val="2146"/>
        </w:trPr>
        <w:tc>
          <w:tcPr>
            <w:tcW w:w="2269" w:type="dxa"/>
          </w:tcPr>
          <w:p w14:paraId="1822130D" w14:textId="77777777" w:rsidR="0026784D" w:rsidRPr="00A071B0" w:rsidRDefault="0026784D" w:rsidP="001C6CA3">
            <w:pPr>
              <w:rPr>
                <w:lang w:val="es-CO"/>
              </w:rPr>
            </w:pPr>
          </w:p>
          <w:p w14:paraId="6E41A6EF" w14:textId="77777777" w:rsidR="0026784D" w:rsidRPr="00A071B0" w:rsidRDefault="0026784D" w:rsidP="001C6CA3">
            <w:pPr>
              <w:rPr>
                <w:lang w:val="es-CO"/>
              </w:rPr>
            </w:pPr>
            <w:r w:rsidRPr="00A071B0">
              <w:rPr>
                <w:lang w:val="es-CO"/>
              </w:rPr>
              <w:t>Ingredientes (detalle con unidad, cantidad y observaciones)</w:t>
            </w:r>
          </w:p>
          <w:p w14:paraId="67AE12C6" w14:textId="77777777" w:rsidR="0026784D" w:rsidRPr="00A071B0" w:rsidRDefault="0026784D" w:rsidP="001C6CA3">
            <w:pPr>
              <w:rPr>
                <w:lang w:val="es-CO"/>
              </w:rPr>
            </w:pPr>
            <w:r w:rsidRPr="00A071B0">
              <w:rPr>
                <w:lang w:val="es-CO"/>
              </w:rPr>
              <w:t>Especificar marca y/o proveedor</w:t>
            </w:r>
          </w:p>
        </w:tc>
        <w:tc>
          <w:tcPr>
            <w:tcW w:w="8789" w:type="dxa"/>
          </w:tcPr>
          <w:p w14:paraId="1C132666" w14:textId="77777777" w:rsidR="0026784D" w:rsidRPr="00A071B0" w:rsidRDefault="0026784D" w:rsidP="001C6CA3">
            <w:pPr>
              <w:rPr>
                <w:lang w:val="es-CO"/>
              </w:rPr>
            </w:pPr>
          </w:p>
          <w:p w14:paraId="25B4E32F" w14:textId="77777777" w:rsidR="0026784D" w:rsidRPr="00A071B0" w:rsidRDefault="0026784D" w:rsidP="001C6CA3">
            <w:pPr>
              <w:rPr>
                <w:lang w:val="es-CO"/>
              </w:rPr>
            </w:pPr>
            <w:r w:rsidRPr="00A071B0">
              <w:rPr>
                <w:lang w:val="es-CO"/>
              </w:rPr>
              <w:t xml:space="preserve"> 25gr Cebolla de Huevo Blanca, Alexander Restrepo</w:t>
            </w:r>
          </w:p>
          <w:p w14:paraId="277C4A88" w14:textId="77777777" w:rsidR="0026784D" w:rsidRPr="00A071B0" w:rsidRDefault="0026784D" w:rsidP="001C6CA3">
            <w:pPr>
              <w:rPr>
                <w:lang w:val="es-CO"/>
              </w:rPr>
            </w:pPr>
            <w:r w:rsidRPr="00A071B0">
              <w:rPr>
                <w:lang w:val="es-CO"/>
              </w:rPr>
              <w:t>30ml Vino Blanco, Cavic</w:t>
            </w:r>
          </w:p>
          <w:p w14:paraId="66440FAE" w14:textId="77777777" w:rsidR="0026784D" w:rsidRPr="00A071B0" w:rsidRDefault="0026784D" w:rsidP="001C6CA3">
            <w:pPr>
              <w:rPr>
                <w:lang w:val="es-CO"/>
              </w:rPr>
            </w:pPr>
            <w:r w:rsidRPr="00A071B0">
              <w:rPr>
                <w:lang w:val="es-CO"/>
              </w:rPr>
              <w:t>125gr limón, Alexander Restrepo</w:t>
            </w:r>
          </w:p>
          <w:p w14:paraId="5C1A82F7" w14:textId="50DF3F5D" w:rsidR="0026784D" w:rsidRPr="00A071B0" w:rsidRDefault="0026784D" w:rsidP="001C6CA3">
            <w:pPr>
              <w:rPr>
                <w:lang w:val="es-CO"/>
              </w:rPr>
            </w:pPr>
            <w:r w:rsidRPr="00A071B0">
              <w:rPr>
                <w:lang w:val="es-CO"/>
              </w:rPr>
              <w:t xml:space="preserve">30 ml </w:t>
            </w:r>
            <w:r w:rsidR="00723911" w:rsidRPr="00A071B0">
              <w:rPr>
                <w:lang w:val="es-CO"/>
              </w:rPr>
              <w:t>Aceite,</w:t>
            </w:r>
            <w:r w:rsidRPr="00A071B0">
              <w:rPr>
                <w:lang w:val="es-CO"/>
              </w:rPr>
              <w:t xml:space="preserve"> gourmet</w:t>
            </w:r>
          </w:p>
          <w:p w14:paraId="001F2822" w14:textId="77777777" w:rsidR="0026784D" w:rsidRPr="00A071B0" w:rsidRDefault="0026784D" w:rsidP="001C6CA3">
            <w:pPr>
              <w:rPr>
                <w:lang w:val="es-CO"/>
              </w:rPr>
            </w:pPr>
            <w:r w:rsidRPr="00A071B0">
              <w:rPr>
                <w:lang w:val="es-CO"/>
              </w:rPr>
              <w:t>3gr Caldo de costilla, Knorr</w:t>
            </w:r>
          </w:p>
          <w:p w14:paraId="46535121" w14:textId="77777777" w:rsidR="0026784D" w:rsidRPr="00A071B0" w:rsidRDefault="0026784D" w:rsidP="001C6CA3">
            <w:pPr>
              <w:rPr>
                <w:lang w:val="es-CO"/>
              </w:rPr>
            </w:pPr>
            <w:r w:rsidRPr="00A071B0">
              <w:rPr>
                <w:lang w:val="es-CO"/>
              </w:rPr>
              <w:t xml:space="preserve">3gr sal pimienta, preparación </w:t>
            </w:r>
          </w:p>
          <w:p w14:paraId="055C4259" w14:textId="77777777" w:rsidR="0026784D" w:rsidRPr="00A071B0" w:rsidRDefault="0026784D" w:rsidP="001C6CA3">
            <w:pPr>
              <w:rPr>
                <w:lang w:val="es-CO"/>
              </w:rPr>
            </w:pPr>
            <w:r w:rsidRPr="00A071B0">
              <w:rPr>
                <w:lang w:val="es-CO"/>
              </w:rPr>
              <w:t xml:space="preserve">10gr Fécula de Maíz, Famez SA </w:t>
            </w:r>
          </w:p>
          <w:p w14:paraId="3F6A0CA6" w14:textId="77777777" w:rsidR="0026784D" w:rsidRPr="00A071B0" w:rsidRDefault="0026784D" w:rsidP="001C6CA3">
            <w:pPr>
              <w:rPr>
                <w:lang w:val="es-CO"/>
              </w:rPr>
            </w:pPr>
          </w:p>
        </w:tc>
      </w:tr>
      <w:tr w:rsidR="0026784D" w:rsidRPr="00A071B0" w14:paraId="0C776329" w14:textId="77777777" w:rsidTr="001C6CA3">
        <w:trPr>
          <w:trHeight w:val="1266"/>
        </w:trPr>
        <w:tc>
          <w:tcPr>
            <w:tcW w:w="2269" w:type="dxa"/>
          </w:tcPr>
          <w:p w14:paraId="1BC72C81" w14:textId="77777777" w:rsidR="0026784D" w:rsidRPr="00A071B0" w:rsidRDefault="0026784D" w:rsidP="001C6CA3">
            <w:pPr>
              <w:rPr>
                <w:lang w:val="es-CO"/>
              </w:rPr>
            </w:pPr>
          </w:p>
          <w:p w14:paraId="4302FE92" w14:textId="77777777" w:rsidR="0026784D" w:rsidRPr="00A071B0" w:rsidRDefault="0026784D" w:rsidP="001C6CA3">
            <w:pPr>
              <w:rPr>
                <w:lang w:val="es-CO"/>
              </w:rPr>
            </w:pPr>
            <w:r w:rsidRPr="00A071B0">
              <w:rPr>
                <w:lang w:val="es-CO"/>
              </w:rPr>
              <w:t>Procedimiento paso a paso</w:t>
            </w:r>
          </w:p>
          <w:p w14:paraId="64ECF93C" w14:textId="77777777" w:rsidR="0026784D" w:rsidRPr="00A071B0" w:rsidRDefault="0026784D" w:rsidP="001C6CA3">
            <w:pPr>
              <w:rPr>
                <w:lang w:val="es-CO"/>
              </w:rPr>
            </w:pPr>
          </w:p>
          <w:p w14:paraId="72225699" w14:textId="77777777" w:rsidR="0026784D" w:rsidRPr="00A071B0" w:rsidRDefault="0026784D" w:rsidP="001C6CA3">
            <w:pPr>
              <w:rPr>
                <w:lang w:val="es-CO"/>
              </w:rPr>
            </w:pPr>
          </w:p>
          <w:p w14:paraId="2A6129B0" w14:textId="77777777" w:rsidR="0026784D" w:rsidRPr="00A071B0" w:rsidRDefault="0026784D" w:rsidP="001C6CA3">
            <w:pPr>
              <w:rPr>
                <w:lang w:val="es-CO"/>
              </w:rPr>
            </w:pPr>
          </w:p>
          <w:p w14:paraId="6C891363" w14:textId="77777777" w:rsidR="0026784D" w:rsidRPr="00A071B0" w:rsidRDefault="0026784D" w:rsidP="001C6CA3">
            <w:pPr>
              <w:rPr>
                <w:lang w:val="es-CO"/>
              </w:rPr>
            </w:pPr>
          </w:p>
        </w:tc>
        <w:tc>
          <w:tcPr>
            <w:tcW w:w="8789" w:type="dxa"/>
          </w:tcPr>
          <w:p w14:paraId="61B99D9F" w14:textId="77777777" w:rsidR="0026784D" w:rsidRPr="00A071B0" w:rsidRDefault="0026784D" w:rsidP="001C6CA3">
            <w:pPr>
              <w:rPr>
                <w:lang w:val="es-CO"/>
              </w:rPr>
            </w:pPr>
          </w:p>
          <w:p w14:paraId="28E0C2E4" w14:textId="77777777" w:rsidR="0026784D" w:rsidRPr="00A071B0" w:rsidRDefault="0026784D" w:rsidP="001C6CA3">
            <w:pPr>
              <w:ind w:left="720"/>
              <w:rPr>
                <w:lang w:val="es-CO"/>
              </w:rPr>
            </w:pPr>
            <w:r w:rsidRPr="00A071B0">
              <w:rPr>
                <w:lang w:val="es-CO"/>
              </w:rPr>
              <w:t xml:space="preserve">1. </w:t>
            </w:r>
            <w:r w:rsidRPr="00A071B0">
              <w:rPr>
                <w:lang w:val="es-CO"/>
              </w:rPr>
              <w:tab/>
              <w:t>Sofrito base:</w:t>
            </w:r>
          </w:p>
          <w:p w14:paraId="51A16E68" w14:textId="77777777" w:rsidR="0026784D" w:rsidRPr="00A071B0" w:rsidRDefault="0026784D" w:rsidP="001C6CA3">
            <w:pPr>
              <w:ind w:left="720"/>
              <w:rPr>
                <w:lang w:val="es-CO"/>
              </w:rPr>
            </w:pPr>
            <w:r w:rsidRPr="00A071B0">
              <w:rPr>
                <w:lang w:val="es-CO"/>
              </w:rPr>
              <w:t xml:space="preserve">• </w:t>
            </w:r>
            <w:r w:rsidRPr="00A071B0">
              <w:rPr>
                <w:lang w:val="es-CO"/>
              </w:rPr>
              <w:tab/>
              <w:t>Picar la cebolla en corte brunoise.</w:t>
            </w:r>
          </w:p>
          <w:p w14:paraId="391573DB" w14:textId="77777777" w:rsidR="0026784D" w:rsidRPr="00A071B0" w:rsidRDefault="0026784D" w:rsidP="001C6CA3">
            <w:pPr>
              <w:ind w:left="720"/>
              <w:rPr>
                <w:lang w:val="es-CO"/>
              </w:rPr>
            </w:pPr>
            <w:r w:rsidRPr="00A071B0">
              <w:rPr>
                <w:lang w:val="es-CO"/>
              </w:rPr>
              <w:t xml:space="preserve">• </w:t>
            </w:r>
            <w:r w:rsidRPr="00A071B0">
              <w:rPr>
                <w:lang w:val="es-CO"/>
              </w:rPr>
              <w:tab/>
              <w:t>Calentar sartén a fuego medio, agregar aceite y sofreír la cebolla hasta translucidez.</w:t>
            </w:r>
          </w:p>
          <w:p w14:paraId="070A7DDE" w14:textId="77777777" w:rsidR="0026784D" w:rsidRPr="00A071B0" w:rsidRDefault="0026784D" w:rsidP="001C6CA3">
            <w:pPr>
              <w:ind w:left="720"/>
              <w:rPr>
                <w:lang w:val="es-CO"/>
              </w:rPr>
            </w:pPr>
            <w:r w:rsidRPr="00A071B0">
              <w:rPr>
                <w:lang w:val="es-CO"/>
              </w:rPr>
              <w:t xml:space="preserve">2. </w:t>
            </w:r>
            <w:r w:rsidRPr="00A071B0">
              <w:rPr>
                <w:lang w:val="es-CO"/>
              </w:rPr>
              <w:tab/>
              <w:t>Desglasado y sabor:</w:t>
            </w:r>
          </w:p>
          <w:p w14:paraId="388B50F1" w14:textId="77777777" w:rsidR="0026784D" w:rsidRPr="00A071B0" w:rsidRDefault="0026784D" w:rsidP="001C6CA3">
            <w:pPr>
              <w:ind w:left="720"/>
              <w:rPr>
                <w:lang w:val="es-CO"/>
              </w:rPr>
            </w:pPr>
            <w:r w:rsidRPr="00A071B0">
              <w:rPr>
                <w:lang w:val="es-CO"/>
              </w:rPr>
              <w:t xml:space="preserve">• </w:t>
            </w:r>
            <w:r w:rsidRPr="00A071B0">
              <w:rPr>
                <w:lang w:val="es-CO"/>
              </w:rPr>
              <w:tab/>
              <w:t>Incorporar vino blanco y dejar reducir ligeramente.</w:t>
            </w:r>
          </w:p>
          <w:p w14:paraId="53ACF63B" w14:textId="77777777" w:rsidR="0026784D" w:rsidRPr="00A071B0" w:rsidRDefault="0026784D" w:rsidP="001C6CA3">
            <w:pPr>
              <w:ind w:left="720"/>
              <w:rPr>
                <w:lang w:val="es-CO"/>
              </w:rPr>
            </w:pPr>
            <w:r w:rsidRPr="00A071B0">
              <w:rPr>
                <w:lang w:val="es-CO"/>
              </w:rPr>
              <w:t xml:space="preserve">• </w:t>
            </w:r>
            <w:r w:rsidRPr="00A071B0">
              <w:rPr>
                <w:lang w:val="es-CO"/>
              </w:rPr>
              <w:tab/>
              <w:t>Añadir 25 ml de zumo de limón y caldo de gallina.</w:t>
            </w:r>
          </w:p>
          <w:p w14:paraId="2D6F169E" w14:textId="77777777" w:rsidR="0026784D" w:rsidRPr="00A071B0" w:rsidRDefault="0026784D" w:rsidP="001C6CA3">
            <w:pPr>
              <w:ind w:left="720"/>
              <w:rPr>
                <w:lang w:val="es-CO"/>
              </w:rPr>
            </w:pPr>
            <w:r w:rsidRPr="00A071B0">
              <w:rPr>
                <w:lang w:val="es-CO"/>
              </w:rPr>
              <w:t xml:space="preserve">• </w:t>
            </w:r>
            <w:r w:rsidRPr="00A071B0">
              <w:rPr>
                <w:lang w:val="es-CO"/>
              </w:rPr>
              <w:tab/>
              <w:t>Sazonar con sal y pimienta.</w:t>
            </w:r>
          </w:p>
          <w:p w14:paraId="19C3756E" w14:textId="77777777" w:rsidR="0026784D" w:rsidRPr="00A071B0" w:rsidRDefault="0026784D" w:rsidP="001C6CA3">
            <w:pPr>
              <w:ind w:left="720"/>
              <w:rPr>
                <w:lang w:val="es-CO"/>
              </w:rPr>
            </w:pPr>
            <w:r w:rsidRPr="00A071B0">
              <w:rPr>
                <w:lang w:val="es-CO"/>
              </w:rPr>
              <w:t xml:space="preserve">3. </w:t>
            </w:r>
            <w:r w:rsidRPr="00A071B0">
              <w:rPr>
                <w:lang w:val="es-CO"/>
              </w:rPr>
              <w:tab/>
              <w:t>Espesado:</w:t>
            </w:r>
          </w:p>
          <w:p w14:paraId="7A7CC21E" w14:textId="77777777" w:rsidR="0026784D" w:rsidRPr="00A071B0" w:rsidRDefault="0026784D" w:rsidP="001C6CA3">
            <w:pPr>
              <w:ind w:left="720"/>
              <w:rPr>
                <w:lang w:val="es-CO"/>
              </w:rPr>
            </w:pPr>
            <w:r w:rsidRPr="00A071B0">
              <w:rPr>
                <w:lang w:val="es-CO"/>
              </w:rPr>
              <w:t xml:space="preserve">• </w:t>
            </w:r>
            <w:r w:rsidRPr="00A071B0">
              <w:rPr>
                <w:lang w:val="es-CO"/>
              </w:rPr>
              <w:tab/>
              <w:t>Cocinar la mezcla por aproximadamente 2 minutos, revolviendo con globo para evitar que se adhiera.</w:t>
            </w:r>
          </w:p>
          <w:p w14:paraId="1F2FEBD7" w14:textId="77777777" w:rsidR="0026784D" w:rsidRPr="00A071B0" w:rsidRDefault="0026784D" w:rsidP="001C6CA3">
            <w:pPr>
              <w:ind w:left="720"/>
              <w:rPr>
                <w:lang w:val="es-CO"/>
              </w:rPr>
            </w:pPr>
            <w:r w:rsidRPr="00A071B0">
              <w:rPr>
                <w:lang w:val="es-CO"/>
              </w:rPr>
              <w:t xml:space="preserve">• </w:t>
            </w:r>
            <w:r w:rsidRPr="00A071B0">
              <w:rPr>
                <w:lang w:val="es-CO"/>
              </w:rPr>
              <w:tab/>
              <w:t>Diluir fécula de maíz en agua y agregar en hilo fino a la preparación, sin dejar de batir, hasta alcanzar textura deseada.</w:t>
            </w:r>
          </w:p>
        </w:tc>
      </w:tr>
      <w:tr w:rsidR="0026784D" w:rsidRPr="00A071B0" w14:paraId="5FEE165F" w14:textId="77777777" w:rsidTr="001C6CA3">
        <w:trPr>
          <w:trHeight w:val="844"/>
        </w:trPr>
        <w:tc>
          <w:tcPr>
            <w:tcW w:w="2269" w:type="dxa"/>
          </w:tcPr>
          <w:p w14:paraId="5B23DD61" w14:textId="77777777" w:rsidR="0026784D" w:rsidRPr="00A071B0" w:rsidRDefault="0026784D" w:rsidP="001C6CA3">
            <w:pPr>
              <w:rPr>
                <w:lang w:val="es-CO"/>
              </w:rPr>
            </w:pPr>
          </w:p>
          <w:p w14:paraId="09F0C901" w14:textId="77777777" w:rsidR="0026784D" w:rsidRPr="00A071B0" w:rsidRDefault="0026784D" w:rsidP="001C6CA3">
            <w:pPr>
              <w:rPr>
                <w:lang w:val="es-CO"/>
              </w:rPr>
            </w:pPr>
            <w:r w:rsidRPr="00A071B0">
              <w:rPr>
                <w:lang w:val="es-CO"/>
              </w:rPr>
              <w:t>Tiempo total de preparación</w:t>
            </w:r>
          </w:p>
        </w:tc>
        <w:tc>
          <w:tcPr>
            <w:tcW w:w="8789" w:type="dxa"/>
          </w:tcPr>
          <w:p w14:paraId="755BDB04" w14:textId="77777777" w:rsidR="0026784D" w:rsidRPr="00A071B0" w:rsidRDefault="0026784D" w:rsidP="001C6CA3">
            <w:pPr>
              <w:rPr>
                <w:lang w:val="es-CO"/>
              </w:rPr>
            </w:pPr>
            <w:r w:rsidRPr="00A071B0">
              <w:rPr>
                <w:lang w:val="es-CO"/>
              </w:rPr>
              <w:t xml:space="preserve">10 minutos </w:t>
            </w:r>
          </w:p>
        </w:tc>
      </w:tr>
      <w:tr w:rsidR="0026784D" w:rsidRPr="00A071B0" w14:paraId="71993F4B" w14:textId="77777777" w:rsidTr="001C6CA3">
        <w:tc>
          <w:tcPr>
            <w:tcW w:w="2269" w:type="dxa"/>
          </w:tcPr>
          <w:p w14:paraId="4BDD2655" w14:textId="77777777" w:rsidR="0026784D" w:rsidRPr="00A071B0" w:rsidRDefault="0026784D" w:rsidP="001C6CA3">
            <w:pPr>
              <w:rPr>
                <w:lang w:val="es-CO"/>
              </w:rPr>
            </w:pPr>
            <w:r w:rsidRPr="00A071B0">
              <w:rPr>
                <w:lang w:val="es-CO"/>
              </w:rPr>
              <w:t>Temperatura de cocción</w:t>
            </w:r>
          </w:p>
        </w:tc>
        <w:tc>
          <w:tcPr>
            <w:tcW w:w="8789" w:type="dxa"/>
          </w:tcPr>
          <w:p w14:paraId="7E147353" w14:textId="77777777" w:rsidR="0026784D" w:rsidRPr="00A071B0" w:rsidRDefault="0026784D" w:rsidP="001C6CA3">
            <w:pPr>
              <w:rPr>
                <w:lang w:val="es-CO"/>
              </w:rPr>
            </w:pPr>
          </w:p>
        </w:tc>
      </w:tr>
      <w:tr w:rsidR="0026784D" w:rsidRPr="00A071B0" w14:paraId="54BC0432" w14:textId="77777777" w:rsidTr="001C6CA3">
        <w:trPr>
          <w:trHeight w:val="1037"/>
        </w:trPr>
        <w:tc>
          <w:tcPr>
            <w:tcW w:w="2269" w:type="dxa"/>
          </w:tcPr>
          <w:p w14:paraId="1F1E2219" w14:textId="77777777" w:rsidR="0026784D" w:rsidRPr="00A071B0" w:rsidRDefault="0026784D" w:rsidP="001C6CA3">
            <w:pPr>
              <w:rPr>
                <w:lang w:val="es-CO"/>
              </w:rPr>
            </w:pPr>
          </w:p>
          <w:p w14:paraId="620EEAAD" w14:textId="77777777" w:rsidR="0026784D" w:rsidRPr="00A071B0" w:rsidRDefault="0026784D" w:rsidP="001C6CA3">
            <w:pPr>
              <w:rPr>
                <w:lang w:val="es-CO"/>
              </w:rPr>
            </w:pPr>
            <w:r w:rsidRPr="00A071B0">
              <w:rPr>
                <w:lang w:val="es-CO"/>
              </w:rPr>
              <w:t>Utensilios/equipos requeridos</w:t>
            </w:r>
          </w:p>
        </w:tc>
        <w:tc>
          <w:tcPr>
            <w:tcW w:w="8789" w:type="dxa"/>
          </w:tcPr>
          <w:p w14:paraId="714DE7A1" w14:textId="77777777" w:rsidR="0026784D" w:rsidRPr="00A071B0" w:rsidRDefault="0026784D" w:rsidP="001C6CA3">
            <w:pPr>
              <w:rPr>
                <w:lang w:val="es-CO"/>
              </w:rPr>
            </w:pPr>
          </w:p>
        </w:tc>
      </w:tr>
      <w:tr w:rsidR="0026784D" w:rsidRPr="00A071B0" w14:paraId="7A55D3AB" w14:textId="77777777" w:rsidTr="001C6CA3">
        <w:trPr>
          <w:trHeight w:val="694"/>
        </w:trPr>
        <w:tc>
          <w:tcPr>
            <w:tcW w:w="2269" w:type="dxa"/>
          </w:tcPr>
          <w:p w14:paraId="4BF9E3FB" w14:textId="77777777" w:rsidR="0026784D" w:rsidRPr="00A071B0" w:rsidRDefault="0026784D" w:rsidP="001C6CA3">
            <w:pPr>
              <w:rPr>
                <w:lang w:val="es-CO"/>
              </w:rPr>
            </w:pPr>
            <w:r w:rsidRPr="00A071B0">
              <w:rPr>
                <w:lang w:val="es-CO"/>
              </w:rPr>
              <w:t>Rendimiento (cantidad final útil)</w:t>
            </w:r>
          </w:p>
        </w:tc>
        <w:tc>
          <w:tcPr>
            <w:tcW w:w="8789" w:type="dxa"/>
          </w:tcPr>
          <w:p w14:paraId="4CABEAA7" w14:textId="77777777" w:rsidR="0026784D" w:rsidRPr="00A071B0" w:rsidRDefault="0026784D" w:rsidP="001C6CA3">
            <w:pPr>
              <w:rPr>
                <w:lang w:val="es-CO"/>
              </w:rPr>
            </w:pPr>
            <w:r w:rsidRPr="00A071B0">
              <w:rPr>
                <w:lang w:val="es-CO"/>
              </w:rPr>
              <w:t xml:space="preserve"> 300ml</w:t>
            </w:r>
          </w:p>
        </w:tc>
      </w:tr>
      <w:tr w:rsidR="0026784D" w:rsidRPr="00A071B0" w14:paraId="0EF02FFF" w14:textId="77777777" w:rsidTr="001C6CA3">
        <w:tc>
          <w:tcPr>
            <w:tcW w:w="2269" w:type="dxa"/>
          </w:tcPr>
          <w:p w14:paraId="49A64081" w14:textId="77777777" w:rsidR="0026784D" w:rsidRPr="00A071B0" w:rsidRDefault="0026784D" w:rsidP="001C6CA3">
            <w:pPr>
              <w:rPr>
                <w:lang w:val="es-CO"/>
              </w:rPr>
            </w:pPr>
            <w:r w:rsidRPr="00A071B0">
              <w:rPr>
                <w:lang w:val="es-CO"/>
              </w:rPr>
              <w:t>Merma esperada (%)</w:t>
            </w:r>
          </w:p>
        </w:tc>
        <w:tc>
          <w:tcPr>
            <w:tcW w:w="8789" w:type="dxa"/>
          </w:tcPr>
          <w:p w14:paraId="0A057899" w14:textId="77777777" w:rsidR="0026784D" w:rsidRPr="00A071B0" w:rsidRDefault="0026784D" w:rsidP="001C6CA3">
            <w:pPr>
              <w:rPr>
                <w:lang w:val="es-CO"/>
              </w:rPr>
            </w:pPr>
          </w:p>
        </w:tc>
      </w:tr>
      <w:tr w:rsidR="0026784D" w:rsidRPr="00A071B0" w14:paraId="79BD285B" w14:textId="77777777" w:rsidTr="001C6CA3">
        <w:trPr>
          <w:trHeight w:val="1124"/>
        </w:trPr>
        <w:tc>
          <w:tcPr>
            <w:tcW w:w="2269" w:type="dxa"/>
          </w:tcPr>
          <w:p w14:paraId="2F6DF5C5" w14:textId="77777777" w:rsidR="0026784D" w:rsidRPr="00A071B0" w:rsidRDefault="0026784D" w:rsidP="001C6CA3">
            <w:pPr>
              <w:rPr>
                <w:lang w:val="es-CO"/>
              </w:rPr>
            </w:pPr>
            <w:r w:rsidRPr="00A071B0">
              <w:rPr>
                <w:lang w:val="es-CO"/>
              </w:rPr>
              <w:t>Tipo de corte requerido (Proteína)</w:t>
            </w:r>
          </w:p>
        </w:tc>
        <w:tc>
          <w:tcPr>
            <w:tcW w:w="8789" w:type="dxa"/>
          </w:tcPr>
          <w:p w14:paraId="287A5FE2" w14:textId="77777777" w:rsidR="0026784D" w:rsidRPr="00A071B0" w:rsidRDefault="0026784D" w:rsidP="001C6CA3">
            <w:pPr>
              <w:rPr>
                <w:lang w:val="es-CO"/>
              </w:rPr>
            </w:pPr>
          </w:p>
        </w:tc>
      </w:tr>
      <w:tr w:rsidR="0026784D" w:rsidRPr="00A071B0" w14:paraId="05E494E0" w14:textId="77777777" w:rsidTr="001C6CA3">
        <w:trPr>
          <w:trHeight w:val="2153"/>
        </w:trPr>
        <w:tc>
          <w:tcPr>
            <w:tcW w:w="2269" w:type="dxa"/>
          </w:tcPr>
          <w:p w14:paraId="68C2214B" w14:textId="77777777" w:rsidR="0026784D" w:rsidRPr="00A071B0" w:rsidRDefault="0026784D" w:rsidP="001C6CA3">
            <w:pPr>
              <w:rPr>
                <w:lang w:val="es-CO"/>
              </w:rPr>
            </w:pPr>
            <w:r w:rsidRPr="00A071B0">
              <w:rPr>
                <w:lang w:val="es-CO"/>
              </w:rPr>
              <w:lastRenderedPageBreak/>
              <w:t xml:space="preserve">Observaciones </w:t>
            </w:r>
          </w:p>
        </w:tc>
        <w:tc>
          <w:tcPr>
            <w:tcW w:w="8789" w:type="dxa"/>
          </w:tcPr>
          <w:p w14:paraId="7A842C5C" w14:textId="77777777" w:rsidR="0026784D" w:rsidRPr="00A071B0" w:rsidRDefault="0026784D" w:rsidP="001C6CA3">
            <w:pPr>
              <w:rPr>
                <w:lang w:val="es-CO"/>
              </w:rPr>
            </w:pPr>
            <w:r w:rsidRPr="00A071B0">
              <w:rPr>
                <w:lang w:val="es-CO"/>
              </w:rPr>
              <w:t>Esta salsa, una vez elaborada, puede conservarse en refrigeración por un máximo de 7 días. Si se congela correctamente, su vida útil se extiende hasta 1 mes.</w:t>
            </w:r>
          </w:p>
          <w:p w14:paraId="3BA6B7C3" w14:textId="77777777" w:rsidR="0026784D" w:rsidRPr="00A071B0" w:rsidRDefault="0026784D" w:rsidP="001C6CA3">
            <w:pPr>
              <w:rPr>
                <w:lang w:val="es-CO"/>
              </w:rPr>
            </w:pPr>
            <w:r w:rsidRPr="00A071B0">
              <w:rPr>
                <w:lang w:val="es-CO"/>
              </w:rPr>
              <w:t>Aunque su uso principal es como acompañamiento del salmón al grill, puede variar según lo que el cliente solicite al área comercial.</w:t>
            </w:r>
          </w:p>
        </w:tc>
      </w:tr>
      <w:tr w:rsidR="0026784D" w:rsidRPr="00A071B0" w14:paraId="2D5C0377" w14:textId="77777777" w:rsidTr="001C6CA3">
        <w:trPr>
          <w:trHeight w:val="1691"/>
        </w:trPr>
        <w:tc>
          <w:tcPr>
            <w:tcW w:w="2269" w:type="dxa"/>
          </w:tcPr>
          <w:p w14:paraId="2D301178" w14:textId="77777777" w:rsidR="0026784D" w:rsidRPr="00A071B0" w:rsidRDefault="0026784D" w:rsidP="001C6CA3">
            <w:pPr>
              <w:rPr>
                <w:lang w:val="es-CO"/>
              </w:rPr>
            </w:pPr>
            <w:r w:rsidRPr="00A071B0">
              <w:rPr>
                <w:lang w:val="es-CO"/>
              </w:rPr>
              <w:t xml:space="preserve">Tipo de decoración </w:t>
            </w:r>
          </w:p>
        </w:tc>
        <w:tc>
          <w:tcPr>
            <w:tcW w:w="8789" w:type="dxa"/>
          </w:tcPr>
          <w:p w14:paraId="281AF5FF" w14:textId="77777777" w:rsidR="0026784D" w:rsidRPr="00A071B0" w:rsidRDefault="0026784D" w:rsidP="001C6CA3">
            <w:pPr>
              <w:rPr>
                <w:lang w:val="es-CO"/>
              </w:rPr>
            </w:pPr>
          </w:p>
        </w:tc>
      </w:tr>
    </w:tbl>
    <w:p w14:paraId="0C2036BA" w14:textId="77777777" w:rsidR="00316847" w:rsidRPr="00A071B0" w:rsidRDefault="00316847" w:rsidP="001052E5"/>
    <w:p w14:paraId="602F6714" w14:textId="77777777" w:rsidR="0026784D" w:rsidRPr="00A071B0" w:rsidRDefault="0026784D" w:rsidP="001052E5"/>
    <w:p w14:paraId="27291309" w14:textId="77777777" w:rsidR="0026784D" w:rsidRPr="00A071B0" w:rsidRDefault="0026784D" w:rsidP="001052E5"/>
    <w:p w14:paraId="45EAE5B2" w14:textId="77777777" w:rsidR="0026784D" w:rsidRPr="00A071B0" w:rsidRDefault="0026784D" w:rsidP="001052E5"/>
    <w:p w14:paraId="0057B321" w14:textId="77777777" w:rsidR="0026784D" w:rsidRPr="00A071B0" w:rsidRDefault="0026784D" w:rsidP="001052E5"/>
    <w:p w14:paraId="1DB7FD8C" w14:textId="77777777" w:rsidR="0026784D" w:rsidRPr="00A071B0" w:rsidRDefault="0026784D" w:rsidP="001052E5"/>
    <w:p w14:paraId="673CEF52" w14:textId="77777777" w:rsidR="0026784D" w:rsidRPr="00A071B0" w:rsidRDefault="0026784D" w:rsidP="001052E5"/>
    <w:p w14:paraId="100A5361" w14:textId="77777777" w:rsidR="0026784D" w:rsidRPr="00A071B0" w:rsidRDefault="0026784D" w:rsidP="001052E5"/>
    <w:p w14:paraId="2637140C" w14:textId="77777777" w:rsidR="0026784D" w:rsidRPr="00A071B0" w:rsidRDefault="0026784D" w:rsidP="001052E5"/>
    <w:p w14:paraId="302219D3" w14:textId="77777777" w:rsidR="0026784D" w:rsidRPr="00A071B0" w:rsidRDefault="0026784D" w:rsidP="001052E5"/>
    <w:p w14:paraId="31D931E1" w14:textId="77777777" w:rsidR="0026784D" w:rsidRPr="00A071B0" w:rsidRDefault="0026784D" w:rsidP="001052E5"/>
    <w:p w14:paraId="6D68468B" w14:textId="77777777" w:rsidR="0026784D" w:rsidRPr="00A071B0" w:rsidRDefault="0026784D" w:rsidP="001052E5"/>
    <w:p w14:paraId="158B4067" w14:textId="77777777" w:rsidR="0026784D" w:rsidRPr="00A071B0" w:rsidRDefault="0026784D" w:rsidP="001052E5"/>
    <w:p w14:paraId="1A9B5645" w14:textId="77777777" w:rsidR="0026784D" w:rsidRPr="00A071B0" w:rsidRDefault="0026784D" w:rsidP="001052E5"/>
    <w:p w14:paraId="1D5F0C6B" w14:textId="77777777" w:rsidR="0026784D" w:rsidRPr="00A071B0" w:rsidRDefault="0026784D" w:rsidP="001052E5"/>
    <w:p w14:paraId="67A7033C" w14:textId="77777777" w:rsidR="0026784D" w:rsidRPr="00A071B0" w:rsidRDefault="0026784D" w:rsidP="001052E5"/>
    <w:p w14:paraId="20366846" w14:textId="77777777" w:rsidR="0026784D" w:rsidRPr="00A071B0" w:rsidRDefault="0026784D" w:rsidP="001052E5"/>
    <w:p w14:paraId="70D152BC" w14:textId="77777777" w:rsidR="0026784D" w:rsidRPr="00A071B0" w:rsidRDefault="0026784D" w:rsidP="001052E5"/>
    <w:p w14:paraId="6149C0A1" w14:textId="77777777" w:rsidR="0026784D" w:rsidRPr="00A071B0" w:rsidRDefault="0026784D" w:rsidP="001052E5"/>
    <w:p w14:paraId="0A771840" w14:textId="77777777" w:rsidR="0026784D" w:rsidRPr="00A071B0" w:rsidRDefault="0026784D" w:rsidP="001052E5"/>
    <w:p w14:paraId="4FA23248" w14:textId="77777777" w:rsidR="0026784D" w:rsidRPr="00A071B0" w:rsidRDefault="0026784D" w:rsidP="001052E5"/>
    <w:tbl>
      <w:tblPr>
        <w:tblStyle w:val="Tablaconcuadrcula"/>
        <w:tblW w:w="11058" w:type="dxa"/>
        <w:tblInd w:w="-998" w:type="dxa"/>
        <w:tblLook w:val="04A0" w:firstRow="1" w:lastRow="0" w:firstColumn="1" w:lastColumn="0" w:noHBand="0" w:noVBand="1"/>
      </w:tblPr>
      <w:tblGrid>
        <w:gridCol w:w="2269"/>
        <w:gridCol w:w="8789"/>
      </w:tblGrid>
      <w:tr w:rsidR="00C765CC" w:rsidRPr="00A071B0" w14:paraId="6D57054C" w14:textId="77777777" w:rsidTr="001C6CA3">
        <w:tc>
          <w:tcPr>
            <w:tcW w:w="2269" w:type="dxa"/>
          </w:tcPr>
          <w:p w14:paraId="4CCFE8A4" w14:textId="77777777" w:rsidR="00C765CC" w:rsidRPr="00A071B0" w:rsidRDefault="00C765CC" w:rsidP="001C6CA3">
            <w:pPr>
              <w:rPr>
                <w:lang w:val="es-CO"/>
              </w:rPr>
            </w:pPr>
          </w:p>
        </w:tc>
        <w:tc>
          <w:tcPr>
            <w:tcW w:w="8789" w:type="dxa"/>
          </w:tcPr>
          <w:p w14:paraId="5F1CC24E" w14:textId="77777777" w:rsidR="00C765CC" w:rsidRPr="00A071B0" w:rsidRDefault="00C765CC" w:rsidP="001C6CA3">
            <w:pPr>
              <w:rPr>
                <w:lang w:val="es-CO"/>
              </w:rPr>
            </w:pPr>
            <w:r w:rsidRPr="00A071B0">
              <w:rPr>
                <w:lang w:val="es-CO"/>
              </w:rPr>
              <w:t>Detalle</w:t>
            </w:r>
          </w:p>
        </w:tc>
      </w:tr>
      <w:tr w:rsidR="00C765CC" w:rsidRPr="00A071B0" w14:paraId="32B60B64" w14:textId="77777777" w:rsidTr="001C6CA3">
        <w:tc>
          <w:tcPr>
            <w:tcW w:w="2269" w:type="dxa"/>
          </w:tcPr>
          <w:p w14:paraId="3E732214" w14:textId="77777777" w:rsidR="00C765CC" w:rsidRPr="00A071B0" w:rsidRDefault="00C765CC" w:rsidP="001C6CA3">
            <w:pPr>
              <w:rPr>
                <w:lang w:val="es-CO"/>
              </w:rPr>
            </w:pPr>
            <w:r w:rsidRPr="00A071B0">
              <w:rPr>
                <w:lang w:val="es-CO"/>
              </w:rPr>
              <w:t>Nombre del plato</w:t>
            </w:r>
          </w:p>
        </w:tc>
        <w:tc>
          <w:tcPr>
            <w:tcW w:w="8789" w:type="dxa"/>
          </w:tcPr>
          <w:p w14:paraId="61EF41A4" w14:textId="77777777" w:rsidR="00C765CC" w:rsidRPr="00A071B0" w:rsidRDefault="00C765CC" w:rsidP="001C6CA3">
            <w:pPr>
              <w:rPr>
                <w:lang w:val="es-CO"/>
              </w:rPr>
            </w:pPr>
            <w:r w:rsidRPr="00A071B0">
              <w:rPr>
                <w:lang w:val="es-CO"/>
              </w:rPr>
              <w:t>Salsa Pomodoro</w:t>
            </w:r>
          </w:p>
        </w:tc>
      </w:tr>
      <w:tr w:rsidR="00C765CC" w:rsidRPr="00A071B0" w14:paraId="50F01A53" w14:textId="77777777" w:rsidTr="001C6CA3">
        <w:trPr>
          <w:trHeight w:val="395"/>
        </w:trPr>
        <w:tc>
          <w:tcPr>
            <w:tcW w:w="2269" w:type="dxa"/>
          </w:tcPr>
          <w:p w14:paraId="0CDFDADD" w14:textId="77777777" w:rsidR="00C765CC" w:rsidRPr="00A071B0" w:rsidRDefault="00C765CC" w:rsidP="001C6CA3">
            <w:pPr>
              <w:rPr>
                <w:lang w:val="es-CO"/>
              </w:rPr>
            </w:pPr>
            <w:r w:rsidRPr="00A071B0">
              <w:rPr>
                <w:lang w:val="es-CO"/>
              </w:rPr>
              <w:t>Categoría</w:t>
            </w:r>
          </w:p>
        </w:tc>
        <w:tc>
          <w:tcPr>
            <w:tcW w:w="8789" w:type="dxa"/>
          </w:tcPr>
          <w:p w14:paraId="02DC1A78" w14:textId="77777777" w:rsidR="00C765CC" w:rsidRPr="00A071B0" w:rsidRDefault="00C765CC" w:rsidP="001C6CA3">
            <w:pPr>
              <w:rPr>
                <w:lang w:val="es-CO"/>
              </w:rPr>
            </w:pPr>
            <w:r w:rsidRPr="00A071B0">
              <w:rPr>
                <w:lang w:val="es-CO"/>
              </w:rPr>
              <w:t>Entrada:        Fuerte:         Pasaboca:               Desayuno:           Postre:         Bebida:        Otro:</w:t>
            </w:r>
          </w:p>
        </w:tc>
      </w:tr>
      <w:tr w:rsidR="00C765CC" w:rsidRPr="00A071B0" w14:paraId="792836FF" w14:textId="77777777" w:rsidTr="001C6CA3">
        <w:tc>
          <w:tcPr>
            <w:tcW w:w="2269" w:type="dxa"/>
          </w:tcPr>
          <w:p w14:paraId="262ECCDB" w14:textId="77777777" w:rsidR="00C765CC" w:rsidRPr="00A071B0" w:rsidRDefault="00C765CC" w:rsidP="001C6CA3">
            <w:pPr>
              <w:rPr>
                <w:lang w:val="es-CO"/>
              </w:rPr>
            </w:pPr>
            <w:r w:rsidRPr="00A071B0">
              <w:rPr>
                <w:lang w:val="es-CO"/>
              </w:rPr>
              <w:t>Porciones estándar</w:t>
            </w:r>
          </w:p>
        </w:tc>
        <w:tc>
          <w:tcPr>
            <w:tcW w:w="8789" w:type="dxa"/>
          </w:tcPr>
          <w:p w14:paraId="6C75AAD9" w14:textId="77777777" w:rsidR="00C765CC" w:rsidRPr="00A071B0" w:rsidRDefault="00C765CC" w:rsidP="001C6CA3">
            <w:pPr>
              <w:tabs>
                <w:tab w:val="left" w:pos="750"/>
              </w:tabs>
              <w:rPr>
                <w:lang w:val="es-CO"/>
              </w:rPr>
            </w:pPr>
          </w:p>
        </w:tc>
      </w:tr>
      <w:tr w:rsidR="00C765CC" w:rsidRPr="00A071B0" w14:paraId="16389323" w14:textId="77777777" w:rsidTr="001C6CA3">
        <w:trPr>
          <w:trHeight w:val="2146"/>
        </w:trPr>
        <w:tc>
          <w:tcPr>
            <w:tcW w:w="2269" w:type="dxa"/>
          </w:tcPr>
          <w:p w14:paraId="16D2D1B2" w14:textId="77777777" w:rsidR="00C765CC" w:rsidRPr="00A071B0" w:rsidRDefault="00C765CC" w:rsidP="001C6CA3">
            <w:pPr>
              <w:rPr>
                <w:lang w:val="es-CO"/>
              </w:rPr>
            </w:pPr>
          </w:p>
          <w:p w14:paraId="30C35349" w14:textId="77777777" w:rsidR="00C765CC" w:rsidRPr="00A071B0" w:rsidRDefault="00C765CC" w:rsidP="001C6CA3">
            <w:pPr>
              <w:rPr>
                <w:lang w:val="es-CO"/>
              </w:rPr>
            </w:pPr>
            <w:r w:rsidRPr="00A071B0">
              <w:rPr>
                <w:lang w:val="es-CO"/>
              </w:rPr>
              <w:t>Ingredientes (detalle con unidad, cantidad y observaciones)</w:t>
            </w:r>
          </w:p>
          <w:p w14:paraId="505EE525" w14:textId="77777777" w:rsidR="00C765CC" w:rsidRPr="00A071B0" w:rsidRDefault="00C765CC" w:rsidP="001C6CA3">
            <w:pPr>
              <w:rPr>
                <w:lang w:val="es-CO"/>
              </w:rPr>
            </w:pPr>
            <w:r w:rsidRPr="00A071B0">
              <w:rPr>
                <w:lang w:val="es-CO"/>
              </w:rPr>
              <w:t>Especificar marca y/o proveedor</w:t>
            </w:r>
          </w:p>
        </w:tc>
        <w:tc>
          <w:tcPr>
            <w:tcW w:w="8789" w:type="dxa"/>
          </w:tcPr>
          <w:p w14:paraId="63899D2C" w14:textId="77777777" w:rsidR="00C765CC" w:rsidRPr="00A071B0" w:rsidRDefault="00C765CC" w:rsidP="001C6CA3">
            <w:pPr>
              <w:rPr>
                <w:lang w:val="es-CO"/>
              </w:rPr>
            </w:pPr>
          </w:p>
          <w:p w14:paraId="315F8DEE" w14:textId="77777777" w:rsidR="00C765CC" w:rsidRPr="00A071B0" w:rsidRDefault="00C765CC" w:rsidP="001C6CA3">
            <w:pPr>
              <w:rPr>
                <w:lang w:val="es-CO"/>
              </w:rPr>
            </w:pPr>
            <w:r w:rsidRPr="00A071B0">
              <w:rPr>
                <w:lang w:val="es-CO"/>
              </w:rPr>
              <w:t>2720gr Tomate Chonto, Alexander Restrepo</w:t>
            </w:r>
          </w:p>
          <w:p w14:paraId="39D4C159" w14:textId="77777777" w:rsidR="00C765CC" w:rsidRPr="00A071B0" w:rsidRDefault="00C765CC" w:rsidP="001C6CA3">
            <w:pPr>
              <w:rPr>
                <w:lang w:val="es-CO"/>
              </w:rPr>
            </w:pPr>
            <w:r w:rsidRPr="00A071B0">
              <w:rPr>
                <w:lang w:val="es-CO"/>
              </w:rPr>
              <w:t>1200gr Cebolla de Huevo, Alexander Restrepo</w:t>
            </w:r>
          </w:p>
          <w:p w14:paraId="320A3DA9" w14:textId="3F6768F6" w:rsidR="00C765CC" w:rsidRPr="00A071B0" w:rsidRDefault="00C765CC" w:rsidP="001C6CA3">
            <w:pPr>
              <w:rPr>
                <w:lang w:val="es-CO"/>
              </w:rPr>
            </w:pPr>
            <w:r w:rsidRPr="00A071B0">
              <w:rPr>
                <w:lang w:val="es-CO"/>
              </w:rPr>
              <w:t xml:space="preserve">50gr </w:t>
            </w:r>
            <w:r w:rsidR="00723911" w:rsidRPr="00A071B0">
              <w:rPr>
                <w:lang w:val="es-CO"/>
              </w:rPr>
              <w:t>Albahaca,</w:t>
            </w:r>
            <w:r w:rsidRPr="00A071B0">
              <w:rPr>
                <w:lang w:val="es-CO"/>
              </w:rPr>
              <w:t xml:space="preserve"> Alexander Restrepo</w:t>
            </w:r>
          </w:p>
          <w:p w14:paraId="4DEC5D6D" w14:textId="77777777" w:rsidR="00C765CC" w:rsidRPr="00A071B0" w:rsidRDefault="00C765CC" w:rsidP="001C6CA3">
            <w:pPr>
              <w:rPr>
                <w:lang w:val="es-CO"/>
              </w:rPr>
            </w:pPr>
            <w:r w:rsidRPr="00A071B0">
              <w:rPr>
                <w:lang w:val="es-CO"/>
              </w:rPr>
              <w:t>50gr Ajo, Alexander Restrepo</w:t>
            </w:r>
          </w:p>
          <w:p w14:paraId="7FC9010D" w14:textId="77777777" w:rsidR="00C765CC" w:rsidRPr="00A071B0" w:rsidRDefault="00C765CC" w:rsidP="001C6CA3">
            <w:pPr>
              <w:rPr>
                <w:lang w:val="es-CO"/>
              </w:rPr>
            </w:pPr>
            <w:r w:rsidRPr="00A071B0">
              <w:rPr>
                <w:lang w:val="es-CO"/>
              </w:rPr>
              <w:t xml:space="preserve">4lt Agua </w:t>
            </w:r>
          </w:p>
          <w:p w14:paraId="5D3A437C" w14:textId="77777777" w:rsidR="00C765CC" w:rsidRPr="00A071B0" w:rsidRDefault="00C765CC" w:rsidP="001C6CA3">
            <w:pPr>
              <w:rPr>
                <w:lang w:val="es-CO"/>
              </w:rPr>
            </w:pPr>
            <w:r w:rsidRPr="00A071B0">
              <w:rPr>
                <w:lang w:val="es-CO"/>
              </w:rPr>
              <w:t xml:space="preserve">15gr Finas hierbas </w:t>
            </w:r>
          </w:p>
          <w:p w14:paraId="1F3BDE51" w14:textId="77777777" w:rsidR="00C765CC" w:rsidRPr="00A071B0" w:rsidRDefault="00C765CC" w:rsidP="001C6CA3">
            <w:pPr>
              <w:rPr>
                <w:lang w:val="es-CO"/>
              </w:rPr>
            </w:pPr>
            <w:r w:rsidRPr="00A071B0">
              <w:rPr>
                <w:lang w:val="es-CO"/>
              </w:rPr>
              <w:t xml:space="preserve">350gr escama de tomate, Knorr </w:t>
            </w:r>
          </w:p>
          <w:p w14:paraId="56CC7CFA" w14:textId="77777777" w:rsidR="00C765CC" w:rsidRPr="00A071B0" w:rsidRDefault="00C765CC" w:rsidP="001C6CA3">
            <w:pPr>
              <w:rPr>
                <w:lang w:val="es-CO"/>
              </w:rPr>
            </w:pPr>
            <w:r w:rsidRPr="00A071B0">
              <w:rPr>
                <w:lang w:val="es-CO"/>
              </w:rPr>
              <w:t>160gr Azúcar, Incauca</w:t>
            </w:r>
          </w:p>
          <w:p w14:paraId="7DE35B75" w14:textId="77777777" w:rsidR="00C765CC" w:rsidRPr="00A071B0" w:rsidRDefault="00C765CC" w:rsidP="001C6CA3">
            <w:pPr>
              <w:rPr>
                <w:lang w:val="es-CO"/>
              </w:rPr>
            </w:pPr>
          </w:p>
        </w:tc>
      </w:tr>
      <w:tr w:rsidR="00C765CC" w:rsidRPr="00A071B0" w14:paraId="42745AF8" w14:textId="77777777" w:rsidTr="001C6CA3">
        <w:trPr>
          <w:trHeight w:val="1266"/>
        </w:trPr>
        <w:tc>
          <w:tcPr>
            <w:tcW w:w="2269" w:type="dxa"/>
          </w:tcPr>
          <w:p w14:paraId="13717478" w14:textId="77777777" w:rsidR="00C765CC" w:rsidRPr="00A071B0" w:rsidRDefault="00C765CC" w:rsidP="001C6CA3">
            <w:pPr>
              <w:rPr>
                <w:lang w:val="es-CO"/>
              </w:rPr>
            </w:pPr>
          </w:p>
          <w:p w14:paraId="028DCF67" w14:textId="77777777" w:rsidR="00C765CC" w:rsidRPr="00A071B0" w:rsidRDefault="00C765CC" w:rsidP="001C6CA3">
            <w:pPr>
              <w:rPr>
                <w:lang w:val="es-CO"/>
              </w:rPr>
            </w:pPr>
            <w:r w:rsidRPr="00A071B0">
              <w:rPr>
                <w:lang w:val="es-CO"/>
              </w:rPr>
              <w:t>Procedimiento paso a paso</w:t>
            </w:r>
          </w:p>
          <w:p w14:paraId="155A518D" w14:textId="77777777" w:rsidR="00C765CC" w:rsidRPr="00A071B0" w:rsidRDefault="00C765CC" w:rsidP="001C6CA3">
            <w:pPr>
              <w:rPr>
                <w:lang w:val="es-CO"/>
              </w:rPr>
            </w:pPr>
          </w:p>
          <w:p w14:paraId="44F74B5E" w14:textId="77777777" w:rsidR="00C765CC" w:rsidRPr="00A071B0" w:rsidRDefault="00C765CC" w:rsidP="001C6CA3">
            <w:pPr>
              <w:rPr>
                <w:lang w:val="es-CO"/>
              </w:rPr>
            </w:pPr>
          </w:p>
          <w:p w14:paraId="5E132805" w14:textId="77777777" w:rsidR="00C765CC" w:rsidRPr="00A071B0" w:rsidRDefault="00C765CC" w:rsidP="001C6CA3">
            <w:pPr>
              <w:rPr>
                <w:lang w:val="es-CO"/>
              </w:rPr>
            </w:pPr>
          </w:p>
          <w:p w14:paraId="1FF31D9D" w14:textId="77777777" w:rsidR="00C765CC" w:rsidRPr="00A071B0" w:rsidRDefault="00C765CC" w:rsidP="001C6CA3">
            <w:pPr>
              <w:rPr>
                <w:lang w:val="es-CO"/>
              </w:rPr>
            </w:pPr>
          </w:p>
        </w:tc>
        <w:tc>
          <w:tcPr>
            <w:tcW w:w="8789" w:type="dxa"/>
          </w:tcPr>
          <w:p w14:paraId="4CC3C2B0" w14:textId="77777777" w:rsidR="00C765CC" w:rsidRPr="00A071B0" w:rsidRDefault="00C765CC" w:rsidP="001C6CA3">
            <w:pPr>
              <w:rPr>
                <w:lang w:val="es-CO"/>
              </w:rPr>
            </w:pPr>
          </w:p>
          <w:p w14:paraId="0D10ABB0" w14:textId="77777777" w:rsidR="00C765CC" w:rsidRPr="00A071B0" w:rsidRDefault="00C765CC" w:rsidP="00C765CC">
            <w:pPr>
              <w:pStyle w:val="Prrafodelista"/>
              <w:numPr>
                <w:ilvl w:val="0"/>
                <w:numId w:val="230"/>
              </w:numPr>
              <w:rPr>
                <w:lang w:val="es-CO"/>
              </w:rPr>
            </w:pPr>
            <w:r w:rsidRPr="00A071B0">
              <w:rPr>
                <w:b/>
                <w:bCs/>
                <w:lang w:val="es-CO"/>
              </w:rPr>
              <w:t>Sofrito base:</w:t>
            </w:r>
          </w:p>
          <w:p w14:paraId="539738EE" w14:textId="77777777" w:rsidR="00C765CC" w:rsidRPr="00A071B0" w:rsidRDefault="00C765CC" w:rsidP="00C765CC">
            <w:pPr>
              <w:numPr>
                <w:ilvl w:val="1"/>
                <w:numId w:val="230"/>
              </w:numPr>
              <w:rPr>
                <w:lang w:val="es-CO"/>
              </w:rPr>
            </w:pPr>
            <w:r w:rsidRPr="00A071B0">
              <w:rPr>
                <w:lang w:val="es-CO"/>
              </w:rPr>
              <w:t>En sartén caliente, agregar el aceite.</w:t>
            </w:r>
          </w:p>
          <w:p w14:paraId="6B6FF2ED" w14:textId="77777777" w:rsidR="00C765CC" w:rsidRPr="00A071B0" w:rsidRDefault="00C765CC" w:rsidP="00C765CC">
            <w:pPr>
              <w:numPr>
                <w:ilvl w:val="1"/>
                <w:numId w:val="230"/>
              </w:numPr>
              <w:rPr>
                <w:lang w:val="es-CO"/>
              </w:rPr>
            </w:pPr>
            <w:r w:rsidRPr="00A071B0">
              <w:rPr>
                <w:lang w:val="es-CO"/>
              </w:rPr>
              <w:t>Incorporar la cebolla y el tomate en cortes gruesos.</w:t>
            </w:r>
          </w:p>
          <w:p w14:paraId="40C76097" w14:textId="77777777" w:rsidR="00C765CC" w:rsidRPr="00A071B0" w:rsidRDefault="00C765CC" w:rsidP="00C765CC">
            <w:pPr>
              <w:numPr>
                <w:ilvl w:val="1"/>
                <w:numId w:val="230"/>
              </w:numPr>
              <w:rPr>
                <w:lang w:val="es-CO"/>
              </w:rPr>
            </w:pPr>
            <w:r w:rsidRPr="00A071B0">
              <w:rPr>
                <w:lang w:val="es-CO"/>
              </w:rPr>
              <w:t>Llevar a fuego alto y dorar hasta caramelizar ligeramente.</w:t>
            </w:r>
          </w:p>
          <w:p w14:paraId="3BD14950" w14:textId="77777777" w:rsidR="00C765CC" w:rsidRPr="00A071B0" w:rsidRDefault="00C765CC" w:rsidP="00C765CC">
            <w:pPr>
              <w:numPr>
                <w:ilvl w:val="0"/>
                <w:numId w:val="230"/>
              </w:numPr>
              <w:rPr>
                <w:lang w:val="es-CO"/>
              </w:rPr>
            </w:pPr>
            <w:r w:rsidRPr="00A071B0">
              <w:rPr>
                <w:b/>
                <w:bCs/>
                <w:lang w:val="es-CO"/>
              </w:rPr>
              <w:t>Aromatización y cocción:</w:t>
            </w:r>
          </w:p>
          <w:p w14:paraId="66F64E56" w14:textId="77777777" w:rsidR="00C765CC" w:rsidRPr="00A071B0" w:rsidRDefault="00C765CC" w:rsidP="00C765CC">
            <w:pPr>
              <w:numPr>
                <w:ilvl w:val="1"/>
                <w:numId w:val="230"/>
              </w:numPr>
              <w:rPr>
                <w:lang w:val="es-CO"/>
              </w:rPr>
            </w:pPr>
            <w:r w:rsidRPr="00A071B0">
              <w:rPr>
                <w:lang w:val="es-CO"/>
              </w:rPr>
              <w:t>Agregar el ajo picado y las finas hierbas.</w:t>
            </w:r>
          </w:p>
          <w:p w14:paraId="12283600" w14:textId="77777777" w:rsidR="00C765CC" w:rsidRPr="00A071B0" w:rsidRDefault="00C765CC" w:rsidP="00C765CC">
            <w:pPr>
              <w:numPr>
                <w:ilvl w:val="1"/>
                <w:numId w:val="230"/>
              </w:numPr>
              <w:rPr>
                <w:lang w:val="es-CO"/>
              </w:rPr>
            </w:pPr>
            <w:r w:rsidRPr="00A071B0">
              <w:rPr>
                <w:lang w:val="es-CO"/>
              </w:rPr>
              <w:t>Incorporar el agua y dejar cocinar hasta que los vegetales estén completamente blandos.</w:t>
            </w:r>
          </w:p>
          <w:p w14:paraId="2BAC6209" w14:textId="77777777" w:rsidR="00C765CC" w:rsidRPr="00A071B0" w:rsidRDefault="00C765CC" w:rsidP="00C765CC">
            <w:pPr>
              <w:numPr>
                <w:ilvl w:val="0"/>
                <w:numId w:val="230"/>
              </w:numPr>
              <w:rPr>
                <w:lang w:val="es-CO"/>
              </w:rPr>
            </w:pPr>
            <w:r w:rsidRPr="00A071B0">
              <w:rPr>
                <w:b/>
                <w:bCs/>
                <w:lang w:val="es-CO"/>
              </w:rPr>
              <w:t>Procesado:</w:t>
            </w:r>
          </w:p>
          <w:p w14:paraId="0F39CA6A" w14:textId="77777777" w:rsidR="00C765CC" w:rsidRPr="00A071B0" w:rsidRDefault="00C765CC" w:rsidP="00C765CC">
            <w:pPr>
              <w:numPr>
                <w:ilvl w:val="1"/>
                <w:numId w:val="230"/>
              </w:numPr>
              <w:rPr>
                <w:lang w:val="es-CO"/>
              </w:rPr>
            </w:pPr>
            <w:r w:rsidRPr="00A071B0">
              <w:rPr>
                <w:lang w:val="es-CO"/>
              </w:rPr>
              <w:t>Transferir la mezcla a licuadora.</w:t>
            </w:r>
          </w:p>
          <w:p w14:paraId="37170180" w14:textId="77777777" w:rsidR="00C765CC" w:rsidRPr="00A071B0" w:rsidRDefault="00C765CC" w:rsidP="00C765CC">
            <w:pPr>
              <w:numPr>
                <w:ilvl w:val="1"/>
                <w:numId w:val="230"/>
              </w:numPr>
              <w:rPr>
                <w:lang w:val="es-CO"/>
              </w:rPr>
            </w:pPr>
            <w:r w:rsidRPr="00A071B0">
              <w:rPr>
                <w:lang w:val="es-CO"/>
              </w:rPr>
              <w:t>Agregar las hojas de albahaca fresca.</w:t>
            </w:r>
          </w:p>
          <w:p w14:paraId="08A15FCC" w14:textId="77777777" w:rsidR="00C765CC" w:rsidRPr="00A071B0" w:rsidRDefault="00C765CC" w:rsidP="00C765CC">
            <w:pPr>
              <w:numPr>
                <w:ilvl w:val="1"/>
                <w:numId w:val="230"/>
              </w:numPr>
              <w:rPr>
                <w:lang w:val="es-CO"/>
              </w:rPr>
            </w:pPr>
            <w:r w:rsidRPr="00A071B0">
              <w:rPr>
                <w:lang w:val="es-CO"/>
              </w:rPr>
              <w:t>Licuar hasta obtener una textura homogénea.</w:t>
            </w:r>
          </w:p>
          <w:p w14:paraId="31E4D5D9" w14:textId="77777777" w:rsidR="00C765CC" w:rsidRPr="00A071B0" w:rsidRDefault="00C765CC" w:rsidP="00C765CC">
            <w:pPr>
              <w:numPr>
                <w:ilvl w:val="0"/>
                <w:numId w:val="230"/>
              </w:numPr>
              <w:rPr>
                <w:lang w:val="es-CO"/>
              </w:rPr>
            </w:pPr>
            <w:r w:rsidRPr="00A071B0">
              <w:rPr>
                <w:b/>
                <w:bCs/>
                <w:lang w:val="es-CO"/>
              </w:rPr>
              <w:t>Refinado:</w:t>
            </w:r>
          </w:p>
          <w:p w14:paraId="32ECBD46" w14:textId="77777777" w:rsidR="00C765CC" w:rsidRPr="00A071B0" w:rsidRDefault="00C765CC" w:rsidP="00C765CC">
            <w:pPr>
              <w:numPr>
                <w:ilvl w:val="1"/>
                <w:numId w:val="230"/>
              </w:numPr>
              <w:rPr>
                <w:lang w:val="es-CO"/>
              </w:rPr>
            </w:pPr>
            <w:r w:rsidRPr="00A071B0">
              <w:rPr>
                <w:lang w:val="es-CO"/>
              </w:rPr>
              <w:t>Pasar la mezcla por colador chino para eliminar sólidos gruesos.</w:t>
            </w:r>
          </w:p>
          <w:p w14:paraId="3F25FF4C" w14:textId="77777777" w:rsidR="00C765CC" w:rsidRPr="00A071B0" w:rsidRDefault="00C765CC" w:rsidP="00C765CC">
            <w:pPr>
              <w:numPr>
                <w:ilvl w:val="1"/>
                <w:numId w:val="230"/>
              </w:numPr>
              <w:rPr>
                <w:lang w:val="es-CO"/>
              </w:rPr>
            </w:pPr>
            <w:r w:rsidRPr="00A071B0">
              <w:rPr>
                <w:lang w:val="es-CO"/>
              </w:rPr>
              <w:t>Llevar nuevamente al fuego.</w:t>
            </w:r>
          </w:p>
          <w:p w14:paraId="2FBFCA6C" w14:textId="77777777" w:rsidR="00C765CC" w:rsidRPr="00A071B0" w:rsidRDefault="00C765CC" w:rsidP="00C765CC">
            <w:pPr>
              <w:numPr>
                <w:ilvl w:val="0"/>
                <w:numId w:val="230"/>
              </w:numPr>
              <w:rPr>
                <w:lang w:val="es-CO"/>
              </w:rPr>
            </w:pPr>
            <w:r w:rsidRPr="00A071B0">
              <w:rPr>
                <w:b/>
                <w:bCs/>
                <w:lang w:val="es-CO"/>
              </w:rPr>
              <w:t>Ajuste final:</w:t>
            </w:r>
          </w:p>
          <w:p w14:paraId="6BC55378" w14:textId="77777777" w:rsidR="00C765CC" w:rsidRPr="00A071B0" w:rsidRDefault="00C765CC" w:rsidP="00C765CC">
            <w:pPr>
              <w:numPr>
                <w:ilvl w:val="0"/>
                <w:numId w:val="231"/>
              </w:numPr>
              <w:rPr>
                <w:lang w:val="es-CO"/>
              </w:rPr>
            </w:pPr>
            <w:r w:rsidRPr="00A071B0">
              <w:rPr>
                <w:lang w:val="es-CO"/>
              </w:rPr>
              <w:t>Acentuar sabor con sal, azúcar y escamas de tomate.</w:t>
            </w:r>
          </w:p>
          <w:p w14:paraId="0C201251" w14:textId="77777777" w:rsidR="00C765CC" w:rsidRPr="00A071B0" w:rsidRDefault="00C765CC" w:rsidP="00C765CC">
            <w:pPr>
              <w:numPr>
                <w:ilvl w:val="0"/>
                <w:numId w:val="231"/>
              </w:numPr>
              <w:rPr>
                <w:lang w:val="es-CO"/>
              </w:rPr>
            </w:pPr>
            <w:r w:rsidRPr="00A071B0">
              <w:rPr>
                <w:lang w:val="es-CO"/>
              </w:rPr>
              <w:t>Cocinar a fuego medio hasta alcanzar la textura deseada.</w:t>
            </w:r>
          </w:p>
          <w:p w14:paraId="456B5A4F" w14:textId="77777777" w:rsidR="00C765CC" w:rsidRPr="00A071B0" w:rsidRDefault="00C765CC" w:rsidP="001C6CA3">
            <w:pPr>
              <w:rPr>
                <w:lang w:val="es-CO"/>
              </w:rPr>
            </w:pPr>
          </w:p>
        </w:tc>
      </w:tr>
      <w:tr w:rsidR="00C765CC" w:rsidRPr="00A071B0" w14:paraId="1DC94F19" w14:textId="77777777" w:rsidTr="001C6CA3">
        <w:trPr>
          <w:trHeight w:val="844"/>
        </w:trPr>
        <w:tc>
          <w:tcPr>
            <w:tcW w:w="2269" w:type="dxa"/>
          </w:tcPr>
          <w:p w14:paraId="04D2C6DF" w14:textId="77777777" w:rsidR="00C765CC" w:rsidRPr="00A071B0" w:rsidRDefault="00C765CC" w:rsidP="001C6CA3">
            <w:pPr>
              <w:rPr>
                <w:lang w:val="es-CO"/>
              </w:rPr>
            </w:pPr>
          </w:p>
          <w:p w14:paraId="25240645" w14:textId="77777777" w:rsidR="00C765CC" w:rsidRPr="00A071B0" w:rsidRDefault="00C765CC" w:rsidP="001C6CA3">
            <w:pPr>
              <w:rPr>
                <w:lang w:val="es-CO"/>
              </w:rPr>
            </w:pPr>
            <w:r w:rsidRPr="00A071B0">
              <w:rPr>
                <w:lang w:val="es-CO"/>
              </w:rPr>
              <w:t>Tiempo total de preparación</w:t>
            </w:r>
          </w:p>
        </w:tc>
        <w:tc>
          <w:tcPr>
            <w:tcW w:w="8789" w:type="dxa"/>
          </w:tcPr>
          <w:p w14:paraId="721153D0" w14:textId="77777777" w:rsidR="00C765CC" w:rsidRPr="00A071B0" w:rsidRDefault="00C765CC" w:rsidP="001C6CA3">
            <w:pPr>
              <w:rPr>
                <w:lang w:val="es-CO"/>
              </w:rPr>
            </w:pPr>
          </w:p>
        </w:tc>
      </w:tr>
      <w:tr w:rsidR="00C765CC" w:rsidRPr="00A071B0" w14:paraId="56427346" w14:textId="77777777" w:rsidTr="001C6CA3">
        <w:tc>
          <w:tcPr>
            <w:tcW w:w="2269" w:type="dxa"/>
          </w:tcPr>
          <w:p w14:paraId="4EEC215C" w14:textId="77777777" w:rsidR="00C765CC" w:rsidRPr="00A071B0" w:rsidRDefault="00C765CC" w:rsidP="001C6CA3">
            <w:pPr>
              <w:rPr>
                <w:lang w:val="es-CO"/>
              </w:rPr>
            </w:pPr>
            <w:r w:rsidRPr="00A071B0">
              <w:rPr>
                <w:lang w:val="es-CO"/>
              </w:rPr>
              <w:t>Temperatura de cocción</w:t>
            </w:r>
          </w:p>
        </w:tc>
        <w:tc>
          <w:tcPr>
            <w:tcW w:w="8789" w:type="dxa"/>
          </w:tcPr>
          <w:p w14:paraId="53C8B7DD" w14:textId="77777777" w:rsidR="00C765CC" w:rsidRPr="00A071B0" w:rsidRDefault="00C765CC" w:rsidP="001C6CA3">
            <w:pPr>
              <w:rPr>
                <w:lang w:val="es-CO"/>
              </w:rPr>
            </w:pPr>
          </w:p>
        </w:tc>
      </w:tr>
      <w:tr w:rsidR="00C765CC" w:rsidRPr="00A071B0" w14:paraId="4A27DA90" w14:textId="77777777" w:rsidTr="001C6CA3">
        <w:trPr>
          <w:trHeight w:val="1037"/>
        </w:trPr>
        <w:tc>
          <w:tcPr>
            <w:tcW w:w="2269" w:type="dxa"/>
          </w:tcPr>
          <w:p w14:paraId="4E4D240A" w14:textId="77777777" w:rsidR="00C765CC" w:rsidRPr="00A071B0" w:rsidRDefault="00C765CC" w:rsidP="001C6CA3">
            <w:pPr>
              <w:rPr>
                <w:lang w:val="es-CO"/>
              </w:rPr>
            </w:pPr>
          </w:p>
          <w:p w14:paraId="006C64C9" w14:textId="77777777" w:rsidR="00C765CC" w:rsidRPr="00A071B0" w:rsidRDefault="00C765CC" w:rsidP="001C6CA3">
            <w:pPr>
              <w:rPr>
                <w:lang w:val="es-CO"/>
              </w:rPr>
            </w:pPr>
            <w:r w:rsidRPr="00A071B0">
              <w:rPr>
                <w:lang w:val="es-CO"/>
              </w:rPr>
              <w:t>Utensilios/equipos requeridos</w:t>
            </w:r>
          </w:p>
        </w:tc>
        <w:tc>
          <w:tcPr>
            <w:tcW w:w="8789" w:type="dxa"/>
          </w:tcPr>
          <w:p w14:paraId="59631BA1" w14:textId="77777777" w:rsidR="00C765CC" w:rsidRPr="00A071B0" w:rsidRDefault="00C765CC" w:rsidP="001C6CA3">
            <w:pPr>
              <w:rPr>
                <w:lang w:val="es-CO"/>
              </w:rPr>
            </w:pPr>
          </w:p>
        </w:tc>
      </w:tr>
      <w:tr w:rsidR="00C765CC" w:rsidRPr="00A071B0" w14:paraId="1D1F2227" w14:textId="77777777" w:rsidTr="001C6CA3">
        <w:trPr>
          <w:trHeight w:val="694"/>
        </w:trPr>
        <w:tc>
          <w:tcPr>
            <w:tcW w:w="2269" w:type="dxa"/>
          </w:tcPr>
          <w:p w14:paraId="75F89AE7" w14:textId="77777777" w:rsidR="00C765CC" w:rsidRPr="00A071B0" w:rsidRDefault="00C765CC" w:rsidP="001C6CA3">
            <w:pPr>
              <w:rPr>
                <w:lang w:val="es-CO"/>
              </w:rPr>
            </w:pPr>
            <w:r w:rsidRPr="00A071B0">
              <w:rPr>
                <w:lang w:val="es-CO"/>
              </w:rPr>
              <w:t>Rendimiento (cantidad final útil)</w:t>
            </w:r>
          </w:p>
        </w:tc>
        <w:tc>
          <w:tcPr>
            <w:tcW w:w="8789" w:type="dxa"/>
          </w:tcPr>
          <w:p w14:paraId="5D5B92E4" w14:textId="77777777" w:rsidR="00C765CC" w:rsidRPr="00A071B0" w:rsidRDefault="00C765CC" w:rsidP="001C6CA3">
            <w:pPr>
              <w:rPr>
                <w:lang w:val="es-CO"/>
              </w:rPr>
            </w:pPr>
            <w:r w:rsidRPr="00A071B0">
              <w:rPr>
                <w:lang w:val="es-CO"/>
              </w:rPr>
              <w:t xml:space="preserve"> </w:t>
            </w:r>
          </w:p>
        </w:tc>
      </w:tr>
      <w:tr w:rsidR="00C765CC" w:rsidRPr="00A071B0" w14:paraId="1FB091A9" w14:textId="77777777" w:rsidTr="001C6CA3">
        <w:tc>
          <w:tcPr>
            <w:tcW w:w="2269" w:type="dxa"/>
          </w:tcPr>
          <w:p w14:paraId="4E6DE62B" w14:textId="77777777" w:rsidR="00C765CC" w:rsidRPr="00A071B0" w:rsidRDefault="00C765CC" w:rsidP="001C6CA3">
            <w:pPr>
              <w:rPr>
                <w:lang w:val="es-CO"/>
              </w:rPr>
            </w:pPr>
            <w:r w:rsidRPr="00A071B0">
              <w:rPr>
                <w:lang w:val="es-CO"/>
              </w:rPr>
              <w:lastRenderedPageBreak/>
              <w:t>Merma esperada (%)</w:t>
            </w:r>
          </w:p>
        </w:tc>
        <w:tc>
          <w:tcPr>
            <w:tcW w:w="8789" w:type="dxa"/>
          </w:tcPr>
          <w:p w14:paraId="6923DBB5" w14:textId="77777777" w:rsidR="00C765CC" w:rsidRPr="00A071B0" w:rsidRDefault="00C765CC" w:rsidP="001C6CA3">
            <w:pPr>
              <w:rPr>
                <w:lang w:val="es-CO"/>
              </w:rPr>
            </w:pPr>
          </w:p>
        </w:tc>
      </w:tr>
      <w:tr w:rsidR="00C765CC" w:rsidRPr="00A071B0" w14:paraId="23B08F1B" w14:textId="77777777" w:rsidTr="001C6CA3">
        <w:trPr>
          <w:trHeight w:val="1124"/>
        </w:trPr>
        <w:tc>
          <w:tcPr>
            <w:tcW w:w="2269" w:type="dxa"/>
          </w:tcPr>
          <w:p w14:paraId="53D0D13E" w14:textId="77777777" w:rsidR="00C765CC" w:rsidRPr="00A071B0" w:rsidRDefault="00C765CC" w:rsidP="001C6CA3">
            <w:pPr>
              <w:rPr>
                <w:lang w:val="es-CO"/>
              </w:rPr>
            </w:pPr>
            <w:r w:rsidRPr="00A071B0">
              <w:rPr>
                <w:lang w:val="es-CO"/>
              </w:rPr>
              <w:t>Tipo de corte requerido (Proteína)</w:t>
            </w:r>
          </w:p>
        </w:tc>
        <w:tc>
          <w:tcPr>
            <w:tcW w:w="8789" w:type="dxa"/>
          </w:tcPr>
          <w:p w14:paraId="0CF810FE" w14:textId="77777777" w:rsidR="00C765CC" w:rsidRPr="00A071B0" w:rsidRDefault="00C765CC" w:rsidP="001C6CA3">
            <w:pPr>
              <w:rPr>
                <w:lang w:val="es-CO"/>
              </w:rPr>
            </w:pPr>
          </w:p>
        </w:tc>
      </w:tr>
      <w:tr w:rsidR="00C765CC" w:rsidRPr="00A071B0" w14:paraId="76D2B1C7" w14:textId="77777777" w:rsidTr="001C6CA3">
        <w:trPr>
          <w:trHeight w:val="2153"/>
        </w:trPr>
        <w:tc>
          <w:tcPr>
            <w:tcW w:w="2269" w:type="dxa"/>
          </w:tcPr>
          <w:p w14:paraId="476EC671" w14:textId="77777777" w:rsidR="00C765CC" w:rsidRPr="00A071B0" w:rsidRDefault="00C765CC" w:rsidP="001C6CA3">
            <w:pPr>
              <w:rPr>
                <w:lang w:val="es-CO"/>
              </w:rPr>
            </w:pPr>
            <w:r w:rsidRPr="00A071B0">
              <w:rPr>
                <w:lang w:val="es-CO"/>
              </w:rPr>
              <w:t xml:space="preserve">Observaciones </w:t>
            </w:r>
          </w:p>
        </w:tc>
        <w:tc>
          <w:tcPr>
            <w:tcW w:w="8789" w:type="dxa"/>
          </w:tcPr>
          <w:p w14:paraId="7FBFA966" w14:textId="77777777" w:rsidR="00C765CC" w:rsidRPr="00A071B0" w:rsidRDefault="00C765CC" w:rsidP="001C6CA3">
            <w:pPr>
              <w:rPr>
                <w:lang w:val="es-CO"/>
              </w:rPr>
            </w:pPr>
          </w:p>
        </w:tc>
      </w:tr>
      <w:tr w:rsidR="00C765CC" w:rsidRPr="00A071B0" w14:paraId="2C17B539" w14:textId="77777777" w:rsidTr="001C6CA3">
        <w:trPr>
          <w:trHeight w:val="1691"/>
        </w:trPr>
        <w:tc>
          <w:tcPr>
            <w:tcW w:w="2269" w:type="dxa"/>
          </w:tcPr>
          <w:p w14:paraId="0BFB05B9" w14:textId="77777777" w:rsidR="00C765CC" w:rsidRPr="00A071B0" w:rsidRDefault="00C765CC" w:rsidP="001C6CA3">
            <w:pPr>
              <w:rPr>
                <w:lang w:val="es-CO"/>
              </w:rPr>
            </w:pPr>
            <w:r w:rsidRPr="00A071B0">
              <w:rPr>
                <w:lang w:val="es-CO"/>
              </w:rPr>
              <w:t xml:space="preserve">Tipo de decoración </w:t>
            </w:r>
          </w:p>
        </w:tc>
        <w:tc>
          <w:tcPr>
            <w:tcW w:w="8789" w:type="dxa"/>
          </w:tcPr>
          <w:p w14:paraId="3817495F" w14:textId="77777777" w:rsidR="00C765CC" w:rsidRPr="00A071B0" w:rsidRDefault="00C765CC" w:rsidP="001C6CA3">
            <w:pPr>
              <w:pStyle w:val="Prrafodelista"/>
              <w:rPr>
                <w:lang w:val="es-CO"/>
              </w:rPr>
            </w:pPr>
            <w:r w:rsidRPr="00A071B0">
              <w:rPr>
                <w:lang w:val="es-CO"/>
              </w:rPr>
              <w:t xml:space="preserve"> </w:t>
            </w:r>
          </w:p>
          <w:p w14:paraId="7066A012" w14:textId="77777777" w:rsidR="00C765CC" w:rsidRPr="00A071B0" w:rsidRDefault="00C765CC" w:rsidP="001C6CA3">
            <w:pPr>
              <w:rPr>
                <w:lang w:val="es-CO"/>
              </w:rPr>
            </w:pPr>
          </w:p>
        </w:tc>
      </w:tr>
    </w:tbl>
    <w:p w14:paraId="09B7105F" w14:textId="77777777" w:rsidR="0026784D" w:rsidRPr="00A071B0" w:rsidRDefault="0026784D" w:rsidP="001052E5"/>
    <w:p w14:paraId="5D96BC18" w14:textId="77777777" w:rsidR="00C765CC" w:rsidRPr="00A071B0" w:rsidRDefault="00C765CC" w:rsidP="001052E5"/>
    <w:p w14:paraId="695863AE" w14:textId="77777777" w:rsidR="00C765CC" w:rsidRPr="00A071B0" w:rsidRDefault="00C765CC" w:rsidP="001052E5"/>
    <w:p w14:paraId="160B3F4F" w14:textId="77777777" w:rsidR="00C765CC" w:rsidRPr="00A071B0" w:rsidRDefault="00C765CC" w:rsidP="001052E5"/>
    <w:p w14:paraId="35AB9F31" w14:textId="77777777" w:rsidR="00C765CC" w:rsidRPr="00A071B0" w:rsidRDefault="00C765CC" w:rsidP="001052E5"/>
    <w:p w14:paraId="68E154E3" w14:textId="77777777" w:rsidR="00C765CC" w:rsidRPr="00A071B0" w:rsidRDefault="00C765CC" w:rsidP="001052E5"/>
    <w:p w14:paraId="53C7F08E" w14:textId="77777777" w:rsidR="00C765CC" w:rsidRPr="00A071B0" w:rsidRDefault="00C765CC" w:rsidP="001052E5"/>
    <w:p w14:paraId="7AF95B40" w14:textId="77777777" w:rsidR="00C765CC" w:rsidRPr="00A071B0" w:rsidRDefault="00C765CC" w:rsidP="001052E5"/>
    <w:p w14:paraId="567E0FDB" w14:textId="77777777" w:rsidR="00C765CC" w:rsidRPr="00A071B0" w:rsidRDefault="00C765CC" w:rsidP="001052E5"/>
    <w:p w14:paraId="6BD1AFDB" w14:textId="77777777" w:rsidR="00C765CC" w:rsidRPr="00A071B0" w:rsidRDefault="00C765CC" w:rsidP="001052E5"/>
    <w:p w14:paraId="4C1DDBDE" w14:textId="77777777" w:rsidR="00C765CC" w:rsidRPr="00A071B0" w:rsidRDefault="00C765CC" w:rsidP="001052E5"/>
    <w:p w14:paraId="08996D62" w14:textId="77777777" w:rsidR="00C765CC" w:rsidRPr="00A071B0" w:rsidRDefault="00C765CC" w:rsidP="001052E5"/>
    <w:p w14:paraId="60591DC5" w14:textId="77777777" w:rsidR="00C765CC" w:rsidRPr="00A071B0" w:rsidRDefault="00C765CC" w:rsidP="001052E5"/>
    <w:p w14:paraId="578E5452" w14:textId="77777777" w:rsidR="00C765CC" w:rsidRPr="00A071B0" w:rsidRDefault="00C765CC" w:rsidP="001052E5"/>
    <w:p w14:paraId="2EF7493F" w14:textId="77777777" w:rsidR="00C765CC" w:rsidRPr="00A071B0" w:rsidRDefault="00C765CC" w:rsidP="001052E5"/>
    <w:p w14:paraId="261A88F9" w14:textId="77777777" w:rsidR="00C765CC" w:rsidRPr="00A071B0" w:rsidRDefault="00C765CC" w:rsidP="001052E5"/>
    <w:p w14:paraId="64E4A0A5" w14:textId="77777777" w:rsidR="00C765CC" w:rsidRPr="00A071B0" w:rsidRDefault="00C765CC" w:rsidP="001052E5"/>
    <w:p w14:paraId="714FA2C5" w14:textId="77777777" w:rsidR="00C765CC" w:rsidRPr="00A071B0" w:rsidRDefault="00C765CC" w:rsidP="001052E5"/>
    <w:tbl>
      <w:tblPr>
        <w:tblStyle w:val="Tablaconcuadrcula"/>
        <w:tblW w:w="11058" w:type="dxa"/>
        <w:tblInd w:w="-998" w:type="dxa"/>
        <w:tblLook w:val="04A0" w:firstRow="1" w:lastRow="0" w:firstColumn="1" w:lastColumn="0" w:noHBand="0" w:noVBand="1"/>
      </w:tblPr>
      <w:tblGrid>
        <w:gridCol w:w="2269"/>
        <w:gridCol w:w="8789"/>
      </w:tblGrid>
      <w:tr w:rsidR="0021283E" w:rsidRPr="00A071B0" w14:paraId="2C217534" w14:textId="77777777" w:rsidTr="001C6CA3">
        <w:tc>
          <w:tcPr>
            <w:tcW w:w="2269" w:type="dxa"/>
          </w:tcPr>
          <w:p w14:paraId="009013D9" w14:textId="77777777" w:rsidR="0021283E" w:rsidRPr="00A071B0" w:rsidRDefault="0021283E" w:rsidP="001C6CA3">
            <w:pPr>
              <w:rPr>
                <w:lang w:val="es-CO"/>
              </w:rPr>
            </w:pPr>
          </w:p>
        </w:tc>
        <w:tc>
          <w:tcPr>
            <w:tcW w:w="8789" w:type="dxa"/>
          </w:tcPr>
          <w:p w14:paraId="3256199D" w14:textId="77777777" w:rsidR="0021283E" w:rsidRPr="00A071B0" w:rsidRDefault="0021283E" w:rsidP="001C6CA3">
            <w:pPr>
              <w:rPr>
                <w:lang w:val="es-CO"/>
              </w:rPr>
            </w:pPr>
            <w:r w:rsidRPr="00A071B0">
              <w:rPr>
                <w:lang w:val="es-CO"/>
              </w:rPr>
              <w:t>Detalle</w:t>
            </w:r>
          </w:p>
        </w:tc>
      </w:tr>
      <w:tr w:rsidR="0021283E" w:rsidRPr="00A071B0" w14:paraId="0015355F" w14:textId="77777777" w:rsidTr="001C6CA3">
        <w:tc>
          <w:tcPr>
            <w:tcW w:w="2269" w:type="dxa"/>
          </w:tcPr>
          <w:p w14:paraId="1A9A10B7" w14:textId="77777777" w:rsidR="0021283E" w:rsidRPr="00A071B0" w:rsidRDefault="0021283E" w:rsidP="001C6CA3">
            <w:pPr>
              <w:rPr>
                <w:lang w:val="es-CO"/>
              </w:rPr>
            </w:pPr>
            <w:r w:rsidRPr="00A071B0">
              <w:rPr>
                <w:lang w:val="es-CO"/>
              </w:rPr>
              <w:t>Nombre del plato</w:t>
            </w:r>
          </w:p>
        </w:tc>
        <w:tc>
          <w:tcPr>
            <w:tcW w:w="8789" w:type="dxa"/>
          </w:tcPr>
          <w:p w14:paraId="237FFCE2" w14:textId="77777777" w:rsidR="0021283E" w:rsidRPr="00A071B0" w:rsidRDefault="0021283E" w:rsidP="001C6CA3">
            <w:pPr>
              <w:rPr>
                <w:lang w:val="es-CO"/>
              </w:rPr>
            </w:pPr>
            <w:r w:rsidRPr="00A071B0">
              <w:rPr>
                <w:lang w:val="es-CO"/>
              </w:rPr>
              <w:t>Salsa tagarashi</w:t>
            </w:r>
          </w:p>
        </w:tc>
      </w:tr>
      <w:tr w:rsidR="0021283E" w:rsidRPr="00A071B0" w14:paraId="7DD3F58A" w14:textId="77777777" w:rsidTr="001C6CA3">
        <w:trPr>
          <w:trHeight w:val="395"/>
        </w:trPr>
        <w:tc>
          <w:tcPr>
            <w:tcW w:w="2269" w:type="dxa"/>
          </w:tcPr>
          <w:p w14:paraId="48AD2F60" w14:textId="77777777" w:rsidR="0021283E" w:rsidRPr="00A071B0" w:rsidRDefault="0021283E" w:rsidP="001C6CA3">
            <w:pPr>
              <w:rPr>
                <w:lang w:val="es-CO"/>
              </w:rPr>
            </w:pPr>
            <w:r w:rsidRPr="00A071B0">
              <w:rPr>
                <w:lang w:val="es-CO"/>
              </w:rPr>
              <w:t>Categoría</w:t>
            </w:r>
          </w:p>
        </w:tc>
        <w:tc>
          <w:tcPr>
            <w:tcW w:w="8789" w:type="dxa"/>
          </w:tcPr>
          <w:p w14:paraId="36FF5E5D" w14:textId="77777777" w:rsidR="0021283E" w:rsidRPr="00A071B0" w:rsidRDefault="0021283E" w:rsidP="001C6CA3">
            <w:pPr>
              <w:rPr>
                <w:lang w:val="es-CO"/>
              </w:rPr>
            </w:pPr>
            <w:r w:rsidRPr="00A071B0">
              <w:rPr>
                <w:lang w:val="es-CO"/>
              </w:rPr>
              <w:t>Entrada:        Fuerte:         Pasaboca:               Desayuno:           Postre:         Bebida:        Otro:</w:t>
            </w:r>
          </w:p>
        </w:tc>
      </w:tr>
      <w:tr w:rsidR="0021283E" w:rsidRPr="00A071B0" w14:paraId="63F5899D" w14:textId="77777777" w:rsidTr="001C6CA3">
        <w:tc>
          <w:tcPr>
            <w:tcW w:w="2269" w:type="dxa"/>
          </w:tcPr>
          <w:p w14:paraId="477FB494" w14:textId="77777777" w:rsidR="0021283E" w:rsidRPr="00A071B0" w:rsidRDefault="0021283E" w:rsidP="001C6CA3">
            <w:pPr>
              <w:rPr>
                <w:lang w:val="es-CO"/>
              </w:rPr>
            </w:pPr>
            <w:r w:rsidRPr="00A071B0">
              <w:rPr>
                <w:lang w:val="es-CO"/>
              </w:rPr>
              <w:t>Porciones estándar</w:t>
            </w:r>
          </w:p>
        </w:tc>
        <w:tc>
          <w:tcPr>
            <w:tcW w:w="8789" w:type="dxa"/>
          </w:tcPr>
          <w:p w14:paraId="093F7EF1" w14:textId="77777777" w:rsidR="0021283E" w:rsidRPr="00A071B0" w:rsidRDefault="0021283E" w:rsidP="001C6CA3">
            <w:pPr>
              <w:tabs>
                <w:tab w:val="left" w:pos="750"/>
              </w:tabs>
              <w:rPr>
                <w:lang w:val="es-CO"/>
              </w:rPr>
            </w:pPr>
            <w:r w:rsidRPr="00A071B0">
              <w:rPr>
                <w:lang w:val="es-CO"/>
              </w:rPr>
              <w:t xml:space="preserve">10gr por croqueta pollo </w:t>
            </w:r>
          </w:p>
        </w:tc>
      </w:tr>
      <w:tr w:rsidR="0021283E" w:rsidRPr="00A071B0" w14:paraId="6DF56DC6" w14:textId="77777777" w:rsidTr="001C6CA3">
        <w:trPr>
          <w:trHeight w:val="2146"/>
        </w:trPr>
        <w:tc>
          <w:tcPr>
            <w:tcW w:w="2269" w:type="dxa"/>
          </w:tcPr>
          <w:p w14:paraId="5DAD305D" w14:textId="77777777" w:rsidR="0021283E" w:rsidRPr="00A071B0" w:rsidRDefault="0021283E" w:rsidP="001C6CA3">
            <w:pPr>
              <w:rPr>
                <w:lang w:val="es-CO"/>
              </w:rPr>
            </w:pPr>
          </w:p>
          <w:p w14:paraId="582541F1" w14:textId="77777777" w:rsidR="0021283E" w:rsidRPr="00A071B0" w:rsidRDefault="0021283E" w:rsidP="001C6CA3">
            <w:pPr>
              <w:rPr>
                <w:lang w:val="es-CO"/>
              </w:rPr>
            </w:pPr>
            <w:r w:rsidRPr="00A071B0">
              <w:rPr>
                <w:lang w:val="es-CO"/>
              </w:rPr>
              <w:t>Ingredientes (detalle con unidad, cantidad y observaciones)</w:t>
            </w:r>
          </w:p>
          <w:p w14:paraId="285F9272" w14:textId="77777777" w:rsidR="0021283E" w:rsidRPr="00A071B0" w:rsidRDefault="0021283E" w:rsidP="001C6CA3">
            <w:pPr>
              <w:rPr>
                <w:lang w:val="es-CO"/>
              </w:rPr>
            </w:pPr>
            <w:r w:rsidRPr="00A071B0">
              <w:rPr>
                <w:lang w:val="es-CO"/>
              </w:rPr>
              <w:t>Especificar marca y/o proveedor</w:t>
            </w:r>
          </w:p>
        </w:tc>
        <w:tc>
          <w:tcPr>
            <w:tcW w:w="8789" w:type="dxa"/>
          </w:tcPr>
          <w:p w14:paraId="7581D55C" w14:textId="77777777" w:rsidR="0021283E" w:rsidRPr="00A071B0" w:rsidRDefault="0021283E" w:rsidP="001C6CA3">
            <w:pPr>
              <w:rPr>
                <w:lang w:val="es-CO"/>
              </w:rPr>
            </w:pPr>
            <w:r w:rsidRPr="00A071B0">
              <w:rPr>
                <w:lang w:val="es-CO"/>
              </w:rPr>
              <w:t>500ml Salsa de tomate, Bary</w:t>
            </w:r>
          </w:p>
          <w:p w14:paraId="10E3223C" w14:textId="77777777" w:rsidR="0021283E" w:rsidRPr="00A071B0" w:rsidRDefault="0021283E" w:rsidP="001C6CA3">
            <w:pPr>
              <w:rPr>
                <w:lang w:val="es-CO"/>
              </w:rPr>
            </w:pPr>
            <w:r w:rsidRPr="00A071B0">
              <w:rPr>
                <w:lang w:val="es-CO"/>
              </w:rPr>
              <w:t>500ml Mostaza, Bary</w:t>
            </w:r>
          </w:p>
          <w:p w14:paraId="74A51C5A" w14:textId="77777777" w:rsidR="0021283E" w:rsidRPr="00A071B0" w:rsidRDefault="0021283E" w:rsidP="001C6CA3">
            <w:pPr>
              <w:rPr>
                <w:lang w:val="es-CO"/>
              </w:rPr>
            </w:pPr>
            <w:r w:rsidRPr="00A071B0">
              <w:rPr>
                <w:lang w:val="es-CO"/>
              </w:rPr>
              <w:t>500ml Mayonesa, Bary</w:t>
            </w:r>
          </w:p>
          <w:p w14:paraId="7D3DB09D" w14:textId="1504C8E7" w:rsidR="0021283E" w:rsidRPr="00A071B0" w:rsidRDefault="0021283E" w:rsidP="001C6CA3">
            <w:pPr>
              <w:rPr>
                <w:lang w:val="es-CO"/>
              </w:rPr>
            </w:pPr>
            <w:r w:rsidRPr="00A071B0">
              <w:rPr>
                <w:lang w:val="es-CO"/>
              </w:rPr>
              <w:t xml:space="preserve">75gr Azúcar, </w:t>
            </w:r>
            <w:r w:rsidR="00723911" w:rsidRPr="00A071B0">
              <w:rPr>
                <w:lang w:val="es-CO"/>
              </w:rPr>
              <w:t>Incauca</w:t>
            </w:r>
          </w:p>
          <w:p w14:paraId="42AD640E" w14:textId="77777777" w:rsidR="0021283E" w:rsidRPr="00A071B0" w:rsidRDefault="0021283E" w:rsidP="001C6CA3">
            <w:pPr>
              <w:rPr>
                <w:lang w:val="es-CO"/>
              </w:rPr>
            </w:pPr>
            <w:r w:rsidRPr="00A071B0">
              <w:rPr>
                <w:lang w:val="es-CO"/>
              </w:rPr>
              <w:t xml:space="preserve">30gr Tagarashi </w:t>
            </w:r>
          </w:p>
          <w:p w14:paraId="10E45204" w14:textId="77777777" w:rsidR="0021283E" w:rsidRPr="00A071B0" w:rsidRDefault="0021283E" w:rsidP="001C6CA3">
            <w:pPr>
              <w:rPr>
                <w:lang w:val="es-CO"/>
              </w:rPr>
            </w:pPr>
            <w:r w:rsidRPr="00A071B0">
              <w:rPr>
                <w:lang w:val="es-CO"/>
              </w:rPr>
              <w:t xml:space="preserve"> </w:t>
            </w:r>
          </w:p>
          <w:p w14:paraId="222B30A2" w14:textId="77777777" w:rsidR="0021283E" w:rsidRPr="00A071B0" w:rsidRDefault="0021283E" w:rsidP="001C6CA3">
            <w:pPr>
              <w:rPr>
                <w:lang w:val="es-CO"/>
              </w:rPr>
            </w:pPr>
          </w:p>
        </w:tc>
      </w:tr>
      <w:tr w:rsidR="0021283E" w:rsidRPr="00A071B0" w14:paraId="6E634E91" w14:textId="77777777" w:rsidTr="001C6CA3">
        <w:trPr>
          <w:trHeight w:val="1266"/>
        </w:trPr>
        <w:tc>
          <w:tcPr>
            <w:tcW w:w="2269" w:type="dxa"/>
          </w:tcPr>
          <w:p w14:paraId="7B81243C" w14:textId="77777777" w:rsidR="0021283E" w:rsidRPr="00A071B0" w:rsidRDefault="0021283E" w:rsidP="001C6CA3">
            <w:pPr>
              <w:rPr>
                <w:lang w:val="es-CO"/>
              </w:rPr>
            </w:pPr>
          </w:p>
          <w:p w14:paraId="245813CD" w14:textId="77777777" w:rsidR="0021283E" w:rsidRPr="00A071B0" w:rsidRDefault="0021283E" w:rsidP="001C6CA3">
            <w:pPr>
              <w:rPr>
                <w:lang w:val="es-CO"/>
              </w:rPr>
            </w:pPr>
            <w:r w:rsidRPr="00A071B0">
              <w:rPr>
                <w:lang w:val="es-CO"/>
              </w:rPr>
              <w:t>Procedimiento paso a paso</w:t>
            </w:r>
          </w:p>
          <w:p w14:paraId="61FC58A4" w14:textId="77777777" w:rsidR="0021283E" w:rsidRPr="00A071B0" w:rsidRDefault="0021283E" w:rsidP="001C6CA3">
            <w:pPr>
              <w:rPr>
                <w:lang w:val="es-CO"/>
              </w:rPr>
            </w:pPr>
          </w:p>
          <w:p w14:paraId="28E17C1F" w14:textId="77777777" w:rsidR="0021283E" w:rsidRPr="00A071B0" w:rsidRDefault="0021283E" w:rsidP="001C6CA3">
            <w:pPr>
              <w:rPr>
                <w:lang w:val="es-CO"/>
              </w:rPr>
            </w:pPr>
          </w:p>
          <w:p w14:paraId="6D63845B" w14:textId="77777777" w:rsidR="0021283E" w:rsidRPr="00A071B0" w:rsidRDefault="0021283E" w:rsidP="001C6CA3">
            <w:pPr>
              <w:rPr>
                <w:lang w:val="es-CO"/>
              </w:rPr>
            </w:pPr>
          </w:p>
          <w:p w14:paraId="1DD981C2" w14:textId="77777777" w:rsidR="0021283E" w:rsidRPr="00A071B0" w:rsidRDefault="0021283E" w:rsidP="001C6CA3">
            <w:pPr>
              <w:rPr>
                <w:lang w:val="es-CO"/>
              </w:rPr>
            </w:pPr>
          </w:p>
        </w:tc>
        <w:tc>
          <w:tcPr>
            <w:tcW w:w="8789" w:type="dxa"/>
          </w:tcPr>
          <w:p w14:paraId="3C53BC21" w14:textId="77777777" w:rsidR="0021283E" w:rsidRPr="00A071B0" w:rsidRDefault="0021283E" w:rsidP="001C6CA3">
            <w:pPr>
              <w:rPr>
                <w:lang w:val="es-CO"/>
              </w:rPr>
            </w:pPr>
          </w:p>
          <w:p w14:paraId="736510DB" w14:textId="77777777" w:rsidR="0021283E" w:rsidRPr="00A071B0" w:rsidRDefault="0021283E" w:rsidP="001C6CA3">
            <w:pPr>
              <w:rPr>
                <w:lang w:val="es-CO"/>
              </w:rPr>
            </w:pPr>
            <w:r w:rsidRPr="00A071B0">
              <w:rPr>
                <w:b/>
                <w:bCs/>
                <w:lang w:val="es-CO"/>
              </w:rPr>
              <w:t>Procedimiento</w:t>
            </w:r>
            <w:r w:rsidRPr="00A071B0">
              <w:rPr>
                <w:lang w:val="es-CO"/>
              </w:rPr>
              <w:br/>
              <w:t>En un bowl limpio, agregar la salsa de tomate, mostaza, mayonesa, azúcar y tagarashi. Con la ayuda de un globo batidor, mezclar enérgicamente hasta obtener una salsa homogénea y sin grumos. Reservar en refrigeración en recipiente tapado hasta el momento de uso.</w:t>
            </w:r>
          </w:p>
          <w:p w14:paraId="07449DB8" w14:textId="77777777" w:rsidR="0021283E" w:rsidRPr="00A071B0" w:rsidRDefault="0021283E" w:rsidP="001C6CA3">
            <w:pPr>
              <w:ind w:left="720"/>
              <w:rPr>
                <w:lang w:val="es-CO"/>
              </w:rPr>
            </w:pPr>
          </w:p>
        </w:tc>
      </w:tr>
      <w:tr w:rsidR="0021283E" w:rsidRPr="00A071B0" w14:paraId="354C84D3" w14:textId="77777777" w:rsidTr="001C6CA3">
        <w:trPr>
          <w:trHeight w:val="844"/>
        </w:trPr>
        <w:tc>
          <w:tcPr>
            <w:tcW w:w="2269" w:type="dxa"/>
          </w:tcPr>
          <w:p w14:paraId="72CA0FC0" w14:textId="77777777" w:rsidR="0021283E" w:rsidRPr="00A071B0" w:rsidRDefault="0021283E" w:rsidP="001C6CA3">
            <w:pPr>
              <w:rPr>
                <w:lang w:val="es-CO"/>
              </w:rPr>
            </w:pPr>
          </w:p>
          <w:p w14:paraId="4CCB3B59" w14:textId="77777777" w:rsidR="0021283E" w:rsidRPr="00A071B0" w:rsidRDefault="0021283E" w:rsidP="001C6CA3">
            <w:pPr>
              <w:rPr>
                <w:lang w:val="es-CO"/>
              </w:rPr>
            </w:pPr>
            <w:r w:rsidRPr="00A071B0">
              <w:rPr>
                <w:lang w:val="es-CO"/>
              </w:rPr>
              <w:t>Tiempo total de preparación</w:t>
            </w:r>
          </w:p>
        </w:tc>
        <w:tc>
          <w:tcPr>
            <w:tcW w:w="8789" w:type="dxa"/>
          </w:tcPr>
          <w:p w14:paraId="2BB0B640" w14:textId="77777777" w:rsidR="0021283E" w:rsidRPr="00A071B0" w:rsidRDefault="0021283E" w:rsidP="001C6CA3">
            <w:pPr>
              <w:rPr>
                <w:lang w:val="es-CO"/>
              </w:rPr>
            </w:pPr>
          </w:p>
        </w:tc>
      </w:tr>
      <w:tr w:rsidR="0021283E" w:rsidRPr="00A071B0" w14:paraId="70941345" w14:textId="77777777" w:rsidTr="001C6CA3">
        <w:tc>
          <w:tcPr>
            <w:tcW w:w="2269" w:type="dxa"/>
          </w:tcPr>
          <w:p w14:paraId="539068BE" w14:textId="77777777" w:rsidR="0021283E" w:rsidRPr="00A071B0" w:rsidRDefault="0021283E" w:rsidP="001C6CA3">
            <w:pPr>
              <w:rPr>
                <w:lang w:val="es-CO"/>
              </w:rPr>
            </w:pPr>
            <w:r w:rsidRPr="00A071B0">
              <w:rPr>
                <w:lang w:val="es-CO"/>
              </w:rPr>
              <w:t>Temperatura de cocción</w:t>
            </w:r>
          </w:p>
        </w:tc>
        <w:tc>
          <w:tcPr>
            <w:tcW w:w="8789" w:type="dxa"/>
          </w:tcPr>
          <w:p w14:paraId="660F35E9" w14:textId="77777777" w:rsidR="0021283E" w:rsidRPr="00A071B0" w:rsidRDefault="0021283E" w:rsidP="001C6CA3">
            <w:pPr>
              <w:rPr>
                <w:lang w:val="es-CO"/>
              </w:rPr>
            </w:pPr>
          </w:p>
        </w:tc>
      </w:tr>
      <w:tr w:rsidR="0021283E" w:rsidRPr="00A071B0" w14:paraId="68778B9C" w14:textId="77777777" w:rsidTr="001C6CA3">
        <w:trPr>
          <w:trHeight w:val="1037"/>
        </w:trPr>
        <w:tc>
          <w:tcPr>
            <w:tcW w:w="2269" w:type="dxa"/>
          </w:tcPr>
          <w:p w14:paraId="7BB41FEB" w14:textId="77777777" w:rsidR="0021283E" w:rsidRPr="00A071B0" w:rsidRDefault="0021283E" w:rsidP="001C6CA3">
            <w:pPr>
              <w:rPr>
                <w:lang w:val="es-CO"/>
              </w:rPr>
            </w:pPr>
          </w:p>
          <w:p w14:paraId="48398344" w14:textId="77777777" w:rsidR="0021283E" w:rsidRPr="00A071B0" w:rsidRDefault="0021283E" w:rsidP="001C6CA3">
            <w:pPr>
              <w:rPr>
                <w:lang w:val="es-CO"/>
              </w:rPr>
            </w:pPr>
            <w:r w:rsidRPr="00A071B0">
              <w:rPr>
                <w:lang w:val="es-CO"/>
              </w:rPr>
              <w:t>Utensilios/equipos requeridos</w:t>
            </w:r>
          </w:p>
        </w:tc>
        <w:tc>
          <w:tcPr>
            <w:tcW w:w="8789" w:type="dxa"/>
          </w:tcPr>
          <w:p w14:paraId="616D9C25" w14:textId="77777777" w:rsidR="0021283E" w:rsidRPr="00A071B0" w:rsidRDefault="0021283E" w:rsidP="001C6CA3">
            <w:pPr>
              <w:rPr>
                <w:lang w:val="es-CO"/>
              </w:rPr>
            </w:pPr>
            <w:r w:rsidRPr="00A071B0">
              <w:rPr>
                <w:lang w:val="es-CO"/>
              </w:rPr>
              <w:t xml:space="preserve">Bowl </w:t>
            </w:r>
          </w:p>
          <w:p w14:paraId="450C2C7B" w14:textId="1906D0CA" w:rsidR="0021283E" w:rsidRPr="00A071B0" w:rsidRDefault="0021283E" w:rsidP="001C6CA3">
            <w:pPr>
              <w:rPr>
                <w:lang w:val="es-CO"/>
              </w:rPr>
            </w:pPr>
            <w:r w:rsidRPr="00A071B0">
              <w:rPr>
                <w:lang w:val="es-CO"/>
              </w:rPr>
              <w:t>Globo batido</w:t>
            </w:r>
            <w:r w:rsidR="00116000">
              <w:rPr>
                <w:lang w:val="es-CO"/>
              </w:rPr>
              <w:t>r</w:t>
            </w:r>
          </w:p>
          <w:p w14:paraId="7F1339E1" w14:textId="77777777" w:rsidR="0021283E" w:rsidRPr="00A071B0" w:rsidRDefault="0021283E" w:rsidP="001C6CA3">
            <w:pPr>
              <w:rPr>
                <w:lang w:val="es-CO"/>
              </w:rPr>
            </w:pPr>
            <w:r w:rsidRPr="00A071B0">
              <w:rPr>
                <w:lang w:val="es-CO"/>
              </w:rPr>
              <w:t xml:space="preserve">Deli </w:t>
            </w:r>
          </w:p>
          <w:p w14:paraId="1FA06CB8" w14:textId="77777777" w:rsidR="0021283E" w:rsidRPr="00A071B0" w:rsidRDefault="0021283E" w:rsidP="001C6CA3">
            <w:pPr>
              <w:rPr>
                <w:lang w:val="es-CO"/>
              </w:rPr>
            </w:pPr>
          </w:p>
        </w:tc>
      </w:tr>
      <w:tr w:rsidR="0021283E" w:rsidRPr="00A071B0" w14:paraId="18DFB059" w14:textId="77777777" w:rsidTr="001C6CA3">
        <w:trPr>
          <w:trHeight w:val="694"/>
        </w:trPr>
        <w:tc>
          <w:tcPr>
            <w:tcW w:w="2269" w:type="dxa"/>
          </w:tcPr>
          <w:p w14:paraId="4D33C56D" w14:textId="77777777" w:rsidR="0021283E" w:rsidRPr="00A071B0" w:rsidRDefault="0021283E" w:rsidP="001C6CA3">
            <w:pPr>
              <w:rPr>
                <w:lang w:val="es-CO"/>
              </w:rPr>
            </w:pPr>
            <w:r w:rsidRPr="00A071B0">
              <w:rPr>
                <w:lang w:val="es-CO"/>
              </w:rPr>
              <w:t>Rendimiento (cantidad final útil)</w:t>
            </w:r>
          </w:p>
        </w:tc>
        <w:tc>
          <w:tcPr>
            <w:tcW w:w="8789" w:type="dxa"/>
          </w:tcPr>
          <w:p w14:paraId="5629B3B3" w14:textId="77777777" w:rsidR="0021283E" w:rsidRPr="00A071B0" w:rsidRDefault="0021283E" w:rsidP="001C6CA3">
            <w:pPr>
              <w:rPr>
                <w:lang w:val="es-CO"/>
              </w:rPr>
            </w:pPr>
            <w:r w:rsidRPr="00A071B0">
              <w:rPr>
                <w:lang w:val="es-CO"/>
              </w:rPr>
              <w:t xml:space="preserve"> 1660 ml</w:t>
            </w:r>
          </w:p>
        </w:tc>
      </w:tr>
      <w:tr w:rsidR="0021283E" w:rsidRPr="00A071B0" w14:paraId="24087568" w14:textId="77777777" w:rsidTr="001C6CA3">
        <w:tc>
          <w:tcPr>
            <w:tcW w:w="2269" w:type="dxa"/>
          </w:tcPr>
          <w:p w14:paraId="587D0366" w14:textId="77777777" w:rsidR="0021283E" w:rsidRPr="00A071B0" w:rsidRDefault="0021283E" w:rsidP="001C6CA3">
            <w:pPr>
              <w:rPr>
                <w:lang w:val="es-CO"/>
              </w:rPr>
            </w:pPr>
            <w:r w:rsidRPr="00A071B0">
              <w:rPr>
                <w:lang w:val="es-CO"/>
              </w:rPr>
              <w:t>Merma esperada (%)</w:t>
            </w:r>
          </w:p>
        </w:tc>
        <w:tc>
          <w:tcPr>
            <w:tcW w:w="8789" w:type="dxa"/>
          </w:tcPr>
          <w:p w14:paraId="4EF83B51" w14:textId="77777777" w:rsidR="0021283E" w:rsidRPr="00A071B0" w:rsidRDefault="0021283E" w:rsidP="001C6CA3">
            <w:pPr>
              <w:rPr>
                <w:lang w:val="es-CO"/>
              </w:rPr>
            </w:pPr>
          </w:p>
        </w:tc>
      </w:tr>
      <w:tr w:rsidR="0021283E" w:rsidRPr="00A071B0" w14:paraId="1D56B1BE" w14:textId="77777777" w:rsidTr="001C6CA3">
        <w:trPr>
          <w:trHeight w:val="1124"/>
        </w:trPr>
        <w:tc>
          <w:tcPr>
            <w:tcW w:w="2269" w:type="dxa"/>
          </w:tcPr>
          <w:p w14:paraId="738CEE98" w14:textId="77777777" w:rsidR="0021283E" w:rsidRPr="00A071B0" w:rsidRDefault="0021283E" w:rsidP="001C6CA3">
            <w:pPr>
              <w:rPr>
                <w:lang w:val="es-CO"/>
              </w:rPr>
            </w:pPr>
            <w:r w:rsidRPr="00A071B0">
              <w:rPr>
                <w:lang w:val="es-CO"/>
              </w:rPr>
              <w:t>Tipo de corte requerido (Proteína)</w:t>
            </w:r>
          </w:p>
        </w:tc>
        <w:tc>
          <w:tcPr>
            <w:tcW w:w="8789" w:type="dxa"/>
          </w:tcPr>
          <w:p w14:paraId="00AA38EE" w14:textId="77777777" w:rsidR="0021283E" w:rsidRPr="00A071B0" w:rsidRDefault="0021283E" w:rsidP="001C6CA3">
            <w:pPr>
              <w:rPr>
                <w:lang w:val="es-CO"/>
              </w:rPr>
            </w:pPr>
          </w:p>
        </w:tc>
      </w:tr>
      <w:tr w:rsidR="0021283E" w:rsidRPr="00A071B0" w14:paraId="595BC930" w14:textId="77777777" w:rsidTr="001C6CA3">
        <w:trPr>
          <w:trHeight w:val="2153"/>
        </w:trPr>
        <w:tc>
          <w:tcPr>
            <w:tcW w:w="2269" w:type="dxa"/>
          </w:tcPr>
          <w:p w14:paraId="21ED911B" w14:textId="77777777" w:rsidR="0021283E" w:rsidRPr="00A071B0" w:rsidRDefault="0021283E" w:rsidP="001C6CA3">
            <w:pPr>
              <w:rPr>
                <w:lang w:val="es-CO"/>
              </w:rPr>
            </w:pPr>
            <w:r w:rsidRPr="00A071B0">
              <w:rPr>
                <w:lang w:val="es-CO"/>
              </w:rPr>
              <w:t xml:space="preserve">Observaciones </w:t>
            </w:r>
          </w:p>
        </w:tc>
        <w:tc>
          <w:tcPr>
            <w:tcW w:w="8789" w:type="dxa"/>
          </w:tcPr>
          <w:p w14:paraId="31E477F0" w14:textId="77777777" w:rsidR="0021283E" w:rsidRPr="00A071B0" w:rsidRDefault="0021283E" w:rsidP="001C6CA3">
            <w:pPr>
              <w:rPr>
                <w:lang w:val="es-CO"/>
              </w:rPr>
            </w:pPr>
            <w:r w:rsidRPr="00A071B0">
              <w:rPr>
                <w:lang w:val="es-CO"/>
              </w:rPr>
              <w:t xml:space="preserve">Esta salsa puede estar en refrigeración hasta 1 mes, solo la utilizan para las croquetas de pollo. </w:t>
            </w:r>
          </w:p>
          <w:p w14:paraId="24D9FA15" w14:textId="77777777" w:rsidR="0021283E" w:rsidRPr="00A071B0" w:rsidRDefault="0021283E" w:rsidP="001C6CA3">
            <w:pPr>
              <w:rPr>
                <w:lang w:val="es-CO"/>
              </w:rPr>
            </w:pPr>
          </w:p>
        </w:tc>
      </w:tr>
      <w:tr w:rsidR="0021283E" w:rsidRPr="00A071B0" w14:paraId="1D016E73" w14:textId="77777777" w:rsidTr="001C6CA3">
        <w:trPr>
          <w:trHeight w:val="1691"/>
        </w:trPr>
        <w:tc>
          <w:tcPr>
            <w:tcW w:w="2269" w:type="dxa"/>
          </w:tcPr>
          <w:p w14:paraId="3142188F" w14:textId="77777777" w:rsidR="0021283E" w:rsidRPr="00A071B0" w:rsidRDefault="0021283E" w:rsidP="001C6CA3">
            <w:pPr>
              <w:rPr>
                <w:lang w:val="es-CO"/>
              </w:rPr>
            </w:pPr>
            <w:r w:rsidRPr="00A071B0">
              <w:rPr>
                <w:lang w:val="es-CO"/>
              </w:rPr>
              <w:lastRenderedPageBreak/>
              <w:t xml:space="preserve">Tipo de decoración </w:t>
            </w:r>
          </w:p>
        </w:tc>
        <w:tc>
          <w:tcPr>
            <w:tcW w:w="8789" w:type="dxa"/>
          </w:tcPr>
          <w:p w14:paraId="4FB4E723" w14:textId="77777777" w:rsidR="0021283E" w:rsidRPr="00A071B0" w:rsidRDefault="0021283E" w:rsidP="001C6CA3">
            <w:pPr>
              <w:pStyle w:val="Prrafodelista"/>
              <w:rPr>
                <w:lang w:val="es-CO"/>
              </w:rPr>
            </w:pPr>
            <w:r w:rsidRPr="00A071B0">
              <w:rPr>
                <w:lang w:val="es-CO"/>
              </w:rPr>
              <w:t xml:space="preserve"> </w:t>
            </w:r>
          </w:p>
          <w:p w14:paraId="6A14049A" w14:textId="77777777" w:rsidR="0021283E" w:rsidRPr="00A071B0" w:rsidRDefault="0021283E" w:rsidP="001C6CA3">
            <w:pPr>
              <w:rPr>
                <w:lang w:val="es-CO"/>
              </w:rPr>
            </w:pPr>
          </w:p>
        </w:tc>
      </w:tr>
    </w:tbl>
    <w:p w14:paraId="658CC793" w14:textId="77777777" w:rsidR="00C765CC" w:rsidRPr="00A071B0" w:rsidRDefault="00C765CC" w:rsidP="001052E5"/>
    <w:p w14:paraId="52FA8965" w14:textId="77777777" w:rsidR="0021283E" w:rsidRPr="00A071B0" w:rsidRDefault="0021283E" w:rsidP="001052E5"/>
    <w:p w14:paraId="73517043" w14:textId="77777777" w:rsidR="0021283E" w:rsidRPr="00A071B0" w:rsidRDefault="0021283E" w:rsidP="001052E5"/>
    <w:p w14:paraId="16195537" w14:textId="77777777" w:rsidR="0021283E" w:rsidRPr="00A071B0" w:rsidRDefault="0021283E" w:rsidP="001052E5"/>
    <w:p w14:paraId="077AB4CA" w14:textId="77777777" w:rsidR="0021283E" w:rsidRPr="00A071B0" w:rsidRDefault="0021283E" w:rsidP="001052E5"/>
    <w:p w14:paraId="1E030804" w14:textId="77777777" w:rsidR="0021283E" w:rsidRPr="00A071B0" w:rsidRDefault="0021283E" w:rsidP="001052E5"/>
    <w:p w14:paraId="31A9D130" w14:textId="77777777" w:rsidR="0021283E" w:rsidRPr="00A071B0" w:rsidRDefault="0021283E" w:rsidP="001052E5"/>
    <w:p w14:paraId="379DCDB9" w14:textId="77777777" w:rsidR="0021283E" w:rsidRPr="00A071B0" w:rsidRDefault="0021283E" w:rsidP="001052E5"/>
    <w:p w14:paraId="1E07EC95" w14:textId="77777777" w:rsidR="0021283E" w:rsidRPr="00A071B0" w:rsidRDefault="0021283E" w:rsidP="001052E5"/>
    <w:p w14:paraId="300D6CEC" w14:textId="77777777" w:rsidR="0021283E" w:rsidRPr="00A071B0" w:rsidRDefault="0021283E" w:rsidP="001052E5"/>
    <w:p w14:paraId="5B951A62" w14:textId="77777777" w:rsidR="0021283E" w:rsidRPr="00A071B0" w:rsidRDefault="0021283E" w:rsidP="001052E5"/>
    <w:p w14:paraId="6E391E64" w14:textId="77777777" w:rsidR="0021283E" w:rsidRPr="00A071B0" w:rsidRDefault="0021283E" w:rsidP="001052E5"/>
    <w:p w14:paraId="315C7EFB" w14:textId="77777777" w:rsidR="0021283E" w:rsidRPr="00A071B0" w:rsidRDefault="0021283E" w:rsidP="001052E5"/>
    <w:p w14:paraId="073EBA85" w14:textId="77777777" w:rsidR="0021283E" w:rsidRPr="00A071B0" w:rsidRDefault="0021283E" w:rsidP="001052E5"/>
    <w:p w14:paraId="11E876A8" w14:textId="77777777" w:rsidR="0021283E" w:rsidRPr="00A071B0" w:rsidRDefault="0021283E" w:rsidP="001052E5"/>
    <w:p w14:paraId="508BA9F9" w14:textId="77777777" w:rsidR="0021283E" w:rsidRPr="00A071B0" w:rsidRDefault="0021283E" w:rsidP="001052E5"/>
    <w:p w14:paraId="624A2221" w14:textId="77777777" w:rsidR="0021283E" w:rsidRPr="00A071B0" w:rsidRDefault="0021283E" w:rsidP="001052E5"/>
    <w:p w14:paraId="5BCBD3E6" w14:textId="77777777" w:rsidR="0021283E" w:rsidRPr="00A071B0" w:rsidRDefault="0021283E" w:rsidP="001052E5"/>
    <w:p w14:paraId="7F4F87C3" w14:textId="77777777" w:rsidR="0021283E" w:rsidRPr="00A071B0" w:rsidRDefault="0021283E" w:rsidP="001052E5"/>
    <w:p w14:paraId="2098A6F5" w14:textId="77777777" w:rsidR="0021283E" w:rsidRPr="00A071B0" w:rsidRDefault="0021283E" w:rsidP="001052E5"/>
    <w:p w14:paraId="79FA0D07" w14:textId="77777777" w:rsidR="0021283E" w:rsidRPr="00A071B0" w:rsidRDefault="0021283E" w:rsidP="001052E5"/>
    <w:p w14:paraId="18FBE1EF" w14:textId="77777777" w:rsidR="0021283E" w:rsidRPr="00A071B0" w:rsidRDefault="0021283E" w:rsidP="001052E5"/>
    <w:p w14:paraId="2081A089" w14:textId="77777777" w:rsidR="0021283E" w:rsidRPr="00A071B0" w:rsidRDefault="0021283E" w:rsidP="001052E5"/>
    <w:p w14:paraId="00ED8DBD" w14:textId="77777777" w:rsidR="0021283E" w:rsidRPr="00A071B0" w:rsidRDefault="0021283E" w:rsidP="001052E5"/>
    <w:p w14:paraId="5FD003FF" w14:textId="77777777" w:rsidR="0021283E" w:rsidRPr="00A071B0" w:rsidRDefault="0021283E" w:rsidP="001052E5"/>
    <w:tbl>
      <w:tblPr>
        <w:tblStyle w:val="Tablaconcuadrcula"/>
        <w:tblW w:w="11058" w:type="dxa"/>
        <w:tblInd w:w="-998" w:type="dxa"/>
        <w:tblLook w:val="04A0" w:firstRow="1" w:lastRow="0" w:firstColumn="1" w:lastColumn="0" w:noHBand="0" w:noVBand="1"/>
      </w:tblPr>
      <w:tblGrid>
        <w:gridCol w:w="2269"/>
        <w:gridCol w:w="8789"/>
      </w:tblGrid>
      <w:tr w:rsidR="00986B8D" w:rsidRPr="00A071B0" w14:paraId="44E95AF3" w14:textId="77777777" w:rsidTr="001C6CA3">
        <w:tc>
          <w:tcPr>
            <w:tcW w:w="2269" w:type="dxa"/>
          </w:tcPr>
          <w:p w14:paraId="6A9F6D8D" w14:textId="77777777" w:rsidR="00986B8D" w:rsidRPr="00A071B0" w:rsidRDefault="00986B8D" w:rsidP="001C6CA3">
            <w:pPr>
              <w:rPr>
                <w:lang w:val="es-CO"/>
              </w:rPr>
            </w:pPr>
          </w:p>
        </w:tc>
        <w:tc>
          <w:tcPr>
            <w:tcW w:w="8789" w:type="dxa"/>
          </w:tcPr>
          <w:p w14:paraId="013AB974" w14:textId="77777777" w:rsidR="00986B8D" w:rsidRPr="00A071B0" w:rsidRDefault="00986B8D" w:rsidP="001C6CA3">
            <w:pPr>
              <w:rPr>
                <w:lang w:val="es-CO"/>
              </w:rPr>
            </w:pPr>
            <w:r w:rsidRPr="00A071B0">
              <w:rPr>
                <w:lang w:val="es-CO"/>
              </w:rPr>
              <w:t>Detalle</w:t>
            </w:r>
          </w:p>
        </w:tc>
      </w:tr>
      <w:tr w:rsidR="00986B8D" w:rsidRPr="00A071B0" w14:paraId="29F5391B" w14:textId="77777777" w:rsidTr="001C6CA3">
        <w:tc>
          <w:tcPr>
            <w:tcW w:w="2269" w:type="dxa"/>
          </w:tcPr>
          <w:p w14:paraId="475304E1" w14:textId="77777777" w:rsidR="00986B8D" w:rsidRPr="00A071B0" w:rsidRDefault="00986B8D" w:rsidP="001C6CA3">
            <w:pPr>
              <w:rPr>
                <w:lang w:val="es-CO"/>
              </w:rPr>
            </w:pPr>
            <w:r w:rsidRPr="00A071B0">
              <w:rPr>
                <w:lang w:val="es-CO"/>
              </w:rPr>
              <w:t>Nombre del plato</w:t>
            </w:r>
          </w:p>
        </w:tc>
        <w:tc>
          <w:tcPr>
            <w:tcW w:w="8789" w:type="dxa"/>
          </w:tcPr>
          <w:p w14:paraId="56EF008E" w14:textId="77777777" w:rsidR="00986B8D" w:rsidRPr="00A071B0" w:rsidRDefault="00986B8D" w:rsidP="001C6CA3">
            <w:pPr>
              <w:rPr>
                <w:lang w:val="es-CO"/>
              </w:rPr>
            </w:pPr>
            <w:r w:rsidRPr="00A071B0">
              <w:rPr>
                <w:lang w:val="es-CO"/>
              </w:rPr>
              <w:t xml:space="preserve">Vinagreta de albahaca </w:t>
            </w:r>
          </w:p>
        </w:tc>
      </w:tr>
      <w:tr w:rsidR="00986B8D" w:rsidRPr="00A071B0" w14:paraId="651E0ACD" w14:textId="77777777" w:rsidTr="001C6CA3">
        <w:tc>
          <w:tcPr>
            <w:tcW w:w="2269" w:type="dxa"/>
          </w:tcPr>
          <w:p w14:paraId="3F9C7B67" w14:textId="77777777" w:rsidR="00986B8D" w:rsidRPr="00A071B0" w:rsidRDefault="00986B8D" w:rsidP="001C6CA3">
            <w:pPr>
              <w:rPr>
                <w:lang w:val="es-CO"/>
              </w:rPr>
            </w:pPr>
            <w:r w:rsidRPr="00A071B0">
              <w:rPr>
                <w:lang w:val="es-CO"/>
              </w:rPr>
              <w:t>Categoría</w:t>
            </w:r>
          </w:p>
        </w:tc>
        <w:tc>
          <w:tcPr>
            <w:tcW w:w="8789" w:type="dxa"/>
          </w:tcPr>
          <w:p w14:paraId="7136F9E7" w14:textId="77777777" w:rsidR="00986B8D" w:rsidRPr="00A071B0" w:rsidRDefault="00986B8D" w:rsidP="001C6CA3">
            <w:pPr>
              <w:rPr>
                <w:lang w:val="es-CO"/>
              </w:rPr>
            </w:pPr>
            <w:r w:rsidRPr="00A071B0">
              <w:rPr>
                <w:lang w:val="es-CO"/>
              </w:rPr>
              <w:t>Entrada:        Fuerte:         Pasaboca:               Desayuno:           Postre:         Bebida:        Otro:</w:t>
            </w:r>
          </w:p>
        </w:tc>
      </w:tr>
      <w:tr w:rsidR="00986B8D" w:rsidRPr="00A071B0" w14:paraId="172A0CB4" w14:textId="77777777" w:rsidTr="001C6CA3">
        <w:tc>
          <w:tcPr>
            <w:tcW w:w="2269" w:type="dxa"/>
          </w:tcPr>
          <w:p w14:paraId="4C914C4A" w14:textId="77777777" w:rsidR="00986B8D" w:rsidRPr="00A071B0" w:rsidRDefault="00986B8D" w:rsidP="001C6CA3">
            <w:pPr>
              <w:rPr>
                <w:lang w:val="es-CO"/>
              </w:rPr>
            </w:pPr>
            <w:r w:rsidRPr="00A071B0">
              <w:rPr>
                <w:lang w:val="es-CO"/>
              </w:rPr>
              <w:t>Porciones estándar</w:t>
            </w:r>
          </w:p>
        </w:tc>
        <w:tc>
          <w:tcPr>
            <w:tcW w:w="8789" w:type="dxa"/>
          </w:tcPr>
          <w:p w14:paraId="7D288959" w14:textId="77777777" w:rsidR="00986B8D" w:rsidRPr="00A071B0" w:rsidRDefault="00986B8D" w:rsidP="001C6CA3">
            <w:pPr>
              <w:tabs>
                <w:tab w:val="left" w:pos="750"/>
              </w:tabs>
              <w:rPr>
                <w:lang w:val="es-CO"/>
              </w:rPr>
            </w:pPr>
          </w:p>
        </w:tc>
      </w:tr>
      <w:tr w:rsidR="00986B8D" w:rsidRPr="00A071B0" w14:paraId="5F7AC76A" w14:textId="77777777" w:rsidTr="001C6CA3">
        <w:trPr>
          <w:trHeight w:val="2146"/>
        </w:trPr>
        <w:tc>
          <w:tcPr>
            <w:tcW w:w="2269" w:type="dxa"/>
          </w:tcPr>
          <w:p w14:paraId="4336021F" w14:textId="77777777" w:rsidR="00986B8D" w:rsidRPr="00A071B0" w:rsidRDefault="00986B8D" w:rsidP="001C6CA3">
            <w:pPr>
              <w:rPr>
                <w:lang w:val="es-CO"/>
              </w:rPr>
            </w:pPr>
          </w:p>
          <w:p w14:paraId="09FC49F7" w14:textId="77777777" w:rsidR="00986B8D" w:rsidRPr="00A071B0" w:rsidRDefault="00986B8D" w:rsidP="001C6CA3">
            <w:pPr>
              <w:rPr>
                <w:lang w:val="es-CO"/>
              </w:rPr>
            </w:pPr>
            <w:r w:rsidRPr="00A071B0">
              <w:rPr>
                <w:lang w:val="es-CO"/>
              </w:rPr>
              <w:t>Ingredientes (detalle con unidad, cantidad y observaciones)</w:t>
            </w:r>
          </w:p>
          <w:p w14:paraId="2EAE2F05" w14:textId="77777777" w:rsidR="00986B8D" w:rsidRPr="00A071B0" w:rsidRDefault="00986B8D" w:rsidP="001C6CA3">
            <w:pPr>
              <w:rPr>
                <w:lang w:val="es-CO"/>
              </w:rPr>
            </w:pPr>
            <w:r w:rsidRPr="00A071B0">
              <w:rPr>
                <w:lang w:val="es-CO"/>
              </w:rPr>
              <w:t>Especificar marca y/o proveedor</w:t>
            </w:r>
          </w:p>
        </w:tc>
        <w:tc>
          <w:tcPr>
            <w:tcW w:w="8789" w:type="dxa"/>
          </w:tcPr>
          <w:p w14:paraId="6B4EA5AF" w14:textId="77777777" w:rsidR="00986B8D" w:rsidRPr="00A071B0" w:rsidRDefault="00986B8D" w:rsidP="001C6CA3">
            <w:pPr>
              <w:rPr>
                <w:lang w:val="es-CO"/>
              </w:rPr>
            </w:pPr>
          </w:p>
          <w:p w14:paraId="433726BB" w14:textId="77777777" w:rsidR="00986B8D" w:rsidRPr="00A071B0" w:rsidRDefault="00986B8D" w:rsidP="001C6CA3">
            <w:pPr>
              <w:rPr>
                <w:lang w:val="es-CO"/>
              </w:rPr>
            </w:pPr>
            <w:r w:rsidRPr="00A071B0">
              <w:rPr>
                <w:lang w:val="es-CO"/>
              </w:rPr>
              <w:t>515 gr Albahaca (hojas de albahaca), Alexander Restrepo</w:t>
            </w:r>
          </w:p>
          <w:p w14:paraId="35D5AD06" w14:textId="77777777" w:rsidR="00986B8D" w:rsidRPr="00A071B0" w:rsidRDefault="00986B8D" w:rsidP="001C6CA3">
            <w:pPr>
              <w:rPr>
                <w:lang w:val="es-CO"/>
              </w:rPr>
            </w:pPr>
            <w:r w:rsidRPr="00A071B0">
              <w:rPr>
                <w:lang w:val="es-CO"/>
              </w:rPr>
              <w:t xml:space="preserve">2500gr mayonesa, Fruco </w:t>
            </w:r>
          </w:p>
          <w:p w14:paraId="615B97E5" w14:textId="77777777" w:rsidR="00986B8D" w:rsidRPr="00A071B0" w:rsidRDefault="00986B8D" w:rsidP="001C6CA3">
            <w:pPr>
              <w:rPr>
                <w:lang w:val="es-CO"/>
              </w:rPr>
            </w:pPr>
            <w:r w:rsidRPr="00A071B0">
              <w:rPr>
                <w:lang w:val="es-CO"/>
              </w:rPr>
              <w:t xml:space="preserve">300gr mostaza, Bary </w:t>
            </w:r>
          </w:p>
          <w:p w14:paraId="11DF086E" w14:textId="77777777" w:rsidR="00986B8D" w:rsidRPr="00A071B0" w:rsidRDefault="00986B8D" w:rsidP="001C6CA3">
            <w:pPr>
              <w:rPr>
                <w:lang w:val="es-CO"/>
              </w:rPr>
            </w:pPr>
            <w:r w:rsidRPr="00A071B0">
              <w:rPr>
                <w:lang w:val="es-CO"/>
              </w:rPr>
              <w:t xml:space="preserve">125ml vinagre blanco, Fruco </w:t>
            </w:r>
          </w:p>
          <w:p w14:paraId="34532E71" w14:textId="77777777" w:rsidR="00986B8D" w:rsidRPr="00A071B0" w:rsidRDefault="00986B8D" w:rsidP="001C6CA3">
            <w:pPr>
              <w:rPr>
                <w:lang w:val="es-CO"/>
              </w:rPr>
            </w:pPr>
            <w:r w:rsidRPr="00A071B0">
              <w:rPr>
                <w:lang w:val="es-CO"/>
              </w:rPr>
              <w:t>5gr sal, Refisal</w:t>
            </w:r>
          </w:p>
          <w:p w14:paraId="76296DA7" w14:textId="77777777" w:rsidR="00986B8D" w:rsidRPr="00A071B0" w:rsidRDefault="00986B8D" w:rsidP="001C6CA3">
            <w:pPr>
              <w:rPr>
                <w:lang w:val="es-CO"/>
              </w:rPr>
            </w:pPr>
            <w:r w:rsidRPr="00A071B0">
              <w:rPr>
                <w:lang w:val="es-CO"/>
              </w:rPr>
              <w:t xml:space="preserve">400gr azúcar, Incauca </w:t>
            </w:r>
          </w:p>
          <w:p w14:paraId="2E60A03F" w14:textId="77777777" w:rsidR="00986B8D" w:rsidRPr="00A071B0" w:rsidRDefault="00986B8D" w:rsidP="001C6CA3">
            <w:pPr>
              <w:rPr>
                <w:lang w:val="es-CO"/>
              </w:rPr>
            </w:pPr>
            <w:r w:rsidRPr="00A071B0">
              <w:rPr>
                <w:lang w:val="es-CO"/>
              </w:rPr>
              <w:t xml:space="preserve">500ml Agua </w:t>
            </w:r>
          </w:p>
          <w:p w14:paraId="4BF05F09" w14:textId="77777777" w:rsidR="00986B8D" w:rsidRPr="00A071B0" w:rsidRDefault="00986B8D" w:rsidP="001C6CA3">
            <w:pPr>
              <w:rPr>
                <w:lang w:val="es-CO"/>
              </w:rPr>
            </w:pPr>
          </w:p>
        </w:tc>
      </w:tr>
      <w:tr w:rsidR="00986B8D" w:rsidRPr="00A071B0" w14:paraId="5BE829AC" w14:textId="77777777" w:rsidTr="001C6CA3">
        <w:trPr>
          <w:trHeight w:val="1266"/>
        </w:trPr>
        <w:tc>
          <w:tcPr>
            <w:tcW w:w="2269" w:type="dxa"/>
          </w:tcPr>
          <w:p w14:paraId="044123F9" w14:textId="77777777" w:rsidR="00986B8D" w:rsidRPr="00A071B0" w:rsidRDefault="00986B8D" w:rsidP="001C6CA3">
            <w:pPr>
              <w:rPr>
                <w:lang w:val="es-CO"/>
              </w:rPr>
            </w:pPr>
          </w:p>
          <w:p w14:paraId="520DC19A" w14:textId="77777777" w:rsidR="00986B8D" w:rsidRPr="00A071B0" w:rsidRDefault="00986B8D" w:rsidP="001C6CA3">
            <w:pPr>
              <w:rPr>
                <w:lang w:val="es-CO"/>
              </w:rPr>
            </w:pPr>
            <w:r w:rsidRPr="00A071B0">
              <w:rPr>
                <w:lang w:val="es-CO"/>
              </w:rPr>
              <w:t>Procedimiento paso a paso</w:t>
            </w:r>
          </w:p>
          <w:p w14:paraId="74C908FC" w14:textId="77777777" w:rsidR="00986B8D" w:rsidRPr="00A071B0" w:rsidRDefault="00986B8D" w:rsidP="001C6CA3">
            <w:pPr>
              <w:rPr>
                <w:lang w:val="es-CO"/>
              </w:rPr>
            </w:pPr>
          </w:p>
          <w:p w14:paraId="5F6A95CB" w14:textId="77777777" w:rsidR="00986B8D" w:rsidRPr="00A071B0" w:rsidRDefault="00986B8D" w:rsidP="001C6CA3">
            <w:pPr>
              <w:rPr>
                <w:lang w:val="es-CO"/>
              </w:rPr>
            </w:pPr>
          </w:p>
          <w:p w14:paraId="17017C78" w14:textId="77777777" w:rsidR="00986B8D" w:rsidRPr="00A071B0" w:rsidRDefault="00986B8D" w:rsidP="001C6CA3">
            <w:pPr>
              <w:rPr>
                <w:lang w:val="es-CO"/>
              </w:rPr>
            </w:pPr>
          </w:p>
          <w:p w14:paraId="2F10B467" w14:textId="77777777" w:rsidR="00986B8D" w:rsidRPr="00A071B0" w:rsidRDefault="00986B8D" w:rsidP="001C6CA3">
            <w:pPr>
              <w:rPr>
                <w:lang w:val="es-CO"/>
              </w:rPr>
            </w:pPr>
          </w:p>
        </w:tc>
        <w:tc>
          <w:tcPr>
            <w:tcW w:w="8789" w:type="dxa"/>
          </w:tcPr>
          <w:p w14:paraId="2EE59EB9" w14:textId="77777777" w:rsidR="00986B8D" w:rsidRPr="00A071B0" w:rsidRDefault="00986B8D" w:rsidP="001C6CA3">
            <w:pPr>
              <w:rPr>
                <w:b/>
                <w:bCs/>
                <w:lang w:val="es-CO"/>
              </w:rPr>
            </w:pPr>
          </w:p>
          <w:p w14:paraId="3A06E7BD" w14:textId="77777777" w:rsidR="00986B8D" w:rsidRPr="00A071B0" w:rsidRDefault="00986B8D" w:rsidP="001C6CA3">
            <w:pPr>
              <w:pStyle w:val="Prrafodelista"/>
              <w:rPr>
                <w:lang w:val="es-CO"/>
              </w:rPr>
            </w:pPr>
            <w:r w:rsidRPr="00A071B0">
              <w:rPr>
                <w:b/>
                <w:bCs/>
                <w:lang w:val="es-CO"/>
              </w:rPr>
              <w:t>Proceso:</w:t>
            </w:r>
          </w:p>
          <w:p w14:paraId="35F510E8" w14:textId="77777777" w:rsidR="00986B8D" w:rsidRPr="00A071B0" w:rsidRDefault="00986B8D" w:rsidP="00986B8D">
            <w:pPr>
              <w:pStyle w:val="Prrafodelista"/>
              <w:numPr>
                <w:ilvl w:val="0"/>
                <w:numId w:val="232"/>
              </w:numPr>
              <w:rPr>
                <w:lang w:val="es-CO"/>
              </w:rPr>
            </w:pPr>
            <w:r w:rsidRPr="00A071B0">
              <w:rPr>
                <w:lang w:val="es-CO"/>
              </w:rPr>
              <w:t>Deshojar la albahaca hasta obtener los gramos requeridos.</w:t>
            </w:r>
          </w:p>
          <w:p w14:paraId="1596668E" w14:textId="77777777" w:rsidR="00986B8D" w:rsidRPr="00A071B0" w:rsidRDefault="00986B8D" w:rsidP="00986B8D">
            <w:pPr>
              <w:pStyle w:val="Prrafodelista"/>
              <w:numPr>
                <w:ilvl w:val="0"/>
                <w:numId w:val="232"/>
              </w:numPr>
              <w:rPr>
                <w:lang w:val="es-CO"/>
              </w:rPr>
            </w:pPr>
            <w:r w:rsidRPr="00A071B0">
              <w:rPr>
                <w:lang w:val="es-CO"/>
              </w:rPr>
              <w:t>Lavar cuidadosamente las hojas de albahaca.</w:t>
            </w:r>
          </w:p>
          <w:p w14:paraId="45E919FF" w14:textId="77777777" w:rsidR="00986B8D" w:rsidRPr="00A071B0" w:rsidRDefault="00986B8D" w:rsidP="00986B8D">
            <w:pPr>
              <w:pStyle w:val="Prrafodelista"/>
              <w:numPr>
                <w:ilvl w:val="0"/>
                <w:numId w:val="232"/>
              </w:numPr>
              <w:rPr>
                <w:lang w:val="es-CO"/>
              </w:rPr>
            </w:pPr>
            <w:r w:rsidRPr="00A071B0">
              <w:rPr>
                <w:lang w:val="es-CO"/>
              </w:rPr>
              <w:t>En la licuadora, agregar mayonesa, mostaza, vinagre blanco, sal, azúcar y agua.</w:t>
            </w:r>
          </w:p>
          <w:p w14:paraId="1A971F42" w14:textId="77777777" w:rsidR="00986B8D" w:rsidRPr="00A071B0" w:rsidRDefault="00986B8D" w:rsidP="00986B8D">
            <w:pPr>
              <w:pStyle w:val="Prrafodelista"/>
              <w:numPr>
                <w:ilvl w:val="0"/>
                <w:numId w:val="232"/>
              </w:numPr>
              <w:rPr>
                <w:lang w:val="es-CO"/>
              </w:rPr>
            </w:pPr>
            <w:r w:rsidRPr="00A071B0">
              <w:rPr>
                <w:lang w:val="es-CO"/>
              </w:rPr>
              <w:t>Licuar e ir incorporando la albahaca poco a poco mientras se mantiene el licuado en marcha.</w:t>
            </w:r>
          </w:p>
          <w:p w14:paraId="3296F5BA" w14:textId="77777777" w:rsidR="00986B8D" w:rsidRPr="00A071B0" w:rsidRDefault="00986B8D" w:rsidP="00986B8D">
            <w:pPr>
              <w:pStyle w:val="Prrafodelista"/>
              <w:numPr>
                <w:ilvl w:val="0"/>
                <w:numId w:val="232"/>
              </w:numPr>
              <w:rPr>
                <w:lang w:val="es-CO"/>
              </w:rPr>
            </w:pPr>
            <w:r w:rsidRPr="00A071B0">
              <w:rPr>
                <w:lang w:val="es-CO"/>
              </w:rPr>
              <w:t>Una vez agregada toda la albahaca, continuar licuando hasta que la mezcla quede completamente homogénea (aproximadamente 6 minutos).</w:t>
            </w:r>
          </w:p>
          <w:p w14:paraId="645DB6BC" w14:textId="77777777" w:rsidR="00986B8D" w:rsidRPr="00A071B0" w:rsidRDefault="00986B8D" w:rsidP="00986B8D">
            <w:pPr>
              <w:pStyle w:val="Prrafodelista"/>
              <w:numPr>
                <w:ilvl w:val="0"/>
                <w:numId w:val="232"/>
              </w:numPr>
              <w:rPr>
                <w:lang w:val="es-CO"/>
              </w:rPr>
            </w:pPr>
            <w:r w:rsidRPr="00A071B0">
              <w:rPr>
                <w:lang w:val="es-CO"/>
              </w:rPr>
              <w:t>Reservar en salseros o recipientes tipo deli.</w:t>
            </w:r>
          </w:p>
          <w:p w14:paraId="7A384626" w14:textId="77777777" w:rsidR="00986B8D" w:rsidRPr="00A071B0" w:rsidRDefault="00986B8D" w:rsidP="001C6CA3">
            <w:pPr>
              <w:pStyle w:val="Prrafodelista"/>
              <w:rPr>
                <w:lang w:val="es-CO"/>
              </w:rPr>
            </w:pPr>
          </w:p>
        </w:tc>
      </w:tr>
      <w:tr w:rsidR="00986B8D" w:rsidRPr="00A071B0" w14:paraId="06339992" w14:textId="77777777" w:rsidTr="001C6CA3">
        <w:trPr>
          <w:trHeight w:val="844"/>
        </w:trPr>
        <w:tc>
          <w:tcPr>
            <w:tcW w:w="2269" w:type="dxa"/>
          </w:tcPr>
          <w:p w14:paraId="74938DB6" w14:textId="77777777" w:rsidR="00986B8D" w:rsidRPr="00A071B0" w:rsidRDefault="00986B8D" w:rsidP="001C6CA3">
            <w:pPr>
              <w:rPr>
                <w:lang w:val="es-CO"/>
              </w:rPr>
            </w:pPr>
          </w:p>
          <w:p w14:paraId="5BB08457" w14:textId="77777777" w:rsidR="00986B8D" w:rsidRPr="00A071B0" w:rsidRDefault="00986B8D" w:rsidP="001C6CA3">
            <w:pPr>
              <w:rPr>
                <w:lang w:val="es-CO"/>
              </w:rPr>
            </w:pPr>
            <w:r w:rsidRPr="00A071B0">
              <w:rPr>
                <w:lang w:val="es-CO"/>
              </w:rPr>
              <w:t>Tiempo total de preparación</w:t>
            </w:r>
          </w:p>
        </w:tc>
        <w:tc>
          <w:tcPr>
            <w:tcW w:w="8789" w:type="dxa"/>
          </w:tcPr>
          <w:p w14:paraId="1DD1D5F3" w14:textId="77777777" w:rsidR="00986B8D" w:rsidRPr="00A071B0" w:rsidRDefault="00986B8D" w:rsidP="001C6CA3">
            <w:pPr>
              <w:rPr>
                <w:lang w:val="es-CO"/>
              </w:rPr>
            </w:pPr>
          </w:p>
          <w:p w14:paraId="160984AD" w14:textId="77777777" w:rsidR="00986B8D" w:rsidRPr="00A071B0" w:rsidRDefault="00986B8D" w:rsidP="001C6CA3">
            <w:pPr>
              <w:rPr>
                <w:lang w:val="es-CO"/>
              </w:rPr>
            </w:pPr>
            <w:r w:rsidRPr="00A071B0">
              <w:rPr>
                <w:lang w:val="es-CO"/>
              </w:rPr>
              <w:t>30 min</w:t>
            </w:r>
          </w:p>
        </w:tc>
      </w:tr>
      <w:tr w:rsidR="00986B8D" w:rsidRPr="00A071B0" w14:paraId="4C56E76A" w14:textId="77777777" w:rsidTr="001C6CA3">
        <w:tc>
          <w:tcPr>
            <w:tcW w:w="2269" w:type="dxa"/>
          </w:tcPr>
          <w:p w14:paraId="04973CC6" w14:textId="77777777" w:rsidR="00986B8D" w:rsidRPr="00A071B0" w:rsidRDefault="00986B8D" w:rsidP="001C6CA3">
            <w:pPr>
              <w:rPr>
                <w:lang w:val="es-CO"/>
              </w:rPr>
            </w:pPr>
            <w:r w:rsidRPr="00A071B0">
              <w:rPr>
                <w:lang w:val="es-CO"/>
              </w:rPr>
              <w:t>Temperatura de cocción</w:t>
            </w:r>
          </w:p>
        </w:tc>
        <w:tc>
          <w:tcPr>
            <w:tcW w:w="8789" w:type="dxa"/>
          </w:tcPr>
          <w:p w14:paraId="39033D64" w14:textId="77777777" w:rsidR="00986B8D" w:rsidRPr="00A071B0" w:rsidRDefault="00986B8D" w:rsidP="001C6CA3">
            <w:pPr>
              <w:rPr>
                <w:lang w:val="es-CO"/>
              </w:rPr>
            </w:pPr>
          </w:p>
        </w:tc>
      </w:tr>
      <w:tr w:rsidR="00986B8D" w:rsidRPr="00A071B0" w14:paraId="17F7F88F" w14:textId="77777777" w:rsidTr="001C6CA3">
        <w:trPr>
          <w:trHeight w:val="1037"/>
        </w:trPr>
        <w:tc>
          <w:tcPr>
            <w:tcW w:w="2269" w:type="dxa"/>
          </w:tcPr>
          <w:p w14:paraId="3CF8AF4A" w14:textId="77777777" w:rsidR="00986B8D" w:rsidRPr="00A071B0" w:rsidRDefault="00986B8D" w:rsidP="001C6CA3">
            <w:pPr>
              <w:rPr>
                <w:lang w:val="es-CO"/>
              </w:rPr>
            </w:pPr>
          </w:p>
          <w:p w14:paraId="2B69854C" w14:textId="77777777" w:rsidR="00986B8D" w:rsidRPr="00A071B0" w:rsidRDefault="00986B8D" w:rsidP="001C6CA3">
            <w:pPr>
              <w:rPr>
                <w:lang w:val="es-CO"/>
              </w:rPr>
            </w:pPr>
            <w:r w:rsidRPr="00A071B0">
              <w:rPr>
                <w:lang w:val="es-CO"/>
              </w:rPr>
              <w:t>Utensilios/equipos requeridos</w:t>
            </w:r>
          </w:p>
        </w:tc>
        <w:tc>
          <w:tcPr>
            <w:tcW w:w="8789" w:type="dxa"/>
          </w:tcPr>
          <w:p w14:paraId="0A2B7F2B" w14:textId="77777777" w:rsidR="00986B8D" w:rsidRPr="00A071B0" w:rsidRDefault="00986B8D" w:rsidP="001C6CA3">
            <w:pPr>
              <w:rPr>
                <w:lang w:val="es-CO"/>
              </w:rPr>
            </w:pPr>
          </w:p>
          <w:p w14:paraId="41BA3DD5" w14:textId="77777777" w:rsidR="00986B8D" w:rsidRPr="00A071B0" w:rsidRDefault="00986B8D" w:rsidP="001C6CA3">
            <w:pPr>
              <w:rPr>
                <w:lang w:val="es-CO"/>
              </w:rPr>
            </w:pPr>
            <w:r w:rsidRPr="00A071B0">
              <w:rPr>
                <w:lang w:val="es-CO"/>
              </w:rPr>
              <w:t xml:space="preserve">Bowl </w:t>
            </w:r>
          </w:p>
          <w:p w14:paraId="20E2EA79" w14:textId="77777777" w:rsidR="00986B8D" w:rsidRPr="00A071B0" w:rsidRDefault="00986B8D" w:rsidP="001C6CA3">
            <w:pPr>
              <w:rPr>
                <w:lang w:val="es-CO"/>
              </w:rPr>
            </w:pPr>
            <w:r w:rsidRPr="00A071B0">
              <w:rPr>
                <w:lang w:val="es-CO"/>
              </w:rPr>
              <w:t xml:space="preserve">Licuadora </w:t>
            </w:r>
          </w:p>
          <w:p w14:paraId="3C49F27C" w14:textId="77777777" w:rsidR="00986B8D" w:rsidRPr="00A071B0" w:rsidRDefault="00986B8D" w:rsidP="001C6CA3">
            <w:pPr>
              <w:rPr>
                <w:lang w:val="es-CO"/>
              </w:rPr>
            </w:pPr>
            <w:r w:rsidRPr="00A071B0">
              <w:rPr>
                <w:lang w:val="es-CO"/>
              </w:rPr>
              <w:t>Miserable (espátula)</w:t>
            </w:r>
          </w:p>
          <w:p w14:paraId="7BE8404E" w14:textId="77777777" w:rsidR="00986B8D" w:rsidRPr="00A071B0" w:rsidRDefault="00986B8D" w:rsidP="001C6CA3">
            <w:pPr>
              <w:rPr>
                <w:lang w:val="es-CO"/>
              </w:rPr>
            </w:pPr>
          </w:p>
        </w:tc>
      </w:tr>
      <w:tr w:rsidR="00986B8D" w:rsidRPr="00A071B0" w14:paraId="0599DA54" w14:textId="77777777" w:rsidTr="001C6CA3">
        <w:trPr>
          <w:trHeight w:val="694"/>
        </w:trPr>
        <w:tc>
          <w:tcPr>
            <w:tcW w:w="2269" w:type="dxa"/>
          </w:tcPr>
          <w:p w14:paraId="1F07421E" w14:textId="77777777" w:rsidR="00986B8D" w:rsidRPr="00A071B0" w:rsidRDefault="00986B8D" w:rsidP="001C6CA3">
            <w:pPr>
              <w:rPr>
                <w:lang w:val="es-CO"/>
              </w:rPr>
            </w:pPr>
            <w:r w:rsidRPr="00A071B0">
              <w:rPr>
                <w:lang w:val="es-CO"/>
              </w:rPr>
              <w:t>Rendimiento (cantidad final útil)</w:t>
            </w:r>
          </w:p>
        </w:tc>
        <w:tc>
          <w:tcPr>
            <w:tcW w:w="8789" w:type="dxa"/>
          </w:tcPr>
          <w:p w14:paraId="74804D44" w14:textId="77777777" w:rsidR="00986B8D" w:rsidRPr="00A071B0" w:rsidRDefault="00986B8D" w:rsidP="001C6CA3">
            <w:pPr>
              <w:rPr>
                <w:lang w:val="es-CO"/>
              </w:rPr>
            </w:pPr>
            <w:r w:rsidRPr="00A071B0">
              <w:rPr>
                <w:lang w:val="es-CO"/>
              </w:rPr>
              <w:t xml:space="preserve"> </w:t>
            </w:r>
          </w:p>
          <w:p w14:paraId="792117C5" w14:textId="77777777" w:rsidR="00986B8D" w:rsidRPr="00A071B0" w:rsidRDefault="00986B8D" w:rsidP="001C6CA3">
            <w:pPr>
              <w:rPr>
                <w:lang w:val="es-CO"/>
              </w:rPr>
            </w:pPr>
            <w:r w:rsidRPr="00A071B0">
              <w:rPr>
                <w:lang w:val="es-CO"/>
              </w:rPr>
              <w:t>4515 ml</w:t>
            </w:r>
          </w:p>
        </w:tc>
      </w:tr>
      <w:tr w:rsidR="00986B8D" w:rsidRPr="00A071B0" w14:paraId="7ACAFFE6" w14:textId="77777777" w:rsidTr="001C6CA3">
        <w:tc>
          <w:tcPr>
            <w:tcW w:w="2269" w:type="dxa"/>
          </w:tcPr>
          <w:p w14:paraId="7A59826F" w14:textId="77777777" w:rsidR="00986B8D" w:rsidRPr="00A071B0" w:rsidRDefault="00986B8D" w:rsidP="001C6CA3">
            <w:pPr>
              <w:rPr>
                <w:lang w:val="es-CO"/>
              </w:rPr>
            </w:pPr>
            <w:r w:rsidRPr="00A071B0">
              <w:rPr>
                <w:lang w:val="es-CO"/>
              </w:rPr>
              <w:t>Merma esperada (%)</w:t>
            </w:r>
          </w:p>
        </w:tc>
        <w:tc>
          <w:tcPr>
            <w:tcW w:w="8789" w:type="dxa"/>
          </w:tcPr>
          <w:p w14:paraId="56EDC5D2" w14:textId="77777777" w:rsidR="00986B8D" w:rsidRPr="00A071B0" w:rsidRDefault="00986B8D" w:rsidP="001C6CA3">
            <w:pPr>
              <w:rPr>
                <w:lang w:val="es-CO"/>
              </w:rPr>
            </w:pPr>
          </w:p>
        </w:tc>
      </w:tr>
      <w:tr w:rsidR="00986B8D" w:rsidRPr="00A071B0" w14:paraId="704680D8" w14:textId="77777777" w:rsidTr="001C6CA3">
        <w:trPr>
          <w:trHeight w:val="1124"/>
        </w:trPr>
        <w:tc>
          <w:tcPr>
            <w:tcW w:w="2269" w:type="dxa"/>
          </w:tcPr>
          <w:p w14:paraId="58C808FF" w14:textId="77777777" w:rsidR="00986B8D" w:rsidRPr="00A071B0" w:rsidRDefault="00986B8D" w:rsidP="001C6CA3">
            <w:pPr>
              <w:rPr>
                <w:lang w:val="es-CO"/>
              </w:rPr>
            </w:pPr>
            <w:r w:rsidRPr="00A071B0">
              <w:rPr>
                <w:lang w:val="es-CO"/>
              </w:rPr>
              <w:t>Tipo de corte requerido (Proteína)</w:t>
            </w:r>
          </w:p>
        </w:tc>
        <w:tc>
          <w:tcPr>
            <w:tcW w:w="8789" w:type="dxa"/>
          </w:tcPr>
          <w:p w14:paraId="0D0E14F4" w14:textId="77777777" w:rsidR="00986B8D" w:rsidRPr="00A071B0" w:rsidRDefault="00986B8D" w:rsidP="001C6CA3">
            <w:pPr>
              <w:rPr>
                <w:lang w:val="es-CO"/>
              </w:rPr>
            </w:pPr>
          </w:p>
        </w:tc>
      </w:tr>
      <w:tr w:rsidR="00986B8D" w:rsidRPr="00A071B0" w14:paraId="7AB7D063" w14:textId="77777777" w:rsidTr="001C6CA3">
        <w:trPr>
          <w:trHeight w:val="2153"/>
        </w:trPr>
        <w:tc>
          <w:tcPr>
            <w:tcW w:w="2269" w:type="dxa"/>
          </w:tcPr>
          <w:p w14:paraId="5BC9E51D" w14:textId="77777777" w:rsidR="00986B8D" w:rsidRPr="00A071B0" w:rsidRDefault="00986B8D" w:rsidP="001C6CA3">
            <w:pPr>
              <w:rPr>
                <w:lang w:val="es-CO"/>
              </w:rPr>
            </w:pPr>
            <w:r w:rsidRPr="00A071B0">
              <w:rPr>
                <w:lang w:val="es-CO"/>
              </w:rPr>
              <w:lastRenderedPageBreak/>
              <w:t xml:space="preserve">Observaciones </w:t>
            </w:r>
          </w:p>
        </w:tc>
        <w:tc>
          <w:tcPr>
            <w:tcW w:w="8789" w:type="dxa"/>
          </w:tcPr>
          <w:p w14:paraId="6B67731B" w14:textId="77777777" w:rsidR="00986B8D" w:rsidRPr="00A071B0" w:rsidRDefault="00986B8D" w:rsidP="001C6CA3">
            <w:pPr>
              <w:rPr>
                <w:lang w:val="es-CO"/>
              </w:rPr>
            </w:pPr>
          </w:p>
        </w:tc>
      </w:tr>
      <w:tr w:rsidR="00986B8D" w:rsidRPr="00A071B0" w14:paraId="74AB9B81" w14:textId="77777777" w:rsidTr="001C6CA3">
        <w:trPr>
          <w:trHeight w:val="1691"/>
        </w:trPr>
        <w:tc>
          <w:tcPr>
            <w:tcW w:w="2269" w:type="dxa"/>
          </w:tcPr>
          <w:p w14:paraId="78C25049" w14:textId="77777777" w:rsidR="00986B8D" w:rsidRPr="00A071B0" w:rsidRDefault="00986B8D" w:rsidP="001C6CA3">
            <w:pPr>
              <w:rPr>
                <w:lang w:val="es-CO"/>
              </w:rPr>
            </w:pPr>
            <w:r w:rsidRPr="00A071B0">
              <w:rPr>
                <w:lang w:val="es-CO"/>
              </w:rPr>
              <w:t xml:space="preserve">Tipo de decoración </w:t>
            </w:r>
          </w:p>
        </w:tc>
        <w:tc>
          <w:tcPr>
            <w:tcW w:w="8789" w:type="dxa"/>
          </w:tcPr>
          <w:p w14:paraId="518EF721" w14:textId="77777777" w:rsidR="00986B8D" w:rsidRPr="00A071B0" w:rsidRDefault="00986B8D" w:rsidP="001C6CA3">
            <w:pPr>
              <w:rPr>
                <w:lang w:val="es-CO"/>
              </w:rPr>
            </w:pPr>
            <w:r w:rsidRPr="00A071B0">
              <w:rPr>
                <w:lang w:val="es-CO"/>
              </w:rPr>
              <w:t xml:space="preserve"> La vinagreta es utilizada en la preparación de sándwich, ensaladas. se almacena en frascos salseros de 1 Lt o en deli grande, al momento de la preparación la esparcen. </w:t>
            </w:r>
          </w:p>
        </w:tc>
      </w:tr>
    </w:tbl>
    <w:p w14:paraId="1D7C5387" w14:textId="77777777" w:rsidR="0021283E" w:rsidRPr="00A071B0" w:rsidRDefault="0021283E" w:rsidP="001052E5"/>
    <w:p w14:paraId="1486D937" w14:textId="77777777" w:rsidR="00986B8D" w:rsidRPr="00A071B0" w:rsidRDefault="00986B8D" w:rsidP="001052E5"/>
    <w:p w14:paraId="2418FFB3" w14:textId="77777777" w:rsidR="00986B8D" w:rsidRPr="00A071B0" w:rsidRDefault="00986B8D" w:rsidP="001052E5"/>
    <w:p w14:paraId="655C9359" w14:textId="77777777" w:rsidR="00986B8D" w:rsidRPr="00A071B0" w:rsidRDefault="00986B8D" w:rsidP="001052E5"/>
    <w:p w14:paraId="771D48E8" w14:textId="77777777" w:rsidR="00986B8D" w:rsidRPr="00A071B0" w:rsidRDefault="00986B8D" w:rsidP="001052E5"/>
    <w:p w14:paraId="6B084D36" w14:textId="77777777" w:rsidR="00986B8D" w:rsidRPr="00A071B0" w:rsidRDefault="00986B8D" w:rsidP="001052E5"/>
    <w:p w14:paraId="2D30618E" w14:textId="77777777" w:rsidR="00986B8D" w:rsidRPr="00A071B0" w:rsidRDefault="00986B8D" w:rsidP="001052E5"/>
    <w:p w14:paraId="19ABE5A4" w14:textId="77777777" w:rsidR="00986B8D" w:rsidRPr="00A071B0" w:rsidRDefault="00986B8D" w:rsidP="001052E5"/>
    <w:p w14:paraId="6EE8B7B1" w14:textId="77777777" w:rsidR="00986B8D" w:rsidRPr="00A071B0" w:rsidRDefault="00986B8D" w:rsidP="001052E5"/>
    <w:p w14:paraId="3EB4B757" w14:textId="77777777" w:rsidR="00986B8D" w:rsidRPr="00A071B0" w:rsidRDefault="00986B8D" w:rsidP="001052E5"/>
    <w:p w14:paraId="7C0503C5" w14:textId="77777777" w:rsidR="00986B8D" w:rsidRPr="00A071B0" w:rsidRDefault="00986B8D" w:rsidP="001052E5"/>
    <w:p w14:paraId="1AF6B281" w14:textId="77777777" w:rsidR="00986B8D" w:rsidRPr="00A071B0" w:rsidRDefault="00986B8D" w:rsidP="001052E5"/>
    <w:p w14:paraId="533657B2" w14:textId="77777777" w:rsidR="00986B8D" w:rsidRPr="00A071B0" w:rsidRDefault="00986B8D" w:rsidP="001052E5"/>
    <w:p w14:paraId="37589497" w14:textId="77777777" w:rsidR="00986B8D" w:rsidRPr="00A071B0" w:rsidRDefault="00986B8D" w:rsidP="001052E5"/>
    <w:p w14:paraId="00EE64BA" w14:textId="77777777" w:rsidR="00986B8D" w:rsidRPr="00A071B0" w:rsidRDefault="00986B8D" w:rsidP="001052E5"/>
    <w:p w14:paraId="57679478" w14:textId="77777777" w:rsidR="00986B8D" w:rsidRPr="00A071B0" w:rsidRDefault="00986B8D" w:rsidP="001052E5"/>
    <w:p w14:paraId="0EB6BB4A" w14:textId="77777777" w:rsidR="00986B8D" w:rsidRPr="00A071B0" w:rsidRDefault="00986B8D" w:rsidP="001052E5"/>
    <w:p w14:paraId="78B82842" w14:textId="77777777" w:rsidR="00986B8D" w:rsidRPr="00A071B0" w:rsidRDefault="00986B8D" w:rsidP="001052E5"/>
    <w:p w14:paraId="6DCC38EC" w14:textId="77777777" w:rsidR="00986B8D" w:rsidRPr="00A071B0" w:rsidRDefault="00986B8D" w:rsidP="001052E5"/>
    <w:p w14:paraId="699D0840" w14:textId="77777777" w:rsidR="00986B8D" w:rsidRPr="00A071B0" w:rsidRDefault="00986B8D" w:rsidP="001052E5"/>
    <w:tbl>
      <w:tblPr>
        <w:tblStyle w:val="Tablaconcuadrcula"/>
        <w:tblW w:w="11058" w:type="dxa"/>
        <w:tblInd w:w="-998" w:type="dxa"/>
        <w:tblLook w:val="04A0" w:firstRow="1" w:lastRow="0" w:firstColumn="1" w:lastColumn="0" w:noHBand="0" w:noVBand="1"/>
      </w:tblPr>
      <w:tblGrid>
        <w:gridCol w:w="2269"/>
        <w:gridCol w:w="8789"/>
      </w:tblGrid>
      <w:tr w:rsidR="00D760BD" w:rsidRPr="00A071B0" w14:paraId="32DEAF09" w14:textId="77777777" w:rsidTr="001C6CA3">
        <w:tc>
          <w:tcPr>
            <w:tcW w:w="2269" w:type="dxa"/>
          </w:tcPr>
          <w:p w14:paraId="0F8E93D3" w14:textId="77777777" w:rsidR="00D760BD" w:rsidRPr="00A071B0" w:rsidRDefault="00D760BD" w:rsidP="001C6CA3">
            <w:pPr>
              <w:rPr>
                <w:lang w:val="es-CO"/>
              </w:rPr>
            </w:pPr>
          </w:p>
        </w:tc>
        <w:tc>
          <w:tcPr>
            <w:tcW w:w="8789" w:type="dxa"/>
          </w:tcPr>
          <w:p w14:paraId="6BC9AC2A" w14:textId="77777777" w:rsidR="00D760BD" w:rsidRPr="00A071B0" w:rsidRDefault="00D760BD" w:rsidP="001C6CA3">
            <w:pPr>
              <w:rPr>
                <w:lang w:val="es-CO"/>
              </w:rPr>
            </w:pPr>
            <w:r w:rsidRPr="00A071B0">
              <w:rPr>
                <w:lang w:val="es-CO"/>
              </w:rPr>
              <w:t>Detalle</w:t>
            </w:r>
          </w:p>
        </w:tc>
      </w:tr>
      <w:tr w:rsidR="00D760BD" w:rsidRPr="00A071B0" w14:paraId="09B598B3" w14:textId="77777777" w:rsidTr="001C6CA3">
        <w:tc>
          <w:tcPr>
            <w:tcW w:w="2269" w:type="dxa"/>
          </w:tcPr>
          <w:p w14:paraId="23EDB5C7" w14:textId="77777777" w:rsidR="00D760BD" w:rsidRPr="00A071B0" w:rsidRDefault="00D760BD" w:rsidP="001C6CA3">
            <w:pPr>
              <w:rPr>
                <w:lang w:val="es-CO"/>
              </w:rPr>
            </w:pPr>
            <w:r w:rsidRPr="00A071B0">
              <w:rPr>
                <w:lang w:val="es-CO"/>
              </w:rPr>
              <w:t>Nombre del plato</w:t>
            </w:r>
          </w:p>
        </w:tc>
        <w:tc>
          <w:tcPr>
            <w:tcW w:w="8789" w:type="dxa"/>
          </w:tcPr>
          <w:p w14:paraId="71634E09" w14:textId="77777777" w:rsidR="00D760BD" w:rsidRPr="00A071B0" w:rsidRDefault="00D760BD" w:rsidP="001C6CA3">
            <w:pPr>
              <w:rPr>
                <w:lang w:val="es-CO"/>
              </w:rPr>
            </w:pPr>
            <w:r w:rsidRPr="00A071B0">
              <w:rPr>
                <w:lang w:val="es-CO"/>
              </w:rPr>
              <w:t>Vinagreta de Cebolla</w:t>
            </w:r>
          </w:p>
        </w:tc>
      </w:tr>
      <w:tr w:rsidR="00D760BD" w:rsidRPr="00A071B0" w14:paraId="48325D37" w14:textId="77777777" w:rsidTr="001C6CA3">
        <w:trPr>
          <w:trHeight w:val="395"/>
        </w:trPr>
        <w:tc>
          <w:tcPr>
            <w:tcW w:w="2269" w:type="dxa"/>
          </w:tcPr>
          <w:p w14:paraId="16AFAE06" w14:textId="77777777" w:rsidR="00D760BD" w:rsidRPr="00A071B0" w:rsidRDefault="00D760BD" w:rsidP="001C6CA3">
            <w:pPr>
              <w:rPr>
                <w:lang w:val="es-CO"/>
              </w:rPr>
            </w:pPr>
            <w:r w:rsidRPr="00A071B0">
              <w:rPr>
                <w:lang w:val="es-CO"/>
              </w:rPr>
              <w:t>Categoría</w:t>
            </w:r>
          </w:p>
        </w:tc>
        <w:tc>
          <w:tcPr>
            <w:tcW w:w="8789" w:type="dxa"/>
          </w:tcPr>
          <w:p w14:paraId="6CB3C8FC" w14:textId="77777777" w:rsidR="00D760BD" w:rsidRPr="00A071B0" w:rsidRDefault="00D760BD" w:rsidP="001C6CA3">
            <w:pPr>
              <w:rPr>
                <w:lang w:val="es-CO"/>
              </w:rPr>
            </w:pPr>
            <w:r w:rsidRPr="00A071B0">
              <w:rPr>
                <w:lang w:val="es-CO"/>
              </w:rPr>
              <w:t>Entrada:        Fuerte:         Pasaboca:               Desayuno:           Postre:         Bebida:        Otro:</w:t>
            </w:r>
          </w:p>
        </w:tc>
      </w:tr>
      <w:tr w:rsidR="00D760BD" w:rsidRPr="00A071B0" w14:paraId="6108F8E7" w14:textId="77777777" w:rsidTr="001C6CA3">
        <w:tc>
          <w:tcPr>
            <w:tcW w:w="2269" w:type="dxa"/>
          </w:tcPr>
          <w:p w14:paraId="4F2ECF96" w14:textId="77777777" w:rsidR="00D760BD" w:rsidRPr="00A071B0" w:rsidRDefault="00D760BD" w:rsidP="001C6CA3">
            <w:pPr>
              <w:rPr>
                <w:lang w:val="es-CO"/>
              </w:rPr>
            </w:pPr>
            <w:r w:rsidRPr="00A071B0">
              <w:rPr>
                <w:lang w:val="es-CO"/>
              </w:rPr>
              <w:t>Porciones estándar</w:t>
            </w:r>
          </w:p>
        </w:tc>
        <w:tc>
          <w:tcPr>
            <w:tcW w:w="8789" w:type="dxa"/>
          </w:tcPr>
          <w:p w14:paraId="51DE87B5" w14:textId="77777777" w:rsidR="00D760BD" w:rsidRPr="00A071B0" w:rsidRDefault="00D760BD" w:rsidP="001C6CA3">
            <w:pPr>
              <w:tabs>
                <w:tab w:val="left" w:pos="750"/>
              </w:tabs>
              <w:rPr>
                <w:lang w:val="es-CO"/>
              </w:rPr>
            </w:pPr>
          </w:p>
        </w:tc>
      </w:tr>
      <w:tr w:rsidR="00D760BD" w:rsidRPr="00A071B0" w14:paraId="612A3D8B" w14:textId="77777777" w:rsidTr="001C6CA3">
        <w:trPr>
          <w:trHeight w:val="2146"/>
        </w:trPr>
        <w:tc>
          <w:tcPr>
            <w:tcW w:w="2269" w:type="dxa"/>
          </w:tcPr>
          <w:p w14:paraId="3041A111" w14:textId="77777777" w:rsidR="00D760BD" w:rsidRPr="00A071B0" w:rsidRDefault="00D760BD" w:rsidP="001C6CA3">
            <w:pPr>
              <w:rPr>
                <w:lang w:val="es-CO"/>
              </w:rPr>
            </w:pPr>
          </w:p>
          <w:p w14:paraId="60CCD946" w14:textId="77777777" w:rsidR="00D760BD" w:rsidRPr="00A071B0" w:rsidRDefault="00D760BD" w:rsidP="001C6CA3">
            <w:pPr>
              <w:rPr>
                <w:lang w:val="es-CO"/>
              </w:rPr>
            </w:pPr>
            <w:r w:rsidRPr="00A071B0">
              <w:rPr>
                <w:lang w:val="es-CO"/>
              </w:rPr>
              <w:t>Ingredientes (detalle con unidad, cantidad y observaciones)</w:t>
            </w:r>
          </w:p>
          <w:p w14:paraId="2DB832F0" w14:textId="77777777" w:rsidR="00D760BD" w:rsidRPr="00A071B0" w:rsidRDefault="00D760BD" w:rsidP="001C6CA3">
            <w:pPr>
              <w:rPr>
                <w:lang w:val="es-CO"/>
              </w:rPr>
            </w:pPr>
            <w:r w:rsidRPr="00A071B0">
              <w:rPr>
                <w:lang w:val="es-CO"/>
              </w:rPr>
              <w:t>Especificar marca y/o proveedor</w:t>
            </w:r>
          </w:p>
        </w:tc>
        <w:tc>
          <w:tcPr>
            <w:tcW w:w="8789" w:type="dxa"/>
          </w:tcPr>
          <w:p w14:paraId="0E86F93B" w14:textId="77777777" w:rsidR="00D760BD" w:rsidRPr="00A071B0" w:rsidRDefault="00D760BD" w:rsidP="001C6CA3">
            <w:pPr>
              <w:rPr>
                <w:lang w:val="es-CO"/>
              </w:rPr>
            </w:pPr>
            <w:r w:rsidRPr="00A071B0">
              <w:rPr>
                <w:lang w:val="es-CO"/>
              </w:rPr>
              <w:t xml:space="preserve">1kg Merma de cebolla </w:t>
            </w:r>
          </w:p>
          <w:p w14:paraId="6B141051" w14:textId="47AEB22B" w:rsidR="00D760BD" w:rsidRPr="00A071B0" w:rsidRDefault="00D760BD" w:rsidP="001C6CA3">
            <w:pPr>
              <w:rPr>
                <w:lang w:val="es-CO"/>
              </w:rPr>
            </w:pPr>
            <w:r w:rsidRPr="00A071B0">
              <w:rPr>
                <w:lang w:val="es-CO"/>
              </w:rPr>
              <w:t xml:space="preserve">300gr </w:t>
            </w:r>
            <w:r w:rsidR="00723911" w:rsidRPr="00A071B0">
              <w:rPr>
                <w:lang w:val="es-CO"/>
              </w:rPr>
              <w:t>Azúcar</w:t>
            </w:r>
            <w:r w:rsidRPr="00A071B0">
              <w:rPr>
                <w:lang w:val="es-CO"/>
              </w:rPr>
              <w:t xml:space="preserve"> morena, </w:t>
            </w:r>
            <w:r w:rsidR="00723911" w:rsidRPr="00A071B0">
              <w:rPr>
                <w:lang w:val="es-CO"/>
              </w:rPr>
              <w:t>Incauca</w:t>
            </w:r>
          </w:p>
          <w:p w14:paraId="7BC2E2FE" w14:textId="77777777" w:rsidR="00D760BD" w:rsidRPr="00A071B0" w:rsidRDefault="00D760BD" w:rsidP="001C6CA3">
            <w:pPr>
              <w:rPr>
                <w:lang w:val="es-CO"/>
              </w:rPr>
            </w:pPr>
            <w:r w:rsidRPr="00A071B0">
              <w:rPr>
                <w:lang w:val="es-CO"/>
              </w:rPr>
              <w:t xml:space="preserve">500ml Aceite gourmet </w:t>
            </w:r>
          </w:p>
          <w:p w14:paraId="7E8B15F1" w14:textId="5C721193" w:rsidR="00D760BD" w:rsidRPr="00A071B0" w:rsidRDefault="00D760BD" w:rsidP="001C6CA3">
            <w:pPr>
              <w:rPr>
                <w:lang w:val="es-CO"/>
              </w:rPr>
            </w:pPr>
            <w:r w:rsidRPr="00A071B0">
              <w:rPr>
                <w:lang w:val="es-CO"/>
              </w:rPr>
              <w:t xml:space="preserve">10gr pimienta, </w:t>
            </w:r>
            <w:r w:rsidR="00723911" w:rsidRPr="00A071B0">
              <w:rPr>
                <w:lang w:val="es-CO"/>
              </w:rPr>
              <w:t>Badia</w:t>
            </w:r>
          </w:p>
          <w:p w14:paraId="38D5BF81" w14:textId="77777777" w:rsidR="00D760BD" w:rsidRPr="00A071B0" w:rsidRDefault="00D760BD" w:rsidP="001C6CA3">
            <w:pPr>
              <w:rPr>
                <w:lang w:val="es-CO"/>
              </w:rPr>
            </w:pPr>
            <w:r w:rsidRPr="00A071B0">
              <w:rPr>
                <w:lang w:val="es-CO"/>
              </w:rPr>
              <w:t xml:space="preserve">3 huevos </w:t>
            </w:r>
          </w:p>
          <w:p w14:paraId="7B208290" w14:textId="77777777" w:rsidR="00D760BD" w:rsidRPr="00A071B0" w:rsidRDefault="00D760BD" w:rsidP="001C6CA3">
            <w:pPr>
              <w:rPr>
                <w:lang w:val="es-CO"/>
              </w:rPr>
            </w:pPr>
            <w:r w:rsidRPr="00A071B0">
              <w:rPr>
                <w:lang w:val="es-CO"/>
              </w:rPr>
              <w:t xml:space="preserve">130ml cerveza </w:t>
            </w:r>
          </w:p>
          <w:p w14:paraId="293DD230" w14:textId="77777777" w:rsidR="00D760BD" w:rsidRPr="00A071B0" w:rsidRDefault="00D760BD" w:rsidP="001C6CA3">
            <w:pPr>
              <w:rPr>
                <w:lang w:val="es-CO"/>
              </w:rPr>
            </w:pPr>
            <w:r w:rsidRPr="00A071B0">
              <w:rPr>
                <w:lang w:val="es-CO"/>
              </w:rPr>
              <w:t xml:space="preserve">10gr Goma Chantal </w:t>
            </w:r>
          </w:p>
          <w:p w14:paraId="43B5494A" w14:textId="77777777" w:rsidR="00D760BD" w:rsidRPr="00A071B0" w:rsidRDefault="00D760BD" w:rsidP="001C6CA3">
            <w:pPr>
              <w:rPr>
                <w:lang w:val="es-CO"/>
              </w:rPr>
            </w:pPr>
          </w:p>
          <w:p w14:paraId="1CC96B29" w14:textId="77777777" w:rsidR="00D760BD" w:rsidRPr="00A071B0" w:rsidRDefault="00D760BD" w:rsidP="001C6CA3">
            <w:pPr>
              <w:rPr>
                <w:lang w:val="es-CO"/>
              </w:rPr>
            </w:pPr>
          </w:p>
          <w:p w14:paraId="7620BE1C" w14:textId="77777777" w:rsidR="00D760BD" w:rsidRPr="00A071B0" w:rsidRDefault="00D760BD" w:rsidP="001C6CA3">
            <w:pPr>
              <w:rPr>
                <w:lang w:val="es-CO"/>
              </w:rPr>
            </w:pPr>
          </w:p>
        </w:tc>
      </w:tr>
      <w:tr w:rsidR="00D760BD" w:rsidRPr="00A071B0" w14:paraId="21A75299" w14:textId="77777777" w:rsidTr="001C6CA3">
        <w:trPr>
          <w:trHeight w:val="1266"/>
        </w:trPr>
        <w:tc>
          <w:tcPr>
            <w:tcW w:w="2269" w:type="dxa"/>
          </w:tcPr>
          <w:p w14:paraId="2C87E3A0" w14:textId="77777777" w:rsidR="00D760BD" w:rsidRPr="00A071B0" w:rsidRDefault="00D760BD" w:rsidP="001C6CA3">
            <w:pPr>
              <w:rPr>
                <w:lang w:val="es-CO"/>
              </w:rPr>
            </w:pPr>
          </w:p>
          <w:p w14:paraId="74343AB4" w14:textId="77777777" w:rsidR="00D760BD" w:rsidRPr="00A071B0" w:rsidRDefault="00D760BD" w:rsidP="001C6CA3">
            <w:pPr>
              <w:rPr>
                <w:lang w:val="es-CO"/>
              </w:rPr>
            </w:pPr>
            <w:r w:rsidRPr="00A071B0">
              <w:rPr>
                <w:lang w:val="es-CO"/>
              </w:rPr>
              <w:t>Procedimiento paso a paso</w:t>
            </w:r>
          </w:p>
          <w:p w14:paraId="12BCF378" w14:textId="77777777" w:rsidR="00D760BD" w:rsidRPr="00A071B0" w:rsidRDefault="00D760BD" w:rsidP="001C6CA3">
            <w:pPr>
              <w:rPr>
                <w:lang w:val="es-CO"/>
              </w:rPr>
            </w:pPr>
          </w:p>
          <w:p w14:paraId="75D5019B" w14:textId="77777777" w:rsidR="00D760BD" w:rsidRPr="00A071B0" w:rsidRDefault="00D760BD" w:rsidP="001C6CA3">
            <w:pPr>
              <w:rPr>
                <w:lang w:val="es-CO"/>
              </w:rPr>
            </w:pPr>
          </w:p>
          <w:p w14:paraId="07AB8E4C" w14:textId="77777777" w:rsidR="00D760BD" w:rsidRPr="00A071B0" w:rsidRDefault="00D760BD" w:rsidP="001C6CA3">
            <w:pPr>
              <w:rPr>
                <w:lang w:val="es-CO"/>
              </w:rPr>
            </w:pPr>
          </w:p>
          <w:p w14:paraId="5B7EBE2B" w14:textId="77777777" w:rsidR="00D760BD" w:rsidRPr="00A071B0" w:rsidRDefault="00D760BD" w:rsidP="001C6CA3">
            <w:pPr>
              <w:rPr>
                <w:lang w:val="es-CO"/>
              </w:rPr>
            </w:pPr>
          </w:p>
        </w:tc>
        <w:tc>
          <w:tcPr>
            <w:tcW w:w="8789" w:type="dxa"/>
          </w:tcPr>
          <w:p w14:paraId="2852592E" w14:textId="77777777" w:rsidR="00D760BD" w:rsidRPr="00A071B0" w:rsidRDefault="00D760BD" w:rsidP="001C6CA3">
            <w:pPr>
              <w:pStyle w:val="Prrafodelista"/>
              <w:rPr>
                <w:lang w:val="es-CO"/>
              </w:rPr>
            </w:pPr>
            <w:r w:rsidRPr="00A071B0">
              <w:rPr>
                <w:b/>
                <w:bCs/>
                <w:lang w:val="es-CO"/>
              </w:rPr>
              <w:t>Procedimiento</w:t>
            </w:r>
          </w:p>
          <w:p w14:paraId="7A340037" w14:textId="77777777" w:rsidR="00D760BD" w:rsidRPr="00A071B0" w:rsidRDefault="00D760BD" w:rsidP="00D760BD">
            <w:pPr>
              <w:pStyle w:val="Prrafodelista"/>
              <w:numPr>
                <w:ilvl w:val="0"/>
                <w:numId w:val="233"/>
              </w:numPr>
              <w:rPr>
                <w:lang w:val="es-CO"/>
              </w:rPr>
            </w:pPr>
            <w:r w:rsidRPr="00A071B0">
              <w:rPr>
                <w:b/>
                <w:bCs/>
                <w:lang w:val="es-CO"/>
              </w:rPr>
              <w:t>Cocción inicial</w:t>
            </w:r>
          </w:p>
          <w:p w14:paraId="37F93B43" w14:textId="210A5DC4" w:rsidR="00D760BD" w:rsidRPr="00A071B0" w:rsidRDefault="00D760BD" w:rsidP="00D760BD">
            <w:pPr>
              <w:pStyle w:val="Prrafodelista"/>
              <w:numPr>
                <w:ilvl w:val="1"/>
                <w:numId w:val="233"/>
              </w:numPr>
              <w:rPr>
                <w:lang w:val="es-CO"/>
              </w:rPr>
            </w:pPr>
            <w:r w:rsidRPr="00A071B0">
              <w:rPr>
                <w:lang w:val="es-CO"/>
              </w:rPr>
              <w:t xml:space="preserve">En un ruso mediano, agregar la merma de cebolla, </w:t>
            </w:r>
            <w:r w:rsidR="00723911" w:rsidRPr="00A071B0">
              <w:rPr>
                <w:lang w:val="es-CO"/>
              </w:rPr>
              <w:t>la azúcar morena</w:t>
            </w:r>
            <w:r w:rsidRPr="00A071B0">
              <w:rPr>
                <w:lang w:val="es-CO"/>
              </w:rPr>
              <w:t xml:space="preserve"> y el aceite gourmet.</w:t>
            </w:r>
          </w:p>
          <w:p w14:paraId="6F6347CA" w14:textId="77777777" w:rsidR="00D760BD" w:rsidRPr="00A071B0" w:rsidRDefault="00D760BD" w:rsidP="00D760BD">
            <w:pPr>
              <w:pStyle w:val="Prrafodelista"/>
              <w:numPr>
                <w:ilvl w:val="1"/>
                <w:numId w:val="233"/>
              </w:numPr>
              <w:rPr>
                <w:lang w:val="es-CO"/>
              </w:rPr>
            </w:pPr>
            <w:r w:rsidRPr="00A071B0">
              <w:rPr>
                <w:lang w:val="es-CO"/>
              </w:rPr>
              <w:t>Llevar a fuego alto, revolviendo constantemente hasta que el azúcar se disuelva por completo.</w:t>
            </w:r>
          </w:p>
          <w:p w14:paraId="4EC5F10A" w14:textId="77777777" w:rsidR="00D760BD" w:rsidRPr="00A071B0" w:rsidRDefault="00D760BD" w:rsidP="00D760BD">
            <w:pPr>
              <w:pStyle w:val="Prrafodelista"/>
              <w:numPr>
                <w:ilvl w:val="0"/>
                <w:numId w:val="233"/>
              </w:numPr>
              <w:rPr>
                <w:lang w:val="es-CO"/>
              </w:rPr>
            </w:pPr>
            <w:r w:rsidRPr="00A071B0">
              <w:rPr>
                <w:b/>
                <w:bCs/>
                <w:lang w:val="es-CO"/>
              </w:rPr>
              <w:t>Licuado</w:t>
            </w:r>
          </w:p>
          <w:p w14:paraId="1ABCF2C3" w14:textId="77777777" w:rsidR="00D760BD" w:rsidRPr="00A071B0" w:rsidRDefault="00D760BD" w:rsidP="00D760BD">
            <w:pPr>
              <w:pStyle w:val="Prrafodelista"/>
              <w:numPr>
                <w:ilvl w:val="0"/>
                <w:numId w:val="234"/>
              </w:numPr>
              <w:rPr>
                <w:lang w:val="es-CO"/>
              </w:rPr>
            </w:pPr>
            <w:r w:rsidRPr="00A071B0">
              <w:rPr>
                <w:lang w:val="es-CO"/>
              </w:rPr>
              <w:t>Una vez disuelta el azúcar, retirar del fuego.</w:t>
            </w:r>
          </w:p>
          <w:p w14:paraId="5DB9EC6B" w14:textId="77777777" w:rsidR="00D760BD" w:rsidRPr="00A071B0" w:rsidRDefault="00D760BD" w:rsidP="00D760BD">
            <w:pPr>
              <w:pStyle w:val="Prrafodelista"/>
              <w:numPr>
                <w:ilvl w:val="0"/>
                <w:numId w:val="234"/>
              </w:numPr>
              <w:rPr>
                <w:lang w:val="es-CO"/>
              </w:rPr>
            </w:pPr>
            <w:r w:rsidRPr="00A071B0">
              <w:rPr>
                <w:lang w:val="es-CO"/>
              </w:rPr>
              <w:t>Transferir la mezcla caliente a la licuadora.</w:t>
            </w:r>
          </w:p>
          <w:p w14:paraId="40AFACF2" w14:textId="77777777" w:rsidR="00D760BD" w:rsidRPr="00A071B0" w:rsidRDefault="00D760BD" w:rsidP="00D760BD">
            <w:pPr>
              <w:pStyle w:val="Prrafodelista"/>
              <w:numPr>
                <w:ilvl w:val="0"/>
                <w:numId w:val="234"/>
              </w:numPr>
              <w:rPr>
                <w:lang w:val="es-CO"/>
              </w:rPr>
            </w:pPr>
            <w:r w:rsidRPr="00A071B0">
              <w:rPr>
                <w:lang w:val="es-CO"/>
              </w:rPr>
              <w:t>Licuar hasta obtener una textura homogénea.</w:t>
            </w:r>
          </w:p>
          <w:p w14:paraId="2E8AA538" w14:textId="77777777" w:rsidR="00D760BD" w:rsidRPr="00A071B0" w:rsidRDefault="00D760BD" w:rsidP="001C6CA3">
            <w:pPr>
              <w:ind w:left="360"/>
              <w:rPr>
                <w:lang w:val="es-CO"/>
              </w:rPr>
            </w:pPr>
          </w:p>
          <w:p w14:paraId="17F11F00" w14:textId="77777777" w:rsidR="00D760BD" w:rsidRPr="00A071B0" w:rsidRDefault="00D760BD" w:rsidP="00D760BD">
            <w:pPr>
              <w:pStyle w:val="Prrafodelista"/>
              <w:numPr>
                <w:ilvl w:val="0"/>
                <w:numId w:val="233"/>
              </w:numPr>
              <w:rPr>
                <w:lang w:val="es-CO"/>
              </w:rPr>
            </w:pPr>
            <w:r w:rsidRPr="00A071B0">
              <w:rPr>
                <w:b/>
                <w:bCs/>
                <w:lang w:val="es-CO"/>
              </w:rPr>
              <w:t>Triturado y enfriamiento</w:t>
            </w:r>
          </w:p>
          <w:p w14:paraId="183F0BAF" w14:textId="77777777" w:rsidR="00D760BD" w:rsidRPr="00A071B0" w:rsidRDefault="00D760BD" w:rsidP="00D760BD">
            <w:pPr>
              <w:pStyle w:val="Prrafodelista"/>
              <w:numPr>
                <w:ilvl w:val="1"/>
                <w:numId w:val="233"/>
              </w:numPr>
              <w:rPr>
                <w:lang w:val="es-CO"/>
              </w:rPr>
            </w:pPr>
            <w:r w:rsidRPr="00A071B0">
              <w:rPr>
                <w:lang w:val="es-CO"/>
              </w:rPr>
              <w:t>Llevar la mezcla base a la licuadora y triturar hasta obtener textura homogénea.</w:t>
            </w:r>
          </w:p>
          <w:p w14:paraId="45AFF365" w14:textId="77777777" w:rsidR="00D760BD" w:rsidRPr="00A071B0" w:rsidRDefault="00D760BD" w:rsidP="00D760BD">
            <w:pPr>
              <w:pStyle w:val="Prrafodelista"/>
              <w:numPr>
                <w:ilvl w:val="1"/>
                <w:numId w:val="233"/>
              </w:numPr>
              <w:rPr>
                <w:lang w:val="es-CO"/>
              </w:rPr>
            </w:pPr>
            <w:r w:rsidRPr="00A071B0">
              <w:rPr>
                <w:lang w:val="es-CO"/>
              </w:rPr>
              <w:t>Reservar en refrigeración por 20 minutos para que enfríe completamente.</w:t>
            </w:r>
          </w:p>
          <w:p w14:paraId="0A1933B9" w14:textId="77777777" w:rsidR="00D760BD" w:rsidRPr="00A071B0" w:rsidRDefault="00D760BD" w:rsidP="00D760BD">
            <w:pPr>
              <w:pStyle w:val="Prrafodelista"/>
              <w:numPr>
                <w:ilvl w:val="0"/>
                <w:numId w:val="233"/>
              </w:numPr>
              <w:rPr>
                <w:lang w:val="es-CO"/>
              </w:rPr>
            </w:pPr>
            <w:r w:rsidRPr="00A071B0">
              <w:rPr>
                <w:b/>
                <w:bCs/>
                <w:lang w:val="es-CO"/>
              </w:rPr>
              <w:t>Batido de huevo</w:t>
            </w:r>
          </w:p>
          <w:p w14:paraId="03E2055F" w14:textId="77777777" w:rsidR="00D760BD" w:rsidRPr="00A071B0" w:rsidRDefault="00D760BD" w:rsidP="00D760BD">
            <w:pPr>
              <w:pStyle w:val="Prrafodelista"/>
              <w:numPr>
                <w:ilvl w:val="1"/>
                <w:numId w:val="233"/>
              </w:numPr>
              <w:rPr>
                <w:lang w:val="es-CO"/>
              </w:rPr>
            </w:pPr>
            <w:r w:rsidRPr="00A071B0">
              <w:rPr>
                <w:lang w:val="es-CO"/>
              </w:rPr>
              <w:t>Pasado el tiempo de refrigeración, agregar los huevos a la licuadora.</w:t>
            </w:r>
          </w:p>
          <w:p w14:paraId="10F4B3BA" w14:textId="77777777" w:rsidR="00D760BD" w:rsidRPr="00A071B0" w:rsidRDefault="00D760BD" w:rsidP="00D760BD">
            <w:pPr>
              <w:pStyle w:val="Prrafodelista"/>
              <w:numPr>
                <w:ilvl w:val="1"/>
                <w:numId w:val="233"/>
              </w:numPr>
              <w:rPr>
                <w:lang w:val="es-CO"/>
              </w:rPr>
            </w:pPr>
            <w:r w:rsidRPr="00A071B0">
              <w:rPr>
                <w:lang w:val="es-CO"/>
              </w:rPr>
              <w:t>Batir durante aproximadamente 5 minutos hasta que estén completamente aireados.</w:t>
            </w:r>
          </w:p>
          <w:p w14:paraId="169FB27A" w14:textId="77777777" w:rsidR="00D760BD" w:rsidRPr="00A071B0" w:rsidRDefault="00D760BD" w:rsidP="00D760BD">
            <w:pPr>
              <w:pStyle w:val="Prrafodelista"/>
              <w:numPr>
                <w:ilvl w:val="0"/>
                <w:numId w:val="233"/>
              </w:numPr>
              <w:rPr>
                <w:lang w:val="es-CO"/>
              </w:rPr>
            </w:pPr>
            <w:r w:rsidRPr="00A071B0">
              <w:rPr>
                <w:b/>
                <w:bCs/>
                <w:lang w:val="es-CO"/>
              </w:rPr>
              <w:t>Emulsión con aceite</w:t>
            </w:r>
          </w:p>
          <w:p w14:paraId="078EA5E0" w14:textId="77777777" w:rsidR="00D760BD" w:rsidRPr="00A071B0" w:rsidRDefault="00D760BD" w:rsidP="00D760BD">
            <w:pPr>
              <w:pStyle w:val="Prrafodelista"/>
              <w:numPr>
                <w:ilvl w:val="1"/>
                <w:numId w:val="233"/>
              </w:numPr>
              <w:rPr>
                <w:lang w:val="es-CO"/>
              </w:rPr>
            </w:pPr>
            <w:r w:rsidRPr="00A071B0">
              <w:rPr>
                <w:lang w:val="es-CO"/>
              </w:rPr>
              <w:t>Tomar la mezcla enfriada y el aceite.</w:t>
            </w:r>
          </w:p>
          <w:p w14:paraId="067E34A8" w14:textId="77777777" w:rsidR="00D760BD" w:rsidRPr="00A071B0" w:rsidRDefault="00D760BD" w:rsidP="00D760BD">
            <w:pPr>
              <w:pStyle w:val="Prrafodelista"/>
              <w:numPr>
                <w:ilvl w:val="1"/>
                <w:numId w:val="233"/>
              </w:numPr>
              <w:rPr>
                <w:lang w:val="es-CO"/>
              </w:rPr>
            </w:pPr>
            <w:r w:rsidRPr="00A071B0">
              <w:rPr>
                <w:lang w:val="es-CO"/>
              </w:rPr>
              <w:t>Agregar ambos a la licuadora que contiene los huevos, incorporando el aceite en forma de hilo mientras se licúa.</w:t>
            </w:r>
          </w:p>
          <w:p w14:paraId="32B6BFF0" w14:textId="77777777" w:rsidR="00D760BD" w:rsidRPr="00A071B0" w:rsidRDefault="00D760BD" w:rsidP="00D760BD">
            <w:pPr>
              <w:pStyle w:val="Prrafodelista"/>
              <w:numPr>
                <w:ilvl w:val="1"/>
                <w:numId w:val="233"/>
              </w:numPr>
              <w:rPr>
                <w:lang w:val="es-CO"/>
              </w:rPr>
            </w:pPr>
            <w:r w:rsidRPr="00A071B0">
              <w:rPr>
                <w:lang w:val="es-CO"/>
              </w:rPr>
              <w:t>Continuar licuando hasta que la mezcla comience a espesar.</w:t>
            </w:r>
          </w:p>
          <w:p w14:paraId="27EE28CA" w14:textId="77777777" w:rsidR="00D760BD" w:rsidRPr="00A071B0" w:rsidRDefault="00D760BD" w:rsidP="00D760BD">
            <w:pPr>
              <w:pStyle w:val="Prrafodelista"/>
              <w:numPr>
                <w:ilvl w:val="0"/>
                <w:numId w:val="233"/>
              </w:numPr>
              <w:rPr>
                <w:lang w:val="es-CO"/>
              </w:rPr>
            </w:pPr>
            <w:r w:rsidRPr="00A071B0">
              <w:rPr>
                <w:b/>
                <w:bCs/>
                <w:lang w:val="es-CO"/>
              </w:rPr>
              <w:t>Incorporación de cerveza</w:t>
            </w:r>
          </w:p>
          <w:p w14:paraId="769F959C" w14:textId="77777777" w:rsidR="00D760BD" w:rsidRPr="00A071B0" w:rsidRDefault="00D760BD" w:rsidP="00D760BD">
            <w:pPr>
              <w:pStyle w:val="Prrafodelista"/>
              <w:numPr>
                <w:ilvl w:val="1"/>
                <w:numId w:val="233"/>
              </w:numPr>
              <w:rPr>
                <w:lang w:val="es-CO"/>
              </w:rPr>
            </w:pPr>
            <w:r w:rsidRPr="00A071B0">
              <w:rPr>
                <w:lang w:val="es-CO"/>
              </w:rPr>
              <w:t>Cuando se observe espesamiento, suspender temporalmente la adición de aceite.</w:t>
            </w:r>
          </w:p>
          <w:p w14:paraId="633B85C5" w14:textId="77777777" w:rsidR="00D760BD" w:rsidRPr="00A071B0" w:rsidRDefault="00D760BD" w:rsidP="00D760BD">
            <w:pPr>
              <w:pStyle w:val="Prrafodelista"/>
              <w:numPr>
                <w:ilvl w:val="1"/>
                <w:numId w:val="233"/>
              </w:numPr>
              <w:rPr>
                <w:lang w:val="es-CO"/>
              </w:rPr>
            </w:pPr>
            <w:r w:rsidRPr="00A071B0">
              <w:rPr>
                <w:lang w:val="es-CO"/>
              </w:rPr>
              <w:t>Agregar la cerveza para que la mezcla se suelte y recupere fluidez.</w:t>
            </w:r>
          </w:p>
          <w:p w14:paraId="7D87B965" w14:textId="77777777" w:rsidR="00D760BD" w:rsidRPr="00A071B0" w:rsidRDefault="00D760BD" w:rsidP="00D760BD">
            <w:pPr>
              <w:pStyle w:val="Prrafodelista"/>
              <w:numPr>
                <w:ilvl w:val="1"/>
                <w:numId w:val="233"/>
              </w:numPr>
              <w:rPr>
                <w:lang w:val="es-CO"/>
              </w:rPr>
            </w:pPr>
            <w:r w:rsidRPr="00A071B0">
              <w:rPr>
                <w:lang w:val="es-CO"/>
              </w:rPr>
              <w:t>Continuar licuando y terminar de agregar el resto de la mezcla base.</w:t>
            </w:r>
          </w:p>
          <w:p w14:paraId="5AE047EF" w14:textId="77777777" w:rsidR="00D760BD" w:rsidRPr="00A071B0" w:rsidRDefault="00D760BD" w:rsidP="00D760BD">
            <w:pPr>
              <w:pStyle w:val="Prrafodelista"/>
              <w:numPr>
                <w:ilvl w:val="0"/>
                <w:numId w:val="233"/>
              </w:numPr>
              <w:rPr>
                <w:lang w:val="es-CO"/>
              </w:rPr>
            </w:pPr>
            <w:r w:rsidRPr="00A071B0">
              <w:rPr>
                <w:b/>
                <w:bCs/>
                <w:lang w:val="es-CO"/>
              </w:rPr>
              <w:t>Estabilización</w:t>
            </w:r>
          </w:p>
          <w:p w14:paraId="6934798F" w14:textId="77777777" w:rsidR="00D760BD" w:rsidRPr="00A071B0" w:rsidRDefault="00D760BD" w:rsidP="00D760BD">
            <w:pPr>
              <w:pStyle w:val="Prrafodelista"/>
              <w:numPr>
                <w:ilvl w:val="1"/>
                <w:numId w:val="233"/>
              </w:numPr>
              <w:rPr>
                <w:lang w:val="es-CO"/>
              </w:rPr>
            </w:pPr>
            <w:r w:rsidRPr="00A071B0">
              <w:rPr>
                <w:lang w:val="es-CO"/>
              </w:rPr>
              <w:t>Agregar la goma chanta y licuar brevemente para integrar.</w:t>
            </w:r>
          </w:p>
          <w:p w14:paraId="1D2845B5" w14:textId="77777777" w:rsidR="00D760BD" w:rsidRPr="00A071B0" w:rsidRDefault="00D760BD" w:rsidP="00D760BD">
            <w:pPr>
              <w:pStyle w:val="Prrafodelista"/>
              <w:numPr>
                <w:ilvl w:val="0"/>
                <w:numId w:val="233"/>
              </w:numPr>
              <w:rPr>
                <w:lang w:val="es-CO"/>
              </w:rPr>
            </w:pPr>
            <w:r w:rsidRPr="00A071B0">
              <w:rPr>
                <w:b/>
                <w:bCs/>
                <w:lang w:val="es-CO"/>
              </w:rPr>
              <w:t>Conservación</w:t>
            </w:r>
          </w:p>
          <w:p w14:paraId="2D06F3AB" w14:textId="77777777" w:rsidR="00D760BD" w:rsidRPr="00A071B0" w:rsidRDefault="00D760BD" w:rsidP="00D760BD">
            <w:pPr>
              <w:pStyle w:val="Prrafodelista"/>
              <w:numPr>
                <w:ilvl w:val="0"/>
                <w:numId w:val="235"/>
              </w:numPr>
              <w:rPr>
                <w:lang w:val="es-CO"/>
              </w:rPr>
            </w:pPr>
            <w:r w:rsidRPr="00A071B0">
              <w:rPr>
                <w:lang w:val="es-CO"/>
              </w:rPr>
              <w:t>Reservar en refrigeración en recipiente hermético.</w:t>
            </w:r>
          </w:p>
          <w:p w14:paraId="7EBEA276" w14:textId="77777777" w:rsidR="00D760BD" w:rsidRPr="00A071B0" w:rsidRDefault="00D760BD" w:rsidP="00D760BD">
            <w:pPr>
              <w:pStyle w:val="Prrafodelista"/>
              <w:numPr>
                <w:ilvl w:val="0"/>
                <w:numId w:val="235"/>
              </w:numPr>
              <w:rPr>
                <w:lang w:val="es-CO"/>
              </w:rPr>
            </w:pPr>
            <w:r w:rsidRPr="00A071B0">
              <w:rPr>
                <w:lang w:val="es-CO"/>
              </w:rPr>
              <w:lastRenderedPageBreak/>
              <w:t>Vida útil estimada: hasta 15 días bajo condiciones de refrigeración</w:t>
            </w:r>
          </w:p>
          <w:p w14:paraId="726B83AC" w14:textId="77777777" w:rsidR="00D760BD" w:rsidRPr="00A071B0" w:rsidRDefault="00D760BD" w:rsidP="001C6CA3">
            <w:pPr>
              <w:pStyle w:val="Prrafodelista"/>
              <w:rPr>
                <w:lang w:val="es-CO"/>
              </w:rPr>
            </w:pPr>
          </w:p>
        </w:tc>
      </w:tr>
      <w:tr w:rsidR="00D760BD" w:rsidRPr="00A071B0" w14:paraId="2CF968FA" w14:textId="77777777" w:rsidTr="001C6CA3">
        <w:trPr>
          <w:trHeight w:val="844"/>
        </w:trPr>
        <w:tc>
          <w:tcPr>
            <w:tcW w:w="2269" w:type="dxa"/>
          </w:tcPr>
          <w:p w14:paraId="2B188DD3" w14:textId="77777777" w:rsidR="00D760BD" w:rsidRPr="00A071B0" w:rsidRDefault="00D760BD" w:rsidP="001C6CA3">
            <w:pPr>
              <w:rPr>
                <w:lang w:val="es-CO"/>
              </w:rPr>
            </w:pPr>
          </w:p>
          <w:p w14:paraId="6805B41D" w14:textId="77777777" w:rsidR="00D760BD" w:rsidRPr="00A071B0" w:rsidRDefault="00D760BD" w:rsidP="001C6CA3">
            <w:pPr>
              <w:rPr>
                <w:lang w:val="es-CO"/>
              </w:rPr>
            </w:pPr>
            <w:r w:rsidRPr="00A071B0">
              <w:rPr>
                <w:lang w:val="es-CO"/>
              </w:rPr>
              <w:t>Tiempo total de preparación</w:t>
            </w:r>
          </w:p>
        </w:tc>
        <w:tc>
          <w:tcPr>
            <w:tcW w:w="8789" w:type="dxa"/>
          </w:tcPr>
          <w:p w14:paraId="3DDB9BEB" w14:textId="77777777" w:rsidR="00D760BD" w:rsidRPr="00A071B0" w:rsidRDefault="00D760BD" w:rsidP="001C6CA3">
            <w:pPr>
              <w:rPr>
                <w:lang w:val="es-CO"/>
              </w:rPr>
            </w:pPr>
            <w:r w:rsidRPr="00A071B0">
              <w:rPr>
                <w:lang w:val="es-CO"/>
              </w:rPr>
              <w:t xml:space="preserve">30min </w:t>
            </w:r>
          </w:p>
        </w:tc>
      </w:tr>
      <w:tr w:rsidR="00D760BD" w:rsidRPr="00A071B0" w14:paraId="6098F487" w14:textId="77777777" w:rsidTr="001C6CA3">
        <w:tc>
          <w:tcPr>
            <w:tcW w:w="2269" w:type="dxa"/>
          </w:tcPr>
          <w:p w14:paraId="773D1A28" w14:textId="77777777" w:rsidR="00D760BD" w:rsidRPr="00A071B0" w:rsidRDefault="00D760BD" w:rsidP="001C6CA3">
            <w:pPr>
              <w:rPr>
                <w:lang w:val="es-CO"/>
              </w:rPr>
            </w:pPr>
            <w:r w:rsidRPr="00A071B0">
              <w:rPr>
                <w:lang w:val="es-CO"/>
              </w:rPr>
              <w:t>Temperatura de cocción</w:t>
            </w:r>
          </w:p>
        </w:tc>
        <w:tc>
          <w:tcPr>
            <w:tcW w:w="8789" w:type="dxa"/>
          </w:tcPr>
          <w:p w14:paraId="7E215A7A" w14:textId="77777777" w:rsidR="00D760BD" w:rsidRPr="00A071B0" w:rsidRDefault="00D760BD" w:rsidP="001C6CA3">
            <w:pPr>
              <w:rPr>
                <w:lang w:val="es-CO"/>
              </w:rPr>
            </w:pPr>
          </w:p>
        </w:tc>
      </w:tr>
      <w:tr w:rsidR="00D760BD" w:rsidRPr="00A071B0" w14:paraId="56B639E9" w14:textId="77777777" w:rsidTr="001C6CA3">
        <w:trPr>
          <w:trHeight w:val="1037"/>
        </w:trPr>
        <w:tc>
          <w:tcPr>
            <w:tcW w:w="2269" w:type="dxa"/>
          </w:tcPr>
          <w:p w14:paraId="66E9C2C5" w14:textId="77777777" w:rsidR="00D760BD" w:rsidRPr="00A071B0" w:rsidRDefault="00D760BD" w:rsidP="001C6CA3">
            <w:pPr>
              <w:rPr>
                <w:lang w:val="es-CO"/>
              </w:rPr>
            </w:pPr>
          </w:p>
          <w:p w14:paraId="30E1F6B4" w14:textId="77777777" w:rsidR="00D760BD" w:rsidRPr="00A071B0" w:rsidRDefault="00D760BD" w:rsidP="001C6CA3">
            <w:pPr>
              <w:rPr>
                <w:lang w:val="es-CO"/>
              </w:rPr>
            </w:pPr>
            <w:r w:rsidRPr="00A071B0">
              <w:rPr>
                <w:lang w:val="es-CO"/>
              </w:rPr>
              <w:t>Utensilios/equipos requeridos</w:t>
            </w:r>
          </w:p>
        </w:tc>
        <w:tc>
          <w:tcPr>
            <w:tcW w:w="8789" w:type="dxa"/>
          </w:tcPr>
          <w:p w14:paraId="67C229E2" w14:textId="77777777" w:rsidR="00D760BD" w:rsidRPr="00A071B0" w:rsidRDefault="00D760BD" w:rsidP="001C6CA3">
            <w:pPr>
              <w:rPr>
                <w:lang w:val="es-CO"/>
              </w:rPr>
            </w:pPr>
            <w:r w:rsidRPr="00A071B0">
              <w:rPr>
                <w:lang w:val="es-CO"/>
              </w:rPr>
              <w:t xml:space="preserve">Licuadora </w:t>
            </w:r>
          </w:p>
          <w:p w14:paraId="1ECDC2C8" w14:textId="77777777" w:rsidR="00D760BD" w:rsidRPr="00A071B0" w:rsidRDefault="00D760BD" w:rsidP="001C6CA3">
            <w:pPr>
              <w:rPr>
                <w:lang w:val="es-CO"/>
              </w:rPr>
            </w:pPr>
            <w:r w:rsidRPr="00A071B0">
              <w:rPr>
                <w:lang w:val="es-CO"/>
              </w:rPr>
              <w:t xml:space="preserve">Recipientes </w:t>
            </w:r>
          </w:p>
        </w:tc>
      </w:tr>
      <w:tr w:rsidR="00D760BD" w:rsidRPr="00A071B0" w14:paraId="423F3FCB" w14:textId="77777777" w:rsidTr="001C6CA3">
        <w:trPr>
          <w:trHeight w:val="694"/>
        </w:trPr>
        <w:tc>
          <w:tcPr>
            <w:tcW w:w="2269" w:type="dxa"/>
          </w:tcPr>
          <w:p w14:paraId="27D895E2" w14:textId="77777777" w:rsidR="00D760BD" w:rsidRPr="00A071B0" w:rsidRDefault="00D760BD" w:rsidP="001C6CA3">
            <w:pPr>
              <w:rPr>
                <w:lang w:val="es-CO"/>
              </w:rPr>
            </w:pPr>
            <w:r w:rsidRPr="00A071B0">
              <w:rPr>
                <w:lang w:val="es-CO"/>
              </w:rPr>
              <w:t>Rendimiento (cantidad final útil)</w:t>
            </w:r>
          </w:p>
        </w:tc>
        <w:tc>
          <w:tcPr>
            <w:tcW w:w="8789" w:type="dxa"/>
          </w:tcPr>
          <w:p w14:paraId="3AFACAB4" w14:textId="77777777" w:rsidR="00D760BD" w:rsidRPr="00A071B0" w:rsidRDefault="00D760BD" w:rsidP="001C6CA3">
            <w:pPr>
              <w:rPr>
                <w:lang w:val="es-CO"/>
              </w:rPr>
            </w:pPr>
            <w:r w:rsidRPr="00A071B0">
              <w:rPr>
                <w:lang w:val="es-CO"/>
              </w:rPr>
              <w:t xml:space="preserve"> 1380ml</w:t>
            </w:r>
          </w:p>
        </w:tc>
      </w:tr>
      <w:tr w:rsidR="00D760BD" w:rsidRPr="00A071B0" w14:paraId="77A88A57" w14:textId="77777777" w:rsidTr="001C6CA3">
        <w:tc>
          <w:tcPr>
            <w:tcW w:w="2269" w:type="dxa"/>
          </w:tcPr>
          <w:p w14:paraId="0F7F37E0" w14:textId="77777777" w:rsidR="00D760BD" w:rsidRPr="00A071B0" w:rsidRDefault="00D760BD" w:rsidP="001C6CA3">
            <w:pPr>
              <w:rPr>
                <w:lang w:val="es-CO"/>
              </w:rPr>
            </w:pPr>
            <w:r w:rsidRPr="00A071B0">
              <w:rPr>
                <w:lang w:val="es-CO"/>
              </w:rPr>
              <w:t>Merma esperada (%)</w:t>
            </w:r>
          </w:p>
        </w:tc>
        <w:tc>
          <w:tcPr>
            <w:tcW w:w="8789" w:type="dxa"/>
          </w:tcPr>
          <w:p w14:paraId="1E8F39C9" w14:textId="77777777" w:rsidR="00D760BD" w:rsidRPr="00A071B0" w:rsidRDefault="00D760BD" w:rsidP="001C6CA3">
            <w:pPr>
              <w:rPr>
                <w:lang w:val="es-CO"/>
              </w:rPr>
            </w:pPr>
          </w:p>
        </w:tc>
      </w:tr>
      <w:tr w:rsidR="00D760BD" w:rsidRPr="00A071B0" w14:paraId="755400C8" w14:textId="77777777" w:rsidTr="001C6CA3">
        <w:trPr>
          <w:trHeight w:val="1124"/>
        </w:trPr>
        <w:tc>
          <w:tcPr>
            <w:tcW w:w="2269" w:type="dxa"/>
          </w:tcPr>
          <w:p w14:paraId="17D01FE6" w14:textId="77777777" w:rsidR="00D760BD" w:rsidRPr="00A071B0" w:rsidRDefault="00D760BD" w:rsidP="001C6CA3">
            <w:pPr>
              <w:rPr>
                <w:lang w:val="es-CO"/>
              </w:rPr>
            </w:pPr>
            <w:r w:rsidRPr="00A071B0">
              <w:rPr>
                <w:lang w:val="es-CO"/>
              </w:rPr>
              <w:t>Tipo de corte requerido (Proteína)</w:t>
            </w:r>
          </w:p>
        </w:tc>
        <w:tc>
          <w:tcPr>
            <w:tcW w:w="8789" w:type="dxa"/>
          </w:tcPr>
          <w:p w14:paraId="26646A70" w14:textId="77777777" w:rsidR="00D760BD" w:rsidRPr="00A071B0" w:rsidRDefault="00D760BD" w:rsidP="001C6CA3">
            <w:pPr>
              <w:rPr>
                <w:lang w:val="es-CO"/>
              </w:rPr>
            </w:pPr>
          </w:p>
        </w:tc>
      </w:tr>
      <w:tr w:rsidR="00D760BD" w:rsidRPr="00A071B0" w14:paraId="2771D964" w14:textId="77777777" w:rsidTr="001C6CA3">
        <w:trPr>
          <w:trHeight w:val="2153"/>
        </w:trPr>
        <w:tc>
          <w:tcPr>
            <w:tcW w:w="2269" w:type="dxa"/>
          </w:tcPr>
          <w:p w14:paraId="32AEFE68" w14:textId="77777777" w:rsidR="00D760BD" w:rsidRPr="00A071B0" w:rsidRDefault="00D760BD" w:rsidP="001C6CA3">
            <w:pPr>
              <w:rPr>
                <w:lang w:val="es-CO"/>
              </w:rPr>
            </w:pPr>
            <w:r w:rsidRPr="00A071B0">
              <w:rPr>
                <w:lang w:val="es-CO"/>
              </w:rPr>
              <w:t xml:space="preserve">Observaciones </w:t>
            </w:r>
          </w:p>
        </w:tc>
        <w:tc>
          <w:tcPr>
            <w:tcW w:w="8789" w:type="dxa"/>
          </w:tcPr>
          <w:p w14:paraId="7E629818" w14:textId="77777777" w:rsidR="00D760BD" w:rsidRPr="00A071B0" w:rsidRDefault="00D760BD" w:rsidP="001C6CA3">
            <w:pPr>
              <w:rPr>
                <w:lang w:val="es-CO"/>
              </w:rPr>
            </w:pPr>
          </w:p>
        </w:tc>
      </w:tr>
      <w:tr w:rsidR="00D760BD" w:rsidRPr="00A071B0" w14:paraId="3FCDE424" w14:textId="77777777" w:rsidTr="001C6CA3">
        <w:trPr>
          <w:trHeight w:val="1691"/>
        </w:trPr>
        <w:tc>
          <w:tcPr>
            <w:tcW w:w="2269" w:type="dxa"/>
          </w:tcPr>
          <w:p w14:paraId="55AD90CB" w14:textId="77777777" w:rsidR="00D760BD" w:rsidRPr="00A071B0" w:rsidRDefault="00D760BD" w:rsidP="001C6CA3">
            <w:pPr>
              <w:rPr>
                <w:lang w:val="es-CO"/>
              </w:rPr>
            </w:pPr>
            <w:r w:rsidRPr="00A071B0">
              <w:rPr>
                <w:lang w:val="es-CO"/>
              </w:rPr>
              <w:t xml:space="preserve">Tipo de decoración </w:t>
            </w:r>
          </w:p>
        </w:tc>
        <w:tc>
          <w:tcPr>
            <w:tcW w:w="8789" w:type="dxa"/>
          </w:tcPr>
          <w:p w14:paraId="7E988FD0" w14:textId="77777777" w:rsidR="00D760BD" w:rsidRPr="00A071B0" w:rsidRDefault="00D760BD" w:rsidP="001C6CA3">
            <w:pPr>
              <w:pStyle w:val="Prrafodelista"/>
              <w:rPr>
                <w:lang w:val="es-CO"/>
              </w:rPr>
            </w:pPr>
            <w:r w:rsidRPr="00A071B0">
              <w:rPr>
                <w:lang w:val="es-CO"/>
              </w:rPr>
              <w:t xml:space="preserve"> </w:t>
            </w:r>
          </w:p>
          <w:p w14:paraId="3DD2171F" w14:textId="64B18812" w:rsidR="00D760BD" w:rsidRPr="00A071B0" w:rsidRDefault="00D760BD" w:rsidP="001C6CA3">
            <w:pPr>
              <w:rPr>
                <w:lang w:val="es-CO"/>
              </w:rPr>
            </w:pPr>
            <w:r w:rsidRPr="00A071B0">
              <w:rPr>
                <w:lang w:val="es-CO"/>
              </w:rPr>
              <w:t>Se utiliza en ensaladas</w:t>
            </w:r>
            <w:r w:rsidR="00B3580B" w:rsidRPr="00A071B0">
              <w:rPr>
                <w:lang w:val="es-CO"/>
              </w:rPr>
              <w:t>,</w:t>
            </w:r>
            <w:r w:rsidRPr="00A071B0">
              <w:rPr>
                <w:lang w:val="es-CO"/>
              </w:rPr>
              <w:t xml:space="preserve"> 30ml por porción de ensalada. </w:t>
            </w:r>
          </w:p>
        </w:tc>
      </w:tr>
    </w:tbl>
    <w:p w14:paraId="1B86A9A4" w14:textId="77777777" w:rsidR="00986B8D" w:rsidRPr="00A071B0" w:rsidRDefault="00986B8D" w:rsidP="001052E5"/>
    <w:p w14:paraId="76FEB943" w14:textId="77777777" w:rsidR="00EB2A25" w:rsidRPr="00A071B0" w:rsidRDefault="00EB2A25" w:rsidP="001052E5"/>
    <w:p w14:paraId="61B307B0" w14:textId="77777777" w:rsidR="00EB2A25" w:rsidRPr="00A071B0" w:rsidRDefault="00EB2A25" w:rsidP="001052E5"/>
    <w:p w14:paraId="6AAC3DA3" w14:textId="77777777" w:rsidR="00EB2A25" w:rsidRPr="00A071B0" w:rsidRDefault="00EB2A25" w:rsidP="001052E5"/>
    <w:p w14:paraId="7084D6EF" w14:textId="77777777" w:rsidR="00EB2A25" w:rsidRPr="00A071B0" w:rsidRDefault="00EB2A25" w:rsidP="001052E5"/>
    <w:p w14:paraId="4AB303FC" w14:textId="77777777" w:rsidR="00EB2A25" w:rsidRPr="00A071B0" w:rsidRDefault="00EB2A25" w:rsidP="001052E5"/>
    <w:p w14:paraId="0E2C1925" w14:textId="77777777" w:rsidR="00EB2A25" w:rsidRPr="00A071B0" w:rsidRDefault="00EB2A25" w:rsidP="001052E5"/>
    <w:p w14:paraId="16A9374F" w14:textId="77777777" w:rsidR="00D0551C" w:rsidRPr="00A071B0" w:rsidRDefault="00D0551C" w:rsidP="001052E5"/>
    <w:p w14:paraId="58166AD9" w14:textId="77777777" w:rsidR="00D0551C" w:rsidRPr="00A071B0" w:rsidRDefault="00D0551C" w:rsidP="001052E5"/>
    <w:p w14:paraId="0356EDD0" w14:textId="77777777" w:rsidR="00D0551C" w:rsidRPr="00A071B0" w:rsidRDefault="00D0551C" w:rsidP="001052E5"/>
    <w:p w14:paraId="1E9BCEED" w14:textId="77777777" w:rsidR="00D0551C" w:rsidRPr="00A071B0" w:rsidRDefault="00D0551C" w:rsidP="001052E5"/>
    <w:p w14:paraId="65A8CD28" w14:textId="77777777" w:rsidR="00D0551C" w:rsidRPr="00A071B0" w:rsidRDefault="00D0551C" w:rsidP="001052E5"/>
    <w:p w14:paraId="261B3F2E" w14:textId="77777777" w:rsidR="00D0551C" w:rsidRPr="00A071B0" w:rsidRDefault="00D0551C" w:rsidP="001052E5"/>
    <w:p w14:paraId="647E688A" w14:textId="77777777" w:rsidR="00D0551C" w:rsidRPr="00A071B0" w:rsidRDefault="00D0551C" w:rsidP="001052E5"/>
    <w:p w14:paraId="42AB528B" w14:textId="77777777" w:rsidR="00D0551C" w:rsidRPr="00A071B0" w:rsidRDefault="00D0551C" w:rsidP="001052E5"/>
    <w:p w14:paraId="774B9784" w14:textId="77777777" w:rsidR="00D0551C" w:rsidRPr="00A071B0" w:rsidRDefault="00D0551C" w:rsidP="001052E5"/>
    <w:p w14:paraId="7AFAAB33" w14:textId="77777777" w:rsidR="0034537C" w:rsidRPr="00A071B0" w:rsidRDefault="0034537C" w:rsidP="008820E9">
      <w:pPr>
        <w:rPr>
          <w:rFonts w:ascii="Edwardian Script ITC" w:hAnsi="Edwardian Script ITC" w:cs="Dreaming Outloud Script Pro"/>
          <w:b/>
          <w:bCs/>
          <w:color w:val="E7E6E6" w:themeColor="background2"/>
          <w:sz w:val="220"/>
          <w:szCs w:val="220"/>
        </w:rPr>
      </w:pPr>
    </w:p>
    <w:p w14:paraId="3477810C" w14:textId="77777777" w:rsidR="0034537C" w:rsidRPr="00A071B0" w:rsidRDefault="0034537C" w:rsidP="008820E9">
      <w:pPr>
        <w:rPr>
          <w:rFonts w:ascii="Edwardian Script ITC" w:hAnsi="Edwardian Script ITC" w:cs="Dreaming Outloud Script Pro"/>
          <w:b/>
          <w:bCs/>
          <w:color w:val="E7E6E6" w:themeColor="background2"/>
          <w:sz w:val="220"/>
          <w:szCs w:val="220"/>
        </w:rPr>
      </w:pPr>
    </w:p>
    <w:p w14:paraId="7FB3E687" w14:textId="11563F8B" w:rsidR="00EB2A25" w:rsidRPr="00A071B0" w:rsidRDefault="00D0551C" w:rsidP="008820E9">
      <w:pPr>
        <w:rPr>
          <w:rFonts w:ascii="Cochocib Script Latin Pro" w:hAnsi="Cochocib Script Latin Pro" w:cs="Dreaming Outloud Script Pro"/>
          <w:b/>
          <w:bCs/>
          <w:color w:val="E7E6E6" w:themeColor="background2"/>
          <w:sz w:val="220"/>
          <w:szCs w:val="220"/>
        </w:rPr>
      </w:pPr>
      <w:r w:rsidRPr="00A071B0">
        <w:rPr>
          <w:rFonts w:ascii="Cochocib Script Latin Pro" w:hAnsi="Cochocib Script Latin Pro"/>
          <w:noProof/>
        </w:rPr>
        <w:drawing>
          <wp:anchor distT="0" distB="0" distL="114300" distR="114300" simplePos="0" relativeHeight="251731968" behindDoc="1" locked="0" layoutInCell="1" allowOverlap="1" wp14:anchorId="7067E53C" wp14:editId="09869D7B">
            <wp:simplePos x="0" y="0"/>
            <wp:positionH relativeFrom="page">
              <wp:align>right</wp:align>
            </wp:positionH>
            <wp:positionV relativeFrom="page">
              <wp:align>top</wp:align>
            </wp:positionV>
            <wp:extent cx="7772071" cy="10034337"/>
            <wp:effectExtent l="0" t="0" r="635" b="5080"/>
            <wp:wrapNone/>
            <wp:docPr id="16263432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77509" cy="10041358"/>
                    </a:xfrm>
                    <a:prstGeom prst="rect">
                      <a:avLst/>
                    </a:prstGeom>
                    <a:noFill/>
                    <a:ln>
                      <a:noFill/>
                    </a:ln>
                  </pic:spPr>
                </pic:pic>
              </a:graphicData>
            </a:graphic>
            <wp14:sizeRelH relativeFrom="page">
              <wp14:pctWidth>0</wp14:pctWidth>
            </wp14:sizeRelH>
            <wp14:sizeRelV relativeFrom="page">
              <wp14:pctHeight>0</wp14:pctHeight>
            </wp14:sizeRelV>
          </wp:anchor>
        </w:drawing>
      </w:r>
      <w:r w:rsidR="00752D38" w:rsidRPr="00A071B0">
        <w:rPr>
          <w:rFonts w:ascii="Cochocib Script Latin Pro" w:hAnsi="Cochocib Script Latin Pro" w:cs="Dreaming Outloud Script Pro"/>
          <w:b/>
          <w:bCs/>
          <w:color w:val="E7E6E6" w:themeColor="background2"/>
          <w:sz w:val="220"/>
          <w:szCs w:val="220"/>
        </w:rPr>
        <w:t xml:space="preserve">  </w:t>
      </w:r>
      <w:r w:rsidRPr="00A071B0">
        <w:rPr>
          <w:rFonts w:ascii="Cochocib Script Latin Pro" w:hAnsi="Cochocib Script Latin Pro" w:cs="Dreaming Outloud Script Pro"/>
          <w:b/>
          <w:bCs/>
          <w:color w:val="E7E6E6" w:themeColor="background2"/>
          <w:sz w:val="220"/>
          <w:szCs w:val="220"/>
        </w:rPr>
        <w:t>SNACK</w:t>
      </w:r>
    </w:p>
    <w:p w14:paraId="3113FEDD" w14:textId="77777777" w:rsidR="00CC43AB" w:rsidRPr="00A071B0" w:rsidRDefault="00CC43AB" w:rsidP="008820E9">
      <w:pPr>
        <w:rPr>
          <w:color w:val="FFFFFF" w:themeColor="background1"/>
          <w:sz w:val="24"/>
          <w:szCs w:val="24"/>
        </w:rPr>
      </w:pPr>
      <w:r w:rsidRPr="00A071B0">
        <w:rPr>
          <w:color w:val="FFFFFF" w:themeColor="background1"/>
          <w:sz w:val="24"/>
          <w:szCs w:val="24"/>
        </w:rPr>
        <w:lastRenderedPageBreak/>
        <w:t>V</w:t>
      </w:r>
    </w:p>
    <w:tbl>
      <w:tblPr>
        <w:tblStyle w:val="Tablaconcuadrcula"/>
        <w:tblW w:w="11058" w:type="dxa"/>
        <w:tblInd w:w="-998" w:type="dxa"/>
        <w:tblLook w:val="04A0" w:firstRow="1" w:lastRow="0" w:firstColumn="1" w:lastColumn="0" w:noHBand="0" w:noVBand="1"/>
      </w:tblPr>
      <w:tblGrid>
        <w:gridCol w:w="2269"/>
        <w:gridCol w:w="8789"/>
      </w:tblGrid>
      <w:tr w:rsidR="00CC43AB" w:rsidRPr="00A071B0" w14:paraId="1CE37219" w14:textId="77777777" w:rsidTr="00DB1CDC">
        <w:tc>
          <w:tcPr>
            <w:tcW w:w="2269" w:type="dxa"/>
          </w:tcPr>
          <w:p w14:paraId="672543BE" w14:textId="77777777" w:rsidR="00CC43AB" w:rsidRPr="00A071B0" w:rsidRDefault="00CC43AB" w:rsidP="00DB1CDC">
            <w:pPr>
              <w:rPr>
                <w:lang w:val="es-CO"/>
              </w:rPr>
            </w:pPr>
          </w:p>
        </w:tc>
        <w:tc>
          <w:tcPr>
            <w:tcW w:w="8789" w:type="dxa"/>
          </w:tcPr>
          <w:p w14:paraId="1BA4D09A" w14:textId="77777777" w:rsidR="00CC43AB" w:rsidRPr="00A071B0" w:rsidRDefault="00CC43AB" w:rsidP="00DB1CDC">
            <w:pPr>
              <w:rPr>
                <w:lang w:val="es-CO"/>
              </w:rPr>
            </w:pPr>
            <w:r w:rsidRPr="00A071B0">
              <w:rPr>
                <w:lang w:val="es-CO"/>
              </w:rPr>
              <w:t>Detalle</w:t>
            </w:r>
          </w:p>
        </w:tc>
      </w:tr>
      <w:tr w:rsidR="00CC43AB" w:rsidRPr="00A071B0" w14:paraId="370DD8E5" w14:textId="77777777" w:rsidTr="00DB1CDC">
        <w:tc>
          <w:tcPr>
            <w:tcW w:w="2269" w:type="dxa"/>
          </w:tcPr>
          <w:p w14:paraId="5C9CEDDD" w14:textId="77777777" w:rsidR="00CC43AB" w:rsidRPr="00A071B0" w:rsidRDefault="00CC43AB" w:rsidP="00DB1CDC">
            <w:pPr>
              <w:rPr>
                <w:lang w:val="es-CO"/>
              </w:rPr>
            </w:pPr>
            <w:r w:rsidRPr="00A071B0">
              <w:rPr>
                <w:lang w:val="es-CO"/>
              </w:rPr>
              <w:t>Nombre del plato</w:t>
            </w:r>
          </w:p>
        </w:tc>
        <w:tc>
          <w:tcPr>
            <w:tcW w:w="8789" w:type="dxa"/>
          </w:tcPr>
          <w:p w14:paraId="0B5E2DC0" w14:textId="77777777" w:rsidR="00CC43AB" w:rsidRPr="00A071B0" w:rsidRDefault="00CC43AB" w:rsidP="00DB1CDC">
            <w:pPr>
              <w:rPr>
                <w:lang w:val="es-CO"/>
              </w:rPr>
            </w:pPr>
            <w:r w:rsidRPr="00A071B0">
              <w:rPr>
                <w:lang w:val="es-CO"/>
              </w:rPr>
              <w:t>Barrita de frutos rojos</w:t>
            </w:r>
          </w:p>
        </w:tc>
      </w:tr>
      <w:tr w:rsidR="00CC43AB" w:rsidRPr="00A071B0" w14:paraId="590588C7" w14:textId="77777777" w:rsidTr="00DB1CDC">
        <w:trPr>
          <w:trHeight w:val="395"/>
        </w:trPr>
        <w:tc>
          <w:tcPr>
            <w:tcW w:w="2269" w:type="dxa"/>
          </w:tcPr>
          <w:p w14:paraId="2946A13C" w14:textId="77777777" w:rsidR="00CC43AB" w:rsidRPr="00A071B0" w:rsidRDefault="00CC43AB" w:rsidP="00DB1CDC">
            <w:pPr>
              <w:rPr>
                <w:lang w:val="es-CO"/>
              </w:rPr>
            </w:pPr>
            <w:r w:rsidRPr="00A071B0">
              <w:rPr>
                <w:lang w:val="es-CO"/>
              </w:rPr>
              <w:t>Categoría</w:t>
            </w:r>
          </w:p>
        </w:tc>
        <w:tc>
          <w:tcPr>
            <w:tcW w:w="8789" w:type="dxa"/>
          </w:tcPr>
          <w:p w14:paraId="15A43EAF" w14:textId="77777777" w:rsidR="00CC43AB" w:rsidRPr="00A071B0" w:rsidRDefault="00CC43AB" w:rsidP="00DB1CDC">
            <w:pPr>
              <w:rPr>
                <w:lang w:val="es-CO"/>
              </w:rPr>
            </w:pPr>
            <w:r w:rsidRPr="00A071B0">
              <w:rPr>
                <w:lang w:val="es-CO"/>
              </w:rPr>
              <w:t>Entrada:        Fuerte:         Pasaboca:               Desayuno:           Postre:         Bebida:        Otro:</w:t>
            </w:r>
          </w:p>
        </w:tc>
      </w:tr>
      <w:tr w:rsidR="00CC43AB" w:rsidRPr="00A071B0" w14:paraId="01547DA9" w14:textId="77777777" w:rsidTr="00DB1CDC">
        <w:tc>
          <w:tcPr>
            <w:tcW w:w="2269" w:type="dxa"/>
          </w:tcPr>
          <w:p w14:paraId="445D25E4" w14:textId="77777777" w:rsidR="00CC43AB" w:rsidRPr="00A071B0" w:rsidRDefault="00CC43AB" w:rsidP="00DB1CDC">
            <w:pPr>
              <w:rPr>
                <w:lang w:val="es-CO"/>
              </w:rPr>
            </w:pPr>
            <w:r w:rsidRPr="00A071B0">
              <w:rPr>
                <w:lang w:val="es-CO"/>
              </w:rPr>
              <w:t>Porciones estándar</w:t>
            </w:r>
          </w:p>
        </w:tc>
        <w:tc>
          <w:tcPr>
            <w:tcW w:w="8789" w:type="dxa"/>
          </w:tcPr>
          <w:p w14:paraId="44836F60" w14:textId="77777777" w:rsidR="00CC43AB" w:rsidRPr="00A071B0" w:rsidRDefault="00CC43AB" w:rsidP="00DB1CDC">
            <w:pPr>
              <w:tabs>
                <w:tab w:val="left" w:pos="750"/>
              </w:tabs>
              <w:rPr>
                <w:lang w:val="es-CO"/>
              </w:rPr>
            </w:pPr>
            <w:r w:rsidRPr="00A071B0">
              <w:rPr>
                <w:lang w:val="es-CO"/>
              </w:rPr>
              <w:t>24 unidades</w:t>
            </w:r>
          </w:p>
        </w:tc>
      </w:tr>
      <w:tr w:rsidR="00CC43AB" w:rsidRPr="00A071B0" w14:paraId="50647F2E" w14:textId="77777777" w:rsidTr="00DB1CDC">
        <w:trPr>
          <w:trHeight w:val="2146"/>
        </w:trPr>
        <w:tc>
          <w:tcPr>
            <w:tcW w:w="2269" w:type="dxa"/>
          </w:tcPr>
          <w:p w14:paraId="21657052" w14:textId="77777777" w:rsidR="00CC43AB" w:rsidRPr="00A071B0" w:rsidRDefault="00CC43AB" w:rsidP="00DB1CDC">
            <w:pPr>
              <w:rPr>
                <w:lang w:val="es-CO"/>
              </w:rPr>
            </w:pPr>
          </w:p>
          <w:p w14:paraId="4B92CEE9" w14:textId="77777777" w:rsidR="00CC43AB" w:rsidRPr="00A071B0" w:rsidRDefault="00CC43AB" w:rsidP="00DB1CDC">
            <w:pPr>
              <w:rPr>
                <w:lang w:val="es-CO"/>
              </w:rPr>
            </w:pPr>
            <w:r w:rsidRPr="00A071B0">
              <w:rPr>
                <w:lang w:val="es-CO"/>
              </w:rPr>
              <w:t>Ingredientes (detalle con unidad, cantidad y observaciones)</w:t>
            </w:r>
          </w:p>
          <w:p w14:paraId="5A188CCF" w14:textId="77777777" w:rsidR="00CC43AB" w:rsidRPr="00A071B0" w:rsidRDefault="00CC43AB" w:rsidP="00DB1CDC">
            <w:pPr>
              <w:rPr>
                <w:lang w:val="es-CO"/>
              </w:rPr>
            </w:pPr>
            <w:r w:rsidRPr="00A071B0">
              <w:rPr>
                <w:lang w:val="es-CO"/>
              </w:rPr>
              <w:t>Especificar marca y/o proveedor</w:t>
            </w:r>
          </w:p>
        </w:tc>
        <w:tc>
          <w:tcPr>
            <w:tcW w:w="8789" w:type="dxa"/>
          </w:tcPr>
          <w:p w14:paraId="7ADEC05B" w14:textId="77777777" w:rsidR="00CC43AB" w:rsidRPr="00A071B0" w:rsidRDefault="00CC43AB" w:rsidP="00DB1CDC">
            <w:pPr>
              <w:rPr>
                <w:lang w:val="es-CO"/>
              </w:rPr>
            </w:pPr>
            <w:r w:rsidRPr="00A071B0">
              <w:rPr>
                <w:lang w:val="es-CO"/>
              </w:rPr>
              <w:t xml:space="preserve">Masa </w:t>
            </w:r>
          </w:p>
          <w:p w14:paraId="4E86571F" w14:textId="77777777" w:rsidR="00CC43AB" w:rsidRPr="00A071B0" w:rsidRDefault="00CC43AB" w:rsidP="00DB1CDC">
            <w:pPr>
              <w:rPr>
                <w:lang w:val="es-CO"/>
              </w:rPr>
            </w:pPr>
            <w:r w:rsidRPr="00A071B0">
              <w:rPr>
                <w:lang w:val="es-CO"/>
              </w:rPr>
              <w:t xml:space="preserve"> 400gr Harina de trigo, La receta</w:t>
            </w:r>
          </w:p>
          <w:p w14:paraId="12C9280A" w14:textId="77777777" w:rsidR="00CC43AB" w:rsidRPr="00A071B0" w:rsidRDefault="00CC43AB" w:rsidP="00DB1CDC">
            <w:pPr>
              <w:rPr>
                <w:lang w:val="es-CO"/>
              </w:rPr>
            </w:pPr>
            <w:r w:rsidRPr="00A071B0">
              <w:rPr>
                <w:lang w:val="es-CO"/>
              </w:rPr>
              <w:t>5gr Polvo de Hornear</w:t>
            </w:r>
          </w:p>
          <w:p w14:paraId="4A11D110" w14:textId="77777777" w:rsidR="00CC43AB" w:rsidRPr="00A071B0" w:rsidRDefault="00CC43AB" w:rsidP="00DB1CDC">
            <w:pPr>
              <w:rPr>
                <w:lang w:val="es-CO"/>
              </w:rPr>
            </w:pPr>
            <w:r w:rsidRPr="00A071B0">
              <w:rPr>
                <w:lang w:val="es-CO"/>
              </w:rPr>
              <w:t>180gr Mantequilla, Betania</w:t>
            </w:r>
          </w:p>
          <w:p w14:paraId="288E2CF4" w14:textId="77777777" w:rsidR="00CC43AB" w:rsidRPr="00A071B0" w:rsidRDefault="00CC43AB" w:rsidP="00DB1CDC">
            <w:pPr>
              <w:rPr>
                <w:lang w:val="es-CO"/>
              </w:rPr>
            </w:pPr>
            <w:r w:rsidRPr="00A071B0">
              <w:rPr>
                <w:lang w:val="es-CO"/>
              </w:rPr>
              <w:t>150gr Azúcar, Incauca</w:t>
            </w:r>
          </w:p>
          <w:p w14:paraId="715F53D2" w14:textId="77777777" w:rsidR="00CC43AB" w:rsidRPr="00A071B0" w:rsidRDefault="00CC43AB" w:rsidP="00DB1CDC">
            <w:pPr>
              <w:rPr>
                <w:lang w:val="es-CO"/>
              </w:rPr>
            </w:pPr>
            <w:r w:rsidRPr="00A071B0">
              <w:rPr>
                <w:lang w:val="es-CO"/>
              </w:rPr>
              <w:t>1und Huevo</w:t>
            </w:r>
          </w:p>
          <w:p w14:paraId="711F8E8E" w14:textId="77777777" w:rsidR="00CC43AB" w:rsidRPr="00A071B0" w:rsidRDefault="00CC43AB" w:rsidP="00DB1CDC">
            <w:pPr>
              <w:rPr>
                <w:lang w:val="es-CO"/>
              </w:rPr>
            </w:pPr>
            <w:r w:rsidRPr="00A071B0">
              <w:rPr>
                <w:lang w:val="es-CO"/>
              </w:rPr>
              <w:t>10ml Esencia de Vainilla</w:t>
            </w:r>
          </w:p>
          <w:p w14:paraId="62ACD3BF" w14:textId="77777777" w:rsidR="00CC43AB" w:rsidRPr="00A071B0" w:rsidRDefault="00CC43AB" w:rsidP="00DB1CDC">
            <w:pPr>
              <w:rPr>
                <w:lang w:val="es-CO"/>
              </w:rPr>
            </w:pPr>
            <w:r w:rsidRPr="00A071B0">
              <w:rPr>
                <w:lang w:val="es-CO"/>
              </w:rPr>
              <w:t>3gr Sal</w:t>
            </w:r>
          </w:p>
          <w:p w14:paraId="1B443176" w14:textId="77777777" w:rsidR="00CC43AB" w:rsidRPr="00A071B0" w:rsidRDefault="00CC43AB" w:rsidP="00DB1CDC">
            <w:pPr>
              <w:rPr>
                <w:lang w:val="es-CO"/>
              </w:rPr>
            </w:pPr>
          </w:p>
          <w:p w14:paraId="222A4500" w14:textId="77777777" w:rsidR="00CC43AB" w:rsidRPr="00A071B0" w:rsidRDefault="00CC43AB" w:rsidP="00DB1CDC">
            <w:pPr>
              <w:rPr>
                <w:lang w:val="es-CO"/>
              </w:rPr>
            </w:pPr>
            <w:r w:rsidRPr="00A071B0">
              <w:rPr>
                <w:lang w:val="es-CO"/>
              </w:rPr>
              <w:t xml:space="preserve">Relleno </w:t>
            </w:r>
          </w:p>
          <w:p w14:paraId="4AA5CF44" w14:textId="77777777" w:rsidR="00CC43AB" w:rsidRPr="00A071B0" w:rsidRDefault="00CC43AB" w:rsidP="00DB1CDC">
            <w:pPr>
              <w:rPr>
                <w:lang w:val="es-CO"/>
              </w:rPr>
            </w:pPr>
            <w:r w:rsidRPr="00A071B0">
              <w:rPr>
                <w:lang w:val="es-CO"/>
              </w:rPr>
              <w:t>600gr Mermelada de Mora, Preparación</w:t>
            </w:r>
          </w:p>
          <w:p w14:paraId="560D3B5E" w14:textId="77777777" w:rsidR="00CC43AB" w:rsidRPr="00A071B0" w:rsidRDefault="00CC43AB" w:rsidP="00DB1CDC">
            <w:pPr>
              <w:rPr>
                <w:lang w:val="es-CO"/>
              </w:rPr>
            </w:pPr>
          </w:p>
          <w:p w14:paraId="54AB72EB" w14:textId="77777777" w:rsidR="00CC43AB" w:rsidRPr="00A071B0" w:rsidRDefault="00CC43AB" w:rsidP="00DB1CDC">
            <w:pPr>
              <w:rPr>
                <w:lang w:val="es-CO"/>
              </w:rPr>
            </w:pPr>
          </w:p>
        </w:tc>
      </w:tr>
      <w:tr w:rsidR="00CC43AB" w:rsidRPr="00A071B0" w14:paraId="20B72C58" w14:textId="77777777" w:rsidTr="00DB1CDC">
        <w:trPr>
          <w:trHeight w:val="1266"/>
        </w:trPr>
        <w:tc>
          <w:tcPr>
            <w:tcW w:w="2269" w:type="dxa"/>
          </w:tcPr>
          <w:p w14:paraId="3A6FF16F" w14:textId="77777777" w:rsidR="00CC43AB" w:rsidRPr="00A071B0" w:rsidRDefault="00CC43AB" w:rsidP="00DB1CDC">
            <w:pPr>
              <w:rPr>
                <w:lang w:val="es-CO"/>
              </w:rPr>
            </w:pPr>
          </w:p>
          <w:p w14:paraId="738E1479" w14:textId="77777777" w:rsidR="00CC43AB" w:rsidRPr="00A071B0" w:rsidRDefault="00CC43AB" w:rsidP="00DB1CDC">
            <w:pPr>
              <w:rPr>
                <w:lang w:val="es-CO"/>
              </w:rPr>
            </w:pPr>
            <w:r w:rsidRPr="00A071B0">
              <w:rPr>
                <w:lang w:val="es-CO"/>
              </w:rPr>
              <w:t>Procedimiento paso a paso</w:t>
            </w:r>
          </w:p>
          <w:p w14:paraId="2CB46E67" w14:textId="77777777" w:rsidR="00CC43AB" w:rsidRPr="00A071B0" w:rsidRDefault="00CC43AB" w:rsidP="00DB1CDC">
            <w:pPr>
              <w:rPr>
                <w:lang w:val="es-CO"/>
              </w:rPr>
            </w:pPr>
          </w:p>
          <w:p w14:paraId="20FC366B" w14:textId="77777777" w:rsidR="00CC43AB" w:rsidRPr="00A071B0" w:rsidRDefault="00CC43AB" w:rsidP="00DB1CDC">
            <w:pPr>
              <w:rPr>
                <w:lang w:val="es-CO"/>
              </w:rPr>
            </w:pPr>
          </w:p>
          <w:p w14:paraId="06C067EA" w14:textId="77777777" w:rsidR="00CC43AB" w:rsidRPr="00A071B0" w:rsidRDefault="00CC43AB" w:rsidP="00DB1CDC">
            <w:pPr>
              <w:rPr>
                <w:lang w:val="es-CO"/>
              </w:rPr>
            </w:pPr>
          </w:p>
          <w:p w14:paraId="1E5F2299" w14:textId="77777777" w:rsidR="00CC43AB" w:rsidRPr="00A071B0" w:rsidRDefault="00CC43AB" w:rsidP="00DB1CDC">
            <w:pPr>
              <w:rPr>
                <w:lang w:val="es-CO"/>
              </w:rPr>
            </w:pPr>
          </w:p>
        </w:tc>
        <w:tc>
          <w:tcPr>
            <w:tcW w:w="8789" w:type="dxa"/>
          </w:tcPr>
          <w:p w14:paraId="42BF0FF7" w14:textId="77777777" w:rsidR="00CC43AB" w:rsidRPr="00A071B0" w:rsidRDefault="00CC43AB" w:rsidP="00DB1CDC">
            <w:pPr>
              <w:rPr>
                <w:lang w:val="es-CO"/>
              </w:rPr>
            </w:pPr>
          </w:p>
          <w:p w14:paraId="36D43C0A" w14:textId="77777777" w:rsidR="00CC43AB" w:rsidRPr="00A071B0" w:rsidRDefault="00CC43AB" w:rsidP="00DB1CDC">
            <w:pPr>
              <w:ind w:left="720"/>
              <w:rPr>
                <w:lang w:val="es-CO"/>
              </w:rPr>
            </w:pPr>
            <w:r w:rsidRPr="00A071B0">
              <w:rPr>
                <w:b/>
                <w:bCs/>
                <w:lang w:val="es-CO"/>
              </w:rPr>
              <w:t>Procedimiento:</w:t>
            </w:r>
          </w:p>
          <w:p w14:paraId="07102626" w14:textId="77777777" w:rsidR="00CC43AB" w:rsidRPr="00A071B0" w:rsidRDefault="00CC43AB" w:rsidP="00CC43AB">
            <w:pPr>
              <w:numPr>
                <w:ilvl w:val="0"/>
                <w:numId w:val="236"/>
              </w:numPr>
              <w:rPr>
                <w:lang w:val="es-CO"/>
              </w:rPr>
            </w:pPr>
            <w:r w:rsidRPr="00A071B0">
              <w:rPr>
                <w:b/>
                <w:bCs/>
                <w:lang w:val="es-CO"/>
              </w:rPr>
              <w:t>Masa base:</w:t>
            </w:r>
            <w:r w:rsidRPr="00A071B0">
              <w:rPr>
                <w:lang w:val="es-CO"/>
              </w:rPr>
              <w:br/>
              <w:t>En un bowl, incorporar harina de trigo, polvo de hornear, mantequilla, azúcar, huevo, esencia de vainilla y sal. Amasar hasta obtener una mezcla homogénea.</w:t>
            </w:r>
          </w:p>
          <w:p w14:paraId="11944378" w14:textId="77777777" w:rsidR="00CC43AB" w:rsidRPr="00A071B0" w:rsidRDefault="00CC43AB" w:rsidP="00CC43AB">
            <w:pPr>
              <w:numPr>
                <w:ilvl w:val="0"/>
                <w:numId w:val="236"/>
              </w:numPr>
              <w:rPr>
                <w:lang w:val="es-CO"/>
              </w:rPr>
            </w:pPr>
            <w:r w:rsidRPr="00A071B0">
              <w:rPr>
                <w:b/>
                <w:bCs/>
                <w:lang w:val="es-CO"/>
              </w:rPr>
              <w:t>Formado:</w:t>
            </w:r>
            <w:r w:rsidRPr="00A071B0">
              <w:rPr>
                <w:lang w:val="es-CO"/>
              </w:rPr>
              <w:br/>
              <w:t>En una bandeja de horno pequeña, extender la masa cubriendo toda la base. Reservar una porción de masa para el acabado.</w:t>
            </w:r>
          </w:p>
          <w:p w14:paraId="7FED06E4" w14:textId="77777777" w:rsidR="00CC43AB" w:rsidRPr="00A071B0" w:rsidRDefault="00CC43AB" w:rsidP="00CC43AB">
            <w:pPr>
              <w:numPr>
                <w:ilvl w:val="0"/>
                <w:numId w:val="236"/>
              </w:numPr>
              <w:rPr>
                <w:lang w:val="es-CO"/>
              </w:rPr>
            </w:pPr>
            <w:r w:rsidRPr="00A071B0">
              <w:rPr>
                <w:b/>
                <w:bCs/>
                <w:lang w:val="es-CO"/>
              </w:rPr>
              <w:t>Relleno y acabado:</w:t>
            </w:r>
            <w:r w:rsidRPr="00A071B0">
              <w:rPr>
                <w:lang w:val="es-CO"/>
              </w:rPr>
              <w:br/>
              <w:t>Distribuir mermelada sobre la base extendida. Tomar la masa reservada y colocarla en pequeños trozos sobre la mermelada, cubriendo de forma irregular.</w:t>
            </w:r>
          </w:p>
          <w:p w14:paraId="432E50CA" w14:textId="77777777" w:rsidR="00CC43AB" w:rsidRPr="00A071B0" w:rsidRDefault="00CC43AB" w:rsidP="00CC43AB">
            <w:pPr>
              <w:numPr>
                <w:ilvl w:val="0"/>
                <w:numId w:val="236"/>
              </w:numPr>
              <w:rPr>
                <w:lang w:val="es-CO"/>
              </w:rPr>
            </w:pPr>
            <w:r w:rsidRPr="00A071B0">
              <w:rPr>
                <w:b/>
                <w:bCs/>
                <w:lang w:val="es-CO"/>
              </w:rPr>
              <w:t>Cocción:</w:t>
            </w:r>
            <w:r w:rsidRPr="00A071B0">
              <w:rPr>
                <w:lang w:val="es-CO"/>
              </w:rPr>
              <w:br/>
              <w:t>Hornear a 180 °C durante 20 minutos.</w:t>
            </w:r>
          </w:p>
          <w:p w14:paraId="62DE27E1" w14:textId="77777777" w:rsidR="00CC43AB" w:rsidRPr="00A071B0" w:rsidRDefault="00CC43AB" w:rsidP="00CC43AB">
            <w:pPr>
              <w:numPr>
                <w:ilvl w:val="0"/>
                <w:numId w:val="236"/>
              </w:numPr>
              <w:rPr>
                <w:lang w:val="es-CO"/>
              </w:rPr>
            </w:pPr>
            <w:r w:rsidRPr="00A071B0">
              <w:rPr>
                <w:b/>
                <w:bCs/>
                <w:lang w:val="es-CO"/>
              </w:rPr>
              <w:t>Enfriado y porcionado:</w:t>
            </w:r>
            <w:r w:rsidRPr="00A071B0">
              <w:rPr>
                <w:lang w:val="es-CO"/>
              </w:rPr>
              <w:br/>
              <w:t>Dejar enfriar aproximadamente 10 minutos. Porcionar en barritas.</w:t>
            </w:r>
          </w:p>
          <w:p w14:paraId="7FACBC0D" w14:textId="77777777" w:rsidR="00CC43AB" w:rsidRPr="00A071B0" w:rsidRDefault="00CC43AB" w:rsidP="00DB1CDC">
            <w:pPr>
              <w:ind w:left="720"/>
              <w:rPr>
                <w:lang w:val="es-CO"/>
              </w:rPr>
            </w:pPr>
          </w:p>
        </w:tc>
      </w:tr>
      <w:tr w:rsidR="00CC43AB" w:rsidRPr="00A071B0" w14:paraId="33DBB5E1" w14:textId="77777777" w:rsidTr="00DB1CDC">
        <w:trPr>
          <w:trHeight w:val="844"/>
        </w:trPr>
        <w:tc>
          <w:tcPr>
            <w:tcW w:w="2269" w:type="dxa"/>
          </w:tcPr>
          <w:p w14:paraId="2E2CFBEB" w14:textId="77777777" w:rsidR="00CC43AB" w:rsidRPr="00A071B0" w:rsidRDefault="00CC43AB" w:rsidP="00DB1CDC">
            <w:pPr>
              <w:rPr>
                <w:lang w:val="es-CO"/>
              </w:rPr>
            </w:pPr>
          </w:p>
          <w:p w14:paraId="0EC938F2" w14:textId="77777777" w:rsidR="00CC43AB" w:rsidRPr="00A071B0" w:rsidRDefault="00CC43AB" w:rsidP="00DB1CDC">
            <w:pPr>
              <w:rPr>
                <w:lang w:val="es-CO"/>
              </w:rPr>
            </w:pPr>
            <w:r w:rsidRPr="00A071B0">
              <w:rPr>
                <w:lang w:val="es-CO"/>
              </w:rPr>
              <w:t>Tiempo total de preparación</w:t>
            </w:r>
          </w:p>
        </w:tc>
        <w:tc>
          <w:tcPr>
            <w:tcW w:w="8789" w:type="dxa"/>
          </w:tcPr>
          <w:p w14:paraId="589A55D5" w14:textId="77777777" w:rsidR="00CC43AB" w:rsidRPr="00A071B0" w:rsidRDefault="00CC43AB" w:rsidP="00DB1CDC">
            <w:pPr>
              <w:rPr>
                <w:lang w:val="es-CO"/>
              </w:rPr>
            </w:pPr>
            <w:r w:rsidRPr="00A071B0">
              <w:rPr>
                <w:lang w:val="es-CO"/>
              </w:rPr>
              <w:t xml:space="preserve">40 minutos </w:t>
            </w:r>
          </w:p>
        </w:tc>
      </w:tr>
      <w:tr w:rsidR="00CC43AB" w:rsidRPr="00A071B0" w14:paraId="44C8B512" w14:textId="77777777" w:rsidTr="00DB1CDC">
        <w:tc>
          <w:tcPr>
            <w:tcW w:w="2269" w:type="dxa"/>
          </w:tcPr>
          <w:p w14:paraId="0EDD48FD" w14:textId="77777777" w:rsidR="00CC43AB" w:rsidRPr="00A071B0" w:rsidRDefault="00CC43AB" w:rsidP="00DB1CDC">
            <w:pPr>
              <w:rPr>
                <w:lang w:val="es-CO"/>
              </w:rPr>
            </w:pPr>
            <w:r w:rsidRPr="00A071B0">
              <w:rPr>
                <w:lang w:val="es-CO"/>
              </w:rPr>
              <w:t>Temperatura de cocción</w:t>
            </w:r>
          </w:p>
        </w:tc>
        <w:tc>
          <w:tcPr>
            <w:tcW w:w="8789" w:type="dxa"/>
          </w:tcPr>
          <w:p w14:paraId="5A45D9FD" w14:textId="77777777" w:rsidR="00CC43AB" w:rsidRPr="00A071B0" w:rsidRDefault="00CC43AB" w:rsidP="00DB1CDC">
            <w:pPr>
              <w:rPr>
                <w:lang w:val="es-CO"/>
              </w:rPr>
            </w:pPr>
            <w:r w:rsidRPr="00A071B0">
              <w:rPr>
                <w:lang w:val="es-CO"/>
              </w:rPr>
              <w:t>180°c</w:t>
            </w:r>
          </w:p>
        </w:tc>
      </w:tr>
      <w:tr w:rsidR="00CC43AB" w:rsidRPr="00A071B0" w14:paraId="6145EA7E" w14:textId="77777777" w:rsidTr="00DB1CDC">
        <w:trPr>
          <w:trHeight w:val="1037"/>
        </w:trPr>
        <w:tc>
          <w:tcPr>
            <w:tcW w:w="2269" w:type="dxa"/>
          </w:tcPr>
          <w:p w14:paraId="62D75E89" w14:textId="77777777" w:rsidR="00CC43AB" w:rsidRPr="00A071B0" w:rsidRDefault="00CC43AB" w:rsidP="00DB1CDC">
            <w:pPr>
              <w:rPr>
                <w:lang w:val="es-CO"/>
              </w:rPr>
            </w:pPr>
          </w:p>
          <w:p w14:paraId="7B52964B" w14:textId="77777777" w:rsidR="00CC43AB" w:rsidRPr="00A071B0" w:rsidRDefault="00CC43AB" w:rsidP="00DB1CDC">
            <w:pPr>
              <w:rPr>
                <w:lang w:val="es-CO"/>
              </w:rPr>
            </w:pPr>
            <w:r w:rsidRPr="00A071B0">
              <w:rPr>
                <w:lang w:val="es-CO"/>
              </w:rPr>
              <w:t>Utensilios/equipos requeridos</w:t>
            </w:r>
          </w:p>
        </w:tc>
        <w:tc>
          <w:tcPr>
            <w:tcW w:w="8789" w:type="dxa"/>
          </w:tcPr>
          <w:p w14:paraId="2A5CA3FF" w14:textId="77777777" w:rsidR="00CC43AB" w:rsidRPr="00A071B0" w:rsidRDefault="00CC43AB" w:rsidP="00DB1CDC">
            <w:pPr>
              <w:rPr>
                <w:lang w:val="es-CO"/>
              </w:rPr>
            </w:pPr>
            <w:r w:rsidRPr="00A071B0">
              <w:rPr>
                <w:lang w:val="es-CO"/>
              </w:rPr>
              <w:t xml:space="preserve">Bandeja de horno </w:t>
            </w:r>
          </w:p>
          <w:p w14:paraId="3F0C4514" w14:textId="77777777" w:rsidR="00CC43AB" w:rsidRPr="00A071B0" w:rsidRDefault="00CC43AB" w:rsidP="00DB1CDC">
            <w:pPr>
              <w:rPr>
                <w:lang w:val="es-CO"/>
              </w:rPr>
            </w:pPr>
            <w:r w:rsidRPr="00A071B0">
              <w:rPr>
                <w:lang w:val="es-CO"/>
              </w:rPr>
              <w:t>Cuchillo</w:t>
            </w:r>
          </w:p>
          <w:p w14:paraId="54C2E921" w14:textId="77777777" w:rsidR="00CC43AB" w:rsidRPr="00A071B0" w:rsidRDefault="00CC43AB" w:rsidP="00DB1CDC">
            <w:pPr>
              <w:rPr>
                <w:lang w:val="es-CO"/>
              </w:rPr>
            </w:pPr>
            <w:r w:rsidRPr="00A071B0">
              <w:rPr>
                <w:lang w:val="es-CO"/>
              </w:rPr>
              <w:t xml:space="preserve">Bowl </w:t>
            </w:r>
          </w:p>
          <w:p w14:paraId="54768129" w14:textId="77777777" w:rsidR="00CC43AB" w:rsidRPr="00A071B0" w:rsidRDefault="00CC43AB" w:rsidP="00DB1CDC">
            <w:pPr>
              <w:rPr>
                <w:lang w:val="es-CO"/>
              </w:rPr>
            </w:pPr>
            <w:r w:rsidRPr="00A071B0">
              <w:rPr>
                <w:lang w:val="es-CO"/>
              </w:rPr>
              <w:t>Espátula</w:t>
            </w:r>
          </w:p>
        </w:tc>
      </w:tr>
      <w:tr w:rsidR="00CC43AB" w:rsidRPr="00A071B0" w14:paraId="45E31E38" w14:textId="77777777" w:rsidTr="00DB1CDC">
        <w:trPr>
          <w:trHeight w:val="694"/>
        </w:trPr>
        <w:tc>
          <w:tcPr>
            <w:tcW w:w="2269" w:type="dxa"/>
          </w:tcPr>
          <w:p w14:paraId="5241D37E" w14:textId="77777777" w:rsidR="00CC43AB" w:rsidRPr="00A071B0" w:rsidRDefault="00CC43AB" w:rsidP="00DB1CDC">
            <w:pPr>
              <w:rPr>
                <w:lang w:val="es-CO"/>
              </w:rPr>
            </w:pPr>
            <w:r w:rsidRPr="00A071B0">
              <w:rPr>
                <w:lang w:val="es-CO"/>
              </w:rPr>
              <w:t>Rendimiento (cantidad final útil)</w:t>
            </w:r>
          </w:p>
        </w:tc>
        <w:tc>
          <w:tcPr>
            <w:tcW w:w="8789" w:type="dxa"/>
          </w:tcPr>
          <w:p w14:paraId="425B5BF2" w14:textId="77777777" w:rsidR="00CC43AB" w:rsidRPr="00A071B0" w:rsidRDefault="00CC43AB" w:rsidP="00DB1CDC">
            <w:pPr>
              <w:rPr>
                <w:lang w:val="es-CO"/>
              </w:rPr>
            </w:pPr>
            <w:r w:rsidRPr="00A071B0">
              <w:rPr>
                <w:lang w:val="es-CO"/>
              </w:rPr>
              <w:t xml:space="preserve"> </w:t>
            </w:r>
          </w:p>
        </w:tc>
      </w:tr>
      <w:tr w:rsidR="00CC43AB" w:rsidRPr="00A071B0" w14:paraId="1DD21C09" w14:textId="77777777" w:rsidTr="00DB1CDC">
        <w:tc>
          <w:tcPr>
            <w:tcW w:w="2269" w:type="dxa"/>
          </w:tcPr>
          <w:p w14:paraId="350B12E0" w14:textId="77777777" w:rsidR="00CC43AB" w:rsidRPr="00A071B0" w:rsidRDefault="00CC43AB" w:rsidP="00DB1CDC">
            <w:pPr>
              <w:rPr>
                <w:lang w:val="es-CO"/>
              </w:rPr>
            </w:pPr>
            <w:r w:rsidRPr="00A071B0">
              <w:rPr>
                <w:lang w:val="es-CO"/>
              </w:rPr>
              <w:t>Merma esperada (%)</w:t>
            </w:r>
          </w:p>
        </w:tc>
        <w:tc>
          <w:tcPr>
            <w:tcW w:w="8789" w:type="dxa"/>
          </w:tcPr>
          <w:p w14:paraId="04DFEEA0" w14:textId="77777777" w:rsidR="00CC43AB" w:rsidRPr="00A071B0" w:rsidRDefault="00CC43AB" w:rsidP="00DB1CDC">
            <w:pPr>
              <w:rPr>
                <w:lang w:val="es-CO"/>
              </w:rPr>
            </w:pPr>
          </w:p>
        </w:tc>
      </w:tr>
      <w:tr w:rsidR="00CC43AB" w:rsidRPr="00A071B0" w14:paraId="59EA9921" w14:textId="77777777" w:rsidTr="00DB1CDC">
        <w:trPr>
          <w:trHeight w:val="1124"/>
        </w:trPr>
        <w:tc>
          <w:tcPr>
            <w:tcW w:w="2269" w:type="dxa"/>
          </w:tcPr>
          <w:p w14:paraId="208A49AE" w14:textId="77777777" w:rsidR="00CC43AB" w:rsidRPr="00A071B0" w:rsidRDefault="00CC43AB" w:rsidP="00DB1CDC">
            <w:pPr>
              <w:rPr>
                <w:lang w:val="es-CO"/>
              </w:rPr>
            </w:pPr>
            <w:r w:rsidRPr="00A071B0">
              <w:rPr>
                <w:lang w:val="es-CO"/>
              </w:rPr>
              <w:lastRenderedPageBreak/>
              <w:t>Tipo de corte requerido (Proteína)</w:t>
            </w:r>
          </w:p>
        </w:tc>
        <w:tc>
          <w:tcPr>
            <w:tcW w:w="8789" w:type="dxa"/>
          </w:tcPr>
          <w:p w14:paraId="74396BD4" w14:textId="77777777" w:rsidR="00CC43AB" w:rsidRPr="00A071B0" w:rsidRDefault="00CC43AB" w:rsidP="00DB1CDC">
            <w:pPr>
              <w:rPr>
                <w:lang w:val="es-CO"/>
              </w:rPr>
            </w:pPr>
          </w:p>
        </w:tc>
      </w:tr>
      <w:tr w:rsidR="00CC43AB" w:rsidRPr="00A071B0" w14:paraId="2AA9BDC4" w14:textId="77777777" w:rsidTr="00DB1CDC">
        <w:trPr>
          <w:trHeight w:val="2153"/>
        </w:trPr>
        <w:tc>
          <w:tcPr>
            <w:tcW w:w="2269" w:type="dxa"/>
          </w:tcPr>
          <w:p w14:paraId="18015D3C" w14:textId="77777777" w:rsidR="00CC43AB" w:rsidRPr="00A071B0" w:rsidRDefault="00CC43AB" w:rsidP="00DB1CDC">
            <w:pPr>
              <w:rPr>
                <w:lang w:val="es-CO"/>
              </w:rPr>
            </w:pPr>
            <w:r w:rsidRPr="00A071B0">
              <w:rPr>
                <w:lang w:val="es-CO"/>
              </w:rPr>
              <w:t xml:space="preserve">Observaciones </w:t>
            </w:r>
          </w:p>
        </w:tc>
        <w:tc>
          <w:tcPr>
            <w:tcW w:w="8789" w:type="dxa"/>
          </w:tcPr>
          <w:p w14:paraId="07627CE6" w14:textId="77777777" w:rsidR="00CC43AB" w:rsidRPr="00A071B0" w:rsidRDefault="00CC43AB" w:rsidP="00DB1CDC">
            <w:pPr>
              <w:rPr>
                <w:lang w:val="es-CO"/>
              </w:rPr>
            </w:pPr>
            <w:r w:rsidRPr="00A071B0">
              <w:rPr>
                <w:lang w:val="es-CO"/>
              </w:rPr>
              <w:t xml:space="preserve">Son Utilizados en las estaciones de café como snack. </w:t>
            </w:r>
          </w:p>
          <w:p w14:paraId="685E3C93" w14:textId="77777777" w:rsidR="00CC43AB" w:rsidRPr="00A071B0" w:rsidRDefault="00CC43AB" w:rsidP="00DB1CDC">
            <w:pPr>
              <w:rPr>
                <w:lang w:val="es-CO"/>
              </w:rPr>
            </w:pPr>
          </w:p>
          <w:p w14:paraId="0246B603" w14:textId="77777777" w:rsidR="00CC43AB" w:rsidRPr="00A071B0" w:rsidRDefault="00CC43AB" w:rsidP="00DB1CDC">
            <w:pPr>
              <w:rPr>
                <w:lang w:val="es-CO"/>
              </w:rPr>
            </w:pPr>
            <w:r w:rsidRPr="00A071B0">
              <w:rPr>
                <w:b/>
                <w:bCs/>
                <w:lang w:val="es-CO"/>
              </w:rPr>
              <w:t>Porcionado de barritas</w:t>
            </w:r>
            <w:r w:rsidRPr="00A071B0">
              <w:rPr>
                <w:lang w:val="es-CO"/>
              </w:rPr>
              <w:br/>
              <w:t xml:space="preserve">Una vez el molde esté completamente frío, desmoldar con cuidado si aplica. Utilizar un cuchillo afilado para porcionar las barritas de frutos rojos, asegurando cortes limpios y precisos. Cada unidad debe tener un tamaño estándar de </w:t>
            </w:r>
            <w:r w:rsidRPr="00A071B0">
              <w:rPr>
                <w:b/>
                <w:bCs/>
                <w:lang w:val="es-CO"/>
              </w:rPr>
              <w:t>8 cm de largo por 4 cm de ancho</w:t>
            </w:r>
            <w:r w:rsidRPr="00A071B0">
              <w:rPr>
                <w:lang w:val="es-CO"/>
              </w:rPr>
              <w:t>, garantizando uniformidad para empaque, servicio o control de porciones.</w:t>
            </w:r>
          </w:p>
          <w:p w14:paraId="6DC14610" w14:textId="77777777" w:rsidR="00CC43AB" w:rsidRPr="00A071B0" w:rsidRDefault="00CC43AB" w:rsidP="00DB1CDC">
            <w:pPr>
              <w:rPr>
                <w:lang w:val="es-CO"/>
              </w:rPr>
            </w:pPr>
          </w:p>
        </w:tc>
      </w:tr>
      <w:tr w:rsidR="00CC43AB" w:rsidRPr="00A071B0" w14:paraId="219BD9C8" w14:textId="77777777" w:rsidTr="00DB1CDC">
        <w:trPr>
          <w:trHeight w:val="1691"/>
        </w:trPr>
        <w:tc>
          <w:tcPr>
            <w:tcW w:w="2269" w:type="dxa"/>
          </w:tcPr>
          <w:p w14:paraId="4CE1CC9D" w14:textId="77777777" w:rsidR="00CC43AB" w:rsidRPr="00A071B0" w:rsidRDefault="00CC43AB" w:rsidP="00DB1CDC">
            <w:pPr>
              <w:rPr>
                <w:lang w:val="es-CO"/>
              </w:rPr>
            </w:pPr>
            <w:r w:rsidRPr="00A071B0">
              <w:rPr>
                <w:lang w:val="es-CO"/>
              </w:rPr>
              <w:t xml:space="preserve">Tipo de decoración </w:t>
            </w:r>
          </w:p>
        </w:tc>
        <w:tc>
          <w:tcPr>
            <w:tcW w:w="8789" w:type="dxa"/>
          </w:tcPr>
          <w:p w14:paraId="0D7376A9" w14:textId="77777777" w:rsidR="00CC43AB" w:rsidRPr="00A071B0" w:rsidRDefault="00CC43AB" w:rsidP="00DB1CDC">
            <w:pPr>
              <w:rPr>
                <w:lang w:val="es-CO"/>
              </w:rPr>
            </w:pPr>
          </w:p>
        </w:tc>
      </w:tr>
    </w:tbl>
    <w:p w14:paraId="391DB5B8" w14:textId="0237C883" w:rsidR="00752D38" w:rsidRPr="00A071B0" w:rsidRDefault="00752D38" w:rsidP="008820E9">
      <w:pPr>
        <w:rPr>
          <w:color w:val="FFFFFF" w:themeColor="background1"/>
          <w:sz w:val="24"/>
          <w:szCs w:val="24"/>
        </w:rPr>
      </w:pPr>
    </w:p>
    <w:p w14:paraId="345F6218" w14:textId="77777777" w:rsidR="00CC43AB" w:rsidRPr="00A071B0" w:rsidRDefault="00CC43AB" w:rsidP="008820E9">
      <w:pPr>
        <w:rPr>
          <w:color w:val="FFFFFF" w:themeColor="background1"/>
          <w:sz w:val="24"/>
          <w:szCs w:val="24"/>
        </w:rPr>
      </w:pPr>
    </w:p>
    <w:p w14:paraId="0851469E" w14:textId="77777777" w:rsidR="00CC43AB" w:rsidRPr="00A071B0" w:rsidRDefault="00CC43AB" w:rsidP="008820E9">
      <w:pPr>
        <w:rPr>
          <w:color w:val="FFFFFF" w:themeColor="background1"/>
          <w:sz w:val="24"/>
          <w:szCs w:val="24"/>
        </w:rPr>
      </w:pPr>
    </w:p>
    <w:p w14:paraId="20D29129" w14:textId="77777777" w:rsidR="00CC43AB" w:rsidRPr="00A071B0" w:rsidRDefault="00CC43AB" w:rsidP="008820E9">
      <w:pPr>
        <w:rPr>
          <w:color w:val="FFFFFF" w:themeColor="background1"/>
          <w:sz w:val="24"/>
          <w:szCs w:val="24"/>
        </w:rPr>
      </w:pPr>
    </w:p>
    <w:p w14:paraId="28E56258" w14:textId="77777777" w:rsidR="00CC43AB" w:rsidRPr="00A071B0" w:rsidRDefault="00CC43AB" w:rsidP="008820E9">
      <w:pPr>
        <w:rPr>
          <w:color w:val="FFFFFF" w:themeColor="background1"/>
          <w:sz w:val="24"/>
          <w:szCs w:val="24"/>
        </w:rPr>
      </w:pPr>
    </w:p>
    <w:p w14:paraId="649BEBAC" w14:textId="77777777" w:rsidR="00CC43AB" w:rsidRPr="00A071B0" w:rsidRDefault="00CC43AB" w:rsidP="008820E9">
      <w:pPr>
        <w:rPr>
          <w:color w:val="FFFFFF" w:themeColor="background1"/>
          <w:sz w:val="24"/>
          <w:szCs w:val="24"/>
        </w:rPr>
      </w:pPr>
    </w:p>
    <w:p w14:paraId="24BA9118" w14:textId="77777777" w:rsidR="00CC43AB" w:rsidRPr="00A071B0" w:rsidRDefault="00CC43AB" w:rsidP="008820E9">
      <w:pPr>
        <w:rPr>
          <w:color w:val="FFFFFF" w:themeColor="background1"/>
          <w:sz w:val="24"/>
          <w:szCs w:val="24"/>
        </w:rPr>
      </w:pPr>
    </w:p>
    <w:p w14:paraId="229F0D7D" w14:textId="77777777" w:rsidR="00CC43AB" w:rsidRPr="00A071B0" w:rsidRDefault="00CC43AB" w:rsidP="008820E9">
      <w:pPr>
        <w:rPr>
          <w:color w:val="FFFFFF" w:themeColor="background1"/>
          <w:sz w:val="24"/>
          <w:szCs w:val="24"/>
        </w:rPr>
      </w:pPr>
    </w:p>
    <w:p w14:paraId="6E79405C" w14:textId="77777777" w:rsidR="00CC43AB" w:rsidRPr="00A071B0" w:rsidRDefault="00CC43AB" w:rsidP="008820E9">
      <w:pPr>
        <w:rPr>
          <w:color w:val="FFFFFF" w:themeColor="background1"/>
          <w:sz w:val="24"/>
          <w:szCs w:val="24"/>
        </w:rPr>
      </w:pPr>
    </w:p>
    <w:p w14:paraId="6B633C53" w14:textId="77777777" w:rsidR="00CC43AB" w:rsidRPr="00A071B0" w:rsidRDefault="00CC43AB" w:rsidP="008820E9">
      <w:pPr>
        <w:rPr>
          <w:color w:val="FFFFFF" w:themeColor="background1"/>
          <w:sz w:val="24"/>
          <w:szCs w:val="24"/>
        </w:rPr>
      </w:pPr>
    </w:p>
    <w:p w14:paraId="0DF291A4" w14:textId="77777777" w:rsidR="00CC43AB" w:rsidRPr="00A071B0" w:rsidRDefault="00CC43AB" w:rsidP="008820E9">
      <w:pPr>
        <w:rPr>
          <w:color w:val="FFFFFF" w:themeColor="background1"/>
          <w:sz w:val="24"/>
          <w:szCs w:val="24"/>
        </w:rPr>
      </w:pPr>
    </w:p>
    <w:p w14:paraId="36C738B7" w14:textId="77777777" w:rsidR="00CC43AB" w:rsidRPr="00A071B0" w:rsidRDefault="00CC43AB" w:rsidP="008820E9">
      <w:pPr>
        <w:rPr>
          <w:color w:val="FFFFFF" w:themeColor="background1"/>
          <w:sz w:val="24"/>
          <w:szCs w:val="24"/>
        </w:rPr>
      </w:pPr>
    </w:p>
    <w:p w14:paraId="535FD042" w14:textId="77777777" w:rsidR="00CC43AB" w:rsidRPr="00A071B0" w:rsidRDefault="00CC43AB" w:rsidP="008820E9">
      <w:pPr>
        <w:rPr>
          <w:color w:val="FFFFFF" w:themeColor="background1"/>
          <w:sz w:val="24"/>
          <w:szCs w:val="24"/>
        </w:rPr>
      </w:pPr>
    </w:p>
    <w:p w14:paraId="394F0E2C" w14:textId="77777777" w:rsidR="00CC43AB" w:rsidRPr="00A071B0" w:rsidRDefault="00CC43AB" w:rsidP="008820E9">
      <w:pPr>
        <w:rPr>
          <w:color w:val="FFFFFF" w:themeColor="background1"/>
          <w:sz w:val="24"/>
          <w:szCs w:val="24"/>
        </w:rPr>
      </w:pPr>
    </w:p>
    <w:p w14:paraId="1F1A817A" w14:textId="77777777" w:rsidR="00CC43AB" w:rsidRPr="00A071B0" w:rsidRDefault="00CC43AB" w:rsidP="008820E9">
      <w:pPr>
        <w:rPr>
          <w:color w:val="FFFFFF" w:themeColor="background1"/>
          <w:sz w:val="24"/>
          <w:szCs w:val="24"/>
        </w:rPr>
      </w:pPr>
    </w:p>
    <w:p w14:paraId="4EA04EE8" w14:textId="77777777" w:rsidR="00CC43AB" w:rsidRPr="00A071B0" w:rsidRDefault="00CC43AB" w:rsidP="008820E9">
      <w:pPr>
        <w:rPr>
          <w:color w:val="FFFFFF" w:themeColor="background1"/>
          <w:sz w:val="24"/>
          <w:szCs w:val="24"/>
        </w:rPr>
      </w:pPr>
    </w:p>
    <w:p w14:paraId="529E8DF2" w14:textId="77777777" w:rsidR="00CC43AB" w:rsidRPr="00A071B0" w:rsidRDefault="00CC43AB" w:rsidP="008820E9">
      <w:pPr>
        <w:rPr>
          <w:color w:val="FFFFFF" w:themeColor="background1"/>
          <w:sz w:val="24"/>
          <w:szCs w:val="24"/>
        </w:rPr>
      </w:pPr>
    </w:p>
    <w:p w14:paraId="64A30A45" w14:textId="77777777" w:rsidR="00CC43AB" w:rsidRPr="00A071B0" w:rsidRDefault="00CC43AB" w:rsidP="008820E9">
      <w:pPr>
        <w:rPr>
          <w:color w:val="FFFFFF" w:themeColor="background1"/>
          <w:sz w:val="24"/>
          <w:szCs w:val="24"/>
        </w:rPr>
      </w:pPr>
    </w:p>
    <w:tbl>
      <w:tblPr>
        <w:tblStyle w:val="Tablaconcuadrcula"/>
        <w:tblW w:w="11058" w:type="dxa"/>
        <w:tblInd w:w="-998" w:type="dxa"/>
        <w:tblLook w:val="04A0" w:firstRow="1" w:lastRow="0" w:firstColumn="1" w:lastColumn="0" w:noHBand="0" w:noVBand="1"/>
      </w:tblPr>
      <w:tblGrid>
        <w:gridCol w:w="2269"/>
        <w:gridCol w:w="8789"/>
      </w:tblGrid>
      <w:tr w:rsidR="007B1F03" w:rsidRPr="00A071B0" w14:paraId="154336B9" w14:textId="77777777" w:rsidTr="00DB1CDC">
        <w:tc>
          <w:tcPr>
            <w:tcW w:w="2269" w:type="dxa"/>
          </w:tcPr>
          <w:p w14:paraId="7C0AEDC6" w14:textId="77777777" w:rsidR="007B1F03" w:rsidRPr="00A071B0" w:rsidRDefault="007B1F03" w:rsidP="00DB1CDC">
            <w:pPr>
              <w:rPr>
                <w:lang w:val="es-CO"/>
              </w:rPr>
            </w:pPr>
          </w:p>
        </w:tc>
        <w:tc>
          <w:tcPr>
            <w:tcW w:w="8789" w:type="dxa"/>
          </w:tcPr>
          <w:p w14:paraId="4A50B52C" w14:textId="77777777" w:rsidR="007B1F03" w:rsidRPr="00A071B0" w:rsidRDefault="007B1F03" w:rsidP="00DB1CDC">
            <w:pPr>
              <w:rPr>
                <w:lang w:val="es-CO"/>
              </w:rPr>
            </w:pPr>
            <w:r w:rsidRPr="00A071B0">
              <w:rPr>
                <w:lang w:val="es-CO"/>
              </w:rPr>
              <w:t>Detalle</w:t>
            </w:r>
          </w:p>
        </w:tc>
      </w:tr>
      <w:tr w:rsidR="007B1F03" w:rsidRPr="00A071B0" w14:paraId="339B5C44" w14:textId="77777777" w:rsidTr="00DB1CDC">
        <w:tc>
          <w:tcPr>
            <w:tcW w:w="2269" w:type="dxa"/>
          </w:tcPr>
          <w:p w14:paraId="4E971399" w14:textId="77777777" w:rsidR="007B1F03" w:rsidRPr="00A071B0" w:rsidRDefault="007B1F03" w:rsidP="00DB1CDC">
            <w:pPr>
              <w:rPr>
                <w:lang w:val="es-CO"/>
              </w:rPr>
            </w:pPr>
            <w:r w:rsidRPr="00A071B0">
              <w:rPr>
                <w:lang w:val="es-CO"/>
              </w:rPr>
              <w:t>Nombre del plato</w:t>
            </w:r>
          </w:p>
        </w:tc>
        <w:tc>
          <w:tcPr>
            <w:tcW w:w="8789" w:type="dxa"/>
          </w:tcPr>
          <w:p w14:paraId="14D7BDDC" w14:textId="77777777" w:rsidR="007B1F03" w:rsidRPr="00A071B0" w:rsidRDefault="007B1F03" w:rsidP="00DB1CDC">
            <w:pPr>
              <w:rPr>
                <w:lang w:val="es-CO"/>
              </w:rPr>
            </w:pPr>
            <w:r w:rsidRPr="00A071B0">
              <w:rPr>
                <w:lang w:val="es-CO"/>
              </w:rPr>
              <w:t>Galleta de Mantequilla</w:t>
            </w:r>
          </w:p>
        </w:tc>
      </w:tr>
      <w:tr w:rsidR="007B1F03" w:rsidRPr="00A071B0" w14:paraId="648476E2" w14:textId="77777777" w:rsidTr="00DB1CDC">
        <w:trPr>
          <w:trHeight w:val="395"/>
        </w:trPr>
        <w:tc>
          <w:tcPr>
            <w:tcW w:w="2269" w:type="dxa"/>
          </w:tcPr>
          <w:p w14:paraId="6A2F7125" w14:textId="77777777" w:rsidR="007B1F03" w:rsidRPr="00A071B0" w:rsidRDefault="007B1F03" w:rsidP="00DB1CDC">
            <w:pPr>
              <w:rPr>
                <w:lang w:val="es-CO"/>
              </w:rPr>
            </w:pPr>
            <w:r w:rsidRPr="00A071B0">
              <w:rPr>
                <w:lang w:val="es-CO"/>
              </w:rPr>
              <w:t>Categoría</w:t>
            </w:r>
          </w:p>
        </w:tc>
        <w:tc>
          <w:tcPr>
            <w:tcW w:w="8789" w:type="dxa"/>
          </w:tcPr>
          <w:p w14:paraId="39148D7B" w14:textId="77777777" w:rsidR="007B1F03" w:rsidRPr="00A071B0" w:rsidRDefault="007B1F03" w:rsidP="00DB1CDC">
            <w:pPr>
              <w:rPr>
                <w:lang w:val="es-CO"/>
              </w:rPr>
            </w:pPr>
            <w:r w:rsidRPr="00A071B0">
              <w:rPr>
                <w:lang w:val="es-CO"/>
              </w:rPr>
              <w:t>Entrada:        Fuerte:         Pasaboca:               Desayuno:           Postre:         Bebida:        Otro:</w:t>
            </w:r>
          </w:p>
        </w:tc>
      </w:tr>
      <w:tr w:rsidR="007B1F03" w:rsidRPr="00A071B0" w14:paraId="0711F66E" w14:textId="77777777" w:rsidTr="00DB1CDC">
        <w:tc>
          <w:tcPr>
            <w:tcW w:w="2269" w:type="dxa"/>
          </w:tcPr>
          <w:p w14:paraId="48D195B7" w14:textId="77777777" w:rsidR="007B1F03" w:rsidRPr="00A071B0" w:rsidRDefault="007B1F03" w:rsidP="00DB1CDC">
            <w:pPr>
              <w:rPr>
                <w:lang w:val="es-CO"/>
              </w:rPr>
            </w:pPr>
            <w:r w:rsidRPr="00A071B0">
              <w:rPr>
                <w:lang w:val="es-CO"/>
              </w:rPr>
              <w:t>Porciones estándar</w:t>
            </w:r>
          </w:p>
        </w:tc>
        <w:tc>
          <w:tcPr>
            <w:tcW w:w="8789" w:type="dxa"/>
          </w:tcPr>
          <w:p w14:paraId="2B69709D" w14:textId="77777777" w:rsidR="007B1F03" w:rsidRPr="00A071B0" w:rsidRDefault="007B1F03" w:rsidP="00DB1CDC">
            <w:pPr>
              <w:tabs>
                <w:tab w:val="left" w:pos="750"/>
              </w:tabs>
              <w:rPr>
                <w:lang w:val="es-CO"/>
              </w:rPr>
            </w:pPr>
            <w:r w:rsidRPr="00A071B0">
              <w:rPr>
                <w:lang w:val="es-CO"/>
              </w:rPr>
              <w:t>68 galletas</w:t>
            </w:r>
          </w:p>
        </w:tc>
      </w:tr>
      <w:tr w:rsidR="007B1F03" w:rsidRPr="00A071B0" w14:paraId="38C24CF8" w14:textId="77777777" w:rsidTr="00DB1CDC">
        <w:trPr>
          <w:trHeight w:val="2146"/>
        </w:trPr>
        <w:tc>
          <w:tcPr>
            <w:tcW w:w="2269" w:type="dxa"/>
          </w:tcPr>
          <w:p w14:paraId="572780B3" w14:textId="77777777" w:rsidR="007B1F03" w:rsidRPr="00A071B0" w:rsidRDefault="007B1F03" w:rsidP="00DB1CDC">
            <w:pPr>
              <w:rPr>
                <w:lang w:val="es-CO"/>
              </w:rPr>
            </w:pPr>
          </w:p>
          <w:p w14:paraId="21812959" w14:textId="77777777" w:rsidR="007B1F03" w:rsidRPr="00A071B0" w:rsidRDefault="007B1F03" w:rsidP="00DB1CDC">
            <w:pPr>
              <w:rPr>
                <w:lang w:val="es-CO"/>
              </w:rPr>
            </w:pPr>
            <w:r w:rsidRPr="00A071B0">
              <w:rPr>
                <w:lang w:val="es-CO"/>
              </w:rPr>
              <w:t>Ingredientes (detalle con unidad, cantidad y observaciones)</w:t>
            </w:r>
          </w:p>
          <w:p w14:paraId="731BF865" w14:textId="77777777" w:rsidR="007B1F03" w:rsidRPr="00A071B0" w:rsidRDefault="007B1F03" w:rsidP="00DB1CDC">
            <w:pPr>
              <w:rPr>
                <w:lang w:val="es-CO"/>
              </w:rPr>
            </w:pPr>
            <w:r w:rsidRPr="00A071B0">
              <w:rPr>
                <w:lang w:val="es-CO"/>
              </w:rPr>
              <w:t>Especificar marca y/o proveedor</w:t>
            </w:r>
          </w:p>
        </w:tc>
        <w:tc>
          <w:tcPr>
            <w:tcW w:w="8789" w:type="dxa"/>
          </w:tcPr>
          <w:p w14:paraId="13153C52" w14:textId="77777777" w:rsidR="007B1F03" w:rsidRPr="00A071B0" w:rsidRDefault="007B1F03" w:rsidP="00DB1CDC">
            <w:pPr>
              <w:rPr>
                <w:lang w:val="es-CO"/>
              </w:rPr>
            </w:pPr>
          </w:p>
          <w:p w14:paraId="30B7D28F" w14:textId="77777777" w:rsidR="007B1F03" w:rsidRPr="00A071B0" w:rsidRDefault="007B1F03" w:rsidP="00DB1CDC">
            <w:pPr>
              <w:rPr>
                <w:lang w:val="es-CO"/>
              </w:rPr>
            </w:pPr>
            <w:r w:rsidRPr="00A071B0">
              <w:rPr>
                <w:lang w:val="es-CO"/>
              </w:rPr>
              <w:t xml:space="preserve"> 280gr Harina de trigo </w:t>
            </w:r>
          </w:p>
          <w:p w14:paraId="17157757" w14:textId="77777777" w:rsidR="007B1F03" w:rsidRPr="00A071B0" w:rsidRDefault="007B1F03" w:rsidP="00DB1CDC">
            <w:pPr>
              <w:rPr>
                <w:lang w:val="es-CO"/>
              </w:rPr>
            </w:pPr>
            <w:r w:rsidRPr="00A071B0">
              <w:rPr>
                <w:lang w:val="es-CO"/>
              </w:rPr>
              <w:t>70gr Azúcar, Incauca</w:t>
            </w:r>
          </w:p>
          <w:p w14:paraId="2D9011B5" w14:textId="77777777" w:rsidR="007B1F03" w:rsidRPr="00A071B0" w:rsidRDefault="007B1F03" w:rsidP="00DB1CDC">
            <w:pPr>
              <w:rPr>
                <w:lang w:val="es-CO"/>
              </w:rPr>
            </w:pPr>
            <w:r w:rsidRPr="00A071B0">
              <w:rPr>
                <w:lang w:val="es-CO"/>
              </w:rPr>
              <w:t>200gr Mantequilla, Betania</w:t>
            </w:r>
          </w:p>
          <w:p w14:paraId="0B042313" w14:textId="77777777" w:rsidR="007B1F03" w:rsidRPr="00A071B0" w:rsidRDefault="007B1F03" w:rsidP="00DB1CDC">
            <w:pPr>
              <w:rPr>
                <w:lang w:val="es-CO"/>
              </w:rPr>
            </w:pPr>
          </w:p>
        </w:tc>
      </w:tr>
      <w:tr w:rsidR="007B1F03" w:rsidRPr="00A071B0" w14:paraId="57EEF8BF" w14:textId="77777777" w:rsidTr="00DB1CDC">
        <w:trPr>
          <w:trHeight w:val="1266"/>
        </w:trPr>
        <w:tc>
          <w:tcPr>
            <w:tcW w:w="2269" w:type="dxa"/>
          </w:tcPr>
          <w:p w14:paraId="110FA15C" w14:textId="77777777" w:rsidR="007B1F03" w:rsidRPr="00A071B0" w:rsidRDefault="007B1F03" w:rsidP="00DB1CDC">
            <w:pPr>
              <w:rPr>
                <w:lang w:val="es-CO"/>
              </w:rPr>
            </w:pPr>
          </w:p>
          <w:p w14:paraId="1FAE030B" w14:textId="77777777" w:rsidR="007B1F03" w:rsidRPr="00A071B0" w:rsidRDefault="007B1F03" w:rsidP="00DB1CDC">
            <w:pPr>
              <w:rPr>
                <w:lang w:val="es-CO"/>
              </w:rPr>
            </w:pPr>
            <w:r w:rsidRPr="00A071B0">
              <w:rPr>
                <w:lang w:val="es-CO"/>
              </w:rPr>
              <w:t>Procedimiento paso a paso</w:t>
            </w:r>
          </w:p>
          <w:p w14:paraId="71B76E72" w14:textId="77777777" w:rsidR="007B1F03" w:rsidRPr="00A071B0" w:rsidRDefault="007B1F03" w:rsidP="00DB1CDC">
            <w:pPr>
              <w:rPr>
                <w:lang w:val="es-CO"/>
              </w:rPr>
            </w:pPr>
          </w:p>
          <w:p w14:paraId="2515071F" w14:textId="77777777" w:rsidR="007B1F03" w:rsidRPr="00A071B0" w:rsidRDefault="007B1F03" w:rsidP="00DB1CDC">
            <w:pPr>
              <w:rPr>
                <w:lang w:val="es-CO"/>
              </w:rPr>
            </w:pPr>
          </w:p>
          <w:p w14:paraId="32BF05E8" w14:textId="77777777" w:rsidR="007B1F03" w:rsidRPr="00A071B0" w:rsidRDefault="007B1F03" w:rsidP="00DB1CDC">
            <w:pPr>
              <w:rPr>
                <w:lang w:val="es-CO"/>
              </w:rPr>
            </w:pPr>
          </w:p>
          <w:p w14:paraId="6552605C" w14:textId="77777777" w:rsidR="007B1F03" w:rsidRPr="00A071B0" w:rsidRDefault="007B1F03" w:rsidP="00DB1CDC">
            <w:pPr>
              <w:rPr>
                <w:lang w:val="es-CO"/>
              </w:rPr>
            </w:pPr>
          </w:p>
        </w:tc>
        <w:tc>
          <w:tcPr>
            <w:tcW w:w="8789" w:type="dxa"/>
          </w:tcPr>
          <w:p w14:paraId="2447836A" w14:textId="77777777" w:rsidR="007B1F03" w:rsidRPr="00A071B0" w:rsidRDefault="007B1F03" w:rsidP="00DB1CDC">
            <w:pPr>
              <w:rPr>
                <w:lang w:val="es-CO"/>
              </w:rPr>
            </w:pPr>
          </w:p>
          <w:p w14:paraId="668932C0" w14:textId="77777777" w:rsidR="007B1F03" w:rsidRPr="00A071B0" w:rsidRDefault="007B1F03" w:rsidP="00DB1CDC">
            <w:pPr>
              <w:ind w:left="720"/>
              <w:rPr>
                <w:lang w:val="es-CO"/>
              </w:rPr>
            </w:pPr>
            <w:r w:rsidRPr="00A071B0">
              <w:rPr>
                <w:b/>
                <w:bCs/>
                <w:lang w:val="es-CO"/>
              </w:rPr>
              <w:t>Procedimiento:</w:t>
            </w:r>
          </w:p>
          <w:p w14:paraId="386CE743" w14:textId="77777777" w:rsidR="007B1F03" w:rsidRPr="00A071B0" w:rsidRDefault="007B1F03" w:rsidP="007B1F03">
            <w:pPr>
              <w:numPr>
                <w:ilvl w:val="0"/>
                <w:numId w:val="237"/>
              </w:numPr>
              <w:rPr>
                <w:lang w:val="es-CO"/>
              </w:rPr>
            </w:pPr>
            <w:r w:rsidRPr="00A071B0">
              <w:rPr>
                <w:b/>
                <w:bCs/>
                <w:lang w:val="es-CO"/>
              </w:rPr>
              <w:t>Masa:</w:t>
            </w:r>
            <w:r w:rsidRPr="00A071B0">
              <w:rPr>
                <w:lang w:val="es-CO"/>
              </w:rPr>
              <w:br/>
              <w:t>En un bowl, agregar harina de trigo, 60 g de azúcar y mantequilla. Amasar hasta integrar completamente los ingredientes.</w:t>
            </w:r>
          </w:p>
          <w:p w14:paraId="44F0C450" w14:textId="77777777" w:rsidR="007B1F03" w:rsidRPr="00A071B0" w:rsidRDefault="007B1F03" w:rsidP="007B1F03">
            <w:pPr>
              <w:numPr>
                <w:ilvl w:val="0"/>
                <w:numId w:val="237"/>
              </w:numPr>
              <w:rPr>
                <w:lang w:val="es-CO"/>
              </w:rPr>
            </w:pPr>
            <w:r w:rsidRPr="00A071B0">
              <w:rPr>
                <w:b/>
                <w:bCs/>
                <w:lang w:val="es-CO"/>
              </w:rPr>
              <w:t>Formado:</w:t>
            </w:r>
            <w:r w:rsidRPr="00A071B0">
              <w:rPr>
                <w:lang w:val="es-CO"/>
              </w:rPr>
              <w:br/>
              <w:t>Porcionar la masa en bolitas de 10 g. Colocarlas sobre una bandeja de horno. Aplastar levemente cada bolita con un tenedor para dar forma.</w:t>
            </w:r>
          </w:p>
          <w:p w14:paraId="63A81C22" w14:textId="77777777" w:rsidR="007B1F03" w:rsidRPr="00A071B0" w:rsidRDefault="007B1F03" w:rsidP="007B1F03">
            <w:pPr>
              <w:numPr>
                <w:ilvl w:val="0"/>
                <w:numId w:val="237"/>
              </w:numPr>
              <w:rPr>
                <w:lang w:val="es-CO"/>
              </w:rPr>
            </w:pPr>
            <w:r w:rsidRPr="00A071B0">
              <w:rPr>
                <w:b/>
                <w:bCs/>
                <w:lang w:val="es-CO"/>
              </w:rPr>
              <w:t>Acabado:</w:t>
            </w:r>
            <w:r w:rsidRPr="00A071B0">
              <w:rPr>
                <w:lang w:val="es-CO"/>
              </w:rPr>
              <w:br/>
              <w:t>Espolvorear 10 g de azúcar sobre las galletas ya formadas.</w:t>
            </w:r>
          </w:p>
          <w:p w14:paraId="434C33D8" w14:textId="77777777" w:rsidR="007B1F03" w:rsidRPr="00A071B0" w:rsidRDefault="007B1F03" w:rsidP="007B1F03">
            <w:pPr>
              <w:numPr>
                <w:ilvl w:val="0"/>
                <w:numId w:val="237"/>
              </w:numPr>
              <w:rPr>
                <w:lang w:val="es-CO"/>
              </w:rPr>
            </w:pPr>
            <w:r w:rsidRPr="00A071B0">
              <w:rPr>
                <w:b/>
                <w:bCs/>
                <w:lang w:val="es-CO"/>
              </w:rPr>
              <w:t>Cocción:</w:t>
            </w:r>
            <w:r w:rsidRPr="00A071B0">
              <w:rPr>
                <w:lang w:val="es-CO"/>
              </w:rPr>
              <w:br/>
              <w:t>Precalentar el horno a 180 °C durante 10 minutos. Hornear las galletas en horno precalentado por 10 minutos.</w:t>
            </w:r>
          </w:p>
          <w:p w14:paraId="5D6DCA19" w14:textId="77777777" w:rsidR="007B1F03" w:rsidRPr="00A071B0" w:rsidRDefault="007B1F03" w:rsidP="00DB1CDC">
            <w:pPr>
              <w:ind w:left="720"/>
              <w:rPr>
                <w:lang w:val="es-CO"/>
              </w:rPr>
            </w:pPr>
          </w:p>
        </w:tc>
      </w:tr>
      <w:tr w:rsidR="007B1F03" w:rsidRPr="00A071B0" w14:paraId="44ABB7AB" w14:textId="77777777" w:rsidTr="00DB1CDC">
        <w:trPr>
          <w:trHeight w:val="844"/>
        </w:trPr>
        <w:tc>
          <w:tcPr>
            <w:tcW w:w="2269" w:type="dxa"/>
          </w:tcPr>
          <w:p w14:paraId="05C9A529" w14:textId="77777777" w:rsidR="007B1F03" w:rsidRPr="00A071B0" w:rsidRDefault="007B1F03" w:rsidP="00DB1CDC">
            <w:pPr>
              <w:rPr>
                <w:lang w:val="es-CO"/>
              </w:rPr>
            </w:pPr>
          </w:p>
          <w:p w14:paraId="23D1CD58" w14:textId="77777777" w:rsidR="007B1F03" w:rsidRPr="00A071B0" w:rsidRDefault="007B1F03" w:rsidP="00DB1CDC">
            <w:pPr>
              <w:rPr>
                <w:lang w:val="es-CO"/>
              </w:rPr>
            </w:pPr>
            <w:r w:rsidRPr="00A071B0">
              <w:rPr>
                <w:lang w:val="es-CO"/>
              </w:rPr>
              <w:t>Tiempo total de preparación</w:t>
            </w:r>
          </w:p>
        </w:tc>
        <w:tc>
          <w:tcPr>
            <w:tcW w:w="8789" w:type="dxa"/>
          </w:tcPr>
          <w:p w14:paraId="42BF6C54" w14:textId="77777777" w:rsidR="007B1F03" w:rsidRPr="00A071B0" w:rsidRDefault="007B1F03" w:rsidP="00DB1CDC">
            <w:pPr>
              <w:rPr>
                <w:lang w:val="es-CO"/>
              </w:rPr>
            </w:pPr>
          </w:p>
        </w:tc>
      </w:tr>
      <w:tr w:rsidR="007B1F03" w:rsidRPr="00A071B0" w14:paraId="11330000" w14:textId="77777777" w:rsidTr="00DB1CDC">
        <w:tc>
          <w:tcPr>
            <w:tcW w:w="2269" w:type="dxa"/>
          </w:tcPr>
          <w:p w14:paraId="0AB1FD35" w14:textId="77777777" w:rsidR="007B1F03" w:rsidRPr="00A071B0" w:rsidRDefault="007B1F03" w:rsidP="00DB1CDC">
            <w:pPr>
              <w:rPr>
                <w:lang w:val="es-CO"/>
              </w:rPr>
            </w:pPr>
            <w:r w:rsidRPr="00A071B0">
              <w:rPr>
                <w:lang w:val="es-CO"/>
              </w:rPr>
              <w:t>Temperatura de cocción</w:t>
            </w:r>
          </w:p>
        </w:tc>
        <w:tc>
          <w:tcPr>
            <w:tcW w:w="8789" w:type="dxa"/>
          </w:tcPr>
          <w:p w14:paraId="694B84D0" w14:textId="77777777" w:rsidR="007B1F03" w:rsidRPr="00A071B0" w:rsidRDefault="007B1F03" w:rsidP="00DB1CDC">
            <w:pPr>
              <w:rPr>
                <w:lang w:val="es-CO"/>
              </w:rPr>
            </w:pPr>
          </w:p>
        </w:tc>
      </w:tr>
      <w:tr w:rsidR="007B1F03" w:rsidRPr="00A071B0" w14:paraId="7CF74534" w14:textId="77777777" w:rsidTr="00DB1CDC">
        <w:trPr>
          <w:trHeight w:val="1037"/>
        </w:trPr>
        <w:tc>
          <w:tcPr>
            <w:tcW w:w="2269" w:type="dxa"/>
          </w:tcPr>
          <w:p w14:paraId="6C93AAB5" w14:textId="77777777" w:rsidR="007B1F03" w:rsidRPr="00A071B0" w:rsidRDefault="007B1F03" w:rsidP="00DB1CDC">
            <w:pPr>
              <w:rPr>
                <w:lang w:val="es-CO"/>
              </w:rPr>
            </w:pPr>
          </w:p>
          <w:p w14:paraId="7808D01F" w14:textId="77777777" w:rsidR="007B1F03" w:rsidRPr="00A071B0" w:rsidRDefault="007B1F03" w:rsidP="00DB1CDC">
            <w:pPr>
              <w:rPr>
                <w:lang w:val="es-CO"/>
              </w:rPr>
            </w:pPr>
            <w:r w:rsidRPr="00A071B0">
              <w:rPr>
                <w:lang w:val="es-CO"/>
              </w:rPr>
              <w:t>Utensilios/equipos requeridos</w:t>
            </w:r>
          </w:p>
        </w:tc>
        <w:tc>
          <w:tcPr>
            <w:tcW w:w="8789" w:type="dxa"/>
          </w:tcPr>
          <w:p w14:paraId="05252489" w14:textId="77777777" w:rsidR="007B1F03" w:rsidRPr="00A071B0" w:rsidRDefault="007B1F03" w:rsidP="00DB1CDC">
            <w:pPr>
              <w:rPr>
                <w:lang w:val="es-CO"/>
              </w:rPr>
            </w:pPr>
          </w:p>
        </w:tc>
      </w:tr>
      <w:tr w:rsidR="007B1F03" w:rsidRPr="00A071B0" w14:paraId="07E604AA" w14:textId="77777777" w:rsidTr="00DB1CDC">
        <w:trPr>
          <w:trHeight w:val="694"/>
        </w:trPr>
        <w:tc>
          <w:tcPr>
            <w:tcW w:w="2269" w:type="dxa"/>
          </w:tcPr>
          <w:p w14:paraId="3526C6E4" w14:textId="77777777" w:rsidR="007B1F03" w:rsidRPr="00A071B0" w:rsidRDefault="007B1F03" w:rsidP="00DB1CDC">
            <w:pPr>
              <w:rPr>
                <w:lang w:val="es-CO"/>
              </w:rPr>
            </w:pPr>
            <w:r w:rsidRPr="00A071B0">
              <w:rPr>
                <w:lang w:val="es-CO"/>
              </w:rPr>
              <w:t>Rendimiento (cantidad final útil)</w:t>
            </w:r>
          </w:p>
        </w:tc>
        <w:tc>
          <w:tcPr>
            <w:tcW w:w="8789" w:type="dxa"/>
          </w:tcPr>
          <w:p w14:paraId="2BA8DAFE" w14:textId="77777777" w:rsidR="007B1F03" w:rsidRPr="00A071B0" w:rsidRDefault="007B1F03" w:rsidP="00DB1CDC">
            <w:pPr>
              <w:rPr>
                <w:lang w:val="es-CO"/>
              </w:rPr>
            </w:pPr>
            <w:r w:rsidRPr="00A071B0">
              <w:rPr>
                <w:lang w:val="es-CO"/>
              </w:rPr>
              <w:t xml:space="preserve"> 68 galletas </w:t>
            </w:r>
          </w:p>
        </w:tc>
      </w:tr>
      <w:tr w:rsidR="007B1F03" w:rsidRPr="00A071B0" w14:paraId="433B60B3" w14:textId="77777777" w:rsidTr="00DB1CDC">
        <w:tc>
          <w:tcPr>
            <w:tcW w:w="2269" w:type="dxa"/>
          </w:tcPr>
          <w:p w14:paraId="1E4D9EB0" w14:textId="77777777" w:rsidR="007B1F03" w:rsidRPr="00A071B0" w:rsidRDefault="007B1F03" w:rsidP="00DB1CDC">
            <w:pPr>
              <w:rPr>
                <w:lang w:val="es-CO"/>
              </w:rPr>
            </w:pPr>
            <w:r w:rsidRPr="00A071B0">
              <w:rPr>
                <w:lang w:val="es-CO"/>
              </w:rPr>
              <w:t>Merma esperada (%)</w:t>
            </w:r>
          </w:p>
        </w:tc>
        <w:tc>
          <w:tcPr>
            <w:tcW w:w="8789" w:type="dxa"/>
          </w:tcPr>
          <w:p w14:paraId="22CD90DE" w14:textId="77777777" w:rsidR="007B1F03" w:rsidRPr="00A071B0" w:rsidRDefault="007B1F03" w:rsidP="00DB1CDC">
            <w:pPr>
              <w:rPr>
                <w:lang w:val="es-CO"/>
              </w:rPr>
            </w:pPr>
          </w:p>
        </w:tc>
      </w:tr>
      <w:tr w:rsidR="007B1F03" w:rsidRPr="00A071B0" w14:paraId="22D566BC" w14:textId="77777777" w:rsidTr="00DB1CDC">
        <w:trPr>
          <w:trHeight w:val="1124"/>
        </w:trPr>
        <w:tc>
          <w:tcPr>
            <w:tcW w:w="2269" w:type="dxa"/>
          </w:tcPr>
          <w:p w14:paraId="57F99AE0" w14:textId="77777777" w:rsidR="007B1F03" w:rsidRPr="00A071B0" w:rsidRDefault="007B1F03" w:rsidP="00DB1CDC">
            <w:pPr>
              <w:rPr>
                <w:lang w:val="es-CO"/>
              </w:rPr>
            </w:pPr>
            <w:r w:rsidRPr="00A071B0">
              <w:rPr>
                <w:lang w:val="es-CO"/>
              </w:rPr>
              <w:t>Tipo de corte requerido (Proteína)</w:t>
            </w:r>
          </w:p>
        </w:tc>
        <w:tc>
          <w:tcPr>
            <w:tcW w:w="8789" w:type="dxa"/>
          </w:tcPr>
          <w:p w14:paraId="1DB77A24" w14:textId="77777777" w:rsidR="007B1F03" w:rsidRPr="00A071B0" w:rsidRDefault="007B1F03" w:rsidP="00DB1CDC">
            <w:pPr>
              <w:rPr>
                <w:lang w:val="es-CO"/>
              </w:rPr>
            </w:pPr>
          </w:p>
        </w:tc>
      </w:tr>
      <w:tr w:rsidR="007B1F03" w:rsidRPr="00A071B0" w14:paraId="126D462F" w14:textId="77777777" w:rsidTr="00DB1CDC">
        <w:trPr>
          <w:trHeight w:val="2153"/>
        </w:trPr>
        <w:tc>
          <w:tcPr>
            <w:tcW w:w="2269" w:type="dxa"/>
          </w:tcPr>
          <w:p w14:paraId="6FD301DA" w14:textId="77777777" w:rsidR="007B1F03" w:rsidRPr="00A071B0" w:rsidRDefault="007B1F03" w:rsidP="00DB1CDC">
            <w:pPr>
              <w:rPr>
                <w:lang w:val="es-CO"/>
              </w:rPr>
            </w:pPr>
            <w:r w:rsidRPr="00A071B0">
              <w:rPr>
                <w:lang w:val="es-CO"/>
              </w:rPr>
              <w:lastRenderedPageBreak/>
              <w:t xml:space="preserve">Observaciones </w:t>
            </w:r>
          </w:p>
        </w:tc>
        <w:tc>
          <w:tcPr>
            <w:tcW w:w="8789" w:type="dxa"/>
          </w:tcPr>
          <w:p w14:paraId="0CFAF3F2" w14:textId="77777777" w:rsidR="007B1F03" w:rsidRPr="00A071B0" w:rsidRDefault="007B1F03" w:rsidP="00DB1CDC">
            <w:pPr>
              <w:rPr>
                <w:lang w:val="es-CO"/>
              </w:rPr>
            </w:pPr>
            <w:r w:rsidRPr="00A071B0">
              <w:rPr>
                <w:lang w:val="es-CO"/>
              </w:rPr>
              <w:t xml:space="preserve">Se utiliza en estación de café como snack. </w:t>
            </w:r>
          </w:p>
        </w:tc>
      </w:tr>
      <w:tr w:rsidR="007B1F03" w:rsidRPr="00A071B0" w14:paraId="7E7A28A3" w14:textId="77777777" w:rsidTr="00DB1CDC">
        <w:trPr>
          <w:trHeight w:val="1691"/>
        </w:trPr>
        <w:tc>
          <w:tcPr>
            <w:tcW w:w="2269" w:type="dxa"/>
          </w:tcPr>
          <w:p w14:paraId="052A468E" w14:textId="77777777" w:rsidR="007B1F03" w:rsidRPr="00A071B0" w:rsidRDefault="007B1F03" w:rsidP="00DB1CDC">
            <w:pPr>
              <w:rPr>
                <w:lang w:val="es-CO"/>
              </w:rPr>
            </w:pPr>
            <w:r w:rsidRPr="00A071B0">
              <w:rPr>
                <w:lang w:val="es-CO"/>
              </w:rPr>
              <w:t xml:space="preserve">Tipo de decoración </w:t>
            </w:r>
          </w:p>
        </w:tc>
        <w:tc>
          <w:tcPr>
            <w:tcW w:w="8789" w:type="dxa"/>
          </w:tcPr>
          <w:p w14:paraId="41E16205" w14:textId="77777777" w:rsidR="007B1F03" w:rsidRPr="00A071B0" w:rsidRDefault="007B1F03" w:rsidP="00DB1CDC">
            <w:pPr>
              <w:rPr>
                <w:lang w:val="es-CO"/>
              </w:rPr>
            </w:pPr>
          </w:p>
        </w:tc>
      </w:tr>
    </w:tbl>
    <w:p w14:paraId="3C3D9EA9" w14:textId="77777777" w:rsidR="00CC43AB" w:rsidRPr="00752D38" w:rsidRDefault="00CC43AB" w:rsidP="008820E9">
      <w:pPr>
        <w:rPr>
          <w:color w:val="FFFFFF" w:themeColor="background1"/>
          <w:sz w:val="24"/>
          <w:szCs w:val="24"/>
        </w:rPr>
      </w:pPr>
    </w:p>
    <w:sectPr w:rsidR="00CC43AB" w:rsidRPr="00752D38" w:rsidSect="00CA7519">
      <w:headerReference w:type="default" r:id="rId36"/>
      <w:pgSz w:w="12240" w:h="15840"/>
      <w:pgMar w:top="1417" w:right="1701" w:bottom="1417" w:left="1701" w:header="0"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9D0E7A" w14:textId="77777777" w:rsidR="00487034" w:rsidRPr="00A071B0" w:rsidRDefault="00487034" w:rsidP="00AD20DB">
      <w:pPr>
        <w:spacing w:after="0" w:line="240" w:lineRule="auto"/>
      </w:pPr>
      <w:r w:rsidRPr="00A071B0">
        <w:separator/>
      </w:r>
    </w:p>
  </w:endnote>
  <w:endnote w:type="continuationSeparator" w:id="0">
    <w:p w14:paraId="138DB72D" w14:textId="77777777" w:rsidR="00487034" w:rsidRPr="00A071B0" w:rsidRDefault="00487034" w:rsidP="00AD20DB">
      <w:pPr>
        <w:spacing w:after="0" w:line="240" w:lineRule="auto"/>
      </w:pPr>
      <w:r w:rsidRPr="00A071B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Edwardian Script ITC">
    <w:panose1 w:val="030303020407070D0804"/>
    <w:charset w:val="00"/>
    <w:family w:val="script"/>
    <w:pitch w:val="variable"/>
    <w:sig w:usb0="00000003" w:usb1="00000000" w:usb2="00000000" w:usb3="00000000" w:csb0="00000001" w:csb1="00000000"/>
  </w:font>
  <w:font w:name="Dreaming Outloud Script Pro">
    <w:panose1 w:val="03050502040304050704"/>
    <w:charset w:val="00"/>
    <w:family w:val="script"/>
    <w:pitch w:val="variable"/>
    <w:sig w:usb0="800000EF" w:usb1="0000000A" w:usb2="00000008" w:usb3="00000000" w:csb0="00000001" w:csb1="00000000"/>
  </w:font>
  <w:font w:name="Citadel Script">
    <w:altName w:val="Cambria"/>
    <w:panose1 w:val="020B0604020202020204"/>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Cochocib Script Latin Pro">
    <w:panose1 w:val="02000503000000020003"/>
    <w:charset w:val="00"/>
    <w:family w:val="auto"/>
    <w:pitch w:val="variable"/>
    <w:sig w:usb0="A00000AF" w:usb1="5000004A"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2E5622" w14:textId="77777777" w:rsidR="00487034" w:rsidRPr="00A071B0" w:rsidRDefault="00487034" w:rsidP="00AD20DB">
      <w:pPr>
        <w:spacing w:after="0" w:line="240" w:lineRule="auto"/>
      </w:pPr>
      <w:r w:rsidRPr="00A071B0">
        <w:separator/>
      </w:r>
    </w:p>
  </w:footnote>
  <w:footnote w:type="continuationSeparator" w:id="0">
    <w:p w14:paraId="4C0E5D5A" w14:textId="77777777" w:rsidR="00487034" w:rsidRPr="00A071B0" w:rsidRDefault="00487034" w:rsidP="00AD20DB">
      <w:pPr>
        <w:spacing w:after="0" w:line="240" w:lineRule="auto"/>
      </w:pPr>
      <w:r w:rsidRPr="00A071B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A47172" w14:textId="17370A65" w:rsidR="00237CC6" w:rsidRPr="00A071B0" w:rsidRDefault="00237CC6">
    <w:pPr>
      <w:pStyle w:val="Encabezado"/>
      <w:jc w:val="right"/>
      <w:rPr>
        <w:color w:val="8496B0" w:themeColor="text2" w:themeTint="99"/>
        <w:sz w:val="24"/>
        <w:szCs w:val="24"/>
      </w:rPr>
    </w:pPr>
  </w:p>
  <w:p w14:paraId="51CBADA1" w14:textId="35967DA3" w:rsidR="00AD20DB" w:rsidRPr="00A071B0" w:rsidRDefault="0014047E">
    <w:pPr>
      <w:pStyle w:val="Encabezado"/>
    </w:pPr>
    <w:r w:rsidRPr="00A071B0">
      <w:rPr>
        <w:noProof/>
      </w:rPr>
      <w:drawing>
        <wp:anchor distT="0" distB="0" distL="114300" distR="114300" simplePos="0" relativeHeight="251658240" behindDoc="1" locked="0" layoutInCell="1" allowOverlap="1" wp14:anchorId="2C00F44D" wp14:editId="4EA15313">
          <wp:simplePos x="0" y="0"/>
          <wp:positionH relativeFrom="column">
            <wp:posOffset>5130165</wp:posOffset>
          </wp:positionH>
          <wp:positionV relativeFrom="paragraph">
            <wp:posOffset>109220</wp:posOffset>
          </wp:positionV>
          <wp:extent cx="1235649" cy="599090"/>
          <wp:effectExtent l="0" t="0" r="3175" b="0"/>
          <wp:wrapNone/>
          <wp:docPr id="1138450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41185" name=""/>
                  <pic:cNvPicPr/>
                </pic:nvPicPr>
                <pic:blipFill>
                  <a:blip r:embed="rId1">
                    <a:extLst>
                      <a:ext uri="{28A0092B-C50C-407E-A947-70E740481C1C}">
                        <a14:useLocalDpi xmlns:a14="http://schemas.microsoft.com/office/drawing/2010/main" val="0"/>
                      </a:ext>
                    </a:extLst>
                  </a:blip>
                  <a:stretch>
                    <a:fillRect/>
                  </a:stretch>
                </pic:blipFill>
                <pic:spPr>
                  <a:xfrm>
                    <a:off x="0" y="0"/>
                    <a:ext cx="1235649" cy="5990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46CFC"/>
    <w:multiLevelType w:val="multilevel"/>
    <w:tmpl w:val="C3008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E6054"/>
    <w:multiLevelType w:val="multilevel"/>
    <w:tmpl w:val="A76E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E6E25"/>
    <w:multiLevelType w:val="multilevel"/>
    <w:tmpl w:val="8F4A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C75106"/>
    <w:multiLevelType w:val="multilevel"/>
    <w:tmpl w:val="49F0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FC5EC6"/>
    <w:multiLevelType w:val="multilevel"/>
    <w:tmpl w:val="2070D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372AAA"/>
    <w:multiLevelType w:val="multilevel"/>
    <w:tmpl w:val="13447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6800BA"/>
    <w:multiLevelType w:val="multilevel"/>
    <w:tmpl w:val="2A0C8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715EDF"/>
    <w:multiLevelType w:val="multilevel"/>
    <w:tmpl w:val="B9A21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743E57"/>
    <w:multiLevelType w:val="multilevel"/>
    <w:tmpl w:val="8C02C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807EAE"/>
    <w:multiLevelType w:val="multilevel"/>
    <w:tmpl w:val="4C3AE4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B15FA3"/>
    <w:multiLevelType w:val="multilevel"/>
    <w:tmpl w:val="8096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BA2A14"/>
    <w:multiLevelType w:val="multilevel"/>
    <w:tmpl w:val="059C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1968B8"/>
    <w:multiLevelType w:val="multilevel"/>
    <w:tmpl w:val="480E9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5B469E"/>
    <w:multiLevelType w:val="multilevel"/>
    <w:tmpl w:val="CC36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956B46"/>
    <w:multiLevelType w:val="multilevel"/>
    <w:tmpl w:val="745E9E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29271E"/>
    <w:multiLevelType w:val="multilevel"/>
    <w:tmpl w:val="A538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2454E8"/>
    <w:multiLevelType w:val="multilevel"/>
    <w:tmpl w:val="3CB2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493D96"/>
    <w:multiLevelType w:val="multilevel"/>
    <w:tmpl w:val="C1603C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713F3B"/>
    <w:multiLevelType w:val="multilevel"/>
    <w:tmpl w:val="F4645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A469C1"/>
    <w:multiLevelType w:val="multilevel"/>
    <w:tmpl w:val="C054E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D01438"/>
    <w:multiLevelType w:val="multilevel"/>
    <w:tmpl w:val="BE4C0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FF063F"/>
    <w:multiLevelType w:val="multilevel"/>
    <w:tmpl w:val="92F09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3820B4"/>
    <w:multiLevelType w:val="multilevel"/>
    <w:tmpl w:val="A274DE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7410B6F"/>
    <w:multiLevelType w:val="multilevel"/>
    <w:tmpl w:val="C4A21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76015F6"/>
    <w:multiLevelType w:val="multilevel"/>
    <w:tmpl w:val="5D6A2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79F7CAD"/>
    <w:multiLevelType w:val="multilevel"/>
    <w:tmpl w:val="AB9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182C8F"/>
    <w:multiLevelType w:val="multilevel"/>
    <w:tmpl w:val="57CA79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891417A"/>
    <w:multiLevelType w:val="multilevel"/>
    <w:tmpl w:val="7460F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E962C3"/>
    <w:multiLevelType w:val="multilevel"/>
    <w:tmpl w:val="61987D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A145089"/>
    <w:multiLevelType w:val="multilevel"/>
    <w:tmpl w:val="DB04E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1E42DC"/>
    <w:multiLevelType w:val="multilevel"/>
    <w:tmpl w:val="5760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B45CAD"/>
    <w:multiLevelType w:val="multilevel"/>
    <w:tmpl w:val="57AE3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B7B1B16"/>
    <w:multiLevelType w:val="multilevel"/>
    <w:tmpl w:val="C23A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D029B9"/>
    <w:multiLevelType w:val="multilevel"/>
    <w:tmpl w:val="D2C2E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D371F74"/>
    <w:multiLevelType w:val="multilevel"/>
    <w:tmpl w:val="B2E6B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4677FC"/>
    <w:multiLevelType w:val="multilevel"/>
    <w:tmpl w:val="A7E6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B1012E"/>
    <w:multiLevelType w:val="multilevel"/>
    <w:tmpl w:val="D186A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0B7403"/>
    <w:multiLevelType w:val="multilevel"/>
    <w:tmpl w:val="AE50D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E1A2927"/>
    <w:multiLevelType w:val="multilevel"/>
    <w:tmpl w:val="E1145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6141BD"/>
    <w:multiLevelType w:val="multilevel"/>
    <w:tmpl w:val="4A08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7A1D0E"/>
    <w:multiLevelType w:val="multilevel"/>
    <w:tmpl w:val="B692A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8826E3"/>
    <w:multiLevelType w:val="multilevel"/>
    <w:tmpl w:val="318C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4A3064"/>
    <w:multiLevelType w:val="hybridMultilevel"/>
    <w:tmpl w:val="5F3858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0FB131F7"/>
    <w:multiLevelType w:val="multilevel"/>
    <w:tmpl w:val="2556B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BC361F"/>
    <w:multiLevelType w:val="multilevel"/>
    <w:tmpl w:val="275C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CB7237"/>
    <w:multiLevelType w:val="multilevel"/>
    <w:tmpl w:val="0B1C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D57AEB"/>
    <w:multiLevelType w:val="multilevel"/>
    <w:tmpl w:val="C4F4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F71622"/>
    <w:multiLevelType w:val="multilevel"/>
    <w:tmpl w:val="B0DA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187D14"/>
    <w:multiLevelType w:val="multilevel"/>
    <w:tmpl w:val="5D54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2481496"/>
    <w:multiLevelType w:val="multilevel"/>
    <w:tmpl w:val="D6A04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25750EE"/>
    <w:multiLevelType w:val="multilevel"/>
    <w:tmpl w:val="10FA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3C77E1E"/>
    <w:multiLevelType w:val="multilevel"/>
    <w:tmpl w:val="2D74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C94227"/>
    <w:multiLevelType w:val="multilevel"/>
    <w:tmpl w:val="288CD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47187F"/>
    <w:multiLevelType w:val="multilevel"/>
    <w:tmpl w:val="EB34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44E177A"/>
    <w:multiLevelType w:val="multilevel"/>
    <w:tmpl w:val="AD78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EB300C"/>
    <w:multiLevelType w:val="multilevel"/>
    <w:tmpl w:val="1060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4811EF"/>
    <w:multiLevelType w:val="multilevel"/>
    <w:tmpl w:val="7B026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86750B"/>
    <w:multiLevelType w:val="multilevel"/>
    <w:tmpl w:val="CB2E3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5C440EC"/>
    <w:multiLevelType w:val="multilevel"/>
    <w:tmpl w:val="D628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F457A8"/>
    <w:multiLevelType w:val="multilevel"/>
    <w:tmpl w:val="12DCF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6172230"/>
    <w:multiLevelType w:val="multilevel"/>
    <w:tmpl w:val="74B4B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6D80E37"/>
    <w:multiLevelType w:val="multilevel"/>
    <w:tmpl w:val="20D041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6F43B76"/>
    <w:multiLevelType w:val="multilevel"/>
    <w:tmpl w:val="B55E8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7211517"/>
    <w:multiLevelType w:val="multilevel"/>
    <w:tmpl w:val="B02E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73D2FB1"/>
    <w:multiLevelType w:val="multilevel"/>
    <w:tmpl w:val="A49215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7C925D6"/>
    <w:multiLevelType w:val="multilevel"/>
    <w:tmpl w:val="965E3B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7DE43EF"/>
    <w:multiLevelType w:val="multilevel"/>
    <w:tmpl w:val="FADC84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88F69F2"/>
    <w:multiLevelType w:val="multilevel"/>
    <w:tmpl w:val="7AFCB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8F658FE"/>
    <w:multiLevelType w:val="hybridMultilevel"/>
    <w:tmpl w:val="00C2651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9" w15:restartNumberingAfterBreak="0">
    <w:nsid w:val="19297053"/>
    <w:multiLevelType w:val="multilevel"/>
    <w:tmpl w:val="FB50D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562A01"/>
    <w:multiLevelType w:val="multilevel"/>
    <w:tmpl w:val="2EF6E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9841171"/>
    <w:multiLevelType w:val="multilevel"/>
    <w:tmpl w:val="862E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9F3330D"/>
    <w:multiLevelType w:val="multilevel"/>
    <w:tmpl w:val="8586E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B3273F7"/>
    <w:multiLevelType w:val="multilevel"/>
    <w:tmpl w:val="38D48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B4A20F9"/>
    <w:multiLevelType w:val="hybridMultilevel"/>
    <w:tmpl w:val="5928EF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5" w15:restartNumberingAfterBreak="0">
    <w:nsid w:val="1BAA6EF5"/>
    <w:multiLevelType w:val="multilevel"/>
    <w:tmpl w:val="EAC4E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CA821CB"/>
    <w:multiLevelType w:val="multilevel"/>
    <w:tmpl w:val="651665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CDF4B4E"/>
    <w:multiLevelType w:val="multilevel"/>
    <w:tmpl w:val="6E3EA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D416E4C"/>
    <w:multiLevelType w:val="multilevel"/>
    <w:tmpl w:val="53FC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DC40E6C"/>
    <w:multiLevelType w:val="multilevel"/>
    <w:tmpl w:val="03AC4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EA97AA8"/>
    <w:multiLevelType w:val="multilevel"/>
    <w:tmpl w:val="CA20B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EDB6DB2"/>
    <w:multiLevelType w:val="multilevel"/>
    <w:tmpl w:val="23DAB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EF435D9"/>
    <w:multiLevelType w:val="multilevel"/>
    <w:tmpl w:val="02DC1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FEE37E6"/>
    <w:multiLevelType w:val="multilevel"/>
    <w:tmpl w:val="6E84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0CC5754"/>
    <w:multiLevelType w:val="multilevel"/>
    <w:tmpl w:val="119CE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188278F"/>
    <w:multiLevelType w:val="multilevel"/>
    <w:tmpl w:val="9ABA8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21073C7"/>
    <w:multiLevelType w:val="multilevel"/>
    <w:tmpl w:val="DB84E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28D28DF"/>
    <w:multiLevelType w:val="multilevel"/>
    <w:tmpl w:val="78ACDC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2C22CD1"/>
    <w:multiLevelType w:val="multilevel"/>
    <w:tmpl w:val="2D2AF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2F25F3C"/>
    <w:multiLevelType w:val="multilevel"/>
    <w:tmpl w:val="81AAC6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34707F4"/>
    <w:multiLevelType w:val="multilevel"/>
    <w:tmpl w:val="9BD482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362320A"/>
    <w:multiLevelType w:val="multilevel"/>
    <w:tmpl w:val="EF120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3B046AE"/>
    <w:multiLevelType w:val="multilevel"/>
    <w:tmpl w:val="A78E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3ED7776"/>
    <w:multiLevelType w:val="multilevel"/>
    <w:tmpl w:val="77080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4353E87"/>
    <w:multiLevelType w:val="multilevel"/>
    <w:tmpl w:val="19CC1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473108D"/>
    <w:multiLevelType w:val="multilevel"/>
    <w:tmpl w:val="2D28E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47A0DCE"/>
    <w:multiLevelType w:val="multilevel"/>
    <w:tmpl w:val="955A0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48D7AC4"/>
    <w:multiLevelType w:val="multilevel"/>
    <w:tmpl w:val="1FB83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4D378EF"/>
    <w:multiLevelType w:val="multilevel"/>
    <w:tmpl w:val="763EC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53A4F3A"/>
    <w:multiLevelType w:val="multilevel"/>
    <w:tmpl w:val="756AEB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6333608"/>
    <w:multiLevelType w:val="hybridMultilevel"/>
    <w:tmpl w:val="B9FA646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1" w15:restartNumberingAfterBreak="0">
    <w:nsid w:val="264721B2"/>
    <w:multiLevelType w:val="hybridMultilevel"/>
    <w:tmpl w:val="E28A4C7E"/>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2" w15:restartNumberingAfterBreak="0">
    <w:nsid w:val="26720FC6"/>
    <w:multiLevelType w:val="hybridMultilevel"/>
    <w:tmpl w:val="5A46A4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3" w15:restartNumberingAfterBreak="0">
    <w:nsid w:val="26A702C5"/>
    <w:multiLevelType w:val="multilevel"/>
    <w:tmpl w:val="D5665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87254B1"/>
    <w:multiLevelType w:val="multilevel"/>
    <w:tmpl w:val="87BE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8CB379C"/>
    <w:multiLevelType w:val="multilevel"/>
    <w:tmpl w:val="35E4D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8E76FC8"/>
    <w:multiLevelType w:val="multilevel"/>
    <w:tmpl w:val="4230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9596435"/>
    <w:multiLevelType w:val="hybridMultilevel"/>
    <w:tmpl w:val="D8C81CD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8" w15:restartNumberingAfterBreak="0">
    <w:nsid w:val="29CF1331"/>
    <w:multiLevelType w:val="multilevel"/>
    <w:tmpl w:val="BFEEC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A245D1D"/>
    <w:multiLevelType w:val="multilevel"/>
    <w:tmpl w:val="CA0A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A2C1796"/>
    <w:multiLevelType w:val="multilevel"/>
    <w:tmpl w:val="36189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A6B7BF2"/>
    <w:multiLevelType w:val="hybridMultilevel"/>
    <w:tmpl w:val="5ABC62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2" w15:restartNumberingAfterBreak="0">
    <w:nsid w:val="2A8F78A2"/>
    <w:multiLevelType w:val="multilevel"/>
    <w:tmpl w:val="4F584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AA11609"/>
    <w:multiLevelType w:val="multilevel"/>
    <w:tmpl w:val="003C5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AB105E0"/>
    <w:multiLevelType w:val="multilevel"/>
    <w:tmpl w:val="2EAC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AF64BA3"/>
    <w:multiLevelType w:val="multilevel"/>
    <w:tmpl w:val="CA328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B837DD2"/>
    <w:multiLevelType w:val="multilevel"/>
    <w:tmpl w:val="8AD0D9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BB623B8"/>
    <w:multiLevelType w:val="multilevel"/>
    <w:tmpl w:val="01CA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BDA7F1A"/>
    <w:multiLevelType w:val="multilevel"/>
    <w:tmpl w:val="D70A5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C527DC2"/>
    <w:multiLevelType w:val="multilevel"/>
    <w:tmpl w:val="A036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C8C2A9A"/>
    <w:multiLevelType w:val="multilevel"/>
    <w:tmpl w:val="029EA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D152E3D"/>
    <w:multiLevelType w:val="multilevel"/>
    <w:tmpl w:val="18C0BF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D2819E3"/>
    <w:multiLevelType w:val="multilevel"/>
    <w:tmpl w:val="7908C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D94488A"/>
    <w:multiLevelType w:val="multilevel"/>
    <w:tmpl w:val="550A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DE27BFB"/>
    <w:multiLevelType w:val="multilevel"/>
    <w:tmpl w:val="654E0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E3D0A83"/>
    <w:multiLevelType w:val="multilevel"/>
    <w:tmpl w:val="C9EAA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E535DC8"/>
    <w:multiLevelType w:val="multilevel"/>
    <w:tmpl w:val="34482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E7903AA"/>
    <w:multiLevelType w:val="multilevel"/>
    <w:tmpl w:val="779C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E901745"/>
    <w:multiLevelType w:val="multilevel"/>
    <w:tmpl w:val="B3D2F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EB6347D"/>
    <w:multiLevelType w:val="multilevel"/>
    <w:tmpl w:val="BFC0B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ECC7733"/>
    <w:multiLevelType w:val="multilevel"/>
    <w:tmpl w:val="836EB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F3F45D3"/>
    <w:multiLevelType w:val="multilevel"/>
    <w:tmpl w:val="C11A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F4D4ED9"/>
    <w:multiLevelType w:val="multilevel"/>
    <w:tmpl w:val="673A7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02F3192"/>
    <w:multiLevelType w:val="multilevel"/>
    <w:tmpl w:val="C180E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05723D8"/>
    <w:multiLevelType w:val="multilevel"/>
    <w:tmpl w:val="BA6C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0E7442D"/>
    <w:multiLevelType w:val="multilevel"/>
    <w:tmpl w:val="5C48A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0F43A2C"/>
    <w:multiLevelType w:val="hybridMultilevel"/>
    <w:tmpl w:val="52B09F9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7" w15:restartNumberingAfterBreak="0">
    <w:nsid w:val="31A24E57"/>
    <w:multiLevelType w:val="hybridMultilevel"/>
    <w:tmpl w:val="D340F4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8" w15:restartNumberingAfterBreak="0">
    <w:nsid w:val="31C91EFE"/>
    <w:multiLevelType w:val="multilevel"/>
    <w:tmpl w:val="3D42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1E00C18"/>
    <w:multiLevelType w:val="multilevel"/>
    <w:tmpl w:val="68BC5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28547FD"/>
    <w:multiLevelType w:val="multilevel"/>
    <w:tmpl w:val="07EC6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2C43A6C"/>
    <w:multiLevelType w:val="multilevel"/>
    <w:tmpl w:val="0F22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2D83DCC"/>
    <w:multiLevelType w:val="hybridMultilevel"/>
    <w:tmpl w:val="EFA4F7E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3" w15:restartNumberingAfterBreak="0">
    <w:nsid w:val="33404D3B"/>
    <w:multiLevelType w:val="multilevel"/>
    <w:tmpl w:val="24C02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3A03BCE"/>
    <w:multiLevelType w:val="multilevel"/>
    <w:tmpl w:val="1AAED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4E73B17"/>
    <w:multiLevelType w:val="multilevel"/>
    <w:tmpl w:val="80CCB664"/>
    <w:lvl w:ilvl="0">
      <w:start w:val="1"/>
      <w:numFmt w:val="decimal"/>
      <w:lvlText w:val="%1."/>
      <w:lvlJc w:val="left"/>
      <w:pPr>
        <w:tabs>
          <w:tab w:val="num" w:pos="720"/>
        </w:tabs>
        <w:ind w:left="720" w:hanging="360"/>
      </w:pPr>
      <w:rPr>
        <w:rFonts w:asciiTheme="minorHAnsi" w:eastAsiaTheme="minorEastAsia" w:hAnsiTheme="minorHAnsi"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5036D2F"/>
    <w:multiLevelType w:val="multilevel"/>
    <w:tmpl w:val="C4CAF4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5123C72"/>
    <w:multiLevelType w:val="multilevel"/>
    <w:tmpl w:val="34702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5EB3EF7"/>
    <w:multiLevelType w:val="multilevel"/>
    <w:tmpl w:val="8326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6120EA9"/>
    <w:multiLevelType w:val="hybridMultilevel"/>
    <w:tmpl w:val="5A46A4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3666379A"/>
    <w:multiLevelType w:val="multilevel"/>
    <w:tmpl w:val="B1D4A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6D966CB"/>
    <w:multiLevelType w:val="multilevel"/>
    <w:tmpl w:val="98989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6E10D6C"/>
    <w:multiLevelType w:val="multilevel"/>
    <w:tmpl w:val="38F69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6E52D42"/>
    <w:multiLevelType w:val="multilevel"/>
    <w:tmpl w:val="D7F4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710123D"/>
    <w:multiLevelType w:val="multilevel"/>
    <w:tmpl w:val="E2509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7724F62"/>
    <w:multiLevelType w:val="multilevel"/>
    <w:tmpl w:val="65F0F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8031C19"/>
    <w:multiLevelType w:val="multilevel"/>
    <w:tmpl w:val="2656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83E68AB"/>
    <w:multiLevelType w:val="multilevel"/>
    <w:tmpl w:val="5470A3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9C040AC"/>
    <w:multiLevelType w:val="multilevel"/>
    <w:tmpl w:val="808CF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A7D7C80"/>
    <w:multiLevelType w:val="multilevel"/>
    <w:tmpl w:val="2A50A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AF34150"/>
    <w:multiLevelType w:val="multilevel"/>
    <w:tmpl w:val="AE846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B3B79EF"/>
    <w:multiLevelType w:val="multilevel"/>
    <w:tmpl w:val="2BF8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B4D29C8"/>
    <w:multiLevelType w:val="multilevel"/>
    <w:tmpl w:val="32F4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B601330"/>
    <w:multiLevelType w:val="multilevel"/>
    <w:tmpl w:val="8CD0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B794802"/>
    <w:multiLevelType w:val="multilevel"/>
    <w:tmpl w:val="912A8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BB1429E"/>
    <w:multiLevelType w:val="multilevel"/>
    <w:tmpl w:val="B12E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C292F97"/>
    <w:multiLevelType w:val="multilevel"/>
    <w:tmpl w:val="05364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CA8302D"/>
    <w:multiLevelType w:val="multilevel"/>
    <w:tmpl w:val="D644A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CB36463"/>
    <w:multiLevelType w:val="multilevel"/>
    <w:tmpl w:val="F5C66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CEA13C6"/>
    <w:multiLevelType w:val="multilevel"/>
    <w:tmpl w:val="7AB4B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E36674A"/>
    <w:multiLevelType w:val="hybridMultilevel"/>
    <w:tmpl w:val="918403A4"/>
    <w:lvl w:ilvl="0" w:tplc="B016E8E0">
      <w:start w:val="5"/>
      <w:numFmt w:val="bullet"/>
      <w:lvlText w:val=""/>
      <w:lvlJc w:val="left"/>
      <w:pPr>
        <w:ind w:left="720" w:hanging="360"/>
      </w:pPr>
      <w:rPr>
        <w:rFonts w:ascii="Symbol" w:eastAsiaTheme="minorEastAsia"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1" w15:restartNumberingAfterBreak="0">
    <w:nsid w:val="3E767BF1"/>
    <w:multiLevelType w:val="multilevel"/>
    <w:tmpl w:val="27D46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EED54D0"/>
    <w:multiLevelType w:val="multilevel"/>
    <w:tmpl w:val="E0A23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EFE530D"/>
    <w:multiLevelType w:val="multilevel"/>
    <w:tmpl w:val="B0C27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F184A99"/>
    <w:multiLevelType w:val="multilevel"/>
    <w:tmpl w:val="1F544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F3B7171"/>
    <w:multiLevelType w:val="multilevel"/>
    <w:tmpl w:val="A696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FC77EA5"/>
    <w:multiLevelType w:val="multilevel"/>
    <w:tmpl w:val="A282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FC8104A"/>
    <w:multiLevelType w:val="multilevel"/>
    <w:tmpl w:val="2A16E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FE73199"/>
    <w:multiLevelType w:val="multilevel"/>
    <w:tmpl w:val="11C4F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08159D9"/>
    <w:multiLevelType w:val="multilevel"/>
    <w:tmpl w:val="312CD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0E55762"/>
    <w:multiLevelType w:val="multilevel"/>
    <w:tmpl w:val="1DD040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0FF26F2"/>
    <w:multiLevelType w:val="multilevel"/>
    <w:tmpl w:val="83D26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110465C"/>
    <w:multiLevelType w:val="multilevel"/>
    <w:tmpl w:val="F81C04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189670E"/>
    <w:multiLevelType w:val="multilevel"/>
    <w:tmpl w:val="80828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1D97314"/>
    <w:multiLevelType w:val="multilevel"/>
    <w:tmpl w:val="3684C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1E53EE7"/>
    <w:multiLevelType w:val="multilevel"/>
    <w:tmpl w:val="A7CE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204656B"/>
    <w:multiLevelType w:val="multilevel"/>
    <w:tmpl w:val="FBDE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2143419"/>
    <w:multiLevelType w:val="multilevel"/>
    <w:tmpl w:val="B5CCDF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2A3321B"/>
    <w:multiLevelType w:val="multilevel"/>
    <w:tmpl w:val="C7269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2C95736"/>
    <w:multiLevelType w:val="multilevel"/>
    <w:tmpl w:val="05D2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3B37E82"/>
    <w:multiLevelType w:val="multilevel"/>
    <w:tmpl w:val="4F88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3F54230"/>
    <w:multiLevelType w:val="multilevel"/>
    <w:tmpl w:val="D7743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53011C4"/>
    <w:multiLevelType w:val="multilevel"/>
    <w:tmpl w:val="8B467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57D0933"/>
    <w:multiLevelType w:val="multilevel"/>
    <w:tmpl w:val="3DCC4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66D0F5D"/>
    <w:multiLevelType w:val="multilevel"/>
    <w:tmpl w:val="44BC5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46781E00"/>
    <w:multiLevelType w:val="multilevel"/>
    <w:tmpl w:val="5AF4B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6CE1C84"/>
    <w:multiLevelType w:val="multilevel"/>
    <w:tmpl w:val="4FC2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6EF08CA"/>
    <w:multiLevelType w:val="hybridMultilevel"/>
    <w:tmpl w:val="15E4433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8" w15:restartNumberingAfterBreak="0">
    <w:nsid w:val="470E1871"/>
    <w:multiLevelType w:val="multilevel"/>
    <w:tmpl w:val="CA3A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7125172"/>
    <w:multiLevelType w:val="multilevel"/>
    <w:tmpl w:val="B08A4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7321D5B"/>
    <w:multiLevelType w:val="multilevel"/>
    <w:tmpl w:val="E026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8620F03"/>
    <w:multiLevelType w:val="multilevel"/>
    <w:tmpl w:val="2670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8CE5164"/>
    <w:multiLevelType w:val="multilevel"/>
    <w:tmpl w:val="59EE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8D674B8"/>
    <w:multiLevelType w:val="multilevel"/>
    <w:tmpl w:val="F346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9F802A7"/>
    <w:multiLevelType w:val="multilevel"/>
    <w:tmpl w:val="BC9E8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A7942DE"/>
    <w:multiLevelType w:val="multilevel"/>
    <w:tmpl w:val="EB56F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AA56097"/>
    <w:multiLevelType w:val="multilevel"/>
    <w:tmpl w:val="BACE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B00024C"/>
    <w:multiLevelType w:val="multilevel"/>
    <w:tmpl w:val="B426A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C117523"/>
    <w:multiLevelType w:val="multilevel"/>
    <w:tmpl w:val="125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C17415A"/>
    <w:multiLevelType w:val="multilevel"/>
    <w:tmpl w:val="AF22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C7A27FE"/>
    <w:multiLevelType w:val="multilevel"/>
    <w:tmpl w:val="D8329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CEE036F"/>
    <w:multiLevelType w:val="multilevel"/>
    <w:tmpl w:val="EDDE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CFD597C"/>
    <w:multiLevelType w:val="multilevel"/>
    <w:tmpl w:val="6602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D254962"/>
    <w:multiLevelType w:val="multilevel"/>
    <w:tmpl w:val="D842F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D672D57"/>
    <w:multiLevelType w:val="multilevel"/>
    <w:tmpl w:val="50123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4DA037B0"/>
    <w:multiLevelType w:val="multilevel"/>
    <w:tmpl w:val="41CC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DCA0C60"/>
    <w:multiLevelType w:val="multilevel"/>
    <w:tmpl w:val="CC9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E222920"/>
    <w:multiLevelType w:val="multilevel"/>
    <w:tmpl w:val="E89C2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E606BE2"/>
    <w:multiLevelType w:val="multilevel"/>
    <w:tmpl w:val="1F2A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F0A0927"/>
    <w:multiLevelType w:val="multilevel"/>
    <w:tmpl w:val="9058E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F117DE7"/>
    <w:multiLevelType w:val="multilevel"/>
    <w:tmpl w:val="91445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F175B11"/>
    <w:multiLevelType w:val="multilevel"/>
    <w:tmpl w:val="E6BA1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F2176C2"/>
    <w:multiLevelType w:val="multilevel"/>
    <w:tmpl w:val="88189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F4608E4"/>
    <w:multiLevelType w:val="multilevel"/>
    <w:tmpl w:val="62C81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F496C61"/>
    <w:multiLevelType w:val="multilevel"/>
    <w:tmpl w:val="32FA1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F664A15"/>
    <w:multiLevelType w:val="multilevel"/>
    <w:tmpl w:val="76EA8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4F703BE1"/>
    <w:multiLevelType w:val="multilevel"/>
    <w:tmpl w:val="BEFA3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FBE6014"/>
    <w:multiLevelType w:val="multilevel"/>
    <w:tmpl w:val="433488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5031259C"/>
    <w:multiLevelType w:val="multilevel"/>
    <w:tmpl w:val="F51E2F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03C5E84"/>
    <w:multiLevelType w:val="multilevel"/>
    <w:tmpl w:val="553A03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041084C"/>
    <w:multiLevelType w:val="multilevel"/>
    <w:tmpl w:val="051A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1353377"/>
    <w:multiLevelType w:val="multilevel"/>
    <w:tmpl w:val="4A2E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20967D0"/>
    <w:multiLevelType w:val="multilevel"/>
    <w:tmpl w:val="B4826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20A20B3"/>
    <w:multiLevelType w:val="multilevel"/>
    <w:tmpl w:val="6A023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24B4EF0"/>
    <w:multiLevelType w:val="multilevel"/>
    <w:tmpl w:val="44E21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2D215A7"/>
    <w:multiLevelType w:val="multilevel"/>
    <w:tmpl w:val="B8E6F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2DC76A2"/>
    <w:multiLevelType w:val="multilevel"/>
    <w:tmpl w:val="CD1E6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4120394"/>
    <w:multiLevelType w:val="multilevel"/>
    <w:tmpl w:val="C5CCC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45B00F1"/>
    <w:multiLevelType w:val="multilevel"/>
    <w:tmpl w:val="9B30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486519E"/>
    <w:multiLevelType w:val="multilevel"/>
    <w:tmpl w:val="C982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4C56455"/>
    <w:multiLevelType w:val="multilevel"/>
    <w:tmpl w:val="AA029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53C22FB"/>
    <w:multiLevelType w:val="multilevel"/>
    <w:tmpl w:val="3AA099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554A3D63"/>
    <w:multiLevelType w:val="multilevel"/>
    <w:tmpl w:val="99D2A9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55EC14D5"/>
    <w:multiLevelType w:val="multilevel"/>
    <w:tmpl w:val="E62E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6595EE2"/>
    <w:multiLevelType w:val="multilevel"/>
    <w:tmpl w:val="AD284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68A402D"/>
    <w:multiLevelType w:val="multilevel"/>
    <w:tmpl w:val="8890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75E71ED"/>
    <w:multiLevelType w:val="multilevel"/>
    <w:tmpl w:val="D784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7620C20"/>
    <w:multiLevelType w:val="multilevel"/>
    <w:tmpl w:val="96F82B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57996234"/>
    <w:multiLevelType w:val="multilevel"/>
    <w:tmpl w:val="4028A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7A11334"/>
    <w:multiLevelType w:val="multilevel"/>
    <w:tmpl w:val="BB00A4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7A46ADD"/>
    <w:multiLevelType w:val="multilevel"/>
    <w:tmpl w:val="D37A7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584C2D5A"/>
    <w:multiLevelType w:val="hybridMultilevel"/>
    <w:tmpl w:val="07B27C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2" w15:restartNumberingAfterBreak="0">
    <w:nsid w:val="58A62588"/>
    <w:multiLevelType w:val="multilevel"/>
    <w:tmpl w:val="0270E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95A0B1B"/>
    <w:multiLevelType w:val="multilevel"/>
    <w:tmpl w:val="57245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97A6E59"/>
    <w:multiLevelType w:val="multilevel"/>
    <w:tmpl w:val="435C8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98B77D8"/>
    <w:multiLevelType w:val="hybridMultilevel"/>
    <w:tmpl w:val="E39C86F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6" w15:restartNumberingAfterBreak="0">
    <w:nsid w:val="598C169D"/>
    <w:multiLevelType w:val="multilevel"/>
    <w:tmpl w:val="7E8C5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9DD3C2F"/>
    <w:multiLevelType w:val="multilevel"/>
    <w:tmpl w:val="23D4E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9F13E7F"/>
    <w:multiLevelType w:val="multilevel"/>
    <w:tmpl w:val="C0A29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5B091FF8"/>
    <w:multiLevelType w:val="multilevel"/>
    <w:tmpl w:val="48821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B201457"/>
    <w:multiLevelType w:val="multilevel"/>
    <w:tmpl w:val="FD0C5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B5B76C2"/>
    <w:multiLevelType w:val="multilevel"/>
    <w:tmpl w:val="92B0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BAE7515"/>
    <w:multiLevelType w:val="multilevel"/>
    <w:tmpl w:val="EB68A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BB21509"/>
    <w:multiLevelType w:val="multilevel"/>
    <w:tmpl w:val="5EE86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5BFB6830"/>
    <w:multiLevelType w:val="multilevel"/>
    <w:tmpl w:val="702A5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C630A25"/>
    <w:multiLevelType w:val="multilevel"/>
    <w:tmpl w:val="BF861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CCF30F3"/>
    <w:multiLevelType w:val="multilevel"/>
    <w:tmpl w:val="3A72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D485CDA"/>
    <w:multiLevelType w:val="multilevel"/>
    <w:tmpl w:val="C420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D6D78B9"/>
    <w:multiLevelType w:val="multilevel"/>
    <w:tmpl w:val="03646CC2"/>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D9C702F"/>
    <w:multiLevelType w:val="multilevel"/>
    <w:tmpl w:val="0630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DB12401"/>
    <w:multiLevelType w:val="multilevel"/>
    <w:tmpl w:val="07B04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5E4137DA"/>
    <w:multiLevelType w:val="multilevel"/>
    <w:tmpl w:val="E35A9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5ED42938"/>
    <w:multiLevelType w:val="multilevel"/>
    <w:tmpl w:val="297240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5FAD2C1E"/>
    <w:multiLevelType w:val="multilevel"/>
    <w:tmpl w:val="5806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FB03F0A"/>
    <w:multiLevelType w:val="hybridMultilevel"/>
    <w:tmpl w:val="0240C5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5" w15:restartNumberingAfterBreak="0">
    <w:nsid w:val="603D52B9"/>
    <w:multiLevelType w:val="multilevel"/>
    <w:tmpl w:val="715EB7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610C5898"/>
    <w:multiLevelType w:val="multilevel"/>
    <w:tmpl w:val="04FEC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10C5B37"/>
    <w:multiLevelType w:val="hybridMultilevel"/>
    <w:tmpl w:val="FF1EB77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8" w15:restartNumberingAfterBreak="0">
    <w:nsid w:val="613619B6"/>
    <w:multiLevelType w:val="multilevel"/>
    <w:tmpl w:val="19BEF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61D870FB"/>
    <w:multiLevelType w:val="multilevel"/>
    <w:tmpl w:val="478670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625F1801"/>
    <w:multiLevelType w:val="multilevel"/>
    <w:tmpl w:val="057A8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2F52800"/>
    <w:multiLevelType w:val="multilevel"/>
    <w:tmpl w:val="A7C01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6318610E"/>
    <w:multiLevelType w:val="multilevel"/>
    <w:tmpl w:val="680E7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634D519A"/>
    <w:multiLevelType w:val="multilevel"/>
    <w:tmpl w:val="6A8ACD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639E74C8"/>
    <w:multiLevelType w:val="multilevel"/>
    <w:tmpl w:val="E7EE52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64817F01"/>
    <w:multiLevelType w:val="multilevel"/>
    <w:tmpl w:val="4C667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64850429"/>
    <w:multiLevelType w:val="multilevel"/>
    <w:tmpl w:val="7E5AD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4B23B57"/>
    <w:multiLevelType w:val="multilevel"/>
    <w:tmpl w:val="658AD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4E7443D"/>
    <w:multiLevelType w:val="multilevel"/>
    <w:tmpl w:val="28D4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4FA13A0"/>
    <w:multiLevelType w:val="multilevel"/>
    <w:tmpl w:val="33F6F5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5A94095"/>
    <w:multiLevelType w:val="multilevel"/>
    <w:tmpl w:val="97FAB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6173B22"/>
    <w:multiLevelType w:val="multilevel"/>
    <w:tmpl w:val="74C8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671562F"/>
    <w:multiLevelType w:val="hybridMultilevel"/>
    <w:tmpl w:val="F1DC10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3" w15:restartNumberingAfterBreak="0">
    <w:nsid w:val="66E22C2F"/>
    <w:multiLevelType w:val="multilevel"/>
    <w:tmpl w:val="8D76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72717CD"/>
    <w:multiLevelType w:val="multilevel"/>
    <w:tmpl w:val="AC443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8BB2DBA"/>
    <w:multiLevelType w:val="multilevel"/>
    <w:tmpl w:val="FA18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8DC0492"/>
    <w:multiLevelType w:val="multilevel"/>
    <w:tmpl w:val="F932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8F24822"/>
    <w:multiLevelType w:val="multilevel"/>
    <w:tmpl w:val="EE108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92B7246"/>
    <w:multiLevelType w:val="multilevel"/>
    <w:tmpl w:val="94C0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99B2CC3"/>
    <w:multiLevelType w:val="multilevel"/>
    <w:tmpl w:val="C8AC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A9B06FD"/>
    <w:multiLevelType w:val="multilevel"/>
    <w:tmpl w:val="6B1E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B3E0478"/>
    <w:multiLevelType w:val="multilevel"/>
    <w:tmpl w:val="3C2CE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6B821775"/>
    <w:multiLevelType w:val="multilevel"/>
    <w:tmpl w:val="57B06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B8D5784"/>
    <w:multiLevelType w:val="multilevel"/>
    <w:tmpl w:val="5FEA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B945B3B"/>
    <w:multiLevelType w:val="multilevel"/>
    <w:tmpl w:val="588C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BD17667"/>
    <w:multiLevelType w:val="multilevel"/>
    <w:tmpl w:val="58D411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6BDD4833"/>
    <w:multiLevelType w:val="multilevel"/>
    <w:tmpl w:val="1E1A2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6C1772D7"/>
    <w:multiLevelType w:val="multilevel"/>
    <w:tmpl w:val="F0884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6C473F2F"/>
    <w:multiLevelType w:val="multilevel"/>
    <w:tmpl w:val="5AB4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C8626E8"/>
    <w:multiLevelType w:val="multilevel"/>
    <w:tmpl w:val="A6A6C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6CFF478E"/>
    <w:multiLevelType w:val="multilevel"/>
    <w:tmpl w:val="AD98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D7D2AB3"/>
    <w:multiLevelType w:val="multilevel"/>
    <w:tmpl w:val="B85E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D977A47"/>
    <w:multiLevelType w:val="multilevel"/>
    <w:tmpl w:val="AD067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E021419"/>
    <w:multiLevelType w:val="multilevel"/>
    <w:tmpl w:val="8214E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E311D9C"/>
    <w:multiLevelType w:val="multilevel"/>
    <w:tmpl w:val="1F7A0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E493BFA"/>
    <w:multiLevelType w:val="multilevel"/>
    <w:tmpl w:val="5194F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F1660CF"/>
    <w:multiLevelType w:val="multilevel"/>
    <w:tmpl w:val="66D43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F183AEE"/>
    <w:multiLevelType w:val="multilevel"/>
    <w:tmpl w:val="1B60BB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6F560A63"/>
    <w:multiLevelType w:val="multilevel"/>
    <w:tmpl w:val="66402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6FCD4A41"/>
    <w:multiLevelType w:val="multilevel"/>
    <w:tmpl w:val="AB56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FD217AC"/>
    <w:multiLevelType w:val="multilevel"/>
    <w:tmpl w:val="B2E22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6FFE3D30"/>
    <w:multiLevelType w:val="multilevel"/>
    <w:tmpl w:val="173E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0037F3A"/>
    <w:multiLevelType w:val="multilevel"/>
    <w:tmpl w:val="3A9E2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7065160B"/>
    <w:multiLevelType w:val="multilevel"/>
    <w:tmpl w:val="A82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0B63C04"/>
    <w:multiLevelType w:val="multilevel"/>
    <w:tmpl w:val="531EFE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1313E1C"/>
    <w:multiLevelType w:val="multilevel"/>
    <w:tmpl w:val="F744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1CF6DEB"/>
    <w:multiLevelType w:val="multilevel"/>
    <w:tmpl w:val="1C5E8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1DB1D1A"/>
    <w:multiLevelType w:val="multilevel"/>
    <w:tmpl w:val="6BFAF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72172A9B"/>
    <w:multiLevelType w:val="multilevel"/>
    <w:tmpl w:val="78C0DC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72B13AEC"/>
    <w:multiLevelType w:val="multilevel"/>
    <w:tmpl w:val="747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46F174A"/>
    <w:multiLevelType w:val="multilevel"/>
    <w:tmpl w:val="4B8ED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4967E65"/>
    <w:multiLevelType w:val="multilevel"/>
    <w:tmpl w:val="6A664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75045EDA"/>
    <w:multiLevelType w:val="multilevel"/>
    <w:tmpl w:val="5B309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77D56F0F"/>
    <w:multiLevelType w:val="multilevel"/>
    <w:tmpl w:val="E4788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77F24EA4"/>
    <w:multiLevelType w:val="multilevel"/>
    <w:tmpl w:val="46F0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86501B7"/>
    <w:multiLevelType w:val="multilevel"/>
    <w:tmpl w:val="DDF82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97723F5"/>
    <w:multiLevelType w:val="multilevel"/>
    <w:tmpl w:val="5FF01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9812F71"/>
    <w:multiLevelType w:val="hybridMultilevel"/>
    <w:tmpl w:val="9D3483E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8" w15:restartNumberingAfterBreak="0">
    <w:nsid w:val="7A6D07AC"/>
    <w:multiLevelType w:val="multilevel"/>
    <w:tmpl w:val="056EB5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7ACF2C48"/>
    <w:multiLevelType w:val="multilevel"/>
    <w:tmpl w:val="EA4E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AF00F58"/>
    <w:multiLevelType w:val="multilevel"/>
    <w:tmpl w:val="C0621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B1E7219"/>
    <w:multiLevelType w:val="multilevel"/>
    <w:tmpl w:val="0E02B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B31621F"/>
    <w:multiLevelType w:val="multilevel"/>
    <w:tmpl w:val="F48E7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B9B3146"/>
    <w:multiLevelType w:val="multilevel"/>
    <w:tmpl w:val="22F6A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7D283E2D"/>
    <w:multiLevelType w:val="multilevel"/>
    <w:tmpl w:val="144E4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7D3242A8"/>
    <w:multiLevelType w:val="multilevel"/>
    <w:tmpl w:val="CACC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D7969E4"/>
    <w:multiLevelType w:val="multilevel"/>
    <w:tmpl w:val="220EF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7DE456D6"/>
    <w:multiLevelType w:val="multilevel"/>
    <w:tmpl w:val="36581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DF2089C"/>
    <w:multiLevelType w:val="multilevel"/>
    <w:tmpl w:val="E6420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7E3A5B70"/>
    <w:multiLevelType w:val="multilevel"/>
    <w:tmpl w:val="679A0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EB95FC3"/>
    <w:multiLevelType w:val="multilevel"/>
    <w:tmpl w:val="1010A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EBE0718"/>
    <w:multiLevelType w:val="multilevel"/>
    <w:tmpl w:val="821AC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F3A1C67"/>
    <w:multiLevelType w:val="multilevel"/>
    <w:tmpl w:val="C2F84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F5239ED"/>
    <w:multiLevelType w:val="multilevel"/>
    <w:tmpl w:val="FA981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7F63464B"/>
    <w:multiLevelType w:val="multilevel"/>
    <w:tmpl w:val="F664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FA4791F"/>
    <w:multiLevelType w:val="multilevel"/>
    <w:tmpl w:val="E75E9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FB22065"/>
    <w:multiLevelType w:val="multilevel"/>
    <w:tmpl w:val="D9729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FDC7B2B"/>
    <w:multiLevelType w:val="multilevel"/>
    <w:tmpl w:val="D774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6737135">
    <w:abstractNumId w:val="221"/>
  </w:num>
  <w:num w:numId="2" w16cid:durableId="1774010745">
    <w:abstractNumId w:val="307"/>
  </w:num>
  <w:num w:numId="3" w16cid:durableId="2092461569">
    <w:abstractNumId w:val="144"/>
  </w:num>
  <w:num w:numId="4" w16cid:durableId="1197163502">
    <w:abstractNumId w:val="166"/>
  </w:num>
  <w:num w:numId="5" w16cid:durableId="893587335">
    <w:abstractNumId w:val="154"/>
  </w:num>
  <w:num w:numId="6" w16cid:durableId="1500345239">
    <w:abstractNumId w:val="205"/>
  </w:num>
  <w:num w:numId="7" w16cid:durableId="173805757">
    <w:abstractNumId w:val="152"/>
  </w:num>
  <w:num w:numId="8" w16cid:durableId="673924069">
    <w:abstractNumId w:val="208"/>
  </w:num>
  <w:num w:numId="9" w16cid:durableId="2096391310">
    <w:abstractNumId w:val="86"/>
  </w:num>
  <w:num w:numId="10" w16cid:durableId="1618172393">
    <w:abstractNumId w:val="281"/>
  </w:num>
  <w:num w:numId="11" w16cid:durableId="1825854179">
    <w:abstractNumId w:val="33"/>
  </w:num>
  <w:num w:numId="12" w16cid:durableId="1444766286">
    <w:abstractNumId w:val="27"/>
  </w:num>
  <w:num w:numId="13" w16cid:durableId="1881554626">
    <w:abstractNumId w:val="26"/>
  </w:num>
  <w:num w:numId="14" w16cid:durableId="1747149401">
    <w:abstractNumId w:val="246"/>
  </w:num>
  <w:num w:numId="15" w16cid:durableId="2140605378">
    <w:abstractNumId w:val="348"/>
  </w:num>
  <w:num w:numId="16" w16cid:durableId="1691644633">
    <w:abstractNumId w:val="138"/>
  </w:num>
  <w:num w:numId="17" w16cid:durableId="789662374">
    <w:abstractNumId w:val="151"/>
  </w:num>
  <w:num w:numId="18" w16cid:durableId="1273368064">
    <w:abstractNumId w:val="229"/>
  </w:num>
  <w:num w:numId="19" w16cid:durableId="745956508">
    <w:abstractNumId w:val="189"/>
  </w:num>
  <w:num w:numId="20" w16cid:durableId="1735201705">
    <w:abstractNumId w:val="223"/>
  </w:num>
  <w:num w:numId="21" w16cid:durableId="607547925">
    <w:abstractNumId w:val="352"/>
  </w:num>
  <w:num w:numId="22" w16cid:durableId="880361720">
    <w:abstractNumId w:val="261"/>
  </w:num>
  <w:num w:numId="23" w16cid:durableId="2008171180">
    <w:abstractNumId w:val="333"/>
  </w:num>
  <w:num w:numId="24" w16cid:durableId="991249283">
    <w:abstractNumId w:val="309"/>
  </w:num>
  <w:num w:numId="25" w16cid:durableId="1218587178">
    <w:abstractNumId w:val="275"/>
  </w:num>
  <w:num w:numId="26" w16cid:durableId="1405685552">
    <w:abstractNumId w:val="155"/>
  </w:num>
  <w:num w:numId="27" w16cid:durableId="1312515089">
    <w:abstractNumId w:val="60"/>
  </w:num>
  <w:num w:numId="28" w16cid:durableId="1786316028">
    <w:abstractNumId w:val="92"/>
  </w:num>
  <w:num w:numId="29" w16cid:durableId="1365250705">
    <w:abstractNumId w:val="336"/>
  </w:num>
  <w:num w:numId="30" w16cid:durableId="1201892161">
    <w:abstractNumId w:val="30"/>
  </w:num>
  <w:num w:numId="31" w16cid:durableId="1471826065">
    <w:abstractNumId w:val="312"/>
  </w:num>
  <w:num w:numId="32" w16cid:durableId="1676691631">
    <w:abstractNumId w:val="77"/>
  </w:num>
  <w:num w:numId="33" w16cid:durableId="1376930191">
    <w:abstractNumId w:val="353"/>
  </w:num>
  <w:num w:numId="34" w16cid:durableId="238946933">
    <w:abstractNumId w:val="235"/>
  </w:num>
  <w:num w:numId="35" w16cid:durableId="986519601">
    <w:abstractNumId w:val="7"/>
  </w:num>
  <w:num w:numId="36" w16cid:durableId="1364861140">
    <w:abstractNumId w:val="53"/>
  </w:num>
  <w:num w:numId="37" w16cid:durableId="180049305">
    <w:abstractNumId w:val="195"/>
  </w:num>
  <w:num w:numId="38" w16cid:durableId="307058582">
    <w:abstractNumId w:val="171"/>
  </w:num>
  <w:num w:numId="39" w16cid:durableId="1760984837">
    <w:abstractNumId w:val="253"/>
  </w:num>
  <w:num w:numId="40" w16cid:durableId="2087604134">
    <w:abstractNumId w:val="158"/>
  </w:num>
  <w:num w:numId="41" w16cid:durableId="567694793">
    <w:abstractNumId w:val="263"/>
  </w:num>
  <w:num w:numId="42" w16cid:durableId="1974629916">
    <w:abstractNumId w:val="252"/>
  </w:num>
  <w:num w:numId="43" w16cid:durableId="269243222">
    <w:abstractNumId w:val="110"/>
  </w:num>
  <w:num w:numId="44" w16cid:durableId="1464352778">
    <w:abstractNumId w:val="206"/>
  </w:num>
  <w:num w:numId="45" w16cid:durableId="64113034">
    <w:abstractNumId w:val="34"/>
  </w:num>
  <w:num w:numId="46" w16cid:durableId="489298954">
    <w:abstractNumId w:val="2"/>
  </w:num>
  <w:num w:numId="47" w16cid:durableId="2089419380">
    <w:abstractNumId w:val="273"/>
  </w:num>
  <w:num w:numId="48" w16cid:durableId="1869365116">
    <w:abstractNumId w:val="177"/>
  </w:num>
  <w:num w:numId="49" w16cid:durableId="471023322">
    <w:abstractNumId w:val="133"/>
  </w:num>
  <w:num w:numId="50" w16cid:durableId="790124505">
    <w:abstractNumId w:val="291"/>
  </w:num>
  <w:num w:numId="51" w16cid:durableId="2027320754">
    <w:abstractNumId w:val="218"/>
  </w:num>
  <w:num w:numId="52" w16cid:durableId="1279946343">
    <w:abstractNumId w:val="250"/>
  </w:num>
  <w:num w:numId="53" w16cid:durableId="1425884962">
    <w:abstractNumId w:val="162"/>
  </w:num>
  <w:num w:numId="54" w16cid:durableId="87966736">
    <w:abstractNumId w:val="109"/>
  </w:num>
  <w:num w:numId="55" w16cid:durableId="924647544">
    <w:abstractNumId w:val="245"/>
  </w:num>
  <w:num w:numId="56" w16cid:durableId="320355039">
    <w:abstractNumId w:val="127"/>
  </w:num>
  <w:num w:numId="57" w16cid:durableId="1122768245">
    <w:abstractNumId w:val="285"/>
  </w:num>
  <w:num w:numId="58" w16cid:durableId="556938791">
    <w:abstractNumId w:val="194"/>
  </w:num>
  <w:num w:numId="59" w16cid:durableId="1471511491">
    <w:abstractNumId w:val="114"/>
  </w:num>
  <w:num w:numId="60" w16cid:durableId="1756632155">
    <w:abstractNumId w:val="278"/>
  </w:num>
  <w:num w:numId="61" w16cid:durableId="152722641">
    <w:abstractNumId w:val="106"/>
  </w:num>
  <w:num w:numId="62" w16cid:durableId="2068339920">
    <w:abstractNumId w:val="57"/>
  </w:num>
  <w:num w:numId="63" w16cid:durableId="588083800">
    <w:abstractNumId w:val="299"/>
  </w:num>
  <w:num w:numId="64" w16cid:durableId="94136392">
    <w:abstractNumId w:val="32"/>
  </w:num>
  <w:num w:numId="65" w16cid:durableId="793451771">
    <w:abstractNumId w:val="210"/>
  </w:num>
  <w:num w:numId="66" w16cid:durableId="1406760360">
    <w:abstractNumId w:val="335"/>
  </w:num>
  <w:num w:numId="67" w16cid:durableId="1164006714">
    <w:abstractNumId w:val="9"/>
  </w:num>
  <w:num w:numId="68" w16cid:durableId="1710958379">
    <w:abstractNumId w:val="243"/>
  </w:num>
  <w:num w:numId="69" w16cid:durableId="1047878915">
    <w:abstractNumId w:val="153"/>
  </w:num>
  <w:num w:numId="70" w16cid:durableId="593513057">
    <w:abstractNumId w:val="23"/>
  </w:num>
  <w:num w:numId="71" w16cid:durableId="1928809713">
    <w:abstractNumId w:val="112"/>
  </w:num>
  <w:num w:numId="72" w16cid:durableId="861624846">
    <w:abstractNumId w:val="266"/>
  </w:num>
  <w:num w:numId="73" w16cid:durableId="2080785489">
    <w:abstractNumId w:val="16"/>
  </w:num>
  <w:num w:numId="74" w16cid:durableId="2091735791">
    <w:abstractNumId w:val="117"/>
  </w:num>
  <w:num w:numId="75" w16cid:durableId="274168648">
    <w:abstractNumId w:val="259"/>
  </w:num>
  <w:num w:numId="76" w16cid:durableId="588805666">
    <w:abstractNumId w:val="224"/>
  </w:num>
  <w:num w:numId="77" w16cid:durableId="409814477">
    <w:abstractNumId w:val="298"/>
  </w:num>
  <w:num w:numId="78" w16cid:durableId="769551235">
    <w:abstractNumId w:val="59"/>
  </w:num>
  <w:num w:numId="79" w16cid:durableId="354043320">
    <w:abstractNumId w:val="203"/>
  </w:num>
  <w:num w:numId="80" w16cid:durableId="2061435086">
    <w:abstractNumId w:val="267"/>
  </w:num>
  <w:num w:numId="81" w16cid:durableId="595598724">
    <w:abstractNumId w:val="40"/>
  </w:num>
  <w:num w:numId="82" w16cid:durableId="1904484013">
    <w:abstractNumId w:val="11"/>
  </w:num>
  <w:num w:numId="83" w16cid:durableId="994070457">
    <w:abstractNumId w:val="70"/>
  </w:num>
  <w:num w:numId="84" w16cid:durableId="1355155657">
    <w:abstractNumId w:val="167"/>
  </w:num>
  <w:num w:numId="85" w16cid:durableId="767391570">
    <w:abstractNumId w:val="170"/>
  </w:num>
  <w:num w:numId="86" w16cid:durableId="615059219">
    <w:abstractNumId w:val="197"/>
  </w:num>
  <w:num w:numId="87" w16cid:durableId="220755343">
    <w:abstractNumId w:val="337"/>
  </w:num>
  <w:num w:numId="88" w16cid:durableId="2127767965">
    <w:abstractNumId w:val="18"/>
  </w:num>
  <w:num w:numId="89" w16cid:durableId="515534244">
    <w:abstractNumId w:val="91"/>
  </w:num>
  <w:num w:numId="90" w16cid:durableId="1801462003">
    <w:abstractNumId w:val="342"/>
  </w:num>
  <w:num w:numId="91" w16cid:durableId="1414619783">
    <w:abstractNumId w:val="230"/>
  </w:num>
  <w:num w:numId="92" w16cid:durableId="1703676222">
    <w:abstractNumId w:val="289"/>
  </w:num>
  <w:num w:numId="93" w16cid:durableId="2119181030">
    <w:abstractNumId w:val="186"/>
  </w:num>
  <w:num w:numId="94" w16cid:durableId="1362786183">
    <w:abstractNumId w:val="65"/>
  </w:num>
  <w:num w:numId="95" w16cid:durableId="1953634095">
    <w:abstractNumId w:val="233"/>
  </w:num>
  <w:num w:numId="96" w16cid:durableId="925260308">
    <w:abstractNumId w:val="90"/>
  </w:num>
  <w:num w:numId="97" w16cid:durableId="1535537773">
    <w:abstractNumId w:val="308"/>
  </w:num>
  <w:num w:numId="98" w16cid:durableId="861405656">
    <w:abstractNumId w:val="178"/>
  </w:num>
  <w:num w:numId="99" w16cid:durableId="685325577">
    <w:abstractNumId w:val="67"/>
  </w:num>
  <w:num w:numId="100" w16cid:durableId="1734572937">
    <w:abstractNumId w:val="272"/>
  </w:num>
  <w:num w:numId="101" w16cid:durableId="757945903">
    <w:abstractNumId w:val="51"/>
  </w:num>
  <w:num w:numId="102" w16cid:durableId="285936134">
    <w:abstractNumId w:val="49"/>
  </w:num>
  <w:num w:numId="103" w16cid:durableId="1193420631">
    <w:abstractNumId w:val="108"/>
  </w:num>
  <w:num w:numId="104" w16cid:durableId="1406563612">
    <w:abstractNumId w:val="87"/>
  </w:num>
  <w:num w:numId="105" w16cid:durableId="26562351">
    <w:abstractNumId w:val="55"/>
  </w:num>
  <w:num w:numId="106" w16cid:durableId="1441871896">
    <w:abstractNumId w:val="28"/>
  </w:num>
  <w:num w:numId="107" w16cid:durableId="1380397670">
    <w:abstractNumId w:val="120"/>
  </w:num>
  <w:num w:numId="108" w16cid:durableId="500047769">
    <w:abstractNumId w:val="255"/>
  </w:num>
  <w:num w:numId="109" w16cid:durableId="2109428238">
    <w:abstractNumId w:val="42"/>
  </w:num>
  <w:num w:numId="110" w16cid:durableId="170536871">
    <w:abstractNumId w:val="100"/>
  </w:num>
  <w:num w:numId="111" w16cid:durableId="636883959">
    <w:abstractNumId w:val="74"/>
  </w:num>
  <w:num w:numId="112" w16cid:durableId="936712776">
    <w:abstractNumId w:val="279"/>
  </w:num>
  <w:num w:numId="113" w16cid:durableId="1990549594">
    <w:abstractNumId w:val="295"/>
  </w:num>
  <w:num w:numId="114" w16cid:durableId="561715494">
    <w:abstractNumId w:val="356"/>
  </w:num>
  <w:num w:numId="115" w16cid:durableId="661589992">
    <w:abstractNumId w:val="22"/>
  </w:num>
  <w:num w:numId="116" w16cid:durableId="424766011">
    <w:abstractNumId w:val="128"/>
  </w:num>
  <w:num w:numId="117" w16cid:durableId="1237590042">
    <w:abstractNumId w:val="83"/>
  </w:num>
  <w:num w:numId="118" w16cid:durableId="1505513720">
    <w:abstractNumId w:val="292"/>
  </w:num>
  <w:num w:numId="119" w16cid:durableId="2145657857">
    <w:abstractNumId w:val="107"/>
  </w:num>
  <w:num w:numId="120" w16cid:durableId="1685011649">
    <w:abstractNumId w:val="249"/>
  </w:num>
  <w:num w:numId="121" w16cid:durableId="704452935">
    <w:abstractNumId w:val="25"/>
  </w:num>
  <w:num w:numId="122" w16cid:durableId="892082530">
    <w:abstractNumId w:val="137"/>
  </w:num>
  <w:num w:numId="123" w16cid:durableId="1005982090">
    <w:abstractNumId w:val="68"/>
  </w:num>
  <w:num w:numId="124" w16cid:durableId="385032844">
    <w:abstractNumId w:val="251"/>
  </w:num>
  <w:num w:numId="125" w16cid:durableId="547105584">
    <w:abstractNumId w:val="277"/>
  </w:num>
  <w:num w:numId="126" w16cid:durableId="1215889462">
    <w:abstractNumId w:val="99"/>
  </w:num>
  <w:num w:numId="127" w16cid:durableId="50806673">
    <w:abstractNumId w:val="148"/>
  </w:num>
  <w:num w:numId="128" w16cid:durableId="931158436">
    <w:abstractNumId w:val="294"/>
  </w:num>
  <w:num w:numId="129" w16cid:durableId="1435132421">
    <w:abstractNumId w:val="97"/>
  </w:num>
  <w:num w:numId="130" w16cid:durableId="808790334">
    <w:abstractNumId w:val="93"/>
  </w:num>
  <w:num w:numId="131" w16cid:durableId="1270118894">
    <w:abstractNumId w:val="31"/>
  </w:num>
  <w:num w:numId="132" w16cid:durableId="680008443">
    <w:abstractNumId w:val="350"/>
  </w:num>
  <w:num w:numId="133" w16cid:durableId="634869383">
    <w:abstractNumId w:val="338"/>
  </w:num>
  <w:num w:numId="134" w16cid:durableId="602109886">
    <w:abstractNumId w:val="270"/>
  </w:num>
  <w:num w:numId="135" w16cid:durableId="1324889574">
    <w:abstractNumId w:val="45"/>
  </w:num>
  <w:num w:numId="136" w16cid:durableId="1493252736">
    <w:abstractNumId w:val="247"/>
  </w:num>
  <w:num w:numId="137" w16cid:durableId="1052801447">
    <w:abstractNumId w:val="341"/>
  </w:num>
  <w:num w:numId="138" w16cid:durableId="1476290922">
    <w:abstractNumId w:val="271"/>
  </w:num>
  <w:num w:numId="139" w16cid:durableId="647586702">
    <w:abstractNumId w:val="63"/>
  </w:num>
  <w:num w:numId="140" w16cid:durableId="2088454014">
    <w:abstractNumId w:val="101"/>
  </w:num>
  <w:num w:numId="141" w16cid:durableId="40516874">
    <w:abstractNumId w:val="185"/>
  </w:num>
  <w:num w:numId="142" w16cid:durableId="1670987159">
    <w:abstractNumId w:val="319"/>
  </w:num>
  <w:num w:numId="143" w16cid:durableId="1124692404">
    <w:abstractNumId w:val="48"/>
  </w:num>
  <w:num w:numId="144" w16cid:durableId="1017193669">
    <w:abstractNumId w:val="220"/>
  </w:num>
  <w:num w:numId="145" w16cid:durableId="1916626770">
    <w:abstractNumId w:val="321"/>
  </w:num>
  <w:num w:numId="146" w16cid:durableId="1835950436">
    <w:abstractNumId w:val="38"/>
  </w:num>
  <w:num w:numId="147" w16cid:durableId="2034769191">
    <w:abstractNumId w:val="0"/>
  </w:num>
  <w:num w:numId="148" w16cid:durableId="1786846994">
    <w:abstractNumId w:val="102"/>
  </w:num>
  <w:num w:numId="149" w16cid:durableId="1585189349">
    <w:abstractNumId w:val="331"/>
  </w:num>
  <w:num w:numId="150" w16cid:durableId="341708897">
    <w:abstractNumId w:val="274"/>
  </w:num>
  <w:num w:numId="151" w16cid:durableId="559051572">
    <w:abstractNumId w:val="149"/>
  </w:num>
  <w:num w:numId="152" w16cid:durableId="372269141">
    <w:abstractNumId w:val="300"/>
  </w:num>
  <w:num w:numId="153" w16cid:durableId="1428429522">
    <w:abstractNumId w:val="257"/>
  </w:num>
  <w:num w:numId="154" w16cid:durableId="677079270">
    <w:abstractNumId w:val="36"/>
  </w:num>
  <w:num w:numId="155" w16cid:durableId="1997807024">
    <w:abstractNumId w:val="39"/>
  </w:num>
  <w:num w:numId="156" w16cid:durableId="935480219">
    <w:abstractNumId w:val="200"/>
  </w:num>
  <w:num w:numId="157" w16cid:durableId="1561133326">
    <w:abstractNumId w:val="12"/>
  </w:num>
  <w:num w:numId="158" w16cid:durableId="2079356466">
    <w:abstractNumId w:val="85"/>
  </w:num>
  <w:num w:numId="159" w16cid:durableId="162627545">
    <w:abstractNumId w:val="105"/>
  </w:num>
  <w:num w:numId="160" w16cid:durableId="1254705203">
    <w:abstractNumId w:val="214"/>
  </w:num>
  <w:num w:numId="161" w16cid:durableId="1851679733">
    <w:abstractNumId w:val="89"/>
  </w:num>
  <w:num w:numId="162" w16cid:durableId="24790740">
    <w:abstractNumId w:val="89"/>
    <w:lvlOverride w:ilvl="2">
      <w:lvl w:ilvl="2">
        <w:numFmt w:val="bullet"/>
        <w:lvlText w:val=""/>
        <w:lvlJc w:val="left"/>
        <w:pPr>
          <w:tabs>
            <w:tab w:val="num" w:pos="2160"/>
          </w:tabs>
          <w:ind w:left="2160" w:hanging="360"/>
        </w:pPr>
        <w:rPr>
          <w:rFonts w:ascii="Wingdings" w:hAnsi="Wingdings" w:hint="default"/>
          <w:sz w:val="20"/>
        </w:rPr>
      </w:lvl>
    </w:lvlOverride>
  </w:num>
  <w:num w:numId="163" w16cid:durableId="340860255">
    <w:abstractNumId w:val="145"/>
  </w:num>
  <w:num w:numId="164" w16cid:durableId="585842289">
    <w:abstractNumId w:val="232"/>
  </w:num>
  <w:num w:numId="165" w16cid:durableId="1842500122">
    <w:abstractNumId w:val="134"/>
  </w:num>
  <w:num w:numId="166" w16cid:durableId="661549689">
    <w:abstractNumId w:val="88"/>
  </w:num>
  <w:num w:numId="167" w16cid:durableId="104428228">
    <w:abstractNumId w:val="231"/>
  </w:num>
  <w:num w:numId="168" w16cid:durableId="1644894629">
    <w:abstractNumId w:val="169"/>
  </w:num>
  <w:num w:numId="169" w16cid:durableId="437145689">
    <w:abstractNumId w:val="357"/>
  </w:num>
  <w:num w:numId="170" w16cid:durableId="2065055206">
    <w:abstractNumId w:val="306"/>
  </w:num>
  <w:num w:numId="171" w16cid:durableId="1153136272">
    <w:abstractNumId w:val="126"/>
  </w:num>
  <w:num w:numId="172" w16cid:durableId="1859734383">
    <w:abstractNumId w:val="238"/>
  </w:num>
  <w:num w:numId="173" w16cid:durableId="1175681154">
    <w:abstractNumId w:val="124"/>
  </w:num>
  <w:num w:numId="174" w16cid:durableId="1460689449">
    <w:abstractNumId w:val="332"/>
  </w:num>
  <w:num w:numId="175" w16cid:durableId="166944476">
    <w:abstractNumId w:val="129"/>
  </w:num>
  <w:num w:numId="176" w16cid:durableId="570235813">
    <w:abstractNumId w:val="269"/>
  </w:num>
  <w:num w:numId="177" w16cid:durableId="692540494">
    <w:abstractNumId w:val="213"/>
  </w:num>
  <w:num w:numId="178" w16cid:durableId="1666934283">
    <w:abstractNumId w:val="181"/>
  </w:num>
  <w:num w:numId="179" w16cid:durableId="2132087193">
    <w:abstractNumId w:val="351"/>
  </w:num>
  <w:num w:numId="180" w16cid:durableId="1416247757">
    <w:abstractNumId w:val="242"/>
  </w:num>
  <w:num w:numId="181" w16cid:durableId="595942727">
    <w:abstractNumId w:val="84"/>
  </w:num>
  <w:num w:numId="182" w16cid:durableId="1724791954">
    <w:abstractNumId w:val="142"/>
  </w:num>
  <w:num w:numId="183" w16cid:durableId="461384273">
    <w:abstractNumId w:val="111"/>
  </w:num>
  <w:num w:numId="184" w16cid:durableId="909972127">
    <w:abstractNumId w:val="347"/>
  </w:num>
  <w:num w:numId="185" w16cid:durableId="589848392">
    <w:abstractNumId w:val="20"/>
  </w:num>
  <w:num w:numId="186" w16cid:durableId="944312246">
    <w:abstractNumId w:val="56"/>
  </w:num>
  <w:num w:numId="187" w16cid:durableId="1283462713">
    <w:abstractNumId w:val="146"/>
  </w:num>
  <w:num w:numId="188" w16cid:durableId="1467313689">
    <w:abstractNumId w:val="296"/>
  </w:num>
  <w:num w:numId="189" w16cid:durableId="886067567">
    <w:abstractNumId w:val="61"/>
  </w:num>
  <w:num w:numId="190" w16cid:durableId="1605454544">
    <w:abstractNumId w:val="216"/>
  </w:num>
  <w:num w:numId="191" w16cid:durableId="1865513382">
    <w:abstractNumId w:val="254"/>
  </w:num>
  <w:num w:numId="192" w16cid:durableId="1536654927">
    <w:abstractNumId w:val="58"/>
  </w:num>
  <w:num w:numId="193" w16cid:durableId="1696226710">
    <w:abstractNumId w:val="96"/>
  </w:num>
  <w:num w:numId="194" w16cid:durableId="133177255">
    <w:abstractNumId w:val="24"/>
  </w:num>
  <w:num w:numId="195" w16cid:durableId="55399152">
    <w:abstractNumId w:val="64"/>
  </w:num>
  <w:num w:numId="196" w16cid:durableId="104351066">
    <w:abstractNumId w:val="10"/>
  </w:num>
  <w:num w:numId="197" w16cid:durableId="1263225065">
    <w:abstractNumId w:val="187"/>
  </w:num>
  <w:num w:numId="198" w16cid:durableId="1761291734">
    <w:abstractNumId w:val="176"/>
  </w:num>
  <w:num w:numId="199" w16cid:durableId="1832989940">
    <w:abstractNumId w:val="180"/>
  </w:num>
  <w:num w:numId="200" w16cid:durableId="1501971480">
    <w:abstractNumId w:val="172"/>
  </w:num>
  <w:num w:numId="201" w16cid:durableId="924535615">
    <w:abstractNumId w:val="143"/>
  </w:num>
  <w:num w:numId="202" w16cid:durableId="315841091">
    <w:abstractNumId w:val="188"/>
  </w:num>
  <w:num w:numId="203" w16cid:durableId="483398154">
    <w:abstractNumId w:val="228"/>
  </w:num>
  <w:num w:numId="204" w16cid:durableId="1741635185">
    <w:abstractNumId w:val="193"/>
  </w:num>
  <w:num w:numId="205" w16cid:durableId="1143816259">
    <w:abstractNumId w:val="72"/>
  </w:num>
  <w:num w:numId="206" w16cid:durableId="1539387950">
    <w:abstractNumId w:val="29"/>
  </w:num>
  <w:num w:numId="207" w16cid:durableId="1764301565">
    <w:abstractNumId w:val="182"/>
  </w:num>
  <w:num w:numId="208" w16cid:durableId="1630352787">
    <w:abstractNumId w:val="130"/>
  </w:num>
  <w:num w:numId="209" w16cid:durableId="1039739834">
    <w:abstractNumId w:val="240"/>
  </w:num>
  <w:num w:numId="210" w16cid:durableId="592398303">
    <w:abstractNumId w:val="5"/>
  </w:num>
  <w:num w:numId="211" w16cid:durableId="1950891859">
    <w:abstractNumId w:val="265"/>
  </w:num>
  <w:num w:numId="212" w16cid:durableId="462969644">
    <w:abstractNumId w:val="95"/>
  </w:num>
  <w:num w:numId="213" w16cid:durableId="1279679061">
    <w:abstractNumId w:val="168"/>
  </w:num>
  <w:num w:numId="214" w16cid:durableId="166988909">
    <w:abstractNumId w:val="50"/>
  </w:num>
  <w:num w:numId="215" w16cid:durableId="1702127489">
    <w:abstractNumId w:val="184"/>
  </w:num>
  <w:num w:numId="216" w16cid:durableId="1777553909">
    <w:abstractNumId w:val="19"/>
  </w:num>
  <w:num w:numId="217" w16cid:durableId="1492983883">
    <w:abstractNumId w:val="225"/>
  </w:num>
  <w:num w:numId="218" w16cid:durableId="1031733828">
    <w:abstractNumId w:val="344"/>
  </w:num>
  <w:num w:numId="219" w16cid:durableId="842281837">
    <w:abstractNumId w:val="343"/>
  </w:num>
  <w:num w:numId="220" w16cid:durableId="1612281394">
    <w:abstractNumId w:val="136"/>
  </w:num>
  <w:num w:numId="221" w16cid:durableId="1731732192">
    <w:abstractNumId w:val="62"/>
  </w:num>
  <w:num w:numId="222" w16cid:durableId="1892110170">
    <w:abstractNumId w:val="103"/>
  </w:num>
  <w:num w:numId="223" w16cid:durableId="1679431866">
    <w:abstractNumId w:val="320"/>
  </w:num>
  <w:num w:numId="224" w16cid:durableId="591354656">
    <w:abstractNumId w:val="150"/>
  </w:num>
  <w:num w:numId="225" w16cid:durableId="1570309778">
    <w:abstractNumId w:val="75"/>
  </w:num>
  <w:num w:numId="226" w16cid:durableId="478501381">
    <w:abstractNumId w:val="79"/>
  </w:num>
  <w:num w:numId="227" w16cid:durableId="178931530">
    <w:abstractNumId w:val="282"/>
  </w:num>
  <w:num w:numId="228" w16cid:durableId="1584026263">
    <w:abstractNumId w:val="260"/>
  </w:num>
  <w:num w:numId="229" w16cid:durableId="2095324207">
    <w:abstractNumId w:val="199"/>
  </w:num>
  <w:num w:numId="230" w16cid:durableId="595333581">
    <w:abstractNumId w:val="116"/>
  </w:num>
  <w:num w:numId="231" w16cid:durableId="2009625429">
    <w:abstractNumId w:val="104"/>
  </w:num>
  <w:num w:numId="232" w16cid:durableId="1241526963">
    <w:abstractNumId w:val="192"/>
  </w:num>
  <w:num w:numId="233" w16cid:durableId="1365062207">
    <w:abstractNumId w:val="147"/>
  </w:num>
  <w:num w:numId="234" w16cid:durableId="1527206911">
    <w:abstractNumId w:val="198"/>
  </w:num>
  <w:num w:numId="235" w16cid:durableId="290861229">
    <w:abstractNumId w:val="280"/>
  </w:num>
  <w:num w:numId="236" w16cid:durableId="494305187">
    <w:abstractNumId w:val="190"/>
  </w:num>
  <w:num w:numId="237" w16cid:durableId="1882087519">
    <w:abstractNumId w:val="81"/>
  </w:num>
  <w:num w:numId="238" w16cid:durableId="761923611">
    <w:abstractNumId w:val="122"/>
  </w:num>
  <w:num w:numId="239" w16cid:durableId="723219345">
    <w:abstractNumId w:val="115"/>
  </w:num>
  <w:num w:numId="240" w16cid:durableId="1437943113">
    <w:abstractNumId w:val="13"/>
  </w:num>
  <w:num w:numId="241" w16cid:durableId="1032145362">
    <w:abstractNumId w:val="328"/>
  </w:num>
  <w:num w:numId="242" w16cid:durableId="1604150107">
    <w:abstractNumId w:val="239"/>
  </w:num>
  <w:num w:numId="243" w16cid:durableId="381099379">
    <w:abstractNumId w:val="37"/>
  </w:num>
  <w:num w:numId="244" w16cid:durableId="1697385680">
    <w:abstractNumId w:val="340"/>
  </w:num>
  <w:num w:numId="245" w16cid:durableId="1546529048">
    <w:abstractNumId w:val="174"/>
  </w:num>
  <w:num w:numId="246" w16cid:durableId="1503163582">
    <w:abstractNumId w:val="217"/>
  </w:num>
  <w:num w:numId="247" w16cid:durableId="111439798">
    <w:abstractNumId w:val="355"/>
  </w:num>
  <w:num w:numId="248" w16cid:durableId="1309743143">
    <w:abstractNumId w:val="268"/>
  </w:num>
  <w:num w:numId="249" w16cid:durableId="226846965">
    <w:abstractNumId w:val="118"/>
  </w:num>
  <w:num w:numId="250" w16cid:durableId="1729066579">
    <w:abstractNumId w:val="161"/>
  </w:num>
  <w:num w:numId="251" w16cid:durableId="798183794">
    <w:abstractNumId w:val="211"/>
  </w:num>
  <w:num w:numId="252" w16cid:durableId="1690715297">
    <w:abstractNumId w:val="201"/>
  </w:num>
  <w:num w:numId="253" w16cid:durableId="2142378654">
    <w:abstractNumId w:val="15"/>
  </w:num>
  <w:num w:numId="254" w16cid:durableId="939097745">
    <w:abstractNumId w:val="156"/>
  </w:num>
  <w:num w:numId="255" w16cid:durableId="1557741919">
    <w:abstractNumId w:val="262"/>
  </w:num>
  <w:num w:numId="256" w16cid:durableId="17044449">
    <w:abstractNumId w:val="14"/>
  </w:num>
  <w:num w:numId="257" w16cid:durableId="1426151092">
    <w:abstractNumId w:val="196"/>
  </w:num>
  <w:num w:numId="258" w16cid:durableId="394357122">
    <w:abstractNumId w:val="160"/>
  </w:num>
  <w:num w:numId="259" w16cid:durableId="491331463">
    <w:abstractNumId w:val="303"/>
  </w:num>
  <w:num w:numId="260" w16cid:durableId="1319111404">
    <w:abstractNumId w:val="286"/>
  </w:num>
  <w:num w:numId="261" w16cid:durableId="2124691093">
    <w:abstractNumId w:val="159"/>
  </w:num>
  <w:num w:numId="262" w16cid:durableId="1328022283">
    <w:abstractNumId w:val="241"/>
  </w:num>
  <w:num w:numId="263" w16cid:durableId="2061442852">
    <w:abstractNumId w:val="264"/>
  </w:num>
  <w:num w:numId="264" w16cid:durableId="756292018">
    <w:abstractNumId w:val="327"/>
  </w:num>
  <w:num w:numId="265" w16cid:durableId="1949702305">
    <w:abstractNumId w:val="73"/>
  </w:num>
  <w:num w:numId="266" w16cid:durableId="1987469346">
    <w:abstractNumId w:val="78"/>
  </w:num>
  <w:num w:numId="267" w16cid:durableId="621882265">
    <w:abstractNumId w:val="212"/>
  </w:num>
  <w:num w:numId="268" w16cid:durableId="1410998588">
    <w:abstractNumId w:val="82"/>
  </w:num>
  <w:num w:numId="269" w16cid:durableId="1811901099">
    <w:abstractNumId w:val="125"/>
  </w:num>
  <w:num w:numId="270" w16cid:durableId="1416592242">
    <w:abstractNumId w:val="346"/>
  </w:num>
  <w:num w:numId="271" w16cid:durableId="863589342">
    <w:abstractNumId w:val="52"/>
  </w:num>
  <w:num w:numId="272" w16cid:durableId="430127469">
    <w:abstractNumId w:val="322"/>
  </w:num>
  <w:num w:numId="273" w16cid:durableId="1304113742">
    <w:abstractNumId w:val="219"/>
  </w:num>
  <w:num w:numId="274" w16cid:durableId="1665745035">
    <w:abstractNumId w:val="140"/>
  </w:num>
  <w:num w:numId="275" w16cid:durableId="2086607106">
    <w:abstractNumId w:val="297"/>
  </w:num>
  <w:num w:numId="276" w16cid:durableId="1318875008">
    <w:abstractNumId w:val="71"/>
  </w:num>
  <w:num w:numId="277" w16cid:durableId="175311307">
    <w:abstractNumId w:val="302"/>
  </w:num>
  <w:num w:numId="278" w16cid:durableId="508956226">
    <w:abstractNumId w:val="329"/>
  </w:num>
  <w:num w:numId="279" w16cid:durableId="18507859">
    <w:abstractNumId w:val="317"/>
  </w:num>
  <w:num w:numId="280" w16cid:durableId="767887326">
    <w:abstractNumId w:val="311"/>
  </w:num>
  <w:num w:numId="281" w16cid:durableId="1456562368">
    <w:abstractNumId w:val="323"/>
  </w:num>
  <w:num w:numId="282" w16cid:durableId="1883056520">
    <w:abstractNumId w:val="276"/>
  </w:num>
  <w:num w:numId="283" w16cid:durableId="238826430">
    <w:abstractNumId w:val="3"/>
  </w:num>
  <w:num w:numId="284" w16cid:durableId="1283924443">
    <w:abstractNumId w:val="8"/>
  </w:num>
  <w:num w:numId="285" w16cid:durableId="1437873115">
    <w:abstractNumId w:val="21"/>
  </w:num>
  <w:num w:numId="286" w16cid:durableId="486365319">
    <w:abstractNumId w:val="76"/>
  </w:num>
  <w:num w:numId="287" w16cid:durableId="1916359353">
    <w:abstractNumId w:val="334"/>
  </w:num>
  <w:num w:numId="288" w16cid:durableId="1383410824">
    <w:abstractNumId w:val="222"/>
  </w:num>
  <w:num w:numId="289" w16cid:durableId="962735973">
    <w:abstractNumId w:val="339"/>
  </w:num>
  <w:num w:numId="290" w16cid:durableId="951595269">
    <w:abstractNumId w:val="301"/>
  </w:num>
  <w:num w:numId="291" w16cid:durableId="455177005">
    <w:abstractNumId w:val="256"/>
  </w:num>
  <w:num w:numId="292" w16cid:durableId="1136601206">
    <w:abstractNumId w:val="119"/>
  </w:num>
  <w:num w:numId="293" w16cid:durableId="175731045">
    <w:abstractNumId w:val="318"/>
  </w:num>
  <w:num w:numId="294" w16cid:durableId="1130709240">
    <w:abstractNumId w:val="349"/>
  </w:num>
  <w:num w:numId="295" w16cid:durableId="2070836469">
    <w:abstractNumId w:val="113"/>
  </w:num>
  <w:num w:numId="296" w16cid:durableId="819275127">
    <w:abstractNumId w:val="284"/>
  </w:num>
  <w:num w:numId="297" w16cid:durableId="1098793911">
    <w:abstractNumId w:val="1"/>
  </w:num>
  <w:num w:numId="298" w16cid:durableId="78450279">
    <w:abstractNumId w:val="354"/>
  </w:num>
  <w:num w:numId="299" w16cid:durableId="240212499">
    <w:abstractNumId w:val="35"/>
  </w:num>
  <w:num w:numId="300" w16cid:durableId="1573391797">
    <w:abstractNumId w:val="314"/>
  </w:num>
  <w:num w:numId="301" w16cid:durableId="2026587982">
    <w:abstractNumId w:val="345"/>
  </w:num>
  <w:num w:numId="302" w16cid:durableId="607464928">
    <w:abstractNumId w:val="207"/>
  </w:num>
  <w:num w:numId="303" w16cid:durableId="1427308594">
    <w:abstractNumId w:val="132"/>
  </w:num>
  <w:num w:numId="304" w16cid:durableId="1852446809">
    <w:abstractNumId w:val="139"/>
  </w:num>
  <w:num w:numId="305" w16cid:durableId="1729723731">
    <w:abstractNumId w:val="204"/>
  </w:num>
  <w:num w:numId="306" w16cid:durableId="1006395825">
    <w:abstractNumId w:val="131"/>
  </w:num>
  <w:num w:numId="307" w16cid:durableId="2096052311">
    <w:abstractNumId w:val="17"/>
  </w:num>
  <w:num w:numId="308" w16cid:durableId="252083117">
    <w:abstractNumId w:val="141"/>
  </w:num>
  <w:num w:numId="309" w16cid:durableId="1869638519">
    <w:abstractNumId w:val="157"/>
  </w:num>
  <w:num w:numId="310" w16cid:durableId="1558665881">
    <w:abstractNumId w:val="41"/>
  </w:num>
  <w:num w:numId="311" w16cid:durableId="702289632">
    <w:abstractNumId w:val="66"/>
  </w:num>
  <w:num w:numId="312" w16cid:durableId="179468473">
    <w:abstractNumId w:val="209"/>
  </w:num>
  <w:num w:numId="313" w16cid:durableId="1701129075">
    <w:abstractNumId w:val="310"/>
  </w:num>
  <w:num w:numId="314" w16cid:durableId="412439420">
    <w:abstractNumId w:val="227"/>
  </w:num>
  <w:num w:numId="315" w16cid:durableId="1097095822">
    <w:abstractNumId w:val="283"/>
  </w:num>
  <w:num w:numId="316" w16cid:durableId="265968607">
    <w:abstractNumId w:val="202"/>
  </w:num>
  <w:num w:numId="317" w16cid:durableId="455376006">
    <w:abstractNumId w:val="173"/>
  </w:num>
  <w:num w:numId="318" w16cid:durableId="1727801997">
    <w:abstractNumId w:val="316"/>
  </w:num>
  <w:num w:numId="319" w16cid:durableId="782067879">
    <w:abstractNumId w:val="54"/>
  </w:num>
  <w:num w:numId="320" w16cid:durableId="1037043151">
    <w:abstractNumId w:val="47"/>
  </w:num>
  <w:num w:numId="321" w16cid:durableId="1273904460">
    <w:abstractNumId w:val="4"/>
  </w:num>
  <w:num w:numId="322" w16cid:durableId="1208178631">
    <w:abstractNumId w:val="258"/>
  </w:num>
  <w:num w:numId="323" w16cid:durableId="2043942698">
    <w:abstractNumId w:val="215"/>
  </w:num>
  <w:num w:numId="324" w16cid:durableId="1411923800">
    <w:abstractNumId w:val="304"/>
  </w:num>
  <w:num w:numId="325" w16cid:durableId="1412047943">
    <w:abstractNumId w:val="175"/>
  </w:num>
  <w:num w:numId="326" w16cid:durableId="2060663475">
    <w:abstractNumId w:val="305"/>
  </w:num>
  <w:num w:numId="327" w16cid:durableId="2129155592">
    <w:abstractNumId w:val="94"/>
  </w:num>
  <w:num w:numId="328" w16cid:durableId="1538079848">
    <w:abstractNumId w:val="183"/>
  </w:num>
  <w:num w:numId="329" w16cid:durableId="335696112">
    <w:abstractNumId w:val="236"/>
  </w:num>
  <w:num w:numId="330" w16cid:durableId="1749769729">
    <w:abstractNumId w:val="80"/>
  </w:num>
  <w:num w:numId="331" w16cid:durableId="459567478">
    <w:abstractNumId w:val="46"/>
  </w:num>
  <w:num w:numId="332" w16cid:durableId="353775763">
    <w:abstractNumId w:val="123"/>
  </w:num>
  <w:num w:numId="333" w16cid:durableId="1105879263">
    <w:abstractNumId w:val="226"/>
  </w:num>
  <w:num w:numId="334" w16cid:durableId="1582788807">
    <w:abstractNumId w:val="226"/>
    <w:lvlOverride w:ilvl="1">
      <w:lvl w:ilvl="1">
        <w:numFmt w:val="decimal"/>
        <w:lvlText w:val="%2."/>
        <w:lvlJc w:val="left"/>
      </w:lvl>
    </w:lvlOverride>
  </w:num>
  <w:num w:numId="335" w16cid:durableId="924071714">
    <w:abstractNumId w:val="69"/>
  </w:num>
  <w:num w:numId="336" w16cid:durableId="1039429967">
    <w:abstractNumId w:val="326"/>
  </w:num>
  <w:num w:numId="337" w16cid:durableId="1561483387">
    <w:abstractNumId w:val="165"/>
  </w:num>
  <w:num w:numId="338" w16cid:durableId="231816012">
    <w:abstractNumId w:val="244"/>
  </w:num>
  <w:num w:numId="339" w16cid:durableId="43062106">
    <w:abstractNumId w:val="44"/>
  </w:num>
  <w:num w:numId="340" w16cid:durableId="20056203">
    <w:abstractNumId w:val="164"/>
  </w:num>
  <w:num w:numId="341" w16cid:durableId="1417899350">
    <w:abstractNumId w:val="179"/>
  </w:num>
  <w:num w:numId="342" w16cid:durableId="801772316">
    <w:abstractNumId w:val="248"/>
  </w:num>
  <w:num w:numId="343" w16cid:durableId="193469529">
    <w:abstractNumId w:val="234"/>
  </w:num>
  <w:num w:numId="344" w16cid:durableId="533352051">
    <w:abstractNumId w:val="135"/>
  </w:num>
  <w:num w:numId="345" w16cid:durableId="934365901">
    <w:abstractNumId w:val="293"/>
  </w:num>
  <w:num w:numId="346" w16cid:durableId="1021471494">
    <w:abstractNumId w:val="237"/>
  </w:num>
  <w:num w:numId="347" w16cid:durableId="892429088">
    <w:abstractNumId w:val="98"/>
  </w:num>
  <w:num w:numId="348" w16cid:durableId="446631562">
    <w:abstractNumId w:val="315"/>
  </w:num>
  <w:num w:numId="349" w16cid:durableId="1267886061">
    <w:abstractNumId w:val="330"/>
  </w:num>
  <w:num w:numId="350" w16cid:durableId="125244550">
    <w:abstractNumId w:val="121"/>
  </w:num>
  <w:num w:numId="351" w16cid:durableId="174661586">
    <w:abstractNumId w:val="6"/>
  </w:num>
  <w:num w:numId="352" w16cid:durableId="1583031518">
    <w:abstractNumId w:val="288"/>
  </w:num>
  <w:num w:numId="353" w16cid:durableId="624820417">
    <w:abstractNumId w:val="43"/>
  </w:num>
  <w:num w:numId="354" w16cid:durableId="1786849366">
    <w:abstractNumId w:val="313"/>
  </w:num>
  <w:num w:numId="355" w16cid:durableId="641158753">
    <w:abstractNumId w:val="287"/>
  </w:num>
  <w:num w:numId="356" w16cid:durableId="1604335053">
    <w:abstractNumId w:val="163"/>
  </w:num>
  <w:num w:numId="357" w16cid:durableId="376663040">
    <w:abstractNumId w:val="191"/>
  </w:num>
  <w:num w:numId="358" w16cid:durableId="1841193859">
    <w:abstractNumId w:val="324"/>
  </w:num>
  <w:num w:numId="359" w16cid:durableId="1691683243">
    <w:abstractNumId w:val="325"/>
  </w:num>
  <w:num w:numId="360" w16cid:durableId="639924079">
    <w:abstractNumId w:val="2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CB9"/>
    <w:rsid w:val="00000196"/>
    <w:rsid w:val="00004D40"/>
    <w:rsid w:val="00010FB5"/>
    <w:rsid w:val="00011CF5"/>
    <w:rsid w:val="00012345"/>
    <w:rsid w:val="00016D63"/>
    <w:rsid w:val="0002033B"/>
    <w:rsid w:val="00025952"/>
    <w:rsid w:val="00026A57"/>
    <w:rsid w:val="00041C37"/>
    <w:rsid w:val="0004570A"/>
    <w:rsid w:val="00057EC3"/>
    <w:rsid w:val="0007210E"/>
    <w:rsid w:val="0007449F"/>
    <w:rsid w:val="000813E1"/>
    <w:rsid w:val="000847C5"/>
    <w:rsid w:val="00086498"/>
    <w:rsid w:val="00093889"/>
    <w:rsid w:val="000943C0"/>
    <w:rsid w:val="000A5ED8"/>
    <w:rsid w:val="000B2984"/>
    <w:rsid w:val="000B37EA"/>
    <w:rsid w:val="000B7F72"/>
    <w:rsid w:val="000C4456"/>
    <w:rsid w:val="000D3CB9"/>
    <w:rsid w:val="000D49C4"/>
    <w:rsid w:val="000D7823"/>
    <w:rsid w:val="000F21EB"/>
    <w:rsid w:val="000F2E52"/>
    <w:rsid w:val="000F4C20"/>
    <w:rsid w:val="00101061"/>
    <w:rsid w:val="00104BA2"/>
    <w:rsid w:val="001052E5"/>
    <w:rsid w:val="00116000"/>
    <w:rsid w:val="00122AA3"/>
    <w:rsid w:val="001303EF"/>
    <w:rsid w:val="00131DC8"/>
    <w:rsid w:val="0014047E"/>
    <w:rsid w:val="00142295"/>
    <w:rsid w:val="00145C7C"/>
    <w:rsid w:val="00146092"/>
    <w:rsid w:val="00151EA4"/>
    <w:rsid w:val="00154A80"/>
    <w:rsid w:val="0017029C"/>
    <w:rsid w:val="00173BDE"/>
    <w:rsid w:val="00173D9D"/>
    <w:rsid w:val="001809DB"/>
    <w:rsid w:val="00182E83"/>
    <w:rsid w:val="00195C47"/>
    <w:rsid w:val="001A11F9"/>
    <w:rsid w:val="001B4121"/>
    <w:rsid w:val="001B7AB4"/>
    <w:rsid w:val="001C0DD2"/>
    <w:rsid w:val="001C3D1A"/>
    <w:rsid w:val="001D6BDF"/>
    <w:rsid w:val="001E1681"/>
    <w:rsid w:val="001F16F7"/>
    <w:rsid w:val="0021283E"/>
    <w:rsid w:val="0021355A"/>
    <w:rsid w:val="0021709A"/>
    <w:rsid w:val="002241DE"/>
    <w:rsid w:val="0022635E"/>
    <w:rsid w:val="0022726A"/>
    <w:rsid w:val="002341F7"/>
    <w:rsid w:val="002371C2"/>
    <w:rsid w:val="00237CC6"/>
    <w:rsid w:val="002402C8"/>
    <w:rsid w:val="00241BE3"/>
    <w:rsid w:val="002467E8"/>
    <w:rsid w:val="00254EEE"/>
    <w:rsid w:val="0025572A"/>
    <w:rsid w:val="00265B9D"/>
    <w:rsid w:val="00266EC1"/>
    <w:rsid w:val="0026784D"/>
    <w:rsid w:val="0027616A"/>
    <w:rsid w:val="00276200"/>
    <w:rsid w:val="00276546"/>
    <w:rsid w:val="002965D4"/>
    <w:rsid w:val="002A22F8"/>
    <w:rsid w:val="002A4567"/>
    <w:rsid w:val="002A59CB"/>
    <w:rsid w:val="002A7AE1"/>
    <w:rsid w:val="002B04BE"/>
    <w:rsid w:val="002B0E03"/>
    <w:rsid w:val="002B58C3"/>
    <w:rsid w:val="002C067C"/>
    <w:rsid w:val="002C20E5"/>
    <w:rsid w:val="002D0F03"/>
    <w:rsid w:val="002D2E09"/>
    <w:rsid w:val="002D5685"/>
    <w:rsid w:val="002E4682"/>
    <w:rsid w:val="002F2357"/>
    <w:rsid w:val="00302F5B"/>
    <w:rsid w:val="00314AF9"/>
    <w:rsid w:val="00316847"/>
    <w:rsid w:val="00316A22"/>
    <w:rsid w:val="003257F9"/>
    <w:rsid w:val="0032633F"/>
    <w:rsid w:val="003309CD"/>
    <w:rsid w:val="003341C2"/>
    <w:rsid w:val="00340731"/>
    <w:rsid w:val="0034329D"/>
    <w:rsid w:val="0034537C"/>
    <w:rsid w:val="00347A55"/>
    <w:rsid w:val="00350FB3"/>
    <w:rsid w:val="003534F9"/>
    <w:rsid w:val="00354094"/>
    <w:rsid w:val="00366E56"/>
    <w:rsid w:val="00373FC2"/>
    <w:rsid w:val="003961F5"/>
    <w:rsid w:val="003A0092"/>
    <w:rsid w:val="003A2869"/>
    <w:rsid w:val="003A40A9"/>
    <w:rsid w:val="003B22DA"/>
    <w:rsid w:val="003B4379"/>
    <w:rsid w:val="003C6204"/>
    <w:rsid w:val="003D0C59"/>
    <w:rsid w:val="003D7FAB"/>
    <w:rsid w:val="00400806"/>
    <w:rsid w:val="00401EA0"/>
    <w:rsid w:val="00403337"/>
    <w:rsid w:val="00407115"/>
    <w:rsid w:val="004117BE"/>
    <w:rsid w:val="004165E9"/>
    <w:rsid w:val="00416D06"/>
    <w:rsid w:val="004218B9"/>
    <w:rsid w:val="00431CB3"/>
    <w:rsid w:val="00442C42"/>
    <w:rsid w:val="004458DB"/>
    <w:rsid w:val="00450B82"/>
    <w:rsid w:val="004603B3"/>
    <w:rsid w:val="00471FA2"/>
    <w:rsid w:val="004740D4"/>
    <w:rsid w:val="00476E60"/>
    <w:rsid w:val="00481350"/>
    <w:rsid w:val="00482028"/>
    <w:rsid w:val="00484753"/>
    <w:rsid w:val="00487034"/>
    <w:rsid w:val="00487911"/>
    <w:rsid w:val="004A393B"/>
    <w:rsid w:val="004C0020"/>
    <w:rsid w:val="004C5034"/>
    <w:rsid w:val="004D199A"/>
    <w:rsid w:val="004D2BC6"/>
    <w:rsid w:val="004D3F16"/>
    <w:rsid w:val="004D4C04"/>
    <w:rsid w:val="004E3C78"/>
    <w:rsid w:val="004E6988"/>
    <w:rsid w:val="004E6C62"/>
    <w:rsid w:val="004E725B"/>
    <w:rsid w:val="004F19DB"/>
    <w:rsid w:val="004F64B8"/>
    <w:rsid w:val="004F69A3"/>
    <w:rsid w:val="004F76FA"/>
    <w:rsid w:val="00504644"/>
    <w:rsid w:val="00514324"/>
    <w:rsid w:val="00517183"/>
    <w:rsid w:val="00520EEE"/>
    <w:rsid w:val="005228DD"/>
    <w:rsid w:val="00532EAF"/>
    <w:rsid w:val="005358BE"/>
    <w:rsid w:val="00536AD2"/>
    <w:rsid w:val="005378C8"/>
    <w:rsid w:val="005405EA"/>
    <w:rsid w:val="00554495"/>
    <w:rsid w:val="005567CB"/>
    <w:rsid w:val="00563615"/>
    <w:rsid w:val="00565057"/>
    <w:rsid w:val="00570751"/>
    <w:rsid w:val="00575C23"/>
    <w:rsid w:val="0057725F"/>
    <w:rsid w:val="00586450"/>
    <w:rsid w:val="005A6902"/>
    <w:rsid w:val="005B10CF"/>
    <w:rsid w:val="005D2788"/>
    <w:rsid w:val="005E249F"/>
    <w:rsid w:val="005E3ADD"/>
    <w:rsid w:val="005E7C56"/>
    <w:rsid w:val="005F1989"/>
    <w:rsid w:val="005F7ABE"/>
    <w:rsid w:val="00610BD8"/>
    <w:rsid w:val="006165FC"/>
    <w:rsid w:val="00623A16"/>
    <w:rsid w:val="00632DC6"/>
    <w:rsid w:val="00646026"/>
    <w:rsid w:val="00647F37"/>
    <w:rsid w:val="00647FC9"/>
    <w:rsid w:val="00650BDD"/>
    <w:rsid w:val="00653DD3"/>
    <w:rsid w:val="00670689"/>
    <w:rsid w:val="00676053"/>
    <w:rsid w:val="00677DC9"/>
    <w:rsid w:val="00680C7E"/>
    <w:rsid w:val="0068164B"/>
    <w:rsid w:val="006865CC"/>
    <w:rsid w:val="00690F13"/>
    <w:rsid w:val="00696EB6"/>
    <w:rsid w:val="00697236"/>
    <w:rsid w:val="006A4CF6"/>
    <w:rsid w:val="006C31FC"/>
    <w:rsid w:val="006C5C40"/>
    <w:rsid w:val="006D2C2D"/>
    <w:rsid w:val="006E7A38"/>
    <w:rsid w:val="006F23D6"/>
    <w:rsid w:val="006F69B9"/>
    <w:rsid w:val="006F7C54"/>
    <w:rsid w:val="00704C87"/>
    <w:rsid w:val="00705676"/>
    <w:rsid w:val="0071535C"/>
    <w:rsid w:val="00715DBD"/>
    <w:rsid w:val="007165E3"/>
    <w:rsid w:val="00723911"/>
    <w:rsid w:val="00723988"/>
    <w:rsid w:val="007245B2"/>
    <w:rsid w:val="00726D01"/>
    <w:rsid w:val="0073418F"/>
    <w:rsid w:val="007410A3"/>
    <w:rsid w:val="00752D38"/>
    <w:rsid w:val="00762D09"/>
    <w:rsid w:val="00781450"/>
    <w:rsid w:val="007853E2"/>
    <w:rsid w:val="00791698"/>
    <w:rsid w:val="00796EA5"/>
    <w:rsid w:val="0079727A"/>
    <w:rsid w:val="007A6DFA"/>
    <w:rsid w:val="007B1F03"/>
    <w:rsid w:val="007B26D3"/>
    <w:rsid w:val="007B456D"/>
    <w:rsid w:val="007C3F69"/>
    <w:rsid w:val="007D04C9"/>
    <w:rsid w:val="007D5D33"/>
    <w:rsid w:val="007E0B8E"/>
    <w:rsid w:val="007E3315"/>
    <w:rsid w:val="007E53C7"/>
    <w:rsid w:val="007F3887"/>
    <w:rsid w:val="00800B5D"/>
    <w:rsid w:val="00800C9F"/>
    <w:rsid w:val="00803F08"/>
    <w:rsid w:val="00804AF2"/>
    <w:rsid w:val="00810787"/>
    <w:rsid w:val="00835B5A"/>
    <w:rsid w:val="008420A0"/>
    <w:rsid w:val="0084799C"/>
    <w:rsid w:val="0085015B"/>
    <w:rsid w:val="00851A5E"/>
    <w:rsid w:val="00870D58"/>
    <w:rsid w:val="00871CC3"/>
    <w:rsid w:val="008746FE"/>
    <w:rsid w:val="008756C4"/>
    <w:rsid w:val="00876680"/>
    <w:rsid w:val="00877AF0"/>
    <w:rsid w:val="008820E9"/>
    <w:rsid w:val="00887487"/>
    <w:rsid w:val="008940EA"/>
    <w:rsid w:val="008A6516"/>
    <w:rsid w:val="008B1525"/>
    <w:rsid w:val="008B2192"/>
    <w:rsid w:val="008B34F3"/>
    <w:rsid w:val="008B4365"/>
    <w:rsid w:val="008B4AA2"/>
    <w:rsid w:val="008C0CDB"/>
    <w:rsid w:val="008E6E23"/>
    <w:rsid w:val="008F10B8"/>
    <w:rsid w:val="008F5255"/>
    <w:rsid w:val="009030C9"/>
    <w:rsid w:val="00903CDF"/>
    <w:rsid w:val="00907C06"/>
    <w:rsid w:val="00913A04"/>
    <w:rsid w:val="00917286"/>
    <w:rsid w:val="009229B2"/>
    <w:rsid w:val="00926C63"/>
    <w:rsid w:val="00927453"/>
    <w:rsid w:val="00927C74"/>
    <w:rsid w:val="0093315A"/>
    <w:rsid w:val="0093354C"/>
    <w:rsid w:val="009404C0"/>
    <w:rsid w:val="0094096F"/>
    <w:rsid w:val="00942909"/>
    <w:rsid w:val="00942B11"/>
    <w:rsid w:val="0094715E"/>
    <w:rsid w:val="00951451"/>
    <w:rsid w:val="00964340"/>
    <w:rsid w:val="00964CD6"/>
    <w:rsid w:val="00973238"/>
    <w:rsid w:val="009803DD"/>
    <w:rsid w:val="00986B8D"/>
    <w:rsid w:val="0099149E"/>
    <w:rsid w:val="00991894"/>
    <w:rsid w:val="00994831"/>
    <w:rsid w:val="009A36BA"/>
    <w:rsid w:val="009A45A7"/>
    <w:rsid w:val="009A5918"/>
    <w:rsid w:val="009A7DA2"/>
    <w:rsid w:val="009B1082"/>
    <w:rsid w:val="009C0E13"/>
    <w:rsid w:val="009D5F96"/>
    <w:rsid w:val="009E2515"/>
    <w:rsid w:val="009E6BA2"/>
    <w:rsid w:val="009F2E6B"/>
    <w:rsid w:val="00A071B0"/>
    <w:rsid w:val="00A127E2"/>
    <w:rsid w:val="00A151C6"/>
    <w:rsid w:val="00A22BCB"/>
    <w:rsid w:val="00A238E7"/>
    <w:rsid w:val="00A24695"/>
    <w:rsid w:val="00A36E0F"/>
    <w:rsid w:val="00A41848"/>
    <w:rsid w:val="00A41EDB"/>
    <w:rsid w:val="00A4251B"/>
    <w:rsid w:val="00A55167"/>
    <w:rsid w:val="00A740EA"/>
    <w:rsid w:val="00A7748E"/>
    <w:rsid w:val="00A7788D"/>
    <w:rsid w:val="00A90C38"/>
    <w:rsid w:val="00A96FAB"/>
    <w:rsid w:val="00AA645E"/>
    <w:rsid w:val="00AB3EA9"/>
    <w:rsid w:val="00AD20DB"/>
    <w:rsid w:val="00AD551E"/>
    <w:rsid w:val="00AE2218"/>
    <w:rsid w:val="00AE53D1"/>
    <w:rsid w:val="00AE73A7"/>
    <w:rsid w:val="00AF7E9B"/>
    <w:rsid w:val="00B05051"/>
    <w:rsid w:val="00B223D7"/>
    <w:rsid w:val="00B26679"/>
    <w:rsid w:val="00B3580B"/>
    <w:rsid w:val="00B51559"/>
    <w:rsid w:val="00B65A8B"/>
    <w:rsid w:val="00B73F6D"/>
    <w:rsid w:val="00B933B6"/>
    <w:rsid w:val="00BE07F7"/>
    <w:rsid w:val="00BE12DA"/>
    <w:rsid w:val="00BE449C"/>
    <w:rsid w:val="00C0111F"/>
    <w:rsid w:val="00C056FD"/>
    <w:rsid w:val="00C10848"/>
    <w:rsid w:val="00C22C13"/>
    <w:rsid w:val="00C249C1"/>
    <w:rsid w:val="00C34EC0"/>
    <w:rsid w:val="00C37DD8"/>
    <w:rsid w:val="00C40A32"/>
    <w:rsid w:val="00C524CE"/>
    <w:rsid w:val="00C54D88"/>
    <w:rsid w:val="00C56A91"/>
    <w:rsid w:val="00C63277"/>
    <w:rsid w:val="00C67FB7"/>
    <w:rsid w:val="00C765CC"/>
    <w:rsid w:val="00C8173E"/>
    <w:rsid w:val="00C85C9B"/>
    <w:rsid w:val="00C870AD"/>
    <w:rsid w:val="00C9271B"/>
    <w:rsid w:val="00C932FB"/>
    <w:rsid w:val="00CA1C54"/>
    <w:rsid w:val="00CA5CE4"/>
    <w:rsid w:val="00CA7519"/>
    <w:rsid w:val="00CB0D0A"/>
    <w:rsid w:val="00CB233C"/>
    <w:rsid w:val="00CC3C11"/>
    <w:rsid w:val="00CC43AB"/>
    <w:rsid w:val="00CC5090"/>
    <w:rsid w:val="00CD4538"/>
    <w:rsid w:val="00CD5B60"/>
    <w:rsid w:val="00CD740C"/>
    <w:rsid w:val="00CF2BB4"/>
    <w:rsid w:val="00CF5C38"/>
    <w:rsid w:val="00CF684B"/>
    <w:rsid w:val="00CF76C5"/>
    <w:rsid w:val="00CF7F53"/>
    <w:rsid w:val="00D0084B"/>
    <w:rsid w:val="00D039AB"/>
    <w:rsid w:val="00D0551C"/>
    <w:rsid w:val="00D14786"/>
    <w:rsid w:val="00D23EE8"/>
    <w:rsid w:val="00D268FC"/>
    <w:rsid w:val="00D27196"/>
    <w:rsid w:val="00D341BD"/>
    <w:rsid w:val="00D42F43"/>
    <w:rsid w:val="00D4390F"/>
    <w:rsid w:val="00D44FDB"/>
    <w:rsid w:val="00D55201"/>
    <w:rsid w:val="00D62468"/>
    <w:rsid w:val="00D65FFB"/>
    <w:rsid w:val="00D66F2F"/>
    <w:rsid w:val="00D7239C"/>
    <w:rsid w:val="00D760BD"/>
    <w:rsid w:val="00D7673D"/>
    <w:rsid w:val="00D8193B"/>
    <w:rsid w:val="00D858B9"/>
    <w:rsid w:val="00D87EF9"/>
    <w:rsid w:val="00D92C61"/>
    <w:rsid w:val="00D96158"/>
    <w:rsid w:val="00DB2968"/>
    <w:rsid w:val="00DC4CC4"/>
    <w:rsid w:val="00DD2774"/>
    <w:rsid w:val="00DD6570"/>
    <w:rsid w:val="00DE2E66"/>
    <w:rsid w:val="00E0087B"/>
    <w:rsid w:val="00E02B22"/>
    <w:rsid w:val="00E13EAF"/>
    <w:rsid w:val="00E15767"/>
    <w:rsid w:val="00E22A9F"/>
    <w:rsid w:val="00E240D6"/>
    <w:rsid w:val="00E25B4F"/>
    <w:rsid w:val="00E42A5F"/>
    <w:rsid w:val="00E53156"/>
    <w:rsid w:val="00E61D10"/>
    <w:rsid w:val="00E62A39"/>
    <w:rsid w:val="00E76034"/>
    <w:rsid w:val="00E77366"/>
    <w:rsid w:val="00EA0BDF"/>
    <w:rsid w:val="00EA346D"/>
    <w:rsid w:val="00EB12F5"/>
    <w:rsid w:val="00EB2A25"/>
    <w:rsid w:val="00EB5C25"/>
    <w:rsid w:val="00EB69E1"/>
    <w:rsid w:val="00EB79A9"/>
    <w:rsid w:val="00EC5938"/>
    <w:rsid w:val="00ED0377"/>
    <w:rsid w:val="00ED0A01"/>
    <w:rsid w:val="00ED5CD2"/>
    <w:rsid w:val="00ED7E17"/>
    <w:rsid w:val="00EE074B"/>
    <w:rsid w:val="00EE7B5C"/>
    <w:rsid w:val="00EF7B6E"/>
    <w:rsid w:val="00F04315"/>
    <w:rsid w:val="00F13CE9"/>
    <w:rsid w:val="00F14D00"/>
    <w:rsid w:val="00F26867"/>
    <w:rsid w:val="00F271F3"/>
    <w:rsid w:val="00F3126C"/>
    <w:rsid w:val="00F45C01"/>
    <w:rsid w:val="00F47386"/>
    <w:rsid w:val="00F5311F"/>
    <w:rsid w:val="00F55E4C"/>
    <w:rsid w:val="00F72B22"/>
    <w:rsid w:val="00F7369C"/>
    <w:rsid w:val="00F73BB0"/>
    <w:rsid w:val="00F74F2F"/>
    <w:rsid w:val="00F847EC"/>
    <w:rsid w:val="00F968F2"/>
    <w:rsid w:val="00F96F58"/>
    <w:rsid w:val="00FA33F7"/>
    <w:rsid w:val="00FA725A"/>
    <w:rsid w:val="00FB15E6"/>
    <w:rsid w:val="00FD3D2F"/>
    <w:rsid w:val="00FE541C"/>
    <w:rsid w:val="00FF3BB1"/>
    <w:rsid w:val="00FF71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90577"/>
  <w15:chartTrackingRefBased/>
  <w15:docId w15:val="{6D349BCE-988C-438C-A52C-BB9DEB8F8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D3CB9"/>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Ttulo2">
    <w:name w:val="heading 2"/>
    <w:basedOn w:val="Normal"/>
    <w:next w:val="Normal"/>
    <w:link w:val="Ttulo2Car"/>
    <w:uiPriority w:val="9"/>
    <w:semiHidden/>
    <w:unhideWhenUsed/>
    <w:qFormat/>
    <w:rsid w:val="000D3CB9"/>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0D3CB9"/>
    <w:pPr>
      <w:keepNext/>
      <w:keepLines/>
      <w:spacing w:before="160" w:after="80"/>
      <w:outlineLvl w:val="2"/>
    </w:pPr>
    <w:rPr>
      <w:rFonts w:eastAsiaTheme="majorEastAsia" w:cstheme="majorBidi"/>
      <w:color w:val="2E74B5" w:themeColor="accent1" w:themeShade="BF"/>
      <w:sz w:val="28"/>
      <w:szCs w:val="28"/>
    </w:rPr>
  </w:style>
  <w:style w:type="paragraph" w:styleId="Ttulo4">
    <w:name w:val="heading 4"/>
    <w:basedOn w:val="Normal"/>
    <w:next w:val="Normal"/>
    <w:link w:val="Ttulo4Car"/>
    <w:uiPriority w:val="9"/>
    <w:semiHidden/>
    <w:unhideWhenUsed/>
    <w:qFormat/>
    <w:rsid w:val="000D3CB9"/>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0D3CB9"/>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0D3CB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D3CB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D3CB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D3CB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D3CB9"/>
    <w:rPr>
      <w:rFonts w:asciiTheme="majorHAnsi" w:eastAsiaTheme="majorEastAsia" w:hAnsiTheme="majorHAnsi" w:cstheme="majorBidi"/>
      <w:color w:val="2E74B5" w:themeColor="accent1" w:themeShade="BF"/>
      <w:sz w:val="40"/>
      <w:szCs w:val="40"/>
    </w:rPr>
  </w:style>
  <w:style w:type="character" w:customStyle="1" w:styleId="Ttulo2Car">
    <w:name w:val="Título 2 Car"/>
    <w:basedOn w:val="Fuentedeprrafopredeter"/>
    <w:link w:val="Ttulo2"/>
    <w:uiPriority w:val="9"/>
    <w:semiHidden/>
    <w:rsid w:val="000D3CB9"/>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semiHidden/>
    <w:rsid w:val="000D3CB9"/>
    <w:rPr>
      <w:rFonts w:eastAsiaTheme="majorEastAsia" w:cstheme="majorBidi"/>
      <w:color w:val="2E74B5" w:themeColor="accent1" w:themeShade="BF"/>
      <w:sz w:val="28"/>
      <w:szCs w:val="28"/>
    </w:rPr>
  </w:style>
  <w:style w:type="character" w:customStyle="1" w:styleId="Ttulo4Car">
    <w:name w:val="Título 4 Car"/>
    <w:basedOn w:val="Fuentedeprrafopredeter"/>
    <w:link w:val="Ttulo4"/>
    <w:uiPriority w:val="9"/>
    <w:semiHidden/>
    <w:rsid w:val="000D3CB9"/>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0D3CB9"/>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0D3CB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D3CB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D3CB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D3CB9"/>
    <w:rPr>
      <w:rFonts w:eastAsiaTheme="majorEastAsia" w:cstheme="majorBidi"/>
      <w:color w:val="272727" w:themeColor="text1" w:themeTint="D8"/>
    </w:rPr>
  </w:style>
  <w:style w:type="paragraph" w:styleId="Ttulo">
    <w:name w:val="Title"/>
    <w:basedOn w:val="Normal"/>
    <w:next w:val="Normal"/>
    <w:link w:val="TtuloCar"/>
    <w:uiPriority w:val="10"/>
    <w:qFormat/>
    <w:rsid w:val="000D3C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D3CB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D3CB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D3CB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D3CB9"/>
    <w:pPr>
      <w:spacing w:before="160"/>
      <w:jc w:val="center"/>
    </w:pPr>
    <w:rPr>
      <w:i/>
      <w:iCs/>
      <w:color w:val="404040" w:themeColor="text1" w:themeTint="BF"/>
    </w:rPr>
  </w:style>
  <w:style w:type="character" w:customStyle="1" w:styleId="CitaCar">
    <w:name w:val="Cita Car"/>
    <w:basedOn w:val="Fuentedeprrafopredeter"/>
    <w:link w:val="Cita"/>
    <w:uiPriority w:val="29"/>
    <w:rsid w:val="000D3CB9"/>
    <w:rPr>
      <w:i/>
      <w:iCs/>
      <w:color w:val="404040" w:themeColor="text1" w:themeTint="BF"/>
    </w:rPr>
  </w:style>
  <w:style w:type="paragraph" w:styleId="Prrafodelista">
    <w:name w:val="List Paragraph"/>
    <w:basedOn w:val="Normal"/>
    <w:uiPriority w:val="34"/>
    <w:qFormat/>
    <w:rsid w:val="000D3CB9"/>
    <w:pPr>
      <w:ind w:left="720"/>
      <w:contextualSpacing/>
    </w:pPr>
  </w:style>
  <w:style w:type="character" w:styleId="nfasisintenso">
    <w:name w:val="Intense Emphasis"/>
    <w:basedOn w:val="Fuentedeprrafopredeter"/>
    <w:uiPriority w:val="21"/>
    <w:qFormat/>
    <w:rsid w:val="000D3CB9"/>
    <w:rPr>
      <w:i/>
      <w:iCs/>
      <w:color w:val="2E74B5" w:themeColor="accent1" w:themeShade="BF"/>
    </w:rPr>
  </w:style>
  <w:style w:type="paragraph" w:styleId="Citadestacada">
    <w:name w:val="Intense Quote"/>
    <w:basedOn w:val="Normal"/>
    <w:next w:val="Normal"/>
    <w:link w:val="CitadestacadaCar"/>
    <w:uiPriority w:val="30"/>
    <w:qFormat/>
    <w:rsid w:val="000D3CB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0D3CB9"/>
    <w:rPr>
      <w:i/>
      <w:iCs/>
      <w:color w:val="2E74B5" w:themeColor="accent1" w:themeShade="BF"/>
    </w:rPr>
  </w:style>
  <w:style w:type="character" w:styleId="Referenciaintensa">
    <w:name w:val="Intense Reference"/>
    <w:basedOn w:val="Fuentedeprrafopredeter"/>
    <w:uiPriority w:val="32"/>
    <w:qFormat/>
    <w:rsid w:val="000D3CB9"/>
    <w:rPr>
      <w:b/>
      <w:bCs/>
      <w:smallCaps/>
      <w:color w:val="2E74B5" w:themeColor="accent1" w:themeShade="BF"/>
      <w:spacing w:val="5"/>
    </w:rPr>
  </w:style>
  <w:style w:type="paragraph" w:styleId="Encabezado">
    <w:name w:val="header"/>
    <w:basedOn w:val="Normal"/>
    <w:link w:val="EncabezadoCar"/>
    <w:uiPriority w:val="99"/>
    <w:unhideWhenUsed/>
    <w:rsid w:val="00AD20D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D20DB"/>
  </w:style>
  <w:style w:type="paragraph" w:styleId="Piedepgina">
    <w:name w:val="footer"/>
    <w:basedOn w:val="Normal"/>
    <w:link w:val="PiedepginaCar"/>
    <w:uiPriority w:val="99"/>
    <w:unhideWhenUsed/>
    <w:rsid w:val="00AD20D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D20DB"/>
  </w:style>
  <w:style w:type="table" w:styleId="Tablaconcuadrcula">
    <w:name w:val="Table Grid"/>
    <w:basedOn w:val="Tablanormal"/>
    <w:uiPriority w:val="59"/>
    <w:rsid w:val="005E249F"/>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5.wdp"/><Relationship Id="rId26" Type="http://schemas.openxmlformats.org/officeDocument/2006/relationships/image" Target="media/image12.png"/><Relationship Id="rId21" Type="http://schemas.openxmlformats.org/officeDocument/2006/relationships/image" Target="media/image9.png"/><Relationship Id="rId34" Type="http://schemas.microsoft.com/office/2007/relationships/hdphoto" Target="media/hdphoto12.wdp"/><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7.png"/><Relationship Id="rId25" Type="http://schemas.microsoft.com/office/2007/relationships/hdphoto" Target="media/hdphoto8.wdp"/><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styles" Target="styles.xml"/><Relationship Id="rId16" Type="http://schemas.microsoft.com/office/2007/relationships/hdphoto" Target="media/hdphoto4.wdp"/><Relationship Id="rId20" Type="http://schemas.microsoft.com/office/2007/relationships/hdphoto" Target="media/hdphoto6.wdp"/><Relationship Id="rId29" Type="http://schemas.microsoft.com/office/2007/relationships/hdphoto" Target="media/hdphoto10.wdp"/><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24" Type="http://schemas.openxmlformats.org/officeDocument/2006/relationships/image" Target="media/image11.png"/><Relationship Id="rId32" Type="http://schemas.microsoft.com/office/2007/relationships/hdphoto" Target="media/hdphoto11.wdp"/><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5.png"/><Relationship Id="rId4" Type="http://schemas.openxmlformats.org/officeDocument/2006/relationships/webSettings" Target="webSettings.xml"/><Relationship Id="rId9" Type="http://schemas.microsoft.com/office/2007/relationships/hdphoto" Target="media/hdphoto1.wdp"/><Relationship Id="rId14" Type="http://schemas.microsoft.com/office/2007/relationships/hdphoto" Target="media/hdphoto3.wdp"/><Relationship Id="rId22" Type="http://schemas.microsoft.com/office/2007/relationships/hdphoto" Target="media/hdphoto7.wdp"/><Relationship Id="rId27" Type="http://schemas.microsoft.com/office/2007/relationships/hdphoto" Target="media/hdphoto9.wdp"/><Relationship Id="rId30" Type="http://schemas.openxmlformats.org/officeDocument/2006/relationships/image" Target="media/image14.png"/><Relationship Id="rId35" Type="http://schemas.openxmlformats.org/officeDocument/2006/relationships/image" Target="media/image17.jpeg"/><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343</Pages>
  <Words>43736</Words>
  <Characters>240550</Characters>
  <Application>Microsoft Office Word</Application>
  <DocSecurity>0</DocSecurity>
  <Lines>16036</Lines>
  <Paragraphs>9170</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275116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leidy botero</dc:creator>
  <cp:keywords/>
  <dc:description/>
  <cp:lastModifiedBy>user7260</cp:lastModifiedBy>
  <cp:revision>2</cp:revision>
  <dcterms:created xsi:type="dcterms:W3CDTF">2026-01-26T03:16:00Z</dcterms:created>
  <dcterms:modified xsi:type="dcterms:W3CDTF">2026-01-26T03:16:00Z</dcterms:modified>
</cp:coreProperties>
</file>